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09CF0" w14:textId="77777777" w:rsidR="00A409C2" w:rsidRPr="00A409C2" w:rsidRDefault="003A06C7" w:rsidP="00A409C2">
      <w:r>
        <w:rPr>
          <w:noProof/>
        </w:rPr>
        <w:drawing>
          <wp:anchor distT="0" distB="0" distL="114300" distR="114300" simplePos="0" relativeHeight="251688448" behindDoc="1" locked="0" layoutInCell="1" allowOverlap="1" wp14:anchorId="41F3A65F" wp14:editId="23062700">
            <wp:simplePos x="0" y="0"/>
            <wp:positionH relativeFrom="margin">
              <wp:posOffset>4962525</wp:posOffset>
            </wp:positionH>
            <wp:positionV relativeFrom="paragraph">
              <wp:posOffset>12700</wp:posOffset>
            </wp:positionV>
            <wp:extent cx="1210310" cy="105981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i-logo.png"/>
                    <pic:cNvPicPr/>
                  </pic:nvPicPr>
                  <pic:blipFill rotWithShape="1">
                    <a:blip r:embed="rId8" cstate="print">
                      <a:extLst>
                        <a:ext uri="{28A0092B-C50C-407E-A947-70E740481C1C}">
                          <a14:useLocalDpi xmlns:a14="http://schemas.microsoft.com/office/drawing/2010/main" val="0"/>
                        </a:ext>
                      </a:extLst>
                    </a:blip>
                    <a:srcRect l="12945" t="19417" r="11125" b="14093"/>
                    <a:stretch/>
                  </pic:blipFill>
                  <pic:spPr bwMode="auto">
                    <a:xfrm>
                      <a:off x="0" y="0"/>
                      <a:ext cx="121031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17C5B" w14:textId="77777777" w:rsidR="003A06C7" w:rsidRPr="001402FA" w:rsidRDefault="003A06C7" w:rsidP="003A06C7">
      <w:pPr>
        <w:ind w:left="-540"/>
        <w:jc w:val="both"/>
        <w:rPr>
          <w:rFonts w:asciiTheme="majorBidi" w:hAnsiTheme="majorBidi" w:cstheme="majorBidi"/>
          <w:sz w:val="24"/>
          <w:szCs w:val="24"/>
        </w:rPr>
      </w:pPr>
      <w:bookmarkStart w:id="0" w:name="_Hlk521299962"/>
      <w:r w:rsidRPr="001402FA">
        <w:rPr>
          <w:rFonts w:asciiTheme="majorBidi" w:hAnsiTheme="majorBidi" w:cstheme="majorBidi"/>
          <w:sz w:val="24"/>
          <w:szCs w:val="24"/>
        </w:rPr>
        <w:t>Higher Technological Institute</w:t>
      </w:r>
    </w:p>
    <w:p w14:paraId="70DC6860" w14:textId="77777777" w:rsidR="003A06C7" w:rsidRPr="001402FA" w:rsidRDefault="003A06C7" w:rsidP="003A06C7">
      <w:pPr>
        <w:ind w:left="-540"/>
        <w:jc w:val="both"/>
        <w:rPr>
          <w:rFonts w:asciiTheme="majorBidi" w:hAnsiTheme="majorBidi" w:cstheme="majorBidi"/>
          <w:sz w:val="24"/>
          <w:szCs w:val="24"/>
        </w:rPr>
      </w:pPr>
      <w:r w:rsidRPr="001402FA">
        <w:rPr>
          <w:noProof/>
        </w:rPr>
        <mc:AlternateContent>
          <mc:Choice Requires="wps">
            <w:drawing>
              <wp:anchor distT="0" distB="0" distL="114300" distR="114300" simplePos="0" relativeHeight="251687424" behindDoc="0" locked="0" layoutInCell="1" allowOverlap="1" wp14:anchorId="0264DBD6" wp14:editId="3E12E0B9">
                <wp:simplePos x="0" y="0"/>
                <wp:positionH relativeFrom="column">
                  <wp:posOffset>4744085</wp:posOffset>
                </wp:positionH>
                <wp:positionV relativeFrom="paragraph">
                  <wp:posOffset>222885</wp:posOffset>
                </wp:positionV>
                <wp:extent cx="1642110" cy="54165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642110" cy="541655"/>
                        </a:xfrm>
                        <a:prstGeom prst="rect">
                          <a:avLst/>
                        </a:prstGeom>
                        <a:noFill/>
                        <a:ln>
                          <a:noFill/>
                        </a:ln>
                      </wps:spPr>
                      <wps:txbx>
                        <w:txbxContent>
                          <w:p w14:paraId="728D2AD2" w14:textId="77777777" w:rsidR="00047DBE" w:rsidRPr="008D1371" w:rsidRDefault="00047DBE"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2CB0BFD0" w14:textId="77777777" w:rsidR="00047DBE" w:rsidRPr="008D1371" w:rsidRDefault="00047DBE"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13BB5C6B" w14:textId="77777777" w:rsidR="00047DBE" w:rsidRDefault="00047DBE" w:rsidP="003A06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4DBD6" id="_x0000_t202" coordsize="21600,21600" o:spt="202" path="m,l,21600r21600,l21600,xe">
                <v:stroke joinstyle="miter"/>
                <v:path gradientshapeok="t" o:connecttype="rect"/>
              </v:shapetype>
              <v:shape id="Text Box 193" o:spid="_x0000_s1026" type="#_x0000_t202" style="position:absolute;left:0;text-align:left;margin-left:373.55pt;margin-top:17.55pt;width:129.3pt;height:42.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nXJgIAAEwEAAAOAAAAZHJzL2Uyb0RvYy54bWysVFFv2jAQfp+0/2D5fYQwYGtEqFgrpklV&#10;WwmmPhvHJpZin2cbEvbrd3YCZd2epr2Y893lu7vvPrO47XRDjsJ5Baak+WhMiTAcKmX2Jf2+XX/4&#10;TIkPzFSsASNKehKe3i7fv1u0thATqKGphCMIYnzR2pLWIdgiyzyvhWZ+BFYYDEpwmgW8un1WOdYi&#10;um6yyXg8z1pwlXXAhffove+DdJnwpRQ8PEnpRSBNSbG3kE6Xzl08s+WCFXvHbK340Ab7hy40UwaL&#10;XqDuWWDk4NQfUFpxBx5kGHHQGUipuEgz4DT5+M00m5pZkWZBcry90OT/Hyx/PD47oirc3c1HSgzT&#10;uKSt6AL5Ah2JPmSotb7AxI3F1NBhALPPfo/OOHgnnY6/OBLBOHJ9uvAb4Xj8aD6d5DmGOMZm03w+&#10;m0WY7PVr63z4KkCTaJTU4f4Srez44EOfek6JxQysVdOkHTbmNwdiRk8WW+9bjFbodt0wzw6qE47j&#10;oJeEt3ytsOYD8+GZOdQAtom6Dk94yAbaksJgUVKD+/k3f8zH1WCUkhY1VVL/48CcoKT5ZnBpN/l0&#10;GkWYLtPZpwle3HVkdx0xB30HKNscX5DlyYz5oTmb0oF+QfmvYlUMMcOxdknD2bwLvdLx+XCxWqUk&#10;lJ1l4cFsLI/QkbTI6LZ7Yc4OtAdc2COc1ceKN+z3uT3dq0MAqdJqIsE9qwPvKNm03OF5xTdxfU9Z&#10;r38Cy18AAAD//wMAUEsDBBQABgAIAAAAIQC6Z7RY3wAAAAsBAAAPAAAAZHJzL2Rvd25yZXYueG1s&#10;TI9NT8MwDIbvSPyHyEjcWLLRUtY1nSYQV9DGh8Qta7y2WuNUTbaWf493gpNt+dHrx8V6cp044xBa&#10;TxrmMwUCqfK2pVrDx/vL3SOIEA1Z03lCDT8YYF1eXxUmt36kLZ53sRYcQiE3GpoY+1zKUDXoTJj5&#10;Hol3Bz84E3kcamkHM3K46+RCqQfpTEt8oTE9PjVYHXcnp+Hz9fD9lai3+tml/egnJcktpda3N9Nm&#10;BSLiFP9guOizOpTstPcnskF0GrIkmzOq4T7legGUSjMQe+4WKgFZFvL/D+UvAAAA//8DAFBLAQIt&#10;ABQABgAIAAAAIQC2gziS/gAAAOEBAAATAAAAAAAAAAAAAAAAAAAAAABbQ29udGVudF9UeXBlc10u&#10;eG1sUEsBAi0AFAAGAAgAAAAhADj9If/WAAAAlAEAAAsAAAAAAAAAAAAAAAAALwEAAF9yZWxzLy5y&#10;ZWxzUEsBAi0AFAAGAAgAAAAhAGOSSdcmAgAATAQAAA4AAAAAAAAAAAAAAAAALgIAAGRycy9lMm9E&#10;b2MueG1sUEsBAi0AFAAGAAgAAAAhALpntFjfAAAACwEAAA8AAAAAAAAAAAAAAAAAgAQAAGRycy9k&#10;b3ducmV2LnhtbFBLBQYAAAAABAAEAPMAAACMBQAAAAA=&#10;" filled="f" stroked="f">
                <v:textbox>
                  <w:txbxContent>
                    <w:p w14:paraId="728D2AD2" w14:textId="77777777" w:rsidR="00047DBE" w:rsidRPr="008D1371" w:rsidRDefault="00047DBE"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2CB0BFD0" w14:textId="77777777" w:rsidR="00047DBE" w:rsidRPr="008D1371" w:rsidRDefault="00047DBE" w:rsidP="003A06C7">
                      <w:pPr>
                        <w:pStyle w:val="NoSpacing"/>
                        <w:jc w:val="center"/>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13BB5C6B" w14:textId="77777777" w:rsidR="00047DBE" w:rsidRDefault="00047DBE" w:rsidP="003A06C7"/>
                  </w:txbxContent>
                </v:textbox>
                <w10:wrap type="square"/>
              </v:shape>
            </w:pict>
          </mc:Fallback>
        </mc:AlternateContent>
      </w:r>
      <w:r w:rsidRPr="001402FA">
        <w:rPr>
          <w:rFonts w:asciiTheme="majorBidi" w:hAnsiTheme="majorBidi" w:cstheme="majorBidi"/>
          <w:sz w:val="24"/>
          <w:szCs w:val="24"/>
        </w:rPr>
        <w:t>10</w:t>
      </w:r>
      <w:r w:rsidRPr="001402FA">
        <w:rPr>
          <w:rFonts w:asciiTheme="majorBidi" w:hAnsiTheme="majorBidi" w:cstheme="majorBidi"/>
          <w:sz w:val="24"/>
          <w:szCs w:val="24"/>
          <w:vertAlign w:val="superscript"/>
        </w:rPr>
        <w:t>th</w:t>
      </w:r>
      <w:r w:rsidRPr="001402FA">
        <w:rPr>
          <w:rFonts w:asciiTheme="majorBidi" w:hAnsiTheme="majorBidi" w:cstheme="majorBidi"/>
          <w:sz w:val="24"/>
          <w:szCs w:val="24"/>
        </w:rPr>
        <w:t xml:space="preserve"> Of Ramadan City</w:t>
      </w:r>
      <w:bookmarkStart w:id="1" w:name="_Hlk498927765"/>
      <w:bookmarkEnd w:id="1"/>
    </w:p>
    <w:p w14:paraId="529D295A" w14:textId="77777777" w:rsidR="003A06C7" w:rsidRPr="001402FA" w:rsidRDefault="003A06C7" w:rsidP="003A06C7">
      <w:pPr>
        <w:ind w:left="-540"/>
        <w:jc w:val="both"/>
        <w:rPr>
          <w:rFonts w:asciiTheme="majorBidi" w:hAnsiTheme="majorBidi" w:cstheme="majorBidi"/>
          <w:sz w:val="24"/>
          <w:szCs w:val="24"/>
        </w:rPr>
      </w:pPr>
      <w:r w:rsidRPr="001402FA">
        <w:rPr>
          <w:rFonts w:asciiTheme="majorBidi" w:hAnsiTheme="majorBidi" w:cstheme="majorBidi"/>
          <w:sz w:val="24"/>
          <w:szCs w:val="24"/>
        </w:rPr>
        <w:t>Mechanical Department (Mechatronics)</w:t>
      </w:r>
    </w:p>
    <w:bookmarkEnd w:id="0"/>
    <w:p w14:paraId="724852E9" w14:textId="77777777" w:rsidR="003A06C7" w:rsidRPr="001402FA" w:rsidRDefault="003A06C7" w:rsidP="003A06C7">
      <w:pPr>
        <w:ind w:left="-54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9472" behindDoc="0" locked="0" layoutInCell="1" allowOverlap="1" wp14:anchorId="591A152D" wp14:editId="7543FC1C">
            <wp:simplePos x="0" y="0"/>
            <wp:positionH relativeFrom="column">
              <wp:posOffset>-914400</wp:posOffset>
            </wp:positionH>
            <wp:positionV relativeFrom="paragraph">
              <wp:posOffset>577850</wp:posOffset>
            </wp:positionV>
            <wp:extent cx="7772400" cy="2886075"/>
            <wp:effectExtent l="0" t="0" r="0" b="95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utomotive-banner2.jpg"/>
                    <pic:cNvPicPr/>
                  </pic:nvPicPr>
                  <pic:blipFill>
                    <a:blip r:embed="rId9">
                      <a:extLst>
                        <a:ext uri="{28A0092B-C50C-407E-A947-70E740481C1C}">
                          <a14:useLocalDpi xmlns:a14="http://schemas.microsoft.com/office/drawing/2010/main" val="0"/>
                        </a:ext>
                      </a:extLst>
                    </a:blip>
                    <a:stretch>
                      <a:fillRect/>
                    </a:stretch>
                  </pic:blipFill>
                  <pic:spPr>
                    <a:xfrm>
                      <a:off x="0" y="0"/>
                      <a:ext cx="7772400" cy="2886075"/>
                    </a:xfrm>
                    <a:prstGeom prst="rect">
                      <a:avLst/>
                    </a:prstGeom>
                  </pic:spPr>
                </pic:pic>
              </a:graphicData>
            </a:graphic>
            <wp14:sizeRelH relativeFrom="margin">
              <wp14:pctWidth>0</wp14:pctWidth>
            </wp14:sizeRelH>
            <wp14:sizeRelV relativeFrom="margin">
              <wp14:pctHeight>0</wp14:pctHeight>
            </wp14:sizeRelV>
          </wp:anchor>
        </w:drawing>
      </w:r>
    </w:p>
    <w:p w14:paraId="5BA1A017" w14:textId="77777777" w:rsidR="003A06C7" w:rsidRPr="001402FA" w:rsidRDefault="003A06C7" w:rsidP="003A06C7">
      <w:pPr>
        <w:jc w:val="both"/>
        <w:rPr>
          <w:rFonts w:asciiTheme="majorBidi" w:hAnsiTheme="majorBidi" w:cstheme="majorBidi"/>
          <w:sz w:val="24"/>
          <w:szCs w:val="24"/>
        </w:rPr>
      </w:pPr>
      <w:bookmarkStart w:id="2" w:name="_Hlk520470978"/>
    </w:p>
    <w:bookmarkEnd w:id="2"/>
    <w:p w14:paraId="62877E7A" w14:textId="77777777" w:rsidR="003A06C7" w:rsidRPr="00E72FA1" w:rsidRDefault="003A06C7" w:rsidP="003A06C7">
      <w:pPr>
        <w:spacing w:after="160" w:line="259" w:lineRule="auto"/>
        <w:jc w:val="both"/>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by:</w:t>
      </w:r>
    </w:p>
    <w:p w14:paraId="030BEC49" w14:textId="77777777" w:rsidR="003A06C7" w:rsidRPr="00E72FA1" w:rsidRDefault="003A06C7" w:rsidP="003A06C7">
      <w:pPr>
        <w:spacing w:after="160" w:line="259"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t>Donia Khaled</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Amer      20160368</w:t>
      </w:r>
    </w:p>
    <w:p w14:paraId="7B745773" w14:textId="77777777" w:rsidR="003A06C7" w:rsidRPr="00E72FA1" w:rsidRDefault="003A06C7" w:rsidP="003A06C7">
      <w:pPr>
        <w:spacing w:after="0" w:line="240" w:lineRule="auto"/>
        <w:jc w:val="both"/>
        <w:rPr>
          <w:rFonts w:ascii="Calibri" w:eastAsia="Calibri" w:hAnsi="Calibri" w:cs="Arial"/>
          <w:sz w:val="36"/>
          <w:szCs w:val="36"/>
        </w:rPr>
      </w:pPr>
    </w:p>
    <w:p w14:paraId="394BDA0E" w14:textId="77777777" w:rsidR="003A06C7" w:rsidRPr="00E72FA1" w:rsidRDefault="003A06C7" w:rsidP="003A06C7">
      <w:pPr>
        <w:spacing w:after="0" w:line="240" w:lineRule="auto"/>
        <w:jc w:val="both"/>
        <w:rPr>
          <w:rFonts w:ascii="Calibri" w:eastAsia="Calibri" w:hAnsi="Calibri" w:cs="Arial"/>
          <w:sz w:val="36"/>
          <w:szCs w:val="36"/>
        </w:rPr>
      </w:pPr>
    </w:p>
    <w:p w14:paraId="2DF91EA2" w14:textId="7B47A0DC" w:rsidR="003A06C7" w:rsidRPr="00E72FA1" w:rsidRDefault="003A06C7" w:rsidP="003A06C7">
      <w:pPr>
        <w:spacing w:after="0" w:line="240" w:lineRule="auto"/>
        <w:jc w:val="both"/>
        <w:rPr>
          <w:rFonts w:ascii="Times New Roman" w:eastAsia="Calibri" w:hAnsi="Times New Roman" w:cs="Times New Roman"/>
          <w:sz w:val="28"/>
          <w:szCs w:val="28"/>
        </w:rPr>
      </w:pPr>
    </w:p>
    <w:p w14:paraId="4918F4A2" w14:textId="444EC1BA" w:rsidR="003A06C7" w:rsidRPr="00E72FA1" w:rsidRDefault="003A06C7" w:rsidP="009F1F8F">
      <w:pPr>
        <w:spacing w:after="0" w:line="240" w:lineRule="auto"/>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to:</w:t>
      </w:r>
    </w:p>
    <w:p w14:paraId="05F02432" w14:textId="5EFB726E" w:rsidR="003A06C7" w:rsidRDefault="003A06C7" w:rsidP="009F1F8F">
      <w:pPr>
        <w:spacing w:after="0" w:line="240" w:lineRule="auto"/>
        <w:ind w:right="-180"/>
        <w:rPr>
          <w:rFonts w:asciiTheme="majorBidi" w:hAnsiTheme="majorBidi" w:cstheme="majorBidi"/>
          <w:color w:val="F2F2F2" w:themeColor="background1" w:themeShade="F2"/>
          <w:sz w:val="24"/>
          <w:szCs w:val="24"/>
        </w:rPr>
      </w:pPr>
      <w:r w:rsidRPr="00E72FA1">
        <w:rPr>
          <w:rFonts w:ascii="Times New Roman" w:eastAsia="Calibri" w:hAnsi="Times New Roman" w:cs="Times New Roman"/>
          <w:b/>
          <w:bCs/>
          <w:sz w:val="36"/>
          <w:szCs w:val="36"/>
        </w:rPr>
        <w:t xml:space="preserve">Dr. </w:t>
      </w:r>
      <w:r w:rsidR="006025E3">
        <w:rPr>
          <w:rFonts w:ascii="Times New Roman" w:eastAsia="Calibri" w:hAnsi="Times New Roman" w:cs="Times New Roman"/>
          <w:b/>
          <w:bCs/>
          <w:sz w:val="36"/>
          <w:szCs w:val="36"/>
        </w:rPr>
        <w:t>Ahmed Shaaban</w:t>
      </w:r>
    </w:p>
    <w:p w14:paraId="68A93C46" w14:textId="77777777" w:rsidR="003A06C7" w:rsidRDefault="003A06C7"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3F7A266B" w14:textId="456D360A" w:rsidR="003A06C7" w:rsidRDefault="003A06C7"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09BEF348" w14:textId="7D87B5DE"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5A590600" w14:textId="24480DAF"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7B41CAB0" w14:textId="77777777" w:rsidR="009F1F8F" w:rsidRDefault="009F1F8F" w:rsidP="003A06C7">
      <w:pPr>
        <w:pStyle w:val="NoSpacing"/>
        <w:spacing w:line="360" w:lineRule="auto"/>
        <w:ind w:right="-1170"/>
        <w:jc w:val="center"/>
        <w:rPr>
          <w:rFonts w:asciiTheme="majorBidi" w:hAnsiTheme="majorBidi" w:cstheme="majorBidi"/>
          <w:color w:val="F2F2F2" w:themeColor="background1" w:themeShade="F2"/>
          <w:sz w:val="24"/>
          <w:szCs w:val="24"/>
        </w:rPr>
      </w:pPr>
    </w:p>
    <w:p w14:paraId="4C209A4E" w14:textId="175B86D8" w:rsidR="003A06C7" w:rsidRDefault="009F1F8F" w:rsidP="009F1F8F">
      <w:pPr>
        <w:pStyle w:val="NoSpacing"/>
        <w:spacing w:line="360" w:lineRule="auto"/>
        <w:ind w:right="4"/>
        <w:jc w:val="center"/>
        <w:rPr>
          <w:rFonts w:asciiTheme="majorBidi" w:hAnsiTheme="majorBidi" w:cstheme="majorBidi"/>
          <w:color w:val="F2F2F2" w:themeColor="background1" w:themeShade="F2"/>
          <w:sz w:val="24"/>
          <w:szCs w:val="24"/>
        </w:rPr>
        <w:sectPr w:rsidR="003A06C7" w:rsidSect="003A06C7">
          <w:headerReference w:type="even" r:id="rId10"/>
          <w:headerReference w:type="default" r:id="rId11"/>
          <w:footerReference w:type="even" r:id="rId12"/>
          <w:footerReference w:type="default" r:id="rId13"/>
          <w:headerReference w:type="first" r:id="rId14"/>
          <w:footerReference w:type="first" r:id="rId15"/>
          <w:pgSz w:w="12240" w:h="15840" w:code="1"/>
          <w:pgMar w:top="720" w:right="1440" w:bottom="540" w:left="1440" w:header="720" w:footer="720" w:gutter="0"/>
          <w:pgNumType w:fmt="upperRoman" w:start="1"/>
          <w:cols w:space="720"/>
          <w:titlePg/>
          <w:docGrid w:linePitch="360"/>
        </w:sectPr>
      </w:pPr>
      <w:r>
        <w:rPr>
          <w:rFonts w:asciiTheme="majorBidi" w:hAnsiTheme="majorBidi" w:cstheme="majorBidi"/>
          <w:sz w:val="24"/>
          <w:szCs w:val="24"/>
        </w:rPr>
        <w:t>July</w:t>
      </w:r>
      <w:r w:rsidR="003A06C7" w:rsidRPr="001402FA">
        <w:rPr>
          <w:rFonts w:asciiTheme="majorBidi" w:hAnsiTheme="majorBidi" w:cstheme="majorBidi"/>
          <w:sz w:val="24"/>
          <w:szCs w:val="24"/>
        </w:rPr>
        <w:t xml:space="preserve"> 2</w:t>
      </w:r>
      <w:r w:rsidR="003A06C7">
        <w:rPr>
          <w:rFonts w:asciiTheme="majorBidi" w:hAnsiTheme="majorBidi" w:cstheme="majorBidi"/>
          <w:sz w:val="24"/>
          <w:szCs w:val="24"/>
        </w:rPr>
        <w:t>0</w:t>
      </w:r>
      <w:r>
        <w:rPr>
          <w:rFonts w:asciiTheme="majorBidi" w:hAnsiTheme="majorBidi" w:cstheme="majorBidi"/>
          <w:sz w:val="24"/>
          <w:szCs w:val="24"/>
        </w:rPr>
        <w:t>21</w:t>
      </w:r>
    </w:p>
    <w:p w14:paraId="19CC8E76" w14:textId="77777777" w:rsidR="00E72FA1" w:rsidRDefault="00E72FA1" w:rsidP="00E72FA1">
      <w:pPr>
        <w:spacing w:after="160" w:line="259" w:lineRule="auto"/>
        <w:rPr>
          <w:rFonts w:ascii="Times New Roman" w:eastAsia="Calibri" w:hAnsi="Times New Roman" w:cs="Times New Roman"/>
          <w:b/>
          <w:bCs/>
          <w:sz w:val="96"/>
          <w:szCs w:val="96"/>
        </w:rPr>
      </w:pPr>
    </w:p>
    <w:p w14:paraId="5781FC76" w14:textId="700B8626" w:rsidR="00E72FA1" w:rsidRPr="00E72FA1" w:rsidRDefault="006025E3" w:rsidP="00E72FA1">
      <w:pPr>
        <w:spacing w:after="160" w:line="259" w:lineRule="auto"/>
        <w:rPr>
          <w:rFonts w:ascii="Times New Roman" w:eastAsia="Calibri" w:hAnsi="Times New Roman" w:cs="Times New Roman"/>
          <w:b/>
          <w:bCs/>
          <w:sz w:val="24"/>
          <w:szCs w:val="24"/>
        </w:rPr>
      </w:pPr>
      <w:r>
        <w:rPr>
          <w:rFonts w:ascii="Times New Roman" w:eastAsia="Calibri" w:hAnsi="Times New Roman" w:cs="Times New Roman"/>
          <w:b/>
          <w:bCs/>
          <w:sz w:val="96"/>
          <w:szCs w:val="96"/>
        </w:rPr>
        <w:t>Fourth</w:t>
      </w:r>
      <w:r w:rsidR="00E72FA1" w:rsidRPr="00E72FA1">
        <w:rPr>
          <w:rFonts w:ascii="Times New Roman" w:eastAsia="Calibri" w:hAnsi="Times New Roman" w:cs="Times New Roman"/>
          <w:b/>
          <w:bCs/>
          <w:sz w:val="96"/>
          <w:szCs w:val="96"/>
        </w:rPr>
        <w:t xml:space="preserve"> Training – </w:t>
      </w:r>
      <w:r>
        <w:rPr>
          <w:rFonts w:ascii="Times New Roman" w:eastAsia="Calibri" w:hAnsi="Times New Roman" w:cs="Times New Roman"/>
          <w:b/>
          <w:bCs/>
          <w:sz w:val="96"/>
          <w:szCs w:val="96"/>
        </w:rPr>
        <w:t>Proton House</w:t>
      </w:r>
      <w:r w:rsidR="00E72FA1" w:rsidRPr="00E72FA1">
        <w:rPr>
          <w:rFonts w:ascii="Times New Roman" w:eastAsia="Calibri" w:hAnsi="Times New Roman" w:cs="Times New Roman"/>
          <w:b/>
          <w:bCs/>
          <w:sz w:val="96"/>
          <w:szCs w:val="96"/>
        </w:rPr>
        <w:t xml:space="preserve"> </w:t>
      </w:r>
    </w:p>
    <w:p w14:paraId="30BF3287" w14:textId="77777777" w:rsidR="00E72FA1" w:rsidRPr="00E72FA1" w:rsidRDefault="00E72FA1" w:rsidP="00E72FA1">
      <w:pPr>
        <w:spacing w:after="160" w:line="259" w:lineRule="auto"/>
        <w:jc w:val="both"/>
        <w:rPr>
          <w:rFonts w:ascii="36" w:eastAsia="Calibri" w:hAnsi="36" w:cs="Times New Roman"/>
          <w:b/>
          <w:bCs/>
          <w:sz w:val="4"/>
          <w:szCs w:val="4"/>
        </w:rPr>
      </w:pPr>
    </w:p>
    <w:p w14:paraId="320241F5" w14:textId="384CAD24" w:rsidR="00E72FA1" w:rsidRPr="00E72FA1" w:rsidRDefault="00E72FA1" w:rsidP="00E72FA1">
      <w:pPr>
        <w:spacing w:after="0" w:line="240" w:lineRule="auto"/>
        <w:contextualSpacing/>
        <w:rPr>
          <w:rFonts w:ascii="Times New Roman" w:eastAsia="Times New Roman" w:hAnsi="Times New Roman" w:cs="Times New Roman"/>
          <w:spacing w:val="-10"/>
          <w:kern w:val="28"/>
          <w:sz w:val="32"/>
          <w:szCs w:val="32"/>
        </w:rPr>
      </w:pPr>
      <w:r w:rsidRPr="00E72FA1">
        <w:rPr>
          <w:rFonts w:ascii="Times New Roman" w:eastAsia="Times New Roman" w:hAnsi="Times New Roman" w:cs="Times New Roman"/>
          <w:spacing w:val="-10"/>
          <w:kern w:val="28"/>
          <w:sz w:val="32"/>
          <w:szCs w:val="32"/>
        </w:rPr>
        <w:t>“Th</w:t>
      </w:r>
      <w:r w:rsidR="006025E3">
        <w:rPr>
          <w:rFonts w:ascii="Times New Roman" w:eastAsia="Times New Roman" w:hAnsi="Times New Roman" w:cs="Times New Roman"/>
          <w:spacing w:val="-10"/>
          <w:kern w:val="28"/>
          <w:sz w:val="32"/>
          <w:szCs w:val="32"/>
        </w:rPr>
        <w:t>is</w:t>
      </w:r>
      <w:r w:rsidRPr="00E72FA1">
        <w:rPr>
          <w:rFonts w:ascii="Times New Roman" w:eastAsia="Times New Roman" w:hAnsi="Times New Roman" w:cs="Times New Roman"/>
          <w:spacing w:val="-10"/>
          <w:kern w:val="28"/>
          <w:sz w:val="32"/>
          <w:szCs w:val="32"/>
        </w:rPr>
        <w:t xml:space="preserve"> report discusses almost everything about vehicles mechanics, some controlling systems and how to service a car “.</w:t>
      </w:r>
    </w:p>
    <w:p w14:paraId="1BA91079" w14:textId="77777777" w:rsidR="00E72FA1" w:rsidRPr="00E72FA1" w:rsidRDefault="00E72FA1" w:rsidP="00E72FA1">
      <w:pPr>
        <w:spacing w:after="160" w:line="259" w:lineRule="auto"/>
        <w:rPr>
          <w:rFonts w:ascii="Calibri" w:eastAsia="Calibri" w:hAnsi="Calibri" w:cs="Arial"/>
        </w:rPr>
      </w:pPr>
    </w:p>
    <w:p w14:paraId="3FE9BBD6" w14:textId="77777777" w:rsidR="00E72FA1" w:rsidRPr="00E72FA1" w:rsidRDefault="00E72FA1" w:rsidP="00E72FA1">
      <w:pPr>
        <w:spacing w:after="160" w:line="259" w:lineRule="auto"/>
        <w:rPr>
          <w:rFonts w:ascii="Calibri" w:eastAsia="Calibri" w:hAnsi="Calibri" w:cs="Arial"/>
        </w:rPr>
      </w:pPr>
    </w:p>
    <w:p w14:paraId="04D7DE55" w14:textId="77777777" w:rsidR="00E72FA1" w:rsidRPr="00E72FA1" w:rsidRDefault="00E72FA1" w:rsidP="00E72FA1">
      <w:pPr>
        <w:spacing w:after="160" w:line="259" w:lineRule="auto"/>
        <w:rPr>
          <w:rFonts w:ascii="Calibri" w:eastAsia="Calibri" w:hAnsi="Calibri" w:cs="Arial"/>
        </w:rPr>
      </w:pPr>
    </w:p>
    <w:p w14:paraId="68791155" w14:textId="77777777" w:rsidR="00E72FA1" w:rsidRPr="00E72FA1" w:rsidRDefault="00E72FA1" w:rsidP="00E72FA1">
      <w:pPr>
        <w:spacing w:after="160" w:line="259" w:lineRule="auto"/>
        <w:jc w:val="both"/>
        <w:rPr>
          <w:rFonts w:ascii="Times New Roman" w:eastAsia="Calibri" w:hAnsi="Times New Roman" w:cs="Times New Roman"/>
          <w:sz w:val="28"/>
          <w:szCs w:val="28"/>
        </w:rPr>
      </w:pPr>
    </w:p>
    <w:p w14:paraId="079ADB66" w14:textId="77777777" w:rsidR="00E72FA1" w:rsidRPr="00E72FA1" w:rsidRDefault="00E72FA1" w:rsidP="00E72FA1">
      <w:pPr>
        <w:spacing w:after="160" w:line="259" w:lineRule="auto"/>
        <w:jc w:val="both"/>
        <w:rPr>
          <w:rFonts w:ascii="Times New Roman" w:eastAsia="Calibri" w:hAnsi="Times New Roman" w:cs="Times New Roman"/>
          <w:sz w:val="28"/>
          <w:szCs w:val="28"/>
        </w:rPr>
      </w:pPr>
      <w:bookmarkStart w:id="3" w:name="_Hlk15948214"/>
      <w:r w:rsidRPr="00E72FA1">
        <w:rPr>
          <w:rFonts w:ascii="Times New Roman" w:eastAsia="Calibri" w:hAnsi="Times New Roman" w:cs="Times New Roman"/>
          <w:sz w:val="28"/>
          <w:szCs w:val="28"/>
        </w:rPr>
        <w:t>Submitted by:</w:t>
      </w:r>
    </w:p>
    <w:p w14:paraId="5ADF92A6" w14:textId="0919A23C" w:rsidR="00E72FA1" w:rsidRPr="00E72FA1" w:rsidRDefault="00E72FA1" w:rsidP="00E72FA1">
      <w:pPr>
        <w:spacing w:after="160" w:line="259"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t>Donia Khaled</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Amer      20160368</w:t>
      </w:r>
      <w:r w:rsidRPr="00E72FA1">
        <w:rPr>
          <w:rFonts w:ascii="Times New Roman" w:eastAsia="Calibri" w:hAnsi="Times New Roman" w:cs="Times New Roman"/>
          <w:b/>
          <w:bCs/>
          <w:sz w:val="32"/>
          <w:szCs w:val="32"/>
        </w:rPr>
        <w:t xml:space="preserve">                 </w:t>
      </w:r>
      <w:r>
        <w:rPr>
          <w:rFonts w:ascii="Times New Roman" w:eastAsia="Calibri" w:hAnsi="Times New Roman" w:cs="Times New Roman"/>
          <w:b/>
          <w:bCs/>
          <w:sz w:val="32"/>
          <w:szCs w:val="32"/>
        </w:rPr>
        <w:t xml:space="preserve">               </w:t>
      </w:r>
      <w:r w:rsidRPr="00E72FA1">
        <w:rPr>
          <w:rFonts w:ascii="Times New Roman" w:eastAsia="Calibri" w:hAnsi="Times New Roman" w:cs="Times New Roman"/>
          <w:b/>
          <w:bCs/>
          <w:sz w:val="32"/>
          <w:szCs w:val="32"/>
        </w:rPr>
        <w:t xml:space="preserve">          [FTR </w:t>
      </w:r>
      <w:r w:rsidR="006025E3">
        <w:rPr>
          <w:rFonts w:ascii="Times New Roman" w:eastAsia="Calibri" w:hAnsi="Times New Roman" w:cs="Times New Roman"/>
          <w:b/>
          <w:bCs/>
          <w:sz w:val="32"/>
          <w:szCs w:val="32"/>
        </w:rPr>
        <w:t>2</w:t>
      </w:r>
      <w:r w:rsidRPr="00E72FA1">
        <w:rPr>
          <w:rFonts w:ascii="Times New Roman" w:eastAsia="Calibri" w:hAnsi="Times New Roman" w:cs="Times New Roman"/>
          <w:b/>
          <w:bCs/>
          <w:sz w:val="32"/>
          <w:szCs w:val="32"/>
        </w:rPr>
        <w:t>61]</w:t>
      </w:r>
    </w:p>
    <w:p w14:paraId="4E09C5CB" w14:textId="77777777" w:rsidR="00E72FA1" w:rsidRPr="00E72FA1" w:rsidRDefault="00E72FA1" w:rsidP="00E72FA1">
      <w:pPr>
        <w:spacing w:after="0" w:line="240" w:lineRule="auto"/>
        <w:jc w:val="both"/>
        <w:rPr>
          <w:rFonts w:ascii="Calibri" w:eastAsia="Calibri" w:hAnsi="Calibri" w:cs="Arial"/>
          <w:sz w:val="36"/>
          <w:szCs w:val="36"/>
        </w:rPr>
      </w:pPr>
    </w:p>
    <w:p w14:paraId="67F5CE44" w14:textId="77777777" w:rsidR="00E72FA1" w:rsidRPr="00E72FA1" w:rsidRDefault="00E72FA1" w:rsidP="00E72FA1">
      <w:pPr>
        <w:spacing w:after="0" w:line="240" w:lineRule="auto"/>
        <w:jc w:val="both"/>
        <w:rPr>
          <w:rFonts w:ascii="Calibri" w:eastAsia="Calibri" w:hAnsi="Calibri" w:cs="Arial"/>
          <w:sz w:val="36"/>
          <w:szCs w:val="36"/>
        </w:rPr>
      </w:pPr>
    </w:p>
    <w:p w14:paraId="5BF6F885" w14:textId="77777777" w:rsidR="00E72FA1" w:rsidRPr="00E72FA1" w:rsidRDefault="00E72FA1" w:rsidP="006025E3">
      <w:pPr>
        <w:spacing w:after="0" w:line="240" w:lineRule="auto"/>
        <w:rPr>
          <w:rFonts w:ascii="Times New Roman" w:eastAsia="Calibri" w:hAnsi="Times New Roman" w:cs="Times New Roman"/>
          <w:sz w:val="28"/>
          <w:szCs w:val="28"/>
        </w:rPr>
      </w:pPr>
    </w:p>
    <w:p w14:paraId="2CA8DCC9" w14:textId="37719DDB" w:rsidR="00E72FA1" w:rsidRPr="00E72FA1" w:rsidRDefault="00E72FA1" w:rsidP="006025E3">
      <w:pPr>
        <w:spacing w:after="0" w:line="240" w:lineRule="auto"/>
        <w:rPr>
          <w:rFonts w:ascii="Times New Roman" w:eastAsia="Calibri" w:hAnsi="Times New Roman" w:cs="Times New Roman"/>
          <w:sz w:val="28"/>
          <w:szCs w:val="28"/>
        </w:rPr>
      </w:pPr>
      <w:r w:rsidRPr="00E72FA1">
        <w:rPr>
          <w:rFonts w:ascii="Times New Roman" w:eastAsia="Calibri" w:hAnsi="Times New Roman" w:cs="Times New Roman"/>
          <w:sz w:val="28"/>
          <w:szCs w:val="28"/>
        </w:rPr>
        <w:t>Submitted to:</w:t>
      </w:r>
    </w:p>
    <w:p w14:paraId="652AD605" w14:textId="2E67177C" w:rsidR="00E72FA1" w:rsidRPr="00E72FA1" w:rsidRDefault="00E72FA1" w:rsidP="006025E3">
      <w:pPr>
        <w:spacing w:after="0" w:line="240" w:lineRule="auto"/>
        <w:ind w:right="-180"/>
        <w:rPr>
          <w:rFonts w:ascii="Times New Roman" w:eastAsia="Calibri" w:hAnsi="Times New Roman" w:cs="Times New Roman"/>
          <w:b/>
          <w:bCs/>
          <w:sz w:val="36"/>
          <w:szCs w:val="36"/>
        </w:rPr>
      </w:pPr>
      <w:r w:rsidRPr="00E72FA1">
        <w:rPr>
          <w:rFonts w:ascii="Times New Roman" w:eastAsia="Calibri" w:hAnsi="Times New Roman" w:cs="Times New Roman"/>
          <w:b/>
          <w:bCs/>
          <w:sz w:val="36"/>
          <w:szCs w:val="36"/>
        </w:rPr>
        <w:t xml:space="preserve">Dr. </w:t>
      </w:r>
      <w:r w:rsidR="006025E3">
        <w:rPr>
          <w:rFonts w:ascii="Times New Roman" w:eastAsia="Calibri" w:hAnsi="Times New Roman" w:cs="Times New Roman"/>
          <w:b/>
          <w:bCs/>
          <w:sz w:val="36"/>
          <w:szCs w:val="36"/>
        </w:rPr>
        <w:t>Ahmed Shaaban</w:t>
      </w:r>
    </w:p>
    <w:bookmarkEnd w:id="3"/>
    <w:p w14:paraId="64D35640" w14:textId="77777777" w:rsidR="006025E3" w:rsidRDefault="006025E3" w:rsidP="00E72FA1">
      <w:pPr>
        <w:spacing w:after="0" w:line="240" w:lineRule="auto"/>
        <w:ind w:right="-180"/>
        <w:jc w:val="center"/>
        <w:rPr>
          <w:rFonts w:ascii="Times New Roman" w:eastAsia="Calibri" w:hAnsi="Times New Roman" w:cs="Times New Roman"/>
          <w:b/>
          <w:bCs/>
          <w:sz w:val="36"/>
          <w:szCs w:val="36"/>
        </w:rPr>
      </w:pPr>
    </w:p>
    <w:p w14:paraId="26661D9C" w14:textId="77777777" w:rsidR="006025E3" w:rsidRDefault="006025E3" w:rsidP="00E72FA1">
      <w:pPr>
        <w:spacing w:after="0" w:line="240" w:lineRule="auto"/>
        <w:ind w:right="-180"/>
        <w:jc w:val="center"/>
        <w:rPr>
          <w:rFonts w:ascii="Times New Roman" w:eastAsia="Calibri" w:hAnsi="Times New Roman" w:cs="Times New Roman"/>
          <w:b/>
          <w:bCs/>
          <w:sz w:val="36"/>
          <w:szCs w:val="36"/>
        </w:rPr>
      </w:pPr>
    </w:p>
    <w:p w14:paraId="371D8BC0" w14:textId="1AA0D05C" w:rsidR="00E72FA1" w:rsidRPr="00E72FA1" w:rsidRDefault="00E72FA1" w:rsidP="00E72FA1">
      <w:pPr>
        <w:spacing w:after="0" w:line="240" w:lineRule="auto"/>
        <w:ind w:right="-180"/>
        <w:jc w:val="center"/>
        <w:rPr>
          <w:rFonts w:ascii="Times New Roman" w:eastAsia="Calibri" w:hAnsi="Times New Roman" w:cs="Times New Roman"/>
          <w:b/>
          <w:bCs/>
          <w:sz w:val="36"/>
          <w:szCs w:val="36"/>
        </w:rPr>
      </w:pPr>
      <w:r w:rsidRPr="00E72FA1">
        <w:rPr>
          <w:rFonts w:ascii="Times New Roman" w:eastAsia="Calibri" w:hAnsi="Times New Roman" w:cs="Times New Roman"/>
          <w:b/>
          <w:bCs/>
          <w:sz w:val="36"/>
          <w:szCs w:val="36"/>
        </w:rPr>
        <w:br/>
      </w:r>
    </w:p>
    <w:p w14:paraId="03871740" w14:textId="77777777" w:rsidR="00E72FA1" w:rsidRPr="00E72FA1" w:rsidRDefault="00E72FA1" w:rsidP="00E72FA1">
      <w:pPr>
        <w:spacing w:after="0" w:line="240" w:lineRule="auto"/>
        <w:ind w:right="-1260"/>
        <w:jc w:val="center"/>
        <w:rPr>
          <w:rFonts w:ascii="Times New Roman" w:eastAsia="Calibri" w:hAnsi="Times New Roman" w:cs="Times New Roman"/>
          <w:b/>
          <w:bCs/>
          <w:sz w:val="36"/>
          <w:szCs w:val="36"/>
        </w:rPr>
      </w:pPr>
    </w:p>
    <w:p w14:paraId="7093A533" w14:textId="1DA8D3F4" w:rsidR="00E72FA1" w:rsidRPr="00E72FA1" w:rsidRDefault="00E72FA1" w:rsidP="00E72FA1">
      <w:pPr>
        <w:spacing w:after="0" w:line="240" w:lineRule="auto"/>
        <w:jc w:val="center"/>
        <w:rPr>
          <w:rFonts w:ascii="Times New Roman" w:eastAsia="Calibri" w:hAnsi="Times New Roman" w:cs="Times New Roman"/>
          <w:color w:val="767171"/>
          <w:sz w:val="24"/>
          <w:szCs w:val="24"/>
        </w:rPr>
      </w:pPr>
      <w:r w:rsidRPr="00E72FA1">
        <w:rPr>
          <w:rFonts w:ascii="Times New Roman" w:eastAsia="Calibri" w:hAnsi="Times New Roman" w:cs="Times New Roman"/>
          <w:b/>
          <w:bCs/>
          <w:sz w:val="36"/>
          <w:szCs w:val="36"/>
        </w:rPr>
        <w:br/>
      </w:r>
      <w:r w:rsidR="006025E3">
        <w:rPr>
          <w:rFonts w:ascii="Times New Roman" w:eastAsia="Calibri" w:hAnsi="Times New Roman" w:cs="Times New Roman"/>
          <w:color w:val="767171"/>
          <w:sz w:val="24"/>
          <w:szCs w:val="24"/>
        </w:rPr>
        <w:t>July</w:t>
      </w:r>
      <w:r w:rsidRPr="00E72FA1">
        <w:rPr>
          <w:rFonts w:ascii="Times New Roman" w:eastAsia="Calibri" w:hAnsi="Times New Roman" w:cs="Times New Roman"/>
          <w:color w:val="767171"/>
          <w:sz w:val="24"/>
          <w:szCs w:val="24"/>
        </w:rPr>
        <w:t xml:space="preserve"> 20</w:t>
      </w:r>
      <w:r w:rsidR="006025E3">
        <w:rPr>
          <w:rFonts w:ascii="Times New Roman" w:eastAsia="Calibri" w:hAnsi="Times New Roman" w:cs="Times New Roman"/>
          <w:color w:val="767171"/>
          <w:sz w:val="24"/>
          <w:szCs w:val="24"/>
        </w:rPr>
        <w:t>21</w:t>
      </w:r>
    </w:p>
    <w:p w14:paraId="6B358325" w14:textId="77777777" w:rsidR="00E72FA1" w:rsidRDefault="00E72FA1" w:rsidP="00E72FA1"/>
    <w:p w14:paraId="7EF518C0" w14:textId="77777777" w:rsidR="00E72FA1" w:rsidRDefault="00E72FA1" w:rsidP="00E72FA1">
      <w:pPr>
        <w:jc w:val="center"/>
        <w:rPr>
          <w:b/>
          <w:bCs/>
          <w:sz w:val="40"/>
          <w:szCs w:val="40"/>
          <w:u w:val="single"/>
        </w:rPr>
      </w:pPr>
    </w:p>
    <w:p w14:paraId="1BC376C3" w14:textId="77777777" w:rsidR="00E72FA1" w:rsidRPr="00514153" w:rsidRDefault="00E72FA1" w:rsidP="00E72FA1">
      <w:pPr>
        <w:jc w:val="center"/>
        <w:rPr>
          <w:rFonts w:asciiTheme="majorBidi" w:eastAsiaTheme="majorEastAsia" w:hAnsiTheme="majorBidi" w:cstheme="majorBidi"/>
          <w:color w:val="365F91" w:themeColor="accent1" w:themeShade="BF"/>
          <w:sz w:val="40"/>
          <w:szCs w:val="40"/>
          <w:u w:val="single"/>
        </w:rPr>
      </w:pPr>
      <w:r w:rsidRPr="00514153">
        <w:rPr>
          <w:rFonts w:asciiTheme="majorBidi" w:eastAsiaTheme="majorEastAsia" w:hAnsiTheme="majorBidi" w:cstheme="majorBidi"/>
          <w:color w:val="365F91" w:themeColor="accent1" w:themeShade="BF"/>
          <w:sz w:val="40"/>
          <w:szCs w:val="40"/>
          <w:u w:val="single"/>
        </w:rPr>
        <w:t>ACKNOWLEDGMENT</w:t>
      </w:r>
    </w:p>
    <w:p w14:paraId="34AFD7CE" w14:textId="77777777" w:rsidR="00E72FA1" w:rsidRDefault="00E72FA1" w:rsidP="00E72FA1">
      <w:pPr>
        <w:jc w:val="center"/>
        <w:rPr>
          <w:b/>
          <w:bCs/>
          <w:sz w:val="40"/>
          <w:szCs w:val="40"/>
          <w:u w:val="single"/>
        </w:rPr>
      </w:pPr>
    </w:p>
    <w:p w14:paraId="58F6BFD1" w14:textId="3214B542" w:rsidR="00E72FA1" w:rsidRPr="00343FDC" w:rsidRDefault="00E72FA1" w:rsidP="00E72FA1">
      <w:pPr>
        <w:tabs>
          <w:tab w:val="left" w:pos="8388"/>
        </w:tabs>
        <w:ind w:firstLine="540"/>
        <w:jc w:val="both"/>
        <w:rPr>
          <w:rFonts w:ascii="3ds" w:hAnsi="3ds" w:cstheme="majorBidi"/>
          <w:sz w:val="32"/>
          <w:szCs w:val="36"/>
        </w:rPr>
      </w:pPr>
      <w:r w:rsidRPr="00343FDC">
        <w:rPr>
          <w:rFonts w:ascii="3ds" w:hAnsi="3ds" w:cstheme="majorBidi"/>
          <w:sz w:val="32"/>
          <w:szCs w:val="36"/>
        </w:rPr>
        <w:t xml:space="preserve">All Thanks to </w:t>
      </w:r>
      <w:r w:rsidR="00F13B29">
        <w:rPr>
          <w:rFonts w:ascii="3ds" w:hAnsi="3ds" w:cstheme="majorBidi"/>
          <w:sz w:val="32"/>
          <w:szCs w:val="36"/>
        </w:rPr>
        <w:t>Proton House staff</w:t>
      </w:r>
      <w:r w:rsidRPr="00343FDC">
        <w:rPr>
          <w:rFonts w:ascii="3ds" w:hAnsi="3ds" w:cstheme="majorBidi"/>
          <w:sz w:val="32"/>
          <w:szCs w:val="36"/>
        </w:rPr>
        <w:t xml:space="preserve"> for doing their best to make the information easy to us and explaining everything in the car.</w:t>
      </w:r>
    </w:p>
    <w:p w14:paraId="0D29A7CB" w14:textId="77777777" w:rsidR="00E72FA1" w:rsidRPr="00343FDC" w:rsidRDefault="00E72FA1" w:rsidP="00E72FA1">
      <w:pPr>
        <w:tabs>
          <w:tab w:val="left" w:pos="8388"/>
        </w:tabs>
        <w:ind w:firstLine="540"/>
        <w:jc w:val="both"/>
        <w:rPr>
          <w:rFonts w:ascii="3ds" w:hAnsi="3ds" w:cstheme="majorBidi"/>
          <w:sz w:val="32"/>
          <w:szCs w:val="36"/>
        </w:rPr>
      </w:pPr>
    </w:p>
    <w:p w14:paraId="1216DBAF" w14:textId="7A717E94" w:rsidR="00E72FA1" w:rsidRPr="00343FDC" w:rsidRDefault="00E72FA1" w:rsidP="00E72FA1">
      <w:pPr>
        <w:tabs>
          <w:tab w:val="left" w:pos="8388"/>
        </w:tabs>
        <w:ind w:firstLine="540"/>
        <w:jc w:val="both"/>
        <w:rPr>
          <w:rFonts w:ascii="3ds" w:hAnsi="3ds" w:cstheme="majorBidi"/>
          <w:sz w:val="32"/>
          <w:szCs w:val="36"/>
        </w:rPr>
      </w:pPr>
      <w:r w:rsidRPr="00343FDC">
        <w:rPr>
          <w:rFonts w:ascii="3ds" w:hAnsi="3ds" w:cstheme="majorBidi"/>
          <w:sz w:val="32"/>
          <w:szCs w:val="36"/>
        </w:rPr>
        <w:t>I wish to express my sincere gratitude to Eng.</w:t>
      </w:r>
      <w:r w:rsidR="00F13B29">
        <w:rPr>
          <w:rFonts w:ascii="3ds" w:hAnsi="3ds" w:cstheme="majorBidi"/>
          <w:sz w:val="32"/>
          <w:szCs w:val="36"/>
        </w:rPr>
        <w:t xml:space="preserve"> Ibrahim</w:t>
      </w:r>
      <w:r w:rsidRPr="00343FDC">
        <w:rPr>
          <w:rFonts w:ascii="3ds" w:hAnsi="3ds" w:cstheme="majorBidi"/>
          <w:sz w:val="32"/>
          <w:szCs w:val="36"/>
        </w:rPr>
        <w:t xml:space="preserve"> for his continuous help, faithful advice, encouragement and his personal supervision on this work.</w:t>
      </w:r>
    </w:p>
    <w:p w14:paraId="11F68040" w14:textId="77777777" w:rsidR="00E72FA1" w:rsidRDefault="00E72FA1" w:rsidP="00E72FA1">
      <w:pPr>
        <w:rPr>
          <w:b/>
          <w:bCs/>
          <w:u w:val="single"/>
        </w:rPr>
      </w:pPr>
    </w:p>
    <w:p w14:paraId="38A2C927" w14:textId="77777777" w:rsidR="00E72FA1" w:rsidRDefault="00E72FA1" w:rsidP="00E72FA1">
      <w:r>
        <w:br w:type="page"/>
      </w:r>
    </w:p>
    <w:p w14:paraId="580BB5F5" w14:textId="77777777" w:rsidR="00343FDC" w:rsidRDefault="00343FDC" w:rsidP="003A06C7">
      <w:pPr>
        <w:jc w:val="center"/>
        <w:rPr>
          <w:rFonts w:asciiTheme="majorBidi" w:eastAsiaTheme="majorEastAsia" w:hAnsiTheme="majorBidi" w:cstheme="majorBidi"/>
          <w:color w:val="365F91" w:themeColor="accent1" w:themeShade="BF"/>
          <w:sz w:val="40"/>
          <w:szCs w:val="40"/>
          <w:u w:val="single"/>
        </w:rPr>
      </w:pPr>
    </w:p>
    <w:p w14:paraId="54505B35" w14:textId="77777777" w:rsidR="003A06C7" w:rsidRDefault="003A06C7" w:rsidP="003A06C7">
      <w:pPr>
        <w:jc w:val="center"/>
        <w:rPr>
          <w:rFonts w:asciiTheme="majorBidi" w:eastAsiaTheme="majorEastAsia" w:hAnsiTheme="majorBidi" w:cstheme="majorBidi"/>
          <w:color w:val="365F91" w:themeColor="accent1" w:themeShade="BF"/>
          <w:sz w:val="40"/>
          <w:szCs w:val="40"/>
          <w:u w:val="single"/>
        </w:rPr>
      </w:pPr>
      <w:r>
        <w:rPr>
          <w:rFonts w:asciiTheme="majorBidi" w:eastAsiaTheme="majorEastAsia" w:hAnsiTheme="majorBidi" w:cstheme="majorBidi"/>
          <w:color w:val="365F91" w:themeColor="accent1" w:themeShade="BF"/>
          <w:sz w:val="40"/>
          <w:szCs w:val="40"/>
          <w:u w:val="single"/>
        </w:rPr>
        <w:t>ABSTRACT</w:t>
      </w:r>
    </w:p>
    <w:p w14:paraId="29C7ECFA" w14:textId="77777777" w:rsidR="003A06C7" w:rsidRDefault="003A06C7" w:rsidP="003A06C7">
      <w:pPr>
        <w:jc w:val="center"/>
        <w:rPr>
          <w:rFonts w:asciiTheme="majorBidi" w:eastAsiaTheme="majorEastAsia" w:hAnsiTheme="majorBidi" w:cstheme="majorBidi"/>
          <w:color w:val="365F91" w:themeColor="accent1" w:themeShade="BF"/>
          <w:sz w:val="40"/>
          <w:szCs w:val="40"/>
          <w:u w:val="single"/>
        </w:rPr>
      </w:pPr>
    </w:p>
    <w:p w14:paraId="75DAFBCC" w14:textId="337FFC64" w:rsidR="003A06C7" w:rsidRPr="00343FDC" w:rsidRDefault="00343FDC" w:rsidP="003A06C7">
      <w:pPr>
        <w:tabs>
          <w:tab w:val="left" w:pos="8388"/>
        </w:tabs>
        <w:ind w:firstLine="540"/>
        <w:jc w:val="both"/>
        <w:rPr>
          <w:rFonts w:ascii="3ds" w:hAnsi="3ds" w:cstheme="majorBidi"/>
          <w:sz w:val="32"/>
          <w:szCs w:val="36"/>
        </w:rPr>
      </w:pPr>
      <w:r>
        <w:rPr>
          <w:rFonts w:ascii="3ds" w:hAnsi="3ds" w:cstheme="majorBidi"/>
          <w:sz w:val="32"/>
          <w:szCs w:val="36"/>
        </w:rPr>
        <w:t>T</w:t>
      </w:r>
      <w:r w:rsidR="003A06C7" w:rsidRPr="00343FDC">
        <w:rPr>
          <w:rFonts w:ascii="3ds" w:hAnsi="3ds" w:cstheme="majorBidi"/>
          <w:sz w:val="32"/>
          <w:szCs w:val="36"/>
        </w:rPr>
        <w:t xml:space="preserve">he </w:t>
      </w:r>
      <w:r w:rsidR="005C089E">
        <w:rPr>
          <w:rFonts w:ascii="3ds" w:hAnsi="3ds" w:cstheme="majorBidi"/>
          <w:sz w:val="32"/>
          <w:szCs w:val="36"/>
        </w:rPr>
        <w:t>report</w:t>
      </w:r>
      <w:r w:rsidR="003A06C7" w:rsidRPr="00343FDC">
        <w:rPr>
          <w:rFonts w:ascii="3ds" w:hAnsi="3ds" w:cstheme="majorBidi"/>
          <w:sz w:val="32"/>
          <w:szCs w:val="36"/>
        </w:rPr>
        <w:t xml:space="preserve"> presents all about the car engine how it works, kinds and parts, the engine has many parts and each one of them got its own role, we will discuss each one with its role and all the systems related to the engine</w:t>
      </w:r>
    </w:p>
    <w:p w14:paraId="6CFABE2A" w14:textId="77777777" w:rsidR="00E72FA1" w:rsidRDefault="00E72FA1" w:rsidP="00E72FA1">
      <w:pPr>
        <w:rPr>
          <w:b/>
          <w:bCs/>
          <w:u w:val="single"/>
        </w:rPr>
      </w:pPr>
    </w:p>
    <w:p w14:paraId="6A5E313D" w14:textId="77777777" w:rsidR="00E72FA1" w:rsidRDefault="00E72FA1" w:rsidP="00E72FA1">
      <w:r>
        <w:br w:type="page"/>
      </w:r>
    </w:p>
    <w:sdt>
      <w:sdtPr>
        <w:rPr>
          <w:rFonts w:asciiTheme="minorHAnsi" w:eastAsiaTheme="minorHAnsi" w:hAnsiTheme="minorHAnsi" w:cstheme="minorBidi"/>
          <w:color w:val="auto"/>
          <w:sz w:val="22"/>
          <w:szCs w:val="22"/>
        </w:rPr>
        <w:id w:val="-749654703"/>
        <w:docPartObj>
          <w:docPartGallery w:val="Table of Contents"/>
          <w:docPartUnique/>
        </w:docPartObj>
      </w:sdtPr>
      <w:sdtEndPr>
        <w:rPr>
          <w:b/>
          <w:bCs/>
          <w:noProof/>
        </w:rPr>
      </w:sdtEndPr>
      <w:sdtContent>
        <w:p w14:paraId="3A93E53A" w14:textId="77777777" w:rsidR="00E72FA1" w:rsidRPr="00514153" w:rsidRDefault="00514153" w:rsidP="00514153">
          <w:pPr>
            <w:pStyle w:val="TOCHeading"/>
            <w:jc w:val="center"/>
            <w:rPr>
              <w:sz w:val="40"/>
              <w:szCs w:val="40"/>
            </w:rPr>
          </w:pPr>
          <w:r w:rsidRPr="00514153">
            <w:rPr>
              <w:sz w:val="40"/>
              <w:szCs w:val="40"/>
            </w:rPr>
            <w:t xml:space="preserve">Table of </w:t>
          </w:r>
          <w:r w:rsidR="00E72FA1" w:rsidRPr="00514153">
            <w:rPr>
              <w:sz w:val="40"/>
              <w:szCs w:val="40"/>
            </w:rPr>
            <w:t>Contents</w:t>
          </w:r>
        </w:p>
        <w:p w14:paraId="56CDA368" w14:textId="25FDDC0E" w:rsidR="00E72FA1" w:rsidRPr="00514153" w:rsidRDefault="00E72FA1">
          <w:pPr>
            <w:pStyle w:val="TOC1"/>
            <w:tabs>
              <w:tab w:val="right" w:leader="dot" w:pos="9350"/>
            </w:tabs>
            <w:rPr>
              <w:noProof/>
              <w:sz w:val="26"/>
              <w:szCs w:val="26"/>
            </w:rPr>
          </w:pPr>
          <w:r>
            <w:fldChar w:fldCharType="begin"/>
          </w:r>
          <w:r>
            <w:instrText xml:space="preserve"> TOC \o "1-3" \h \z \u </w:instrText>
          </w:r>
          <w:r>
            <w:fldChar w:fldCharType="separate"/>
          </w:r>
          <w:hyperlink w:anchor="_Toc15947404" w:history="1">
            <w:r w:rsidRPr="00514153">
              <w:rPr>
                <w:rStyle w:val="Hyperlink"/>
                <w:b/>
                <w:bCs/>
                <w:noProof/>
                <w:sz w:val="26"/>
                <w:szCs w:val="26"/>
              </w:rPr>
              <w:t>Chapter 1 Kinds of Engine</w:t>
            </w:r>
            <w:r w:rsidRPr="00514153">
              <w:rPr>
                <w:noProof/>
                <w:webHidden/>
                <w:sz w:val="26"/>
                <w:szCs w:val="26"/>
              </w:rPr>
              <w:tab/>
            </w:r>
            <w:r w:rsidRPr="00514153">
              <w:rPr>
                <w:noProof/>
                <w:webHidden/>
                <w:sz w:val="26"/>
                <w:szCs w:val="26"/>
              </w:rPr>
              <w:fldChar w:fldCharType="begin"/>
            </w:r>
            <w:r w:rsidRPr="00514153">
              <w:rPr>
                <w:noProof/>
                <w:webHidden/>
                <w:sz w:val="26"/>
                <w:szCs w:val="26"/>
              </w:rPr>
              <w:instrText xml:space="preserve"> PAGEREF _Toc15947404 \h </w:instrText>
            </w:r>
            <w:r w:rsidRPr="00514153">
              <w:rPr>
                <w:noProof/>
                <w:webHidden/>
                <w:sz w:val="26"/>
                <w:szCs w:val="26"/>
              </w:rPr>
            </w:r>
            <w:r w:rsidRPr="00514153">
              <w:rPr>
                <w:noProof/>
                <w:webHidden/>
                <w:sz w:val="26"/>
                <w:szCs w:val="26"/>
              </w:rPr>
              <w:fldChar w:fldCharType="separate"/>
            </w:r>
            <w:r w:rsidR="005E0991">
              <w:rPr>
                <w:noProof/>
                <w:webHidden/>
                <w:sz w:val="26"/>
                <w:szCs w:val="26"/>
              </w:rPr>
              <w:t>1</w:t>
            </w:r>
            <w:r w:rsidRPr="00514153">
              <w:rPr>
                <w:noProof/>
                <w:webHidden/>
                <w:sz w:val="26"/>
                <w:szCs w:val="26"/>
              </w:rPr>
              <w:fldChar w:fldCharType="end"/>
            </w:r>
          </w:hyperlink>
        </w:p>
        <w:p w14:paraId="2A02B59C" w14:textId="03766396" w:rsidR="00E72FA1" w:rsidRPr="00514153" w:rsidRDefault="00047DBE">
          <w:pPr>
            <w:pStyle w:val="TOC2"/>
            <w:tabs>
              <w:tab w:val="right" w:leader="dot" w:pos="9350"/>
            </w:tabs>
            <w:rPr>
              <w:noProof/>
              <w:sz w:val="26"/>
              <w:szCs w:val="26"/>
            </w:rPr>
          </w:pPr>
          <w:hyperlink w:anchor="_Toc15947405" w:history="1">
            <w:r w:rsidR="00E72FA1" w:rsidRPr="00514153">
              <w:rPr>
                <w:rStyle w:val="Hyperlink"/>
                <w:rFonts w:cstheme="minorHAnsi"/>
                <w:b/>
                <w:bCs/>
                <w:noProof/>
                <w:color w:val="0000BF" w:themeColor="hyperlink" w:themeShade="BF"/>
                <w:sz w:val="26"/>
                <w:szCs w:val="26"/>
              </w:rPr>
              <w:t>1.1 what is engine?</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w:t>
            </w:r>
            <w:r w:rsidR="00E72FA1" w:rsidRPr="00514153">
              <w:rPr>
                <w:noProof/>
                <w:webHidden/>
                <w:sz w:val="26"/>
                <w:szCs w:val="26"/>
              </w:rPr>
              <w:fldChar w:fldCharType="end"/>
            </w:r>
          </w:hyperlink>
        </w:p>
        <w:p w14:paraId="44FDD992" w14:textId="29F763AF" w:rsidR="00E72FA1" w:rsidRPr="00514153" w:rsidRDefault="00047DBE">
          <w:pPr>
            <w:pStyle w:val="TOC2"/>
            <w:tabs>
              <w:tab w:val="right" w:leader="dot" w:pos="9350"/>
            </w:tabs>
            <w:rPr>
              <w:noProof/>
              <w:sz w:val="26"/>
              <w:szCs w:val="26"/>
            </w:rPr>
          </w:pPr>
          <w:hyperlink w:anchor="_Toc15947406" w:history="1">
            <w:r w:rsidR="00E72FA1" w:rsidRPr="00514153">
              <w:rPr>
                <w:rStyle w:val="Hyperlink"/>
                <w:rFonts w:cstheme="minorHAnsi"/>
                <w:b/>
                <w:bCs/>
                <w:noProof/>
                <w:color w:val="0000BF" w:themeColor="hyperlink" w:themeShade="BF"/>
                <w:sz w:val="26"/>
                <w:szCs w:val="26"/>
              </w:rPr>
              <w:t>1.3 Engine layout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w:t>
            </w:r>
            <w:r w:rsidR="00E72FA1" w:rsidRPr="00514153">
              <w:rPr>
                <w:noProof/>
                <w:webHidden/>
                <w:sz w:val="26"/>
                <w:szCs w:val="26"/>
              </w:rPr>
              <w:fldChar w:fldCharType="end"/>
            </w:r>
          </w:hyperlink>
        </w:p>
        <w:p w14:paraId="59907CD8" w14:textId="36C27538" w:rsidR="00E72FA1" w:rsidRPr="00514153" w:rsidRDefault="00047DBE">
          <w:pPr>
            <w:pStyle w:val="TOC2"/>
            <w:tabs>
              <w:tab w:val="right" w:leader="dot" w:pos="9350"/>
            </w:tabs>
            <w:rPr>
              <w:noProof/>
              <w:sz w:val="26"/>
              <w:szCs w:val="26"/>
            </w:rPr>
          </w:pPr>
          <w:hyperlink w:anchor="_Toc15947407" w:history="1">
            <w:r w:rsidR="00E72FA1" w:rsidRPr="00514153">
              <w:rPr>
                <w:rStyle w:val="Hyperlink"/>
                <w:rFonts w:cstheme="minorHAnsi"/>
                <w:b/>
                <w:bCs/>
                <w:noProof/>
                <w:color w:val="0000BF" w:themeColor="hyperlink" w:themeShade="BF"/>
                <w:sz w:val="26"/>
                <w:szCs w:val="26"/>
              </w:rPr>
              <w:t>1.4 How engine works?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3</w:t>
            </w:r>
            <w:r w:rsidR="00E72FA1" w:rsidRPr="00514153">
              <w:rPr>
                <w:noProof/>
                <w:webHidden/>
                <w:sz w:val="26"/>
                <w:szCs w:val="26"/>
              </w:rPr>
              <w:fldChar w:fldCharType="end"/>
            </w:r>
          </w:hyperlink>
        </w:p>
        <w:p w14:paraId="17125D43" w14:textId="71BB0F01" w:rsidR="00E72FA1" w:rsidRPr="00514153" w:rsidRDefault="00047DBE">
          <w:pPr>
            <w:pStyle w:val="TOC1"/>
            <w:tabs>
              <w:tab w:val="right" w:leader="dot" w:pos="9350"/>
            </w:tabs>
            <w:rPr>
              <w:noProof/>
              <w:sz w:val="26"/>
              <w:szCs w:val="26"/>
            </w:rPr>
          </w:pPr>
          <w:hyperlink w:anchor="_Toc15947408" w:history="1">
            <w:r w:rsidR="00E72FA1" w:rsidRPr="00514153">
              <w:rPr>
                <w:rStyle w:val="Hyperlink"/>
                <w:b/>
                <w:bCs/>
                <w:noProof/>
                <w:sz w:val="26"/>
                <w:szCs w:val="26"/>
              </w:rPr>
              <w:t>Chapter 2 Engine parts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3690914E" w14:textId="7790B7AA" w:rsidR="00E72FA1" w:rsidRPr="00514153" w:rsidRDefault="00047DBE">
          <w:pPr>
            <w:pStyle w:val="TOC2"/>
            <w:tabs>
              <w:tab w:val="right" w:leader="dot" w:pos="9350"/>
            </w:tabs>
            <w:rPr>
              <w:noProof/>
              <w:sz w:val="26"/>
              <w:szCs w:val="26"/>
            </w:rPr>
          </w:pPr>
          <w:hyperlink w:anchor="_Toc15947409" w:history="1">
            <w:r w:rsidR="00E72FA1" w:rsidRPr="00514153">
              <w:rPr>
                <w:rStyle w:val="Hyperlink"/>
                <w:rFonts w:cstheme="minorHAnsi"/>
                <w:b/>
                <w:bCs/>
                <w:noProof/>
                <w:color w:val="0000BF" w:themeColor="hyperlink" w:themeShade="BF"/>
                <w:sz w:val="26"/>
                <w:szCs w:val="26"/>
              </w:rPr>
              <w:t>2.1 Cylinder block</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_Toc15947409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63233F7D" w14:textId="6CD40A98" w:rsidR="00E72FA1" w:rsidRPr="00514153" w:rsidRDefault="00047DBE">
          <w:pPr>
            <w:pStyle w:val="TOC2"/>
            <w:tabs>
              <w:tab w:val="right" w:leader="dot" w:pos="9350"/>
            </w:tabs>
            <w:rPr>
              <w:noProof/>
              <w:sz w:val="26"/>
              <w:szCs w:val="26"/>
            </w:rPr>
          </w:pPr>
          <w:hyperlink w:anchor="_Toc15947410" w:history="1">
            <w:r w:rsidR="00E72FA1" w:rsidRPr="00514153">
              <w:rPr>
                <w:rStyle w:val="Hyperlink"/>
                <w:rFonts w:cstheme="minorHAnsi"/>
                <w:b/>
                <w:bCs/>
                <w:noProof/>
                <w:color w:val="0000BF" w:themeColor="hyperlink" w:themeShade="BF"/>
                <w:sz w:val="26"/>
                <w:szCs w:val="26"/>
              </w:rPr>
              <w:t>2.2 Piston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4</w:t>
            </w:r>
            <w:r w:rsidR="00E72FA1" w:rsidRPr="00514153">
              <w:rPr>
                <w:noProof/>
                <w:webHidden/>
                <w:sz w:val="26"/>
                <w:szCs w:val="26"/>
              </w:rPr>
              <w:fldChar w:fldCharType="end"/>
            </w:r>
          </w:hyperlink>
        </w:p>
        <w:p w14:paraId="5A479CAA" w14:textId="395653A3" w:rsidR="00E72FA1" w:rsidRPr="00514153" w:rsidRDefault="00047DBE">
          <w:pPr>
            <w:pStyle w:val="TOC2"/>
            <w:tabs>
              <w:tab w:val="right" w:leader="dot" w:pos="9350"/>
            </w:tabs>
            <w:rPr>
              <w:noProof/>
              <w:sz w:val="26"/>
              <w:szCs w:val="26"/>
            </w:rPr>
          </w:pPr>
          <w:hyperlink w:anchor="_Toc15947411" w:history="1">
            <w:r w:rsidR="00E72FA1" w:rsidRPr="00514153">
              <w:rPr>
                <w:rStyle w:val="Hyperlink"/>
                <w:rFonts w:cstheme="minorHAnsi"/>
                <w:b/>
                <w:bCs/>
                <w:noProof/>
                <w:color w:val="0000BF" w:themeColor="hyperlink" w:themeShade="BF"/>
                <w:sz w:val="26"/>
                <w:szCs w:val="26"/>
              </w:rPr>
              <w:t>2.3 Piston ring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5</w:t>
            </w:r>
            <w:r w:rsidR="00E72FA1" w:rsidRPr="00514153">
              <w:rPr>
                <w:noProof/>
                <w:webHidden/>
                <w:sz w:val="26"/>
                <w:szCs w:val="26"/>
              </w:rPr>
              <w:fldChar w:fldCharType="end"/>
            </w:r>
          </w:hyperlink>
        </w:p>
        <w:p w14:paraId="08520213" w14:textId="2B129934" w:rsidR="00E72FA1" w:rsidRPr="00514153" w:rsidRDefault="00047DBE">
          <w:pPr>
            <w:pStyle w:val="TOC2"/>
            <w:tabs>
              <w:tab w:val="right" w:leader="dot" w:pos="9350"/>
            </w:tabs>
            <w:rPr>
              <w:noProof/>
              <w:sz w:val="26"/>
              <w:szCs w:val="26"/>
            </w:rPr>
          </w:pPr>
          <w:hyperlink w:anchor="_Toc15947412" w:history="1">
            <w:r w:rsidR="00E72FA1" w:rsidRPr="00514153">
              <w:rPr>
                <w:rStyle w:val="Hyperlink"/>
                <w:rFonts w:cstheme="minorHAnsi"/>
                <w:b/>
                <w:bCs/>
                <w:noProof/>
                <w:color w:val="0000BF" w:themeColor="hyperlink" w:themeShade="BF"/>
                <w:sz w:val="26"/>
                <w:szCs w:val="26"/>
              </w:rPr>
              <w:t>2.4 Connecting rod</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6</w:t>
            </w:r>
            <w:r w:rsidR="00E72FA1" w:rsidRPr="00514153">
              <w:rPr>
                <w:noProof/>
                <w:webHidden/>
                <w:sz w:val="26"/>
                <w:szCs w:val="26"/>
              </w:rPr>
              <w:fldChar w:fldCharType="end"/>
            </w:r>
          </w:hyperlink>
        </w:p>
        <w:p w14:paraId="4D263DFC" w14:textId="317C1B8D" w:rsidR="00E72FA1" w:rsidRPr="00514153" w:rsidRDefault="00047DBE">
          <w:pPr>
            <w:pStyle w:val="TOC2"/>
            <w:tabs>
              <w:tab w:val="right" w:leader="dot" w:pos="9350"/>
            </w:tabs>
            <w:rPr>
              <w:noProof/>
              <w:sz w:val="26"/>
              <w:szCs w:val="26"/>
            </w:rPr>
          </w:pPr>
          <w:hyperlink w:anchor="_Toc15947413" w:history="1">
            <w:r w:rsidR="00E72FA1" w:rsidRPr="00514153">
              <w:rPr>
                <w:rStyle w:val="Hyperlink"/>
                <w:rFonts w:cstheme="minorHAnsi"/>
                <w:b/>
                <w:bCs/>
                <w:noProof/>
                <w:color w:val="0000BF" w:themeColor="hyperlink" w:themeShade="BF"/>
                <w:sz w:val="26"/>
                <w:szCs w:val="26"/>
              </w:rPr>
              <w:t>2.5 crankshaft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6</w:t>
            </w:r>
            <w:r w:rsidR="00E72FA1" w:rsidRPr="00514153">
              <w:rPr>
                <w:noProof/>
                <w:webHidden/>
                <w:sz w:val="26"/>
                <w:szCs w:val="26"/>
              </w:rPr>
              <w:fldChar w:fldCharType="end"/>
            </w:r>
          </w:hyperlink>
        </w:p>
        <w:p w14:paraId="4F24D765" w14:textId="20EFBAA7" w:rsidR="00E72FA1" w:rsidRPr="00514153" w:rsidRDefault="00047DBE">
          <w:pPr>
            <w:pStyle w:val="TOC2"/>
            <w:tabs>
              <w:tab w:val="right" w:leader="dot" w:pos="9350"/>
            </w:tabs>
            <w:rPr>
              <w:noProof/>
              <w:sz w:val="26"/>
              <w:szCs w:val="26"/>
            </w:rPr>
          </w:pPr>
          <w:hyperlink w:anchor="_Toc15947414" w:history="1">
            <w:r w:rsidR="00E72FA1" w:rsidRPr="00514153">
              <w:rPr>
                <w:rStyle w:val="Hyperlink"/>
                <w:rFonts w:cstheme="minorHAnsi"/>
                <w:b/>
                <w:bCs/>
                <w:noProof/>
                <w:color w:val="0000BF" w:themeColor="hyperlink" w:themeShade="BF"/>
                <w:sz w:val="26"/>
                <w:szCs w:val="26"/>
              </w:rPr>
              <w:t>2.6 Journal bearing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7</w:t>
            </w:r>
            <w:r w:rsidR="00E72FA1" w:rsidRPr="00514153">
              <w:rPr>
                <w:noProof/>
                <w:webHidden/>
                <w:sz w:val="26"/>
                <w:szCs w:val="26"/>
              </w:rPr>
              <w:fldChar w:fldCharType="end"/>
            </w:r>
          </w:hyperlink>
        </w:p>
        <w:p w14:paraId="53681847" w14:textId="2FABE797" w:rsidR="00E72FA1" w:rsidRPr="00514153" w:rsidRDefault="00047DBE">
          <w:pPr>
            <w:pStyle w:val="TOC2"/>
            <w:tabs>
              <w:tab w:val="right" w:leader="dot" w:pos="9350"/>
            </w:tabs>
            <w:rPr>
              <w:noProof/>
              <w:sz w:val="26"/>
              <w:szCs w:val="26"/>
            </w:rPr>
          </w:pPr>
          <w:hyperlink w:anchor="_Toc15947415" w:history="1">
            <w:r w:rsidR="00E72FA1" w:rsidRPr="00514153">
              <w:rPr>
                <w:rStyle w:val="Hyperlink"/>
                <w:rFonts w:cstheme="minorHAnsi"/>
                <w:b/>
                <w:bCs/>
                <w:noProof/>
                <w:color w:val="0000BF" w:themeColor="hyperlink" w:themeShade="BF"/>
                <w:sz w:val="26"/>
                <w:szCs w:val="26"/>
              </w:rPr>
              <w:t>2.7 Cylinder head</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7</w:t>
            </w:r>
            <w:r w:rsidR="00E72FA1" w:rsidRPr="00514153">
              <w:rPr>
                <w:noProof/>
                <w:webHidden/>
                <w:sz w:val="26"/>
                <w:szCs w:val="26"/>
              </w:rPr>
              <w:fldChar w:fldCharType="end"/>
            </w:r>
          </w:hyperlink>
        </w:p>
        <w:p w14:paraId="5B784CC9" w14:textId="6ABFE9E0" w:rsidR="00E72FA1" w:rsidRPr="00514153" w:rsidRDefault="00047DBE">
          <w:pPr>
            <w:pStyle w:val="TOC2"/>
            <w:tabs>
              <w:tab w:val="right" w:leader="dot" w:pos="9350"/>
            </w:tabs>
            <w:rPr>
              <w:noProof/>
              <w:sz w:val="26"/>
              <w:szCs w:val="26"/>
            </w:rPr>
          </w:pPr>
          <w:hyperlink w:anchor="_Toc15947416" w:history="1">
            <w:r w:rsidR="00E72FA1" w:rsidRPr="00514153">
              <w:rPr>
                <w:rStyle w:val="Hyperlink"/>
                <w:rFonts w:cstheme="minorHAnsi"/>
                <w:b/>
                <w:bCs/>
                <w:noProof/>
                <w:color w:val="0000BF" w:themeColor="hyperlink" w:themeShade="BF"/>
                <w:sz w:val="26"/>
                <w:szCs w:val="26"/>
              </w:rPr>
              <w:t>2.8 Cam and Camshaft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8</w:t>
            </w:r>
            <w:r w:rsidR="00E72FA1" w:rsidRPr="00514153">
              <w:rPr>
                <w:noProof/>
                <w:webHidden/>
                <w:sz w:val="26"/>
                <w:szCs w:val="26"/>
              </w:rPr>
              <w:fldChar w:fldCharType="end"/>
            </w:r>
          </w:hyperlink>
        </w:p>
        <w:p w14:paraId="31269190" w14:textId="36F10F5C" w:rsidR="00E72FA1" w:rsidRPr="00514153" w:rsidRDefault="00047DBE">
          <w:pPr>
            <w:pStyle w:val="TOC2"/>
            <w:tabs>
              <w:tab w:val="right" w:leader="dot" w:pos="9350"/>
            </w:tabs>
            <w:rPr>
              <w:noProof/>
              <w:sz w:val="26"/>
              <w:szCs w:val="26"/>
            </w:rPr>
          </w:pPr>
          <w:hyperlink w:anchor="_Toc15947417" w:history="1">
            <w:r w:rsidR="00E72FA1" w:rsidRPr="00514153">
              <w:rPr>
                <w:rStyle w:val="Hyperlink"/>
                <w:rFonts w:cstheme="minorHAnsi"/>
                <w:b/>
                <w:bCs/>
                <w:noProof/>
                <w:color w:val="0000BF" w:themeColor="hyperlink" w:themeShade="BF"/>
                <w:sz w:val="26"/>
                <w:szCs w:val="26"/>
              </w:rPr>
              <w:t>2.9 Driving camshaft</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9</w:t>
            </w:r>
            <w:r w:rsidR="00E72FA1" w:rsidRPr="00514153">
              <w:rPr>
                <w:noProof/>
                <w:webHidden/>
                <w:sz w:val="26"/>
                <w:szCs w:val="26"/>
              </w:rPr>
              <w:fldChar w:fldCharType="end"/>
            </w:r>
          </w:hyperlink>
        </w:p>
        <w:p w14:paraId="2FAB1349" w14:textId="3128FE39" w:rsidR="00E72FA1" w:rsidRPr="00514153" w:rsidRDefault="00047DBE">
          <w:pPr>
            <w:pStyle w:val="TOC2"/>
            <w:tabs>
              <w:tab w:val="right" w:leader="dot" w:pos="9350"/>
            </w:tabs>
            <w:rPr>
              <w:noProof/>
              <w:sz w:val="26"/>
              <w:szCs w:val="26"/>
            </w:rPr>
          </w:pPr>
          <w:hyperlink w:anchor="_Toc15947418" w:history="1">
            <w:r w:rsidR="00E72FA1" w:rsidRPr="00514153">
              <w:rPr>
                <w:rStyle w:val="Hyperlink"/>
                <w:rFonts w:cstheme="minorHAnsi"/>
                <w:b/>
                <w:bCs/>
                <w:noProof/>
                <w:color w:val="0000BF" w:themeColor="hyperlink" w:themeShade="BF"/>
                <w:sz w:val="26"/>
                <w:szCs w:val="26"/>
              </w:rPr>
              <w:t>2.10 Intake &amp; Exhaust valves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9</w:t>
            </w:r>
            <w:r w:rsidR="00E72FA1" w:rsidRPr="00514153">
              <w:rPr>
                <w:noProof/>
                <w:webHidden/>
                <w:sz w:val="26"/>
                <w:szCs w:val="26"/>
              </w:rPr>
              <w:fldChar w:fldCharType="end"/>
            </w:r>
          </w:hyperlink>
        </w:p>
        <w:p w14:paraId="510FA66B" w14:textId="7DD64A21" w:rsidR="00E72FA1" w:rsidRPr="00514153" w:rsidRDefault="00047DBE">
          <w:pPr>
            <w:pStyle w:val="TOC1"/>
            <w:tabs>
              <w:tab w:val="right" w:leader="dot" w:pos="9350"/>
            </w:tabs>
            <w:rPr>
              <w:noProof/>
              <w:sz w:val="26"/>
              <w:szCs w:val="26"/>
            </w:rPr>
          </w:pPr>
          <w:hyperlink w:anchor="_Toc15947419" w:history="1">
            <w:r w:rsidR="00E72FA1" w:rsidRPr="00514153">
              <w:rPr>
                <w:rStyle w:val="Hyperlink"/>
                <w:b/>
                <w:bCs/>
                <w:noProof/>
                <w:sz w:val="26"/>
                <w:szCs w:val="26"/>
              </w:rPr>
              <w:t xml:space="preserve">Chapter 3 </w:t>
            </w:r>
            <w:r w:rsidR="00E72FA1" w:rsidRPr="00514153">
              <w:rPr>
                <w:rStyle w:val="Hyperlink"/>
                <w:rFonts w:eastAsia="Dotum"/>
                <w:b/>
                <w:bCs/>
                <w:noProof/>
                <w:sz w:val="26"/>
                <w:szCs w:val="26"/>
              </w:rPr>
              <w:t>Intake and exhaust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_Toc15947419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10</w:t>
            </w:r>
            <w:r w:rsidR="00E72FA1" w:rsidRPr="00514153">
              <w:rPr>
                <w:noProof/>
                <w:webHidden/>
                <w:sz w:val="26"/>
                <w:szCs w:val="26"/>
              </w:rPr>
              <w:fldChar w:fldCharType="end"/>
            </w:r>
          </w:hyperlink>
        </w:p>
        <w:p w14:paraId="60703AF9" w14:textId="5455974D" w:rsidR="00E72FA1" w:rsidRPr="00514153" w:rsidRDefault="00047DBE">
          <w:pPr>
            <w:pStyle w:val="TOC2"/>
            <w:tabs>
              <w:tab w:val="right" w:leader="dot" w:pos="9350"/>
            </w:tabs>
            <w:rPr>
              <w:noProof/>
              <w:sz w:val="26"/>
              <w:szCs w:val="26"/>
            </w:rPr>
          </w:pPr>
          <w:hyperlink w:anchor="_Toc15947420" w:history="1">
            <w:r w:rsidR="00E72FA1" w:rsidRPr="00514153">
              <w:rPr>
                <w:rStyle w:val="Hyperlink"/>
                <w:rFonts w:cstheme="minorHAnsi"/>
                <w:b/>
                <w:bCs/>
                <w:noProof/>
                <w:color w:val="0000BF" w:themeColor="hyperlink" w:themeShade="BF"/>
                <w:sz w:val="26"/>
                <w:szCs w:val="26"/>
              </w:rPr>
              <w:t>3.1 intake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10</w:t>
            </w:r>
            <w:r w:rsidR="00E72FA1" w:rsidRPr="00514153">
              <w:rPr>
                <w:noProof/>
                <w:webHidden/>
                <w:sz w:val="26"/>
                <w:szCs w:val="26"/>
              </w:rPr>
              <w:fldChar w:fldCharType="end"/>
            </w:r>
          </w:hyperlink>
        </w:p>
        <w:p w14:paraId="4C935612" w14:textId="2664F553" w:rsidR="00E72FA1" w:rsidRPr="00514153" w:rsidRDefault="00047DBE">
          <w:pPr>
            <w:pStyle w:val="TOC2"/>
            <w:tabs>
              <w:tab w:val="right" w:leader="dot" w:pos="9350"/>
            </w:tabs>
            <w:rPr>
              <w:noProof/>
              <w:sz w:val="26"/>
              <w:szCs w:val="26"/>
            </w:rPr>
          </w:pPr>
          <w:hyperlink w:anchor="_Toc15947421" w:history="1">
            <w:r w:rsidR="00E72FA1" w:rsidRPr="00514153">
              <w:rPr>
                <w:rStyle w:val="Hyperlink"/>
                <w:rFonts w:cstheme="minorHAnsi"/>
                <w:b/>
                <w:bCs/>
                <w:noProof/>
                <w:color w:val="0000BF" w:themeColor="hyperlink" w:themeShade="BF"/>
                <w:sz w:val="26"/>
                <w:szCs w:val="26"/>
              </w:rPr>
              <w:t>3.2 Exhaust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12</w:t>
            </w:r>
            <w:r w:rsidR="00E72FA1" w:rsidRPr="00514153">
              <w:rPr>
                <w:noProof/>
                <w:webHidden/>
                <w:sz w:val="26"/>
                <w:szCs w:val="26"/>
              </w:rPr>
              <w:fldChar w:fldCharType="end"/>
            </w:r>
          </w:hyperlink>
        </w:p>
        <w:p w14:paraId="4B59D4CB" w14:textId="2C890D84" w:rsidR="00E72FA1" w:rsidRPr="00514153" w:rsidRDefault="00047DBE">
          <w:pPr>
            <w:pStyle w:val="TOC1"/>
            <w:tabs>
              <w:tab w:val="right" w:leader="dot" w:pos="9350"/>
            </w:tabs>
            <w:rPr>
              <w:noProof/>
              <w:sz w:val="26"/>
              <w:szCs w:val="26"/>
            </w:rPr>
          </w:pPr>
          <w:hyperlink w:anchor="_Toc15947422" w:history="1">
            <w:r w:rsidR="00E72FA1" w:rsidRPr="00514153">
              <w:rPr>
                <w:rStyle w:val="Hyperlink"/>
                <w:b/>
                <w:bCs/>
                <w:noProof/>
                <w:sz w:val="26"/>
                <w:szCs w:val="26"/>
              </w:rPr>
              <w:t>Chapter 4 Cooling and lubrication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14</w:t>
            </w:r>
            <w:r w:rsidR="00E72FA1" w:rsidRPr="00514153">
              <w:rPr>
                <w:noProof/>
                <w:webHidden/>
                <w:sz w:val="26"/>
                <w:szCs w:val="26"/>
              </w:rPr>
              <w:fldChar w:fldCharType="end"/>
            </w:r>
          </w:hyperlink>
        </w:p>
        <w:p w14:paraId="50454AEF" w14:textId="26C3F38F" w:rsidR="00E72FA1" w:rsidRPr="00514153" w:rsidRDefault="00047DBE">
          <w:pPr>
            <w:pStyle w:val="TOC2"/>
            <w:tabs>
              <w:tab w:val="right" w:leader="dot" w:pos="9350"/>
            </w:tabs>
            <w:rPr>
              <w:noProof/>
              <w:sz w:val="26"/>
              <w:szCs w:val="26"/>
            </w:rPr>
          </w:pPr>
          <w:hyperlink w:anchor="_Toc15947423" w:history="1">
            <w:r w:rsidR="00E72FA1" w:rsidRPr="00514153">
              <w:rPr>
                <w:rStyle w:val="Hyperlink"/>
                <w:rFonts w:cstheme="minorHAnsi"/>
                <w:b/>
                <w:bCs/>
                <w:noProof/>
                <w:color w:val="0000BF" w:themeColor="hyperlink" w:themeShade="BF"/>
                <w:sz w:val="26"/>
                <w:szCs w:val="26"/>
              </w:rPr>
              <w:t>4.1 Water Cooling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14</w:t>
            </w:r>
            <w:r w:rsidR="00E72FA1" w:rsidRPr="00514153">
              <w:rPr>
                <w:noProof/>
                <w:webHidden/>
                <w:sz w:val="26"/>
                <w:szCs w:val="26"/>
              </w:rPr>
              <w:fldChar w:fldCharType="end"/>
            </w:r>
          </w:hyperlink>
        </w:p>
        <w:p w14:paraId="0D588ED7" w14:textId="711C9313" w:rsidR="00E72FA1" w:rsidRPr="00514153" w:rsidRDefault="00047DBE">
          <w:pPr>
            <w:pStyle w:val="TOC2"/>
            <w:tabs>
              <w:tab w:val="right" w:leader="dot" w:pos="9350"/>
            </w:tabs>
            <w:rPr>
              <w:noProof/>
              <w:sz w:val="26"/>
              <w:szCs w:val="26"/>
            </w:rPr>
          </w:pPr>
          <w:hyperlink w:anchor="_Toc15947424" w:history="1">
            <w:r w:rsidR="00E72FA1" w:rsidRPr="00514153">
              <w:rPr>
                <w:rStyle w:val="Hyperlink"/>
                <w:rFonts w:cstheme="minorHAnsi"/>
                <w:b/>
                <w:bCs/>
                <w:noProof/>
                <w:color w:val="0000BF" w:themeColor="hyperlink" w:themeShade="BF"/>
                <w:sz w:val="26"/>
                <w:szCs w:val="26"/>
              </w:rPr>
              <w:t>4.2 Oil Cooling and Lubrication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15</w:t>
            </w:r>
            <w:r w:rsidR="00E72FA1" w:rsidRPr="00514153">
              <w:rPr>
                <w:noProof/>
                <w:webHidden/>
                <w:sz w:val="26"/>
                <w:szCs w:val="26"/>
              </w:rPr>
              <w:fldChar w:fldCharType="end"/>
            </w:r>
          </w:hyperlink>
        </w:p>
        <w:p w14:paraId="196C83AF" w14:textId="5C86BA01" w:rsidR="00E72FA1" w:rsidRPr="00514153" w:rsidRDefault="00047DBE">
          <w:pPr>
            <w:pStyle w:val="TOC1"/>
            <w:tabs>
              <w:tab w:val="right" w:leader="dot" w:pos="9350"/>
            </w:tabs>
            <w:rPr>
              <w:noProof/>
              <w:sz w:val="26"/>
              <w:szCs w:val="26"/>
            </w:rPr>
          </w:pPr>
          <w:hyperlink w:anchor="_Toc15947425" w:history="1">
            <w:r w:rsidR="00E72FA1" w:rsidRPr="00514153">
              <w:rPr>
                <w:rStyle w:val="Hyperlink"/>
                <w:b/>
                <w:bCs/>
                <w:noProof/>
                <w:sz w:val="26"/>
                <w:szCs w:val="26"/>
              </w:rPr>
              <w:t>Chapter 5 Fuel systems and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73047F2D" w14:textId="4487F148" w:rsidR="00E72FA1" w:rsidRPr="00514153" w:rsidRDefault="00047DBE">
          <w:pPr>
            <w:pStyle w:val="TOC2"/>
            <w:tabs>
              <w:tab w:val="right" w:leader="dot" w:pos="9350"/>
            </w:tabs>
            <w:rPr>
              <w:noProof/>
              <w:sz w:val="26"/>
              <w:szCs w:val="26"/>
            </w:rPr>
          </w:pPr>
          <w:hyperlink w:anchor="_Toc15947426" w:history="1">
            <w:r w:rsidR="00E72FA1" w:rsidRPr="00514153">
              <w:rPr>
                <w:rStyle w:val="Hyperlink"/>
                <w:rFonts w:cstheme="minorHAnsi"/>
                <w:b/>
                <w:bCs/>
                <w:noProof/>
                <w:color w:val="0000BF" w:themeColor="hyperlink" w:themeShade="BF"/>
                <w:sz w:val="26"/>
                <w:szCs w:val="26"/>
              </w:rPr>
              <w:t>5.1 Fuel Supplying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0E8FE0CE" w14:textId="6E17CA27" w:rsidR="00E72FA1" w:rsidRPr="00514153" w:rsidRDefault="00047DBE">
          <w:pPr>
            <w:pStyle w:val="TOC3"/>
            <w:tabs>
              <w:tab w:val="right" w:leader="dot" w:pos="9350"/>
            </w:tabs>
            <w:rPr>
              <w:noProof/>
              <w:sz w:val="26"/>
              <w:szCs w:val="26"/>
            </w:rPr>
          </w:pPr>
          <w:hyperlink w:anchor="_Toc15947427" w:history="1">
            <w:r w:rsidR="00E72FA1" w:rsidRPr="00514153">
              <w:rPr>
                <w:rStyle w:val="Hyperlink"/>
                <w:rFonts w:cstheme="minorHAnsi"/>
                <w:b/>
                <w:bCs/>
                <w:noProof/>
                <w:color w:val="0000BF" w:themeColor="hyperlink" w:themeShade="BF"/>
                <w:sz w:val="26"/>
                <w:szCs w:val="26"/>
              </w:rPr>
              <w:t>5.1.1 Components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_Toc15947427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40AFF143" w14:textId="72BF2CAC" w:rsidR="00E72FA1" w:rsidRPr="00514153" w:rsidRDefault="00047DBE">
          <w:pPr>
            <w:pStyle w:val="TOC3"/>
            <w:tabs>
              <w:tab w:val="right" w:leader="dot" w:pos="9350"/>
            </w:tabs>
            <w:rPr>
              <w:noProof/>
              <w:sz w:val="26"/>
              <w:szCs w:val="26"/>
            </w:rPr>
          </w:pPr>
          <w:hyperlink w:anchor="_Toc15947428" w:history="1">
            <w:r w:rsidR="00E72FA1" w:rsidRPr="00514153">
              <w:rPr>
                <w:rStyle w:val="Hyperlink"/>
                <w:rFonts w:cstheme="minorHAnsi"/>
                <w:b/>
                <w:bCs/>
                <w:noProof/>
                <w:color w:val="0000BF" w:themeColor="hyperlink" w:themeShade="BF"/>
                <w:sz w:val="26"/>
                <w:szCs w:val="26"/>
              </w:rPr>
              <w:t>5.1.2 Fuel feeding</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_Toc15947428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18</w:t>
            </w:r>
            <w:r w:rsidR="00E72FA1" w:rsidRPr="00514153">
              <w:rPr>
                <w:noProof/>
                <w:webHidden/>
                <w:sz w:val="26"/>
                <w:szCs w:val="26"/>
              </w:rPr>
              <w:fldChar w:fldCharType="end"/>
            </w:r>
          </w:hyperlink>
        </w:p>
        <w:p w14:paraId="38C77A8C" w14:textId="463CEE08" w:rsidR="00E72FA1" w:rsidRPr="00514153" w:rsidRDefault="00047DBE">
          <w:pPr>
            <w:pStyle w:val="TOC2"/>
            <w:tabs>
              <w:tab w:val="right" w:leader="dot" w:pos="9350"/>
            </w:tabs>
            <w:rPr>
              <w:noProof/>
              <w:sz w:val="26"/>
              <w:szCs w:val="26"/>
            </w:rPr>
          </w:pPr>
          <w:hyperlink w:anchor="_Toc15947429" w:history="1">
            <w:r w:rsidR="00E72FA1" w:rsidRPr="00514153">
              <w:rPr>
                <w:rStyle w:val="Hyperlink"/>
                <w:rFonts w:cstheme="minorHAnsi"/>
                <w:b/>
                <w:bCs/>
                <w:noProof/>
                <w:color w:val="0000BF" w:themeColor="hyperlink" w:themeShade="BF"/>
                <w:sz w:val="26"/>
                <w:szCs w:val="26"/>
              </w:rPr>
              <w:t>5.2 Ignition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_Toc15947429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20</w:t>
            </w:r>
            <w:r w:rsidR="00E72FA1" w:rsidRPr="00514153">
              <w:rPr>
                <w:noProof/>
                <w:webHidden/>
                <w:sz w:val="26"/>
                <w:szCs w:val="26"/>
              </w:rPr>
              <w:fldChar w:fldCharType="end"/>
            </w:r>
          </w:hyperlink>
        </w:p>
        <w:p w14:paraId="57B51337" w14:textId="378D5716" w:rsidR="00E72FA1" w:rsidRPr="00514153" w:rsidRDefault="00047DBE">
          <w:pPr>
            <w:pStyle w:val="TOC3"/>
            <w:tabs>
              <w:tab w:val="right" w:leader="dot" w:pos="9350"/>
            </w:tabs>
            <w:rPr>
              <w:noProof/>
              <w:sz w:val="26"/>
              <w:szCs w:val="26"/>
            </w:rPr>
          </w:pPr>
          <w:hyperlink w:anchor="_Toc15947430" w:history="1">
            <w:r w:rsidR="00E72FA1" w:rsidRPr="00514153">
              <w:rPr>
                <w:rStyle w:val="Hyperlink"/>
                <w:rFonts w:cstheme="minorHAnsi"/>
                <w:b/>
                <w:bCs/>
                <w:noProof/>
                <w:color w:val="0000BF" w:themeColor="hyperlink" w:themeShade="BF"/>
                <w:sz w:val="26"/>
                <w:szCs w:val="26"/>
              </w:rPr>
              <w:t>5.2.1 Point type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_Toc15947430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21</w:t>
            </w:r>
            <w:r w:rsidR="00E72FA1" w:rsidRPr="00514153">
              <w:rPr>
                <w:noProof/>
                <w:webHidden/>
                <w:sz w:val="26"/>
                <w:szCs w:val="26"/>
              </w:rPr>
              <w:fldChar w:fldCharType="end"/>
            </w:r>
          </w:hyperlink>
        </w:p>
        <w:p w14:paraId="58AF1453" w14:textId="359CDE79" w:rsidR="00E72FA1" w:rsidRPr="00514153" w:rsidRDefault="00047DBE">
          <w:pPr>
            <w:pStyle w:val="TOC3"/>
            <w:tabs>
              <w:tab w:val="right" w:leader="dot" w:pos="9350"/>
            </w:tabs>
            <w:rPr>
              <w:noProof/>
              <w:sz w:val="26"/>
              <w:szCs w:val="26"/>
            </w:rPr>
          </w:pPr>
          <w:hyperlink w:anchor="_Toc15947431" w:history="1">
            <w:r w:rsidR="00E72FA1" w:rsidRPr="00514153">
              <w:rPr>
                <w:rStyle w:val="Hyperlink"/>
                <w:rFonts w:cstheme="minorHAnsi"/>
                <w:b/>
                <w:bCs/>
                <w:noProof/>
                <w:color w:val="0000BF" w:themeColor="hyperlink" w:themeShade="BF"/>
                <w:sz w:val="26"/>
                <w:szCs w:val="26"/>
              </w:rPr>
              <w:t>5.2.2 electronic ignition</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_Toc15947431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22</w:t>
            </w:r>
            <w:r w:rsidR="00E72FA1" w:rsidRPr="00514153">
              <w:rPr>
                <w:noProof/>
                <w:webHidden/>
                <w:sz w:val="26"/>
                <w:szCs w:val="26"/>
              </w:rPr>
              <w:fldChar w:fldCharType="end"/>
            </w:r>
          </w:hyperlink>
        </w:p>
        <w:p w14:paraId="4FAB8AD8" w14:textId="19B8F588" w:rsidR="00E72FA1" w:rsidRPr="00514153" w:rsidRDefault="00047DBE">
          <w:pPr>
            <w:pStyle w:val="TOC3"/>
            <w:tabs>
              <w:tab w:val="right" w:leader="dot" w:pos="9350"/>
            </w:tabs>
            <w:rPr>
              <w:noProof/>
              <w:sz w:val="26"/>
              <w:szCs w:val="26"/>
            </w:rPr>
          </w:pPr>
          <w:hyperlink w:anchor="_Toc15947432" w:history="1">
            <w:r w:rsidR="00E72FA1" w:rsidRPr="00514153">
              <w:rPr>
                <w:rStyle w:val="Hyperlink"/>
                <w:rFonts w:cstheme="minorHAnsi"/>
                <w:b/>
                <w:bCs/>
                <w:noProof/>
                <w:color w:val="0000BF" w:themeColor="hyperlink" w:themeShade="BF"/>
                <w:sz w:val="26"/>
                <w:szCs w:val="26"/>
              </w:rPr>
              <w:t>5.2.3 Distributor less Ignition System (DIS)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_Toc15947432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24</w:t>
            </w:r>
            <w:r w:rsidR="00E72FA1" w:rsidRPr="00514153">
              <w:rPr>
                <w:noProof/>
                <w:webHidden/>
                <w:sz w:val="26"/>
                <w:szCs w:val="26"/>
              </w:rPr>
              <w:fldChar w:fldCharType="end"/>
            </w:r>
          </w:hyperlink>
        </w:p>
        <w:p w14:paraId="02FA6062" w14:textId="6CF60639" w:rsidR="00E72FA1" w:rsidRPr="00514153" w:rsidRDefault="00047DBE">
          <w:pPr>
            <w:pStyle w:val="TOC1"/>
            <w:tabs>
              <w:tab w:val="right" w:leader="dot" w:pos="9350"/>
            </w:tabs>
            <w:rPr>
              <w:noProof/>
              <w:sz w:val="26"/>
              <w:szCs w:val="26"/>
            </w:rPr>
          </w:pPr>
          <w:hyperlink w:anchor="_Toc15947433" w:history="1">
            <w:r w:rsidR="00E72FA1" w:rsidRPr="00514153">
              <w:rPr>
                <w:rStyle w:val="Hyperlink"/>
                <w:b/>
                <w:bCs/>
                <w:noProof/>
                <w:sz w:val="26"/>
                <w:szCs w:val="26"/>
              </w:rPr>
              <w:t>Chapter 6 Breaking Systems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_Toc15947433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26</w:t>
            </w:r>
            <w:r w:rsidR="00E72FA1" w:rsidRPr="00514153">
              <w:rPr>
                <w:noProof/>
                <w:webHidden/>
                <w:sz w:val="26"/>
                <w:szCs w:val="26"/>
              </w:rPr>
              <w:fldChar w:fldCharType="end"/>
            </w:r>
          </w:hyperlink>
        </w:p>
        <w:p w14:paraId="5A502FE5" w14:textId="4C0F4BE0" w:rsidR="00E72FA1" w:rsidRPr="00514153" w:rsidRDefault="00047DBE">
          <w:pPr>
            <w:pStyle w:val="TOC2"/>
            <w:tabs>
              <w:tab w:val="right" w:leader="dot" w:pos="9350"/>
            </w:tabs>
            <w:rPr>
              <w:noProof/>
              <w:sz w:val="26"/>
              <w:szCs w:val="26"/>
            </w:rPr>
          </w:pPr>
          <w:hyperlink w:anchor="_Toc15947434" w:history="1">
            <w:r w:rsidR="00E72FA1" w:rsidRPr="00514153">
              <w:rPr>
                <w:rStyle w:val="Hyperlink"/>
                <w:rFonts w:cstheme="minorHAnsi"/>
                <w:b/>
                <w:bCs/>
                <w:noProof/>
                <w:color w:val="0000BF" w:themeColor="hyperlink" w:themeShade="BF"/>
                <w:sz w:val="26"/>
                <w:szCs w:val="26"/>
              </w:rPr>
              <w:t>6.1 Components</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_Toc15947434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26</w:t>
            </w:r>
            <w:r w:rsidR="00E72FA1" w:rsidRPr="00514153">
              <w:rPr>
                <w:noProof/>
                <w:webHidden/>
                <w:sz w:val="26"/>
                <w:szCs w:val="26"/>
              </w:rPr>
              <w:fldChar w:fldCharType="end"/>
            </w:r>
          </w:hyperlink>
        </w:p>
        <w:p w14:paraId="514A490C" w14:textId="5506FF3B" w:rsidR="00E72FA1" w:rsidRPr="00514153" w:rsidRDefault="00047DBE">
          <w:pPr>
            <w:pStyle w:val="TOC2"/>
            <w:tabs>
              <w:tab w:val="right" w:leader="dot" w:pos="9350"/>
            </w:tabs>
            <w:rPr>
              <w:noProof/>
              <w:sz w:val="26"/>
              <w:szCs w:val="26"/>
            </w:rPr>
          </w:pPr>
          <w:hyperlink w:anchor="_Toc15947435" w:history="1">
            <w:r w:rsidR="00E72FA1" w:rsidRPr="00514153">
              <w:rPr>
                <w:rStyle w:val="Hyperlink"/>
                <w:rFonts w:cstheme="minorHAnsi"/>
                <w:b/>
                <w:bCs/>
                <w:noProof/>
                <w:color w:val="0000BF" w:themeColor="hyperlink" w:themeShade="BF"/>
                <w:sz w:val="26"/>
                <w:szCs w:val="26"/>
              </w:rPr>
              <w:t>6.2 Brake control system</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_Toc15947435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28</w:t>
            </w:r>
            <w:r w:rsidR="00E72FA1" w:rsidRPr="00514153">
              <w:rPr>
                <w:noProof/>
                <w:webHidden/>
                <w:sz w:val="26"/>
                <w:szCs w:val="26"/>
              </w:rPr>
              <w:fldChar w:fldCharType="end"/>
            </w:r>
          </w:hyperlink>
        </w:p>
        <w:p w14:paraId="29E12E92" w14:textId="5989B863" w:rsidR="00E72FA1" w:rsidRDefault="00047DBE">
          <w:pPr>
            <w:pStyle w:val="TOC2"/>
            <w:tabs>
              <w:tab w:val="right" w:leader="dot" w:pos="9350"/>
            </w:tabs>
            <w:rPr>
              <w:noProof/>
            </w:rPr>
          </w:pPr>
          <w:hyperlink w:anchor="_Toc15947436" w:history="1">
            <w:r w:rsidR="00E72FA1" w:rsidRPr="00514153">
              <w:rPr>
                <w:rStyle w:val="Hyperlink"/>
                <w:rFonts w:cstheme="minorHAnsi"/>
                <w:b/>
                <w:bCs/>
                <w:noProof/>
                <w:color w:val="0000BF" w:themeColor="hyperlink" w:themeShade="BF"/>
                <w:sz w:val="26"/>
                <w:szCs w:val="26"/>
              </w:rPr>
              <w:t>6.3 Hand brake</w:t>
            </w:r>
            <w:r w:rsidR="00E72FA1" w:rsidRPr="00514153">
              <w:rPr>
                <w:noProof/>
                <w:webHidden/>
                <w:sz w:val="26"/>
                <w:szCs w:val="26"/>
              </w:rPr>
              <w:tab/>
            </w:r>
            <w:r w:rsidR="00E72FA1" w:rsidRPr="00514153">
              <w:rPr>
                <w:noProof/>
                <w:webHidden/>
                <w:sz w:val="26"/>
                <w:szCs w:val="26"/>
              </w:rPr>
              <w:fldChar w:fldCharType="begin"/>
            </w:r>
            <w:r w:rsidR="00E72FA1" w:rsidRPr="00514153">
              <w:rPr>
                <w:noProof/>
                <w:webHidden/>
                <w:sz w:val="26"/>
                <w:szCs w:val="26"/>
              </w:rPr>
              <w:instrText xml:space="preserve"> PAGEREF _Toc15947436 \h </w:instrText>
            </w:r>
            <w:r w:rsidR="00E72FA1" w:rsidRPr="00514153">
              <w:rPr>
                <w:noProof/>
                <w:webHidden/>
                <w:sz w:val="26"/>
                <w:szCs w:val="26"/>
              </w:rPr>
            </w:r>
            <w:r w:rsidR="00E72FA1" w:rsidRPr="00514153">
              <w:rPr>
                <w:noProof/>
                <w:webHidden/>
                <w:sz w:val="26"/>
                <w:szCs w:val="26"/>
              </w:rPr>
              <w:fldChar w:fldCharType="separate"/>
            </w:r>
            <w:r w:rsidR="005E0991">
              <w:rPr>
                <w:noProof/>
                <w:webHidden/>
                <w:sz w:val="26"/>
                <w:szCs w:val="26"/>
              </w:rPr>
              <w:t>28</w:t>
            </w:r>
            <w:r w:rsidR="00E72FA1" w:rsidRPr="00514153">
              <w:rPr>
                <w:noProof/>
                <w:webHidden/>
                <w:sz w:val="26"/>
                <w:szCs w:val="26"/>
              </w:rPr>
              <w:fldChar w:fldCharType="end"/>
            </w:r>
          </w:hyperlink>
        </w:p>
        <w:p w14:paraId="3EC46F61" w14:textId="77777777" w:rsidR="00E72FA1" w:rsidRDefault="00E72FA1">
          <w:r>
            <w:rPr>
              <w:b/>
              <w:bCs/>
              <w:noProof/>
            </w:rPr>
            <w:fldChar w:fldCharType="end"/>
          </w:r>
        </w:p>
      </w:sdtContent>
    </w:sdt>
    <w:p w14:paraId="10F1BC00" w14:textId="77777777" w:rsidR="00514153" w:rsidRDefault="00514153" w:rsidP="00E72FA1">
      <w:pPr>
        <w:rPr>
          <w:b/>
          <w:bCs/>
          <w:u w:val="single"/>
        </w:rPr>
      </w:pPr>
    </w:p>
    <w:p w14:paraId="24C604B9" w14:textId="77777777" w:rsidR="00514153" w:rsidRDefault="00514153" w:rsidP="00514153">
      <w:r>
        <w:br w:type="page"/>
      </w:r>
    </w:p>
    <w:p w14:paraId="5BAFF3F0" w14:textId="77777777" w:rsidR="00514153" w:rsidRPr="00514153" w:rsidRDefault="00514153" w:rsidP="00514153">
      <w:pPr>
        <w:pStyle w:val="TOCHeading"/>
        <w:jc w:val="center"/>
        <w:rPr>
          <w:sz w:val="40"/>
          <w:szCs w:val="40"/>
        </w:rPr>
      </w:pPr>
      <w:r>
        <w:rPr>
          <w:sz w:val="40"/>
          <w:szCs w:val="40"/>
        </w:rPr>
        <w:lastRenderedPageBreak/>
        <w:t>List of Figures</w:t>
      </w:r>
    </w:p>
    <w:p w14:paraId="43312E6C" w14:textId="11848097" w:rsidR="00011353" w:rsidRDefault="00514153">
      <w:pPr>
        <w:pStyle w:val="TableofFigures"/>
        <w:tabs>
          <w:tab w:val="right" w:leader="dot" w:pos="9350"/>
        </w:tabs>
        <w:rPr>
          <w:rFonts w:eastAsiaTheme="minorEastAsia"/>
          <w:noProof/>
        </w:rPr>
      </w:pPr>
      <w:r>
        <w:rPr>
          <w:b/>
          <w:bCs/>
          <w:u w:val="single"/>
        </w:rPr>
        <w:fldChar w:fldCharType="begin"/>
      </w:r>
      <w:r>
        <w:rPr>
          <w:b/>
          <w:bCs/>
          <w:u w:val="single"/>
        </w:rPr>
        <w:instrText xml:space="preserve"> TOC \h \z \c "Figure" </w:instrText>
      </w:r>
      <w:r>
        <w:rPr>
          <w:b/>
          <w:bCs/>
          <w:u w:val="single"/>
        </w:rPr>
        <w:fldChar w:fldCharType="separate"/>
      </w:r>
      <w:hyperlink r:id="rId16" w:anchor="_Toc76191187" w:history="1">
        <w:r w:rsidR="00011353" w:rsidRPr="00982A26">
          <w:rPr>
            <w:rStyle w:val="Hyperlink"/>
            <w:noProof/>
          </w:rPr>
          <w:t>Figure 1: V-shaped Engine</w:t>
        </w:r>
        <w:r w:rsidR="00011353">
          <w:rPr>
            <w:noProof/>
            <w:webHidden/>
          </w:rPr>
          <w:tab/>
        </w:r>
        <w:r w:rsidR="00011353">
          <w:rPr>
            <w:noProof/>
            <w:webHidden/>
          </w:rPr>
          <w:fldChar w:fldCharType="begin"/>
        </w:r>
        <w:r w:rsidR="00011353">
          <w:rPr>
            <w:noProof/>
            <w:webHidden/>
          </w:rPr>
          <w:instrText xml:space="preserve"> PAGEREF _Toc76191187 \h </w:instrText>
        </w:r>
        <w:r w:rsidR="00011353">
          <w:rPr>
            <w:noProof/>
            <w:webHidden/>
          </w:rPr>
        </w:r>
        <w:r w:rsidR="00011353">
          <w:rPr>
            <w:noProof/>
            <w:webHidden/>
          </w:rPr>
          <w:fldChar w:fldCharType="separate"/>
        </w:r>
        <w:r w:rsidR="00011353">
          <w:rPr>
            <w:noProof/>
            <w:webHidden/>
          </w:rPr>
          <w:t>1</w:t>
        </w:r>
        <w:r w:rsidR="00011353">
          <w:rPr>
            <w:noProof/>
            <w:webHidden/>
          </w:rPr>
          <w:fldChar w:fldCharType="end"/>
        </w:r>
      </w:hyperlink>
    </w:p>
    <w:p w14:paraId="50CECAE9" w14:textId="49E7692D" w:rsidR="00011353" w:rsidRDefault="00011353">
      <w:pPr>
        <w:pStyle w:val="TableofFigures"/>
        <w:tabs>
          <w:tab w:val="right" w:leader="dot" w:pos="9350"/>
        </w:tabs>
        <w:rPr>
          <w:rFonts w:eastAsiaTheme="minorEastAsia"/>
          <w:noProof/>
        </w:rPr>
      </w:pPr>
      <w:hyperlink r:id="rId17" w:anchor="_Toc76191188" w:history="1">
        <w:r w:rsidRPr="00982A26">
          <w:rPr>
            <w:rStyle w:val="Hyperlink"/>
            <w:noProof/>
          </w:rPr>
          <w:t>Figure 2 Boxer and Inline engines</w:t>
        </w:r>
        <w:r>
          <w:rPr>
            <w:noProof/>
            <w:webHidden/>
          </w:rPr>
          <w:tab/>
        </w:r>
        <w:r>
          <w:rPr>
            <w:noProof/>
            <w:webHidden/>
          </w:rPr>
          <w:fldChar w:fldCharType="begin"/>
        </w:r>
        <w:r>
          <w:rPr>
            <w:noProof/>
            <w:webHidden/>
          </w:rPr>
          <w:instrText xml:space="preserve"> PAGEREF _Toc76191188 \h </w:instrText>
        </w:r>
        <w:r>
          <w:rPr>
            <w:noProof/>
            <w:webHidden/>
          </w:rPr>
        </w:r>
        <w:r>
          <w:rPr>
            <w:noProof/>
            <w:webHidden/>
          </w:rPr>
          <w:fldChar w:fldCharType="separate"/>
        </w:r>
        <w:r>
          <w:rPr>
            <w:noProof/>
            <w:webHidden/>
          </w:rPr>
          <w:t>1</w:t>
        </w:r>
        <w:r>
          <w:rPr>
            <w:noProof/>
            <w:webHidden/>
          </w:rPr>
          <w:fldChar w:fldCharType="end"/>
        </w:r>
      </w:hyperlink>
    </w:p>
    <w:p w14:paraId="284B3924" w14:textId="42A3858A" w:rsidR="00011353" w:rsidRDefault="00011353">
      <w:pPr>
        <w:pStyle w:val="TableofFigures"/>
        <w:tabs>
          <w:tab w:val="right" w:leader="dot" w:pos="9350"/>
        </w:tabs>
        <w:rPr>
          <w:rFonts w:eastAsiaTheme="minorEastAsia"/>
          <w:noProof/>
        </w:rPr>
      </w:pPr>
      <w:hyperlink r:id="rId18" w:anchor="_Toc76191189" w:history="1">
        <w:r w:rsidRPr="00982A26">
          <w:rPr>
            <w:rStyle w:val="Hyperlink"/>
            <w:noProof/>
          </w:rPr>
          <w:t>Figure 3 Four stroke engine cycle</w:t>
        </w:r>
        <w:r>
          <w:rPr>
            <w:noProof/>
            <w:webHidden/>
          </w:rPr>
          <w:tab/>
        </w:r>
        <w:r>
          <w:rPr>
            <w:noProof/>
            <w:webHidden/>
          </w:rPr>
          <w:fldChar w:fldCharType="begin"/>
        </w:r>
        <w:r>
          <w:rPr>
            <w:noProof/>
            <w:webHidden/>
          </w:rPr>
          <w:instrText xml:space="preserve"> PAGEREF _Toc76191189 \h </w:instrText>
        </w:r>
        <w:r>
          <w:rPr>
            <w:noProof/>
            <w:webHidden/>
          </w:rPr>
        </w:r>
        <w:r>
          <w:rPr>
            <w:noProof/>
            <w:webHidden/>
          </w:rPr>
          <w:fldChar w:fldCharType="separate"/>
        </w:r>
        <w:r>
          <w:rPr>
            <w:noProof/>
            <w:webHidden/>
          </w:rPr>
          <w:t>3</w:t>
        </w:r>
        <w:r>
          <w:rPr>
            <w:noProof/>
            <w:webHidden/>
          </w:rPr>
          <w:fldChar w:fldCharType="end"/>
        </w:r>
      </w:hyperlink>
    </w:p>
    <w:p w14:paraId="68DBF484" w14:textId="18041F9C" w:rsidR="00011353" w:rsidRDefault="00011353">
      <w:pPr>
        <w:pStyle w:val="TableofFigures"/>
        <w:tabs>
          <w:tab w:val="right" w:leader="dot" w:pos="9350"/>
        </w:tabs>
        <w:rPr>
          <w:rFonts w:eastAsiaTheme="minorEastAsia"/>
          <w:noProof/>
        </w:rPr>
      </w:pPr>
      <w:hyperlink r:id="rId19" w:anchor="_Toc76191190" w:history="1">
        <w:r w:rsidRPr="00982A26">
          <w:rPr>
            <w:rStyle w:val="Hyperlink"/>
            <w:noProof/>
          </w:rPr>
          <w:t>Figure 4 Cylinder block</w:t>
        </w:r>
        <w:r>
          <w:rPr>
            <w:noProof/>
            <w:webHidden/>
          </w:rPr>
          <w:tab/>
        </w:r>
        <w:r>
          <w:rPr>
            <w:noProof/>
            <w:webHidden/>
          </w:rPr>
          <w:fldChar w:fldCharType="begin"/>
        </w:r>
        <w:r>
          <w:rPr>
            <w:noProof/>
            <w:webHidden/>
          </w:rPr>
          <w:instrText xml:space="preserve"> PAGEREF _Toc76191190 \h </w:instrText>
        </w:r>
        <w:r>
          <w:rPr>
            <w:noProof/>
            <w:webHidden/>
          </w:rPr>
        </w:r>
        <w:r>
          <w:rPr>
            <w:noProof/>
            <w:webHidden/>
          </w:rPr>
          <w:fldChar w:fldCharType="separate"/>
        </w:r>
        <w:r>
          <w:rPr>
            <w:noProof/>
            <w:webHidden/>
          </w:rPr>
          <w:t>4</w:t>
        </w:r>
        <w:r>
          <w:rPr>
            <w:noProof/>
            <w:webHidden/>
          </w:rPr>
          <w:fldChar w:fldCharType="end"/>
        </w:r>
      </w:hyperlink>
    </w:p>
    <w:p w14:paraId="59404F02" w14:textId="025F81A8" w:rsidR="00011353" w:rsidRDefault="00011353">
      <w:pPr>
        <w:pStyle w:val="TableofFigures"/>
        <w:tabs>
          <w:tab w:val="right" w:leader="dot" w:pos="9350"/>
        </w:tabs>
        <w:rPr>
          <w:rFonts w:eastAsiaTheme="minorEastAsia"/>
          <w:noProof/>
        </w:rPr>
      </w:pPr>
      <w:hyperlink r:id="rId20" w:anchor="_Toc76191191" w:history="1">
        <w:r w:rsidRPr="00982A26">
          <w:rPr>
            <w:rStyle w:val="Hyperlink"/>
            <w:noProof/>
          </w:rPr>
          <w:t>Figure 5 Water Jacket</w:t>
        </w:r>
        <w:r>
          <w:rPr>
            <w:noProof/>
            <w:webHidden/>
          </w:rPr>
          <w:tab/>
        </w:r>
        <w:r>
          <w:rPr>
            <w:noProof/>
            <w:webHidden/>
          </w:rPr>
          <w:fldChar w:fldCharType="begin"/>
        </w:r>
        <w:r>
          <w:rPr>
            <w:noProof/>
            <w:webHidden/>
          </w:rPr>
          <w:instrText xml:space="preserve"> PAGEREF _Toc76191191 \h </w:instrText>
        </w:r>
        <w:r>
          <w:rPr>
            <w:noProof/>
            <w:webHidden/>
          </w:rPr>
        </w:r>
        <w:r>
          <w:rPr>
            <w:noProof/>
            <w:webHidden/>
          </w:rPr>
          <w:fldChar w:fldCharType="separate"/>
        </w:r>
        <w:r>
          <w:rPr>
            <w:noProof/>
            <w:webHidden/>
          </w:rPr>
          <w:t>4</w:t>
        </w:r>
        <w:r>
          <w:rPr>
            <w:noProof/>
            <w:webHidden/>
          </w:rPr>
          <w:fldChar w:fldCharType="end"/>
        </w:r>
      </w:hyperlink>
    </w:p>
    <w:p w14:paraId="1323DE84" w14:textId="00A17868" w:rsidR="00011353" w:rsidRDefault="00011353">
      <w:pPr>
        <w:pStyle w:val="TableofFigures"/>
        <w:tabs>
          <w:tab w:val="right" w:leader="dot" w:pos="9350"/>
        </w:tabs>
        <w:rPr>
          <w:rFonts w:eastAsiaTheme="minorEastAsia"/>
          <w:noProof/>
        </w:rPr>
      </w:pPr>
      <w:hyperlink r:id="rId21" w:anchor="_Toc76191192" w:history="1">
        <w:r w:rsidRPr="00982A26">
          <w:rPr>
            <w:rStyle w:val="Hyperlink"/>
            <w:noProof/>
          </w:rPr>
          <w:t>Figure 6 piston</w:t>
        </w:r>
        <w:r>
          <w:rPr>
            <w:noProof/>
            <w:webHidden/>
          </w:rPr>
          <w:tab/>
        </w:r>
        <w:r>
          <w:rPr>
            <w:noProof/>
            <w:webHidden/>
          </w:rPr>
          <w:fldChar w:fldCharType="begin"/>
        </w:r>
        <w:r>
          <w:rPr>
            <w:noProof/>
            <w:webHidden/>
          </w:rPr>
          <w:instrText xml:space="preserve"> PAGEREF _Toc76191192 \h </w:instrText>
        </w:r>
        <w:r>
          <w:rPr>
            <w:noProof/>
            <w:webHidden/>
          </w:rPr>
        </w:r>
        <w:r>
          <w:rPr>
            <w:noProof/>
            <w:webHidden/>
          </w:rPr>
          <w:fldChar w:fldCharType="separate"/>
        </w:r>
        <w:r>
          <w:rPr>
            <w:noProof/>
            <w:webHidden/>
          </w:rPr>
          <w:t>4</w:t>
        </w:r>
        <w:r>
          <w:rPr>
            <w:noProof/>
            <w:webHidden/>
          </w:rPr>
          <w:fldChar w:fldCharType="end"/>
        </w:r>
      </w:hyperlink>
    </w:p>
    <w:p w14:paraId="621C18CF" w14:textId="47171CCF" w:rsidR="00011353" w:rsidRDefault="00011353">
      <w:pPr>
        <w:pStyle w:val="TableofFigures"/>
        <w:tabs>
          <w:tab w:val="right" w:leader="dot" w:pos="9350"/>
        </w:tabs>
        <w:rPr>
          <w:rFonts w:eastAsiaTheme="minorEastAsia"/>
          <w:noProof/>
        </w:rPr>
      </w:pPr>
      <w:hyperlink r:id="rId22" w:anchor="_Toc76191193" w:history="1">
        <w:r w:rsidRPr="00982A26">
          <w:rPr>
            <w:rStyle w:val="Hyperlink"/>
            <w:noProof/>
          </w:rPr>
          <w:t>Figure 7 Piston Ring</w:t>
        </w:r>
        <w:r>
          <w:rPr>
            <w:noProof/>
            <w:webHidden/>
          </w:rPr>
          <w:tab/>
        </w:r>
        <w:r>
          <w:rPr>
            <w:noProof/>
            <w:webHidden/>
          </w:rPr>
          <w:fldChar w:fldCharType="begin"/>
        </w:r>
        <w:r>
          <w:rPr>
            <w:noProof/>
            <w:webHidden/>
          </w:rPr>
          <w:instrText xml:space="preserve"> PAGEREF _Toc76191193 \h </w:instrText>
        </w:r>
        <w:r>
          <w:rPr>
            <w:noProof/>
            <w:webHidden/>
          </w:rPr>
        </w:r>
        <w:r>
          <w:rPr>
            <w:noProof/>
            <w:webHidden/>
          </w:rPr>
          <w:fldChar w:fldCharType="separate"/>
        </w:r>
        <w:r>
          <w:rPr>
            <w:noProof/>
            <w:webHidden/>
          </w:rPr>
          <w:t>5</w:t>
        </w:r>
        <w:r>
          <w:rPr>
            <w:noProof/>
            <w:webHidden/>
          </w:rPr>
          <w:fldChar w:fldCharType="end"/>
        </w:r>
      </w:hyperlink>
    </w:p>
    <w:p w14:paraId="6AF0B981" w14:textId="7E032701" w:rsidR="00011353" w:rsidRDefault="00011353">
      <w:pPr>
        <w:pStyle w:val="TableofFigures"/>
        <w:tabs>
          <w:tab w:val="right" w:leader="dot" w:pos="9350"/>
        </w:tabs>
        <w:rPr>
          <w:rFonts w:eastAsiaTheme="minorEastAsia"/>
          <w:noProof/>
        </w:rPr>
      </w:pPr>
      <w:hyperlink r:id="rId23" w:anchor="_Toc76191194" w:history="1">
        <w:r w:rsidRPr="00982A26">
          <w:rPr>
            <w:rStyle w:val="Hyperlink"/>
            <w:noProof/>
          </w:rPr>
          <w:t>Figure 8: Radiator</w:t>
        </w:r>
        <w:r>
          <w:rPr>
            <w:noProof/>
            <w:webHidden/>
          </w:rPr>
          <w:tab/>
        </w:r>
        <w:r>
          <w:rPr>
            <w:noProof/>
            <w:webHidden/>
          </w:rPr>
          <w:fldChar w:fldCharType="begin"/>
        </w:r>
        <w:r>
          <w:rPr>
            <w:noProof/>
            <w:webHidden/>
          </w:rPr>
          <w:instrText xml:space="preserve"> PAGEREF _Toc76191194 \h </w:instrText>
        </w:r>
        <w:r>
          <w:rPr>
            <w:noProof/>
            <w:webHidden/>
          </w:rPr>
        </w:r>
        <w:r>
          <w:rPr>
            <w:noProof/>
            <w:webHidden/>
          </w:rPr>
          <w:fldChar w:fldCharType="separate"/>
        </w:r>
        <w:r>
          <w:rPr>
            <w:noProof/>
            <w:webHidden/>
          </w:rPr>
          <w:t>15</w:t>
        </w:r>
        <w:r>
          <w:rPr>
            <w:noProof/>
            <w:webHidden/>
          </w:rPr>
          <w:fldChar w:fldCharType="end"/>
        </w:r>
      </w:hyperlink>
    </w:p>
    <w:p w14:paraId="300970D1" w14:textId="7B46A4B8" w:rsidR="00011353" w:rsidRDefault="00011353">
      <w:pPr>
        <w:pStyle w:val="TableofFigures"/>
        <w:tabs>
          <w:tab w:val="right" w:leader="dot" w:pos="9350"/>
        </w:tabs>
        <w:rPr>
          <w:rFonts w:eastAsiaTheme="minorEastAsia"/>
          <w:noProof/>
        </w:rPr>
      </w:pPr>
      <w:hyperlink r:id="rId24" w:anchor="_Toc76191195" w:history="1">
        <w:r w:rsidRPr="00982A26">
          <w:rPr>
            <w:rStyle w:val="Hyperlink"/>
            <w:noProof/>
          </w:rPr>
          <w:t>Figure 9: Thermostat Valve</w:t>
        </w:r>
        <w:r>
          <w:rPr>
            <w:noProof/>
            <w:webHidden/>
          </w:rPr>
          <w:tab/>
        </w:r>
        <w:r>
          <w:rPr>
            <w:noProof/>
            <w:webHidden/>
          </w:rPr>
          <w:fldChar w:fldCharType="begin"/>
        </w:r>
        <w:r>
          <w:rPr>
            <w:noProof/>
            <w:webHidden/>
          </w:rPr>
          <w:instrText xml:space="preserve"> PAGEREF _Toc76191195 \h </w:instrText>
        </w:r>
        <w:r>
          <w:rPr>
            <w:noProof/>
            <w:webHidden/>
          </w:rPr>
        </w:r>
        <w:r>
          <w:rPr>
            <w:noProof/>
            <w:webHidden/>
          </w:rPr>
          <w:fldChar w:fldCharType="separate"/>
        </w:r>
        <w:r>
          <w:rPr>
            <w:noProof/>
            <w:webHidden/>
          </w:rPr>
          <w:t>15</w:t>
        </w:r>
        <w:r>
          <w:rPr>
            <w:noProof/>
            <w:webHidden/>
          </w:rPr>
          <w:fldChar w:fldCharType="end"/>
        </w:r>
      </w:hyperlink>
    </w:p>
    <w:p w14:paraId="7539CB94" w14:textId="6354C460" w:rsidR="00011353" w:rsidRDefault="00011353">
      <w:pPr>
        <w:pStyle w:val="TableofFigures"/>
        <w:tabs>
          <w:tab w:val="right" w:leader="dot" w:pos="9350"/>
        </w:tabs>
        <w:rPr>
          <w:rFonts w:eastAsiaTheme="minorEastAsia"/>
          <w:noProof/>
        </w:rPr>
      </w:pPr>
      <w:hyperlink r:id="rId25" w:anchor="_Toc76191196" w:history="1">
        <w:r w:rsidRPr="00982A26">
          <w:rPr>
            <w:rStyle w:val="Hyperlink"/>
            <w:noProof/>
          </w:rPr>
          <w:t>Figure 10: Oil pump</w:t>
        </w:r>
        <w:r>
          <w:rPr>
            <w:noProof/>
            <w:webHidden/>
          </w:rPr>
          <w:tab/>
        </w:r>
        <w:r>
          <w:rPr>
            <w:noProof/>
            <w:webHidden/>
          </w:rPr>
          <w:fldChar w:fldCharType="begin"/>
        </w:r>
        <w:r>
          <w:rPr>
            <w:noProof/>
            <w:webHidden/>
          </w:rPr>
          <w:instrText xml:space="preserve"> PAGEREF _Toc76191196 \h </w:instrText>
        </w:r>
        <w:r>
          <w:rPr>
            <w:noProof/>
            <w:webHidden/>
          </w:rPr>
        </w:r>
        <w:r>
          <w:rPr>
            <w:noProof/>
            <w:webHidden/>
          </w:rPr>
          <w:fldChar w:fldCharType="separate"/>
        </w:r>
        <w:r>
          <w:rPr>
            <w:noProof/>
            <w:webHidden/>
          </w:rPr>
          <w:t>16</w:t>
        </w:r>
        <w:r>
          <w:rPr>
            <w:noProof/>
            <w:webHidden/>
          </w:rPr>
          <w:fldChar w:fldCharType="end"/>
        </w:r>
      </w:hyperlink>
    </w:p>
    <w:p w14:paraId="4543DBCF" w14:textId="2C5BC638" w:rsidR="00011353" w:rsidRDefault="00011353">
      <w:pPr>
        <w:pStyle w:val="TableofFigures"/>
        <w:tabs>
          <w:tab w:val="right" w:leader="dot" w:pos="9350"/>
        </w:tabs>
        <w:rPr>
          <w:rFonts w:eastAsiaTheme="minorEastAsia"/>
          <w:noProof/>
        </w:rPr>
      </w:pPr>
      <w:hyperlink r:id="rId26" w:anchor="_Toc76191197" w:history="1">
        <w:r w:rsidRPr="00982A26">
          <w:rPr>
            <w:rStyle w:val="Hyperlink"/>
            <w:noProof/>
          </w:rPr>
          <w:t>Figure 11: Oil Filter</w:t>
        </w:r>
        <w:r>
          <w:rPr>
            <w:noProof/>
            <w:webHidden/>
          </w:rPr>
          <w:tab/>
        </w:r>
        <w:r>
          <w:rPr>
            <w:noProof/>
            <w:webHidden/>
          </w:rPr>
          <w:fldChar w:fldCharType="begin"/>
        </w:r>
        <w:r>
          <w:rPr>
            <w:noProof/>
            <w:webHidden/>
          </w:rPr>
          <w:instrText xml:space="preserve"> PAGEREF _Toc76191197 \h </w:instrText>
        </w:r>
        <w:r>
          <w:rPr>
            <w:noProof/>
            <w:webHidden/>
          </w:rPr>
        </w:r>
        <w:r>
          <w:rPr>
            <w:noProof/>
            <w:webHidden/>
          </w:rPr>
          <w:fldChar w:fldCharType="separate"/>
        </w:r>
        <w:r>
          <w:rPr>
            <w:noProof/>
            <w:webHidden/>
          </w:rPr>
          <w:t>17</w:t>
        </w:r>
        <w:r>
          <w:rPr>
            <w:noProof/>
            <w:webHidden/>
          </w:rPr>
          <w:fldChar w:fldCharType="end"/>
        </w:r>
      </w:hyperlink>
    </w:p>
    <w:p w14:paraId="57547588" w14:textId="4A846A3A" w:rsidR="00011353" w:rsidRDefault="00011353">
      <w:pPr>
        <w:pStyle w:val="TableofFigures"/>
        <w:tabs>
          <w:tab w:val="right" w:leader="dot" w:pos="9350"/>
        </w:tabs>
        <w:rPr>
          <w:rFonts w:eastAsiaTheme="minorEastAsia"/>
          <w:noProof/>
        </w:rPr>
      </w:pPr>
      <w:hyperlink r:id="rId27" w:anchor="_Toc76191198" w:history="1">
        <w:r w:rsidRPr="00982A26">
          <w:rPr>
            <w:rStyle w:val="Hyperlink"/>
            <w:noProof/>
          </w:rPr>
          <w:t>Figure 12: Fuel Supplying System</w:t>
        </w:r>
        <w:r>
          <w:rPr>
            <w:noProof/>
            <w:webHidden/>
          </w:rPr>
          <w:tab/>
        </w:r>
        <w:r>
          <w:rPr>
            <w:noProof/>
            <w:webHidden/>
          </w:rPr>
          <w:fldChar w:fldCharType="begin"/>
        </w:r>
        <w:r>
          <w:rPr>
            <w:noProof/>
            <w:webHidden/>
          </w:rPr>
          <w:instrText xml:space="preserve"> PAGEREF _Toc76191198 \h </w:instrText>
        </w:r>
        <w:r>
          <w:rPr>
            <w:noProof/>
            <w:webHidden/>
          </w:rPr>
        </w:r>
        <w:r>
          <w:rPr>
            <w:noProof/>
            <w:webHidden/>
          </w:rPr>
          <w:fldChar w:fldCharType="separate"/>
        </w:r>
        <w:r>
          <w:rPr>
            <w:noProof/>
            <w:webHidden/>
          </w:rPr>
          <w:t>18</w:t>
        </w:r>
        <w:r>
          <w:rPr>
            <w:noProof/>
            <w:webHidden/>
          </w:rPr>
          <w:fldChar w:fldCharType="end"/>
        </w:r>
      </w:hyperlink>
    </w:p>
    <w:p w14:paraId="5E2DBA5F" w14:textId="31DAC4C7" w:rsidR="00011353" w:rsidRDefault="00011353">
      <w:pPr>
        <w:pStyle w:val="TableofFigures"/>
        <w:tabs>
          <w:tab w:val="right" w:leader="dot" w:pos="9350"/>
        </w:tabs>
        <w:rPr>
          <w:rFonts w:eastAsiaTheme="minorEastAsia"/>
          <w:noProof/>
        </w:rPr>
      </w:pPr>
      <w:hyperlink r:id="rId28" w:anchor="_Toc76191199" w:history="1">
        <w:r w:rsidRPr="00982A26">
          <w:rPr>
            <w:rStyle w:val="Hyperlink"/>
            <w:noProof/>
          </w:rPr>
          <w:t>Figure 13: Mechanical Fuel Injector</w:t>
        </w:r>
        <w:r>
          <w:rPr>
            <w:noProof/>
            <w:webHidden/>
          </w:rPr>
          <w:tab/>
        </w:r>
        <w:r>
          <w:rPr>
            <w:noProof/>
            <w:webHidden/>
          </w:rPr>
          <w:fldChar w:fldCharType="begin"/>
        </w:r>
        <w:r>
          <w:rPr>
            <w:noProof/>
            <w:webHidden/>
          </w:rPr>
          <w:instrText xml:space="preserve"> PAGEREF _Toc76191199 \h </w:instrText>
        </w:r>
        <w:r>
          <w:rPr>
            <w:noProof/>
            <w:webHidden/>
          </w:rPr>
        </w:r>
        <w:r>
          <w:rPr>
            <w:noProof/>
            <w:webHidden/>
          </w:rPr>
          <w:fldChar w:fldCharType="separate"/>
        </w:r>
        <w:r>
          <w:rPr>
            <w:noProof/>
            <w:webHidden/>
          </w:rPr>
          <w:t>18</w:t>
        </w:r>
        <w:r>
          <w:rPr>
            <w:noProof/>
            <w:webHidden/>
          </w:rPr>
          <w:fldChar w:fldCharType="end"/>
        </w:r>
      </w:hyperlink>
    </w:p>
    <w:p w14:paraId="1B53B1CB" w14:textId="57F67A93" w:rsidR="00011353" w:rsidRDefault="00011353">
      <w:pPr>
        <w:pStyle w:val="TableofFigures"/>
        <w:tabs>
          <w:tab w:val="right" w:leader="dot" w:pos="9350"/>
        </w:tabs>
        <w:rPr>
          <w:rFonts w:eastAsiaTheme="minorEastAsia"/>
          <w:noProof/>
        </w:rPr>
      </w:pPr>
      <w:hyperlink r:id="rId29" w:anchor="_Toc76191200" w:history="1">
        <w:r w:rsidRPr="00982A26">
          <w:rPr>
            <w:rStyle w:val="Hyperlink"/>
            <w:noProof/>
          </w:rPr>
          <w:t>Figure 14: Electrical Fuel Injectors</w:t>
        </w:r>
        <w:r>
          <w:rPr>
            <w:noProof/>
            <w:webHidden/>
          </w:rPr>
          <w:tab/>
        </w:r>
        <w:r>
          <w:rPr>
            <w:noProof/>
            <w:webHidden/>
          </w:rPr>
          <w:fldChar w:fldCharType="begin"/>
        </w:r>
        <w:r>
          <w:rPr>
            <w:noProof/>
            <w:webHidden/>
          </w:rPr>
          <w:instrText xml:space="preserve"> PAGEREF _Toc76191200 \h </w:instrText>
        </w:r>
        <w:r>
          <w:rPr>
            <w:noProof/>
            <w:webHidden/>
          </w:rPr>
        </w:r>
        <w:r>
          <w:rPr>
            <w:noProof/>
            <w:webHidden/>
          </w:rPr>
          <w:fldChar w:fldCharType="separate"/>
        </w:r>
        <w:r>
          <w:rPr>
            <w:noProof/>
            <w:webHidden/>
          </w:rPr>
          <w:t>19</w:t>
        </w:r>
        <w:r>
          <w:rPr>
            <w:noProof/>
            <w:webHidden/>
          </w:rPr>
          <w:fldChar w:fldCharType="end"/>
        </w:r>
      </w:hyperlink>
    </w:p>
    <w:p w14:paraId="74D88612" w14:textId="68C887BC" w:rsidR="00011353" w:rsidRDefault="00011353">
      <w:pPr>
        <w:pStyle w:val="TableofFigures"/>
        <w:tabs>
          <w:tab w:val="right" w:leader="dot" w:pos="9350"/>
        </w:tabs>
        <w:rPr>
          <w:rFonts w:eastAsiaTheme="minorEastAsia"/>
          <w:noProof/>
        </w:rPr>
      </w:pPr>
      <w:hyperlink r:id="rId30" w:anchor="_Toc76191201" w:history="1">
        <w:r w:rsidRPr="00982A26">
          <w:rPr>
            <w:rStyle w:val="Hyperlink"/>
            <w:noProof/>
          </w:rPr>
          <w:t>Figure 15: Ignition System</w:t>
        </w:r>
        <w:r>
          <w:rPr>
            <w:noProof/>
            <w:webHidden/>
          </w:rPr>
          <w:tab/>
        </w:r>
        <w:r>
          <w:rPr>
            <w:noProof/>
            <w:webHidden/>
          </w:rPr>
          <w:fldChar w:fldCharType="begin"/>
        </w:r>
        <w:r>
          <w:rPr>
            <w:noProof/>
            <w:webHidden/>
          </w:rPr>
          <w:instrText xml:space="preserve"> PAGEREF _Toc76191201 \h </w:instrText>
        </w:r>
        <w:r>
          <w:rPr>
            <w:noProof/>
            <w:webHidden/>
          </w:rPr>
        </w:r>
        <w:r>
          <w:rPr>
            <w:noProof/>
            <w:webHidden/>
          </w:rPr>
          <w:fldChar w:fldCharType="separate"/>
        </w:r>
        <w:r>
          <w:rPr>
            <w:noProof/>
            <w:webHidden/>
          </w:rPr>
          <w:t>20</w:t>
        </w:r>
        <w:r>
          <w:rPr>
            <w:noProof/>
            <w:webHidden/>
          </w:rPr>
          <w:fldChar w:fldCharType="end"/>
        </w:r>
      </w:hyperlink>
    </w:p>
    <w:p w14:paraId="319C4BC3" w14:textId="255E4E78" w:rsidR="00011353" w:rsidRDefault="00011353">
      <w:pPr>
        <w:pStyle w:val="TableofFigures"/>
        <w:tabs>
          <w:tab w:val="right" w:leader="dot" w:pos="9350"/>
        </w:tabs>
        <w:rPr>
          <w:rFonts w:eastAsiaTheme="minorEastAsia"/>
          <w:noProof/>
        </w:rPr>
      </w:pPr>
      <w:hyperlink r:id="rId31" w:anchor="_Toc76191202" w:history="1">
        <w:r w:rsidRPr="00982A26">
          <w:rPr>
            <w:rStyle w:val="Hyperlink"/>
            <w:noProof/>
          </w:rPr>
          <w:t>Figure 16: Disc brake</w:t>
        </w:r>
        <w:r>
          <w:rPr>
            <w:noProof/>
            <w:webHidden/>
          </w:rPr>
          <w:tab/>
        </w:r>
        <w:r>
          <w:rPr>
            <w:noProof/>
            <w:webHidden/>
          </w:rPr>
          <w:fldChar w:fldCharType="begin"/>
        </w:r>
        <w:r>
          <w:rPr>
            <w:noProof/>
            <w:webHidden/>
          </w:rPr>
          <w:instrText xml:space="preserve"> PAGEREF _Toc76191202 \h </w:instrText>
        </w:r>
        <w:r>
          <w:rPr>
            <w:noProof/>
            <w:webHidden/>
          </w:rPr>
        </w:r>
        <w:r>
          <w:rPr>
            <w:noProof/>
            <w:webHidden/>
          </w:rPr>
          <w:fldChar w:fldCharType="separate"/>
        </w:r>
        <w:r>
          <w:rPr>
            <w:noProof/>
            <w:webHidden/>
          </w:rPr>
          <w:t>25</w:t>
        </w:r>
        <w:r>
          <w:rPr>
            <w:noProof/>
            <w:webHidden/>
          </w:rPr>
          <w:fldChar w:fldCharType="end"/>
        </w:r>
      </w:hyperlink>
    </w:p>
    <w:p w14:paraId="54134EFB" w14:textId="00BAB220" w:rsidR="00011353" w:rsidRDefault="00011353">
      <w:pPr>
        <w:pStyle w:val="TableofFigures"/>
        <w:tabs>
          <w:tab w:val="right" w:leader="dot" w:pos="9350"/>
        </w:tabs>
        <w:rPr>
          <w:rFonts w:eastAsiaTheme="minorEastAsia"/>
          <w:noProof/>
        </w:rPr>
      </w:pPr>
      <w:hyperlink r:id="rId32" w:anchor="_Toc76191203" w:history="1">
        <w:r w:rsidRPr="00982A26">
          <w:rPr>
            <w:rStyle w:val="Hyperlink"/>
            <w:noProof/>
          </w:rPr>
          <w:t>Figure 17: Drum brake</w:t>
        </w:r>
        <w:r>
          <w:rPr>
            <w:noProof/>
            <w:webHidden/>
          </w:rPr>
          <w:tab/>
        </w:r>
        <w:r>
          <w:rPr>
            <w:noProof/>
            <w:webHidden/>
          </w:rPr>
          <w:fldChar w:fldCharType="begin"/>
        </w:r>
        <w:r>
          <w:rPr>
            <w:noProof/>
            <w:webHidden/>
          </w:rPr>
          <w:instrText xml:space="preserve"> PAGEREF _Toc76191203 \h </w:instrText>
        </w:r>
        <w:r>
          <w:rPr>
            <w:noProof/>
            <w:webHidden/>
          </w:rPr>
        </w:r>
        <w:r>
          <w:rPr>
            <w:noProof/>
            <w:webHidden/>
          </w:rPr>
          <w:fldChar w:fldCharType="separate"/>
        </w:r>
        <w:r>
          <w:rPr>
            <w:noProof/>
            <w:webHidden/>
          </w:rPr>
          <w:t>25</w:t>
        </w:r>
        <w:r>
          <w:rPr>
            <w:noProof/>
            <w:webHidden/>
          </w:rPr>
          <w:fldChar w:fldCharType="end"/>
        </w:r>
      </w:hyperlink>
    </w:p>
    <w:p w14:paraId="03C9D68B" w14:textId="05E7AA47" w:rsidR="00011353" w:rsidRDefault="00011353">
      <w:pPr>
        <w:pStyle w:val="TableofFigures"/>
        <w:tabs>
          <w:tab w:val="right" w:leader="dot" w:pos="9350"/>
        </w:tabs>
        <w:rPr>
          <w:rFonts w:eastAsiaTheme="minorEastAsia"/>
          <w:noProof/>
        </w:rPr>
      </w:pPr>
      <w:hyperlink r:id="rId33" w:anchor="_Toc76191204" w:history="1">
        <w:r w:rsidRPr="00982A26">
          <w:rPr>
            <w:rStyle w:val="Hyperlink"/>
            <w:noProof/>
          </w:rPr>
          <w:t>Figure 18: Brake pads</w:t>
        </w:r>
        <w:r>
          <w:rPr>
            <w:noProof/>
            <w:webHidden/>
          </w:rPr>
          <w:tab/>
        </w:r>
        <w:r>
          <w:rPr>
            <w:noProof/>
            <w:webHidden/>
          </w:rPr>
          <w:fldChar w:fldCharType="begin"/>
        </w:r>
        <w:r>
          <w:rPr>
            <w:noProof/>
            <w:webHidden/>
          </w:rPr>
          <w:instrText xml:space="preserve"> PAGEREF _Toc76191204 \h </w:instrText>
        </w:r>
        <w:r>
          <w:rPr>
            <w:noProof/>
            <w:webHidden/>
          </w:rPr>
        </w:r>
        <w:r>
          <w:rPr>
            <w:noProof/>
            <w:webHidden/>
          </w:rPr>
          <w:fldChar w:fldCharType="separate"/>
        </w:r>
        <w:r>
          <w:rPr>
            <w:noProof/>
            <w:webHidden/>
          </w:rPr>
          <w:t>26</w:t>
        </w:r>
        <w:r>
          <w:rPr>
            <w:noProof/>
            <w:webHidden/>
          </w:rPr>
          <w:fldChar w:fldCharType="end"/>
        </w:r>
      </w:hyperlink>
    </w:p>
    <w:p w14:paraId="7138406D" w14:textId="56C0965D" w:rsidR="00011353" w:rsidRDefault="00011353">
      <w:pPr>
        <w:pStyle w:val="TableofFigures"/>
        <w:tabs>
          <w:tab w:val="right" w:leader="dot" w:pos="9350"/>
        </w:tabs>
        <w:rPr>
          <w:rFonts w:eastAsiaTheme="minorEastAsia"/>
          <w:noProof/>
        </w:rPr>
      </w:pPr>
      <w:hyperlink r:id="rId34" w:anchor="_Toc76191205" w:history="1">
        <w:r w:rsidRPr="00982A26">
          <w:rPr>
            <w:rStyle w:val="Hyperlink"/>
            <w:noProof/>
          </w:rPr>
          <w:t>Figure 19: Speed Sensor</w:t>
        </w:r>
        <w:r>
          <w:rPr>
            <w:noProof/>
            <w:webHidden/>
          </w:rPr>
          <w:tab/>
        </w:r>
        <w:r>
          <w:rPr>
            <w:noProof/>
            <w:webHidden/>
          </w:rPr>
          <w:fldChar w:fldCharType="begin"/>
        </w:r>
        <w:r>
          <w:rPr>
            <w:noProof/>
            <w:webHidden/>
          </w:rPr>
          <w:instrText xml:space="preserve"> PAGEREF _Toc76191205 \h </w:instrText>
        </w:r>
        <w:r>
          <w:rPr>
            <w:noProof/>
            <w:webHidden/>
          </w:rPr>
        </w:r>
        <w:r>
          <w:rPr>
            <w:noProof/>
            <w:webHidden/>
          </w:rPr>
          <w:fldChar w:fldCharType="separate"/>
        </w:r>
        <w:r>
          <w:rPr>
            <w:noProof/>
            <w:webHidden/>
          </w:rPr>
          <w:t>27</w:t>
        </w:r>
        <w:r>
          <w:rPr>
            <w:noProof/>
            <w:webHidden/>
          </w:rPr>
          <w:fldChar w:fldCharType="end"/>
        </w:r>
      </w:hyperlink>
    </w:p>
    <w:p w14:paraId="160C7CB4" w14:textId="3F59E8BF" w:rsidR="00011353" w:rsidRDefault="00011353">
      <w:pPr>
        <w:pStyle w:val="TableofFigures"/>
        <w:tabs>
          <w:tab w:val="right" w:leader="dot" w:pos="9350"/>
        </w:tabs>
        <w:rPr>
          <w:rFonts w:eastAsiaTheme="minorEastAsia"/>
          <w:noProof/>
        </w:rPr>
      </w:pPr>
      <w:hyperlink r:id="rId35" w:anchor="_Toc76191206" w:history="1">
        <w:r w:rsidRPr="00982A26">
          <w:rPr>
            <w:rStyle w:val="Hyperlink"/>
            <w:noProof/>
          </w:rPr>
          <w:t>Figure 20: ECU</w:t>
        </w:r>
        <w:r>
          <w:rPr>
            <w:noProof/>
            <w:webHidden/>
          </w:rPr>
          <w:tab/>
        </w:r>
        <w:r>
          <w:rPr>
            <w:noProof/>
            <w:webHidden/>
          </w:rPr>
          <w:fldChar w:fldCharType="begin"/>
        </w:r>
        <w:r>
          <w:rPr>
            <w:noProof/>
            <w:webHidden/>
          </w:rPr>
          <w:instrText xml:space="preserve"> PAGEREF _Toc76191206 \h </w:instrText>
        </w:r>
        <w:r>
          <w:rPr>
            <w:noProof/>
            <w:webHidden/>
          </w:rPr>
        </w:r>
        <w:r>
          <w:rPr>
            <w:noProof/>
            <w:webHidden/>
          </w:rPr>
          <w:fldChar w:fldCharType="separate"/>
        </w:r>
        <w:r>
          <w:rPr>
            <w:noProof/>
            <w:webHidden/>
          </w:rPr>
          <w:t>27</w:t>
        </w:r>
        <w:r>
          <w:rPr>
            <w:noProof/>
            <w:webHidden/>
          </w:rPr>
          <w:fldChar w:fldCharType="end"/>
        </w:r>
      </w:hyperlink>
    </w:p>
    <w:p w14:paraId="7818B677" w14:textId="2F437047" w:rsidR="00011353" w:rsidRDefault="00011353">
      <w:pPr>
        <w:pStyle w:val="TableofFigures"/>
        <w:tabs>
          <w:tab w:val="right" w:leader="dot" w:pos="9350"/>
        </w:tabs>
        <w:rPr>
          <w:rFonts w:eastAsiaTheme="minorEastAsia"/>
          <w:noProof/>
        </w:rPr>
      </w:pPr>
      <w:hyperlink r:id="rId36" w:anchor="_Toc76191207" w:history="1">
        <w:r w:rsidRPr="00982A26">
          <w:rPr>
            <w:rStyle w:val="Hyperlink"/>
            <w:noProof/>
          </w:rPr>
          <w:t>Figure 21: Hand Brake System</w:t>
        </w:r>
        <w:r>
          <w:rPr>
            <w:noProof/>
            <w:webHidden/>
          </w:rPr>
          <w:tab/>
        </w:r>
        <w:r>
          <w:rPr>
            <w:noProof/>
            <w:webHidden/>
          </w:rPr>
          <w:fldChar w:fldCharType="begin"/>
        </w:r>
        <w:r>
          <w:rPr>
            <w:noProof/>
            <w:webHidden/>
          </w:rPr>
          <w:instrText xml:space="preserve"> PAGEREF _Toc76191207 \h </w:instrText>
        </w:r>
        <w:r>
          <w:rPr>
            <w:noProof/>
            <w:webHidden/>
          </w:rPr>
        </w:r>
        <w:r>
          <w:rPr>
            <w:noProof/>
            <w:webHidden/>
          </w:rPr>
          <w:fldChar w:fldCharType="separate"/>
        </w:r>
        <w:r>
          <w:rPr>
            <w:noProof/>
            <w:webHidden/>
          </w:rPr>
          <w:t>27</w:t>
        </w:r>
        <w:r>
          <w:rPr>
            <w:noProof/>
            <w:webHidden/>
          </w:rPr>
          <w:fldChar w:fldCharType="end"/>
        </w:r>
      </w:hyperlink>
    </w:p>
    <w:p w14:paraId="671CF275" w14:textId="3A38A10C" w:rsidR="00011353" w:rsidRDefault="00011353">
      <w:pPr>
        <w:pStyle w:val="TableofFigures"/>
        <w:tabs>
          <w:tab w:val="right" w:leader="dot" w:pos="9350"/>
        </w:tabs>
        <w:rPr>
          <w:rFonts w:eastAsiaTheme="minorEastAsia"/>
          <w:noProof/>
        </w:rPr>
      </w:pPr>
      <w:hyperlink r:id="rId37" w:anchor="_Toc76191208" w:history="1">
        <w:r w:rsidRPr="00982A26">
          <w:rPr>
            <w:rStyle w:val="Hyperlink"/>
            <w:noProof/>
          </w:rPr>
          <w:t>Figure 22: Control Arms</w:t>
        </w:r>
        <w:r>
          <w:rPr>
            <w:noProof/>
            <w:webHidden/>
          </w:rPr>
          <w:tab/>
        </w:r>
        <w:r>
          <w:rPr>
            <w:noProof/>
            <w:webHidden/>
          </w:rPr>
          <w:fldChar w:fldCharType="begin"/>
        </w:r>
        <w:r>
          <w:rPr>
            <w:noProof/>
            <w:webHidden/>
          </w:rPr>
          <w:instrText xml:space="preserve"> PAGEREF _Toc76191208 \h </w:instrText>
        </w:r>
        <w:r>
          <w:rPr>
            <w:noProof/>
            <w:webHidden/>
          </w:rPr>
        </w:r>
        <w:r>
          <w:rPr>
            <w:noProof/>
            <w:webHidden/>
          </w:rPr>
          <w:fldChar w:fldCharType="separate"/>
        </w:r>
        <w:r>
          <w:rPr>
            <w:noProof/>
            <w:webHidden/>
          </w:rPr>
          <w:t>28</w:t>
        </w:r>
        <w:r>
          <w:rPr>
            <w:noProof/>
            <w:webHidden/>
          </w:rPr>
          <w:fldChar w:fldCharType="end"/>
        </w:r>
      </w:hyperlink>
    </w:p>
    <w:p w14:paraId="5C8E5CD3" w14:textId="68434D90" w:rsidR="00011353" w:rsidRDefault="00011353">
      <w:pPr>
        <w:pStyle w:val="TableofFigures"/>
        <w:tabs>
          <w:tab w:val="right" w:leader="dot" w:pos="9350"/>
        </w:tabs>
        <w:rPr>
          <w:rFonts w:eastAsiaTheme="minorEastAsia"/>
          <w:noProof/>
        </w:rPr>
      </w:pPr>
      <w:hyperlink r:id="rId38" w:anchor="_Toc76191209" w:history="1">
        <w:r w:rsidRPr="00982A26">
          <w:rPr>
            <w:rStyle w:val="Hyperlink"/>
            <w:noProof/>
          </w:rPr>
          <w:t>Figure 23: Tie rod</w:t>
        </w:r>
        <w:r>
          <w:rPr>
            <w:noProof/>
            <w:webHidden/>
          </w:rPr>
          <w:tab/>
        </w:r>
        <w:r>
          <w:rPr>
            <w:noProof/>
            <w:webHidden/>
          </w:rPr>
          <w:fldChar w:fldCharType="begin"/>
        </w:r>
        <w:r>
          <w:rPr>
            <w:noProof/>
            <w:webHidden/>
          </w:rPr>
          <w:instrText xml:space="preserve"> PAGEREF _Toc76191209 \h </w:instrText>
        </w:r>
        <w:r>
          <w:rPr>
            <w:noProof/>
            <w:webHidden/>
          </w:rPr>
        </w:r>
        <w:r>
          <w:rPr>
            <w:noProof/>
            <w:webHidden/>
          </w:rPr>
          <w:fldChar w:fldCharType="separate"/>
        </w:r>
        <w:r>
          <w:rPr>
            <w:noProof/>
            <w:webHidden/>
          </w:rPr>
          <w:t>28</w:t>
        </w:r>
        <w:r>
          <w:rPr>
            <w:noProof/>
            <w:webHidden/>
          </w:rPr>
          <w:fldChar w:fldCharType="end"/>
        </w:r>
      </w:hyperlink>
    </w:p>
    <w:p w14:paraId="5C8C0130" w14:textId="60544333" w:rsidR="00011353" w:rsidRDefault="00011353">
      <w:pPr>
        <w:pStyle w:val="TableofFigures"/>
        <w:tabs>
          <w:tab w:val="right" w:leader="dot" w:pos="9350"/>
        </w:tabs>
        <w:rPr>
          <w:rFonts w:eastAsiaTheme="minorEastAsia"/>
          <w:noProof/>
        </w:rPr>
      </w:pPr>
      <w:hyperlink r:id="rId39" w:anchor="_Toc76191210" w:history="1">
        <w:r w:rsidRPr="00982A26">
          <w:rPr>
            <w:rStyle w:val="Hyperlink"/>
            <w:noProof/>
          </w:rPr>
          <w:t>Figure 24: Stabilizer</w:t>
        </w:r>
        <w:r>
          <w:rPr>
            <w:noProof/>
            <w:webHidden/>
          </w:rPr>
          <w:tab/>
        </w:r>
        <w:r>
          <w:rPr>
            <w:noProof/>
            <w:webHidden/>
          </w:rPr>
          <w:fldChar w:fldCharType="begin"/>
        </w:r>
        <w:r>
          <w:rPr>
            <w:noProof/>
            <w:webHidden/>
          </w:rPr>
          <w:instrText xml:space="preserve"> PAGEREF _Toc76191210 \h </w:instrText>
        </w:r>
        <w:r>
          <w:rPr>
            <w:noProof/>
            <w:webHidden/>
          </w:rPr>
        </w:r>
        <w:r>
          <w:rPr>
            <w:noProof/>
            <w:webHidden/>
          </w:rPr>
          <w:fldChar w:fldCharType="separate"/>
        </w:r>
        <w:r>
          <w:rPr>
            <w:noProof/>
            <w:webHidden/>
          </w:rPr>
          <w:t>28</w:t>
        </w:r>
        <w:r>
          <w:rPr>
            <w:noProof/>
            <w:webHidden/>
          </w:rPr>
          <w:fldChar w:fldCharType="end"/>
        </w:r>
      </w:hyperlink>
    </w:p>
    <w:p w14:paraId="021675EB" w14:textId="5A4C7F0F" w:rsidR="00011353" w:rsidRDefault="00011353">
      <w:pPr>
        <w:pStyle w:val="TableofFigures"/>
        <w:tabs>
          <w:tab w:val="right" w:leader="dot" w:pos="9350"/>
        </w:tabs>
        <w:rPr>
          <w:rFonts w:eastAsiaTheme="minorEastAsia"/>
          <w:noProof/>
        </w:rPr>
      </w:pPr>
      <w:hyperlink r:id="rId40" w:anchor="_Toc76191211" w:history="1">
        <w:r w:rsidRPr="00982A26">
          <w:rPr>
            <w:rStyle w:val="Hyperlink"/>
            <w:noProof/>
          </w:rPr>
          <w:t>Figure 25: Stabilizer bar link</w:t>
        </w:r>
        <w:r>
          <w:rPr>
            <w:noProof/>
            <w:webHidden/>
          </w:rPr>
          <w:tab/>
        </w:r>
        <w:r>
          <w:rPr>
            <w:noProof/>
            <w:webHidden/>
          </w:rPr>
          <w:fldChar w:fldCharType="begin"/>
        </w:r>
        <w:r>
          <w:rPr>
            <w:noProof/>
            <w:webHidden/>
          </w:rPr>
          <w:instrText xml:space="preserve"> PAGEREF _Toc76191211 \h </w:instrText>
        </w:r>
        <w:r>
          <w:rPr>
            <w:noProof/>
            <w:webHidden/>
          </w:rPr>
        </w:r>
        <w:r>
          <w:rPr>
            <w:noProof/>
            <w:webHidden/>
          </w:rPr>
          <w:fldChar w:fldCharType="separate"/>
        </w:r>
        <w:r>
          <w:rPr>
            <w:noProof/>
            <w:webHidden/>
          </w:rPr>
          <w:t>29</w:t>
        </w:r>
        <w:r>
          <w:rPr>
            <w:noProof/>
            <w:webHidden/>
          </w:rPr>
          <w:fldChar w:fldCharType="end"/>
        </w:r>
      </w:hyperlink>
    </w:p>
    <w:p w14:paraId="32B665EE" w14:textId="2DAE5A11" w:rsidR="00011353" w:rsidRDefault="00011353">
      <w:pPr>
        <w:pStyle w:val="TableofFigures"/>
        <w:tabs>
          <w:tab w:val="right" w:leader="dot" w:pos="9350"/>
        </w:tabs>
        <w:rPr>
          <w:rFonts w:eastAsiaTheme="minorEastAsia"/>
          <w:noProof/>
        </w:rPr>
      </w:pPr>
      <w:hyperlink r:id="rId41" w:anchor="_Toc76191212" w:history="1">
        <w:r w:rsidRPr="00982A26">
          <w:rPr>
            <w:rStyle w:val="Hyperlink"/>
            <w:noProof/>
          </w:rPr>
          <w:t>Figure 26: Ball joint</w:t>
        </w:r>
        <w:r>
          <w:rPr>
            <w:noProof/>
            <w:webHidden/>
          </w:rPr>
          <w:tab/>
        </w:r>
        <w:r>
          <w:rPr>
            <w:noProof/>
            <w:webHidden/>
          </w:rPr>
          <w:fldChar w:fldCharType="begin"/>
        </w:r>
        <w:r>
          <w:rPr>
            <w:noProof/>
            <w:webHidden/>
          </w:rPr>
          <w:instrText xml:space="preserve"> PAGEREF _Toc76191212 \h </w:instrText>
        </w:r>
        <w:r>
          <w:rPr>
            <w:noProof/>
            <w:webHidden/>
          </w:rPr>
        </w:r>
        <w:r>
          <w:rPr>
            <w:noProof/>
            <w:webHidden/>
          </w:rPr>
          <w:fldChar w:fldCharType="separate"/>
        </w:r>
        <w:r>
          <w:rPr>
            <w:noProof/>
            <w:webHidden/>
          </w:rPr>
          <w:t>29</w:t>
        </w:r>
        <w:r>
          <w:rPr>
            <w:noProof/>
            <w:webHidden/>
          </w:rPr>
          <w:fldChar w:fldCharType="end"/>
        </w:r>
      </w:hyperlink>
    </w:p>
    <w:p w14:paraId="1A711FBA" w14:textId="418C5562" w:rsidR="00011353" w:rsidRDefault="00011353">
      <w:pPr>
        <w:pStyle w:val="TableofFigures"/>
        <w:tabs>
          <w:tab w:val="right" w:leader="dot" w:pos="9350"/>
        </w:tabs>
        <w:rPr>
          <w:rFonts w:eastAsiaTheme="minorEastAsia"/>
          <w:noProof/>
        </w:rPr>
      </w:pPr>
      <w:hyperlink r:id="rId42" w:anchor="_Toc76191213" w:history="1">
        <w:r w:rsidRPr="00982A26">
          <w:rPr>
            <w:rStyle w:val="Hyperlink"/>
            <w:noProof/>
          </w:rPr>
          <w:t>Figure 27: Suspension bushing</w:t>
        </w:r>
        <w:r>
          <w:rPr>
            <w:noProof/>
            <w:webHidden/>
          </w:rPr>
          <w:tab/>
        </w:r>
        <w:r>
          <w:rPr>
            <w:noProof/>
            <w:webHidden/>
          </w:rPr>
          <w:fldChar w:fldCharType="begin"/>
        </w:r>
        <w:r>
          <w:rPr>
            <w:noProof/>
            <w:webHidden/>
          </w:rPr>
          <w:instrText xml:space="preserve"> PAGEREF _Toc76191213 \h </w:instrText>
        </w:r>
        <w:r>
          <w:rPr>
            <w:noProof/>
            <w:webHidden/>
          </w:rPr>
        </w:r>
        <w:r>
          <w:rPr>
            <w:noProof/>
            <w:webHidden/>
          </w:rPr>
          <w:fldChar w:fldCharType="separate"/>
        </w:r>
        <w:r>
          <w:rPr>
            <w:noProof/>
            <w:webHidden/>
          </w:rPr>
          <w:t>29</w:t>
        </w:r>
        <w:r>
          <w:rPr>
            <w:noProof/>
            <w:webHidden/>
          </w:rPr>
          <w:fldChar w:fldCharType="end"/>
        </w:r>
      </w:hyperlink>
    </w:p>
    <w:p w14:paraId="00DAD8E6" w14:textId="78793F29" w:rsidR="00011353" w:rsidRDefault="00011353">
      <w:pPr>
        <w:pStyle w:val="TableofFigures"/>
        <w:tabs>
          <w:tab w:val="right" w:leader="dot" w:pos="9350"/>
        </w:tabs>
        <w:rPr>
          <w:rFonts w:eastAsiaTheme="minorEastAsia"/>
          <w:noProof/>
        </w:rPr>
      </w:pPr>
      <w:hyperlink r:id="rId43" w:anchor="_Toc76191214" w:history="1">
        <w:r w:rsidRPr="00982A26">
          <w:rPr>
            <w:rStyle w:val="Hyperlink"/>
            <w:noProof/>
          </w:rPr>
          <w:t>Figure 28: Shock Absorber</w:t>
        </w:r>
        <w:r>
          <w:rPr>
            <w:noProof/>
            <w:webHidden/>
          </w:rPr>
          <w:tab/>
        </w:r>
        <w:r>
          <w:rPr>
            <w:noProof/>
            <w:webHidden/>
          </w:rPr>
          <w:fldChar w:fldCharType="begin"/>
        </w:r>
        <w:r>
          <w:rPr>
            <w:noProof/>
            <w:webHidden/>
          </w:rPr>
          <w:instrText xml:space="preserve"> PAGEREF _Toc76191214 \h </w:instrText>
        </w:r>
        <w:r>
          <w:rPr>
            <w:noProof/>
            <w:webHidden/>
          </w:rPr>
        </w:r>
        <w:r>
          <w:rPr>
            <w:noProof/>
            <w:webHidden/>
          </w:rPr>
          <w:fldChar w:fldCharType="separate"/>
        </w:r>
        <w:r>
          <w:rPr>
            <w:noProof/>
            <w:webHidden/>
          </w:rPr>
          <w:t>29</w:t>
        </w:r>
        <w:r>
          <w:rPr>
            <w:noProof/>
            <w:webHidden/>
          </w:rPr>
          <w:fldChar w:fldCharType="end"/>
        </w:r>
      </w:hyperlink>
    </w:p>
    <w:p w14:paraId="66BF971D" w14:textId="4C69B233" w:rsidR="00011353" w:rsidRDefault="00011353">
      <w:pPr>
        <w:pStyle w:val="TableofFigures"/>
        <w:tabs>
          <w:tab w:val="right" w:leader="dot" w:pos="9350"/>
        </w:tabs>
        <w:rPr>
          <w:rFonts w:eastAsiaTheme="minorEastAsia"/>
          <w:noProof/>
        </w:rPr>
      </w:pPr>
      <w:hyperlink r:id="rId44" w:anchor="_Toc76191215" w:history="1">
        <w:r w:rsidRPr="00982A26">
          <w:rPr>
            <w:rStyle w:val="Hyperlink"/>
            <w:noProof/>
          </w:rPr>
          <w:t>Figure 29: Coil Spring</w:t>
        </w:r>
        <w:r>
          <w:rPr>
            <w:noProof/>
            <w:webHidden/>
          </w:rPr>
          <w:tab/>
        </w:r>
        <w:r>
          <w:rPr>
            <w:noProof/>
            <w:webHidden/>
          </w:rPr>
          <w:fldChar w:fldCharType="begin"/>
        </w:r>
        <w:r>
          <w:rPr>
            <w:noProof/>
            <w:webHidden/>
          </w:rPr>
          <w:instrText xml:space="preserve"> PAGEREF _Toc76191215 \h </w:instrText>
        </w:r>
        <w:r>
          <w:rPr>
            <w:noProof/>
            <w:webHidden/>
          </w:rPr>
        </w:r>
        <w:r>
          <w:rPr>
            <w:noProof/>
            <w:webHidden/>
          </w:rPr>
          <w:fldChar w:fldCharType="separate"/>
        </w:r>
        <w:r>
          <w:rPr>
            <w:noProof/>
            <w:webHidden/>
          </w:rPr>
          <w:t>30</w:t>
        </w:r>
        <w:r>
          <w:rPr>
            <w:noProof/>
            <w:webHidden/>
          </w:rPr>
          <w:fldChar w:fldCharType="end"/>
        </w:r>
      </w:hyperlink>
    </w:p>
    <w:p w14:paraId="5F153024" w14:textId="0E9A8C56" w:rsidR="00011353" w:rsidRDefault="00011353">
      <w:pPr>
        <w:pStyle w:val="TableofFigures"/>
        <w:tabs>
          <w:tab w:val="right" w:leader="dot" w:pos="9350"/>
        </w:tabs>
        <w:rPr>
          <w:rFonts w:eastAsiaTheme="minorEastAsia"/>
          <w:noProof/>
        </w:rPr>
      </w:pPr>
      <w:hyperlink r:id="rId45" w:anchor="_Toc76191216" w:history="1">
        <w:r w:rsidRPr="00982A26">
          <w:rPr>
            <w:rStyle w:val="Hyperlink"/>
            <w:noProof/>
          </w:rPr>
          <w:t>Figure 30: Steering Knuckle</w:t>
        </w:r>
        <w:r>
          <w:rPr>
            <w:noProof/>
            <w:webHidden/>
          </w:rPr>
          <w:tab/>
        </w:r>
        <w:r>
          <w:rPr>
            <w:noProof/>
            <w:webHidden/>
          </w:rPr>
          <w:fldChar w:fldCharType="begin"/>
        </w:r>
        <w:r>
          <w:rPr>
            <w:noProof/>
            <w:webHidden/>
          </w:rPr>
          <w:instrText xml:space="preserve"> PAGEREF _Toc76191216 \h </w:instrText>
        </w:r>
        <w:r>
          <w:rPr>
            <w:noProof/>
            <w:webHidden/>
          </w:rPr>
        </w:r>
        <w:r>
          <w:rPr>
            <w:noProof/>
            <w:webHidden/>
          </w:rPr>
          <w:fldChar w:fldCharType="separate"/>
        </w:r>
        <w:r>
          <w:rPr>
            <w:noProof/>
            <w:webHidden/>
          </w:rPr>
          <w:t>30</w:t>
        </w:r>
        <w:r>
          <w:rPr>
            <w:noProof/>
            <w:webHidden/>
          </w:rPr>
          <w:fldChar w:fldCharType="end"/>
        </w:r>
      </w:hyperlink>
    </w:p>
    <w:p w14:paraId="4AE4BD01" w14:textId="1A1BE9FD" w:rsidR="00011353" w:rsidRDefault="00011353">
      <w:pPr>
        <w:pStyle w:val="TableofFigures"/>
        <w:tabs>
          <w:tab w:val="right" w:leader="dot" w:pos="9350"/>
        </w:tabs>
        <w:rPr>
          <w:rFonts w:eastAsiaTheme="minorEastAsia"/>
          <w:noProof/>
        </w:rPr>
      </w:pPr>
      <w:hyperlink r:id="rId46" w:anchor="_Toc76191217" w:history="1">
        <w:r w:rsidRPr="00982A26">
          <w:rPr>
            <w:rStyle w:val="Hyperlink"/>
            <w:noProof/>
          </w:rPr>
          <w:t>Figure 31: Constant Velocity shaft</w:t>
        </w:r>
        <w:r>
          <w:rPr>
            <w:noProof/>
            <w:webHidden/>
          </w:rPr>
          <w:tab/>
        </w:r>
        <w:r>
          <w:rPr>
            <w:noProof/>
            <w:webHidden/>
          </w:rPr>
          <w:fldChar w:fldCharType="begin"/>
        </w:r>
        <w:r>
          <w:rPr>
            <w:noProof/>
            <w:webHidden/>
          </w:rPr>
          <w:instrText xml:space="preserve"> PAGEREF _Toc76191217 \h </w:instrText>
        </w:r>
        <w:r>
          <w:rPr>
            <w:noProof/>
            <w:webHidden/>
          </w:rPr>
        </w:r>
        <w:r>
          <w:rPr>
            <w:noProof/>
            <w:webHidden/>
          </w:rPr>
          <w:fldChar w:fldCharType="separate"/>
        </w:r>
        <w:r>
          <w:rPr>
            <w:noProof/>
            <w:webHidden/>
          </w:rPr>
          <w:t>30</w:t>
        </w:r>
        <w:r>
          <w:rPr>
            <w:noProof/>
            <w:webHidden/>
          </w:rPr>
          <w:fldChar w:fldCharType="end"/>
        </w:r>
      </w:hyperlink>
    </w:p>
    <w:p w14:paraId="4433A6BB" w14:textId="698011C0" w:rsidR="00011353" w:rsidRDefault="00011353">
      <w:pPr>
        <w:pStyle w:val="TableofFigures"/>
        <w:tabs>
          <w:tab w:val="right" w:leader="dot" w:pos="9350"/>
        </w:tabs>
        <w:rPr>
          <w:rFonts w:eastAsiaTheme="minorEastAsia"/>
          <w:noProof/>
        </w:rPr>
      </w:pPr>
      <w:hyperlink r:id="rId47" w:anchor="_Toc76191218" w:history="1">
        <w:r w:rsidRPr="00982A26">
          <w:rPr>
            <w:rStyle w:val="Hyperlink"/>
            <w:noProof/>
          </w:rPr>
          <w:t>Figure 32: Motor mount</w:t>
        </w:r>
        <w:r>
          <w:rPr>
            <w:noProof/>
            <w:webHidden/>
          </w:rPr>
          <w:tab/>
        </w:r>
        <w:r>
          <w:rPr>
            <w:noProof/>
            <w:webHidden/>
          </w:rPr>
          <w:fldChar w:fldCharType="begin"/>
        </w:r>
        <w:r>
          <w:rPr>
            <w:noProof/>
            <w:webHidden/>
          </w:rPr>
          <w:instrText xml:space="preserve"> PAGEREF _Toc76191218 \h </w:instrText>
        </w:r>
        <w:r>
          <w:rPr>
            <w:noProof/>
            <w:webHidden/>
          </w:rPr>
        </w:r>
        <w:r>
          <w:rPr>
            <w:noProof/>
            <w:webHidden/>
          </w:rPr>
          <w:fldChar w:fldCharType="separate"/>
        </w:r>
        <w:r>
          <w:rPr>
            <w:noProof/>
            <w:webHidden/>
          </w:rPr>
          <w:t>30</w:t>
        </w:r>
        <w:r>
          <w:rPr>
            <w:noProof/>
            <w:webHidden/>
          </w:rPr>
          <w:fldChar w:fldCharType="end"/>
        </w:r>
      </w:hyperlink>
    </w:p>
    <w:p w14:paraId="5ECBA253" w14:textId="7752EBE9" w:rsidR="00E72FA1" w:rsidRPr="00E72FA1" w:rsidRDefault="00514153" w:rsidP="00E72FA1">
      <w:pPr>
        <w:rPr>
          <w:rFonts w:asciiTheme="majorHAnsi" w:eastAsiaTheme="majorEastAsia" w:hAnsiTheme="majorHAnsi" w:cstheme="majorBidi"/>
          <w:b/>
          <w:bCs/>
          <w:u w:val="single"/>
        </w:rPr>
      </w:pPr>
      <w:r>
        <w:rPr>
          <w:b/>
          <w:bCs/>
          <w:u w:val="single"/>
        </w:rPr>
        <w:fldChar w:fldCharType="end"/>
      </w:r>
      <w:r w:rsidR="00E72FA1" w:rsidRPr="00E72FA1">
        <w:rPr>
          <w:b/>
          <w:bCs/>
          <w:u w:val="single"/>
        </w:rPr>
        <w:br w:type="page"/>
      </w:r>
    </w:p>
    <w:p w14:paraId="451F3F6A" w14:textId="77777777" w:rsidR="000251AE" w:rsidRDefault="000251AE" w:rsidP="000251AE">
      <w:pPr>
        <w:pStyle w:val="Heading1"/>
        <w:rPr>
          <w:b/>
          <w:bCs/>
          <w:color w:val="auto"/>
          <w:sz w:val="40"/>
          <w:szCs w:val="40"/>
        </w:rPr>
        <w:sectPr w:rsidR="000251AE" w:rsidSect="000251AE">
          <w:footerReference w:type="first" r:id="rId48"/>
          <w:pgSz w:w="12240" w:h="15840"/>
          <w:pgMar w:top="1260" w:right="1440" w:bottom="1440" w:left="1440" w:header="720" w:footer="720" w:gutter="0"/>
          <w:pgNumType w:fmt="upperRoman" w:start="1" w:chapStyle="1"/>
          <w:cols w:space="720"/>
          <w:titlePg/>
          <w:docGrid w:linePitch="360"/>
        </w:sectPr>
      </w:pPr>
    </w:p>
    <w:p w14:paraId="5AD0A99C" w14:textId="77777777" w:rsidR="000251AE" w:rsidRDefault="000251AE" w:rsidP="000251AE">
      <w:pPr>
        <w:rPr>
          <w:rFonts w:asciiTheme="majorHAnsi" w:eastAsiaTheme="majorEastAsia" w:hAnsiTheme="majorHAnsi" w:cstheme="majorBidi"/>
        </w:rPr>
      </w:pPr>
    </w:p>
    <w:p w14:paraId="1207B94A" w14:textId="77777777" w:rsidR="008A71CB" w:rsidRPr="00C5690C" w:rsidRDefault="008A71CB" w:rsidP="00360809">
      <w:pPr>
        <w:pStyle w:val="Heading1"/>
        <w:jc w:val="center"/>
        <w:rPr>
          <w:b/>
          <w:bCs/>
          <w:color w:val="auto"/>
          <w:sz w:val="40"/>
          <w:szCs w:val="40"/>
        </w:rPr>
      </w:pPr>
      <w:bookmarkStart w:id="4" w:name="_Toc15947404"/>
      <w:r w:rsidRPr="00C5690C">
        <w:rPr>
          <w:b/>
          <w:bCs/>
          <w:color w:val="auto"/>
          <w:sz w:val="40"/>
          <w:szCs w:val="40"/>
        </w:rPr>
        <w:t>Chapter 1</w:t>
      </w:r>
      <w:r w:rsidR="00360809" w:rsidRPr="00C5690C">
        <w:rPr>
          <w:b/>
          <w:bCs/>
          <w:color w:val="auto"/>
          <w:sz w:val="40"/>
          <w:szCs w:val="40"/>
        </w:rPr>
        <w:br/>
      </w:r>
      <w:r w:rsidR="00216823" w:rsidRPr="00C5690C">
        <w:rPr>
          <w:b/>
          <w:bCs/>
          <w:color w:val="auto"/>
          <w:sz w:val="40"/>
          <w:szCs w:val="40"/>
        </w:rPr>
        <w:t xml:space="preserve">Kinds of </w:t>
      </w:r>
      <w:r w:rsidRPr="00C5690C">
        <w:rPr>
          <w:b/>
          <w:bCs/>
          <w:color w:val="auto"/>
          <w:sz w:val="40"/>
          <w:szCs w:val="40"/>
        </w:rPr>
        <w:t>Engine</w:t>
      </w:r>
      <w:bookmarkEnd w:id="4"/>
    </w:p>
    <w:p w14:paraId="4D5C09C6" w14:textId="77777777" w:rsidR="008A71CB" w:rsidRPr="00C5690C" w:rsidRDefault="00360809" w:rsidP="00C5690C">
      <w:pPr>
        <w:pStyle w:val="Heading2"/>
        <w:jc w:val="both"/>
        <w:rPr>
          <w:rFonts w:asciiTheme="minorHAnsi" w:hAnsiTheme="minorHAnsi" w:cstheme="minorHAnsi"/>
          <w:b/>
          <w:bCs/>
          <w:sz w:val="30"/>
          <w:szCs w:val="30"/>
        </w:rPr>
      </w:pPr>
      <w:bookmarkStart w:id="5" w:name="_Toc15947405"/>
      <w:r w:rsidRPr="00C5690C">
        <w:rPr>
          <w:rFonts w:asciiTheme="minorHAnsi" w:hAnsiTheme="minorHAnsi" w:cstheme="minorHAnsi"/>
          <w:b/>
          <w:bCs/>
          <w:sz w:val="30"/>
          <w:szCs w:val="30"/>
        </w:rPr>
        <w:t xml:space="preserve">1.1 </w:t>
      </w:r>
      <w:r w:rsidR="008A71CB" w:rsidRPr="00C5690C">
        <w:rPr>
          <w:rFonts w:asciiTheme="minorHAnsi" w:hAnsiTheme="minorHAnsi" w:cstheme="minorHAnsi"/>
          <w:b/>
          <w:bCs/>
          <w:sz w:val="30"/>
          <w:szCs w:val="30"/>
        </w:rPr>
        <w:t xml:space="preserve">what is </w:t>
      </w:r>
      <w:r w:rsidRPr="00C5690C">
        <w:rPr>
          <w:rFonts w:asciiTheme="minorHAnsi" w:hAnsiTheme="minorHAnsi" w:cstheme="minorHAnsi"/>
          <w:b/>
          <w:bCs/>
          <w:sz w:val="30"/>
          <w:szCs w:val="30"/>
        </w:rPr>
        <w:t>engine?</w:t>
      </w:r>
      <w:bookmarkEnd w:id="5"/>
      <w:r w:rsidR="008A71CB" w:rsidRPr="00C5690C">
        <w:rPr>
          <w:rFonts w:asciiTheme="minorHAnsi" w:hAnsiTheme="minorHAnsi" w:cstheme="minorHAnsi"/>
          <w:b/>
          <w:bCs/>
          <w:sz w:val="30"/>
          <w:szCs w:val="30"/>
        </w:rPr>
        <w:t xml:space="preserve"> </w:t>
      </w:r>
    </w:p>
    <w:p w14:paraId="5EEFCC1E" w14:textId="3413D73C" w:rsidR="00001896" w:rsidRPr="00216823" w:rsidRDefault="00990B07" w:rsidP="00C5690C">
      <w:pPr>
        <w:pStyle w:val="a"/>
        <w:wordWrap/>
        <w:spacing w:before="113"/>
        <w:rPr>
          <w:rFonts w:ascii="Calibri" w:eastAsia="Dotum" w:hAnsi="Calibri" w:cs="Calibri"/>
          <w:sz w:val="28"/>
          <w:szCs w:val="28"/>
        </w:rPr>
      </w:pPr>
      <w:r>
        <w:rPr>
          <w:rFonts w:ascii="Calibri" w:eastAsia="Dotum" w:hAnsi="Calibri" w:cs="Calibri"/>
          <w:sz w:val="28"/>
          <w:szCs w:val="28"/>
        </w:rPr>
        <w:t>T</w:t>
      </w:r>
      <w:r w:rsidR="008A71CB" w:rsidRPr="00216823">
        <w:rPr>
          <w:rFonts w:ascii="Calibri" w:eastAsia="Dotum" w:hAnsi="Calibri" w:cs="Calibri"/>
          <w:sz w:val="28"/>
          <w:szCs w:val="28"/>
        </w:rPr>
        <w:t>he engine is</w:t>
      </w:r>
      <w:r w:rsidR="008A71CB" w:rsidRPr="00216823">
        <w:rPr>
          <w:rFonts w:ascii="Calibri" w:eastAsia="Dotum" w:hAnsi="Calibri" w:cs="Calibri"/>
          <w:noProof/>
          <w:sz w:val="28"/>
          <w:szCs w:val="28"/>
        </w:rPr>
        <w:t xml:space="preserve"> </w:t>
      </w:r>
      <w:r w:rsidR="008A71CB" w:rsidRPr="00216823">
        <w:rPr>
          <w:rFonts w:ascii="Calibri" w:eastAsia="Dotum" w:hAnsi="Calibri" w:cs="Calibri"/>
          <w:sz w:val="28"/>
          <w:szCs w:val="28"/>
        </w:rPr>
        <w:t xml:space="preserve">the devices driving something by changing the energy in the natural source such as fire, wind or electric material to the mechanical energy Therefore, we can define the gasoline engine, as a kind of combustion device in other word, the device changing the heat acquired by combusting the gasoline to the mechanical force for driving the vehicles. </w:t>
      </w:r>
    </w:p>
    <w:p w14:paraId="307676E9" w14:textId="77777777" w:rsidR="00001896" w:rsidRPr="00216823" w:rsidRDefault="00001896" w:rsidP="00C5690C">
      <w:pPr>
        <w:pStyle w:val="a"/>
        <w:wordWrap/>
        <w:spacing w:before="113"/>
        <w:rPr>
          <w:rFonts w:asciiTheme="minorHAnsi" w:eastAsia="Dotum" w:hAnsiTheme="minorHAnsi" w:cstheme="minorHAnsi"/>
          <w:sz w:val="28"/>
          <w:szCs w:val="28"/>
        </w:rPr>
      </w:pPr>
      <w:r w:rsidRPr="00C5690C">
        <w:rPr>
          <w:rFonts w:asciiTheme="minorHAnsi" w:eastAsiaTheme="majorEastAsia" w:hAnsiTheme="minorHAnsi" w:cstheme="minorHAnsi"/>
          <w:b/>
          <w:bCs/>
          <w:color w:val="365F91" w:themeColor="accent1" w:themeShade="BF"/>
          <w:sz w:val="30"/>
          <w:szCs w:val="30"/>
          <w:lang w:eastAsia="en-US"/>
        </w:rPr>
        <w:t xml:space="preserve">1.2 </w:t>
      </w:r>
      <w:r w:rsidR="008A71CB" w:rsidRPr="00C5690C">
        <w:rPr>
          <w:rFonts w:asciiTheme="minorHAnsi" w:eastAsiaTheme="majorEastAsia" w:hAnsiTheme="minorHAnsi" w:cstheme="minorHAnsi"/>
          <w:b/>
          <w:bCs/>
          <w:color w:val="365F91" w:themeColor="accent1" w:themeShade="BF"/>
          <w:sz w:val="30"/>
          <w:szCs w:val="30"/>
          <w:lang w:eastAsia="en-US"/>
        </w:rPr>
        <w:t>Kinds of engine</w:t>
      </w:r>
      <w:r w:rsidRPr="00C5690C">
        <w:rPr>
          <w:rFonts w:ascii="Calibri" w:eastAsia="Dotum" w:hAnsi="Calibri" w:cs="Calibri"/>
          <w:color w:val="365F91" w:themeColor="accent1" w:themeShade="BF"/>
          <w:sz w:val="24"/>
          <w:szCs w:val="24"/>
        </w:rPr>
        <w:t xml:space="preserve"> </w:t>
      </w:r>
      <w:r w:rsidRPr="00216823">
        <w:rPr>
          <w:rFonts w:asciiTheme="minorHAnsi" w:eastAsia="Dotum" w:hAnsiTheme="minorHAnsi" w:cstheme="minorHAnsi"/>
          <w:sz w:val="28"/>
          <w:szCs w:val="28"/>
        </w:rPr>
        <w:t>There are many kinds of the engines.</w:t>
      </w:r>
    </w:p>
    <w:p w14:paraId="4BBCA495" w14:textId="77777777" w:rsidR="00001896" w:rsidRPr="00216823" w:rsidRDefault="00C5690C" w:rsidP="00A8137F">
      <w:pPr>
        <w:pStyle w:val="a"/>
        <w:numPr>
          <w:ilvl w:val="0"/>
          <w:numId w:val="14"/>
        </w:numPr>
        <w:wordWrap/>
        <w:spacing w:before="113"/>
        <w:rPr>
          <w:rFonts w:asciiTheme="minorHAnsi" w:eastAsia="Dotum" w:hAnsiTheme="minorHAnsi" w:cstheme="minorHAnsi"/>
          <w:sz w:val="28"/>
          <w:szCs w:val="28"/>
        </w:rPr>
      </w:pPr>
      <w:r>
        <w:rPr>
          <w:rFonts w:asciiTheme="minorHAnsi" w:eastAsia="Dotum" w:hAnsiTheme="minorHAnsi" w:cstheme="minorHAnsi"/>
          <w:noProof/>
          <w:sz w:val="28"/>
          <w:szCs w:val="28"/>
          <w:lang w:eastAsia="en-US"/>
        </w:rPr>
        <w:drawing>
          <wp:anchor distT="0" distB="0" distL="114300" distR="114300" simplePos="0" relativeHeight="251621888" behindDoc="0" locked="0" layoutInCell="1" allowOverlap="1" wp14:anchorId="7FED4945" wp14:editId="4C2BB562">
            <wp:simplePos x="0" y="0"/>
            <wp:positionH relativeFrom="column">
              <wp:posOffset>4324350</wp:posOffset>
            </wp:positionH>
            <wp:positionV relativeFrom="paragraph">
              <wp:posOffset>11430</wp:posOffset>
            </wp:positionV>
            <wp:extent cx="1924050" cy="15944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lacement-engine-block.jpg"/>
                    <pic:cNvPicPr/>
                  </pic:nvPicPr>
                  <pic:blipFill rotWithShape="1">
                    <a:blip r:embed="rId49" cstate="print">
                      <a:extLst>
                        <a:ext uri="{28A0092B-C50C-407E-A947-70E740481C1C}">
                          <a14:useLocalDpi xmlns:a14="http://schemas.microsoft.com/office/drawing/2010/main" val="0"/>
                        </a:ext>
                      </a:extLst>
                    </a:blip>
                    <a:srcRect l="11018" t="5848" r="12288" b="6432"/>
                    <a:stretch/>
                  </pic:blipFill>
                  <pic:spPr bwMode="auto">
                    <a:xfrm>
                      <a:off x="0" y="0"/>
                      <a:ext cx="1924050" cy="159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896" w:rsidRPr="00216823">
        <w:rPr>
          <w:rFonts w:asciiTheme="minorHAnsi" w:eastAsia="Dotum" w:hAnsiTheme="minorHAnsi" w:cstheme="minorHAnsi"/>
          <w:sz w:val="28"/>
          <w:szCs w:val="28"/>
        </w:rPr>
        <w:t xml:space="preserve">The engines can be classified by the number of </w:t>
      </w:r>
      <w:r w:rsidR="007D747B" w:rsidRPr="00216823">
        <w:rPr>
          <w:rFonts w:asciiTheme="minorHAnsi" w:eastAsia="Dotum" w:hAnsiTheme="minorHAnsi" w:cstheme="minorHAnsi"/>
          <w:sz w:val="28"/>
          <w:szCs w:val="28"/>
        </w:rPr>
        <w:t>cylinders</w:t>
      </w:r>
      <w:r w:rsidR="00001896" w:rsidRPr="00216823">
        <w:rPr>
          <w:rFonts w:asciiTheme="minorHAnsi" w:eastAsia="Dotum" w:hAnsiTheme="minorHAnsi" w:cstheme="minorHAnsi"/>
          <w:sz w:val="28"/>
          <w:szCs w:val="28"/>
        </w:rPr>
        <w:t>, the array style of the cylinder or the equipped method at the vehicle, and so on.</w:t>
      </w:r>
    </w:p>
    <w:p w14:paraId="1F02BD1A" w14:textId="77777777" w:rsidR="00001896" w:rsidRPr="00216823" w:rsidRDefault="003212EC" w:rsidP="00C5690C">
      <w:pPr>
        <w:pStyle w:val="a"/>
        <w:wordWrap/>
        <w:spacing w:line="295" w:lineRule="auto"/>
        <w:rPr>
          <w:rFonts w:asciiTheme="minorHAnsi" w:eastAsia="Dotum" w:hAnsiTheme="minorHAnsi" w:cstheme="minorHAnsi"/>
          <w:sz w:val="28"/>
          <w:szCs w:val="28"/>
        </w:rPr>
      </w:pPr>
      <w:r>
        <w:rPr>
          <w:noProof/>
          <w:lang w:eastAsia="en-US"/>
        </w:rPr>
        <mc:AlternateContent>
          <mc:Choice Requires="wps">
            <w:drawing>
              <wp:anchor distT="0" distB="0" distL="114300" distR="114300" simplePos="0" relativeHeight="251668992" behindDoc="0" locked="0" layoutInCell="1" allowOverlap="1" wp14:anchorId="00251B06" wp14:editId="43DA4A24">
                <wp:simplePos x="0" y="0"/>
                <wp:positionH relativeFrom="column">
                  <wp:posOffset>4324350</wp:posOffset>
                </wp:positionH>
                <wp:positionV relativeFrom="paragraph">
                  <wp:posOffset>779145</wp:posOffset>
                </wp:positionV>
                <wp:extent cx="1924050" cy="190500"/>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1924050" cy="190500"/>
                        </a:xfrm>
                        <a:prstGeom prst="rect">
                          <a:avLst/>
                        </a:prstGeom>
                        <a:solidFill>
                          <a:prstClr val="white"/>
                        </a:solidFill>
                        <a:ln>
                          <a:noFill/>
                        </a:ln>
                      </wps:spPr>
                      <wps:txbx>
                        <w:txbxContent>
                          <w:p w14:paraId="38FF0B74" w14:textId="5A07ECE2" w:rsidR="00047DBE" w:rsidRPr="001D5921" w:rsidRDefault="00047DBE" w:rsidP="003212EC">
                            <w:pPr>
                              <w:pStyle w:val="Caption"/>
                              <w:jc w:val="center"/>
                              <w:rPr>
                                <w:rFonts w:eastAsia="Dotum" w:cstheme="minorHAnsi"/>
                                <w:noProof/>
                                <w:sz w:val="28"/>
                                <w:szCs w:val="28"/>
                                <w:lang w:eastAsia="ko-KR"/>
                              </w:rPr>
                            </w:pPr>
                            <w:bookmarkStart w:id="6" w:name="_Toc76191187"/>
                            <w:r w:rsidRPr="001D5921">
                              <w:t xml:space="preserve">Figure </w:t>
                            </w:r>
                            <w:fldSimple w:instr=" SEQ Figure \* ARABIC ">
                              <w:r w:rsidR="009D0BC4">
                                <w:rPr>
                                  <w:noProof/>
                                </w:rPr>
                                <w:t>1</w:t>
                              </w:r>
                            </w:fldSimple>
                            <w:r w:rsidRPr="001D5921">
                              <w:t>: V-shaped Engine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1B06" id="Text Box 174" o:spid="_x0000_s1027" type="#_x0000_t202" style="position:absolute;left:0;text-align:left;margin-left:340.5pt;margin-top:61.35pt;width:151.5pt;height:1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yIMQIAAGsEAAAOAAAAZHJzL2Uyb0RvYy54bWysVE1v2zAMvQ/YfxB0X5wE3UeDOEWWIsOA&#10;oC2QDD0rshwLkESNUmJnv36UHKdbt9Owi0yRFKX3Hun5XWcNOykMGlzJJ6MxZ8pJqLQ7lPzbbv3u&#10;E2chClcJA06V/KwCv1u8fTNv/UxNoQFTKWRUxIVZ60vexOhnRRFko6wII/DKUbAGtCLSFg9FhaKl&#10;6tYU0/H4Q9ECVh5BqhDIe98H+SLXr2sl42NdBxWZKTm9LeYV87pPa7GYi9kBhW+0vDxD/MMrrNCO&#10;Lr2WuhdRsCPqP0pZLREC1HEkwRZQ11qqjIHQTMav0Gwb4VXGQuQEf6Up/L+y8uH0hExXpN3HG86c&#10;sCTSTnWRfYaOJR8x1Powo8Stp9TYUYCyB38gZwLe1WjTlyAxihPX5yu/qZxMh26nN+P3FJIUm9yS&#10;mQUoXk57DPGLAsuSUXIk/TKt4rQJkV5CqUNKuiyA0dVaG5M2KbAyyE6CtG4bHVV6I534Lcu4lOsg&#10;nerDyVMkiD2UZMVu3/WkDDD3UJ0JPULfQcHLtab7NiLEJ4HUMoSKxiA+0lIbaEsOF4uzBvDH3/wp&#10;n5SkKGcttWDJw/ejQMWZ+epI49Svg4GDsR8Md7QrIKQTGjAvs0kHMJrBrBHsM03HMt1CIeEk3VXy&#10;OJir2A8CTZdUy2VOoq70Im7c1stUeuB11z0L9BdVIun5AENzitkrcfrcnuXlMUKts3KJ157FC93U&#10;0Vmey/Slkfl1n7Ne/hGLnwAAAP//AwBQSwMEFAAGAAgAAAAhAKwDigTeAAAACwEAAA8AAABkcnMv&#10;ZG93bnJldi54bWxMj8FOwzAQRO9I/IO1SFwQdRpBSdM4FbRwg0NL1bMbL0lEvI5sp0n/nuUEx50Z&#10;zb4p1pPtxBl9aB0pmM8SEEiVMy3VCg6fb/cZiBA1Gd05QgUXDLAur68KnRs30g7P+1gLLqGQawVN&#10;jH0uZagatDrMXI/E3pfzVkc+fS2N1yOX206mSbKQVrfEHxrd46bB6ns/WAWLrR/GHW3utofXd/3R&#10;1+nx5XJU6vZmel6BiDjFvzD84jM6lMx0cgOZIDruyOa8JbKRpk8gOLHMHlg5sfLIiiwL+X9D+QMA&#10;AP//AwBQSwECLQAUAAYACAAAACEAtoM4kv4AAADhAQAAEwAAAAAAAAAAAAAAAAAAAAAAW0NvbnRl&#10;bnRfVHlwZXNdLnhtbFBLAQItABQABgAIAAAAIQA4/SH/1gAAAJQBAAALAAAAAAAAAAAAAAAAAC8B&#10;AABfcmVscy8ucmVsc1BLAQItABQABgAIAAAAIQAGDnyIMQIAAGsEAAAOAAAAAAAAAAAAAAAAAC4C&#10;AABkcnMvZTJvRG9jLnhtbFBLAQItABQABgAIAAAAIQCsA4oE3gAAAAsBAAAPAAAAAAAAAAAAAAAA&#10;AIsEAABkcnMvZG93bnJldi54bWxQSwUGAAAAAAQABADzAAAAlgUAAAAA&#10;" stroked="f">
                <v:textbox inset="0,0,0,0">
                  <w:txbxContent>
                    <w:p w14:paraId="38FF0B74" w14:textId="5A07ECE2" w:rsidR="00047DBE" w:rsidRPr="001D5921" w:rsidRDefault="00047DBE" w:rsidP="003212EC">
                      <w:pPr>
                        <w:pStyle w:val="Caption"/>
                        <w:jc w:val="center"/>
                        <w:rPr>
                          <w:rFonts w:eastAsia="Dotum" w:cstheme="minorHAnsi"/>
                          <w:noProof/>
                          <w:sz w:val="28"/>
                          <w:szCs w:val="28"/>
                          <w:lang w:eastAsia="ko-KR"/>
                        </w:rPr>
                      </w:pPr>
                      <w:bookmarkStart w:id="7" w:name="_Toc76191187"/>
                      <w:r w:rsidRPr="001D5921">
                        <w:t xml:space="preserve">Figure </w:t>
                      </w:r>
                      <w:fldSimple w:instr=" SEQ Figure \* ARABIC ">
                        <w:r w:rsidR="009D0BC4">
                          <w:rPr>
                            <w:noProof/>
                          </w:rPr>
                          <w:t>1</w:t>
                        </w:r>
                      </w:fldSimple>
                      <w:r w:rsidRPr="001D5921">
                        <w:t>: V-shaped Engine</w:t>
                      </w:r>
                      <w:bookmarkEnd w:id="7"/>
                    </w:p>
                  </w:txbxContent>
                </v:textbox>
                <w10:wrap type="square"/>
              </v:shape>
            </w:pict>
          </mc:Fallback>
        </mc:AlternateContent>
      </w:r>
      <w:r w:rsidR="00001896" w:rsidRPr="00216823">
        <w:rPr>
          <w:rFonts w:asciiTheme="minorHAnsi" w:eastAsia="Dotum" w:hAnsiTheme="minorHAnsi" w:cstheme="minorHAnsi"/>
          <w:sz w:val="28"/>
          <w:szCs w:val="28"/>
        </w:rPr>
        <w:t>As you know, the engine makes the driving force by the reciprocal movement of the piston in the cylinder so that the power is decided by the number of the cylinder.</w:t>
      </w:r>
    </w:p>
    <w:p w14:paraId="471D412C" w14:textId="77777777" w:rsidR="00001896" w:rsidRPr="00216823" w:rsidRDefault="00001896" w:rsidP="00C5690C">
      <w:pPr>
        <w:pStyle w:val="a"/>
        <w:tabs>
          <w:tab w:val="left" w:pos="4620"/>
        </w:tabs>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Therefore, the engine is mainly classified by the number of the cylinder. The commercial vehicles are classified into the 2, 3, 4, 6, 8,</w:t>
      </w:r>
      <w:r w:rsidR="00DB71DF">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12</w:t>
      </w:r>
      <w:r w:rsidR="00DB71DF">
        <w:rPr>
          <w:rFonts w:asciiTheme="minorHAnsi" w:eastAsia="Dotum" w:hAnsiTheme="minorHAnsi" w:cstheme="minorHAnsi"/>
          <w:sz w:val="28"/>
          <w:szCs w:val="28"/>
        </w:rPr>
        <w:t xml:space="preserve"> and 16</w:t>
      </w:r>
      <w:r w:rsidRPr="00216823">
        <w:rPr>
          <w:rFonts w:asciiTheme="minorHAnsi" w:eastAsia="Dotum" w:hAnsiTheme="minorHAnsi" w:cstheme="minorHAnsi"/>
          <w:sz w:val="28"/>
          <w:szCs w:val="28"/>
        </w:rPr>
        <w:t xml:space="preserve"> cylinders. More displacement volume has the more cylinders. </w:t>
      </w:r>
    </w:p>
    <w:p w14:paraId="485A0DB3" w14:textId="77777777" w:rsidR="00001896" w:rsidRPr="00216823" w:rsidRDefault="00001896" w:rsidP="00C5690C">
      <w:pPr>
        <w:pStyle w:val="a"/>
        <w:numPr>
          <w:ilvl w:val="0"/>
          <w:numId w:val="13"/>
        </w:numPr>
        <w:tabs>
          <w:tab w:val="clear" w:pos="800"/>
          <w:tab w:val="left" w:pos="4620"/>
        </w:tabs>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According to the array of the cylinder, there are three types including the In-line type with serial arraying of the cylinder, the V type with V-shaped arraying of the cylinder and the </w:t>
      </w:r>
      <w:r w:rsidR="00DB71DF">
        <w:rPr>
          <w:rFonts w:asciiTheme="minorHAnsi" w:eastAsia="Dotum" w:hAnsiTheme="minorHAnsi" w:cstheme="minorHAnsi"/>
          <w:sz w:val="28"/>
          <w:szCs w:val="28"/>
        </w:rPr>
        <w:t>Boxer</w:t>
      </w:r>
      <w:r w:rsidRPr="00216823">
        <w:rPr>
          <w:rFonts w:asciiTheme="minorHAnsi" w:eastAsia="Dotum" w:hAnsiTheme="minorHAnsi" w:cstheme="minorHAnsi"/>
          <w:sz w:val="28"/>
          <w:szCs w:val="28"/>
        </w:rPr>
        <w:t xml:space="preserve"> type in which the cylinders are arrayed facing each other.</w:t>
      </w:r>
    </w:p>
    <w:p w14:paraId="41CC6844" w14:textId="163DACAD" w:rsidR="00C5690C" w:rsidRDefault="001D5921" w:rsidP="00001896">
      <w:pPr>
        <w:pStyle w:val="a"/>
        <w:wordWrap/>
        <w:spacing w:before="113"/>
        <w:rPr>
          <w:rFonts w:asciiTheme="minorHAnsi" w:eastAsia="Dotum" w:hAnsiTheme="minorHAnsi" w:cstheme="minorHAnsi"/>
          <w:sz w:val="28"/>
          <w:szCs w:val="28"/>
        </w:rPr>
      </w:pPr>
      <w:r>
        <w:rPr>
          <w:noProof/>
        </w:rPr>
        <mc:AlternateContent>
          <mc:Choice Requires="wps">
            <w:drawing>
              <wp:anchor distT="0" distB="0" distL="114300" distR="114300" simplePos="0" relativeHeight="251690496" behindDoc="0" locked="0" layoutInCell="1" allowOverlap="1" wp14:anchorId="57163340" wp14:editId="285B233E">
                <wp:simplePos x="0" y="0"/>
                <wp:positionH relativeFrom="column">
                  <wp:posOffset>390525</wp:posOffset>
                </wp:positionH>
                <wp:positionV relativeFrom="paragraph">
                  <wp:posOffset>1733550</wp:posOffset>
                </wp:positionV>
                <wp:extent cx="50292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DD3B6D" w14:textId="0310C7DD" w:rsidR="001D5921" w:rsidRPr="001D5921" w:rsidRDefault="001D5921" w:rsidP="001D5921">
                            <w:pPr>
                              <w:pStyle w:val="Caption"/>
                              <w:jc w:val="center"/>
                              <w:rPr>
                                <w:rFonts w:eastAsia="Dotum" w:cstheme="minorHAnsi"/>
                                <w:noProof/>
                                <w:sz w:val="28"/>
                                <w:szCs w:val="28"/>
                              </w:rPr>
                            </w:pPr>
                            <w:bookmarkStart w:id="8" w:name="_Toc76191188"/>
                            <w:r w:rsidRPr="001D5921">
                              <w:t xml:space="preserve">Figure </w:t>
                            </w:r>
                            <w:fldSimple w:instr=" SEQ Figure \* ARABIC ">
                              <w:r w:rsidR="009D0BC4">
                                <w:rPr>
                                  <w:noProof/>
                                </w:rPr>
                                <w:t>2</w:t>
                              </w:r>
                            </w:fldSimple>
                            <w:r w:rsidRPr="001D5921">
                              <w:t xml:space="preserve"> Boxer and Inline engines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63340" id="Text Box 44" o:spid="_x0000_s1028" type="#_x0000_t202" style="position:absolute;left:0;text-align:left;margin-left:30.75pt;margin-top:136.5pt;width:39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LwIAAGYEAAAOAAAAZHJzL2Uyb0RvYy54bWysVMFu2zAMvQ/YPwi6L06yt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351xZkV&#10;hjTaqS6wz9AxchE/rfM5pW0dJYaO/KTz6PfkjLC7Ck38EiBGcWL6fGE3VpPkvJ7Ob0kyziTFbj5e&#10;xxrZ61GHPnxRYFg0Co4kXWJUnB586FPHlHiTB92Um0bruImBtUZ2EiRzWzdBDcV/y9I25lqIp/qC&#10;0ZNFfD2OaIVu3yU+5iPGPZRngo7QN493ctPQfQ/Ch2eB1C0EiSYgPNFSaWgLDoPFWQ3442/+mE8i&#10;UpSzlrqv4P77UaDiTH+1JG9s1dHA0diPhj2aNRDSGc2Wk8mkAxj0aFYI5oUGYxVvoZCwku4qeBjN&#10;dehngAZLqtUqJVFDOhEe7NbJWHrkdde9CHSDKoHEfISxL0X+Rpw+N8njVsdATCflIq89iwPd1MxJ&#10;+2Hw4rT8uk9Zr7+H5U8AAAD//wMAUEsDBBQABgAIAAAAIQAYliux4AAAAAoBAAAPAAAAZHJzL2Rv&#10;d25yZXYueG1sTI89T8MwEIZ3JP6DdUgsiDpp2lCFOFVVwQBLRejC5sZuHIjPke204d9zdIHx3nv0&#10;fpTryfbspH3oHApIZwkwjY1THbYC9u/P9ytgIUpUsneoBXzrAOvq+qqUhXJnfNOnOraMTDAUUoCJ&#10;cSg4D43RVoaZGzTS7+i8lZFO33Ll5ZnMbc/nSZJzKzukBCMHvTW6+apHK2C3+NiZu/H49LpZZP5l&#10;P27zz7YW4vZm2jwCi3qKfzD81qfqUFGngxtRBdYLyNMlkQLmDxltImC1zEg5XJQUeFXy/xOqHwAA&#10;AP//AwBQSwECLQAUAAYACAAAACEAtoM4kv4AAADhAQAAEwAAAAAAAAAAAAAAAAAAAAAAW0NvbnRl&#10;bnRfVHlwZXNdLnhtbFBLAQItABQABgAIAAAAIQA4/SH/1gAAAJQBAAALAAAAAAAAAAAAAAAAAC8B&#10;AABfcmVscy8ucmVsc1BLAQItABQABgAIAAAAIQCus+8lLwIAAGYEAAAOAAAAAAAAAAAAAAAAAC4C&#10;AABkcnMvZTJvRG9jLnhtbFBLAQItABQABgAIAAAAIQAYliux4AAAAAoBAAAPAAAAAAAAAAAAAAAA&#10;AIkEAABkcnMvZG93bnJldi54bWxQSwUGAAAAAAQABADzAAAAlgUAAAAA&#10;" stroked="f">
                <v:textbox style="mso-fit-shape-to-text:t" inset="0,0,0,0">
                  <w:txbxContent>
                    <w:p w14:paraId="64DD3B6D" w14:textId="0310C7DD" w:rsidR="001D5921" w:rsidRPr="001D5921" w:rsidRDefault="001D5921" w:rsidP="001D5921">
                      <w:pPr>
                        <w:pStyle w:val="Caption"/>
                        <w:jc w:val="center"/>
                        <w:rPr>
                          <w:rFonts w:eastAsia="Dotum" w:cstheme="minorHAnsi"/>
                          <w:noProof/>
                          <w:sz w:val="28"/>
                          <w:szCs w:val="28"/>
                        </w:rPr>
                      </w:pPr>
                      <w:bookmarkStart w:id="9" w:name="_Toc76191188"/>
                      <w:r w:rsidRPr="001D5921">
                        <w:t xml:space="preserve">Figure </w:t>
                      </w:r>
                      <w:fldSimple w:instr=" SEQ Figure \* ARABIC ">
                        <w:r w:rsidR="009D0BC4">
                          <w:rPr>
                            <w:noProof/>
                          </w:rPr>
                          <w:t>2</w:t>
                        </w:r>
                      </w:fldSimple>
                      <w:r w:rsidRPr="001D5921">
                        <w:t xml:space="preserve"> Boxer and Inline engines</w:t>
                      </w:r>
                      <w:bookmarkEnd w:id="9"/>
                    </w:p>
                  </w:txbxContent>
                </v:textbox>
                <w10:wrap type="square"/>
              </v:shape>
            </w:pict>
          </mc:Fallback>
        </mc:AlternateContent>
      </w:r>
      <w:r w:rsidR="00254ED0">
        <w:rPr>
          <w:rFonts w:asciiTheme="minorHAnsi" w:eastAsia="Dotum" w:hAnsiTheme="minorHAnsi" w:cstheme="minorHAnsi"/>
          <w:noProof/>
          <w:sz w:val="28"/>
          <w:szCs w:val="28"/>
          <w:lang w:eastAsia="en-US"/>
        </w:rPr>
        <mc:AlternateContent>
          <mc:Choice Requires="wpg">
            <w:drawing>
              <wp:anchor distT="0" distB="0" distL="114300" distR="114300" simplePos="0" relativeHeight="251632128" behindDoc="0" locked="0" layoutInCell="1" allowOverlap="1" wp14:anchorId="180CBFEA" wp14:editId="4B63C509">
                <wp:simplePos x="0" y="0"/>
                <wp:positionH relativeFrom="column">
                  <wp:posOffset>390525</wp:posOffset>
                </wp:positionH>
                <wp:positionV relativeFrom="paragraph">
                  <wp:posOffset>104775</wp:posOffset>
                </wp:positionV>
                <wp:extent cx="5029200" cy="1571625"/>
                <wp:effectExtent l="0" t="0" r="0" b="9525"/>
                <wp:wrapSquare wrapText="bothSides"/>
                <wp:docPr id="178" name="Group 178"/>
                <wp:cNvGraphicFramePr/>
                <a:graphic xmlns:a="http://schemas.openxmlformats.org/drawingml/2006/main">
                  <a:graphicData uri="http://schemas.microsoft.com/office/word/2010/wordprocessingGroup">
                    <wpg:wgp>
                      <wpg:cNvGrpSpPr/>
                      <wpg:grpSpPr>
                        <a:xfrm>
                          <a:off x="0" y="0"/>
                          <a:ext cx="5029200" cy="1571625"/>
                          <a:chOff x="0" y="0"/>
                          <a:chExt cx="5029200" cy="1571625"/>
                        </a:xfrm>
                      </wpg:grpSpPr>
                      <pic:pic xmlns:pic="http://schemas.openxmlformats.org/drawingml/2006/picture">
                        <pic:nvPicPr>
                          <pic:cNvPr id="10" name="Picture 1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019425" y="0"/>
                            <a:ext cx="2009775" cy="1571625"/>
                          </a:xfrm>
                          <a:prstGeom prst="rect">
                            <a:avLst/>
                          </a:prstGeom>
                        </pic:spPr>
                      </pic:pic>
                      <pic:pic xmlns:pic="http://schemas.openxmlformats.org/drawingml/2006/picture">
                        <pic:nvPicPr>
                          <pic:cNvPr id="11" name="Picture 1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1250" cy="1571625"/>
                          </a:xfrm>
                          <a:prstGeom prst="rect">
                            <a:avLst/>
                          </a:prstGeom>
                        </pic:spPr>
                      </pic:pic>
                    </wpg:wgp>
                  </a:graphicData>
                </a:graphic>
              </wp:anchor>
            </w:drawing>
          </mc:Choice>
          <mc:Fallback>
            <w:pict>
              <v:group w14:anchorId="4F16BDD1" id="Group 178" o:spid="_x0000_s1026" style="position:absolute;margin-left:30.75pt;margin-top:8.25pt;width:396pt;height:123.75pt;z-index:251632128" coordsize="50292,15716" o:gfxdata="UEsDBBQABgAIAAAAIQAGXcmDEwEAAEkCAAATAAAAW0NvbnRlbnRfVHlwZXNdLnhtbJSSTU7DMBCF&#10;90jcwfIWJQ5dIISSdEHKEhAqB7DsceIS/8hjQnt77LSVoKJIXdoz35v3xq6XWzOSCQJqZxt6W1aU&#10;gBVOats39H39VNxTgpFbyUdnoaE7QLpsr6/q9c4DkkRbbOgQo39gDMUAhmPpPNhUUS4YHtMx9Mxz&#10;8cF7YIuqumPC2Qg2FjFr0LbuQPHPMZLVNl3vnWyUVpQ87hvzrIZqkwU2HnrK/mZy6UImwIgnDPd+&#10;1ILHtBE2WXmSpjgkKRM59+CgPd6kuGdc5cpvUz8HHLiX9ARBSyCvPMRnblJcJgMyWLjOifJ/jWzS&#10;YOGU0gLKLuBqpo6ezmlL92UDTJeKdwl7g+mozuaP0H4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FMq6zwIAAPAIAAAOAAAAZHJzL2Uyb0RvYy54bWzsVltv&#10;2jAYfZ+0/2DlneZSaCACKgZtNana0C4/wDhOYjW+yDaXatp/72c7sBaQOlV7qbQHgm+ffb7znRNn&#10;fL3jLdpQbZgUkyi9SCJEBZElE/Uk+vnjtjeMkLFYlLiVgk6iR2qi6+nHD+OtKmgmG9mWVCPYRJhi&#10;qyZRY60q4tiQhnJsLqSiAiYrqTm20NV1XGq8hd15G2dJchVvpS6VloQaA6OLMBlN/f5VRYn9WlWG&#10;WtROIsBm/VP758o94+kYF7XGqmGkg4HfgIJjJuDQw1YLbDFaa3ayFWdESyMre0Ekj2VVMUJ9DpBN&#10;mhxlc6flWvlc6mJbqwNNQO0RT2/elnzZLDViJdQuh1IJzKFI/lzkBoCeraoLWHWn1Xe11N1AHXou&#10;412lufuHXNDOE/t4IJbuLCIwOEiyEVQrQgTm0kGeXmWDQD1poD4ncaS5eSUy3h8cO3wHOIqRAn4d&#10;U9A6Yep1RUGUXWsadZvwv9qDY/2wVj0oqsKWrVjL7KMXKJTPgRKbJSNLHTrPSAdOAucw7U5Fqdek&#10;C3GrQgx2Od1L8mCQkPMGi5rOjAJtA5mOxvjlct99ceCqZeqWta2rk2t3qYEPjnR0hp2g0YUka06F&#10;DabTtIUspTANUyZCuqB8RUFD+nOZQpHB8BZkpDQT1rsCdHBvrDvdKcL74lc2nCXJKPvUmw+Sea+f&#10;5De92aif9/LkJu8n/WE6T+e/XXTaL9aGQvq4XSjWQYfRE/BnTdC9LoK9vE3RBvuXgSPOA9r/e4gw&#10;5BhyWI3V1JLGNSsg7xsQHmIOE57pP+S6MhgwiYs4ssVlko76IHp0ag4wxijPYerIHAeJQ/m1sXdU&#10;cuQaQDMg8bziDWAOmPZLOjUEGB4foAqyg8b7MQbo6MgYXuovlf6ejJH9N8Y5Y8AL8IwlLodpNji9&#10;L/6pJfzNAdeqt3/3CeDu7ed9aD//UJk+AQAA//8DAFBLAwQUAAYACAAAACEAU7LRQMoAAACnAQAA&#10;GQAAAGRycy9fcmVscy9lMm9Eb2MueG1sLnJlbHO8kE2LwjAQhu8L/ocwd5u2h0UWUy8i9CrdHzAk&#10;kzTafJBEWf/9RrwoCHvb48zwPu/DbHc/bmFXStkGL6BrWmDkZVDWGwHf02G9AZYLeoVL8CTgRhl2&#10;w+pje6QFSw3l2cbMKsVnAXMp8YvzLGdymJsQydeLDslhqWMyPKI8oyHet+0nT88MGF6YbFQC0qh6&#10;YNMt1ua/2UFrK2kf5MWRL28quHW1uwIxGSoCHCmLj2XfnCIZ4O8luv+R6JqTtvouwV/eO/wCAAD/&#10;/wMAUEsDBBQABgAIAAAAIQAKH2283wAAAAkBAAAPAAAAZHJzL2Rvd25yZXYueG1sTI9Pa8JAEMXv&#10;hX6HZQq91U20CRKzEZG2JylUC8XbmB2TYHY3ZNckfvtOT/U0f97jzW/y9WRaMVDvG2cVxLMIBNnS&#10;6cZWCr4P7y9LED6g1dg6Swpu5GFdPD7kmGk32i8a9qESHGJ9hgrqELpMSl/WZNDPXEeWtbPrDQYe&#10;+0rqHkcON62cR1EqDTaWL9TY0bam8rK/GgUfI46bRfw27C7n7e14SD5/djEp9fw0bVYgAk3h3wx/&#10;+IwOBTOd3NVqL1oFaZywk/cpV9aXyYKbk4J5+hqBLHJ5/0HxCwAA//8DAFBLAwQKAAAAAAAAACEA&#10;wNAnptLBAADSwQAAFQAAAGRycy9tZWRpYS9pbWFnZTEuamZpZv/Y/+AAEEpGSUYAAQEBAEgASAAA&#10;/+0qSlBob3Rvc2hvcCAzLjAAOEJJTQQEAAAAAABgHAFaAAMbJUccAVoAAxslRxwBWgADGyVHHAFa&#10;AAMbJUccAgAAAgAEHAIFAApNLTYwMTAtMjNUHAI3AAgyMDE3MDMyMxwCPAALMTEyMTAxKzAwMDAc&#10;Aj4ACDIwMTcwMzIzOEJJTQQlAAAAAAAQRZRGVl5zhEyfDKlgaPTp6DhCSU0EOgAAAAAA5QAAABAA&#10;AAABAAAAAAALcHJpbnRPdXRwdXQAAAAFAAAAAFBzdFNib29sAQAAAABJbnRlZW51bQAAAABJbnRl&#10;AAAAAENscm0AAAAPcHJpbnRTaXh0ZWVuQml0Ym9vbAAAAAALcHJpbnRlck5hbWVURVhUAAAAAQ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uA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PAAAAABAAEA8AAAAAEAAThCSU0EJgAAAAAADgAAAAAAAAAAAAA/gAAAOEJJTQQN&#10;AAAAAAAEAAAAHjhCSU0EGQAAAAAABAAAAB44QklNA/MAAAAAAAkAAAAAAAAAAAEAOEJJTScQAAAA&#10;AAAKAAEAAAAAAAAAAThCSU0D9QAAAAAASAAvZmYAAQBsZmYABgAAAAAAAQAvZmYAAQChmZoABgAA&#10;AAAAAQAyAAAAAQBaAAAABgAAAAAAAQA1AAAAAQAtAAAABgAAAAAAAThCSU0D+AAAAAAAcAAA////&#10;/////////////////////////wPoAAAAAP////////////////////////////8D6AAAAAD/////&#10;////////////////////////A+gAAAAA/////////////////////////////wPoAAA4QklNBAgA&#10;AAAAABAAAAABAAACQAAAAkAAAAAAOEJJTQQeAAAAAAAEAAAAADhCSU0EGgAAAAADSQAAAAYAAAAA&#10;AAAAAAAAAfQAAAH0AAAACgBNAC0ANgAwADEAMAAtADIAMwBUAAAAAQAAAAAAAAAAAAAAAAAAAAAA&#10;AAABAAAAAAAAAAAAAAH0AAAB9AAAAAAAAAAAAAAAAAAAAAABAAAAAAAAAAAAAAAAAAAAAAAAABAA&#10;AAABAAAAAAAAbnVsbAAAAAIAAAAGYm91bmRzT2JqYwAAAAEAAAAAAABSY3QxAAAABAAAAABUb3Ag&#10;bG9uZwAAAAAAAAAATGVmdGxvbmcAAAAAAAAAAEJ0b21sb25nAAAB9AAAAABSZ2h0bG9uZwAAAfQ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fQAAAAAUmdodGxvbmcAAAH0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BDhCSU0EDAAAAAAgcgAAAAEAAACgAAAAoAAAAeAAASwAAAAgVgAY&#10;AAH/2P/tAAxBZG9iZV9DTQAB/+4ADkFkb2JlAGSAAAAAAf/bAIQADAgICAkIDAkJDBELCgsRFQ8M&#10;DA8VGBMTFRMTGBEMDAwMDAwRDAwMDAwMDAwMDAwMDAwMDAwMDAwMDAwMDAwMDAENCwsNDg0QDg4Q&#10;FA4ODhQUDg4ODhQRDAwMDAwREQwMDAwMDBEMDAwMDAwMDAwMDAwMDAwMDAwMDAwMDAwMDAwM/8AA&#10;EQgAo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JJSkkkklKSSSSUpJJJJSkkDLy6cSr1bjAmAByTE94b9Efn&#10;Ll7f8YmEbvSxanXwdTW1z27f3tzdvt/l7diSnrLrqqKzba4MY3lxWP1f619O6ZjnIsJNQgOsIIaH&#10;O+g06bv+3PSr/wCEWF1n6y/oqvtbn2/av6NgUMO60Ebtanfpfb/hPW+h/o1k2ZxxATbdjdM3GTQx&#10;rsi0mPa2z0iyplm0JKesxfrDli5z8urdjODXE1ifTDhuHb9J7f51lb7/APjvU/QrfqtqurbbU4Pr&#10;eJa4agheY0ZmJ1DIrsdk1234pc6m6+l9IrJ9zz6rLvS2/wDGsWnifWHO6M5191Tbenz+ntx3+rW0&#10;/nPtY0C7H/49rLaf9Ikp75JVsHPxc+ht+K8PY4A6ciRIlWUlKSSSSU//0PVUkkklKSSSSUpJJJJS&#10;klTzOr9PwpF1o9Qa+kz3P+bGfR/trnsv69Y5eacNpLuDsb6rx/Zr/Qs/7csSU9W+xlbS+xwY0cuc&#10;YA+ZWR1L60dOwaH3E72M+lY79HWP+vPH/ntti5rJ6jlZjC8tyGX8sddX6jRr/oq3e3c3/RsWRnvZ&#10;m5luVl12XYXQ8X1dtlbqq7sx53l3p2/TrooZ9D8yz/g0lOtd17M6o92XjY04r/8ADZJFVBbG39H6&#10;/ufU5o/c/SLPxK8RuM/p/TX0YXqWC1wwMqyu0v4bF1leR7PbsZV/M/6Nctm9Qys5htzLDdY4tIky&#10;1v0vbXX9FjU+NmXYxfdSYsZG0kTr8EVPT59HV8Uda6vkUCnJbjV4+B7xbY2isGzOtlv+Esc77R/p&#10;P0b/APBfznHl7TW0AzLzJmSSA1sl35yuY/X8vCyQ/Gds2taBSSTS8N0DX1/m7v32fpGLR6l9X+k5&#10;NWHk9OzB0z9oVHIxse5jn0kEs3sbbQHW4uyx+z0vTvq/0Xo/zKCnGryLKai6t5a57yDHh4J8Xr+V&#10;gZpy6nEPB3WsBhtjfz2Pb/V/PVpv1by9jWfb+mENkl4zAPn6b6m3f9BXOldD6Zh5deQ9zvrD1Bjg&#10;+jp+BW80B4O5j8rKsaN7K3e/6FVP+l3oqd7pDMjo/wBYuo4mE4VYVNNOZWHQG0+sf0uO4OLWNx3v&#10;9Sz0f8H/AIL013mB1BmW3a4ene0e+omdP363fn1rzevIGDfkjqLq+o9e65bXZkYtO59WMzHa5uNR&#10;S7H/AE12TQx/06H/AKL/AEv6Pfk6WK/q+O+ku+zdKwqnAsxCC63aS997210erZTdY5/6Lfk+z8+j&#10;0/0dgU+gpKh0bqDuoYrrXAjY81hxEFwAa71CwfQ+kr6Sn//R9VSQsq22nGttpr9aytpc2rdt3ECd&#10;m+Hbdy4jO+svUrLDZkWjGoqbufU0uqaB9Pfa+t7L/of8N6aSnt7srGoIF9zKi76Ie4Nn4bihZ/UM&#10;fp9ItyN0OdsY1oLi50F23936Lfz1523Jxbbmt9Zjsq5vqtL7DZbY10vaa22u27HMb/o7Hqlb1TJz&#10;HWPbf9k6bhk02Zby57i5p1xsOs/ufyPZ/wAZ/MpKe3d9bwxz91DGN/M32hpjsX+zb/mLOzOv5uY0&#10;enZ6jHmPSxnhog/nPeH+rs/f9/8A1tcY/quJW6MXG3kam/JJscf+te1jFYxOtVvY4ZdGNZo3a0s2&#10;Eydr9v0v+pSUm6k5mVl5NLrTR0npVTLeoCrR9l1k2VYnqMj2tY39N6bt/qfof0f89XmZHXs12MK8&#10;KOnYodsbRj+zSAf0ljfe6x0rQ9bpudh5fRsSpmDbklzmEfQstBFrLHPb7nO3V++vb/Nf0f8A0VnK&#10;5PqYhezMYaMhjtrqnaOiGua5kfTrd+ZdX+jtSU6WH1PJxrjabLSRzFjp9w7a/wApX6/rTkF+zK/W&#10;sZ7dttbgA+CNtu13tbb7fp12fzv+kYucZketU4+Y+J+IU8PEzeoZteFgVuvyn6iscAf6S130aqW/&#10;n2PRU7Of9VupVU7+ksPUsayLaQwj1fTc2aj6btrshuv85V+k/wBNVXYsxuJ1L31XYWVXc4g+maLQ&#10;dOIHprsqcPDy+t4PRaXnJp+ruC4Zl7XOYx+Q8srpxzbXNlf6Vnr+z8z1q/f6VisZN/7NwKLerHOw&#10;rL7XVejhZj8ioADc39Le5zWOtb/N0b96CnlMb6pdUyXDI6kP2P09gm3JyorfA59DFdF1lrv5ba6l&#10;1XQ56h1WrqGHQ/H6H0nEfh9Ic4H1bbHhtV2VjyNz2NoZ6TLP8Jd/pLPtHpnt6X0pllLxg2dSyLme&#10;tWct7rGtbp7768g+lV9L/DVI9mVmvqsc7Mx6nyGhrJc5rY/wX6PY939S/wD64kpxeo/WqnDwK8el&#10;999rnx9s6kxlj2z/AIJu9tjfU3D/ALUfzH/nouC/P6vgNy83Puo6dbY6qnGxwPUtLJ3aMazFqr9j&#10;/f6WR9D/AAa135tzKnPZl2ZDHaBj2e3T6TX+pZb7mt92z01Xryft+cMJ9hdfaPTqYHbWtb7Hy+tm&#10;3Yx7f/Aq0VNXpHW/q7h5FmN0+htLT7bMhhNlj3DUNtyLN1mV/VZZ6bH/AM3Ug5bw36yijFv+043p&#10;Gy2gAE02T6ddb7f5x/rP+h6v6SpV+s9K6VhvpfhXvxMsUXZLqbmCrd7vTp3V0/pKm5+2z0/Wt3+i&#10;z/AoX1f+xegcjCpbTYXMeXGS+sj3MjX0bPd/N3vqSU+pdNwhhYbKJl/0rXTMvdrYe3t3fQ/kK0sb&#10;of1gZnxi5UVZoHtjRloH0n0z+d+/T/1da2UFP//S9Te0uY5oJaSCA4cie64LLx7Ptd9DyBdWGurA&#10;4IkstZr+Z6vtZ+4u/XHfWdldfWcO3HcCXPcy8NIME7XOrd+77bPU/wCuJKeQ6v1F2C7dsay21j66&#10;ri0b9+p9L1fp1sZ/ObPz1l9QOzonRRXpj+juMcG0tFr/AO2578n/AMEXXdV6XR1LGsotbuD+Y+kC&#10;P5u2p3+mq/M/0n82uWwduIx31d6sz1q6xuqc2QXVlxdXkY/53td+7+los9T/AIZJTQe4RJIHtH8Q&#10;oPO4NA8CruZ9X/UIGH1Ch7Bo2vIPpvEa+57N7X/9t1qdPQs1hYMnLxGVt0kPc86+DQxn/VJKcqk5&#10;TsymnH3OutsY2pomfUJ/Rub/AFXe5dx1C2i/qHUcbMZhW9J6ZXU+6zNaS2u28T6VVtTXZFT7Hn6N&#10;X/nxY7MrpvQBu6bW7O61duprucNxa5x9L7Pg4zB+kst/f/Sf8Zaz9Atr6vsq6N9X229bOzK6lZbl&#10;ZbcgCSXn09mQL4Z7aQx7/W/Pvekpr0fVbpj2svxei4V1dvurezPyPSdOrdjLCzf/AGVpDpHU2Yjq&#10;PXxeh9N5vq6bXFjm/wDCZNrW/wBXf+sf1FT6v0jL6xl05OL1DG+x1A+hj2b6HVBzRuFXpVvrc51j&#10;W/pf9HsYrPU8pzaMHCyrftmXV7smysEU2Pjazf8Ayv8Az5/wfqpKZ4ORgYOM3G6M+jFwqiTYzJ3t&#10;e+0+67IvveHOy3emWe+rf6X816VVfpq5hfWKjOrut6eyzZXY6oWP9ocG6izY072tf9NrLPTWezI2&#10;WyJeHtLXNGsNcNjtjHexvt/cWbdg19Ny3ZAa2/Gyi2p1b99f820bIFXpMuZs/f8AU9/qI0ENwlvV&#10;LsjKZaXZNdpYGz7HVsDY2s/kOdZ/59SuspxKhdn214dR4ddO5x/dppr323P/AOLajuf0/AoHUHNA&#10;aDtZU0RvdBiprT/W9/7i5PPtyep5z8p+0Wvb6bWRNbKx9GprHfu/vpJeo6P1bp2Y+4UMyIFbnsuf&#10;FYeK/wBI6a63+pU32/vb7P5v9Gg4DMZ2fk9XyJqtxGerfc0+8ufDw5nur/TbLMfFx2Mcz32f8Yg9&#10;ExBiYeVc97WVVY5YXuDiGOsfXX6bwxr37nN3fQZ72IP1bF2LdlV5FnrV5xA22sLmHa7fU/YXerXZ&#10;/b9P+okpn1BmP1T6u5HU+o9NqwMrMyW/YbZfbkkBzGWWX3WO/TNcyqxn81XX7P5v+aUOm9NzMGpo&#10;sI3ST7eR2a17T++z/rdiu5gyLOol+c8vsBjEYBDdgH0KmS79L7f03u3/APovVq9XJaN1b67h9C1z&#10;CGun6TbC4bdv7ySnJvy/Sp9Vrf1hg3sALhDmGWlu3bZ7o9v6T9EvS6LW3013M+ja0Pb8HDcF55l9&#10;HusyqqqAbZDi9lcv2OPsjc36XPs/9WLvelU30dMxKMkAX1UsZYGmQHNaGu1SKn//0/VCYBIEnwXE&#10;9Xeb76HgVtyDb691DHBxrrI9MWWE7Hua7b+5/OexduuI65j1Yudfl2wyymt7K3ggOgsFjPR3DY/I&#10;srrvq/Sf8UzY/wDSJKWbHhIOoPiPELNz+m4+Td6mRQ2yqt5g2NBId7f09Lvptrtd7f8AjWK1RlV2&#10;Oc1pM1mCDpof8J/Uf/4GjvcAI7xqD3B8UlOcym8PbTSysYm3a5kNAH/Wvs9vqudH879rxfR/wf8A&#10;hPXHkfVevJhtLziueYlga5h7ubst27fb/o3M/qLXqr3lzWyGMiAOIPi7972qjbY7peeK8wvu6Rnv&#10;P2a9oLrcPKAdd6f8ui/bY+n/ALa/7S1JKQ4fSMfo9u7Arbl5+V7XX2nc9rSXPDGPs9OpjP0e79Ey&#10;quv/AAq5760/tDL2ZWRRYKyWMZY9jtrd272742N3OcuzbZXfbU7Lc40WlvourDfcH/pBZc9rdz2t&#10;fX63o1Wf8V/hFnX9Lspwep0szr845ePdTS2wVtraXAMZZY+rc/Js9lfp5D9n/cjZ6qKmt0Gmy7GA&#10;Lq9rRAcSd3H/AAbXOWng1DKZk493pljC5wbteHDYWxfbtLXu9er1PTf/AIG70alzHRMTrfSbzdlb&#10;SXhrvQDt/qTPqta78y9jfzPoWLt6sJgcMoVWMfk4braL/UDGb3j1KcL0P53IfsZ9pyP8Dj+mkh5j&#10;6xZduHUK6Mh+G57ga6MaG3emPpWZWQ/dazf+ZVX6X/CKtgdby77XV5Fj7MI7XNZdTXZZuA9zm2td&#10;S33f8I1ZeXTlV5rqcxrvtIcBaC4PJc4BzTvaX+pv3e3YtcY+F09rXdUu+zucAWYtY35Lx/Ip+hj/&#10;APHZb6/6iSWOTTn9VzRq6wu9tGOwFxYz/R01sDW7fzrHsr/lvRaKMLEv+yVt/aOe0lrsXHePSrcP&#10;zc/PZvrrd+/j4fr3/wAutBFnUut5A6XgH9l4Fjf02NjndlZA+jttynbbLWO/wrGeljV/6Jb+JgYX&#10;TKG0Ygaypgh72fRJ/OZU76VrP9Jb/hn/APBJKR5+VmM6cMNj2U2hsPsxga2Nc4h5+zVk2O31VN/R&#10;3Of6+/8ASqzjXZjm4NWBU7MdlEOsvybXltNQLq23Ob6rfXuyX12egz/0rUhPh1rHngPlp+DVOy6x&#10;uJdjby2qtuwbQA703y91PqhvqenudZ+j3JKZP6jWPXwsZpsa4uY3K3hwLZrNkONfqfobG2V4trbf&#10;0lX6b+d2Jh9WeqZFdfUsJ9d7LAHGk7q7QWu9wbbc+2t/0f8Ausz/AINUsYltu+pn6Ko+xvZz/pV1&#10;fynfn/1GLT6H9ZLcC97eoPDsO50yBrS7hztv+h/0v+j/AJ3/AEiCnT+q3ROqYGRkZWfZ/Puftq3O&#10;eQHOaame59ja6qK6/wBGze/+dts/R/QXSJmua9oewhzXAFrgZBB4IKdJT//U9VXKfXGstsruE7Hb&#10;W2lhh4ncaX1uO5rHtdW/b/XXVrB+tlTThutdwGTu7Ascy3/qPUSU8k2o4dlNtt7CCyPWdJ9Uahm+&#10;p3572Nq+0Nc7/SfzqI+ftJGExhwbv0rLXvLY3BvqN3kWP/Ru/RbH/T9JAsseaTXWQ6xjQbaZHuY1&#10;7rNr2/SY1zbLHM/ls/Ro/Tam+oa33llNzXGq0bZa+PZZ+l/Rfm7b2O/wlaSnbwMZ92C22sRc6xxp&#10;3aB4P0se0/mb31v9J/8Ag7P+uIOVlYdFTm5TvTa87X1kgPDp+gP3cit/0f8AhFk9ZrtLsamzNuqZ&#10;TWcbHbTLKrGupofmvz7T+su+1vOxnp/0Ouv1/T9X9LTsv6R0qm6/9E433hjnZVlrrrInbX6Vlxe7&#10;Zt/esf63+kSpTn49NwpdZkOdZY8k2ujYSST/AKMBtexns/0anhZLrsMUFrGm4tbtraBuDRti17Pe&#10;9vs9Wzcr4x7WV2s2b2luoaQN20e7bP51tY2KpkW4lD/XNdjKnAudVoSGEBwZfkNd+j+07tlLK/02&#10;z+d/4IqY5GDSymhzrWNY5wdW254YbY/7jNH6b/N/6hVMTAro6rdnOsY7p32Wx2RTeXOdjGpwzW3U&#10;vk7at9e+6qr/AIv9J/gwZGQ/qDpyGt9a54LCAJY0aCqs/mVsatDKG2qyrIsN1BrLXvja70S0V2td&#10;t/kv2pKeTzPrXitdfd9XKXPzshz33dSvI3M36baXvivEY1vsZ/2o9L9xG6P0fJvNOVmGquXDddbu&#10;Asef+4tGuXlXbf5HprYwMHo2IHPxaAXsn07ciLXt4ivHYB6GL9L+d9P1v+HVXqXrX2C+i7Zk1Or9&#10;EHu4F9+7f+bsdXWgp12dQwSw04LRj1XuFdl9jGstsP8ANfpLWOsdsyrXs/0dddf6L0v5xDO0iCSJ&#10;Ore4/eauf63cWMDRWaK8trLKx7gAXFr7Gnd/NuZeyyv+x+jWqy52RVRnb21i+ubXOJJ9Vp9PIa2p&#10;u6x/6Rnq/wDXUlNnfvmNA2zaPl7SnvHtvABf+jafAkneNo/6ncg012V45321uDnF/qNcByd38y6L&#10;t/8Awf8A01KzKoaHAB9pe0NBPsGn8lrrN/KKmrfi5IeKLKvQsZ/gmbtCefc4vfZZ/wAMrgpL6ibg&#10;PtDRJ8XsaPc9+3/CV/Sf/wAH+k/0ivVZByMV5yGPocPduIDZPDnVOd/g3f4Sv/B/4NQeBS8Nh9Oh&#10;I26veW/4P1Xfnf6SpjUlJvq91W7ptjcJ4dbhvPtY0Fzqp/wlYbu/V/32f4P+cqXZrgsOtwqxy3If&#10;VTRk/aCysODsmsM9OvFe/eyuqhl+6zIpv9Sv/R/8J3GLa2/GpubqLGNeD5OAcgp//9X1VZ3XrqK+&#10;nurtcGm8iquf3nfL91aKBmYrcqn0zo5pD6yez26sKSnzL0LG9VwCxph1zRaBp+jI/Tep+8zb9NGz&#10;cezpllRxnx+nbZjN1JYf0e9rvzfSZaK9r9383Yt+j6tdQJblWtFLsfcWVSHOd+Zt9vsbuZ/LVfMw&#10;+n3ivOzbXV0UCCQCQfc1zAa43fSd+fs/4VJTQ+sf2jLxKsprz+he6697gA9prHpXF3pxt21Po3+z&#10;/Rq/9ScjHyK34l/6XJwmbKLrNXHHne0fnf0d7v8Att/p/wCDQ+mZFFDLs6poswxadtWwbvStaach&#10;r693pu33V0fn/QWRhUnp/XMBmKx1bLyaH2bnFr67pqrurdYfdte5j3saip7UlnrmSGhjg4/FpDtr&#10;fuXPfWHHeccei0mtlo3Bon2AH09B/o3Fq3baZx6n+o0lur3E7Z3DV+1/v7LnuunJsfj5fT8s0Usr&#10;e3Ie3c7h3qNaaC3bZf8Azn/pVJSHAbRjt+03iGt5c/Ro8pKh1HrGPacmkNc6xzG1Pqd7WQ7Zbq1r&#10;mXMfV+7/AIRZwy3O6hQ07ryXsAyck77IMT6FX9HxPpfmNsu/4VD6h1Gym0Mtpova57GsF1YkB282&#10;fpavSv8AzW/4RK1NluXjtDw5hbJljK3kMiP5fq3f+CILa35l7bKqixjT/PtBhgP5z7LHe5n/AFxb&#10;OAenvwGZFNNbrLKX+pjvr3+nZu2et9ryvbRjUVs31+n+kyL7P01v6JZmZjX9UyWNocchlTXPc3aR&#10;WHNDobU5+3e7Y7/RMQU6XUqMOj6tWZ2YKLa8mr7PPp+q/wBdznfpcWx76/bj49f6H0P5y79Jk+zH&#10;9NZnTw3I6X6eCHvZXYyyr1XN3htjDXe+2wba2++pjnu/MVr9h42a2m7Psdbi49TPQxdxDGEtb61n&#10;Oyv1bPfZt+n/AIRMMfpfVGZWFjvFNd1b62+mAW7ay25kboa30H0fzv0LMdJTCvM6WDtsyhc5g1bQ&#10;HOYT+6MnZssd/wAX+j/4dMOo5bi1uLU3DB0OyH2E/wAmxzN3/VqxkYPROnMw6+sNutzMmsOqw+nN&#10;cZb9Ft9tlzaH0sf/AKN/pv8A5z6exajem5zBk42A2vpbZrZj5e718k1zuyb907afUZ+hxK/Y/wDn&#10;Miz0/wBEipzBh5VOLdVkMPqXuaXh7mvt930XXts3Op3bP1d9v/fEHDY/Ix27wWFpDaxJJaABq538&#10;ldL0/wCrNdND8bE3NbkHfmZdpLrLZB2ltsj9Lvb/AK+qodV6FXgsDQJxHjZvidsjbtt5/O99f/bS&#10;Slum0Hq2QRWd1AP6a1v0R+9XXEN9Z/8A0F1zWta0NaAGgQANAAFx/wBULerY2acPIpqFF7S9z6Za&#10;GvAP+DhtW7Yxm70fZZvr/ceuxQU//9b1VJJJJSlmdW6e2xj8iusPdEX1xIsZEat/Oexv/kFppJKe&#10;NOJUMW2ihrrBYxwZrL3On1GtbbZ7mubY3/0V/wAIqOPb0/BuBvrdk/Z92Sx/pz6TmH073YwH0dzv&#10;cz1HP9S/+X710PVsY4lptq+jcS9jTMCxo3Or/q2bN/8A24uW621zNr6WB5pLhsMkGt4lu7Yf6j0V&#10;PQZVuGcRmWHGyq0tfj21SQ4PG+n2/ne9u7+b/wCDs/SrGuzn9RrucYx2eoWWnIBreX+175r27v5t&#10;7P0NFdln6RVei5GVX080Al+La7cW8ek9x9t1LtdjXX7G5Vf83+k9b6aduM1+NU/JNbTa1xqxm1l5&#10;DrDvvtoaxzbX3WO/nsi3/R/TrSQ5gwcl1vqY9Z20BpY4zLzX+dtP0PVa321oX1iwvVYy/HccjKDv&#10;Vqx6mAH0iZ9+39La7Yf52z/ra33UZN2OG22uxsZgDHv3e90+39PlasZv/wCA9X/hXqd1NuOGNx3M&#10;rkNBu2ku2x+jFTPpWv8ApfzliCWtT0pzq6q8u0jFpa014zTzprbZPtZvd7verVPV8Jmdj9HxTsvv&#10;IDQ0e2HfR3Wu2+ru/wCDQc1uVXjPDAb8nax2P6ZYAbXOG2m3Hta5noek2yy6+2+n/Q0VZWyxUX4+&#10;Zl5Ln5Vm62s7ZaA0MAP5jv8AAMSU2Ops35dFNTTZVtL7KrQ6t1RnbUx9VN2x1ljW+sxljftFTP52&#10;utWMPFY049uKbGHHcA17Ad4Yz9JbTZ6Q3us9EWel6f8ASGfo1odK+q1trWvePTrOsuBbPnt9ttn/&#10;AICz/jF02P0jBoYG+mLDp7ngE6fu/ms/sJKc53T6s/JZmfZmvvraW122iCxrj6hZ3bu3/u7/AE1p&#10;4/TqatXj1H+Y0/zVaAAEDQDgJ0lKUXsZYwssaHscIc1wkEHsQVJJJTVxem4OI8vx6gxzhBMkmPAb&#10;i7arSSSSn//X9VSSSSUpJJJJTW6hjnJw7aWiXuEs7e4e5n/SC5XIxbn7DZjWudJYaDLGF9Xt9ewn&#10;b6jdnp1sdvez/Rrs1T6rW52I61n06feI5gfS/wDJJKeSw2H099ba6WWnfYSIYA76dbWfm/6Oz8//&#10;AIKtQcPs+VWylrAciyNGg73A+sWu3e9/q1C/0q/32JPe0vu3E+i93qgjxsl1le922pn6bfZ73/4T&#10;9H6iHZkufU97K4qqI9R8OIjSWn85+z6f81R/4XRNUjVmW2EvZkH1KRuFAZYSWODnbOzq32bLP5lr&#10;cn7O+lnr+mnu9bMxsprYY0N0eCAW2Q5zNz935+zY+tnqex/84oMNdkbf1l7myGVk7QIn9Jd7PY39&#10;yj06mf6ZPi5tVz7GNyK3txgN7K2zW0OGgqczbVb/AC/Q9Zn/AAvqoJavSMazqNza2A+udHhpLWgg&#10;QX2f2fzv/Va7fp3Q8PBY32iyxuocRoD/AMGz83/jP53/AIRZ31d6bVi5tuRXVYw3VMJsLwa3B49X&#10;Y2n6bHYzv0e9/wDOeouiSUpJJJJSkkkklKSSSSUpJJJJT//Q9VSSSSUpJJJJSkxAIg6g8hOkkp4P&#10;LwHsyX1sAJoe9oBdtAa6dr32wW1MbH530/zE9L7bKfs9tAoqdPpsHs3ExOz1T6tz/wA/1Vv5nSM6&#10;/LtdQW1VuO9thMSXfTbDd/g39xXen9GxMIvs2tsybWhltxaAS0f4P/i/6yKnz7P6Y8sGJi5LXNGY&#10;cXJbf+ip9QMOQHetU7I34f8Apd7fV9Wyj9D+lXR/VjpX2nGLM4bTjHY2qktNLmEl0V2en676HOD3&#10;1/pdnp2Lob+lYd5DiHVvbO17HFpG76e1v0Pf+f7UXFxKMSsspB9xlznGXOPEucgpOkkkkpSSSSSl&#10;JJJJKUkkkkpSSSSSn//ZOEJJTQQhAAAAAABdAAAAAQEAAAAPAEEAZABvAGIAZQAgAFAAaABvAHQA&#10;bwBzAGgAbwBwAAAAFwBBAGQAbwBiAGUAIABQAGgAbwB0AG8AcwBoAG8AcAAgAEMAQwAgADIAMAAx&#10;ADQAAAABADhCSU0EAQAAAAAAggAGAAAAAAAAAAAAAAAAAAAAAAAAAAAAAAAAAAgAAAAAAAAAAAAA&#10;AAAAAAAAAAAAAAAAAAAAAAACAAAAAQAAAAAAAAAAAAAAAAAAAAAAAAABALWybAD4m74AtApXAPbf&#10;HgC0ClcA9t8eAAIAs1qAAPlgNAC07eUA+r/HALTt5QD6v8c4QklNBAYAAAAAAAcABgAAAAEBAP/b&#10;AEMACAYGBwYFCAcHBwkJCAoMFA0MCwsMGRITDxQdGh8eHRocHCAkLicgIiwjHBwoNyksMDE0NDQf&#10;Jzk9ODI8LjM0Mv/bAEMBCQkJDAsMGA0NGDIhHCEyMjIyMjIyMjIyMjIyMjIyMjIyMjIyMjIyMjIy&#10;MjIyMjIyMjIyMjIyMjIyMjIyMjIyMv/AABEIAfQB9AMBIgACEQEDEQH/xAAcAAEAAgMBAQEAAAAA&#10;AAAAAAAABQYDBAcCAQj/xABJEAACAQMCBAQDBQYEAwcDBAMBAgMABBEFIQYSMUETIlFhFHGBMkKR&#10;obEHI1JiwdEVM3LwJILhFiU0Q1OS8USiwhdUY4M1c7L/xAAXAQEBAQEAAAAAAAAAAAAAAAAAAQID&#10;/8QAHxEBAQEAAgICAwAAAAAAAAAAAAERITECAyJxEjJh/9oADAMBAAIRAxEAPwDv9KUoFKUoFKUo&#10;FKUoFKUoFKUoFKUoFKUoFKUoFKUoFKUoFKUoFKUoFKUoFKUoFKUoFKUoFKUoFKUoFKUoFKV8Jxua&#10;D7Soq64gsbfmWNzcSD7sW+D7npUPd8RXUyFomS2iA3bqR8ydhQWa6vLayj8S5njiT1dsVlR1kRXR&#10;gysMgg5BFcqn1u3luHLrJc4HmnVWcD3z2qX0XiH/AA6NMMZbRuqZ+z7r/ag6BSsFpdwX1us9vIJI&#10;27j9DWegUpSgUpSgUpSgUpSgUpSgUpSgUpSgUpSgUpSgUpSgUpSgUpSgUpSgUpSgUpSgUpSgUpSg&#10;UpSgUpSgUpSgUpSgUpSgUpSgUpSgUpSgUpSgUpSgVgu7qOzt2nlJ5F9Bkk+grJLKkMTSyMERAWZi&#10;cACqrrPEdrd2rW1qjSEsPORy9N9gdzQZZ+JLqaV47O1+xuSRzkfPcAfjWrqOsXskEUV2ngRynAwN&#10;nPoSCfwqp3tpcTzNL4pWKQ8zR5xv0yO1R5024WZAjtHDn94ObJcegH9aCS4i1O70mxE9pCjIGxK7&#10;LkRL/Fj0z19Kpcevf4nqEcNzemdnOSSfKB6AdKvbXDs2G22IB/XI71o2ml6PY3RntdIsoJm6yRQj&#10;JP8AT6VRLz3c9vbwwaQkaQtCFnaRBsfbua1LawRVkkVmLscsv3AR6fPvWaOYjmXOWPUelVDX4+J2&#10;1WR7Nr2S1Zs24tGAWNcdGX1+fWguFjqV1pVz41q4Ck+eJvsv8/71f9K1i21aDniykqjzxN9pf7j3&#10;rlGiSai2kQjWeX45WbmIxzBM+Xmxtn1xUrFNNZXMc8chRwfLKp/I1B1OlQmi8QRaiBBPyx3XoD5X&#10;9x/apugUpSgUpSgUpSgUpSgUpSgUpSgUpSgUpSgUpSgUpSgUpSgUpSgUpSgUpSgUpSgUpSgUpSgU&#10;pSgUpSgUpSgUpSgUpSgUpSgUpVc1rXmhmaztDh12ml/g9h7/AKUExd6laWI/fzKrdlG7H6CotuKI&#10;SxEVrKR2LELn6b1QNb4htdFbDzPNeSrzLApBJH8TE9B+ZqnXXF1/NIT45jB6LAMY9smrg7LJxVeJ&#10;JgachUglf3hz7dqxS8W3Lw8kVqsUxGedm5gPpjrXD5dauC+J7mbJGSWlJP61YNK4iZLqK3IluIHK&#10;oYwcuD0yvf6UwXSW5u79QJruWZW3Pm2B77VjkiXmyreGoG7HfJ9hX2SAI8jLJ4fKDzNzYXA7mqFx&#10;JxwFQxWM7w24GDcHZ5fXkH3V9+p9qguF/q2n2CiO5lVXxkRR+dz8x2+tQE/FJZgsMIiXorTPufoK&#10;r+jaLqepqtxcFtOs5POoYc08w9cH7IPqd/arna2Wk6RGZIIEiYfamnbmkP8AzH+mKohVfiTUifCF&#10;wIckDlTwx+J61ki0bWUU+LcIcj/zZ9x8sVnveL7a1Ykiacn0br86iJ+NJppVENrHCg2GRzGg34dD&#10;1yAgpqrAdsPnP41uxJr9uvhvPHcNncsAD+WKqp4v1AS4VUIHYgVMWXEty6B5YUI7gCgkJ7vUYvNd&#10;aczAffUmsScRwLGVdJkTqwGDj6VYItQ0dSIbu+uLKYorAmMuhzvgg7j8ax3MVlMPDmjt7gMNmGxI&#10;9SOv50EdYa3aXTBba7Ryp2j+yw+QroOhcVLIBbag4BB5VnO2fZvT51yrUeCYGUzaTOAevgytsPk3&#10;UfWoy14gvdFvfgtTjlITYpKP3ij1B6MtB+lOtK53w3xb4FvGHf4mxb7DIclB7f1H4Vf7e4huoEmg&#10;kWSJxlWU5BqDLSlKBSlKBSlKBSlKBSlKBSlKBSlKBSlKBSlKBSlKBSlKBSlKBSlKBSlKBSlKBSlK&#10;BSlKBSlKBSlKBSlKBSlKBSsNxcwWsZkuJkiT+J2AqDuuLrRCVtEaY/xt5U/ufwoME/E88jyrbRRo&#10;quyBmOTscZx0+lQUp5pCxPOWOTn7x6nNact2YVcIAMsW5j033qKfXkhbL3ETfyqOY/gKCicc6fqO&#10;i6lcaqVe6s7qUsLkjPhMfuSem2w7EV84H0mTiS5mu7mSRbC2wP3Y5fFc9FDdgBuSN+lXwcUQAkeE&#10;zAjcEYz869x8SWb8q4MQHQAbD8NqvI832oaRw0sSm1WNnB8OKKIMxA6nJ7dNyaz6ZxDpmqzlbVwL&#10;hV5jGyBXA74P61H6nHouuxLHdzgBAfDlR+WRCevKffuN6+aVo2iaMzXdlKXuGTwzNNKGIXuB0Az3&#10;qDT/AGiaz/hnDqRqTz3c3LyZ+0qjJB9s4zVf/Z/wz/iitxPrC+PGshW1hcZDsvWQjuAdgPXJ7VC/&#10;tL1hNV1m2trWTxIraERqw6M7NuR7dPwrr3w8el6Xb2UagW9rAsXKD2Vd/wAcH8aCscQ68mlHC/vb&#10;yXzAMc8g7E+9U66vp7y65p5WfBGxPf1rSu72TUdQlupTl5WLD2HYfhXtGHxP17UGa+lY8oJ6DYDt&#10;WvE55q+3jZlwBjA6CsUX3vkao+rIeff8qmre6EaANkDbNQceTLjPet+4JSE7j6UFjvdSiurx2WQl&#10;cBd/YYqP1K4MVwxgkKEAY5Dsar6zMrZB3Hoa+y3vM2Xzv1xQXLS+LmjmjhvgcYwZF71Zb6z07iPS&#10;1S6TnhzmOaI8skL+qnsfUHY965NJKsjEqcj0qx8J6+bLUUtLl8202EPMenpUGKO51Hg7WWs5ysqO&#10;OdWAxHdR5+0B91h0I7H2rpXC/EsyKLuwfxLZz+9t2Pfvv2b3796h+L+HTrHD1zEnluLYNcWrn7Su&#10;oyRn0IBB+npVH4E1501G3PPiO7xFMn8L/db/AH60H6b07U7XVbbxrZ8gbOh2ZD6EdjW7XMrW4ntL&#10;tbm0fw7gDDDtIPQjvV40jWoNUjxtHcqPPET+Y9RQStKUoFKUoFKUoFKUoFKUoFKUoFKUoFKUoFKU&#10;oFKUoFKUoFKUoFKUoFKUoFKUoFKUoFKUoFKVr3N5bWUZkuZ0iX1ZsZ+VBsUqtXnFsajFlA0n/wDJ&#10;J5VH06n8qr11qOo3rMbi6Lxn/wAtPImPl3+poLjf8Q6dYeVpTLL2jhHMf7D61X7ri26nLJDH8KP5&#10;hzP+PT9aiUZVGwANRuvavBo2mNczrzljyxoOrsegHp7ntQeNQ1KJ3kurq4BRDvNK5P4f2FVrUOMV&#10;jjKWpWKIdJp+p+S1TLrWdU4l1hLW1UXV22QirtHCB1PsB3Jq7aFwpY6WwubqUXl6oy1xIPKnryKd&#10;lHud/lQaNvb6nrLLKyTFG3Et0xQH5L1P4VN2nCYTD3d07fyRryg/LOTWS94psbFvCtsSzt2UZPzJ&#10;qt6jxXqviskE5hBG5QDJ+tUWt9J061BDRLjt4rHJryq6IJApgs2Jx5WOTmueLeXNxK7z3EsjkZyz&#10;5NYi5dVcOcDY70HUVtdDuGCrZQA/eKSEY/Osc/Ceny5aOO5t/wCdjkfgR/WqpbzyC1QCV+w+lWy+&#10;4m1PRtTEWnXKtE0SBo3AZWON9sURXo/2W2cmsC91HVZbuMOJPAjiEfNg7AnJ2+VXaaBLqM7Y8QFD&#10;tjGQRuO3Wq9ccZi3nIurTlzuSD0NSdnqdpqjJNYzxrcsuCjnyzKPun1x2I3X3G1RXGFieC6a3lBW&#10;SJzG4PYg4P6VltpOa567DPSrjxxw80rTa/p0L5UcuoW+P3kTAbSYHUEdSOvUd6pFhgsWG+RtirBm&#10;uG/fPg+1fIz5WO1YJWzIxJ718WYCM77ZoNmHlEwz61s3kieGBjftWhbSF5h2HtWa5YkgZyBQYgxJ&#10;6dK1p333BG3Ws6kny82Bnv0rUnJyRnag+Rzcrda2RMeZWGzDcY7VH7k4UE56VYeD9El4i1+C1Csb&#10;eEia6cdFQHp82Ow+vpUHcrVfHtoVk2LoofPuozXBOAoPH43tLBfNH8QzY9VQk/0rt3EGrJoPC9/q&#10;blQYon8IHu5BCKPr+lco/YjZNPxddXhxy2tk3X+JyFH9aDsPw7pylsc2d69hXjkSdHKyJjBU4IqB&#10;1u91mG6u45OIrLh6xXAikkA57np0Y/8A/I9PevNvrOvWGqWOnX93acQWV0vJb3dnjxImO+W5eo9c&#10;0HTtL1tbkLDckLKdlfoH/samqoYt3OVUA+o6g1Labrj258C9JMY2WQ7lfn6j3oLNSvKsHUMpBU7g&#10;g7GvVApSlApSlApSlApSlApSlApSlApSlApSlApSlApSlApSlApSlApSlApWpe6lZ6cnNd3McIPQ&#10;Mdz8h1NVjUOO0XKafasx7ST+UfRev6UFxJAGT0qKu+ItPtSVWXx5Bnyw+bHzPQVQL7Xry7Uve3Ti&#10;PsoPIn4dDULLxBbRryxyZx/AP69KC9XvEd/cgpCVtUPdPM/4nYfhUOxMkhlkYvLjd3PMT9TVOfiq&#10;RRyxqAT3c5NeY+IdTlfy8pUdSI6ZTVvlRXABZgvsetVvWdbfR7zwPFW1heMeFLIpYO56Adtu4rMm&#10;v3eBzWDMPUIwr0eIrRhyXVjKq5zh0DKT8mHWmUbGj6lc30t1DcwBWt+UeOi4RyR0Gfxqh/tZ1gpc&#10;WWlxOfJGZZcdct0A+g/OrtLxRp9vEZESaTlXZAoUZ9M9q5VbzNxR+06ye5CkXF6pZV+yFXfA9vLQ&#10;dC4W4XThvQYBIgOoXYV7o9OXbKxg+gzv6nNQevcQvPdGxtH5beNsMy/fYd/7VdOJbt7fTLy4B86Q&#10;s4I7k7D9a5FB5pMk9O9Bv25zcxHuTnc/nXnUW/4pgDXiMkPGVOCB+Fa9zI3jFSrHJ6+lUe4Gw2eY&#10;9DivUZw+MdTnHqKxI4UN1zjsK9Ll3BAwQaCWa5MUAwWK5z17VlOs/ETvNIPIuOp+grQuHX4cd85y&#10;B2rRjZOV08YDmOxII3oJjUL9bsl8DoMAnpWrb3U9q0Mto7LKjcwA6H3IqJnd4mwftdQR6eor7HdE&#10;v4Zfyr0YDY/MVB1fhziL/G2CSMtvqcS/u5QMhl6lGH3h/wDIwRvqapwLb3809zpKx2F79uayY/um&#10;z95COgJ79PUA1z6zv306/t72FsNE4blB3IrudnHHqdrbzq7Rl1EtvIm7Rcw3x6jsVOxoPz/rtjqe&#10;iT+FqVhNaHorsvkb3DDY/jUSkxKqSdietd6t+NNPu0a3vbV+Ukq+FWSNiDj7J6fI9OnatefgvgXX&#10;GyltBbzNv/wsxgbP+k7flQcisJQ2R0wNqzTNzHGa6U37H9MUn4XVdRiB6BkSQfjgViX9ksYffWbk&#10;jr/4Zf700c1J6kYrSnkCsS7BVPc12CD9lelxb3N5fze2VjH4gZqWtNF4Q4cIlW2sYZ16Szt40n0z&#10;n8hQcp4f4E1niGRJUiNlYE5N3cKRkeiL1c/l712PSdL0bg/Q2ijdbe2j881xKcvK/qxHVvRR9Kjt&#10;Q43t1jdbKCS5f/1Jz4afh1P5Vzy+1jV+KNQNtpsU2p3gOB4S/uYP/wAV+poNb9pPFr63/wANEGit&#10;I/8ALiY+bf7z/wAx9Owq8fsn4SueH9Bn1DUVaG61IoVgbZo4lyVLDsSTnHpj1r7wl+zWDSbmPUta&#10;aPUNTVudIhvDC38RJ+2w9eg7CpDiPjAQrLbaZMJLg5El0pysfqFP3m9+g+dBL6jr2jRTPYXCreyA&#10;4eERCRVPoc7A1qw67penI62Ojm35j5lhSOIN88VQLC9tokaMv5zucHcfM1IW9rq2uORptoTBnBnl&#10;bkjX69/pmqNy/wCKb7UL4pLP8LbxjaC3c45iduZurH8qz6Xxq1vqx03UJXuLV5RHFL1kiY7AfzDP&#10;1Fbul/s/tLdzdaldSXt0fux5jiT5DqfmTUvZ2PD2jzPcW8FnFcE5Moy7/QnOPpQWSw1K501zGymW&#10;DO6A7r6kf2q029zFdwLNC4ZG6H+9cyuddeQ+HZpjHWVx0+Q/vVq4GDPo89xLKZJZrhixJycDAGfT&#10;pn61BaaUpQKUpQKUpQKUpQKUpQKUpQKUpQKUpQKUpQKUrDLdW8BxLPFGfR3AoM1K8q6uoZGDKehB&#10;yDWteanZWAzc3CRnspOWPyHWg268syopZiAo6knAFVS+4xyCtjb/AP8AZL/RR/eq5e393qBzdXDy&#10;DOeUnCj6dKC5X/FumWSsI3Ny42xF9nPu3SqvfcXapeErCyWkf8MeS5H+oj9KifDjZt9/UCvkrlYx&#10;nI9j0H/xUGvNcKkrzTOWYDLySHcD3JqsahxTEof4ZkEa9Z5dh/yj+9Vjibir4iYoufAB/dQg7v8A&#10;zv8A0FTPD/B4DR6jxInjTnDRWB+xH6c47n+Xt33qj5p66pxE3j2sLzQ5x8ZdMVj/AOXu30FWO34V&#10;iwPi7qa4k/hiHhp/Un6kVu6lrtppcam4kBkAwsUYGfljoKqWqcTX1zHmKUwI3QIcHHzoLW+n2Glg&#10;ZNpBjswAJ+fU1py8Q6db+U3Jxn7o2H0zXO2maaQtIzMT3Y5r4QD3UHBwO5qjo8PEunsxMd7MPQhT&#10;v7danLW8hvIfFTULRxjzLKSvL8+ork1sw6Fxn5Zqf07k+Fu25m+yMEdPrRF51DQYry2Z7nS7e5gb&#10;rNauGA+qHIrT0Th/QtGkeTSbGKKdlKGRnLSY9MtnA+VVayvprNg8DmNxndWxmvsfGFysoF5Gsyg7&#10;uBhx75qYq0a3B/iuk3ltAfPJE8QUjBDjcKR2OQPxHrXH4JBzczbAdQex9K67a30WqRfFWUqvOoAY&#10;Mcc4G/K3y7N2+Rqj8XaA0Mk2tWKN8K7n4uErhraTuSPQ9T6Zz0OaCDgfncMxPvivFyQLg7k4PX2r&#10;5ZHKh89NwfWsU7gSOzEbetUZoiR4hHQL+VfIXUTco6k7VrRXahHU9CNzWS3DGRcMOX50G7PKUTyj&#10;PzrVLKyjkiTf8Qay3HmjwGGa10yj45hjuDsRQeZ0dlaNlOYxnp9n1Ga0w7KWkU4KkfL6itu8Z2AV&#10;SebckKeorQkzgEDr3NQbAmxAT2AOa/QvDML2ujaVbvkTR28XMPQ4B/rXHOA+GJOItXE06FdLs3DX&#10;Dt0dhusQ9Se/oPnXXuItai0DQrvUXcGfkKwg7czkbYHt1PyoOTGWV+NrjTbePm+MvWigVjtkucH5&#10;dc11CPgW2FqbeTUbqU4yzBF5R64BGQPrXNv2cXD6/wDtDt7iaIEWNtJcZA+/gKCffLV1HirSbrWd&#10;OhggncRxSGSe2STwzcLy4C83TY74OxpojzwNNEvNZ65IAehZTgfVWrUl4Z4kj2i1NZvlcMufxrzw&#10;1w1q2j6jYXELy29tIG+OtZnyE9ABvknb5dauV5ewWNlPeXD8kEK8zkdT6Ae5Owpooj8NcRyZWTlw&#10;evPdgg1lh4L1KRQGv7OHBz5Y2lbP5CsF7xrq88iCyW3tkdscvIJCPTJP9BWOXXtVdOV9SmydjyYQ&#10;H8KvImv+wOiRqJdYuJr3A+zPIIYv/YuM/UmtuTiLRNGthZ6fEsioPLFaoI4xj3xg/ga5/dalFHlp&#10;53d+pLOWJP1qQ07h7XtbVHit1020Yf8AiboEMw9VXqfyoPnEPFlxcROl1cJbWuP/AA8LY5v9R6t+&#10;lRGm8P6/xOFe0tTZ6e23xVx+7Uj+UdW+g+tdE0jgjQdEIu5YvjrpfMbu+w3Kf5U+yPzNWMTxTMMT&#10;o7Hphwagr2h8F6Zo0Sgj4qYdXkTC/Rf75qTutSht2ZB5zH5MdFT2/wDipPG3TeofWdIe4ikubKPx&#10;LtVyIOfkWY+meze/egirvU5bkkEsVH3FH9B/WtSORJpOURTI+MfvMDaqLc8Q6pNdNHI7WYjbla3R&#10;eXlYdQ2d8/Orfw9I93CZ5HLsWxzH0AqwTSWwChyRvnqcCr9wbCY9BEhH+bIzA+o6f0qn6Zpkus3o&#10;tIpBGoHO7kZ5Vz2Hc10q1to7O0itoQRHEoVQTk4FQZ6UpQKUpQKUpQKUpQKUpQKUpQKVp32qWOmp&#10;zXl1FD6Bm3PyHU1VtQ48Xk/7ttuZf/WnPKv0HX8cUF1pXMV4y1mUB0vIeXJGVhGNv9+tWHQ+MBdS&#10;i21MRQSH7EynCP7HPQ0FtqO1DXNO0xGNzcLzj/y08z/gK+XuvaZp6Znu4+Y9EQ8zH6Cub6vdwX2q&#10;z30MRjjlcHlOM5AAyffbpQT1/wAZ3d0jR2MC2qsNpJDzOPcDoPzqsgeGxaUiQscs7HJJ9STvWGa8&#10;jijy5VV7szAA1GT6xbFiY+eT5DA/E/2oLJDdT2oPw1xLCD1EchUH6V5yeYs5LE9STkn61Vm12cHE&#10;SxKxGxOWP9q8jVNXl2V5AP5UAH5CmC1FuwHbetHU7m5t4EmtUMqpIDMF3bw+5A7++O1R8Op6uIVV&#10;rRpds8zRnNe21q4jIM+lSjH3k5l/UGmD7Z3txfJBeaezGL4to5lnUpmLqGwRkEdMe4rHxhqiaXw5&#10;dTlj4kn7lN99+uPp+ten4ls+jJcrJjbmw1c448199Slit8eHDECyx53+ZPck/oKDf/ZzoIvJ5+JL&#10;+LxRbyctqjDZpu7/ACTbHuR6VbeIta/wi0URkm8nGVz90d2/tUpwxp3+E8K6ZZtH4cq26tIuN+d/&#10;M2ffeuc8U3bXfEt7kkrE/goPQLtQajTPPN4kjFmIG5rbuRiBN+oqNduWMYO+K27i9jeKGMbyco58&#10;CqNdxhiNuYdQKYPhs4wGBAB9KxqRzjG39azMP+FIGd3G3rRCJ8sWBx6gd62vi5LTnjDllYDJA61q&#10;whfDLBsnuMdKxyShWKjdT1BH6UEjBqfL2GcbgntWBp43k5Vzknp/1rRLKVxznrkAj+tfMoF/zMgL&#10;vgbg+1BJ215PZ3a3FpIyOrZPKcZx/vrXS9IvRr1j8bB4aX0YEUytskg6gN7HfB+6c9jiuRxzER5L&#10;BhnAPqOu9W3gW9eDiaGDJC3cZjIz3AyP0qKlL7gu3vFlutGxaShystrNsiP3U/wH8VI3Gxrmuuaf&#10;qmkzsuo2M9uCdnZco3yYbH8a7xrtwNLsTqyKvjIUiPMcJIhP2X9huQeoPTYmo204qsLgGKSN4i/W&#10;NgHRvp3oOCxyZViGyPUVI6fOobGDnBya7PLwvwdrPM0mmWIkbctbsYGz8gR+laTfsq4cLE28uoQj&#10;2uOYfmKDmpkDD12rXYEbb4G2RXVY/wBlmiIhZrvUnJOMeIo//GpC34F4Usxme1acqet3dEqfpkCm&#10;jjSQy3U0cVqkssxPkWJS7fgu4q6cP/stvryT4jiFjZW2eb4VGBnk9ieiD8TV+XVdC0VTFZtawLje&#10;Ozjz+OP6moPVeOXSGQ2iR26f+rOeZh8l6D60FhuLrSuGtJgiEaW1pGvLb20AyX9lHUn1Y/U1x3jT&#10;ii54gvvCwf8A047eLLBATsg/iYnGT3rdWLiDjC4c6VBNIjnEupXLFYx8mP6KPpXQeEuANN4ZK3JZ&#10;r3VOpu3XAjz1Ea/d+Z3+VBh/Znwc3C+lTXV6QdVvgvioDkQRjcJnu2dz9B2qza1rVvotvC8sTyyT&#10;OUijT7xAyST2AFb4AQcowu++K19U0u01ixa0u0blJ5ldDh42/iU/071BV345kWNsaVHGR05piQfw&#10;FVPXeIL3V3U3UwESHmSJRyop9cevuatDcBzY8N9ZV4x0Y2+HPz3xWhqH7Lpbq2dbbXAsh6+NbHlP&#10;tlTmtbEUuLUVkw0ADcmcE7YrLa/GavqFrYxygSXEgjQE4UE9z+dbsf7O+JrJ2j+DiuFOwkgnUqR6&#10;kHBH1qz8KcDXtnqcGpaoY4TbtzxWyNzOzdAWI2A9u9NVYtJ4W0Xh+MTpEks6DLXlyAWz6gdE+n41&#10;nuteQEi3UyOfvyf26/jWXW5GWwNrEA9zcEKiZ6DOSxqBubeHT4SLifM5XKqozvUGPUNYIRpJnLlO&#10;uei/0FQo11rqSKS3nt8gfYUZIGehPeqZr15eXF5JHdEpBHtHF0BH8XuTSyeOC2VgyqpP2jsKsHYd&#10;P4hDWqSTqXjXZiPtj1wPvY/Sppr23+HWYTxtGw8rA55q5ZpMszRmR7qGGJSCTI2zfSvWo8Zx2kaW&#10;2lWglkiGPGlbyZznIA3b64oPf7TZrKe4sbmK25LyQssk3QyooGAR3wT169q2eFWaDSkjZTzY3B9T&#10;vVOhur3XdahnvZWmdc9RgIBvgDsM1fIJY0hCLtthfc//ADUHT+D9Ka3tTqUrAyXSDkQdFTqPqf7V&#10;aKwWcAtbGC3HSKNU/AYrPQKUpQKUpQKUpQKUpQK0L3WdO05c3d5FHuRjOTkddhvUTxncatZ6Wk+m&#10;SlUUnx1RcyFcdVPYjeuaGZGjzGo83m5gevfNBbda49ui5i0qNI4ywVZZF5nYn0XoPbOahBLFc3KN&#10;qutyTOR5iOZyvsMYA+lQ0gMqFCWB6g9we1ZYlQIvMpzj7o2oM9/Zp8dFFp16l48rBVDA+IdugDY7&#10;17GhxQvz6rqI8Qf+VAfEcf8A4rWnIhmUxseVeuMdPlXoIW5VYnHQ4GM00epJbSDMFlA6uZCwaSQu&#10;znGMHsPbFZ0kMkKvJHyMRgq2+KRxiJcKOUn8fxrRvbsW0crysPDjXmbA6AUGw8sFvEzlkjjQedye&#10;VQPc1XrviIchaBlSNf8Az5hjPyU/1qsa5rMtzMiyZeXmAhtI8lUJ6Zx9pj/8VYNC4P5eS910ia5A&#10;5lticxw/6v4j+XzoPFot5q5E0ETyR/8A7m4JVD/p7n6VMQ8Oryg3M8szHoijkH4Dc/jW1f6ra2Cr&#10;zvmTGEiU9f7Cq1e8T6jIxEMxt1bbEexH160FnMFppoCMIoWxup6/PHWsD69YQ4BkkJ9hj+tUgSl3&#10;LSyM5JySzda+Epny4PfemC+pxFZ4GLiQD02P41M21za3Fu08esxIqbHxonTH4VzKGRQgG+/qcVOa&#10;eytpV39nIIO9VF3uNPeWLmdLDUIWHW3kWT8jgioi04e0C3vxeQ6NbrdA83O6ksPkGJAPocVBWE72&#10;8vPC7o+DuhxtWCTiW+tpcSuJgD0I3qYLz4gMksalhJHhsMd+U9Gz3+frXIeJYTacUaijDZpTKue6&#10;tuDXQ7DWbfV1iRJRBeJvDIRnBPVSO4PdT16jcCojjDRn1uy+Ps4CNRs15J7cHJZDvgfxdyp7jI6j&#10;FRVAklyFA3I6/OswVYwJfutsT/ao/mDY5Tt61KTEmxiyAFztWhrsPOwLbZ2HrWVLlDyxSqCvQH+G&#10;tCW5EchyV2PQ968fEiRiOnsOlBLKSpbkJx2I71quzGRtj1r5aklGPbPT0r5K25z+FEfMFuuKxSAo&#10;Qe/oO9egQDvWORgrECivKyZU4A5ivX5Vcf2fwPe8a2bAHlt0eVz2AAwPzYVS1bDAqpL5wqqMlieg&#10;A7mu5cA8Ktw3pDy3if8AeV4Q0yk/5SD7Mfz3yfc+1QbPHTLb8G3r4yxkiVAO5LjH9aoPBWiS8SyX&#10;cUs5gtrNhzyKOZiWzhRnbsTk1I/tQ4uFtqNnp1oVkFo5kmz0aTGAp/0g/iT6VZP2Z2L2/BVvdTKF&#10;l1CR7pgB93PKg/BfzoM83AtnNGgF7fJybK7lWz+IFaZ4HvoWIttaIIH2JUZc/gTUFxnwzxPdcUzX&#10;qW1zqNhK37g27cwgTGysmfKQfQb9auHBNtrVtpMkWso0ShwLeOZsyKuPMT6D0+tNEHJwxxFCxInj&#10;mUd1usfrWIcI63JvKtsvu9wD+QBqYveOraK5MVnYPcxqceMzhA3uBucfOpLS+JbDVZvAUmG4I2Ri&#10;CG9gaciAj4EvJFAudWjjXP2baHmI+rYH5VJWvAeg20qvLbPeyjcSXb+Jg+y7KPwqySOIIJZmDFY1&#10;LkL1OBnaqzccR3E4JhVYI+xB3+ppzRYpZYLVUE8oRVGET0Hso6VHSa6XmEdrFygnd33P4VXozc3b&#10;HwY3kY/f9frUjFw1d3PL8RffCg7hUbDN9auIkTrTxx4eBXP8StgfhUVJrM13fcktwsEYA5Ilblz7&#10;+pqYuOF7xVjSO7EqY3YgE1p2mnaVp17KL4GWZlwXODTFYGv7hMj4yTGf481mtdQkk5gsxLZ6k5zU&#10;itvooTMUBkQDqMDesButLMLQfAyKT9hlIOD70H3/ABOdMApG2/favFxqk8kJUBY/UodzURzia48M&#10;TOCHIAPlOB+VY75sRhELEkhRk5oNi1tWur9ZZubwmUhZebGD2OfSvM2nFC5lYu5PUnOfnXz442Mi&#10;QZDsxGx7Cpqxtzqs/ICQo3dvQVUVCbQmvrhBDZC6kQ5VAnN/8fOoDiXTNSF74Wp2ctqiri3jkTGE&#10;9QRsa67b8QaNa6xJw/ac5nhZEm8NfKHY7KW+83c+lQv7QpoZLfTrORh4j3LMn8qhcMfxIqK5Ras1&#10;pIsN2T4J2SQ78o9DUhNoqxlZkYGNtww3BFWDiTQLNOG3kgkBliIZT6jvVP0TWWtv+HuAZbUnJXup&#10;9RQWzQdA064czPeraz53RxsR6ipljZWLeFbo1w+N5G6D5VEwxxuiSxMHhb7Ljt7Gt5FORjpQdJ4X&#10;4oi1JEsbsrHfIuB/DMB3Hv6irRXEGQkh0ZldTkMDggjoQavfC3GPxTJp2quEuj5YpjsJvY+jfrUF&#10;0pSlApSlApSlApSlBrX8BuLKRF+3jK/MbiuZ3GmWi3FyqW6p4mJU5Bgrn7WPTftXTrt5Y7SaSHlM&#10;qxsUD55SwG2cdq5zqFw4toL4kMyviXlGAebrt237UFX8OVLh43PmQZBHR17Ef1rWvlujayfCKDNj&#10;yhjsfXrtnGcZqYLxXssluoMTgc8benrWkXeKUrInK4ODv0NQQuitrUsrtqcQhj5cIsgHiZz35dun&#10;+9q0+J9eu9MvhGs/wtvyKyy4z4jdxntj0qzSEOPp2715zHgo8auvXlZQw+eDtQRfDesajqvxRuEW&#10;S1RAVuRtlz930O2/t9aiuNdT+DsUhQjnlbnIPYDp+e//AC1Yp9SjdQkQMmBgJFjA+vQfSuc6r4uv&#10;8WQWTlT4kyxME6KO4HyAI/GqJ/gXQhb2g129RmupyTb8/wBxP4/9Tb49B86lNe174FRDAT8Q4yf5&#10;B2+tTt2yQjlQCO3hT7IGwUDp+Fcuubt7u7kuJMlnbm37UGdJHkuRLI5ZidyTXuRBlc+mxrDbkeKC&#10;T0yazysSi8x7dPag+LjIGfMRkk+lY2cHoPqa9HYcwP2u4H5V4PWqNiM8q5B5vltXuLU5YI5IgThy&#10;BWBMBdwPrWvIxMh3PWiJSDUiCMsw36g1guLgSSZ8Qtv0bqajSeucj0rHLI2c56D8KCUSWSGSOWJi&#10;GA2x6VftD1VtatkKuqalbDAZvsupP2Wxvyn16g4I755bFcMDhs4PrVi4YvTa8RWZRj4czeE2T2Ix&#10;+tRVi17gm21xpL7TuWyv+fE8L/YaTqQ+Pst3DDZhvVD163vtGiW11G0ktX6gsMq/uG6H8a7Jck2k&#10;E2ogqslvHmUHpNGPuN75PlbsfYmsVtr2k6lEbeX7DDeG6jDA/MbipNH53lmLsT619SYr867tffs1&#10;4U1UGSGye1ZvvWUpUf8At3FV+5/YxaEj4TXbhPaa3VsfUEfpTRz6znAjAJHWsrPzHNXiP9j08ZwO&#10;IocZ7WjZP/3VJ2n7JbVSDc63dyjO4hgVfzJNXRzTYDJ7d62tK0LVOIJzHpllJcDPml+zEnuXOwrs&#10;NlwFwzpYEktl47Lvz30vMB74OB+Vb95xTpFhAsUMgmMYwkNqgCr9dlFNRE8J/s/tOHHjvbl1v9V+&#10;44U8kHr4Y65/mO/pinFnG0GkwS21hMr3QBElyDlYB3wfvP8Ap86rfE3Hk7wPE8y2tu23gQHzyexb&#10;qfkMCorRuANc4rmiudUV9K0kEFUYYlkX+Ve23dunYGn2IDROH9Q4715re2DR264a5uX3WCPPUnu5&#10;3wOpPsM1+ibW2htLOC1tk5IIIlijGeiqABn6CtG0g0rhjTYNN0+28GFcskMfmdz3diep9WPyHpWa&#10;31FZXIWFQB1Cyqx/AGp2rf6CgxuGAIIwQe4718ikSSNXRuZGGxFesb9N+1RHMtY/Z/rcF74mhT21&#10;zZMTmG4l8OVB6ZOzAfjUpw/wZfWepW9/qLwx+AeZYYX5yzY2yegFXkjPbrWCa5gtxiSXDY+yNz+F&#10;XaNXV9Qj0zSp55DuVKRr/GxGAKrNhY6daxxTX90rvyg8pP6CtbWPE1jUJeUsQCSoY/YXsKhIbd7d&#10;1mbLIdsnt/0qqvcuuxrF4dlbhF7Mw3/Co2S9llkDyMWPqTUfHK2MHp7VsIDzDA69Ca1NtyJbk2t0&#10;6tdKnItw4HoDWsZnlySTue9eQA25HTt6V8LhSB0NSzOyXZsZ4bh4GyTzIdiPWt5+SZRLC2d+3Y1F&#10;Ah2xg5H5VK6faTQy8zMI1xupHMT7+1BhudMup0VVZbeXKuGJyCPfqfpUPxDPJo9m7s0bzRBWyucF&#10;j0671Ylt5be9ur+a5nEBChLcoFSMD+E9WZupP0qsapZ/9ob4WjtyLK/O2D0xvRVej1p5LyKSWRnk&#10;A8xPf5elda4HlR9Fe4U8zvcEN6gKBgfmTXJf8EROIJoIi8sUZ5AScZAroOkQGw8M2V61rkASITs3&#10;47UE+bPTOGYJNWvromKEMEYoFwWO4AG7yN0yfyFcZ4h4mudU4ofUrxPBt2Ajto1OVijHRSf4u59S&#10;a6xf8KtrcKnU724fw/OCTnl9xnZfma1m4F4cuLQxGOaZD1dLnP12GKg5VfcUqwMAJI5ehqCsRmXf&#10;YZqV4w4fOg8RyWayeLEUWSCUjd1PYjswIINRdowzjoc0Fw4euXtXkPL4kR+3Geh+XvVmwhjE0Dc9&#10;u3TPVD6Gqtpb8kDHA3P5VL200tq5lhGQRujdGHoa0iVCliMkgZ3I9K8SRxurIQeXtkbissTQ3EXi&#10;22eVftxE+ZDXh2DYCgsT0wMmoLbwvxdLAU0/WJOaP7MV2x6eiuf0b8fWr/1rirWE8SCW5PgIWwFk&#10;6nI9K6PwXKZNAVTcNMEchCxyVTsPlUVY6UpQKUpQKUpQfGUMpUjYjBrnl5pUkC3toZMo5ZFUjdGA&#10;ypz6EY/A10Sq3xDGUu4JIzy84/eeXPPynb5HfrQc30yUpfxSMB5jhlPvUhqdkskrcg/ex7YP3l7D&#10;+1RmpxGz1eeNfKnNzp7Btx/WphZfiI4LnGOYcjY7Ggr8hbAb7OOuf61Ca1OeaGHJEcgLv/Nvsvy7&#10;1bNRtMOZV6D7QHb3/vUHqOnC9t/CYhJlGYXPQH39vWkFeuNTWGDw4GBkYb/yioDhwAcd2Ct96VuU&#10;/wA3KcVpTyXFvfTJOjRzo3LLG3VT/vpWO2vPh9f0+8HWO4RvzxSjrGqM8umXsYHmMD4wPbO1cvUc&#10;xXBzla6uSvP4gyyOM4xsVNcy1SyfSNXktmB8MAvE38UZ6H+h+VB4jfzscYwp3ramGI8+25NaFuQE&#10;cnry/wBa3psGNck5I2oPjKR4Y2+zsCe5rGzBT1+deZJx8Lhz5lICnvj0JrAbnxpCxOM9aDcWTyEB&#10;ebPc1gcsXIKqKyqpZcgbd81hdSJcb5qoOCcjAzWu/Ng/KtuRBgVqyJ9oZxuNqDUbK4PqNqsPCUb3&#10;fEmmRek4kb5KCSfyquy5Cgdsk5J6V0/9nPDsltatrV2jJJcpy2yMN1i6lv8Am7e3zqVVn4jZYuEd&#10;Wlk8qi2JyPmAK5voEN3qurvplrGzSBfFVmPKI1HUsew3q0ftK1uOz0qHSg37y4dHmA6rGDkD6nf5&#10;Csv7NLSI6Ve6uIygvJvCiJ3PhJ/difwqS4JE8N6vHaqqalbCbmyXXnQke571rG14wt28s/igdBHK&#10;rZ+hxUVxvxjq+j62dOtJlsYk5CjlBm4B+8Ce3bAqd4N4hn4gW5iuIv3tsFLSqPI2e2eme+KvKI+X&#10;UuKoMGaO7UAb5hB/QVr/AOJ8QXIwpv3DdkjYfoKv91d22m2b3d3crb28eOeRmwBnYD3J9K17PiTT&#10;NQ5VgvH8x5V8VGjDHtgmmijLoXEN9J//AIu4O2Q904Rf/uJP5VuQ/s/1W6HNqGpxWqf+lZp4j4/1&#10;NgD6CuhJGARnqD+FZjtj8jU2ir6Lwdo2hzCa2sVe6H/1Vz+9lP8AzHYfQCpyW7gglCTSgO3m5epI&#10;9TWrrGrpp6lEw9yeincJ7n+1UuWW7uXmeMs80h2YtgsfnVk0WbV9Mk1G6i1C0kWeBo/DdFPXB2Ye&#10;vcEVEyadLgiOCbxfuhUOc1r6NacR6ZHNcTkRRnzcjEYY+mO9Sf8A2l1S4QlII4yowcIMZ+W9XKJA&#10;XicM8NS32sTqqx5d8Hck4AUepNamj8bWmrorwwsUYEjBIP1Brn/El9f6tezR3rh7aBinhH1HUmvf&#10;Bd5bJcpYlsSKrCMHqwqYOmTancTggYiQ9kO/41GPyrkDO/Uk9azZAUDsBULq2ppFG8ULAtjzsPu+&#10;1UeNBvC3Ek0PWFUZ5WPU52Aqav7OKQAwq3IV8wIG3y9qpGjzy21zPOwwsrAZ7jFXSwv+bMMu6tjB&#10;9aCGMRtn5GGIz9k+ntWwoOMknPp61K3cNgLu3trm5VGu3KQRAZaRgMnHoABua+Cxt7aPILuPu+Iw&#10;wq9SSfTHrUEettNdSfuy7H2/qak00qOCIzXk6Ko2PmCqvzY7VVtW/aBFZJJBpFt8VIDj4iXywr/p&#10;Ubt8ziqHqmt6lrGG1G6kmOciM+VF+SjYVbdJJHTb7jXRLQtbachv36fuvLED6lzu30qR0Ti+0u4l&#10;S8C2VwDjYFkbPTB6j61yfS4y7FsVbNMgBuoEwMtIo3+dRV712YCzxkjzgBe3c71UVunh+IuVblwO&#10;Xm9PWrHxMwEUCJuxZmwe+wFU/V5RDoqxKfNIRzfLNUS/DkQlR7uUZ52zv2q4NJYaFpLa3qoPhx7w&#10;xAAu7fdCg9WPbsBkmq5wrEt1NaWmf3ap4kuO6jcj9Kxce6p/iGtPprJzWtqApReokYAlh8gQBRHP&#10;eJONtc4q1IpesYrItiKwgY+Go7c3d29WP4Cup8FWb2GgRTNzLh1RV9iCTt8hn8Kq3DPBPxetRS3c&#10;f/CY5/FPlBX1J7e/4fLoWrahaaTatdNySRRDkgOMNOxxnI9yP/aKK57xmIL/AIhWEtl7aFVYgZwz&#10;ebH5iq22hma6jEZ8ORuh7Gt24iu7rUWuCfFuLiQs5HcmrlZ6Pi2UygE9nx1NQV+LTZrNRBMmJAO/&#10;Rh6it+KMxqrHOO2OtTUgE0KW14OXl/y5QOh9/atZrV4kEco2IyrA7GtMtBTIkviwHw5l6HsR6Eel&#10;SfxMvw0UyILdWHiSFNiD0Cg9zkE4rSkh5GwDWO4kZreGNvEdVBESjcKc5NFj5dNHcDwriXlULmJp&#10;nZgScnPU4O36Vcv2V6ibhNQt3BVl5HAJztuDXPprhZEXkQJyHmUAfa9Fx9at/wCzh3tOKbm2fH71&#10;GU8pyARg4pVdapSlZClKUClKUCo3WrM3VlzInPJEecLnHNtgj8KkqUHH+KYMi0uycEgxvj16j+ta&#10;WiXv/ESWjHKOOZSexFWjju0EVncqgGBLHIB6ZOD/AFqk6QoXWY/TlNBZ5jyqzFcgAZHt3qLurVYm&#10;5sjwT0z2PYVKuAVAPQjFY0CvEVkUMCMEHuKDn/FvDcmpwLcWig38Iwhz/nJ/Aff0/DvXLZZ+WVGI&#10;KlHBKkYIwd673eWb2zgAl4WJ5Sfuj0Nc5464Vd0fWbKPLrk3ca9x/wCoB+v4+tSCz6DqSTQ/CSsM&#10;9Y3J6qd6z6vo8Or2fw8x8OVDmGbG6H5d1PcVz3QdSLRx25fllTeJyeo9Kvmm60knLFdDB6YO2frV&#10;FIvNPu9KZ4byLkckBGG6OPVT3/Wk0qpCp5sue3pXT3t7S/t2hdI5o2+1HIucfMdRVV1LgSGXLaff&#10;PbE7+HL+8Q/I/aH500UaWYsPma+Qv5gSe+1TF1wfrlucLbR3CjvBIGJ+hwajW0XV42w+mXi//wBJ&#10;P6UEhBcpynp070MoaQHmH4VrxadqYXCabeE+ngN/at614d1yZsnT5Ih6zMEH500fXQNGMbnHatFw&#10;WdVALMxChVBJb2A71cLLhWcRgXVyoxvywLzEf8x2q18P6Pp2nMXtrZROx5fFbzSHPbm7fSmorXC/&#10;ABeVL/X4sIpDRWDfe9DL7fy9+/pV31vXINDt/FmYSXDr+4tx973b0X/4FRGscXxWfi22noHnRijz&#10;SDyoRseVfvEep2+dcz4g1eVnfmmeS6n3d3bLAepP6U+1Rmu6jda5q7NzGa4lkCKR952ONvyAr9C6&#10;Zpcek6VZ6XEByWkKw/MgeY/U5NcV/Zno51PjOCd0DQachunz05uiD/3HP0rvCD2z6VKMNxZ2l5bi&#10;K9tre5iB2SeISAH2z0+lY7i5stJsTJK0NpbIcAIgUFj2Cgbmtp5YY5AskqK56KW3H0rT1zRYNd0w&#10;2sshjYN4kEy78j4wDjuCNjURzbi/iM8QMtrEjQ6dA3OFb7cjfxN6bdB86hbS7mkRmDEp0KHoRUxq&#10;3AXFAtJVtILS6djjMdyFOPYNitXTuFeIbW0eK70S+jl5fKOUMD8iCa3MF+4R4mGqwCyuXPxcS+Vm&#10;6yKOx/mH5irDqdxcW+l3E9tjxUXmyR0HcgeoFUbhThPVLXWoNTv4jZxQZZY2Yc8jYwBgdF9c1dNX&#10;vIrTS7hWdfGlTwo0J6s2w+nes3sUdPFvLkIpLu53J3JPqamHgit4TBHh5ejSY+yfaoiOdbLmit25&#10;5PstN/QVIwOzRAZ37mtFYAs1vIzmR5Q3XJzn3qf02WOKJn8BZeYfe2IqIfY77j2pb3rQS5zlO4Pe&#10;qiL1CwgXWJL2SxEyPkvBnlBPsapVzFHea6ZYYzaKreVRsUNdZltoryHxY9wd9u1VbUuG5724MtrA&#10;XmHULgc3/Witm10zV72BVkmeRSPtB+v4Vu/9mEiiBlnRyD9j0Pv/AGqrWd3dWD8sckmOhUk7VbNP&#10;uHnjV2YBvT+9Bp3OlhSERds4GK2fh2UqinqQo9j0qWijDvlm2G+B2rM0QjkVggyDkY7nsKVG80aw&#10;urR8oIXkGFHMRjGA3UA9wOtc9451nxrU2FtOcc370p9/H3f9Nb3EPErQM9jaOGmXImlHRD/CPU+t&#10;UaQczl3OWPUmo0jrVjExWcDkbrWa+gtn5TaHmwPMvcVmdFfYrn2rzFYOkyyoMgHcCoNvS0CqNqt2&#10;hQCTWLRW3AYsfoDUPbaczRCeEZH3lqzcKwNLqoKnASJiT6dBVG1xHKpvo02ykPT0ya5RfX91dSTn&#10;xSERyiAdsdNq6lr9jd3OrTCCJiiqi856HA3/AFrmF1oJhv3TxWOG35aC9fsz11J9Re1uB4d21sUQ&#10;Ho+CDt747e1XS806C5vxelIzMuN2JVhj0I61z7QrawZokuY3WZD+7kU4Oe2/arqlvd3TKo1V1Xpz&#10;MQD9TjemGtq/1S10rSHkupUFvz5W2gTAeT0AO7H57CqHf6ld63deLOAoAwkQOVjB/U+prb4k0stL&#10;BLFPJcSICGZjs2+4HpX2whilhBi8o75G4PoaQY7C1CAc53z+FW+ynWWFY2wGAxjsar4jSI5HX1ra&#10;hn5QFA26g+lVE3cWySQnC8ynqPSo6KQWTGGdPEtWPX+GtuyvElPK5w/v0as11brIrKF396Ihr+38&#10;JhIDzQn7Lj+tRd1K0EHOkas+fLk/Z75HvtirFbxyRsYZoi0D9c74rS13RxbIFGXVhzQgb8zdlosV&#10;e28Q6hEVYF2kAGOmfXerLwRMlrxLCoPnE5V2wfNzZXOfrUJDEiMXGWkJJflweVcAZz06nP0qc0vT&#10;72PiaBre3Vo7gqect4eW5ubIB3x5c/I0V2mlKVkKUpQKUpQK1b6/t9OtmuLlyqL6KWJ+QFbVRWvR&#10;s1isqAkxPzYHp0oKjxRqNtrWkXVzaiQIsag84wSQwP6GqZpqEash9FJq0zwwJoOoNbDEcis5TOyn&#10;AyBVX0xv+8UY9wcfhQWHm8qn3rwuxx8xXwf5Z36GvQG5Oe9B6IUqVYZQ7YqKu7ZrZ8liVI8pxsfY&#10;1LhBys+CxHVc9vUVinjDxNExypGQf61BxXi7h3/BLr4+xUiwlbcL/wDTue3+k9vwrLpGrLewiKXA&#10;uV2B/jFdAuLdZDJbzojoQUdHGQV7giqjN+z+2M5fTtQmtd8qkiCQL6AHINWUSVtevEgLNzqvQN1X&#10;6jet+LXI8hZlbPbmGT+IrWtOGXXwxd35lK9fCj5c/iTVktbCwsIJLiaW2sbSPHi3U5ycnoPVj7Cm&#10;xEQmuaez8rLOPdcEf3rYTWbGPPJPKv8Ay71sWmucIan4sc+rRQyjIjae1Phv6ZPUVj1HQYFlMXhC&#10;GTAZXiOVIIyD6EGivJ1e0Zd5pD/v51hk1i2Qfu0JPu4qJudLu7YEmDx4x9+DJI+a9fwzUcs0MmeR&#10;1ONiM9D71ciLNBxAruY5kTDDYRthvz2NRMuu3J1mSNJp7aCSEhI0k+yQB3Hc71ByzJ4ww+WRs7dq&#10;i0ubzVeIGhsYJZAI2wI1yQSO56CmQZbzWbeAzqjc8oYjl9D6k164d4L1bjC2n1G3ubSKFZDHzzuc&#10;s4AOAFBIGCNzVr4O/ZssF8+pa8ttcAgmOz+2oY/ec7Akem/vXSre0s9Nt/DgggtIAxbljQRpk9Tg&#10;dzUtEBwJwjJwnptytzPDLfXUgaRos8qKo8qAnc9STW7xDrDWc6WUE/hFYvFuHU4Kg7KM9s7n8Kz3&#10;+siCMi0Tmfs7DYfId/rXLtdka7muOaUyHPNKxOedvf1pIJSbjHTLJjl57rfzmEZ/M9asuia5KLdT&#10;by+JbsOYRSDdc+3UVx0jydO9XLR7gCONH3HYk4x9apXT4taJ+3AmPZiK201eHG8TqfmDVRgQsAY7&#10;uZc9iQw/OtrM4XJmRvmmD+tMiLDNq8YXyRZb+Y9Kp2sGfVJ5OQc79XIGyj0qQCyTMqPOAD15Rjap&#10;Ozt7e2WSG1JZpF5ZG239QBTFUi1SSOQxyDB6gHvUzDIUULnYd629Q0iRmAjBL5ypUZrFbabes/JN&#10;bPGy/aJ2UD1z0oMcsjlSFVj7eteo4GkIPIS2NsVIG0igjaaaRViQeZyQqj5k1WNU/aFpengw6fC2&#10;ozZ6p+7hH/N1b6D600xabRXtzhmG53Trj619tLa5iaeaW4uJjLMrqhUAQoBjkX13OS3f6VVtN/aB&#10;b3fludMuLaQjdoj4i/hsan9N4l0u7kCWd7byuPtRM/LID7hsGoqt34+H1W7hK4KzN+uf61t6cXDe&#10;Q7Gp7UrCwv5IpDE8c4XBdTjbsCDsfalrplhCeeWZ/DHaRuUH8OtBt2LkhmVC2OrgbD2+dQ3E+vvZ&#10;M9pbSct4RyyFf/IX0H85/L51g1ri/wAHmstFj8EjytdsuGUeka/d/wBR39Kprt6nvuSc5PrVHxj5&#10;cDYelYTudutfSGc4H5VswWzZGxJzQY4rfLDIyak7a36bd96y29pyqCy4A9O9TWnaPdX+PAiwg/8A&#10;MOw+nrVRrWZeybnQAq2xU9/lVx0DTzB42oNGYvGQKiEYOM5Jx27V70/SLHT2BK+Nd92fBC/6R0Fb&#10;V7qTwXEFuLSeXnJZpI1ykQA2Lk+p2AG5+lTRRtY1jV5tQu7eCeYQeKyqsa9ht1xUVDpsw3aKTr1K&#10;mpjW+KE0HWZLLTLVLqM4kkUyFRHIdyBsc+vtmpHT9d1m6hEjWFtHzdMztt+XWioCO1lXZonHvymp&#10;/SGmkdYHRy/3DykZ9qm4TqssYLWpG33XJ/pW/BpuqlVucIJB9mN3IP6YH1omIe4tVk50xj126mq1&#10;d2U2nzmaBs/xKfve1WRbxxfSxXSNHMG88bjBU1IXEWl2UNrcaqJJBdyrDa2sSFnmc9yB93G5PTFB&#10;UbVJL6MyQRMw+8B90963E0u+Y4EJAPTLDerJxJbWmnRW0lhBFazyZDeGgAZMdx069/nVZubrU3T/&#10;AIa7ZW/lRRj8qK249HvCQD4YOe77ipW2WZEzc/bjPVRsVqmStqUZBudVmTn+74mCazLNLa3UQtbq&#10;TkbyyZYtzDvmmi+XN1aR4KKGGNqhdSmlv7X4chUAOVcdV9xURqmt3FpZT3MNj8QLeJnkdn5I0Ubb&#10;nGd89qj9K1XUNW4be/u4xHMlwY/3QxGVK8y49xjv12oLdp/CmousUUNn4ETDmaSQgBierEdc+2Ku&#10;ek8N2+mzi6d2mugMBzsFz1wKlLGf4nT7afP+bEr/AIgGtioFKUoFKUoFKUoPLsERnY4CjJNU7UuK&#10;57i5OnWNkysxwzS/a5euQPl3Jq4sodGU9CMGqa0Cx3ziRE8eIGNXH2in9s0GncWxjs9QXmDQtGxj&#10;QdUHKcr6delUSxfF5Djf/wCKtmrcS6ZayS2JnBuCDGTg8iE7bt7d6iLXRUtpFaV2kcAcpB26UEgB&#10;hHPbJr6pypPfGa8xyiTmG2c4wdq9NFJDy+ZX5h0HYe9BkQkbg4oyqcADCE/+xv7V8Q7DevYkdFkC&#10;HDOhTPoDQQt3Ct7bNcwDzoSrr64rTtoxIevl+W9SWm6SdNlkka7aTxB5hy4Ga+XdoInNxEMKx84H&#10;3T61KMfhBNgB06VGaomZbS9ntH1GGyJkSwAB53ON8dDt61Jhiw3YfPFDGxOAcj5VBA2nGGq6k1za&#10;Sfs+tDYTnlaB0MRjXPZyMe/Spq1tVtrZLdGeRYwQgJyQudlz7dK2Y7Z2wNsdsd63II+UAlQR3xV0&#10;aHgPnI8p7CtHUuGdO1lP+Ntg0uMCaJvDkH/MOv1zVjCxjfYZpJCIiplKxluiscEjtgdagpNhwDYW&#10;LsWubu7QnaOYqq/XlwTVk07hu6lKwafZrHBkDyIFjH1qwwra21sZpbbxpR0jLbMD3B7YrJZ6nLp4&#10;8a3jeeDJeW3UkkYB8yZ6H19fnVwV25updPj5IAvPuC5XPT0qGOol2Ms7vI2epP8Av8q3prYXGlsZ&#10;7gGYqeSOM9T8/wBc19h0CCbQ2lupRHdKhKxwDmRcdM53Oa10iD1HU5JrRliARSOo6n61UrluS2nA&#10;Hyq2DSLieF4UKc4GcLltuvYVF3XCurPBMLeAXEnLnw08smPZWxmlFIiDO4QdztVosDiMA9R29Kr1&#10;vE2ZFZWV42IZSpBUjqCOoq0WDwSqglBDL3HekKn7Od0Cgb59OtTUbPKnKAfwppE9ssa8kUecdxU+&#10;t/cBMRiFR6+GK0iq6k93p9qJhC2WbkXmHUmskMOp6ZCt3c5aGQc4YDoPes2ti8vQPGnLqpyFxjHy&#10;rY0jVEWP4W480eMFX3x71FT2rWmpPYabDY3BtVmKT3tzHHzyPGMHwU7LkHc1qX9yIrV3d+WGPdiP&#10;vHsMevYVK2pubTSOV5TLGW/4fm6rHjpnuM9KgZrZ7y4DSDEEZPhoe57sfU/pUVWf8Nu9akae/c+E&#10;D5YvuIOwA6Z96r3EVjp1vPFFEqqynBx0PvVv17WrewtvAhI5/QGubX0zXczSSHzMc/KgnNPn0+3P&#10;NIyjB2qGv7G2vNUL2bIcnIB7e1aSREuAK2orIu2clSOhHf3oi3aLperGNV8YpH/NKcD6Zqauriz0&#10;qBhHKt1qDrjmJzyCqjaRyoio08r4/iY4P0qQQAbcvT1qqjZYJWYsxLMxyW9TWJbKUnLg4qZWPzHI&#10;/wClZ0t/EkSNEaSVjhEReYsfYCiI63sBgFhgfrUlY6fJcy+FaQmRx9r0X3J6CrLp/CcuDLqUngoF&#10;LGGNwCB3Lv0UfL8agNd/aXo+j/8AdfDNrHqV2MqpjBW2Q+uer++NveponY9L07SLP47V7iLwwcAy&#10;HEfN6AdWNQWo8c3d6/wXD0LLkcnxcqDmx/KnRfr+FVeG21fiC9F7ql01zOdvEIwkQ/hjXoo/Wr1o&#10;uhxWcKlY9mGec96K2eF7W707T5pL25knkkYOGkcnP8RBPavV3q0rTLhFCnPmOdh6gdPrWxqUxa0Z&#10;EB5Oh26/9KirrEQikP2RtmoICKxWfWpXYZy2c1drNYnUR5HKo3PpVWnJhummQfu3HkcdCfSrFwXH&#10;8VqUksgJhtY/EZfU9h+VWJW5xHxNDwRpYlZHvNQnX/hrHnwqjtJIeoHp69BVY4b4h1Piu+kub26l&#10;kVIm5408iJkbKqj3+u1bt7os/GNy9zJH8PeMx8O9lTkQoT/kTD1A+yR1q1cM6Dp+m2c9lY4F2jhb&#10;lZYzyS+2Oo9mqKwawkR4RXULlJbi4tnWOKQf5kilgChPfbPX0r3b8Y2F7MLn4CWCVYyiCSQZVc/Z&#10;/TpUTxLrMV3cxWFk2bK0yAwOfEfoWz3A6D6nvUBNFzshxk42z2oJzUdT+PvzLM3iSnZUToqjoBX2&#10;20u91e5jsrO9SzklDEOYuboM9c7VrW8YCxhgOapjQZzBxHZSk+UPyHPbmBH9RQVjUuBuIdLlaa5s&#10;2u0zvPbsZAfcj7Q/CtCJuTBxupyw7j51+h6itU4c0nWAfjrGKR//AFAOVx/zDeg4lxDb6nqmkGwt&#10;rvw7F5hLcxLgCUjBUk+g/h+XpW/oOmXUumQ6Lpcc1zHFIZXblAzI22WPRRjYDNdKh4D0lAqTNcTx&#10;IAqRs+Bj3xgsfnVitLS3sbdbe1gjhhXoiLgCgwaPaSWGj2lpKQZIYwhIORt71vUpQKUpQKUpQKUp&#10;QKq98gi1SYkDZuYH2ODVoqva1Hi+yNjJFsfQ7j+1ByHXrJbN1jUMJJZJOvdMjG3rk1OaPb/CaaLf&#10;VpZILmMfuFbbCbFfmKzXNrFPoouHiM89sx6nzMMbjP517uZ7a8063bVVEUEluJUblPiRMMBj7DGD&#10;+NB4V1lHjKAHH2wP1rY8TnQEHDD0rUhs5LLnR7mN2GDBID5ZEO+c17OyrLHkIx/9p7ig2I3JUE/X&#10;HaspIO/etcFeo6HrWXOwoPrDY56V551AwQCpGDntXobqQaxEbf3oNd7Ixy8q7xt9knt7Gs8MSIuS&#10;AMdjWS2b90QegOKxBRJctAJMSheYodiV9R61BkaRFOF6+nrWN/GKMYkUygHkDHlBPbJ7VsJb464w&#10;PWsyxAruN6iK7ofFrPcSSsIRcIP3UZHR84/LvU7c2DahYtqSM7ySuys/V8j1P6VRePdAuLGdeJtL&#10;G0ZzewqOmdvFHsejfQ+tS3AHGkRxbX8gFrMwjkBO6MejfKtiyafe+EFt7j15VJNbkUFsbsWk0hgE&#10;7ApOrnCnsMe/rXvUNDVJHmSYLEXCx8ql3c/wqo6moHUZZEjezAmmjjG/KyZX5D/rUVsfC6VY61ei&#10;edJVKF7cyk4ZhkEYHU59dqjEmntdFkkuQTHEviPvux9M1J2umWN+9rJdGOSMcvM02cEY6HHSpq50&#10;m0ltea2ZZoW5lmiJ5lC5wB6gY9aqKHc6/cXNhbZu0tx4rCK2hyuCQM4C7ke53rej4qNx4AN4t6ih&#10;VdWOXj7dSMjf6VDah+ymSXUPitO157dM5WO7QsY/k6kHHzqW0H9n+naHdR6lf6mLu6i/ywB4cQb+&#10;LG5Y/OmiD/anZx2k+na5CAt1LIbe5wP8zC5Vj6nGVP09KokmpYVZIMjl6r/D7fKr9+1kmfSLRlJ5&#10;UlD7+pyK5MJTGwZTv+RqdKv+g62JgCDhh1UnpXRtOnFxCpGOnSuLaJb3F9e+JZgJy/5pY4A9qv8A&#10;oerSWt01tcjkZTjr1+ta1Kt9zACp2ztVeurV1kJQcuO+elWy3YXioEyztsAOpNST2Oh6DbJe63c2&#10;0ZZwqtcMAgY9lX7xqERVjrkep6bbwHlW7t1EcsWeo6K49QfyNVbXuJikkkEGQUJUnPWuoXyW82mG&#10;WKKFhgNE6INt+xArgepyf8ZckHIMr9P9RpFaV3PJM5eQ5J671pFSzY61lY5Ox+pr1Hy83uKIyQW+&#10;cECpGOIDYdflXi3Hp1NSUNvlcnO1UfIosjIzgVsLGSPQetSWnaLeanj4eMRwjrNJso+XdvpVieLQ&#10;eEYVnv5g1x1TnHNK/wDojHT5n8aaIjTuHbq6xJKWt4T3ZfO3+lf7/hWfVeMuG+A7Z4Il8fUmGTbw&#10;sGlb/wD2SdEHt+VVbivjnVNVt5YdOU2cJUhUD+d/9T9s+gx865nY6JqWq3vIyGHmbzzzDAX6d6ip&#10;zXeMuIuOLv4OSURWhORZwZWJBnYuern5/hU7w/wnHbRhmG5+0xG7f79KltB4Ut9HhCcuT1Zm6t71&#10;ebDSALJ7u4BS2iHMikbuf7UwaGm6dBbW4nk2hBwiDrIf7VvtI8rcz4U4wFHRR6Vi5mmk52wMDygd&#10;FHoKyEgbDrQa90AYwoOxNaOox5suX1Arcu2AdVHqK174h4MHpQY7WFfg2ilQFehBFSnClxZ2F7fW&#10;byeGtwqlC5wMjIK5+R2rDEoUEYY5AOc1juVAgkIUDynPvQT/APhVhYwut1qAa2Y5CsckH2O+fwqJ&#10;4j4hllgFpZB44JByySt/mSgDGCew/OvFsEks4vKNvStS7SITr4kfOBuoPY1BDwwvIQVHkzgE7Ctx&#10;iviDtg4rJduOTmXACnp0rSd+p7frVExpkYuNQRCDyopdsdvSpK6kht4Qdwcnf096irSU6fYmUjEs&#10;2G3/AIe1Rt3dzTk/aw3UfoaDsPDusx61piyhwZ4z4c6jsw7/ACPUVL1wvh7V77QNTF5b/vEbyzQl&#10;sCVfT2I7H+9do03UrXVrFLy0k5422IOxU91I7EVBuUpSgUpSgUpSgUpSgUpSgVo6pbCe0ZwP3kQ5&#10;lP6it6vLrzoy+oIoObxW5abU7IYAdGdM98HmH61GT6la3PDl0i3UaziB15JNmDD2PrUtqUo0++iv&#10;WB5AmHI9FOD+R/KqpqVrBbalOZ5AsaykADv3BHzBoI+wuBdaCInJ57Ofygnfw33/ACbP41u2OpGC&#10;QpKS0DbOO49x8q+W13a3t0bCG3VPFicI/cuBzD9K0SMNk9DvVwWfeJuUkMjbgjoR61njYc3LnY9P&#10;eo/TJVl00RStgxtyqxPTPTNer6W50+OMSWbsJgTGzHCnHXcd/aoN4sFJGeleOcEVG6ZJNdSyQ3Em&#10;Xk8yMB1PpWwjOjGORSHXYgjpVRsxtiCUejA19uYviIhIr8k8PnikA+yfQ+oPQ1hjYmOZR6Zre0+2&#10;F8TEJDG4j54pB9xxgg47j1HpUVtQ88kEckkZjdlDNH/Ce4rIECk15tbh5WlhuEEd1CQsqA5GexB7&#10;g9RWZl2/3vWWWLAYnKKykEFWGQwOxBHcVxzirh+Xg7WkurRWOk3TZhPXwm6mIn26j1HyrsgGGBPS&#10;sWp6Zaa1pdxp16niW86crY6qezKezA7ir0qqafxPctBcRtdGER2UcUcucNGrjJ5fQnO567Cpu3t7&#10;CW2ie1haWN4grCXKhGxggDuff+9aVloqtdQaTeWENxNDbiOOaN+V2jXbJHfI6r27UkvJbe1+AtfB&#10;tfBJjUzktyAe3ViPfrtWux6laW309bB4gkKscSdS6qcfrUxw3qJspwchbZ9nb+Ee/rUczRSWNrH4&#10;7EQRCNUk3x/E3uSdz86wzTRxWcsUbKT9lwrbjuM+lBJzzc164WbxIOdgmR6VqzQq1zGVTZR/s19h&#10;sL2Wxt54YudBjJJwBnpvU7aaI1tmTUZ/DyuW5APyqima9psOsRfCXC88PUgHGMehqBsuCdHgjJe1&#10;8Xm7S+Y1c9Xkiup/CsrZooR5VHV5Pc/2rSjlJAWU4H8X96gq9roMGiX8xtiyWtxghCc8rDsD6Gs9&#10;1apdOEjwJ1Plcfd9j7VY7i2SWHkYAhuhqItoU0+aS2OOdt19SP71FWn9nIlm+PkuQVltSsQB7Fhk&#10;n8BW5r/Bz8Q8Rw392Ijb2wX4Z2beLbzgr1OTuPfG+Nqq0PEd5wxJG8VusqXBCSRS5AOMkbjcHrWH&#10;UP2napd3jWltDFZDAVGiYu5J22J2B+lUdLlSGy06KxtiOSHEYGclcb4Pv3Pzrmeq8DwSrdTWF3Mt&#10;yWeUQSgMjH7RAPUd8ZqeS11LhmzsdB0y3W7fne51C4uHJd5ZPNypnruN2PQD1Nfdc1JNJ0q5vHYZ&#10;5Csa/wAUh2UD67/SoOOtggEE79PWskMDFgRnf1rYsdOnvJI0jieR22VVGSx9cVf9E4HiiiN1rEnK&#10;iDmaGNsco/nft9PxqiuaRp090/hwQl2z1GwHzNWdLHS9Kh+K1O4ikWP7XMcRr7fzH/eK0tZ4psoF&#10;Npo0CtEnQL5Y/wC7f7yapl/c3GoSeLdTmRwMKG2VfZR0FNTFq1X9pjuvw+gwCBQOX4uVfPj+ROi/&#10;M7+1VFpZbyZ5pZHlmc5eR2LMx9ya1ILJ2nzysY/vFRv88VctN0SE2ocqGHUEd6YqseAejdP0q26L&#10;YW/gCVQpPfPatuz4MvtXYvEq29vn/Ndd2/0j+pq26bwfpnDmby4uri5KD7MhATPyHX5UR50vR0EH&#10;x2peS1QZSNvvehI/QVj1DVH1GUIFKQKfJF3PufevmpanJqEnnysS/YjHQe5960obmSNpEXlUAjDA&#10;ebp0zTVbDR+CoedxCvZern6dqwS3mD4SweGnMOZmOXbvue1eJGXPmySTuOpNYWHivuOp6A7n50GS&#10;TMtzFt7mvF4oMbD51mOx5yBzHavNwvMrewoPcUh5IjnGVH1rzd72779RXm3IFvET6YrJL54yPUGg&#10;+WEh+FQL2NaWpyMJUYHc5rYs2b4PAGPf0rT1FeSGN8ZJbFBqSvzxHJ3x1r1bW0l0oCA45RzEDpWC&#10;JJLhzFAjSMeyjNSE17PZWaacqqjIP3rr1b2oNi8McngRKxnhhyrmNCpRexz3xUcytA4WUhg26Sjo&#10;w9qwQ30tnMJI3PuD0I9DUuiw6lbvNCmV+1LbqfMp/iX/AHvRGn+7QBzg4OcVsaVr91w/qJu7U88T&#10;48aAnyyD+h9D/SsDW5jK5IdG+y46EV4ktiRtv7elFdn0nVrTWbBLuzfmRtmU7Mjd1YdjW/XDdI1S&#10;+4d1AXVocg+WWFj5ZV9D6Edj/SuxaPrFprdgt3ZvlTs6N9qNu6sOxqCQpSlApSlApSlApSlApSlB&#10;QuJoeW0vCq5MEhfHqp2I/A1SuePUF5NScyRFQgkUANEAMKR8hXS9VjSS/uIzurABh8xvXLniNrcS&#10;2znDROUIPsaCOu7G74e1G2uHIkiWRZYZ0+y4Bz+OO1SmoRRw300YUFebmU+qncH8DUlprQXWn3Om&#10;3oD25HOobsM74+Wc181HTIITBzTP4MaLBknLMR0yflQR9hme6e2jQssqcoUdCatdgh1bRI7OYrlQ&#10;Ymdj5lkX7BHqSP61AxXSWLB7RTEyj7Z6n61msdasodSPn5o7gASJ6EHIYe4oIq6uGt+bBCyRt27E&#10;Vki1q3uSHuZQkuN2PQ171rTpLnVr+5iYCB5OZf4iCBkgemc1q2OhWc6gTq6qDguzUEvaukjkK6uG&#10;TYqetSvDxK6hGP5GqJmitbOWMWLFolADE+vtVi4dgBikuz948iH9aDZ1fSpLsJd2RC30IwmdhKvd&#10;D/Q9j860bO8S9gDrs3RlPVSNiD9anluEFz4Bz4nLzgY2I771F6xpDm8Gq2Iwx2uoh9/+ce47/jUS&#10;vPKAd6+Zx8vavPOkcfM8gGO5PWtSXUFA5YULt6n+1MRi1vSjqVgZYZzbXduDJbz5wFON1b+Ujb8D&#10;VU4dtA0Ejzo5LEHmbc83rUtd6j48jRGXxpEGTGhzy/MDYVntEMUQTA333/Wr0r1FD4bKSueY17uV&#10;tpFuJDAgIHlZdiD6n1rZQAJkgio64wVkKDHMNz6n2qwYrbVrmeye0W6dVQnKDuKnYJmubIAyM0vL&#10;tztgE9s56VVNNt2VjNHnzSMu59BvU5DNiNScK2NwT1qjO5kj5JDjxN42HUS+pIrFDpUbENKjsANi&#10;ScfLNZbUC5lN02eVfLGPT1NSCzO0jQWfieKw845sgL7igi7qwWJeeB/DGN8nb/rUdphEV5IsqR5k&#10;PkkA3z7mreNKRcGZmZuwPX8O1R2oQaZy4lLSP2CS7j6jYVBpX1hFf2zwTKCcZDHtXJ9bsbnTdX5n&#10;DBMhop1+ycHYg9Mg11SNFafE8kk1uBsrHcfPH2q9XLWOpi4tAI547cqk8IkGULDIDAbAkDpUVv8A&#10;Dut3mu8L2WpXxT4qQyRyPGvKG5WxnHbPftWpq+j2uswLbXJcCGXxUCHqSMHPrtW1odhFpHDUVqHP&#10;w8E05DOeic5Iz8hXMtc/aUl3evFozM0Zbl5/sbepPU/IYFB0FJdL0C1MUEUazcpLRqfM23V27D8q&#10;5xxJxnLfRObm5V4IzlbaEFYV+p3c++9VjU+JpZQYZLkysSSIEOIwT3I/vmosabf6oqFiI1znmkyF&#10;x7DqaoxnijUTcGbki8PP+XjoPTPWrp4PiDmwd8bHtkbiojTNBsLAia4HxUw3UybKp9Qvf61btJ0j&#10;UdYkX4aLCMceLIeVB757/Sg17PNrKHUbjtV84a0uPU7hLnlIsV3kTGzP/CPb1/61kg4Y4e4chS51&#10;m7W6nJHKjbIT6BBu31rLrHFFzB8RZ2UC2vhRjw5AATg9Co6CmondXuNVa9tbPSmjt4wOeaZ4eYFe&#10;gVT0QDqSd+gFQ2taoL++5IX5reIcqkdGPdgP0qvWuq6lfwpDeX00qcmWVm2Pz9azLOqFnbHKozRW&#10;8oKAAqeY7+avAjIlZwxBY5wPlissskd9p9nqMP3fI5znY7frWJZCzGoPjjkTP0Ar1FHyjJ3PtXwl&#10;RkvsBsDmvvN2Gw/Sg8TycskS5yc5xX1zlSR6VpO5bUeUnPKuNq3guF2+tWjBbDmt0UnoxrdERznO&#10;2K1rcKIyuQPOd63C5EJA64oNGwcNCyehrxqDW4kiN2fDtVyWx322/GvunL5JRWHWLf4i3WJcksQB&#10;Qa68QSOpi02BbSBducjzt/atU5kyXfzMctnfJ9a3/wDBJbK0VipLn7Q9K1FjJYnpVRqeASx33rcs&#10;g9pMJYXKv+telj3xg7fnW2llIcM6lUJ6+tBIxCO/gkmiiDOu88A7/wAy+9akkYXlPPzI+6OO/wA/&#10;etu1lGmzJPABzjrnuO4Ne9RWJAb22TxbOY/voP4G9R70EMwPN5u/Q1t6Xf3ei363di/mxiSJvsyr&#10;6H+h7V8MKBA6t4kD/ZcdvY+hpyFBgYYenpUHV9H1i11uyFzbMQRtJG32o29CKka47Yahd6TfLd2j&#10;csg8rI32ZV/hb+npXVtMv11OwjulikiLfajkGGU+lRW5SlKBSlKBSlKBSlKCta3zxXsronMxiDhf&#10;4sdvyqgcQxI2sfERENFdQpKpHfsT+QrpGvRFZYLkdN4z+o/rVH4piCvZyKAq8jpsPcN/U0EHBJ4E&#10;qPgHBwQehB2IqQ1O5KT2yyFpoJY2Ew6c3mGG9mHaogkc2x3HrW7e4a3gYY2FBg1TRUTJgvviHiQP&#10;NC2A6Kej4H3f0qJCRhcYww/HNbGqyXFtrFpqVsVEvw6AZ35iuVZSO4Ixmvd2kTxpe26FbeU45G3M&#10;L94z/Q9xVEjpt+bmMQSEC5j+yx+8PStrAbYeUHYj0+dVtRIOWWPZ13Bq26RaHWIvGjmSFwvnLqWB&#10;bsMCiNOQC3C85HmPKAfvE7AVdrO3FtbQ2sePIAo9z3/PNUCHSr+34usodTId/HV1ZfsMo3yvtt9K&#10;lOLdf1S11G00LQLcS6jeIzucZKIcjAzsO5LHoB6morPp3GtjqnFE+kFxA0cxWyl5vLdcuxUg9Gzk&#10;r6j3r7/+oenaXrVzp2rkWngzGNZgS6gergbpXNdT/Z5qdksc2rBjGx8phJ5Aew5uufwqz8FaNoar&#10;dRXdo1xdBDcFm35QvU+pbfOT70GHXuKLG01S5EDSX5MjeElv9nlPTznYD5UgttX1vS/iZW+FgfIE&#10;EOV5vm3VqvVrwZayulwlyj2hUOOZQCtSzQ6SbKXTomLeCedWGxJPXBqo5xpVimnTIYgOZTuR0H96&#10;nVX4R1kVR4Dn7P8AAT2+XpWW50sQSLNEP3THAwNg3pXvlCgo6gqwwwPcUo2xAHUgAYYfjUbqkKeJ&#10;FCqAF3HNjuBUjp4wjQg8wXdSTuR/071ksLRb3Vj4nVXxg/I0MVaDTkjll8GRlkOfk/vjtWZY3li5&#10;QCGB5SWb7P0qzano3g2nxKHlCsdztsKgQwuG8eBcHHn5uj+mO/1oN7K2dhGiDmfZUUffY1L2KLoe&#10;nrJIym7uPNzHsO7n+ntUZpUUKSNe3zNhB5YjsSf4QP1NQuv6w97cugfLOR4nL0Veyj2/33oPOtXV&#10;9rEcggeVbXO4BIMnux/pVbsnlsJvKMb7r2Iqy2980doYhtnrUJPCz3ZBzk1BZ7COPUIPFR3U9One&#10;vTWiRM/hQRRLzc5SKMKC2MFierMe5NRcNtd2sJaGSWIsMNyNjm+dbtpcSInmdmU7MGOce/tVVtXl&#10;2P8AszPAByukUo+ZKnevzzBwtcEES3kUSYGOTLE/TbFd9kVZmEBUlZMhh/KRvUNdcA29zyLZTG1f&#10;+KRjKuPTHXP1qDl9ppFhp45lTnkHWWXt8h0FWfSeFda1qP4iG2MNr/8AurnKof8ASOrfQVe9M4Z0&#10;PQSkrwi/vRuJbgBgD/Kn2V+uTUnc6nNdHzuAOnXf/fyoK3p/CmnacxaXN7OuMPMo5VPqEzj8a3L+&#10;+msrVpYHKSAgBhjy9tq2JpRg49PxqD1p2az5F+0WGwoIjUrp3iSR2LyEglmOSd87mrNqrpf6Ja6l&#10;DjLR+E5HYHp+BFU7Ure6gZVlgdVCqeYjbf0qZ4Wvka2m0+c+U7oT0GfX/m5aD1ZSg5wd1TBpcT4s&#10;LhieowM1l1GayS6kNshjfHLLGfusOox86h726BsZQOm9UTPBeoLNb3GmTMeRxzLnt6/3rfMrRO8e&#10;MMpIcnuRVH0i8NjqFvcZwFYZI9O9dB1RFjkjuVOVuBnPbIFBpxzlxhj36/2ra8QDYdaixIFkwPpS&#10;4vBEpOcYFQfYZObU5m3wDj5VMrgx1WdOn55pH68z5qwo3MoHTI71qj4jAGXA7itvK+GcHO25qMaQ&#10;Cd1XcECtlZV5McwHqKgWJCmVTjrtXqZik8EhBYI65/Gstlaw+Iz3EksLMcqAmfLjrS8azjTlgeeS&#10;XtI2FC+4FBNXVzFO0Q8IrlehGO9aM2hiRPHjIC9wK+2l6dRgFreTZnX/ACpj1PsakraaSMm1uAVY&#10;Dp2b3FEQqJDbg4UNj8RWOSdCTjOfaty806Qzc0Ywjd6+x6fDAnPO3MeoA6UGgkMlwwCjb0qRskit&#10;Y5oJWBVxhlNYJbvlPhQIWfGyqMk1qppk86s8s7L5S2UxsfQk0GiZDY3UqBRJEG80Z+8PUe9Sdjp/&#10;+JYktZV+HP3juQf4cdzUXcxpHdArKzo23Ow6mprhmX4ey1NFjeTwh4wjiOHYcpyF99tvfFFLbW+G&#10;LDiFNDS8EurE8pJQsoY/dL/ZDewq/aKx8OdCejA/iP8ApX584Vto+If2grdWunyQ6b4wkVRgPDEm&#10;N2IP2icZ+Zrv2ksRdyA9GX9D/wBagmqUpQKUpQKUpQKUpQRevqTpMjgZ8Nlc/IHf8qo/Eg5tLgk7&#10;xzgH5MCK6Uyh1KsAVIwQe9UPX9Ib4e600NhSviwknGwOQCfoRQUcmMsfMB2Hcn6VtBZn08SlCI4m&#10;w2eoHqR1xWorCGHMSIMqCCAdvn3NQlw1092LyWdxKpypU4x9OmPagnL+EXOnLKjbwtzHHYHY/nis&#10;GmsImlSfLW868synrt0YfzDt9fWs2kalBcrkNGsq4SWBiAXyPujuCM/KtO757O7aNgQpGUYj7S9i&#10;Kok/hGtpXjcgjsw6MOxHsRUrw/J8LevEh5fFHlJ7MKibO6+K0t+Y5ltGC79426fg2R9RWMX/AMNP&#10;DMDkIwOPbvQX+S35Utv8RmjeaO4Bt3BHMGIOzfPBH4VCMog4w1m9P+athbxIQNwCSTj/ANoqV07h&#10;9bixcrOzxyMs6MxLsrKQynPzH51rXSBuI3JXy3VkBj3R/wCzVBTZNd1G11aT4W6iMRP7+3lk8RHz&#10;1VlP9OlWbhi3srnUDqljF4UckLJNbu2WjYkbfzKcbH6GqRxAsWm8RyJy+FMhD9fK+R19cnpW7Y62&#10;NLuIL1H5FTysnTmU9VPsfyxVR0e7gKw5aaRsA7lvtDO3N64rBZMDDIB2Br7PfwXuhpf2z88EsfOp&#10;P5g+4O1Rej3T3PPFFG8jZOcDoKCXtsFHRgWVhhl/iH9605LcQzBOfzNuh5SQ47Y9PcVIWdnOigyD&#10;GazOrrjDMoOcgHGaCM+Euk80JjjcMCqyg7+uw6dxvWnrkU1tJHdQM6BgGJU7474qdjJGdgqg7YrC&#10;8RvdPuIQAZLZsgD060VBwjUbyPnmuCunqMDxc8pYdvevPEGvTWuE0uzRo4mXnVpBGAucF5G6nfYK&#10;Patzxp5tI8780cD8wQ/dxtUY0cMSu00EckyvzRl1BK+4oNbUdWn+DTxYzBKVzJC27Bj2J/CoCFSX&#10;LM5YtuT6msd5eG6vGfmJUE8p/i9T9ayRSDYjp+lEbZcxjFe7VfGmBPb1rTdjK3KoqZ0y2KAEdaYL&#10;DbmKS0MTjfGxFRskYg5j/D61IJCVjzWhdZeTwFJ5s5f29qdDWk5lXxXlWFFILud9s9F9z0FYn1ea&#10;UkKfDjwTyjr7ZNe+JyLbh23AHKTKAR8hnNVuK7BEmegTH5VFT9nKTbDDbevc1I/F2selNAkRa5lB&#10;5nKjC79QevT0qv2Up+Gjyfu52rZa4VR/vegySPjbO1aEvLLdW8Z3VpBzfKktwDsKjrq9EVwjA/ZB&#10;O1BJ6+6XmrEc5aJVAQZ2A+VQMUb6RqsN0F5rcnDD1U7HNIdQ+IuyzgqdsA7bVOQok6kEBgR0NBi4&#10;mtkTUItQjXMdyhVuU58y/rtiqdeX68rwhhucV0LUJkl0yOzW3AVGBDE8xHpiqbqehy3UTtBbSOAc&#10;s8cZbHzIFBGQjk3O49K6Noz/AOLcKNDkGa16E+24/KuX207Ry+BMfN0VvWrzwTdm21AxN/lTgqR7&#10;jpVgk4tGm5BNdzJbxEAgsd8VsC50i1IjhtnuWIx48g8ufatLVla3v5ImLFMgpk5wp7VqrKrMNxg+&#10;tQTEGg21xzS6fOsbueY28m2D7HtWx/hOoqOUWxA7ksMD61FxyBF64969SXDsuDIxHzqiQDHRpeaO&#10;eOS5I83KAwQema+Pr1yW5ljt1f8AiEQzUSxHXmyT2NfFY9SD+FEZ5r2aVizuzMdySdzWs8rk5Jat&#10;yHT7ydQyQMqk7M3lFbcWjIDzXFwob0iGT+NBDpJMCCvNtVl0jU3u+S2vAzEHySqMlfnUfc3Wl6cu&#10;RBJK/Zcgs349K3LHUpb+GN440t4T2O5FFSk9xOG5CAApxv3rTEMlxJ4fNzN/DGeZsfoKitX1OaH9&#10;3FbqFH3mYszf0rJZa/FeW/gSt8GkagGKIYMn1pgzzXrWsy2q2jwxOP3kikb+m/U1sPdLDYq0Si4/&#10;iLdB6Ej1rUvNT8XTgsUKxx82EBOT881H21+YXK4589UJ3b5UG78al3F8Ncj92SShI+yTW9oiNpWq&#10;st1IEhmixHKdhkHIya149ME0Ud5bnntpdxkY5fUH0rfZVEASU8/KPKD1oN+fVLe1DCzgjZ3bLOEC&#10;gn12GW+dbPDt7OOIALuRiLmIrGp2AI32HbbNQIfl/wAsbnYMRUnoGnzXetW04BKW7F5G7DYgD5nN&#10;QdApSlApSlApSlApSlAqA4iT/iLJwPtFoz8iKn6quv3WNVjtpLhQCMwxZG7AZPvnGfpQc3MZSHGM&#10;kMVHtgkVE36Mck7+5qw3MfhXN3GPuzvt8zn+tRV1FmPI70EDpQCcX6XkDzSlfxU1edR0VdQi8JDy&#10;zjJt2J25u6H2P61QLZynFukFQTy3aZx6dK6y0fp1HQ+lBRNDbOq/BSAp8Sr2zg9VJG2fkwFaru5X&#10;lbOQNx796t19o4vdUi1G1YQXEE6idSuRMFIIZcfex+P0qq6vNBBqF4VbmHjOQq/6jQWbRNY1GbQV&#10;gtpZDJaycjxK/IJFP2XJ9uhqd1BnT/CbomNitx4MrxtzKBIpXIPccwWqdolwbO38dOY+L5umw9qt&#10;yeFeaTJbRqqRT+SQFuXwiw2YHthsH8KDnfGNylzqguWiInUcjEtsFXPb13qEeGS5t2cgq3KxGTsc&#10;bjarbrdibxEna35riTl5wRsJVYqw/wDdn8RUWhitLkLMY5pWBVRzfIcwBG+/UHtvVRPcAaijmPTL&#10;1j8JeMCpJ2SYbYPs22fpXUrC1gsbg8sSxo3kZQNhXB7eaSO78Afuw7l1OMYYHH64rufDmpLr2ixz&#10;uR8QF8OYeki7E/pQbjxeCzRHcdV+VR9wBzrtUpOSYDz58SE8re47Gom4bzbnpRWEthh6ZrLYIRe3&#10;T/cZAG+dYbZEueZnZlTsBtn61ueIkahEUKB6UEDcxeEt9D1VgHX6EZqF1/8A4XTZp1PnI5FJ7Z2q&#10;wal5izKNyMH5HrUNr9sbvRpoot3GGX3KnOPrQUSMYwMbd8VuRx5Ax6Vrx4OCDt61JWy5ZSPwqo2b&#10;K0+8euasNnEiKMH61FQSqFA9+lbsUxwAvrgDFBLTXCQphT5yPKPT3qCv7GZ2iMd5LGCTloyAPMDk&#10;kdSw7Ad+tfDqkAedUcTeAjPNJnYEDpnufXHSoS04juCrG4ihmLLgnl5eX5Yqasia1a4sbvS2a+Dt&#10;BEeS3ROrP0LE9ztvUXG/DnwsjNFcxkg9dxnGwqM1a/uL5oWwiW8OywJ0HvXk8pXYjFQb1rA7qFtU&#10;MgIBwpzj61uf4Rd45rh0gTuXO9Q9pqE1gWjileONz5uQ4/Oss02TzSPzE92JNBvPDpsKkyXD3D+k&#10;fSo6a9jXKwWiKNxzMckg1ryXfUA7VqSyM24NB9a3aUKQTzJ9hv6GpHTbso/hyjlYHBFRsTyRyBiD&#10;jvVjNhFe2KXSMY5N1U46/MUFjsbKyTSpNX1TnNjF9iJB5p2HRQO+/wCO/YVMcJcSXOsRO8umJpdr&#10;HH4iKH/y07c3bJGTt2HvWS3tdO13QLOyErqLZYy0cTAPGwHQ5Hc53rT4sa30ThdYUhZdOeUR3ATL&#10;M3N9kHpnmPWqORavaJxDrN5PpsIXxbh5I1UYHIW2PttvUpbWk2jXEEcjh3QhuZTs29al1xetvO1t&#10;ZaakO32pG/RVwPxNZmvrm+hha5aMumwZF5Rg9sVBaOJArfD3IGObKgkdjuKgFlDOATn51O6j/wAV&#10;w3C43KhSfXbY1C6dYTXr/uEZ/UgbD5mg3UkCoMUjSSaQBFYk9AKkTp9lpkKT6neRxg9F5uv+/avt&#10;vxFpUiNFZXKWbDb97Gct7571R6h0RwM3LiME/ZG7VuQiGAMtnbhmXYySN9moHUdVtooHEM0t3dsM&#10;CQ7BPkKrqNdupzcSAEb4Y70Fn1LiCW1uPBDR3EhG6AkBPme9RUmq6ldryNIIVPaMY/OtGO2VB/Ef&#10;1rcjicDZNsYGTVRhWzKSCYTBmB6Mc5q0WT/uBNaAkD/MTG49ag4bWSSRYo1eSRuiqMk1PWumX2lr&#10;8S/JGSMGMeb8ag1NVnurtVt7DwklYczSysFAHff/AH6VGRRxwTzGJyYvsxs5yTjq1broZZMcgdyT&#10;1HXNV1o7y58eNwUaN8OP5ewFFWO3n+KZMD92g8uf1rwLdI7jxZLYXQCnljzjc/7zWXTowkDHHYCt&#10;gKWcDrk0ElpEs8Wl8jDzE8zDO2T1rKUJILNuT0FY4+RWC85Cr1HrXlp0TmwcAdSag2Wk8oREyRsF&#10;Xck1fdD046ZpiRPjxnPPKf5j2+mw+lQvDOiMSmo3cZXG8MbDf/UR+n41baBSlKBSlKBSlKBSlKDx&#10;IvPGyg4JBFckuNNkjmSzjl5FkmFxZ3EgLGKdDkqx6nI5h8j7V16qtrunLby/EKgMMjhiMfYfsfr/&#10;AL60FO1JFGqXYC4yVcfVf+lRNxF+7PXpvU3qY/7yJJH7yFSPoSKjZIyyk9SaCM4fgSSafmVMpOrg&#10;kb9Nt6uydgevrVT0mFre+mUg4fDAn2q2RnmX3FBH6utvHa3TSyGOSWAovmIDcpyAP5gentVHmCsp&#10;HKCT1IH9aveuWhvdHlCjMsX7xR646j8M1VLXSZ7uUKiM22QANse9Bl0++totKWOc8roeRFAJLj2/&#10;rU1w9qBnvntZYVWCSIgAnmLb7g/SsltpgXSI9KlCOPEZ1kB/yWPoTsTnsPWoa2vY7TUrfI5GSXkc&#10;em+DQWTT7eDUtU1+2Y/u471SoYHAzGvMuPmtUPiHSp9I1m7d3JQKZQeU7BvKmfrn/wBu9dFRo9N4&#10;huX5dr7wiSOz55cn13wPrXrj+1tdU0W2KyPDcwPzhIx1HRlI777j5e9WI5H4rkiXCtKp5wB3ONx9&#10;R/Sr7+z7XVt9RaIPmG5TnQ+pH/TP4VXn4ZgwZVuJdxzBiQMn1NRVjdnRtahYMvhi4Eieiv8AeX/m&#10;GSPfNB3y6u4hfRebyzKYj6exNRThpGdGyCGAOKjJZXJKByBG2UPqOoP4YqVgPiq0w6kAkD16UGCd&#10;/hbpVVuVAMdOgr00xLAHIzt7D6V51JSChxjAxnFYUJJB2yao+t+9YqSCSCuRWiZIJgyWcqTSxf8A&#10;iIU+0h75Xr+FSiIA2SdvU1y3ixJbLi27kR3jdnEkToxUjIGcEe9Sqsl5pVlc3BkBaGRjlinRvp0z&#10;WJNLgXIFzJI/oABmqwOK9c5Qrag0vvLGrH8cV5S913WGMS3NxKO6x+RR8yMYoLLe31hpflkOJCP8&#10;seaRvcjt9aixqd1rDG2t0MEJ2blOWx/Me30rHFoljpsYn1W6XJOfDVup9z1b6Vt2erw3NybeytzF&#10;CB5SRge+F7fXegyXVoYNIls7OLLSDk3IBI7mq1Lb3tmwM8MsQO451OD9elWe4vZ7VpGiZcq/IQw5&#10;gRntWGHiktdSWVzZKypsDG2PyO1QV4XLHBJyKyxMxGFOVqea/wCF7i4NvdGOG46nniZP/uXIrat9&#10;B06ZjNY3XMmNwsgdce/cUFfa3d1JxWuvMG5GyVzgEAkfLNXj/DtL4e0d9d19JZYAf+Hs4hl5vQkf&#10;32A3NWrQtWGp6XNJdaWlhDHGGeA4IVCCcMMABsDOPcUHKYdFu5sHwii+rnlqQTh+CBVe7uAgJ6Ah&#10;SfYZ3/KpNrlivk8i9gowce/eoLWJxHLayHqHO/0oPcusaPpkpht7R5p1O3lGB82br+FYhxHfzzxc&#10;sUMSqw2ILZHpv+tV4MLrU3cHapG2Qm4iH8w/Wg61wvcRnS7i9vZIIrhXKSuxChY1+yT7HJNc5/aN&#10;xzDqtxDpumky6fbyeJJIBjx5BsMfyjfHqd+1YeMJH+Lt7USMEEPMVHRjnbNQtlw/LfyAchC56gVR&#10;WyHupubJZmOxq3WVvNFCI5hysAOtWjSOCLO3lBmUFWHU9jWSWyS657ZvLPGSFY/pUHvRCtzpE1o4&#10;B6qc+nWq3qPHdy6tbaPDHaW4JCvygsR0yB0X8zU9oxez1CWCZeR8Zwe+KoM1kbLXJUmQqiTtsR2J&#10;yPyoMiwXd3IZ7mSSSRty8h5j+NZQgXyuM1bk0+3lt1MZJjIyoHf51rJoF3qE5gtbZ5W78owF9yTs&#10;KogYjyuCAT9etSUKGTGO/YVPR/s21flUveWETH7pZmx9QKlbLg5bNB8Zec5/9O3XGfqd/wAKaK1B&#10;YtLMI4o2eQ/dQZP1qw2PCrMQ17IV/wD4ojlj8z/api2ksbeaSwtGgSWNcywoQWUHu3f8aovE/E+p&#10;3Op3Wl2EzW1rC3hM0Rw8hHUluoHsKCwazxFo/C8ZgiwZlH/h7Uc0jH0J7fU1h4c1m91y9nF3biCE&#10;xZjhJLEb9z0/KqxovCU+pj93D5M5Mz+VB756t9K6VpulDT7RYkl8SYAIZWXGw36enzqCBvNPNrdR&#10;upwnPsT2qCW3E91cy+JglgvKD1xVnv5bXW0Mthes8drzHnhHNGzZwe3m32296xwcNKbEzmEwyY50&#10;mdt333yvaqIy3jaKNoWGGLZGR1FZHmjtI2nkzzDYDFSU0BliiDLyyxDl5h94ehrXFsLmOa2dc8y8&#10;yL6sO1BW59UupWxbwylTuX5au/AtlbahPFczkSKIiyRv2kVsHI9v61UhxGtvACVit4FJUq4H4VOc&#10;N6lYWl215pt0k683jS26nDpkYbAPYj88UHW6Vr2d5Bf2kV1ayCSCVeZHXuK2KgUpSgUpSgUpSgUp&#10;SgVinhjuIXhlUMjjDA96y0oOX8S2Uun6hBE5yeVhG/8AGMgj6+tbWn8L6jfcrOgtoT9+Ubkey9fx&#10;xXQmhjeRJHjRnTPIxUErn0PaslBVLnhK3s9NZ7VXnu1Icu58zAdQo6D5VDAKVDoc43IHpXRKrOq8&#10;OXE2pJeWEsSJv4sT582euD/veghhgjmHTv71sWljbGAvM6R26Hp9lUPbbv8AM1gtZljlIYHG4yRu&#10;uNjn9DWjrVjLPZyJBtMh5owejjuDQZ9Y1zS4LdoFhE5Pc7Db0P6VWTZWuq6lPeq7iCdvERQMN26+&#10;m4NQmLm4YRQxSSkdCwyV9dv71P6PFLb2qpM6syud1OcA9qvaJ3XTiCyvREJBgxOuccysNxn8fris&#10;M+pW2qr8HAsvjKgMMkgHO/KPMp9TjPzxWzcAXPDs6Z3gPMcdsHP6E1VXysqSRFlcNzIyncY6EVFa&#10;kk4h8XxpglsG25icjI6qO49fSqtqSG5EhjhZovvFRt7YroTRWGt2dxccgSdMfFwr9zPSRR/Cx/A5&#10;FVGeJdNkaJFYBifPnysPf39jRHR+EYzrHCun3NzJgfDhJpj/ABoSp29cAVZbO3s7WzxbTPLMeiN1&#10;I+VVXgtD/wBkIkjYqGllwPbm9PnmrHDKDbhCMOh+oNUZNUt2WzR5EKt1xWjFaXMkXjCErGOhfy5/&#10;Gt59XnMLIxWTG2WAFRVxPPrM3woZnkC5EZOwoa2oLc3kfO8qQ24OMncse+BVA4t0ue81CP4X96Oc&#10;pGx2JGOhPTtmrD8Lf6bffDXK4jYeXlOw9hXqeBJoWSQYQjcjqMdxQU6PQtP0yAz6rcByB/lxnyg+&#10;hPU/SvV9rUkNskWnxJDE32cKNh226fjWTWLcmzljcguo5sjvUKCH0iN+6gb/AFqKjG8SS6kkmkeR&#10;3GeZzk1L8OkjUPktRs6jljcddxW/oTFNSXHdTjNBKagxMN0e/ik7fOoFiV1iRj3was9/CFa8TPMp&#10;POD65ANVm+kVL6dxgYTY/SghGmM2tSvn1wan9Fnhg1O1kncxw+KnjOvUJkc30x1qq2sn/Hcx+8SK&#10;nLRTJKijqTQd11jT9P1V7e8mv4o4IQeVlKOjKfTPb/faoDVdVgFiNN05GjsUPmZieaU+pzvj9ah7&#10;S1laOKC2hyQvUDYfWvct1p2mHNw/xd32hjPlX5mgww2lzdDmQCOIfalkOAPrWlq02lQWphhY3l6D&#10;s4HkHYita8v7nVJCZZf3YPliTZV+lZLXR2nIwvKvrQRWm6UblnZFxcjzcmNmHtW3ZQFb6HmBHm71&#10;ddI0f4SRHC5I74rS1iySHWUliHkdskD7pFBhudJivtQFzIowEVAT7df1qVhtYbWLKgZG29YFdpEZ&#10;B0Vjg18uLuG3h555VQe/egzSXZXHKcAGoO6ug18Z4Obmx5we/uKjdW4gcW8jW0eFBwGb7TH2Haoq&#10;zgu4FFxK8n7/AHyx6n0oL3ZS2l/JHLMo51GC3civGuaJLrcqw2FrzuUAHQcuO5Y9B86rtnNJC2Qf&#10;pXQNT0C7vbSy04SullgS3hV+QzPthWIOTH7DrVEZw9wfqenMYr+4tWtcA4iYs2fQZGPrUzq3EfD3&#10;CcMUF/eR2nOOdIEUvIw/iKjJ+pqXgiW2to4EHMsa8qh/vH3+tfni7F1qupXFzeSeLdTys0znrnOM&#10;fIdB6VB1Rf2l6NqUywaXDe3LswXnki8JRk4ycnNRXHWp6kq2WnafO8c18HZ2gz4jICByoRuASTkj&#10;fatDhLQYEkguYQ3iQyAyR4yNugrpUMywxxFII1uUTkE/KCygncA9RQU/g/htuG7FueORbicKXik3&#10;cHOST8/et7TeC9OtLqa7uS99cSytJmVeVFJOfsjr9anYuYyNzgdfLjv862VAGM+u3vQY/Cyq4H2Q&#10;AoGwFa91FDqENxp8dziZxyOieZ1B/l64qct9Nml3bMKH1+0fp2+tSNtp1paSvNFAgndQrzEDncDo&#10;C3U0ELpfDaW0CRsohjXBCIACcdOmwA7AVMPpdlJEYnt1dTjPNk/nW5Sgo+uaSdMcSRhmtGOATvyH&#10;0P8AQ1BkASBlOHU5Un9DXUZYkmiaORFdGGGVhkEVQte0JtLYyxBnsmOAepi9j7eh+h9woer6BNda&#10;9/wZtf3hLAXMwjRM7nBIO+c1p6hoGtaRf2XjWQiZn/dyxSB4yPveYdNuxq5Yglj5LmHmI6ONjWOL&#10;TrENhPExncEgD8qCw8ATSpLfWu/gHEqA9FYnBx89qvNV7hW2SK3uJEUBS4QHHoP+tWGgUpSgUpSg&#10;UpSgUpSgUpSgUpSgUpSghdV0OK5ElzbIEuz5vZz7j1I2zVdiYFMMDjmxhuqn0q+VWuINN8NmvoR5&#10;W/zgOx7N/egqOsaTPLk2UixsTzMhGFc+ufWvGnaa9vp8kcrBrgvz5B9ulTUbmRDzfaBrxLhPNyk4&#10;O+O1EZLNbIs0UURjkuIFaUY8r9VJ/wBQ7/SqPJay2zPDcyiMRnl5Bu5wcD5CrxAIlnjZ+bAJKMp6&#10;cwwQfY7fWq7Kn+I6hfG8jW3vrKcQzrjyyxMMwyge6+U+61YqFhubmz1aG5sk8MMQgkO+exVvVT3F&#10;WaXhzT9QXxyrWMz45oh5o8/yk9PlWOf4MWMlsic3MMc3cHsa92d4JuVbm4VZeQbMRlT64qoslpaQ&#10;2VnDawJyxRLyqD1+teXSKa/htTKYpJULBsdVBwf6fjWtpupRTOLGW7jlvFDEYHKZVHXAPUjvW7NE&#10;ZQuJWjZWzlfvDupHcH+3pUGhe2BwGMyo0bkfa9du3WsNrM+i3/xIhadceGXU4GTuAfapa7vLUwJD&#10;c2SbfZYelRGpapG6qZFjhhh3SNB+eO9B6vbqS+uBNNyjAwqqNgK0LyZIoeTmUO+ygnc/So19YmuL&#10;vwLaMBc9Qw529gOv4Vr2sbtPNeSHoCTn8gKg1dVkE9zcIh8gODjvgAVC2NlLd2rQoN8tj0FWC102&#10;71CRlhiLDqzdAPmaitTD6UHsba5EnM2ZGQd/QGioPwU5ZYBIzzRt5RjYisumSBL6BicANyn614S3&#10;dpA4HK2etbdzavGqXKrjmIDgdmHegsGoXFjbzRS3pm8OWLlCRjPMV2/qKqusXVtfm4FrZPDMwCoi&#10;nmAx1JPWrW9gur2UKc4XkcOSTjIIxg/Wsl5Y6fp9gEhQeMhDK3cnuM1RyBA8NwobIKt3q56Bb+Pq&#10;CDsNzUHxXD8LrbExeF4g5+X0zvVk4YDnS2uYx+9cci/OoJO/1q7eNrVJjHahjiKMYJ92PWtCG1lu&#10;nIReVAdiP71KWWgyTzEupOTk57/OrJbWNvaxh9uYdRQRem6ISVJUhR05qslvDDbrg4Jx2HSteS5L&#10;KRD5V7VikuYreEyTSKoUZLE4AoN6S7w3kGBWld4uAoJywYbVEQa/a39wY4JTyDbnIxn/AE/3qxxC&#10;ys7CS/ubiG3s4hma6mPlHsPU0EHNIWe4SKZYzzMQxHNjfHSq0+lyyXJaXVIJix2Lvv8Ah2q5Xlnw&#10;9qvD95qtslxGTA8qXD8yNkZIPKdsEj0rmdvG8kyEqSx61RNXmjSfCnwZ47hw4JWPrU3ZpBd6eIXX&#10;CBeU46qfWtfTy1syyL5WA7elSzwJLm+tNif82MevrQQMlo9pceFIMhh5W7MKuXBlzczJerPPLLHE&#10;ECK7E8vXpUYzQ3MAR1HL2P8ACfapPheL/D7bUZrlkji8RFWV25Qxwdsn50Fkdz1zv29qqS8DacNW&#10;ub5nkZJn8QW+MKhO536kE5/GrSzgoCDnPQ15c7HmOBioNSOzhij5YUVUHRFGAPkKzBQoydia2INO&#10;ubr/ACx4cfaQ7fgO9Tdtp8Fthsc8g++3X6elBF2umSy4Yr4afxMNz8hUvb2UFtui5f8Ajbc1s0oF&#10;KUoFKUoFeXRZEKOoZWGCCMgivVKCt3fB9rI5a1me3z9wjmUfLuPxrHbcHxxuGnu2cDsicv55NWil&#10;BiggitoUhhQJGgwFHastKUClKUClKUClKUClKUClKUClKUClKUCvLKsilWAKkYIPcV6pQUrUtKuL&#10;GeVLZ1AI54PEGz77oT2P/StaNjLGC45WIyR6Vdb22W8tXhYDJHlJGcGqM0U1tq08UueQBdz/ABEe&#10;Yfj+tB9wQo22r5qNvaeDd3rIi3E9t4PiD7TgHmVcd99xWVhg4PQ1iuFE+ksG2aCQE47AH+xoK+kU&#10;00ZLsUAGAo6/M1B6VZWk93cT3eTIvLtnr1H6irUwILHO/Sqjes1jqMzKPtEj8dx/WqMOtu9vf2l5&#10;YM8FxHKHidW8wI7n+tdL0DXItf07x1VUuYiEuYV+43Zh/Ke31HaueanZLCpMuoWrswBysmcZGcVo&#10;aVf3ejX0OpafcJNKgZJ4d+WRM7q3rnqMdDQdev4Xm0+dYyRKEYoQOhxVHXT7vVYoI1uhaTyxNyTO&#10;vOqtkYJXvV10nV7PWrUTWjkOFBkgc+dM+vqPcVVr4y2d1NZh2jEZaNWQ4OG3yD8qIpGt8PiwuI7W&#10;cmK/aYcqAkEhTkyg58uTsN+vyq9X13Do4ifV08aSQKJVU8uZOUE5H6+9RFvpel2N5JqNy9zcybMs&#10;t1JvzD7zHctjGw6VjmlHEt09xKhkhjfCA9SepZvc5qF/jYueIbjVP3EUoghx5beIFNv61pppxkOe&#10;Uk5/CvepaSkdp8Qh8JldTyB+UN8vQ/Kt7Q7ie68aO5UFowCGCgdexpPLnKzPL5fjWKDSQQS69s59&#10;K2ZbBGtHiIOGHmbHbsfpW3eXENnHzzvg9Qg6mqxqetXFyPDQ+DFnZQd2+tVtI6Zkc9q7ZdMpgHr6&#10;YrQvdWaSQw2FsVI8plmHmB6HA7VvaPbXJtTLcRfDqu6yOPM/tjrW8Le2RpJnAVi3MBjOc+/zpBVR&#10;wi2pRsZndpWBK53yfc9qsehaIumRwxznAh3x0Jrda4FsniSMtvF2L9/kKwpe20oeX4hHUdSD0qCQ&#10;e6KtiFAq9SB0IrHLLGg5pZAM+9aoufEjMmRDAvV3OKirnVoIXYfByysxHLI+VBXviglHv2kYJbJn&#10;+YiqVxdDqKXCPK0pTHlBOw+nSrumsaXHYrPbuec/aVh5l9qreq6w2oEjA5P4TvRcVrSL5opo0mcg&#10;O4Bf+DJ6/Kuua5ZWF5a20V2yw6faf5as3lY9mx3/AOp9a5qiRohIQL6nHWtuESSKEIZlHQMSQPkO&#10;1EWDW9bXU7cWFiCLQEGSRhy+KR027L7fL0qPtbaKFSUGW7k18jtyNyffatqKIsQsaliegG+aDYa2&#10;8WPxI28p+0vdT7Vm0/x4JwIQz56rjr862bbTHUg3EhAI3RDvj3Pap+w0m4u1VbWBY4u7nZfx6tQR&#10;F3YoZ1e3f7bDnUj7J7kVv3mgx32oWs0xV7OyX/h4N9nOzPjpzejdqtdtw3Yxxj4hPiH6ZbYD5Cst&#10;roNnaSu6+IyM2VjdsqvyH96CNgsJ7gDw0CqMAMfsgf1qZg0yGIh3/euOhYbD5CtwDHTpX2gUpSgU&#10;pSgUpSgUpSgUpSgUpSgUpSgUpSgUpSgUpSgUpSgUpSgUpSgUpSgUpSgVDa7pnxUXxEK5njG6j76+&#10;nzHapmlBQuYPGDnr3rUtC3+JXVpIP3dxDzJ7sNj+RFSWqwmy1eZHH7uY+IhxgEE7j6H9RUfI3h31&#10;pNv5ZeRsdlYYP9KCN5yVAJyQcNn1FV/iC2MsgCjLSJgEeo3FWbUFit76aJC+T52DAAAtvgeoqGv7&#10;aa9VVtyQyHPOo2AxvVFMM3NGfFX94PKxqQ06J+dWA2wcr/EPSsd3Y8i8wXIHetvSQ0rC3J7ZRvUe&#10;hqxK32Eti0NxaSvFKnmjkQ7r7f8ASpPVtVmvLD/FUhi+MMSB8rlCRsSBWWyso5gbSduVJRhXP3W7&#10;Gte1t5rcT6dcRkODjGOqtnf0pSI3SrR7tnnu2MrMer9PkB2+lSkegw83PDNLBvnEeMGvuhIDauHG&#10;Xico30ravNZt7XKQ4lk9vsg/1qZKWS9tY6KB+9vLvMKk4L7f7+la51OOzgMFgvU5aZlwWPsK+/C6&#10;hqgFzcs0cOcB5NgPkK27e1ggbFlC0so6zyjOPkKSSJPGTpGRaTeXZ8e5cQRNuZJzufkOtSNrY2ts&#10;/wDwMBmk/wDXnG/0FSkWmc0ni3srSP1wd61pNWktdSktzAq26nlUKMNnGQcnrmpbi9PX+GSPGZri&#10;ZjJj7Pt3rVupp7WwmltlVp4ugYZwD3HpUnZ3Qu7VrlRJGOYqUkGCD3rC8QExGcgjBIpFVaLSL3UZ&#10;jPeyO3sT0qRi0VI7qL4aNZebZkzgfj7VszzyyTNETl025FrbsG8GUq5XxMYUA9PWgidT1CHhGGCN&#10;LIazrspHJGxxDbA9MjqSf94rf4o1I3HBsx1GSC2nMQmCc2R5SCQmd++K2HvLaK+kSG0N1fTJyuAm&#10;wX3Y/wBKg9W06TVLkw65p63HK3+Yih1HoAM7AUFQsc3dqt3FzchOCD+tSMVoScY396szaZb2uncq&#10;weBCMDMhGWA6BQOgqNhTCsRjm5gwB9aDGlkisFdsDpnHQ+hrcityG5SATnG3et630+RiZZyLeJth&#10;zDLk+y/3qY0+zluT4Wm2rEnZpGGT9W6LQR9vpB63B8NcZCjdz9O31qbsNOmm/dadbAL0eU9/m39B&#10;U/p3CsMQV75/HkH3AfL9e5qwoixqERQqgYAAwBQQun8OQW4V7pviJBvgjCA/Lv8AWpsAAYAwB2r7&#10;SgUpSgUpSgUpSgUpSgUpSgUpSgUpSgUpSgUpSgUpSgUpSgUpSgUpSgUpSgUpSgUpSgUpSgUpSg0d&#10;UtI7zT5o3RS4QlGYfZbGxqg8z8pUkiRP1HaulOodGU9xiud3wKXzuVCMJDDKuc4YdD/zDBoPmrJa&#10;/utRnDtEyBCi9CeoyfxFQl1qF1exm3s4xDDnZE6H5mpyGYS6LNHIqOkTFJ1cnHh9c5HfHT3FYQlp&#10;p58NCZSNztjruM/TFWCKtNCa5Tmn8oPUHtWlJo6WuoeFA+VPnU+hFS15q6AMAxY/wIP1rDbBjzXd&#10;2RGgXCAmgkLaLxI1LKMeorYubQ3cqyxlDNAnKwLDmZfl7VHfE3V1GVskEEA63Euw+lfbOzWOUPbB&#10;7m6zvI/T8P71RoS6TNNeXM0F0sEEnI0iscDOMdPpW3a6fb25zbwNcTf+rKNh8h0/Gs1wroiSzrzP&#10;HLzSr6rnzCtC5hEWtskshRSecNkjmQ9Mdvp7Vm3EtxKwRQ3coM14k7j7iNnGOtYYbx4NcurUMPAM&#10;YdYwOgA/WtKxVE1ufwgwjRWABOSAe7H55xWHWrxrHU4L1ULOYyuB3IPf6GpvGs7xtScGqNqFpNJa&#10;RlbhU5oxIR5vSouaG8S0F7qTg+J5CrHBi7jPYb5FYLJrnT9SSSeIQ+ORJyruqq5w2f4cHf2qy3Vx&#10;arI1sUF9KwKtCm8fvk9xU/YnynL5aut3bI9qAYGQYI2VRj1pbm2YtES7FB/4gf5YPp71qXVwkUar&#10;eyrgD91ZWwwoHbYVqB7m6liM8qWlud0jUZG3Y46/IVtth1m7uLBhNbcgS5HIzkZKkenzH6VoWDvd&#10;qbYHmlY8qg9ST3qb1GI6lo1woRTLGMqqLgEr6D3GapltMyyL4bMDjKkdagl2kvILyfNy7Mvk5gfT&#10;tXu3e6DHw5JAW9+te4FWTlyRgDIPr71IwQBl5AOUHHM3cD0FBpx2lzdzMHcty/bdjsh/vUzp+njx&#10;hDYwNLNj/Mxkj3HZRUpouhS6kFIzBZJ94Ddv9Pr86u1nY22nwCG2iCL3x1J9Se9BAWPCaHEmoyFy&#10;dzEp2+p6mrJDBFbxLFDGsca7BVGAKyUoFKUoFKUoFKUoFKUoFKUoFKUoFKUoFKUoFKUoFKUoFKUo&#10;FKUoFKUoFKUoFKUoFKUoFKUoFKUoFKUoFKUoFQ+r6DFqQeSNhDO5XncL9sLnAP41MUoOf6Xomtpq&#10;Uzm1VIN1fxHxzD+XrmtTUNKuL/UG5Mx23Ii5HlBIG+T/AErpdV7VIPh7psf5VwObB6Bh/v8AWgpe&#10;oaGqaVKtt/mRYfbbmx+ZrHaNFeLFKsZvJyuSZdkT6d6tMMkKsTLGr5BGMYqn23/dusXNjkhJPPHk&#10;dxWhLJbCRy13KZHH3F2UCtr45IcRqFRRtyjG3zrRaUiMueijNR7YdmJHM7k/U129Xrnltrj7fbfD&#10;JEpcYkc8w2fKtUFraSTaZFP4rCS0bkbfYDpk/l+NS7MfKgyzdMDcnFY5I4opGmvVkWzdeWUBM5bs&#10;Me4rhZsx1s2Y19H5LqzgFlCxMgyUTduYdc1t3iaZalDqAW7uI25ooIzkI3u3r7CtGwWWK0ktNJVr&#10;SxeQs8sjZZie2ep+VekkgtHK2aGacbPO52B/36fjSdck6xmvI5dWjWTU/CtbOI8yRAYIz6/9c1jM&#10;37owWSfDwtnMh+2w9h/U/hWMgsweRzI+di3RfkO1Y5JTzcoBLHooGSaLgTBbDKrzuevNn8z1Nbml&#10;23+I3fiXBZkjXG3r6V9h0huTx7+VYIz0UnLt9K2EvbNFMMEDQKQAspO+c9xQrM0NrazTBHaNc/Zx&#10;zZ29aoV3bpFz8gK8rcyMeo9vlV4H7wPC+OYdCehqA1SxKEjGQe47UGhp8zXH7lThyemKvHDWiNqc&#10;mZMixhPK7d5W7qPb1P0rnStJaXAePIdTlcHc+orvOitZvo1m+n/+EaJTF649/f1981BuoixoqIoV&#10;FGAAMACvVKUClKUClKUClKUClKUClKUClKUClKUClKUClKUClKUClKUClKUClKUClKUClKUClKUC&#10;lKUClKUClKUClKUClKUClKUCtHVbfx7Fyo88fnXHt/0rep1oKDcTfviV2x1AqA19CPBvUOXhYH5r&#10;U/rtubO9KgeUtybn6r+WR9Kh5ik0TQklsjBI6Y9vWqPJmDpzBhykflWeO0EcYuJ3W0gIyHcZZh/K&#10;vf8ASo7Sri5tbYQQ6cZrkMVink3RVBxkDpn3NfboQJJ42p3RvLonaCInH1Pf6VdSyNtdRmm54NFg&#10;aNTs1y58x+bdvkKxzXXMwinl+OuAM+Gu0a/Oo26u7m4XlZvhrcfZhi2NZ9OgW3KSxxMiMSOY5xnG&#10;29RWFbmS/wAy3Djw8kCNPKox61sGaJIxgjpsF7VpTyrpt1PCbXnikIkjdzuAeo2265qS0/VdOtrV&#10;ZLS0D3X33l3Cn+UUGa30y6uU8edltLb+OT7TD2FZje2mnqU0+LMne4l+0flWhdX094/PNIXY+p6V&#10;5gtZbg4RCR3J2A+tAlneaRpXZmYnOWNEjlnwFUn07V6vrjS9Di8S+laaUAkQQjLH0GO3zOKjNF4m&#10;udankEkKWcPRY0QM2Pdj1qCwWsdwT4MsbrIB5GK9fY1uQ2f+KFYRhD94/wAI9a8G5lghBicMw3HP&#10;tn8K2uGpebUL8yIY5XVX5Sc9zkg9xnFUblvp3D1tctpwjs5LsIryRy4eXlOwZvQHt0qy6THFb2Yt&#10;oYxHHESFUdgTn+9UyLhO0PEU+rLbyQTzOWuH8TKyH+JDnIzgZXp8sVeLKMhXlO3P0HtUG3SlKBSl&#10;KBSlKBSlKBSlKBSlKBSlKBSlKBSlKBSlKBSlKBSlKBSlKBSlKBSlKBSlKBSlKBSlKBSlKBSlKBSl&#10;KBSlKBSlKBSlKCt8V2RntfET7RUqP9Q3X+oqiREt5seUiup6pEZdOmAHmUc4+Y3rmNzF4N5LEueU&#10;NlT6A7irBoXV1cgx2aSskTkseXv64rwgjhQhF8x6k7k/WmqLhoJF6q/Kceh61sPdaTaSIEhuLkA5&#10;ZmPLz+wHaivllplzqNwpiid0BHMwGwydqs9wy2yxW0YXw4jjBGxbuTUBNrc9yEEZWCAfYii2Uf3r&#10;aivDcR5Y5kH2h6j1oyj9dWWeQNKwKgfuwBgAe1VxXa0n5+sbHzD096uc0QngwdzjymoSPQtRvZ5I&#10;7e0MpQ4YnyqvzJ2FFfbeWEfvZnHgopdmPTAqJvuKr67LW+n4tYWOzAfvGHbf7v0rLr+m6hoelmC8&#10;tmVLiUJHIrcykdSpI2ztVcjYwETeGHAbkwz4Ab9TUErpNhHaaik9yviRyHz8+45vU1cX4cihukvL&#10;e/tsSfcc8pPyFVHT9Viun+GmiMTtnkCnmV/UA9QfnV+4b4as9fsmlnu7pLuB+SRAVK4+6Rkdx+ea&#10;prxLBH4BM9wiqBuEPMT/AEq5aBpMVto8PiwYnl/eyFvtAnpv7DAr5Y8K6fZSJI3iXDocr4pGAfXA&#10;2qdqDVWxhVs4Yj0JyK2qUoFKUoFKUoFKUoFKUoFKUoFKUoFKUoFKUoFKUoFKUoFKUoFKUoFKUoFK&#10;UoFKUoFKUoFKUoFKUoFKUoFKUoFKUoFKUoFKUoFKUoPjAMpU9Dsa5tqdpL8T5QAFBR2J2HKcD8q6&#10;VVF16ANqcsUrFbeSQLlQSVkOCrfLqD86CBla2RCtqrXVwPtSMMIvso7/ADr4mgp8I1xeSrFF6k7k&#10;+w71J2zxRlo7aIcqneVhjHtv3rFcpZNI0k+ZeUbAZIHy7VRVlTBKRBmUHbbfFSdpZ3vMrrHy77Fj&#10;1+lSc0t3Hbq9hYWkasDg3D7n5KvX6msOjaVxJxDz5uY7K0RyklykYHiMOojXvg7ZO3zxQbbW7/FQ&#10;wRghpccufU9R9K98Q3fEFndWVhoEEC2mD4tw7LzO4GeQE7Ids7/a7HarCvCy2S2klncTzSW7Zb4h&#10;+YyA9d+x/KoTiDhWTWpJU/xi7tLOba5tEUAS7jIydwD+tQaFjqcnE/7O9Ul1WLkMYlHPy4DBDlHB&#10;7nPcf1qrcHcL8M61dTnXr6dbhXDRW5l8GMj15huxz2yPrVx1SSwg0NNBsF/4ONBEQGyOQHPIG7nP&#10;WtCy0vTFg5TbZf8AiLb0EdrXCHD+larbT6JqM0rI+XtS/iquxwQ/UfLf6VcuB4mhu7wMftRoSPqa&#10;iYra3gOYYVU+pOSKs/C1o4E96wISXCpn7wGcmgslKUoFKUoFKUoFKUoFKUoFKUoFKUoFKUoFKUoF&#10;KUoFKUoFKUoFKUoFKUoFKUoFKUoFKUoFKUoFKUoFKUoFKUoFKUoFKUoFKUoFKUoFKUoFVPXpHtry&#10;6nRQxVUbB79qtlRWt6cbyylMK5n5CoHTmHpQUq4leaLMKkDPRhsueuBWkI5RjxNx6Yq42PC58MG9&#10;mbp/lxn9TUhDw5p0MgcxvIR08RyR+FBW9L0W81FBJtBAfvsMk/Id6udnaRWNnFbQjEcYwP71mACj&#10;AGAOgFfaBWK4tobqIxzxJIh6q4yKy0oMDWds9t8M0EZgxjw+Ucv4VCz8J2jtmCaWEfw/aA+Wd/zq&#10;w0oIK14Xs4SDNJJOR2bYfUCptVCqFUAAbADtXqlApSlApSlApSlApSlApSlApSlApSlApSlApSlA&#10;pSlApSlApSlApSlApSlApSlApSlApSlApSlApSlApSlApSlApSlApSlApSlApSlApSlApSlApSlA&#10;pSlApSlApSlApSlApSlApSlApSlApSlApSlApSlApSlApSlApSlApSlApSlApSlApSlApSlApSlA&#10;pSlApSlB/9lQSwMECgAAAAAAAAAhAN4LOpf/RgEA/0YBABUAAABkcnMvbWVkaWEvaW1hZ2UyLmpw&#10;ZWf/2P/gABBKRklGAAEBAQDcANwAAP/bAEMAAgEBAQEBAgEBAQICAgICBAMCAgICBQQEAwQGBQYG&#10;BgUGBgYHCQgGBwkHBgYICwgJCgoKCgoGCAsMCwoMCQoKCv/bAEMBAgICAgICBQMDBQoHBgcKCgoK&#10;CgoKCgoKCgoKCgoKCgoKCgoKCgoKCgoKCgoKCgoKCgoKCgoKCgoKCgoKCgoKCv/AABEIAXoC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3&#10;OccmgKOhpBk0uD60AP4XkmnAgjINR7Q4w1PVQg2igBaapbPIp1FABRRRQAUUUUAFFFGQOpoAKKNw&#10;9aMj1oAKKKKACiiigAooooAKKKKACiiigAoooJwOlABRQDntRQAUUUUAFFFFABRRRQAUUUUAFFFF&#10;ABRRSbhigBScdaaXz0FIzE0lABknrRQTiigAooooAKKKKACiiigAooooAKKKKACiiigAooooAKKK&#10;KACiiigAooooAKKKKACiiigAooByM0UAFNJGeRTqNooAa2898U4U35hzk0HcaAHKc09SSaYPpTgV&#10;HegB1FNy27pxTqAAnAzTS/PFIx3UlAC7m9aTJ9aKNw9aADNICf4zSFznimkk9aAJNw9aNw9ajooA&#10;kBBPBoyfWo6Xcc5zQA/JHQ0bj603efSkDEUAP3N60u5vWmFyelHme1AEgf1FG8VHvFOBB6GgB28e&#10;lG8UzcvrS5z0oAk3D1oBB6VHRQBJkDqaM56VHRQBJRUeSOlG5vWgCSimbm9aXe1ADqKZub1o3N60&#10;APozjrUe5vWjJPWgB5cCkL8cU2igA3HpmiiigAooooACAetFFFABRRRQAUUUUAFFFFAABt6UUUUA&#10;FFBz2NFABRRRQAUUUUAFFFFABRRRQAEnHSmoXP3xTqKACiiigAooooAKKKKACiiigBvzA9KPmJ5F&#10;BwRkjtTgMd6ACnL8zcmmigPg4Zce9AElNY80q7u9Nfr0oASiiigAY4Gajpzntimk4GaAAnAzTGYm&#10;kJyc0E460AFGT60hYAZzQHBGaAHBm70oYAU0EHpRQA7fntQGzTaKAHlsdaUNnpUdAODmgCSikDZP&#10;FLQAUUAg9DRQAAkdKMkd6KKACjJHSiigABI6Uu5vWkooAcHPejzPam0UAO8z2o3jFNooAdv9qC/o&#10;KbR70AKWJ6mlD4HSopriK3XzJ5FRf7zMAKih1TTrpvLtr6GRv7scyn+RoAt7valzULSRxIXlYKqr&#10;lmY9BXgnxv8A+CinwB+EbPpmh6p/wk2rBSY7XSbhfIz2DTcgg8jMayYKkNtNNRctgPf3Zh0ryX4y&#10;ftofBP4OJJY3OttrGqK5jGm6Mol2SDIIkl/1ceCMFSxcZ4Q18e/Er9qT9o39oSOUXfiP+wPD8ysp&#10;0XS2MSyIRjErg73BBOVLMhx90dK5Gz8HNFDGpdm/vSO2eRWqo92B9Az/APBUH4g28jXEfwC0ySFm&#10;zDC/iiSN1X0LfZmBPfIUfQV0Pgb/AIKG/EfxpPHBF8BfC9u0sTSrDN8XbCO6Makhn+zSxJPtyOpQ&#10;Z7ZGCfmlfC2o3+220iF5iq5kmXoKj/Z58T6h4d/a6t10iQM8Xg2SC4SHdIiSeZJ85x8uV4Xsc/jW&#10;jhHl0QWPubwh+09qPiVJJbnwNZQLEMs1v4nt5F6jjcwRQcEnkjp7jMeofts/B3RtQj03WNWhhkkX&#10;cskeoW80Rw20/vInZcBgVPPUEdcivAfgF4s11fDPiHZIxt4byRflVd0TjnrjJ4P4GtDUtB+F/jxr&#10;/TvihZ3TWvhjS49MsbcWrFfPmMUlxclkAJBMoXnPI5PIzzuNpWNOWNrn0Tov7VPwU11Wl0/xxp8i&#10;DjzVulaMt3UMOCR354qWH9qL4LzLuXxbG3zbf3K+bk9seXuznt3r55PwV/Y1ZI7rSnvI9SmCLEy3&#10;TNsXrkjOMkent2rL1/8AZ+/ZnSwa8i8RPayRuZNrXW4n3BbHOT0J9e2KfISkj6itf2kPhLfOYrPV&#10;9SlYNt2x+Hb1ufTiGteH4reCpLVr6e+uLWFFzJNfafPbqo9SZEUY96/Pr4tfDz4d+FrO3Twr8SGb&#10;z5fLljTd+7fn5Cc4AJDAsPcgk4Bm8a/sYeIPjfoo+Dvwj+ONro9zplmguNamja+jv9VmhN4U2b18&#10;uKK1MaI2GUNubYWZiInaCuylDmPu69/aN+AGm263eo/G3wnbwtMsKzT+IbZFMhVmEeS+NxVHYL1I&#10;RiOhxu+C/Hvgv4i6Qdf8B+KdP1ixEzRG8026WaPzFxldykjIyPwI9a/JX4i+NLz9k7xnH8ELu003&#10;xR4h0PR5dMm8ReIdSkaW3upo7e5mmtf3KQIotnjDZBkUNNHuwFab0T9gL/god4eeK88NfCDxHpOt&#10;z31w13qXh6aY2tykgVVMwivFtlclUGTHcSfKo3RggATGUZaInl0ufp7RXjvhj9sLwbdwwt4w8Oah&#10;pHmyKqXS4mt3JGcK4x5jdfljD49a9K8NePvBvjBT/wAIz4jtbx1XMkMco82Mf7SHDL+IFUTY2KKK&#10;KACiiigAooooAKKKKACiiigAooooAKKKKACiiigAoppcA4p1ADTwcE04dKaeSBijfzwKAHDninlQ&#10;TyKYOeKkoAQtg4pmfQUZ5ziigAoopHJAoAYxyc01z2FOqM8nNACFsUylZs0lABRx2FFFACqSDTwc&#10;jNR0oYigB+cdaM1HnNOQ0AOopu8dqdnPSgAzjpS7m9aSigABIPFOD+1NooAdkk5FOpgbApd2AKAH&#10;UUgzS0AFFFFABRRRQAUUUUAFcb8Z/j18L/gB4aj8UfFDxJHYw3EwgsrdVMk93Mf+WcUY5Y8jJ4VR&#10;yxA5rsj0r82/+CpOp/E3xH8afFt14B8PTa1qXgvwzANC03YWRSbf7VKyrkcnflsEFhGg7CqjHmeo&#10;Gx8Sv2nPh14s/aMvPiRJ8RraTRdchtrKz8Ka7awSBgIkXrJNst2L7n3KVPq3Wsfxr8V7XwtqUvwr&#10;uNeaG4huk/c6D4ftBLI0gV0X7YJpHYYZejdeD0xXwn+xD+0b4v8A2xPDviSy+KXhnT7LVPCuvWds&#10;81nYyxRyRSsxG5XdvnBhcEBgDkHA7/Ymk+ArXWv2ibd5mWZbJlne8C7dsYjRnY8+i9yeappW0NEe&#10;i/E/43eP9G0+18D/ABcurnU9LS3SJtK1USSM0IOM/uni8xwOjsS3HUVw2mfAP4CeJfGN14r/AGev&#10;tmqJeLJcXOnx6XdXEmnyBd0q52sQnUqXIOCF5IyYNS8R+Lvjd4hn0mKa3s9I/tzOn3Nxbqbry1P3&#10;2lbPlRgckLgnByccVufA346+Px8SIvhZ8HdabUG1q6udN0XSWjWOKO3O7NzLwT5uxZJZJCCEU7VU&#10;FSXanKmtA5VIqar4fv8Aw3+z5a/tHaBaf2h4VvLlrezuJLoQvcMGdcxphnxuR1GVUnGcYwS34T+F&#10;P2jvjIq3Xhn4S6jp9us2yCZ9Jdi67M+YJrkCE88ZCE56V+gHwS+A3hL4M/DnSfh5pUSTWukx5to9&#10;p8mB2JZjGjFio3MxySzcnLHNd0qBeF/lSdaTI0PjfSf+Cenjzxv4POm/EDV0t7u6tGS4kvr+S5WJ&#10;iOGWBSIgR/shPrXh/wACPgTp/wAB/wBr/wAVfCmy8SjW18M6akH9peS0O8Sp9oZNu59oVpGj6nlP&#10;qK/R74j+N9L+GvgbVvHesRs9vpdjJcNDGQGmKj5Y1z/EzYUepYV+b37K3i+98Y/tO/EDxO9y095e&#10;2TSzXWPlaY58wkc8Fi7Y7dKqEpO7YH0H+yz4ei0/QtdtGbZDPeb5pGUMx3FmwBnqeB7ZzxXVG9vN&#10;b+JGneCdB8SGHUtSmldJrK62NbJGmZLgrhsqgbCg4BZlGQa8/wDA3i618L+Gxo2nXKyatrF06Rwx&#10;x7c28Y+eXfnnc7xQjOP9afavXfg14Qh0+bUPirflI7pbNdLXzFABAlM0j7iOUYFeM4BD+pqJdWWe&#10;LfFnw3FonjqDxbqunTu2o28+1vliRpkcK2MYwxO1s9CGzXnnxO8ZSQaVNDa2s+8ygHa4KqR/FkAg&#10;D/PWvp2x+GXgb4x6Lqml3Op3lxAmpCVby3kEhtb8L+8WMkHcjow3AnqMjHBrlPGv7Kfh+/sv7N0v&#10;x3bw32CIY9WtTGsg9CQGHb1+oq1ONtQPlHw94Xk1a4l1DUZmX7Q0rbmgDMgHzbuwOP07Z5rnPjjo&#10;X7WHwt8daj8Yfgf401bRfDV1Y2EWtTaEsImSe2DNFK4fBaJ1nkhcxneo8vcHi3pXuev/ALO/xy8L&#10;aLNpc3g241Kzt5mmgvfDsqXiuuWIG2Ni4Az3QcV6vqnwE+Hvxx+EPhrwX8QNEVtE/sGG51bT4lKt&#10;d3x+40oJ4KIAQDzmQZAKjEV4+1p8qe/boOEuWV2fnL8O/wBprxp4T1rxJ4UvvCWkeLtY1jS7kal4&#10;nimOpi3a7ijhdftXlgCQwwW6SqrSxhWkQNHJJLs439kHwX8HfhR8TrfVtTl1CNY5F3eYq9QR13KQ&#10;R6/WvuH4o/8ABOT4fg3Wo/C24FjM0bK8c1uWWUYOFbk+p6jv2r5x8ffsxfE7wdbzRah4UaS3jx5M&#10;tvGuxQvXoO/B9cjNZwo+z1QOV42PtTQIfg34os0v/hz8Q7OSS4hzJbzMLeQ9ONyMQfXnHAqz/wAI&#10;T4h0C2+0XXhWRIV5huoP3Xljk5jaLMOTn7zxuenYV+fOi23izTN0sGvLFJEOQ0ZUg+xVhz9c16p8&#10;K/2qf2h/ArSJ4X8WyRruxJb3Lb4345wfvfp+NaqXcR9neF/2g/HPhGeOytPiEZu7WPiHfMoUDoJV&#10;Du5/78oO+OK9O8KftcafdW5l8WeD7mGOIYmvtNkW4gVv9pgSi8ZO0SM2O1fJfgr9p3SviJPDonxY&#10;+FCrd+SP+JloMgjnwSBuwPv59CMn379FY+APhbY+MD4u8L/Fzx1p8zyRyw6eNHit7sNnHyz+aq7M&#10;AgqRjB6jg0ctN9bEs+2PC3xR8AeM40Ph7xRazSSfdt3by5f++Hw36YroAc9q+H/Ger/s4+Hnj+IH&#10;h3xLD4f1O3kay1Dz7a5ezuJkTyx5tjbK0GSPm8xABn5ua6DR/wBrXwh8E/D8fiP4g/Hq7u7eZBJa&#10;6bomgySoyccYmzsGeMDZnrxWdmHKfYFFfOuo/wDBQ74f6P4U0Pxrq3hTXLXT/EHy6fJcW1urFsEh&#10;W/flVY4IA3dRimp/wUJ8HXUsa2fg7UfLaRhI1xhZI17NsTfuJ5+UNx6nPFcsuwrH0ZRXjtl+2j8I&#10;prdXu9de3bbl/tGmXCY9eiNj6Zq9H+1l8PZ7xYLK1uriFj/x9QtGigZxkrKyMAe3BPqBSswsz1Si&#10;uHsv2g/hZd27XY8ZaWsa/wDLSTUo0X83KipLP4+/CvU7mOx0rxVHfTTf6uPS1N5u4z96AOMY75x2&#10;pBZnaE4GaRSPWvPvFf7Vn7OHgfzE8YfG/wAK6bJHzJb3euQLMvOOY9+/qCOmciuk+HfxI8EfFrwj&#10;a+P/AIc+JLbV9HvmlW01C0JMcpilaKTBIH3ZEdT7qaBG9QDkZpobjpQDtFADqKaCetOByM0ANyO1&#10;OzTMkHOKcpyM4oAQpTVjCNuFSfjRQAi5FPJPem0UAH0ooooAKa5+anUxjlqAGt92onqR85qNyc4o&#10;AbRuHrSE44xSN9KAHbuaM1GuM80/oOKAFooooAKVSRyKSigA96cp7U2gHnmgCSjPPSkB7UtABRRR&#10;QACgZIwKKKAHICOtGT/dpuTmnZ6YFADhn0opqMDzmnZoACcUUUUAFFFBO0ZNAAelfnn+0/r+qeHv&#10;27PGWreH9ZaG4gfTyY1Knb/xLbVTlWBVgQ3IIwQSDxkH6I/bP/bY0P4Af8W98OXWfE11prXUlx5a&#10;vHpcJyEkfOVMhIJVTkALuYEFVf4L+C+jfFT9qj49+fd65fXl14guXfVtWvJN0hhCKihjn5cxrkqo&#10;AVEIUAYA0h7urA7rxh4C1rSJLfU7nw/aWcmsCC4WS30uK0WWHhkcLAqqR97BA6+tekeFPhxHp/h7&#10;xh8Sr6LIuYUsbXqpMYjQysPqSif8Dr1T4jfDm21PStN8Opqi6l/YPktZ3/lgmSBvkMeeyggEcnAN&#10;eb/tRePI/Anw10X4J6XK1vqFzp8d3qwGFa3iJ3qHAHDSSYfHBCwx5+9VP3rWKu0ea+EdHHjXX4fg&#10;l4RlhXXvF88mk6ZLIpdbSAxmS8vGAxuEcAcAcZd0AI619efssfsA/C79mXX5PH0N/NrfiV7VraHV&#10;Lldi2sLY3LFHk4ZsDc5JOBgbQWDfNv7D/izwp4M+KvhvxXeeD4by9vrg6NLrkkjia2S7YKjKpO0A&#10;yoinjO2Q88YP6FsOcgVjL4hyvYUcJwKcMBaZntUV9qFlplnLqGo3McNvBGXmmmkCqigZJJPQCgg8&#10;D/4KE+K4YfhjH4KS5VTcMb28XcciOLmMED1kww94q+FP+Ceut/ZPjF4r0bV4nae+hmhhCkhmdRnG&#10;Op9vUn619O/HvxRcfEf4jaldbm+x3EIjt45PvRIBhQRzjP3iPVyK8n8R/BPQvhP4ZTxF4Mt5rHxl&#10;4l22TTRzNth80bZJ41J/dsBn5h905YYYZrojFRhqVrod18MtBj8Q6rqAsEEl19mXTLAxqMrbwOxe&#10;aN8E7nuHlww7JHgHAA+hvivewfCj4MQ+FXu9zWtiFupd3zzORucj0LOf146VyH7I/wALtO0vVbWU&#10;abIkNjp8LRo7MFSOMERnB7sxz/2yOc1B8eJNT+J/xNsPB2m2shhhujdX8ixscxpkhDxgDp371jLW&#10;Vi4noHwStbXwn8HdKihh8m6uN19d4wC80hLYPHXBA+gpvjKR9Rgkvo2Z3CsI42bhuSeRVqwRT4Wt&#10;zbysqtDsjK9m3Hd+GKkv7Wbw/pX2+9snVXjysjc7lx+lSKx4/wCL/EfiXR7yNItZaC6iiDQyouNr&#10;H+EccDpzXJa98cNStdQjtYbtrhUUrcXAkO52PVwDnAz0Hpge1dv41t9J1i5vL+a0aaFouG7Ljr/n&#10;2rk4vBGlPafapNMbEmXEbwqDnryeufritadrahLsWfDfxyvLiT7JrMKtIrHE6R/eA9+/+GK6ewOm&#10;6/p7XWn/ADKxztz/AE6etcZF4OurK5+0R2Ct3VWYEIPerOp6lqWkaQ0pRo+eoY8/TFX6E8pwvxX+&#10;EXwq8Y6p9j1PQreFfM2zTQ/u2ds5wSpwfxBx+Ncf8X/2Crbw78P7n4gfD3xFNC9rGZms7nldigkh&#10;W7knHUV6V4M0m8+Inii11HVNOWUpKrbTGflOflB5HYDr2HStz9tX4t+FvAvwum+H2o6bKs99btFG&#10;8JBUMw2Ae5JbuO2fQElq0gR434u8S/Dz9nH4X3HjfXNZs9F0eysobjVLqadl3SOoVRuUF5GLH5VA&#10;LE8AZ6ef/DT9rDwD8efDFx4o+GnxQfxHpst59muo9PLrNbShQRG8bKskR2/MNwHyspGQQT0X7fv7&#10;NVp8WvhNN8Mta8Kx6pHqX76BZNTkheFxCY4plZT8zIJD8hBDbm6EDHy//wAExf8Agm/8Rf2ILPxx&#10;qni74kw6/N4mv7NLa10KCfyoobZZsOfOWN2kczsp+RQFT7x3kCOuhR9HanZ3fiq3WaOS8isluldF&#10;ubuZvNmCjLYYkjoenUknpkVp/tHaOG+E+kXG2WS3EA3GSZmKHr3znI79se5re8NfDnx3430+bU7X&#10;Tpkjt5Ixb25hz9oIPzBFxyBGGY45Ax64r0fx98IL3x/8H49Otdvy243Z6L/Xnmj4QscH+0x4cS4/&#10;ZL8D27eWrKkEgYRAuMhfmVu2BnjoS3sKd8P7y3j8N26GzaeZlUtI6jlRx0PQ/j2re/ah+GfjXTvg&#10;X4F0S41Sxtbazv8AyZ7zULgQosflgliSDlQUX/vodad4G+FE8ujQ2Wm+P/DtwWTMi2mtJuJ44G7H&#10;OM/l3OBThpHcGZ/2+G6tM6jHarHuOY48sSvqBnp07962r27NroXkeHoFa5niJVmXDJzy3PYdh3Pr&#10;VWb4SeMvDumyuIY7rbmWaa1kS4aNfVvKZ9px6kZrJ0zWH06R7S9uY7i3k+Xe2RIme+e/OeDT9AEm&#10;u9RXRItOeRo1WML1wPTP+e9c/pfhW91nVGstStBfRCYSw29wm5VlU7gwB4BDAHOOOT9etFltjEks&#10;3mx7eWKnI+p9AemfX1Fbngqz006FqhbUwtwsbqZuCYz0JwQcEEjp6Dr3QHwr4uuLbTdN8xvJE0cM&#10;Kt8h27mUEdsDIJ4HSv1U/wCCTwuP+Hf/AMP5Lz/WyLqkkh9WfVbxif1r8sPilZ2ep+Frq9sUZvNE&#10;M7MWB+ZY1yv6t+Vfqr/wSsiaD9gf4fxOuCI9S/8ATnd1nIg+hKOvBooyfWpEKp2jFLnsy009OlBL&#10;dqADv90U5WAGMU2igCQZ70U3JzinE47UAFFIv9aWgAooooAKjPWpGOFqOgBjHJyKibrUhOOcVHnP&#10;JFADX5PWmjOf5UMcmigABPejIFFHfpQA7OWzTgc1HTlb2oAdRSAnGSaWgAooooAAD90U4E/hTaAS&#10;KAH7hjOaWozSqdpxmgB9FFFABRRRQAuTinAkcEUynKc9BQA6mzMVjZgOik07PGa8e/aa/bP+F37M&#10;2saH4Q8S2GparrviBybHSdLjTMcIYIbiZ3ZVjj3kKACzsc7UZUkZBJvYD5+H/BRT46+MPDfxN8Xa&#10;d4g8AfD268C65f6Vpvgrxp4Uvby+1doG2RXK3Q1GziAmPKxLG+B/y0IIat6+/ah/ap+Hf7Ldj+01&#10;8Sv2h/hDPazQpe3Gnr8MNS08NCoYy20U8utOGl4Cq+xhuB2rJwD8m/APS7nT/i5+1Ba43rN8XtcZ&#10;Yefk3pHJv+vzAe9bH7XXxs8MfBv/AIJgjRp75Xv/AB5cPp9rCZ9wjjWYNM/P3VCowOMDcV9aqUdm&#10;gj5nl/xN+PvgP40/G6TQvBmta34gvPF2pJcR3Gu2wivJLiZQzRSoBtVIMNGAAqBIQQAoAH2L8MvC&#10;vhv9j74UWPgfQf33jDxhCTPPJ801lZMcs+eNrSEcDHRV/uivDP8Agmj+xv4f+F+j6h+2h+0Bpb/b&#10;2ia8tbS6fabK0mUPbW23P/HzcErI4PMcRjRtjNKteqaN4m1L4g+Ndc+PPje42w2Nu1225j5aBCUh&#10;jUE/Km7kdSRGeuapyvoVE2f2j/2k9a/Z4+DHiC4+GGmWF940sfD8Z03+1MNb2zLPDEgYFkDEtLLI&#10;2WXEduQOXBriviH8Ovgj8Tf2nvAvg/wh+2fq15o/iTT9Q1Lxp4y0e88O3Ukd4FHkWslxNZyiEMSw&#10;EbKWIjADHBI8p+LWs3vj79nz4qeKr/cn2nwLrb22/qqCwmCH2PGfqafpV/8AErxL8N/2XJ7PxZfx&#10;6hDa6pFZXS3DKwjiUtg4AEg2rxvU5wM8ZyWFL4j6J1Pwr8CPDvjfWPh78K/ibFqOqLdMFuY7mOb7&#10;KsVtavFM32eNI4wLgTbi3zb87Qq/Kv114Z+OvgDVPh5Y+O9f1+z0pbpdk9reXCrJFcqP3kAXq7gg&#10;4CglhggEEV+fv/C1vHGna74Xu9Q1TzmutS8RXV1jbiJRd2kPIGB94nOBnknHFdn45tfHGsaFfXI0&#10;21s0hCpcO032dXDEFR5nDKcnsck7QOtKNPuyt0e8+MP+CgnhqfVbrwz8F/BV14hvreFpHur+5Wzt&#10;lUY3Ng5l+Xcu5WRDyMHkV4V8X/2p/jX4zubeDxP4stLCOPMi6LpcSJA8qAsrESbpGHpubaDggAiv&#10;ENH1nxp8KNH1qyg8B+f/AGjFL502kwmVpmddq+ZIwdjghWDRmPYd2TJnjiPFNx8WPHUZS80WS3bH&#10;+rkJjQ8c7hksTycDIX8RWnuQJsz6R+G3xI1bxD4o0+2vkS4jnVbi6kVAplUjPI+p6YyccVd1DVo/&#10;if8AHWPRbbUIpW0xxbWsMvQljmaT2CpkfNgHI5r5a8PazqHwNgm1/wCJfxBtdJmvAtvD9qutkj5P&#10;yrHyZZZG+VVjQb3JVUycCu8+C/ib4fa148XV/GPixtB8P7/M1qS+RVvtUTzAVihtyVlj8zhdr8xK&#10;Va4EWHiClKPQvXqfph8I9C0vQPCN54ogCv8A21IBZ4c/PbplY9pLHKufMmGO0uO1ZXw68Itb61rn&#10;jvVtLW3lupPslq3m+YwjBDMQQgHJwOP7lfNHxH/4KC6j40uotA8AWsmj2MDSQWkL26iWKMDZuYli&#10;oIQc4GFLMMkcnu/h7+0V4Ws9Os9L8S6tNJGpMkcl3J5uWbnjavTPQ4HuaztcR6J8Z/HmtfDXQU1T&#10;RNOjlmW9zDblflx97PA+ox+NbOpfEM6l4fsfHMUlrceGdTs45bi6kXcbbcACkgBGwq/yk4IU/eAC&#10;k15z4w8deEdS1vTdNvNcP2HUJPOst53Zm/uKSRnIyME9Tx6V2mjeD9LsrS5+Ftv51hY6/G93pF/H&#10;N5ot7oKN8ZPAwQMlQMFcg4NGllcepe8PW/7N3jqzktfDHiqxjm+88MeoBWTB6hS3IBPUZHPXmq3i&#10;X4Gz29uLvQpjdQ+ZlpI5mZmz9Gr5j+JPhHxD4A8bX9tr1vc28z3CpJcW8hDbR8odNpJAIz0IHUHP&#10;St3wv8dfHnwwv4YvDXxLeSxLHzrfXCrpngdRlgemBk9O2eaty7MNWelano1zpczC4a4hdeAkqDr7&#10;E+v51578SbeXXLb+xYIZTMrbk8pQPw/SvXNJ/a68C65aDTviV4RjYbSZpYNsqqo/jIIHGOSe1a1n&#10;8L/gv47nXUfhZ4ps2lHzG2kuGY+owD8w6e9EZWJ9Tl/gR4JtvCvhw67rA3TSL5g8xSBuxx79f/rC&#10;vAfi9ok3xi/aG0fSPsjXdnYzS3E0axlfOnziFDtwVLSBEByOdvTrX0d8Udc8R/Cbw1c3/i6JYLFI&#10;2X7RCCY4+eMnoM9evA64xk/OnwE8c2mjeFfiV+2d4j1GaSz0ZGh0N3bdFLOp8mCIDgMsl3LDhsHD&#10;2vHOSKT0bGek/Ev4aaF8O7qbw/rC/bZtPjiu7eeFiuZZIzFLsycoGIPGTgHAzzXAeILTTdA0O48U&#10;a2FtoktWMaq5bBUZAGfX3455rpNY1yXxp8SrXQtQ1tpHXwfasZmBkMkjTE5I9cAdh1z25zvjlog1&#10;D4b3HhK3niaXUpI4IzG2WClx5rdP4YhI54zhWPGDUrQ06En7G+o+N2+DWofFzx8skc11eQad4R0y&#10;UsEtIrlRKSilRx5MiupDEESuSPmFexeGPD9zeWsvh6OJozdXUu5s4WGPcdzE+gGT14+nFZuh+Bm0&#10;e98GfBzSbLZ/YtnHqWq2qqEEN3OQ4iIHGI12oPRQBXnP7Rn7YsHhuW++C3wu0ue41yOSW28QXcdq&#10;XW3wzK8eRwVDA5xzIV25CBiYbcmJbFX4/eJ/Cfjb4ixzXckN5p+kWcNvo3nNlYYkU/vPTLkl+mcM&#10;nQjj5++Iusvcasy+Gb5YZlYt51nBuI/l+tL401jxALFbzU7WZJpmMi2bNumlViS0krDoWPPYnPau&#10;D1LWtWv7j7Cy/ZYc5WCNQAD6nB6/Xk0WsDfQ9K8F/Hj4p+E7eOPWQuvW0EokjjltRFOhBzuXDfMR&#10;jjA3V758Pb7wN+1N4YbWrS3k+0b3Sbew+17h/CXY/MxznE24nACvEuWr5b8FWOqrcqs8XmRkj+IH&#10;8f8A69e2fB/4c694f8YQ/EDwFcm2uG2LqFqzFUuuejEcZ98U1ck2td8Eaj4B1aPw7rRma3uCY4b6&#10;GIxOcYIVlflJAGDFSCMEMCVdWN7TNFTwhPdXVvE0ZZcyssT/AD8jnAOTjsoPsK9717wOvxY8GG6O&#10;gousR267rOeTyxcbcnynY5AIJJjkwTG56lGkR/HPE0LXnhuGLTxI/ls0Ml1cQyAxhWMb+ZG21tyO&#10;GV0OGDIy9armuB8T/CXwZq/xG+Dsuu6BodzezafpoutQWKHzDDEhCyFj06Afr71+l3/BMjXPD95+&#10;x74d8O6NqMc9xod5f2epQxnm2ma8mmVG6cmOWN/cODXyX+wr4wsPgz+zxH4gsYLO4/tDxjpGkX0e&#10;oBFhubZlk3wsxzsMrOkalvlVtpYhFc1c8OfEzTv+Cf37atrqdpqckfwv8cWdtcLdzMVjGkT7jDK7&#10;OM7rKZpN2TuWFpMjdKBSlqS1ofpRR1pqOsi7l6U6oJCiiigAooooAevJozz/APWpARml9wKAF+lF&#10;JkDtS0AFFFFADXJ6UxmwKe55xUch7UANb7tRsflpzk5xUTE5xQAlGQOpprMc4FNPrQBIeeAaOcVG&#10;DzzT84HFACjPeikG7qaWgAB55p28U2igB2/HShXJOCKbmigCQHNFR7iKJrmC0tmurqZY441LSSSM&#10;FVFHJJJ6ADqaAJKQuo+8a+MPiB+0r8X/AI5/Emaw+DvxLg0Xw5bzNHpb2rbTcogbdcyyA/MGwWC8&#10;KqBcjduY874u8R/tJ6TeRf8ACSeNdU17S5o+bVI41Eq9Cw2KCcjszE81XLIZ9032u6RpKLNq2qW9&#10;qjMFVriZUUk9ACT1zx9TV3PGTX5X+JPhx4d1fVrnWLOfXNLklk2yW95aJcKPblwx/HP1r6i/Zr/b&#10;I0nwX4Yj8D/GnxTcXEdiqx6XrD6fL5hi6COf724rwBJnJGAwyNzKw+U+rgQelFcF4f8A2mvgJ4lw&#10;NJ+KekksM7Z5jCf/ACIBXXjxLobQLdR6jHJG33ZIsuG+hXNIkvUoIxg5rmvGHxX8DeAvD9x4s8a6&#10;9b6TpVrGXuNU1W6jtbaJR1Z5ZWVVA7kkACuKtf2xfgb4q8PT6/8ADP4naH4mt438r7R4Puj4g8uU&#10;/dDRab5rn1IBBx6dgLHra521+Z3/AAWD+E3ij47/ALWOjfCzQtXv7H+0Ph/Yyf2jYW0kpswupXRd&#10;28sE+WSEVvYkdSBX1lq/7T3xOgtYbv4c/CXxz4zS4ZhIlr4Hh0Z7Uh1GGTXb/T3OQ2dyrINsbdGw&#10;G8b/AGkfAn7V/wC1LNY6jrHw08OaHb6TYsY4z8QJI7xGaVWeNrey0u+8wFEU5W4OSNoTkuSMtSuV&#10;nzJ46+K3h/4G/GL46a14U8MXXiuPVfFR1ebUdPvoZLW3WeKHerupJQqARyCQeqjbXlXwF8PaV+3D&#10;4+0WXxFdrpPgXwLBLrWqab4jYYjaOdVjNyeYmheWZMqrZdbdlKqH3D7fOnfFOD4Oax4I8Y2Ph/wH&#10;CkH2bVvEWl2NxqE15Z7sYmN9pemMVKBsoVmXn77YNeO6L+yj+zqPCepeHJ/2sLzSY/E2mpZeJLXw&#10;npNtY22p26TrPEjjUIL8RhdoG6CWEkEgjkGq5ug+R9Tv/ix8ffhv8c9Ht/CXwS+KFvdaD4V1V7PU&#10;oLixu1e71LrNdSytF5UrncOEd9ocZb58VzXjTWNdHwA1DwXqOtaRo2mXOo/bNW8T6t9rt42hXaI4&#10;ZD5GyGIDcdxcj5/4e9jw3+yt8A/Dcc0Hhj4oa1N9punuLh3+Jmrwx3Urnc8ktlbXUFpIcnJzDyDj&#10;kcV02i/swfA/w9rw+IGh+DPh7p+osWWTW9N8O2NpeBmJZm8+OJXYscsSX3MRnmpuWoux4TpnjbwB&#10;4o8OzfD63+MfgfXNI1DT3tvEC/DTxNB4h1FIZFkV0W1jhkIRoQVYvGQN/pg161pnw10/wd4k+Gms&#10;+EfAHjbxXp+jwy/2bosEUVpHZxqha4VodYntGt/MiVsqo2OqsF3LxXqGhXt5DZywTeKpLyFn25vI&#10;1dfMU8jgbdwJHQ8ZHaszV/DF7rVnLFea9dSXsjZWSCIN5T87WOC3HvgdT0pc5Xsmzyz4r/DX4p+L&#10;fjT/AMLK+HnwK8P6PpAFzFaaXfePJLBYIpZFZ9ttb6bcxoxkVpD5coVmLZJJNbifDz9ovU9Oh0fx&#10;j8RvBVnokEjN/Z6+E7qa4gO4FXhvJdSWNpgGePc9qcDaAp5FWfB3huwuvGv/AAgvxR+ITaNq11cB&#10;dJ1a8jeO1nUgfMzK2+KXIOcgx4PLjADen61+yx470W+jt7f4v6ilrcYH2wYuE2lflkRdwD8ZIywz&#10;2I607q24lHpY+d/F37OXh6F/smpfHv4oazavJHPHaPrdnpy7QB8pn0mytJ5Oc5G5eG4KkZrjNf8A&#10;hl8JrC2utOv/AIctrdrMzFIfGN9ea4F9lbUpZ2wM4wTxXWfFbw98b/EXxWk+CP7OfxehjvrLR5dS&#10;1zWNStRPcPp4vHtGmto13RzSpIsgEMjxbQobe/nxrH5x4p/aK0/S/j3J8B7qyutTtodY/sr/AISq&#10;a4hImvWnMHlJ5cMcUipNuhyhDERsw8zbvfH2sYysy+Tm0SNHwnP8KfAsK2lv8J9E0yzbIkSx0WCF&#10;QT1+VVC/5716r8LfgJ4R+PshtPhhqWkS3aLltP1Dy43cbSxVBwXwFJIC5UDLBQQT5z4p0S0aX7BL&#10;DvmVSVyvT/Pf+dcvJ4f1G2uRe2MLQzLjZJby4br9e3pW6Zmz6Iuv2FPiT4Qji1CDw9onn+YVW1hv&#10;Np3dANjAqM5xlhjHavP/ANoGL46/A/wit34u8Kaelw00lvb6fawxmOwVGAzM0G0Lw8bNnCIJIQry&#10;u0qW/ZfC/wDbj+LWk+Hrfw18U9HTxJbwuq2+pMxj1CJcYx52CJQPWQM3pnAB8f8Ajl+3hafs0ftv&#10;618UPib4Z1zxF4c1LwrqWj+GItJmWT7fZS6t/aMc53lQGjeea12HEiCNGZVRlNRWnKMLrQqnFSlZ&#10;s0Ph78Xtcj8XWfhTxvHNYa5pqQzXui3DPLHC0oLRJLmMiCRkw3luwYGRI8lyVr9Af2aviRrnxC0t&#10;dF8Y3izXEOxtOu1tRHsYDbgjHzAjjJ5z6Eg1+X3wP1P4ZfFzU/GXxW0/x7e32qalcQy6TKySQXO3&#10;+1INTlu9RMkSBpJJbWNY8hpBFNz5qRxyH7S/Z++L2s+FrS1We1tbqFFXdIFOVIxyCMe1EJSqRuyZ&#10;RUdj2T9oHwx4Y+MXg/VGu7Ew654bZo9St3gDM8JAAkIx8y/dyw6DkkAV8J/EXStf8O3wmsNSGI2A&#10;haNmLDbj5W25bpzjJ4B9xX3V8WpLW5l0/wDal8CvI1/ptr9k1a2jmfY8JPIljDbXHPO4H5SDxgmv&#10;nXx38K/DPi7xA1xpF9NZ6Tq1u9xpsYnPllnHRVb7uCNhweGXkcYrohKPLZkOJ5t8OPidfNut7i52&#10;+SqITJMysWYNjA4zyAOo6ivo/Tjo83g3TPHWlailhe6fCv2ySFQrO3HcDtnnge/Svn/w78E9a07x&#10;LLZrayTfvFCx+UOSrZOcjqBxuJBwe4r2bSvh1carpcdl4i1GWys4N22G3mPL4OCcEdMnvUS92Whc&#10;X0Z0F9+2VBbaDL4O8eaBd+KNH1VXs7xNxjunDjb+76qxI+6CRk7RkdvH/wBtuTwn+zx8BvBX7J+i&#10;WZjgbQ5PEWqXEcylXFhc262+7JyVuLiSeY45y57ZK9hF8CU0Xxv4a1K38QS3VnZ+ILO6uIbjLJLH&#10;BILpx3wdkL+vQ9q+H/8Agp/8WNc8RftJeKdOXxAyw+G9HtNPXfyFSz0oTSR9uGuQ5OTgsy8HApLU&#10;JKx7t+zz8T9R1z9pe81e7u5Hs9J+HkEasqs3mXzOjls85YDzFLYGDivqD4N6dZePvFqa1r1rDJpl&#10;hN5l1LJDxD5cYuLiQk9CI0igPcx37jjv+an7G/x51nxJ421jXr6VUh0/TdM062W1jycSNeSktz87&#10;Y74JPGMAcfoP8XPE19+zh+yHc2OpX+3XfF10NLSXA8yBOLjUFx6RkvZk458lCe1VqoiuegS/F9/A&#10;Hw81L42atdY1zxx4i+x6CrDcUkkiZ0TpwEgjJ56bCOpGafhH9mvxydKtdN0fRIbf7Vl76+vE/eNI&#10;w+83ALY9D7Zrhdb8QS+GLv4OaP4nCzwtot/eyRzx9LpZ7NiW9wMqe+AR3Ne22nxb17xP4c/tm7uG&#10;jVOFWEkY65HtWdupfNJbHknxh/4JoeOdP0i78YeCvGz6vqAUyyWtwu1nwCWA659lHevkW28B+OdU&#10;1Wa1WCNZLeQrNGWCsrA/U5PHY9siv0A8N/tQ+JfBuuiDVZftmmSPlk2/NEPUEnn/ADxVn42/CP4c&#10;+Ltb03436BeWtl9ojjFxIsIMUuD/ABLxgkfKSecHHatItdTL3up87fs+fBbV/Edmp+0RPNDIUaBg&#10;jbWzyDgfzzX1V8N/gp/Y9tGuoW8YmTbu/cnlgPvD5sD9a7TwN4Q8N2ug29/aeX5Yt12/Z17YFbEn&#10;ijw7pbrbyMsf3f8AWNjipcgHaTpjaQixvteMY69F+npXiP7WfguHw5YyeMdLijW3vL6G6ZPIUrBc&#10;AbbjcwIJWaII+Oz2xPLS5HqHiv4o+F3sPKstSV334KRsp/8A1GuJ8TeO/CXixbXwn46spJNPa4im&#10;+WcxeXIhODuQqw5OM8Ag+5FSC7nz/wCEP2K5PDX7B8nhDX57yPWmWz8VTW63D7TDGcmEIMAMITk9&#10;y4AyAAByP7W3gif4xfsyXFvJFNdeIfAtxa69pl1Iq77vTb91t9QhATkkXQW4fsBIqjA4r718fXul&#10;x6potvLLHi9kNqY2IIkjmXZ07jJBr8zP+CgujS23wZ0Wy1J4bVpGuNOazvLqO3SYx3VlOyu8uyMN&#10;5lusiqW3ZV+AFJNbqw/s3Pu//gnJ8SPE/wATf2P/AAnqnjMai2qaZDNpF1capG/nXItJngjmZn5k&#10;ZokjLueTJvzyDXuNfM//AASIsZbH9g7woHaEpLqOryQmGQMu3+0rgdRx1BHHHpxivpipMwooooAK&#10;KKKAAHHenZXru/Smqc9adntmgAGc5FLk96QE9c0488UAGaKauTyKHOOKAGk5OaY/3qUk5xTDnqTQ&#10;Axj1NRk8Zp7HA5qJjhcAUAUtf17SfDOi3niTXr1bex0+0kub25cHbFDGpd3OMnAUE8DtXEQ/tVfA&#10;K88Iv480v4h29/o8bIkmoadDJcIjsMqh2KSGIG4KRkjnGCDU37UNtLefs1fEazhj3SS+A9YRFGeS&#10;bGYAV+e3wA+IFx8K/h3/AGf408CXM3hfW4Fjvpo7ErKJk3hJYpH+UsvGVzg/MD0BFxhzID7R13/g&#10;oF8EdJdE02x1zUmk/wBStrp+wyfQSsn64r1b4afE/wAIfFrwlB4x8G6gZraX5ZI5F2y28neKRf4X&#10;H5EEEEqQT8C6Z42+E1pBHJpk+j6g9vZmKyt9T1R7BJcZ5lUrvBAJyFfnA+YVZ8M+IviL4nZdfg8b&#10;W1sjW5RNF8DhUtDHnIJZHd5Tls7mJxn3JJyS7FWR9+6n4y8KaKSureJLG3ZeSsl0ob8s5/SuR8Vf&#10;tT/BHwdG76x4xTdGcFEiZST6DftB/A18W61p3izWIn07WJNatI2BWSSfVGiyR3GWHPPp1NZdr8GJ&#10;buxhsl1u8uIV/eoIb2NuOfvHJ468Ejg+nNTYOU+stQ/4KFfA+2mFvZR6jcM2QP3I5/75LVk6x/wU&#10;R8HWSn7D4E1aQ7cozR/Kf1H8q+dbXwNeafAmlX2iXDWsy7mcRgbcHrlR6fhWxf8AgyWLSIbQWsl0&#10;qnG62jZnjGOCyjPHqfakPlR6tN/wUU1SaIXmk/DeOVT96Ka6dCPQ9D1rptL/AG1/E8MkFt4v+C02&#10;mzXClobe61hYJJFAyWRZkUsAOTjp6182jQfBV7qtv4Au/it4Q0HUtQ3G1s/FGtR2b3qjhxDG2XmY&#10;ZG4KpxkZ6gVN41vP2wrP9kbQ/g94d0X+yfEnh6O0j1LxVpPjiFb7WVCud6SXDRMhkzGZBJIpydi7&#10;0YlXbW1xe6j6x0T9sj4ea/pcN5pmm3F5cXiytY2ek31rdNdeUUWby3SXYRGZI95LAJ5i7tu4Z86+&#10;LHxe1b9ofw/d+D2u9b8LeHZLiSz1AQ6NJvvWU/PA88rRLt9VjJDDOWZCRXwLovj79pC++M/hn4EW&#10;Vh4g8mXVrPSotavllaxZ8BHupZU/d4+WWbfyXBJTdkM32pon7L3xs8KYNp8VdJvIY4ykIks45GI3&#10;cKGlDEAAD17DOOiipMpcpS8PeDPBHwceXRtI8/UJL6NYYbotFGsUWQdiKpYckDcQ2SBjgZz1fjH4&#10;k2Hg2XT9L+Iml61dRMuy3Oh6CziAEY/eyI7FFyM5K8D864nTvAvxz8f2h8R6brXh9dO0/UJo4rpX&#10;eKW6aGV4SyiMKNpkUn5gdwGRwVLQr4J/an8PI1xeaToLW6yZha2kjLPk4x80ZY5yMYPfHBGa0tIN&#10;DQPiLS/E/wAQ7jwbb6deS2zEtb+ILWzW+0sqB91ryA7VIwVO4ABgVPIrH8eHwz4D02fxBrWnpcQx&#10;yFfLsw7OeccAbgAM5OcEDqKbq+l/tP6A9trviPwootGjLSaTpd1Gwfod1w7xuzOp+YeR5KIeG87A&#10;kbifiVp3xA8dade2Nh4Z8VeD57i3S1i1PQ7qG5uLSPkt5Pn2zIrHLEZDYJLZ3c0veD3TzrxV+1Vo&#10;P22Hwh4N+C+k654mmhE91Z3mpzW9ho0LLmKW8m8gsxbhlgiRpJU+YeXGxlXOa7+PNh4KtH+OHx88&#10;USaxqN4LtbjwmqeEvOiCsiIn9kLBqBt0BYL516+8/MQSoI9h/Yt/Zj+EHwfuPtml6LeatpdrFI1n&#10;4e1pI48XDyNI0szl5GkDSuznKqS20898L9pDxb4StfE8uo/Ef4g6HfalfTMzW+l+c7QAkBI8rF5Y&#10;jUMirlznGMsxzS3lZjMnwHa/C2K//wCEq8KSyWPi+W4FxfeItSvJ9S1G+YBdsc97fSTXU6YUBRLK&#10;+wAKOBiva7L49fGbXvEOl65rrC1Gk2qpJp9r4vvhZ3UnzHzJoVaPzAQ2NrMQCOAwwF+bmXwtq+nR&#10;an4XunLLGT+8mKsR2IBx39TnnHHSrWg/EHxB4XfbqGqyXFurKN0mcxj1DdR/n61MoyWxUXHqfRnh&#10;j9pvTfs17Y+NdT1vw1c/aZpoZLXxLeSLBu/hkEkm94uMja5VQcdio6rxp8dfit4e+FGpfFzwD4/0&#10;3WLDS4WuvtUdxHe2dy4Ct9mkAVZYCw/hJjYbiARkGvna6vfDXjPQN97ex3DZO2eCUh4+43L9OCfx&#10;rh9Kt/Afgnxg2jXiXUNnrcYh1mO3kY28sWW2yFAyq7puYgEjkk7hyaS1Y5Rio6H1OP22Pi3r3wzh&#10;8Qw+FbW0vk2yznTdei0+OXAO6LNxZ3p/2sKA3y/fAzXOeGv2otQ+Ia+IvE+ueE7qNV3XNrpGra5Z&#10;alawrFBuaGPzdNUlZX3hjIzMAqlGTcVV3jjwv4O0/wCAuvW/wy+IFvqzXHh6aaGGMqB5u4BEeM/M&#10;km0HKn5Rvz83BHgnwR8GfGvRfAGsaveeGri4WHw/qN210yh1j/dfeV1J5O5gRhcAKecjGnLFxujN&#10;bmp4Q/af8GeMrTTfE/xP+EnhvT7WbWpBqFj4B8Opp7rZrbSMZNwcyFQ3zt+8DEKecZFeJ/tk/th/&#10;szeG/FPh/wAH/Cbw3q18vim+uIb7UP7SW2m0+O0tg5VvtEcyyJPJMsYOVKi3mJMiyIhy/hzPqup/&#10;DufXNI0y3t7rTbpJG85d8Lo7CMoUXgr8/IBHyjjBxXn/AO1b+ziPizL4buPhn8OdR8P/ANn6Rb2c&#10;lwLV7hpLpFm3yQFkYHzDO7SRuqjZFGUcMpzjWfutGlPo/M9IsfjB4u+CnjbwL4C/Zcs7XQ9M1NtF&#10;0/UtSm8MpJPqNxfSs0C3MX/LzEiSrllZZS/2pYZoQwCfcHw2+OvhL4jfBTwl8XZtG/sk+KvDWn61&#10;/Z73gPkNdWsc/lbtozt37c9eOfQ/mP8ADjWviL8FPG+mP4om03WPElpC1tY67ovnCWygEH2fGxAk&#10;bXOwuBNEzhA7bsTKrr9kfs/67pGj6XD4SXUvsK/Y1XTLDWLaQ28ajCon+rRIl4yFU4AyMLjjCnFp&#10;vSy6G13bzPRviv42+FvjnQJvC3ijWY2KtmLau2a1kBBVtxOcgcZDc89O3G/CT9sn4l/Aa5/4VJ4s&#10;8W2vibwuu/7C15Nuk08lCN6McMUGQShypOSuC2T478S/iNH8CvjBc+Mfj9c2+m2aXGZtNa3V1uIC&#10;CuY0UfOcjOVPOEP8Rr6l+GPxf+DXxi0CDUfhb+x5ovj6zsbby7rxM2vQWcdrkfPvUwGaEYOWU8ce&#10;4J6IxikYyneV7WPgz4o/tr/tRfs4ftEeLvH37O/gXTta03xdp7QWd7rulyz3OnWLMzvHEyOscLie&#10;TzQZomjdUh25CyRNB+y38UNL1rW7tPFvws+z69NfW2r6LcXUkTy6Q8N+L0BWhQx3W+6gg8yYgMy2&#10;0kJw00gj9v8AiVf6f8RvEWpaR8Mv2QFuLyHc76D4dvP7a67/AJEfT4Zo5GGF3FGYL50Y3EicQUvB&#10;mlePfg54mbVvjJ8Eo/B8syPb2up+JNNu4n1aOJiv+jfbLaK4dNihx5kBYLjKKcisZUoOV7lRqPQ9&#10;Vjt7TxLb/wBs22n2cJkUtdWhmbIPdkYKFZcnleq5B5yKqz+G7OQbYbVgNvKqu7H0qwvxj8KzafNp&#10;z6Vu3f8ALO1s02SL0DrImFdWX51cAb1IOADzzWveLJnmFtozR274+Xy5klJBJADFSwVuPu43DqQA&#10;RWivEp2ka8Wi3ljerJCsbqT8ytjP0weK6j4i6r8L/GPgCHwX4j8H6ddMikx/brVXNsSpBaNj80RI&#10;JGVIPPUV57p2q6rdIo1WRlaPDMyDcvsc/wBO3516R4Q0vw34k0H/AIlEsi6lHtaS2Zc7GGMkA9UI&#10;yMcd8YNVyqW5MZuOx4npfwQ+GOiajdXXhaTUNFkvoWjvo7HVBJFOpYsCyTB2bkk5LcZPc5r2z4Cy&#10;XvhzTo7KXVbPUra1XyF87fDcSKOM5O5XI9Bjd14Oc8r8QfD9u2op/ZtmpWNfma3t2jww9VPTj6f1&#10;NDwxruoaFMyqjSQsNssechlx6darYze59l/Brx9othd74X87Tbhlg1OymjORGepYMcZH6jPXNeW+&#10;N/gXpHwU/aHHwL1fVZW+HfxONxeeBbhm8ybQNejiDfZ4yxLNHMo2eUOG3xFSrKSeR8Marql3p0Hi&#10;7wVezNfWOFu7O5YlbqENkxMc7iPTB3AnIxnNcJ+0n4K/ai/a8jtLXT7NVh0W+Mdgf7UgtRp+ACBh&#10;mV1dcDpkjsSMGmG59T+Cv2cfHOjborLxBFe3GzCN5bJMq424IfofUZ/wp2u/s+/GPT7xrqaxubiD&#10;qY4pPm6cYPQf544r5U+HP7PP7f3wxDG1/a00OzlazmujY6h4wvGZYoY8vIqJFhti5ZjlupY9yfQv&#10;Brf8FXDDJqXhX9ovw74ihiiVpIbHVkkb94geMnzrcbCVIYAkZDZ9MOMifePVT4W8ZeH7vR/+EgtN&#10;scf26S4DZUjNjPCG56fPOg78kfWvx1/aa+LUHjD40/E7xE0rSf2x4l1VoCuNxgeUouCeM4KD/wCt&#10;xX6UeNfjl+2h4L8EeLrv9rbw/cRtZeHZJvD9411YtHIPPglmJNoWO1UtxknBAIzjIz+Jet/EZr7V&#10;ZnuNWYNcSSXBkYnDHBbn8tx+g60SD1Puj/gkZ4Ft/HnxYmEWn/2hptncWOo6jFaw7ZCtqJfKVgWY&#10;7HuJIYSNwyJVyMjNfaX7d3izTfF/7QOh/Du+lWSx8FWsNhdtbyFknvH2T3T9OS0rRo2RnMbZPJx5&#10;L/wRo+F+r/sufs6+IP2mvjHA8CPGt1DZv/rjMSzWlsQ3IkLv50i4+VljDfMhFc3eeMNb13xBcavr&#10;Dfabi5vJLu5lkBzPM7+a7g+u5ie/+DA+hP2n/FNlpXhb4N+L9Qvo4f8AifXNmzs/CJI2cE4IwfLH&#10;5fXHsPhq31qL4a/atJ00hZFkkWH7R5jNyRwDzgjGAemeuK+YP25JdOu/g78F9LtLhYZrq1vruSNp&#10;FIJDoP0JbPHG7vXpv7Mnizxs/gCOy04y3kNgqmZreN5EjGD6ev4nP6OMbphzF/VtV1KdFzayGTbt&#10;kjMbKyc85H5c9PfioPi/8d/FXhP9mXU/BejXbQ3j3iy6XNtJaFwTuXIH3SOv48c11GtaDaeI7l7+&#10;80i4iuN21sbkbn1B9COmOce1efftW2Ok6T8GdHvLITNfSahIht2UHzUIPJyMnoO/Q0wZzfwp/wCC&#10;pniTw54Bs/h38RbGWHUI4RHctbMQztyDIkmMDaFJ2kZJI44KjJ8T/t6/E65b+0bS6s7iLzGaGz1K&#10;4ZmClCyx+YF2s5GSANpYLx0JryHwJ8CLjVrQaQltdLNc3S7be3UtK2RwvvnOOnBBx3zo+J/gzrWk&#10;eDP+Eft7O8aazneO1vri32PCrZ2R7iTkKVcDdkDCjsMafuyfePf/ANnH9oFrv4SavfXj3Vxq0dy8&#10;lyl5dAyLu2bfTaeSMDcwCjPXA5zU/wBqDxJNqFxImn+dEo5jWbDLzwDuGQeO2fr2r5w+F/i74kfD&#10;yC+0ey0281DTNUg+zvF5KtIsigAMVODjYvPGM4zU+heNviDJqV7rSQ3FvpsccyKkgBXg5G08BsYG&#10;CQ3DHJIpSp+9cFI/TH4m/EHxDqXw7+FPjyNJo5BqFhLdqsZOY98YIPTkZ7Zz/P4r/wCCruv3OufD&#10;rStRhkkW2k+I+sYt3UDy97yMoJ+8WIVuD0A4wCa+wP2fjZT/AAd8M/Fn49eMrO30TSLdJLHSsrud&#10;xjZCVwN7cpkAYzj5VB4+W/8AgoBpWs/HTw1fNa/2Xo/hnRdYvvEWqWs1uY5VaOO4fcJEhZn2rLOg&#10;QgM8ksar/Agx2KVrH2N/wR9eX/h3j4B84YIk1Yfh/a15j9K+mA/rX5P/ALOv/BYf4Z/smfs4+H/g&#10;T4I+EWqa1qWkLcmT+09WS0hLzXEs2U2id3GZOQQnJOMAqB+jn7K3xd1/49fADwz8X/E2jWun3uvW&#10;T3MtjZSM0UI851UAtyflVck988DoJMz0UsBSFznim0UAODtSbmxSUUAGTTlYDvTaKAJA5IzmjzQD&#10;1qOjJHSgBxm2dK8V/bO/aruv2bfAmmal4S0zTtV1vWtUFtY2d9dFY44UUvNOwUhiqKAp5UKZAxOF&#10;IPr2u2H9r6Nd6U20rdWskLCT7p3KV59ua/Hr4efD+6+GOtaj4R+Kdzb+LNR8L6pNpHiDTb3MthcL&#10;BJJBNGiOqnY6ow3kByjZAHQVGPMB9haJ/wAFDde+I/7Pmq/tG+GPEFsdC8PvC+vR6CsVy1taySNF&#10;9pR3AMqLIpRhtR1aK4QqGgHm9n8D/wBtuz8c+G4/E2i+KLHxho7rHJJdWLLHdWyuMqJEwCjY6JIq&#10;N15r8rvj18dvhZ+yN4R1bw18OvAOpaLY+Nkun0/wX4Vt49r6aHklmaQyAKqCXZkqCwYEiMR4B7P/&#10;AIJofGb9n/xV4f1TXvh1falP43tYfsmv6bqGgw2dzaW5IKvGFlmSW3LA4kj2EH78cZdd5y6XL90/&#10;Y/wn8V/AXjWxa60fxBCHjjLz2t0wjmiA6llY9B/eGV964z4m/ta/CnwDaTfYtUj1a4jzu+yzgW8f&#10;u85yoH+6HPtXyZa2vjLxE640IW5kXdbt5kn7ztn7xyT7++MZOd3UvC+q+J/DjaX8QJYpNQ0+PzdJ&#10;1htIMzq44EbiKMsFC8iQAYCsrZ3JJDIcpvfFP9qvxr8VfD9xo9jJDY6TdRFbiSF2ht9hHeVh5knI&#10;/gAQ9xjNefaB+0LqvhC9hbWvFN54ttlXytR0rVLjzLW5gIIkQ7gygEE4bHGc8muCufh/8RPGF9Jp&#10;2taks1xt3TW+l6hFcPF1/gjZivTqQM81veC/Elr8KPC1romoeCrLVrrTrqWddS163hZpYmO9WdFj&#10;8w7eQF84r8o2kA4FRHyk1/4b/Zd8S3E0cLXem2jAlItSt0m8hSTgMwOeF6ngH2qVf+CangrR4bvx&#10;vq1nY6DBCykXWoTPpflDt824FPmbAyepx3xXJft/+JZvDXhDSP2YE8J6PBrWpeH01vXvsNuFa31A&#10;zi4liUj/AJYor+SFbcSsKZJKK1ZfxYg8ZfDT9mX4X2/hb4ha54e1G10CO81BtI168tVc3TPchZ1g&#10;lXeY0kRV3ZwMrjAXG15u1mT7p61pP7Oni2+uYNA+H3xSujMrmKO2sPGXnCbCbukzncwGTyen4Vwf&#10;xv0bxZ+zc9q3x7+JujaDa3Azb6l4uutLhjmYZ+QSvOFLc52jDd8Gvjvxb+2B8Q/DD3EPjf46+LtW&#10;t2kHmw3Xiy+mU9mAEkpBwOeRg9xzivlH9oHxf8YPi/8AFfT/AId/DGK2+1Xlq87ahdrbWcVrbxiV&#10;5ZTO5RbaJYIZJ5rqZw0YjY70jVi7j7Rt3exMpRjbzP2M+HuoR654Zs/HngX4k6JdaHI0m/W9G1p7&#10;+FtmA6brUBAFV13hnG3euQNwz2Wr/E+G1jhi8D/EaZZIbiGVGWztmVwrKWiKSh0KOAVyVJAbjkV+&#10;Gf7Nv7YXxh/Yv+KTa9Yavca7pM2sGC9h0u9mtodVa2ASSJWuYw0N0gm/dSyRkpvZWSW2nmhm/bTw&#10;joPwlS0h1zwl4ss9Ws7uxs7/AE29jjCtc2d7bR3dpcmID5FkilA4ypeGTaeCq5SjKE7MdOoqkbo8&#10;3/am8W/EH9qC30Oz+J3hzSLjwjpur6hbz6bq2hI8MV6kVq8bAxmNlOyUj5ZVJBwwwQW+a/jtqvwx&#10;s/Ci+FtW/ZO+G9xZ2c6ta3EE+uRvDIAw3hW1N0Q8EfKvboMDH6B/HvWPC8v7J+qzWU39oXcerLKP&#10;s20i3vI0QAMSRhJITIpfgB/KBJB4+HvF2keFPHtji58J60twjYayvNNkVNxOSgbB6MzsO2c5PJNa&#10;RcEtQkm3oeK/sneDL/xV4p1H4peE9QsfDd54K1zzNL0drCaRbhWtH3CO8nunkgdiQoXYyHLbiq/K&#10;3rmm/tnePIbZYW+J/iSxWOQ7FmZ28lz1Uccc5OM8HkV9Bfsu/wDBOjxDqXwW1LWrrxZp+i3erawL&#10;jR9JuLZiWtvKG53MefLBLEoMEkHOAGBroI/2IPEXgG2uBNpGlapJIn76Ta6qc8EZeMdB/L3oT/lY&#10;7dDwX4ZftZfFnQ/BFj4c8O+P7O5WN92m7rrbJ5afII5AWPOV7gEhgRy2T0mp/tk/tAaULPUPiLBN&#10;DoFvqVoZfsdwsjyu9zGsEasXRcNK0SMSRhHbkDLCb4tf8Ey/HniSF9c8P/DjWNOkaUSSGxa12gOu&#10;cGJ5A3UHgLuxjpnn4Z+Lvhr49eHvjVqn7Pnwn8Y+JWfRbny9atbC6mtbe5mjXzZLe4B2gFAsikEr&#10;jbMCVUE01fuI/TLwR/wV/wDgRF4r1P4UePvjBpfh3XdPujaXMWp3H7pJidzxPOpaFHTGHBfClSCc&#10;qwXpP2kv21brwbpc3hO8kkuZLeS4trjTdOjEWZYZGgljlYjLlZEZHj3D7p4PGfw31jwpf+HPiCF8&#10;VXlrIyeXLM1hhtihSV/5aE53fMCMgYbC8q9fp5pPg6x8U/s3eAfFelmSaNtFs5LqV5AZgLyxhmDO&#10;+Bu+fIYkDLP0HNZVOVWfcqF3fyOP8c/tT/FjWLiz0+/uJNI0NJlH9k6Sm1ChGNrMAGYYLDBIDKSG&#10;BFWvg5/wUk+CnxI1bxD8J/FPg640/WlsVv8AR/FsOnWmoW8f2i3la2geNnjkt0t1ZYR5YkMsksks&#10;xGXWT1TwP8CPDer6Vb20ly1xMZFPmMyEA9eAABx/nrmvHdR/4JGa34S+MOp6x4A13y5LqaK48O6t&#10;qgkk0y7hUts067S3Zbmzki3NEs8KTRSRRRs/lzSMBy4iNOULyVzej7Tn91/1YwJfiR4o+DN/puu+&#10;DPCN1b+D1ukjm0e60uO4lvws8okkmcL5yXckSs4aFljQ7d0EwUufoz4s6F4F8J/Ei4+EsvjdbfxT&#10;Y6fBfXmjmMyRMs0kip5TbieFRZGzxsuIcAZNeq/CD9jX4+XnhpfDf7S8fgNvCKvb3V9pvhWG6afU&#10;mtJVuR9qe4RUtYPNjLOkO4zJiIskZdJPzx/aR8deK/HH7VHij4uXss0d9eeIXl0+7yQYvIYRQzRk&#10;4ZCI4kI4H0HGM8PKoo3kvkaVIwskmfUH/CN+LNOv/M3eVJHx9oVvkf1HAOPp+dPg8TXulX3mapB/&#10;rDgmeNSpI9D7/X+Vex/sJ69of7RnhSPTPFfhSPSbyGBQ02j2CQQXCbDn9wF2xjdgAIAuAAoGMHS+&#10;Pf7OsHh28j0CJJo2O4rm1BjK4GWVlLAZ3DJXIGcHBrtspbHNseZ/DzxR9k1pn0uKNYZCD8savG3s&#10;SM46noRke1dz8S/ip4zsfC7eELC0gjsb5d0lxHYvH5fyMm0GP+FVOcN13DbnDV51ZeA9R8B3BuEv&#10;FjjckrJu5fAJ2A4+9gHPQDBHUV0lt4bu9eh3ape3F5JG5MNrfM5A56AHhWxgevGeOtQ0NSsfJ/wG&#10;8UeOfBn7U1z+zz4pt7DT106O+ufD8niLUo9P0/Xo2aGOymiecLFMrfvm2O5HmLGjKroyt9NeKfix&#10;+1V4e+Onh3wD4Y8I6f4Zt9D0uGXSTYr4cR5LqVG+1Xdu19PHHAZTIY3jt2RNu4AEblHceHNL07Q4&#10;rW+PhWWSTSbjOlzLHuFo7AIzJk/uiVwpaMq3TB6Ed58IfG918M/FMHjc+DlmVXeNpNXmmuJArSbm&#10;aCWZnKjIGVHcMeTmlF8srsmVN1I6Hl/xe1jV/EPxKsb74r+PrjRvGmqRwR6ZZ2F9aarHarHEibpo&#10;UuZLeJXeR5DGr7Qd7IAWIrL0z4ia54g0iHRNQ8B6VrUbAP8AbnVleJiFI7sylTkbkYKeNpIO6vaP&#10;2rfGvhz45yWWt6V4e8u8s/8AXSSXAEYGRtzjoVOfmwBgnPYjh9K+FEPhN18RWF3ZEySMb218yORV&#10;Y53sjJICvODg7gfReaUraGlPmWzPH/jH4R0D4kaOvg74n+Ev7Y0uNsxrJ81xACQWCSPnIPPysCR/&#10;Cy4OaP7M37NHwAsdVHw+8LfCmz0aNW8231iNGe6hhz86riREwANwBG4EDDqCRXuB0Wz8QW0lxcz2&#10;yr52Y9oEYT6YZj29ulcjf6ZqfgnXI7/Qovs8xbfb3Ecf7tvQ7j+HTscdxh7apB8W7LHh7/gnx4q8&#10;D/tER+KvDkFv4s8Mrqu6zxeQ/aNNiYEYlFx8ysM9TljztLcMcb9v/wCGfgvw5401Pw5p3gLSbW++&#10;yxfariGxgzcMN+GbYMZ2Ec5OM9uQO40P4h/FPxM0kdpqjQ3X2fctxCrLJGvKmRWHIH4gcfWuF+Jd&#10;14o1fWpta+IrJrV00cMMt7c28SMu1dqu0gTzCduPvFskcc1cWnujO1tjzjwrPt8BaHdXpkhvP7Nj&#10;UsVIzgcdTyCMfpVqHSodZLCymWOZsCW2kkCpJ9NxxnvtP1Gecex+H/g9ffFLw5Y6Z4f0K3a5kuI7&#10;fTraRjDC7MzjaHAPyja5JAKjDZOQRXnNt8OrnQfEWpQ+Im1dbXRbhor61hgt2dZFkZCMC5SQ/NHJ&#10;8uAx8vPAyKncq4yxtb8QgGzk3Q8qyj749M9D9M/4V2vw01D+x9Xj1G70q6aOMbXWOEMwHc7SDjj+&#10;IZyewrrPBnxX+E91fW/hddAvGuJF8ywVrMTMbfJ2sWyQpKbWbJKruHzE7ifT/GOs/DTxL8G7y0s9&#10;AaG9hWK5t2utPEG6JCJNxdwqBOhO5wNufWh3juHxHmL+Frjx1pi+I9A+H9wZJmzJ++KLKc4wYzuC&#10;9s9gc+lYus/DPVRdR6fcQad4fJ+WRtUkef58A7Y2VQjNg9z+HU1z/hub43eD7jT9RtfDv2C31zUG&#10;gsJLS8LwahICWWOJoy8bOAv3RksoYc9vVtG8RftE+JvDlx4p8JaTqWsWkeTO3hPXLSX5o+HiKG5i&#10;cuPukBd2SQFJ4o9QMK+8B6x4Q8Gah4d8T+Mob26vYJFs209VjlChR8w27gcAHnj3HceCeHYdH8Gf&#10;FP8A4S/TZLmM6xoNjdeRDN++SSPdaSkncMgzW0rgZ4V175re1f4v61491G6ju9B1S3mjvWZrO6kn&#10;uJPOBIYmJWXy2GCCCxYE98EDD8Q/tKwfCqJ9Z13wvJqCx7AbO+k8qNtp6MItrkZ/i3luwIY5q1e9&#10;yeZHtGreKviTrukWNz4Z8U67uaEPNHa3kochRncAjeg7e9ekfCzxXpuq+CL/AMPfFbx74qu9bkt2&#10;XTNLtfEDeZu28M0m8soBPIHQA9Tha+I9R/4KD3nxs8cWvhnwL4Uh0G6iub621TT7O+ubm3ltPLs1&#10;Xb9oZijh/MPmKVk/e4DAZFe2+BvB3hK68OXV5da1qFtb3VukE2ltsltWUNnaFIWZTk4J87nPJPQE&#10;ubohx5e5Tsv+CZfxd8Z+LdY1LSvjRDaxeItNl0vxBY6bq0dxe31hJNFJJA80tx5kQIiCnET+pB6V&#10;5H4S/wCCNXwj/Zm8f2/jr4hX82r3+nXqf2Zp/ii4VkLZH+kRxQweWWXqC/IOGRQwUj6t/Zz+O/wy&#10;+GFr/wAJT4B0+6sbpmEWpLqk0k1vbnJVisaRqzpnJGJC2OwIK1T+NPxW8AfFmK3+J3x/TV7C1gkQ&#10;QReFZ4o/PfhgMTRzt6DnaM98cmfeHocx8Q/hf8ffjRpMOg+FNFt7Hw7pu/7DpMMpVi5HzTOrbfMY&#10;4xnsCcCvOLL9nv4kaBqkdn4nTaIJCWuJoX2QjB4YRqzEntxgd+MkfZXif4dfDz9q34X6HKuk3Gkx&#10;/Y0nt4ruMSXeABtEjwNDlgDyAxUEcbhg15P8RfgPq3g+6XWovEQH7tYFu9QuUtUl2tlQFi2yE5ON&#10;xck7gpJAUBc0g5Vuec/F/wAG6H8Vbfw7beJbm5j/AOET0+S005tNtZJRMskjSM23cu47uBuGANue&#10;SAbGj/HrXv2b9CPhXw14N1CCS6DRw3WuaRChZs43JHNG65+7nHOOmBiu4+LHxG+MOjfs3eFbrws+&#10;max4rtda1C3vtF+w2lwVt2uJijvGykKuMbHZeBISM87qfwt+KXxEm8IwWH7Qfwlt9Cs7iIfan+2a&#10;dYqRuHzPAC1pcr1I82BnyANycCqUny2JlGLlzHQeIf2sbz4ffso6D4w8fQSahJ4i8amwvrlpywt4&#10;/IWRNq52R4YdECgruHdq5n9oX4m6BP4X0aCPVluo4lEkUiYIGe/U57gH27Vz/wC0vp37OXxa+DDf&#10;BTQ/jz4Z03T49TXUrNtO1O28+1udoVhJavcSCRMFuI5osEggYGw/IPxQ1v4r+CNI/wCER0rxRaeL&#10;LOCMRwahoNzLLuyM+WY5VSbI7kI0YPCyN3qMraBJH1d8Ov2lNPsLv7J4T8O28kcmtQ295dPcBZhA&#10;kIkkhVgGCFmeMl8E/uwvRnDe1+HPi7bePdRvF+JenahNa6XbrJp5GojEwBLeXJ5kLCQjJUFdg2ng&#10;d6/P79jJfFLWLReM9F1TTbr/AISKeRlvrN4GAaKHaQJFB52t+Ar7y+HXw7vte8I3F9pt8pkmtwyW&#10;8xCk5HT61TUWrkxucL4G17R/Ha3Wv+KfAej6fLHqVxAtvptu4UImNhLSOzMQrIDgqPRU6Vh/HLxT&#10;pk+mR+H9A8JRrfQ6hC9tPGvLBBuJCMMupOBub5c9NxHHq2iW3w1+CXwk1y6+IGm6oPFNnrEl9Y2q&#10;26Pa3EbLBtVmCkqM7uMg8V8W+M/2nr218e3934rmgT+0GZnvLcbNrfwRxKDwgO1doPI6ljgUoyWw&#10;5Hv3gfX/ALRq9nFrut/2hc2toU0+xkZ/s2l26hQdiszfMx2ruycHnnau3y//AIKEfF220rwzZ/BX&#10;w3qUEl1ryx6j4ie3WUGO1jlzbWoJAB8yePzmXBK/ZYCCVlOJvhJrup2F/cat4qLWcE7edezMjM1r&#10;boSQCvduSdg5LMqDnFefeMfDknxI8aal8Qr60WS71CbzI4HkZo7WMARwxZ43LHGiICcFtmTyTSk0&#10;NHijeGNan1CK+tId2yNT5iq20NuPb6frX71f8E+LeS0/Yo+GcExy58J27uT3LZbP61zP7A/7Mnwo&#10;8Cfs0eAfEuq/CXQV8VXnhu11DUtXutFt2vRNOgmx5uzcNocLgEAba+hlbnINZ+RmSUVGZj0ppkzQ&#10;BLnHU0m73qPzSO9L5zUAS5B6GgHPSo80oYjpQA+im72zR5ntQBi/E7x7onwq+HHiD4o+JjINN8N6&#10;Hd6rqHlJubyLeFppMDudqHA71+a/w6+F8f7R3jXxZ8UPAnxKabVvHes32r6PpGoaWlr9nDszeS5D&#10;NjKKvXncwOTyT+nWp6fZazp1xpGq2cNzaXULw3VtPGGSaNgVZGB4IIJBB6ivyhm+EOtfsgfHfXfh&#10;p4a8fvZWdh4hmGn2MtxuNvaSnfbLncc5t5Iic88nPNaQaiB8x/td6F4Nh/ar+FWq/Ee/tvDUcej3&#10;OhzX2v2oew02+jnlMV3ch2ERgUX0LursY3WCQvlGyfN/2cPD3xI/Y1/4KT+HLn4gePPDuq3kmpNZ&#10;+Ip/CciLava3dpLEluwMSebGG+z3IIwGVFl3SHy6+rP2gvg1ovxr0288G/Fi2mmjSZXguLSRUuLV&#10;hu2yQu6uFbDtg7WXa7AqysynxbQP+Cf+k+BtFX4gaJ8S5NSvtJaSS1ij0MwNuZRGzuDPIXkWMbAy&#10;lF2sxC5YMKfLL7itUfqv+zp4q8Ja74ZfxVrmpwzPJn7Pb5JbGcDg9B0/yKt+KdM+Ks2rf8J14Ft7&#10;DTorMMyPqMJaOZNpBUr1KkEqen3vxr4O+EXx3udJsofBq3twzWmWt75ImgDnHQfMGR8nnBYHqG6g&#10;fRPhr9trWdRsrfRPFVqbiGwh8yaEyfJMABiPpkgtgHk8E8g/eziijqfH2k32uaUo8U+EtWs7i48u&#10;5tbjQRFeRIu4Z32+oEhQVztxyNwzxjPL+BfCljq/xG0XR7u5a9iS7+1ahaTeAI9Mma3gDS5LwXDQ&#10;OC+xCoQlhLwOpElj+2joMl5can4lmQ3dw+57i7YDq30GfQAc8YHArc0H9pvwLBrs3izStQs49Q/s&#10;97OG+jmz9liZsu0Yxjc2FG7gjbxnNaai0I/iRapqGvaxerd6Pa+NL7UGtmm0/wAYywagsN1FHBFH&#10;5HlhLpN877hn+AkEdT5P+1J8PfiX8Q/it/wjvhPwVqWoaTptvJDLqWn2M0sNup3RrGZADtULCmBy&#10;QDgjLAH1DwvpHwx8cfF3wtqcU9nNJFq7T3k00PmGRTFIqhlY/OfMZG5IHGMjJx13xr8BWvj0Wvg6&#10;TxDqVjDo7NHZPbswkh7GUbSP3p6kgDP4EAvqB+Ff7X0Oo+GPGV9p1xYyxSLc+Uy+YDsIOGB56g5z&#10;6EEdQaq+Gbmw8P8AxW8M/ETxJosl9YGz+yapb2scs32pJI2iRJIhJALqM+YUktTPGl3CJrZpIVd5&#10;B6n/AMFPv2cvHNh8UbzxT4c8cax4l08SJHdS6hNI0ihfUknAHTaScewrj/2dfiYvgzV/Ct9q/hV/&#10;7R8Ja9Z6pp95bzFJg1vdRzrG27AC7kGOcqeQwAKtrCSu79TGpHmtboeZftbfAo/C748+JPgj4l8F&#10;fDnQfFGj/EC8+2XXwv03V7Wz0+GCJw8DRag3+qLrDPC8bNsSe5YvIjQ4+nPh7+0H4z+F/hDSfCbe&#10;I2uPsfw50nT7Ty15ghE95dQwk5wxjS9ZSedvEZ5TnZ+K3wg8M/tUftT+If2nH8d+H/D+g+IdRt7/&#10;AFbRfEF3qcc12FsIYXV5dOtpniVZlmwInR5IHA822d98Pzn+21qut/Dvxek+n/H/AMI+M9V1aP7R&#10;eReE7G9trSyYMR5Ae4toAkapjYqwqqKNiqqqgKqa2sTRp+z06H0x8Ef2s/Elte6wmp+LZxo4s1N9&#10;b7srLcbx5Y2+vyuc8EAY6EV9J/Bn4kL418If8JQyxK1uodZrhvlYjkZGMDgdegHtX5FfBq6+Itze&#10;vc3muSTQ3Tl0hsZhKkjHaP4eSQOD29Mciv0v/Zo+Ffx11X9nS61Bvg34ujs/s26G7Hhu7KOo7hwm&#10;1s5B4z0HQdM4x5tzdS0O78Tf8FBr7wvKNDg1i6s9QhcxzKxUPE6ZXJB4I/Ug9sgUmmf8FPviDAkW&#10;maxeWt5aTXUe3MgVWYNuRiGyPv4BGDkcc1+eP7aXhP4oaPpM2uaToWqXQt22M0dlKkkPUKwYL8oO&#10;PukkY7A5x8l6N8WP2z9LlmgfSNTa3+8za9CLdiueCpdoy+B3G6r+HQR/QGn/AAU68d22i30l5pZH&#10;mQSyQ3kKh1DeWxDMxHBGMjj25xX53+LYfAkP7ZXi3wj8VNYutN0/xLc38Fx4jsybdZGvLVHRmkky&#10;gjdpRbyyHZ5eZWO4Cvlzw5+2Z8VNP1uHwv4i1e4eG8YQQ3GoNsiRicAPsd8DP8WSOSTwc19bXng4&#10;ftC6v4T0S9mXwvq2tQ6j9o1BrNbh7Xy4rAbMh0ZomaWdfvlf9J3FH3GNnFxlpbcT7o8K8T/8E5/i&#10;p+wfrreNvjp8UvCevHxLpdxBa6HomrLe3V2pCTrdSKirHEo8s5zIHL/L8wkZl/Sn9mLwn4S8Sfs1&#10;eH9V8Q/EDWmmuNA0rUv3iyO0032AbkYsBktJJ94n0JzjB+VdF/4JZ/tC+H7S9tIrLw74knvpGmWz&#10;8K6tCjPCwW2Kt/aEdqsTbYc7g0ir5kajCqWf6V+D+rar+z58MtB8N/EnwfPcX1pYwmfTZNUVTvG1&#10;VXzokMUpA2qWQ7CQzKSgDHOtH3UkXTl7zbR9KfDDwJMVtRFCjLsX7OsMnBBAGP8AP9a9h+NUnhv9&#10;nL4WN8VPF9pJqGpSxmLQtHhk2+dcAfKWzj5PUDnHIzzj5q8L/t7aB4LUahqXwZ1K31szEabp1+sF&#10;vaSxrG0hk+1JK8eSRgBxFye+Cx8w/aD/AG/9G/aG+Kn/AAjHi/Wbi+1DS7hLPS9LsfDZ0q1d22hP&#10;KkuNRkmZXyGwIDI/AEbBgFxjGUuho5KJ0Xjf/gpJ+0F4n0G68CeLLCTSbfUP3TLp+m/upIj1jMmS&#10;20jGepPToSDwOseA/EvjXQ4dWufh5pLRtgwXv2pY88Zx++KnOMnoa9N+Nf7T1j+xp8Pr+58SfCLR&#10;9Q8UybbLQ9JuZtSUXGoyKdkZM1jErqgSSR03ozJbyBWHLD8sNd/aK/a9+IfxO1Lxfd/HPx9rV0q3&#10;MlxLo+qTohiMyJILa0tE/dRiVsEQJFErKRgcgV7Dm1F7bl0P1O/Zq/4W/wDCzUo9X8N+HbyKGKTM&#10;lxHLDJA/YruY8D1KnI49QD9H+Jv2un8TeH7fw58WNLt1uE+YfZWVlQgYHfcM9NpBXBJ64K/l5+yJ&#10;+3r8dvj/AOLNN/Zl+MfjG61q/vpF0/wn4ka8UTT3KxYh01594DNPGg8ktxNctEJw5ma6g+4vhH+z&#10;Qmk3em+PINYj1jR73RYdXsplXCvHKm4E8naMmNuRkLMoI7kkpRdmTzRktDsbr4lfC7VtLlj1zwOz&#10;uzeZGtquI5AuWBO8BT8wU8q7ZACkcmueurSO/tsaToENn82bd/tDcR44BXA35yvzKApOMAA4q5c6&#10;X4n8R+JGhuLktL53l+TZwjahI75YgY2nrjBwOrAHJ/aO0DT/AINL4f8AFB8X2enf2xcHTZoYbgf8&#10;fTKzW+FZSjgp54+ddqmKLAyVwcsnqUnHYNDh1251GD+144dq/NHZXWyZmGOqAqYz3B+YgYPXIz3E&#10;fgrUdZ8IT3ejWGoabHah/wC0msW+0SfZ9m1pFEhdfkIBwEBAyMYLFeFsviRqlzYJbi7tmaXJuHtV&#10;ki3AhSpVlcPuHXliGJJ+XIA6iX4p6zbeU/hW81y4kt0WL+1YZnt32HOBJbROY05B+cFtwxluMLOs&#10;d0V8WiOVk+Cnx58PeJF0TU/FWn3KptZPsdvtjuYSNyyqVcq25Sv3MLnaQMkkd9qHgy+8K2MKTeFr&#10;jUrzy1FvDosO6S4BBYbFJGFwuWIJAAJ9a5yz+IPi7+1bG/hvo7NrWM/Z5GiwQuVwvuo7Zzj+Hbnn&#10;q9V+Jfi/W9X0/V9I8dWFu2mspgthpDSeYqqF8t5DIG2Y7MG9AADtoVhWKfirwZfeEvDFx4u8ceCN&#10;WsdKhVfOaJVdo1ZgCQpZN2CQepOOeelSaB4w+DmhaPA2g3C+Io5rhJJ4fEKXUKW0QDMzQBbN1diS&#10;uUdgpH8a8h62seOfiR4+S88DeKLm1vtFuEQ3UdsNrFEk3RRYALAM5jT7u84HJy5PR6X4C8MadfXu&#10;leCV8P6pdaXBCt7p21laEOpx5rpLI0OQN2fL5EbADLZXSMYyVxdSPwR8WdY1vxdqFj8NPhhpsjWM&#10;e7T2kaS0S5YEfvG8iO5eNRnG4qSdwGMkCuN+OetfBPVvEB0ux0nzvFGpXMUVvcjR7iOOzcyRlxJl&#10;4FKOqbDIqyOmcqFyQeT1z47fHXSvH7fC3R/gomgzjbLa6lDdQeXPEVbY6yTxo2CGYYzu5ZcKcitg&#10;/D34lXfie0n+NPxG0u1kuM/Z47pRczRgdJNoKyDB4JTAO4EOvJqNOgeTPcvh38DPibYCz8ZzfFPT&#10;dFsLVYnWObTpb3aVbKkXFybbbxxu3NkY7BSPPfHH7Dn7NHxn+I2pePviF8QYNV8QavqklzcWel6u&#10;bGNpGYMWhWG/beWdVJUB+VyFyFNcH8XPGv7SX7Qvhqx8G6h4rvtBk0Fjb300NiHiYKxjEjDzlRt+&#10;0jCyPINpBBypkw/A2maZ4Og/4R7xFqFjqmrW8ixi3uoY4Y5pDjIZJ45Dgc9HJwMjPAoDfc9Wk/Yc&#10;/Y/0fVLW/wBF+H/jJ72FRCrXGrRMq4JA+WaGVSADnkZBHUkZroPGenaT8K/h5pfhzwf4Vk024ur5&#10;jDLqWoPISvG0lV2hcuTkIqA78kcA03xhaftK6f4rbw/4E8QWepNZaba3V9aySJI1rNOhkEbRPv2M&#10;I/LZvaQYJ6nzn422P7R2peEbhviT8N7y6t7GNrqW80u3+xmBEXcZN8cRVVwDljngfSrWupOiL3w8&#10;+DXiLxf8QEuryG+1SeJmmtzqN28ixcruKSscIBhT9RnrXpnxl+Ffj/TfAc2ltrqSW08BjWz029ld&#10;duxThkb5dvO3OSp2468VxP8Awl8+jeCXtfg58edGhvtSjjuGuvGml30flINrOrJZwMNu3oyzbTnO&#10;Rg48ytvj58Wvhz47utJvtb0vWL5byV7jUobfUUs4LRXcskfnXEzxxxwrmScx4UJLIYkVNgJRbA9n&#10;/Z/1n4QfDzwnqlprXwovhfS2BtLe/tbKFktnCKC/mMAE+fa2cHHcN0r5j+J37DXiX45XutXNz8QL&#10;fQZLu5aS3ks7F7qEABio+Zk+Ys3IClSerYzjI+In7fvxr8Vao0nhXW7HRbOBxtuNP8PRB7uPkEyJ&#10;dtdFGP8AssCnTOfmrz7UviJ8RPGySf8ACa/ErWNQgkfmznvZPJweo8vIjA4HRecckkZrMr3bHqX7&#10;Ev8AwTd8AfCn9pvxR8QvGfxauvE02gx3V0vhubTUsPtNq8UTk28E0Lm6RXSJN8hhTfHtYSA5P1V4&#10;i+CY1n4Kal8WNL8N6D9mtZGnt9PulntDFa8ht7W+YvNX7wJIiO3a2wMWX4G8PJo+lXEOqaRcyW01&#10;uf8ARrq1dkkt8rtyrLypwx6Y4JFfQfwS8WfBzxT4Xt/DfjfxHqWs6w0nlxab4i1IXDBwoHmWxlyS&#10;pX7xRd6DcDlRuZ80orQUYp6FbwD8GZdSVLr/AIT3S9P01/3t5a6hY6gLqKRmJkGIbZrchcgAic9C&#10;SF6D07xt8Ivh7q/w7sfDng7xV/wkG2R+JNFltBAu0bXUuzbwTuOc91I75wvE/j/4EfDaN7XxN4w0&#10;lbuzA/4lcccs0sC/LtVoxGXDcjAKqp2k4wrFfC/in+3J411q1fw18IdG/wCEdsJFZH1GYI1/MpGB&#10;txlLbhiDtMj5CusiHgnM5D5bbn1R40/bEh/Z602y0fUJPDWjTfY1ighlzfXrxDcI3WGIZSPIK7nQ&#10;x5BG4Hp82/E/9vePxZqp8S/8I3qGsao0WP7R8STpH9nfGBsjiLjYf7qNHxwBXyR8ZPjp8Nfg1eR3&#10;fxk+IsFjqWqsbhbWcy3V9ds4Lee0UYeXa5DYnkCxswxvycVs/Bzxb8OPj9oUnij4YeNYdWsYbjyL&#10;iSGOWN4JRzteKVVkj46blww5UsuGpBc9K1r9pL42fEXUk0e28Vyaat1JGi2+h5tVjJPJDpmYDpn5&#10;zwOnXPP6t4StYLe+1nRhcTMs6i6muo1V5fMcL5rcnDFyoC5Y/OASetdx8Mvh1omneKLe7vplXCur&#10;vuG0Fo2QH25bPPFegXvhbwn4K+EOtz6ze2s2ratPDbWWkx7Hk2I4mM5IfMah449rANuyRx1oFufL&#10;uvXdv4a0u68TeJtVttI02wh33uoX1wsMEC5xvd3IA+ZgBk8kgck4rgfh7+2Z+yN4w1L7Dovx1tHl&#10;QKG+1aZeWaLn/buIY1/EEgflXzP/AMFmv2lPFD/GLSfgL4YgitdL8O6bDf6vHNZxzLc39yvmRswk&#10;VlIS2aIpkblM8vrXiv7IvxX8W+IpPEXw013xFY2uhXenw39xarpNtCr3VvIY4Jcxxq25UuZ1BJPE&#10;p4PBDWpOzsfsR4YHhrUNHt9X0K8ttQtbi2jnt761uFmjmjIyro6kqynqCOP0rsPDXiPx34Q1C11H&#10;w14t8QaUrOs7R6Xrl1aRTHO7dJHC4WTp/ECCDjpXE/sx6RZaR+z94FDKwVvC9gV3gDcvlqQ/+6yn&#10;cD6MPevyR+JnxA/al+Hfxo8aeI/CWpfETw1DqHi/VLtr7Tbi/wBP80vdysZGaMrknOS2T9TS62Hs&#10;ftpr3xx+PF3dSXj/ABG1Nm3r5zTMsjSKqqoDOyl24UdW689SSaug+L/F/jXxZ5d98NtH8QahZujW&#10;d0Y58wzbchwVkdXYdjgEdiMc/jz8NP8Agop+15oelCysPj3qV1EG5m1m0tdUlY91M15FLJ9cMD7i&#10;vtH/AIJ4/wDBXr4lN8TtJ+EXxJ0/Q7Z9au4rTTvElrb/AGfF052ol0jEoVlcqgkj8pYzjerKzSR1&#10;ysObufQPx98Q/G3wdqem3PxJ+HckcepPMul6N4V0ud3mWEoJZzDueQpGJYvMmdvLjaeNcoZUVtr4&#10;PfErwJrdpeeD212zsNUmeOS1tNVkFrKzqHXy8S7T1kB4HTJ7cdf46/4KiftJ/Ab4o+L9b1T4JWmu&#10;aStvpmk/aEGCipbm6EeAW6teu/PUMvXbx8R/8FAvjt8ef25NU0O8+GX7M9l4b8P2t1NfaxYrlZdW&#10;vCYo42uEAXIj2uYuMMbp87mVcZ6lcsT+mDRtOtNF0m10bTkCW9nbRwwIvRUVQqge2AKs18t/8EWZ&#10;Pib/AMOvvhDH8WrRoNWh0O5ghjafzQNPjv7lLAq/O6M2YtihGQUKkZGK+olZ93PSqMR1FGaMj1oA&#10;KKNw9abvFAEwOelFR5I6Uu80APopm9vWjc3rQA8nAzX5g/8ABS3wzHrH7V3ifX9Hvlt7iCTSrK4j&#10;8z/WSCxilz9dkkY99vtX6dM3Ymvy3+K3iJ/jX+2T4hE4V7W6+LMunyuBwkNjLBpxYe+LM8+mTyeK&#10;0p7sOqMvwr8LviX+0D/wkHhO40oSap4U1S8tNO1Wxk8qSW3hlKCOQ7tsnIIxjIweSSWbibHwv488&#10;DXD6lPBdtblMXVrexsrOM4K5x8rDnB6gnBGCa+pP2N/GCW3wh1j4v38LefrutXl/NJxvPmTtIM44&#10;xyeF4HGM9a0vGvxP+F0GkSTeK9MtZpL5i0asp5y3P0xz19D74px94pHx7r2n6ZdXD6v4c05bhWhe&#10;S32nB3KCSvB4Iwff+deJ+DP2jPGkPiBtI8TabBHJeSAg7SohALeXESc8Yyd3QnrzivuBfCnwqklb&#10;xZ8J0h0/VorlLq3t5pD9lmkXDBWBztDDK7gOMgnIBB5/4PeFPCHh/wAe67e2fh5tc8A+LNRRNd8I&#10;6pGklxo95GZZjapOq5XJkuZYcACT948ex1mQVbuPU+e77Ub3xoEivdO8lmYK4xuEp+ik+n0wDzW5&#10;beDdS+H3gi38d+IdG1yz0m4bFrqsunzi1JBC7Q5TBG7tnH55r2/9rL9mfwl4A8LaF8S/hIv9qeG9&#10;Uu9+mXFqPmb93I2xsA4cFSGGDjnGeceaeGf2p/EvxI/Z51bRdIstc8P2OiQgt4Z8T6TcafDdNHLH&#10;A80UVxHHKs3+lxSxTiLy5DBNvUsoUT21HocPpvxR1HRr1fEng3xS1vMqn7PPayBlUY9DuwR1wQc9&#10;O+D6sn7V/iufRbzUtb+J2pQrcSLPdW9neTBZQCv340Pz4IBHytz35zX5k/HDxt8TNE8d3mrWOgya&#10;fG0jP5uiyKkL4P3jHgKjeuAAx5GOgb4F+Ov7RfjjSbpvDIXULPTWhW6VlWGVDLv2jIySTsbO0L70&#10;e8wP0cX/AIKa+A/CSG11v4+eJIJI5N0lvcafdTfNk87nick98/KcHkE1zfxn/wCCgXhH9pH4Wal4&#10;I+FnxBfWpNNU3erRXCyiSTdny40SQIXLFCnAOxcnKlgV+Bbz4b/E34o6itv4itry2kViXWKBn+XG&#10;TyASePbn3zXpXwZ+AUXwM1eLXtR1eKG81O1ktJbHzJdqRtyk0rJkIAygtsDOIy4U5PFQ+JEy+Ezf&#10;Hf7RljoPiax+DFhrXhm48TurvcabDI+7Ah3tGWRhFvXBYBTk7X5IZDX0X8HvhD+zT/whGg/GPWdO&#10;t72TVLNJ7jTNW2yBblceZbycAvGG3L2yOcL0riP204vgzpx8O+Io/wBmyLT/AB3YWNpar42SABry&#10;0jjMYlYRbFW4x50Bjl85NsETBirEP53oaXsOkwaHba8uoXEJk821hnZ0i3O5GWzjGCBxnofalKLj&#10;H3hRd3ofX3xa/Zq/4Jz6h4Wt/Gvgb4eeFNH1K4v/ADLeyW+eza5tZk81HCRTqUaNx5eVOCpXO4hm&#10;Pj3xO+MHhH9lvxVY/Bj4e+JNa0e6vvDjau/m/Ey5ttPnjUuEgDszR/amEMjKsuyMoFRWaWWIHw/x&#10;b4b8Ra5qNjodhBcatqxkWCOxaEMvl9DGhYHyv94YxjOetS/toeB/2e/hn5zfES51BJPBMcNhJNps&#10;btJcrM3nIvlFGjLATtIMhVPzZJGKNeXYehJZ/Gjwj+0p4p1D4XJqUy+JjD9q0DWWbajqhVbi2njM&#10;k7SZ3GQTpKMKnERxh+V+Jv7G2paZmPxTpuo6jukKq+k6tCsSNjOf3pifB7nGB68ioPg98J/Dvwt+&#10;I9r+0d4c11m8MyaSlzpV5qEa7YNOmjSRhtC72kdMIcjdgkKqklD1ngn9s69+L+qa4L74eRrpVnt/&#10;059QPnOd2IownlYZ2Yg/eAXOMkEkynZag/eeh5t/wzL4XigbT5fh3NtbnBtXlk4HJDxlwF6nOcc5&#10;B+6R6B4U0v4o+BYtF8WfD/VWvtT0LxPZ23h7wrq0xmuNbuNRK2ctnYx486ST7OGudy/JH9hRpCEJ&#10;Dd74PuoftkOo6p4d1KzsnkVZJltxIV5PzYjbLlc7sErk5HGRjufE/wAbP2bdD8QafY6h8ULmK3k0&#10;nUbW4hm0u6SN5JbjT5IXmR4134S3u1yA5zLznO5b93uTqfZul/Dr9rD4XeC5td8d/CJtXh03Tmhk&#10;urO+TMUHmB5BEytllZvLY7juJiUjlRtxPEXxag8NJF8Lb3SvB+vatq1rJc3Gk61aw3Vxc5BlYW5Z&#10;xICkeXCoEcxqH2bdzjj/ANmH41fCz4oNL4S8BfFnTfFDWsyw3Gk2+pTRXHmBBIEED7ZWGwwtyNig&#10;DH3gWi/aJ/YN+Afx0+PHhn9pzxBJ4ttvEXhHXNP1bR73StXVYGNrLAyLPA6sjRhbURqqmPIuZ2Zy&#10;xUUa8umpRU+L/wDwT9+GmiyaVe/DLxJoOlx3yeetpJrElsU3KJV8o+VvkQxyINrAujAhiG4HlGmf&#10;sGfH3RvEl14m8NeDZNae6jKTataa/b/Nzjb5csiPJnA2hVJ45zjFeLf8FMPFfxi179sqTw54V8aa&#10;pa6DaLp4sbW31SW3FvAdMtXuJuqeYwImyDkht6DB4r6A+GH7KnxZ+HuqPpfjO51ay8QabKwkvLvb&#10;5gZfuzRs67yrgAq4bDKVIPIFKMnFhJKSscJ+178D/jB8M/g5o+t6r8J9Y0e20jxJCbrUb7SZUhij&#10;ktbuBCkpjKK5nliRTuxiWRRnIz8beIvEWrW/7L72F/8A2ne+FdH8UW0XiDSdLaVo76d7eNYBfxo8&#10;cbW6wRzC2Zmje3mW+YSfv5Av6bfFbSP2hviH8Ob74a+PPj34p1bQ9RaFri21jUprlQYplmiZSz/u&#10;9sqI44ODGvAxVf4A/BPwvo37EvxU+B+h+BP+Ed+JmiWeo+JvCfjnQwtnes5so3j+x3cYSWCAy2MU&#10;M8AKBI7lIj5q4uJNfac2rRjUpe7a9j8srPXrrwh8TNH8T6R44/tjUf7Fi8RQ+JLfSnsrg6i1+bi1&#10;8+Ccfu7lEaEycunmtJJHNcIYp5P1P/Zm/wCCjN1f6peXnjC4s7S3m8QT6hb6btkEFvb3tstzNDGg&#10;J2xpNLIqA5KqVG4kHH59/CH4H2njHxFF47+JV3JD4bk1KG78QTXcMk1xrflzNJLaWsjZeaaZl2yz&#10;52W/mBnOTEp9RuLyW81nUteaz1Ke/wBSvri6ufsOkySPJNPK00gRB3LPgDOQoArGrKOiXQ0pqSWp&#10;9v8AxI/bv0hzPf8AhGC4Ekn+pjEJeJ+MkkDO0Ek9mcdPnBJX5O/a9/aX1X4g2Wj2XiPxCq6hY+J7&#10;O6sbf7Rk5SQgtz0wCFIHUngY6eO/F+8/aQ8MWEms2fwj1LQ7GOPNrdeIojDLMpG7ekRZsjq2cdD1&#10;4r5d1L4seOvE/ie4j8Ra9HNqH2MSRyRRljCM9E3cK2W3ZByvpgk1nzO1i7H3f+3B+3H+0F+yP8Pt&#10;F8ZfCzwS11Y3d1BYzazcWqT2cc5jLiKWPbv3yBGCssiYCS4BYKy/V3wc/aVg8ffshaZ+0FrOlNZx&#10;eJfAMeo6hp+7/UGSFZHVGbBxHMqyJJkEiKN+K+N/2Tf26fBGu+DtPs/jnPFp+rW8a+c81oZLeWZk&#10;KmWNlXbExDOpzsCrI6hijNn2r9pf9oD4az/A6+8A/DDWtN1+71ixTTrHT9DVJIobXI8zJi3R7fLX&#10;yxGDu/eLhSquVoDm5f8Agrz4G1HxTfaN4i+Ifj23eymkQXF1qUt9bXCDIMhjeQiU/wC/GOpI6kV3&#10;3gf/AIKQw+L7u2Phz4oaLrVna7cWOreGfsqHDcEzWsau6nDLkSDcCcNuVWH5W+OdJ1+P4lXHg7Vv&#10;CN1Z3+obWVbi3wPJcgmVM/K4IHDAlTz1r9Fv+CZP7Csmv6Ol94s8FNrQZCy3+p30kIOFGAix/KuA&#10;Mf8ALRhvXggg0eo/e2R9nfAv9oi9/aR8TNpXinXPD63VjCs+i6V4ZRo1bZIu6STzppXaPd5e7cSc&#10;EhSASK+Ffh9+yx/wU9+Gf/BW/wCFPiPSvEGta74NtfFmg23ia8/tiK3g+xyxxR+IAtkZdzQKy3sq&#10;t5bMsTWtwMCaCR/vTwZ+xVoXwq8R6b8RvDPh+70XUdJuBJb32l3yzqmdwOfMBVo2iZ4yMFG3MO6l&#10;NP8AaO/4KZeMv2VWuPDun/szXGtXn9lxTrN/wkD2kSsUfBliNu7RqvltlFeT7hV5EYHApRasOUWR&#10;ft5a5r3hj4r+H/BHg7T7GSFfDONQuLzTBdNbxCd2hjAlJjXDGVtygs3mcngY8ct/CPiKfwvpfxB0&#10;bx3fTaqrCIrj50ZPmAz1QjIyMDgnqGIPBfs3/tbfFH9onX9c+J/xF8WeD7fUtfvhd30TaS5mtIY1&#10;KwJCJJmijhESeWiuruyopcuTub7Q/Z28N/Cj4t/B6z+NPxE0/SreGASwapa6f/oen6pJbTtCb2CA&#10;MSYpRGHaNcgMWUbl27s+b3h8ulz5R1/Qvizoulw3+k3+p6hLfTSJcGGTy0ATqjEsQpyMMm7Oe2QC&#10;ek+DPwr+JeueKNJtVjm8zUdWhjdY2CuSzqMDdk4HAyRyO5zX0R8R/iH4g8Xxvp/hj7DYaJZXG/R7&#10;O50mLdIAuFfDpujHJxjDkcnHQeKat4r+LdlqNxHpvi220HzFaMXFrYsfKyMFhtw2SO4IPJ5waXNc&#10;vlS3PNo/iz8X9H/4KK+N/E3hv4hTfY77xVcafMskxeF0RwkeBj7i+XtViAAirnAzt/QjXfEPxt1H&#10;9njxjqWr+JdPuLG38FapJIslvvbaLOYkhg+M5GOQRnPQGvzN8V/sy/E2+1BdV8I/EDwi+bsvGbrV&#10;pIWdzznabYgE9MFsZAxkYr0z4UeIf21PA+iXfgzxQZtX8LarALPxEdP1KC7P2CbEd15cQkEjS+QZ&#10;FjBG3fs3YXdhU5XdpClFfZPUvHvjC11fw7qmtPHJa3B0iRbdodyrHtjYK2AcLhiSOR1+UenA/tI/&#10;FnxJ44+EF/pPirUo7+5a+t5ftl7YW7XW0SEr/pAiWVlyEJVnK5CnHAI9Amtvgh8QPDV14S8Aa/4r&#10;s9SuofItrPxd4bFhbbXfBR7ppiibYyeeATuALHAHm/7SXwU8X+APB0euaxqWkXOh3F8LWOax1a1n&#10;V7sgycCKRnJ2I/zdAI+xOK6OaPKzPW6Pm+Nru8uFKRfN5mZGI4A/+uKd8RPG+kfCH4Z658VvF0LS&#10;afoOmyXElskhja4k4SKBTtba8kjJGrEEKXBIwCa7rS/CcIAm8lmWRV2jaAPzp/xM+CuhfF74T618&#10;L9bhjih1W1TyppJCqiaKRJoNxAY7PNiTdgFtucAnArED5A/YZ/bg+I/x1+NK/Db4k6DYeV4gtrqX&#10;Rl0mF4l0+4ghNwyfOzl4jAkxIYl9/l4YDIP2JqPhY7vnXayqd0kjZzwPfNeS/sqfsVeH/gJ4s1T4&#10;t+OIrGzm0vS5hpskl8MWke0m5vpXGI4x5Clc7sBJJiwHBry/9pH/AIKZ+InnvPC37Lnw8vrpYZnh&#10;n8aa5pUjWysNwDWtuf8AWn7jh58JkMphkUhqp+QltqfSc3hnc/kRyL0wqxLweTxzXy5/wU4/aO+L&#10;n7NOieFvCnwiv7fSrjxZHqJ1DWhbiS6hjhECbIS+UiLC4YmQKZFZI2jaMgk9R/wSr8a+PPiXa/Er&#10;xd8TfEepa1qz6npYmu9SmLttEV3hQDgRIpyqIm1VACgAAAeX/wDBbRbR/Efw1mkZYY/susqpkAC7&#10;t1jxn19qPtDvpofDkOpeIda1+bWNd1O5vLq8ne6vtQupmlmuJncs0kjsSzuxJYsTliSScmvqn/gl&#10;d8RL3wj+1NZ+DiPMs/GGk3ljdRmQhVlt4HvY5sdNyi3lQE9BM4GN1fM2m2yedsXacfey3T/Jr1/9&#10;ivxNB4L/AGsvh/q9w6hG8UWtmzHst0/2Vvp8k7A+xqjM/TP48ftMfCn9lvwdH4z+I2qSCS8maHSd&#10;H02FZbzUpBt3rFGWVQEVgzyOyIoKjcXeNHt/Dv4o6Z8cPh3pHxV8Fbm0zWIJJ7FpLcxTRMjvFLDI&#10;pJ2yI6OjDJUlQys8bI7fIf8AwVq+HOseOPjh4VI1LybOz8Eq+nxqOGla9uTKc8YYhIVPGSEX0r1z&#10;9jfwd8QP2bv2AbjxJ43urhbjVft3iHw7Z3G8m3tbmOG3tHZf4fPeBJl/vxzwyY2MpbP7NzRfEdr8&#10;TP8Agj7qvxC8a6l8U9L/AGh9Ov8AWNdvfPktNQ8rybWNiAsSx3Md0jeUgWMOqrvAztTdtPIQf8Ej&#10;PE/gfTtQ0rxj4U8FmbUGjSTxtapEJrWM3CsY1jtbe2WWZgnyoyqCsEuWXJcXP2VfE/xh+M/jOYQ6&#10;zdxaBpaRyazqT2u0orZMVvEyjaJpfLcKzYEaRyyMHZFhl7/9o39qc/s/6Xb+A/B2lJ4k8WSW/mab&#10;pV4xMFqrj5JbkqQ2CFBEaFWdVHzRhlct6BH3jvoNI8KfCP4X6ZpNzqSQ6L4U0OzsZNV1i8SNIreC&#10;JIEluJSEjQnaCz4VNzHAUYUeYS/tUfstReJZdPi+MfglppJsfam8WWDwk54xKZimB2KkCvzn+PXx&#10;F+OPxz8RLrfxn8W32uTWu5bKOZlSCz4AYQQxhYod20FiiqXIy2SSTwK+F7x/9Snmf7Mg5pAfrb8Q&#10;/wBn/wDZ4/ai8OQ6h8QPBvh/xHa6jGyaX4p0a4je5YREqTa6hASZER3GVV3iLBQ6t90/AH7ZX7BH&#10;iz9lHxMPEPhvW7jXvAOoTGDTdYuYf9ItJCC32S72KE80BTiRQiTBSyrGQ0Scn8AvjZ8Tf2evEh1P&#10;wNrc9rb3Ukf9raTMzNZ6ii7gqzRZAk273KMCHjZt8bxyBZF/Rjwb43+G37VfwNup5LSa88Payv8A&#10;ZviPQ7q4BmsZinmLGzxkMM7fOt5yq7jESoEtvOkZcDg9C+O2gftseH9O8YReL5ofGjaBZ2nxC8Mx&#10;zCGLUZrclBqSR8NkkgiSJwEWVIpVYrER9CfsXf8ABLH4S/tmfEODwl8UPil8SNJXRtLkuriTw9rd&#10;rC1zbiVAIHZ7R22biCvO9fMfDA4K/lHfyeP/ANiL9p/zVf7ZqHg/WEngbZ5KarYugbkAnYs9tIVY&#10;Akp5jDOVyP3/AP8Agln8Svht4C+OOraH4g8TWFqfE2hwQeH7+6nEaXUnnqUgQtgbpQ6sq9WK4GTg&#10;E5VuHMz9CtC0TSvDOi2fhzQdOis7DT7SO2sbWFcLDDGoVEA9AoAFW6arq3SnUGYZPrRmiigAoooo&#10;AcHPpRvHpUYcU7I9aAHbxSlwKYWA5oLc8mgBwYtIuf71fjP8Avjxo3i/4gahrkFmzahqV/rGtXKy&#10;OP8AR5bj7RdBOTkkyucYH8GD1zX7LIx8xTn+Ifzr8MvhD4RPgr9pDUNG/sOPda65qWn+d9nG/Ecs&#10;i9e3Cev8q0jswXxH2HpRXwn+xlZ2FndMtzd2Ukkih/mUySnr2zg9v0rwnStD8QeJHvNT1W8ufLs1&#10;aT/VNIrAbcsx4VF3PGpYHIaRMrglh6Z8bfHK+GPAum+HbfSXaNbRU3Ky8hV6DnrXH+DPF/hNPB01&#10;1rFzlZYZVa3mj+4AoZeu3bhwm05OW3q64ZGGl/dKLmmWFvp6JPa3ha3Z9quU25GxXBK5JQ4Zcgnr&#10;uxkDNYMPizWdI8U/8Jz4ViWS++zoL7T5JXWDUYCAzQvtZWBDAMjhgyMqOpDKrLa8XeINLuNE/t7T&#10;9dZk+0QxQvLdE7hIszMMHP3SM8MRktwck153a6hqJ8UR6XpustJeB94t4YzIgTOFLEEbRjtjJHbm&#10;tI8vLqLW561qfx21Tx34NuPCml6lNa6Cmuf2jFoDSp9psbsoY2dnVV+cbyB5aRx5JOwEjbxeu6Hc&#10;/Gr4jxv421e6hOpaPcJC1jppkluLmCJWjtlSJAWMkcJjRQDmTy1UbmAPmXx+8V2VtocV3eQR3ms3&#10;DCystPtWP2h5Sdo+QficjBIUAE8VwniHwV8dvCXwoj1S712C61mS53rbagu6CzQnPlrsK5KgjLZP&#10;znA4Bzlpsi/MyfjKPg5Fpyz+GrI6wsi7TvUjAxyvPzf4nseldF+x38Xv2dfBouNM8d+DP+Ebt5IY&#10;IpmsdDadpTEsn7x9qnzGJkbJbnkAfKqovCWHx6+MGp67Z+Dvip4E0/UrW8uo7dtQkZbkWwLHH7i6&#10;SRQPn5KspAGR0xXf33w38NOftVn4F0HcWDSTRLJA4GOVCK5jXJ5/1fHsOKdhXd9D2+68Qfsf/Ey4&#10;WPSvjppVs8lwzLZXkT25TPUMGUKSc4BBwRkZr0D4a/sf/D/XL+HW9O8UWGpQMqsv2RkmE4YZO3kD&#10;p69c55BwPjoeBvAsdq9x4p0680e1VCZdQumSaOJR95ipeBQAMnJbGPStzwh8I7Ge1HiL4X+OtLNu&#10;Wyv+kTWkkp6fJ9njuFz6/vMD1oi7CufXH7RX/BOXU/ir4EjtdDkkYafGzLbQg7kfZjMZ4KnG5cLj&#10;gkYOePnr4Afsc+OfDXiW58FDwuLe4jultW325Czgxo4cjIxwdpxkBgwJwCKveB/2tPjd8GrkabpX&#10;xF1GNrdfmt/+EmhvolX5gNylHMRJVsKwViMNjBBPX+H/APgqP8a4rHU9F0610/8A4mM0gvrw2u2S&#10;R3RUL+ejK4bYFUFdpA24I7EpR6kok+Glr+zn8I/ixr3hiHV7uz8QaM0cM3ie10I31gZnijlKR+SJ&#10;WV4t4VlljCltwYsFr5b+LnibX9D/AGl/FHir4XSNrWn65G1jNPruki4i1MiNYTcvFcR7t7eWjK7K&#10;HGxWBBIx7H4i+Ifirw74i1IW95bw2PmCNY2tkZUKRrEzc5GC0R9hz7V4f+0d8T9Q8Q+DtP8ADnh+&#10;+le+1y6824khXy3NuGKJGAoHEkgbpz+5KnhyKlS927Ka1seeftD2OpaZ8MG8EX9xNdatrV1GbfT4&#10;2/eQRLIsm8RqPkQtGFAAALFyPusBq/sh/s+WXgKC00LxmVbVNQkS/msnVla1j2gx7iRh9wbIKkqC&#10;JBncteg3Pwv0GyttH+Hmk2our6xsVudaujGCy3Mq/NHuK5LBRuORwBGAcLga/hvwJZeB9aGpQ3AN&#10;w8264dmBMjEjGST1GBg9u/Gazb5pFfCenx+F9Ld47Dy1ManzNjN94nj8D6D07YyBzXxV/Zs8FeIN&#10;Pm1y6tI/tEbbY1OcBVUnof4j69R0OcCrN/4mm8Pv/bslwIBaoJZpnf5VjVdzOSTjAUZLHgYJOMce&#10;EfFr/gqd+z/4d1a+0Wfx4mpXCykzRaNbyXBibb7AKwzySrHgkDBGRqmraku5neBPgRoWn/FjxRYQ&#10;otyuoNpupSQzQjMEjQyWwA64X/QwQ3HzFhgbQT9QfCX4y/Gr4SbdP1zVbnxRoIkMdxpur3TtNFGc&#10;f6udsttDIn7t9yAJ8gj3F6+OfhP+2J+z3efEnxF4usPiRNCviJbGZk1nT5bRreaCHyGi3P8AL5eF&#10;EgJIAaeT1zX0l4T+Lunaowa31SA+dHna7BllHqpHXsfxHWnHlZJ7Z8dfg78DP2o9L03xHeabM19Z&#10;24it76zbybqCMlmNs5fcuQ3zLuVsMzmNsSEyXtJ+JXxV+EOjWFtp3xt8V3Vnp1v9mWLX44b8Wyxg&#10;ARkSBVWNOPkxj5GHoa43wX4n1G3dFt71I40Yoy8bZkPKqfQAnI7gg4q98WbPxP4q+GfiDR/h9e/2&#10;fq2p6XLFpN4fvRyHhduejsuYw42lG2sCNua0UYy3QXl0Eu/+CnY8I+J28NeNfAfhfxiZrP7Tbq3h&#10;GGATIvBVGhkRg2euVPAJGcV3OhePvDPx60r/AIT3RfhRH4Pa0uhZal4ft9alvIwxhjnjmVpNrDcs&#10;pQqBtBiyGbcQPmT9kf8AYl+Pvxy+CWreV+0Rq0zwrmPw3fQIsz3ML75LJ5XHnCV41SeEBxGwglQ/&#10;MAR7Z+y94K8ceErlvD2oTyNa/ZfLWORCrOcgl2OcO2SBuOTisVvdbFa21N34zfBrwv4g02bxlYW7&#10;WV5b6dIJLi1k8mRlCsTvYH5s5xntu7c12X7Pvhrw58ePifqXw98JaaIdZu7S2trnxPdRQtFoFu8S&#10;z3MwE4KzzCG4gMcWGDvOrSq0cbIZviv4Z2eFJtLZvme1mwM4YNtwCORz39+/fHyv8Nfiw3w2/bh8&#10;X/DXXfGkmg3nii30ufTVkm+Wbbp0dnIkSt8pniU3DAucN8oJ7jOtaMHIuPNcd/wUS+GvhX4ofFW3&#10;+Bv7F/wY0bw/oOi3C2d5461ae7kmlmVZGebUb9nkjw0RExEoMyKFDlR+7H5w/E34Aa/8JvFLeO9H&#10;8UWPiTS57pYdTuodPmtWKsPL8xI5QJDCT83zLHIPMXdEvKr+h37QPxS8FX/xs8Z+HvEHxG8O299d&#10;aatnN4gntIvt2qWaW0UHkF4ZJFEESosSNIwdgAu6RmZw7VvF37LPxZ/4Jd33wS8HfCP+1Pi0mrvP&#10;dag2nmSaG4a5M8l+l/AoV7cWUQtlty27f5QMbgCZs46iPzf0HxXHredPbSprbdcMIWjbuGO39AO3&#10;IGcg4r2v4enUfCnl3elzrHJCwMN0N6sNpIU/xAqcZ28g4GcHgcFB4Yvra6VLqzfeWCOWhIPIyOMc&#10;HHP8iQK9c8KaSf7Pht7vTfMkjj+WPy2V8b48enfI4wRnuCQKA90/Z6+Evwv+Muuf8Jl8RvBOk6gl&#10;rJIusWeoMRHFLIplNyHVlbDfOzOW6jJyw3n3j4FfH79i/Ql834U+E/Hmkx2VwGe+8J+INVKOy5K4&#10;iuTcIAuQfljU84YLhlHzj+zRqf2Dx/NFqWqFdDu9FddTaS4MMYhaRIiwZDgbDKhznhGkxjdmum/b&#10;M8Ja9+zP4U0Txt8N9KWxhjLWerLY/uoZ5wA3mlM7op/3m1iSd5Rj2OLjsB9h6L+2J4a1HUF0zwD8&#10;ZNZvLy5lYLa+L9Dtb6SVcbnDKgsXC4GM4J2j8Rx3xfvdF8fazp+n+NH0+6uvEN89xrF1FYyQxrB9&#10;ljskjWISO/lpCQdu92Pl/ezk18j/ALLf7R/xH+M/jzTvAS2izyXl4im4jhZfKKfvBM3UArtPpzgA&#10;npXqn7Q/jWDTPjbp/gHw94Yuta86OaGXT9J0ue6lgVHEcLrHAjyMWmW5U4Bxg5wNxCl8JSfMfXHw&#10;Ai/Yj+AnhSTwdpbaXql9dao93r2sanrjaA164Qqh8t4UijijRisUH2ghQ8nzHe+bHwi8C6rZfDe3&#10;8HeD/EfhvVNPsnkkso9L02z1cQqNzPvktY2wo84hmeTgAAkLGm35R8EfDnx/qyCTxj8JvEUMy8NM&#10;k80lw+F3ArbF5BgjB2hAwOVAyMDc1j4FeGrUTtrtnceH5lufNs38SaT5Q2lFy2JEQo24fe5JAAPT&#10;Id4E+8j6q1jwz43gn/svV/B2gQPHAyW9tCt9asZCeHEaXSKceyYOMYzmvJPE/wARPHnhvUmj134U&#10;XjLGZU8yz1KWOEkA7GKTRXGOi8E5O4DIJOOQ0fUv2gfAz+Z4V+OWs22mW8flWyx+KtQht5IyCNhg&#10;BZAATjHAxyAN3G3rf7VX7R0kEeneLfDuk65HEwEmoyWVm8suUPRo2Vm3bwf73GOACWcfZg3Ioz/E&#10;Hw1d6m1z4q8L6vbqisJGXT4Jk27uo2tA27b328njgHNQ2Hjb4T6fdtPN4vudO/d+dFJeWt1t2Z+U&#10;EQ+aoBJzyePY4FdfoX7c1nFp9va+Lvg7peyBGiZNQ0u4XeBjGTG+1VwMA4KjsOebFz8SP2EfiFYS&#10;XfjL4UX2m3zTjzZfDupMyjcpXDo6YA+XsCT3PWq5YsnU5HXbqb4i6xY6N4B8b3WpahrF2bWGO2u4&#10;JI4gI2kaR4/MV0iSJGYsVXONg3SHY3D/ABB+Gfxu+Fl79o8TfCDxFr9iuyee18N6atxNBBmREnn+&#10;ZIyzFZQCX3H96IlMcTLH6N470v8AZU+Gup6f47+A/inxY3iAtKLPS9StYmtxGdnmszCJCuE4XJYE&#10;t04Nc9+xb/wVU+GT+IPGlx+1NpvxZ1SGbxVqEdvpHgnwjHLpsdtGwtYnmeCT7VNKscKjCrgAAndj&#10;jOcZXtE0i4cupzMXx4+Ai6ZDBqGv3Gj3fy+Za6xod5aNHk4G5pIVTOeOHI4zkjmvGP2xv+ChXgj9&#10;nG6h+HXgbTLfxV4zvYFn+x294Ps2lwtykt08e5tzj5kgG12RhIWjVozJ8if8Fuv2itP/AGjP2q7r&#10;wd+zV4Turf4X+Fdsmj28sM6te31xEk81zMs6iQSosiW+x87DDJtwJDnA/ZX8EfFH4xaT4b8Pan8P&#10;7eHWm8zT9Furm3MH2mwhcn7VNMVO6KFmnhMuG2x2qxKCYlSpRMt9D2Dxr+0V+0b+1ill8OX0izhh&#10;vHDnwz4StZR/aTId4e4eeViUjI3HJSFdodhlFdfZvhF+xEmh2iah8YfEs2pSvH/yBdPvJIrOLvh5&#10;AVkmIx/B5ag5B8wYJ9Y+GPw0+Cf7IfwwvvEviLXbOzt9sba/4q1Rdst9LuxGgUFmVS7bYbWMMxLA&#10;DzZWZ3+N/wBrX/goh8evinLeaF8ArK58I+GoVZrjUbc41W5QYwzzIxFqOMhYTuBJBlkGAC/RByvc&#10;+yNb8U/BT4HWUemaxr3hfwfZtmeO3vLy10uF2KqC4VzGGYqqAt1OFznirfgT9oH4SfEJJtB+H3xe&#10;8N60bhSJrDQ/ElrdPIvo0cUjEr9RjvX4parp8l5qE2o6kJGurhy81w7FnlbuzE8sSepJJ/GqY0CU&#10;Os9tErMjAqY22shHQj/IoFc/WP8AaJ/4Jnfs2/HPTJLjRfBtr4I8QKGFtrPhbT47dPM+bie1ULHO&#10;u7lsBJTtwJQMg/m18W/g/wDFL9kT4xp4S+II/s/VtOuUvdD1KNTJa38aSZiuoJMAOm5RkHDIwKOq&#10;urKvt37GP/BRr4o/B3WbPwD8X9YvfEXheRkgRr65ZrvToxhR5EjfwqAMROfLO3b+53tMv29+0v8A&#10;s5/Dj9un4Dx+HbfVrC8luLd7/wAD+Jrcsfst6PkznKFUdkaGeFwGQqweNZoF8tpha5i+Evjr+xP+&#10;2Z8O9F8YfEe48GfatPcT3Og+Jb6C3n0i6IUzQr5kitLbMVXkZimVY/MUOpjj439qX9qOP49+IrX4&#10;R/CL7Rr63moQW5vl3g6vqErrFBDHuILRqWADMNrSbSvyxo7/AAl4Z8H6n4P1y80HxJpslrqWmX0l&#10;nfWdyv7y0uInKSxMASA6shVvQg+9fb//AATC+E//AAmfxA1T4qXEKvZ+G4f7P0pVuDG0uo3MTCSY&#10;KOJBDbFlZSco95bSDBRTTtYV2faH7KH7IXja98BJ8JfgTa6beXmh6fLqGravfTPb2t9fSgBn8xYN&#10;yec8aRxK0YZYIE3bjC7H478Q/BXUv+FzeI9C1/zLfW7lF1dJLhNswuQzW14h5OCskUbsOga571+v&#10;H/BLLxv4e8VeEfGWkaLJbyJb6tDNHNGQTOjxsobPdf3WR6bz6mviX/gpL4P0P4bft8zXkUmz+0tY&#10;uLdV3YyNT09NSlb3AuLTaPTcfocal9zoproz4D8c/s5azZatNIbdjukY5jXgnNYEPwKupG+exO7+&#10;9GvP1r7z+Dei+GPibps1nc+W1wl3JF8xBJO4Voa78AdHsNTzLpIHzD7q8nms1U6F+yvqfANz+zR4&#10;k8QstvomgXF9cFceVa25Zm567Rz3613f7FWpax8D/jZaeHPGEx03w74jlGj+IJrzd5NmsjARXbjO&#10;ALacxTM33hCLiMFRM5P3P4D+C/hFNRtdZ8LeIJNM1a0mWS3kWQxyI3qp9ev4Zq145/Yl8O/EDwvc&#10;yQL5V9bqY5IVQFLmN8qzcfxjd1I+Yd+OWqmopUtD4Z/4LC/BCfRtH8K/Hqy0Vre8tbqTw54gWZSk&#10;oYiSe2QpgYKNHeqxIzlkXtX1l+xR8P8AxZ+0Z8IfhL4O8PSs2reIfBujWn2rc37mRbKJJ5m244j8&#10;uV2I5wjda53/AIKP+FtV+I/7BfiLX/Ek/wBq15vDOk69d3RUbm1CGa2a9m743Ml23srkV69/wbv6&#10;2viLw58G52jbzLHS/EFtLu5OY5tSQc4/u7R+FdMfhOVo/Yzv1J926mlBweaTcPWgHNSSO3kUeYe4&#10;ptFACliT1pMk9aKKAAEEZoJAqMMRwDxQW5+agdtSQnA5zSsRjkc1Ev3sk0O5zkc/0oHYcX5BUd6/&#10;Hm5tLqx/bP8AFo2Kqp8QNdiKmI5ydRuEXBzjp+P0r9gyxIOB+tfkn8bfs/hL9sTxhOHYMvxMvmaM&#10;Y+YSXTyr/wCjPz5qogkeo/FbwfDd+AhrtzBJItrDuZVAx8vytnntyev/ANf5/wBe0nRL+OVdP12P&#10;a33rdsqrfhyM19ba2LH/AIVJqVxIgMhkuhHHz8yB89u3PXrXgN1oXhPUraaeHTY43/5aeW5x2+br&#10;j0qltco8B8WalJ4K01v+EgtLtbFWWX5mZYmHTgleSR0x19O1N0v4p+OHMlr8PvBy6Ws3/L1qEnks&#10;CTwzO+HbHXjJ9x1r6y+HP7PHg/4q+AdQszJM628aJfabb+X57lRlJAGBBG4K3+GaxdU/ZL03xJdz&#10;fEz4T+KpfGerDSrd/FWhX8zf2xa3UMSx3EyRyczxSMocbCSN+wA7RRGPNuwcrbHzL4W0jQ/DAm8R&#10;XNvHqfiZtxPiLVIT5Gnpy220jJ5PrIfQgHBIOxd+IX1rRre2ll+0xKVLblXdtIPORxz/AD/Ktz4g&#10;2ek3Phi8FrbHzNzRSReWN0ZzgqeOOcg9+orz3S7PVtP1GRHs2ltY7ZjHHECVPzLz7YXcfQYrZcsS&#10;NWeZ/tE/HDQPgp4dk8VQ2Nu2pSM8ek2s7bEuZlGZJZTxthhRlLDIJaRFBG/cnyRD/wAFHvF413dJ&#10;8RNWuJFkbzrqz0+GG3iTOSIoWjJZQO77nIGe5q7/AMFTPE+pv8XIfABvmW30/SrSCZfMOGYr9rdv&#10;QFjcwqxIyRAnQCvmjUtI8BfDi2s/+E9vNZfUr61W5so9HjhVLUHO0SeYcsSCM8Lghl6jNZykL0P0&#10;5+Enxv8AB3xs+Gk+neLfiR9v0XxNoV5bf2zp9mLfU7KMRgS3P2Yy+TL9nLJM6LcF1i2PdxWcMyyn&#10;xfRf2Lfj54M+LsNhpGqqt5FIJ7PUIN4hvoHG8OrFVbayk8OqsOVYIyuq/KPwT+IMHgPW11CXVtUs&#10;dF1JYmu73SS63WnXEZ3W+p2yxyx7L21ZvNQCRCyvJFvWO4ev3M/ZR8LXHi79iH4T/FXx1Y2lz4nu&#10;JJ1upbe1VdyxzlHA2rgKTHJIqjC7ppGVQCcrrqV8R5nrn/BLbxBqvhKz8c634+166mvNNjjFrf6r&#10;JK1q6bg8Ls+dwRy5UEnCuPUVl/DL9liL4HaDdf2/czNfaneBbe3bHlrCmBvJ/ifcWGT0A9+f0S16&#10;9h1z9nW91vRbRZJ9JjWaRoxgkRAJNn/tmY5PwbrxXzV+0O8eoR6Db2TDbHHJLGfMO47m3kkjGMHn&#10;8B+Dny+z0QL4jxn4p3+p+K/jp4k8F3EMMOn2sUEGnrGNuRM89yWbrk7rjr6ADtXnnwn8AaPr/j2X&#10;xz4lguGs7WUvZ26GQhWC4t40IzsChQ/TllJwcmvSPEdo198Yr6MlfNXTdLmdmwGYvZxNk469ePTp&#10;1zUfwniil8NHRLUQxqy2puvOV1zhs4RhjnG79MAkYrK+litbmV8GdJv20XUPFurfNeXUrXE0n+8c&#10;kduAuBjsB1zzVC2vtW1bx5Hp8UDuZ7pYFhW3DYy3zBc8ZI445GSe2K73wJDbf8ICseNm7CqdxVU4&#10;JwCeM9CcYHI/H5x/a7+KP/Cn/AWsL4Z0241HxJrFjJb6Vo2n2clzOySHyZZmWP5ogEMmJCV+bbsy&#10;y7Q72A+c/wDgop+2fffHX4h33wU+CWvXVj4D0G4SDUL21nAk1m6Q53ZXogYbkGflUIxCSFwvy+dF&#10;0vQLdZbq5t7G3IxGHkCluM5AALP26D375r0D4KfBT4weN/HGk/Dxvhb4qtrjWpJBHrE3g7UL5JLj&#10;Y80r/Z7eAzzEAMxWFJnAUkI2Kg+Jf7LFn4TWLxLr/wAbIdU+2KZbSXRoy8dxDuKlkmBClQQVKD5k&#10;YMjqrqyjKVSPNZs1jTlJXSPP9L+IOjaJrFvrmg+JXtbq1mDW15YtLbTQuOjJIoVlYeoOc817N8N/&#10;2wPiL4Tv4rycRa5Zq6yX8H2EQXEi9TITGFWSUjJMxBkc5Mpk4Kr8Df2ifh5+yZ4dvta+C+ralY+K&#10;L1fIvG1tLfULG8h/iiltJ43hniboUlVh3wDtI9t+E3xt/Z4/bW8C61pngT4H+GfA3xMsdPudQ1Hw&#10;roNj5em68kSmWa50mA7jZzrGsjy2Sn7NJFGXgEDx7Hy9tKMtF/Xn28unexp7FW1ev9ff/Vrn0d+z&#10;58dNJ+JfhXTPGHhjWWuLG8TfE7ptcFSVaNwejq2QR6qeo4r6N0J5ta0xoopF2tEWh9AxIB6HJBGR&#10;jIzx6CvyK/Zb/agg+CHxlbQtSj8vw34gvo4bxYnytlcNhY7nB6jG1W6Fk2Nzswf1i+E2t/bdKWBI&#10;18y3VRIoySqjIJwO+QD79fSu6nUb3OaUUexfseQqfFV7Hqv2i3j1RIk1ryZ2jYNuf7PfrtGNySZQ&#10;ljjLndjzQB6h45+Hn/CKapba54lsbSBrqaaOd1jYCO4V2jYLnOecPnjCyDgd+E+CXxsufhv4z0i4&#10;i0VbnSriYQ6qqxhmlgcgSNwMuQMOF7lB35qr/wAFWPjN8Q9C+Ev9vfDjVNqyahFZppdlC8kttOtv&#10;IWnYZeNxJAqdVEYYKD5hKh5k/eYL4Tf+JWlQf2NNdSSWgWNGMYkj3KwKt1HGR04P3ueec18p/tFf&#10;sXaR8StJ0vxc+haX4m1F4Gls4bLxZpmmtZSJtUxyzXdws0ZDKSpS3mjYBfmUjj438S/8FKf2yPhd&#10;bSW9n4ze6gVGRtP1bQ4vJUbsjmNI2JPXhgM9sitL4W/8FFf2nfHBW50nwl4aht5XCf6PDdliR2Ob&#10;ggE/h3GMcVO4z0qf9kD9tvWdN1qGHwX8PEj1Ox+yQ3V9480bVL+OLcGVY725m8yAnH3oVjYgsuNr&#10;Mp3/AIR/s6f8FAfgP8NLrwJ4P8F/D6xivJt807eLtLllUBGXIJum5Kk/eU4DsMZbh2jfHvxj4tZr&#10;nXp7q1aOHdGtppqSyeYvZfN3KhJJHzY5J5GTXb+Jrr4nv8LdW8ZaX428QWmqafp3nrpuqeHbJlkk&#10;EWY4i8Qb5ndWUcYXcpJG0hlsLc8vb9nX9rzS9f8A7R1jwr4fL3Esskkh8ZQy/aJtxcuNj8jk4wu3&#10;t16weJPDvxb8HeF2Pj/wZ4ZmgulkiZoPEFrK20FQyiNhlsbFIYh853KSMmvlH47f8FGf28/Bwa4O&#10;uvpcUM5WO4u/DNm+1vQCSJsHj8sV4zN/wU9/bT8Yan9g8TfG/fDMvlrJN4Z0zCjj5QPs2EHHbHNL&#10;lDmP1A+BvhfwxKt9rnhqG2s72TRFtLS1ZZJFuwD5k07FnKcSRwqoULu+c4IAx9EeKY/AP7VH/BOH&#10;UNGjmgi1rSdGivZJTHvkWWKTFuSSVMkjRJwpO5iWAODz8df8Eiv2gdZ/av1zUPg78Qrv+1Na8N6P&#10;JqcniTR7FIpBp3mR28kc/lIIhIss0IRto3q7Z+aPc/2PoHhD9lTS/Hmm/CzRm0TT9eZZX0/R4dav&#10;PNuFiLA+Qs0pjuOIZs+VvZTbycqY221HRAY3/BN/9jYfsl/s9eOf2lvjLDY/2jrGnzXfhfRb53ha&#10;ygQ/LPcnA8nl8AeZvjj42tJN5afEPjv9s74ifDv47L4905YryDU7oI0Nxa/v5ook8uNI8ECMsJmy&#10;cHBYZzjn9N/jXqHgv9ojV9K/Z1vPDmpabNalNzaTdJ5OoeaQ8PmjYqgJHA2GBwWjLvGD1+TfiP8A&#10;8E6fD0PxL1tLzVlttR8PT281v9oUuRE8iwbwAegknjYjGRjII2kUeoeh63+zd4m/bV8Z+Ff+Ez8J&#10;/DZbiymjaFbfTdenhWUL1KqY2LNl2Gc8j8WPpml/tLfH/wCF0ksXjH4KeKNIjkbfJeJp8c25Rkbv&#10;ODAscDndyM9D3779mDxVqXwY8DaD4c+3zQxR27rFDNHFDDbqWcMPlRTwNucscHccncMeueNv2r9R&#10;8H2Zv/8AhCYb63jVVmaS2DcbSwz7ZJ5OB3zzzUeaXQGfKNv+0n8CfF5ks/EHg3RbUybVZrjR57ec&#10;4xkNMCFAOMevJNQ3nir9n3xlC1jo1hceZcqxkuNL8UR3sr4B4WK54BAxxuPIPUV7Vrv7TXwF8eyJ&#10;H8S/2f8AwvcfaVWSRbrR445kUsAAGGDu6sOe+M9xwOq/BT9gr4keM9N1a50LV9B0v+zbsXmnaLJ5&#10;n2mYyWwgYqyu2ERbsfe2nzCZA21GWvZvewuY881D4TeAZppp9F+LFxaYH7tde0jMyqeQP9GUI464&#10;+ZeMknkZxfHPww13wjoVt40tPGmjaxHZzKl1ZSMIbiSJvlJWB2YMo+XBVywYYK4BK+heHv2FPAuq&#10;6ppM/wAPv2h9b0axv7hiypOWiEPlj5XIcxowe2vGdVdwscsW1nMZE3OfHX9nvx38H/jBofw60r4s&#10;Q6/b399apNGyKy3DSZw24AvFjhjzng9QaNxsoeDbiFL82Gqxw7XtH27T/rFGJBxnnOwjqeSR1Irx&#10;jxJ4J8U/Cf4t33ib4Q621jo+rXct3dabeWIlFvcyOZJGiOVyjud3luMozyESFCkMf0Nc/s9+M/CN&#10;xD4hhtrqazhuFmZmXcsNvDLllyM/KqpIeei9TtGR4b/wUc+McP7Pf7NVx4k0SaNPE3iG6j0fQXVX&#10;BgkkV3lucoVKtHDFKUbPEpiyCM1nKJSPhP8AbHOheJPj7qPi7R/GFjYtuVdfn0ezMsEsy7hIw8x1&#10;VJUH7tthaMhVwQyMW+/v2Ufgf4h0nwvo82vaBJH4i1bTbXTLPQobtmXRbDz2lt9KRjIQ0jXE0l3d&#10;MyxeZfXUpKKIImr4r/4JmfA5/wBpL9oWG98RwRz6H4Lto9W1CGSQBbm4D7bKAgqyupmBmeNxtlit&#10;Z4yRvzX3B+0L+0FD8JvHtr4W0/xCzahoktvqOrTNKd0c3yzRRMSM7gmyU8kfvI+cqcS7R0FG8ir/&#10;AMFMP2IPj94Us5P+E9tNH1b4c3X2SPSdU0aErc6JdSWsi3MM8bsTIzTKksF0uFURFHWJ2j8z4F1/&#10;4bT6z8OovE2nWvk3UgltNWjVcKt1EzwTqPUCRXAOO1f0QftQ+FtC/aB/Yw8Qtaj7RDrXgttV0fyT&#10;/rZ0hW+sx9Gmjh+oNfhroVzFPf8Ai/S7q1RrWa+h1LT1XDKsUkEauR6bp4bhj/tMx7msZXjI1jaS&#10;PjfVfhrqInKtBu7MPWs8fDi8ST/j1bdmvta3/Zqt/EmmLrFrEyrIuVGOvJGa5fVf2ftYstR8q2jX&#10;bG37zzIzyM/Sq9omL2bPl+X4bSzKtw0C/d+ZX6j8a+2/+CU3xj1nR9dl/Z58YX00tjqkjT+HXZSy&#10;wXyRHMZ+YLGk0KMpOGJmhgVQDPI1YHhr4GaxDfW93a6LaXqqwL291DuR1zgqwxnH05HXrXc/8KL1&#10;mx1mP4neD/BcenzadeR6ha24yv2aeFhKjINxbakgVurNhA3IDUe0Qez00OK/4K1fB+y+HHxx034r&#10;6LZ7LfxlpZN95Maqh1C02QyH5QAC0L2rHPLP5rcksa9U0zWW/Yf/AOCUEfj1rq1tvFHi7S0udLkt&#10;lLfaNQ1gBoHBz8skOmCOTHQPZngZr6f/AGgPgv8AB79qP4daTpHjrw5fLpMlxb6zpq29wI51jkgJ&#10;SNjtPyPDLtdcZ5BUq6qy/IX/AAWq8SXdzofw/wDg3olrDaaan2rW7qxtoRHEG/49rUogwFChb1Qo&#10;Hyh8Dg4rRPSxFrO565/wbhftZardfEn4pL8TPFS2+j6Z4Pt9RmkmbbFCsVwVZvQcSfU9Oa8q/wCC&#10;xf7e3gP4j/ttaP40+F+oNe6FDpOnz/acbczxtqVq4wefu7Tz2x9K+dP2NW8SeC/CfjrTdHuZoP7b&#10;0uOC8aN9vmQxsZNh9V3bWx6oD2rxr4ueGtXn1y3tb1maZbWEpuYklX3Tf+1aqUFypkxl0R9Q/s/f&#10;tX22leJzJFqbQfaLp5EG7jLV9ZaT+0po81j5ur3LSR7dy8528f8A6q/JvS7HXtHukkh8xWXDDtXq&#10;Mfxs8amwh0iSV0WOPbIwY5Y9+axlTT1RtGry7n3TrH7UuijUlm0xl2K2du7HU+3Su88C/t7N4aZP&#10;M2yQsML5k6sCOc7hg8/4mvzTk+ImseZkTvnPr0qSP4p30St50zDC92qPZle2P0+/ak1DSfHv7Jnj&#10;DVvISKyl+HeuwMtux4VBey7hxwdsq478Cu6/4N8/CFl4d8P/AAvNhAVW48O61f8Azek9xdyL/wCO&#10;yrXCfCbwhafGP9j5fh9qt9NCviLRdW06W6jj3tEs3mWZZcEZ2mNsAEcgjI619L/8EnPhdp3wi+In&#10;hn4Z6Zdtcw+HPBM1mt1JGFaUokas+3LbdzMTt3HGcZOMnaJhLq/66H6IUUFgOKM0zIMmlDEc0me9&#10;FADt5pCx9aSigCMPntRuDcsTUaF92acpBPIoNB29mO7bSliRkUzgZ+XmnBgeBQAbsjrX5P8A7e3w&#10;/wDE3h39uzXtQgihNhe+KtOvd7XCqw821tzkA9RvJzjnIr9YM+lfGP8AwUp+FFvq3jzTfFUFhmTU&#10;dC2/aFzkXFpPvBzg/wAEqL1GQPYUXDqcx4uMsHw2v4Ht2/49nkj+U/KxQcc+/avly98U32hQ/bQ8&#10;iuceZ6EdicjqM19jeGp7X4gfDO3nuY42kvbFfNUZVVkxh1PpypFeHz/DjTFe40jVtMt5CJDDGuC2&#10;4ZxlgSMY74PbrVRlZFW1PIfCPx98afD64W/8H6r5e2QboyzNGR6EZ5HOOfTr1z9M/Br4/wDwx/ap&#10;tbPwl4+jt/B/xEtNo0PxBp1x9njuZ1GEwR0JwMZOc+vNeG+K/gh4SaXyxoFxbyyTeW32WTEZBGQ4&#10;UE7V/PB4riP+EEufDks1xo9wYGWRZY/OyXQj+6SwyRz2PTHXq+bsHLI+ivjt4V0v4n+PG+Gvxq+x&#10;+F/ia0fkaR4okVbex8TyIBstbrjZFcuuAk4KqxCowOU2/Ouq6RdeHtUbwhr2kPZX1hcPbX1rdZSR&#10;GGVaMjggj39PTivVPGXiq2/a/wDgXdfDH4haizeNNNtPL8N33khXv1jVm8tnIUYAGQCCfmC/3SPn&#10;f4Q/GOP4x3Dfs5/GDWrqP4maS0lv4V8SapfPJ/a0aMdum3Lkk+YhysMnJKBYt37mCN73jclbn5+f&#10;8FPfBmrQ/H3+17qORkvNNtwsi/6tniT7E67iMZX7JGxB5AuEJ+8CfnP45fBT4lp4MtP2i9TuYdW8&#10;OTajFYTfYpmeTS/NR5YFmbbhFleO+ijYklpNPulwBGpb9Lf2vv2fJvjt4Em8LXdoy+KNOum+yRtM&#10;IWgvfkjntCWcRKtxGkJWRgVE1nbqWjjllevgOHX/ABt4D8N6t8LNesrKTTNdtJbS6i1LR4bqNvmj&#10;Zpbd542e1m3Qwbmi8uUbEDkhFWpepHU5L4SeAPEHiDxCvhHwfYTaxdatJbjRLa3gLvdvKG8uMKQO&#10;uOT0AQ5xtIH9Lfhv4H6Z8CP2P/Avwz8FavDqGl+EP7K0aHUvtCSLeCOxdGn3Rlky7RZIUnBcjJxm&#10;vzh/4I7/AAD0zwz+zjqHjuHwNaxt4p8RTratNZpJHd6bbJFEoHnhyR9rW5Iz/GmeRX05qPj28+D0&#10;N14ZhvtSuNL1a1kmtNLe4Vo7eSAxElGkZWQsXC8mTO9wFQACi/UcYn1B8BfEcmheKbjSLplubPVo&#10;TC1pMjOkjNkYK9wwZkPY7hngV4d+09pdl4S8TWfhfSLlp7e1t0+x/aGBYxNwuOT3BXJyTjPQg18d&#10;fHP/AILD+Gfgb4tu9B0/wTc+JtS0i8ay8QX1nfLplrp9zHlnthdTB/tFym0brdY1HIAl3BlTS+Fv&#10;7b/hj9sDxXfeIPEXxcj0bxJGoudX0WbSVWVk8tMrDJONsvlhkjKmBX3RuwiaLbM8c25pyvoetatL&#10;bQfGu81GP/l503TYVWRujJYWQz7D0HPbt15LwF4y8O6FNJpV3r9gt40lr5WnzXkazzsrnhI2OZD/&#10;ALIBzwOvNU9V+J37PVjqBstag13xfqEcvH2q7ZVDbQm0xqscbjCqOUYHHHbPpnwwvP20fFlsunfs&#10;u/saHQ7SY7ob1PDcVorE9xLc+VH6cgH60tGC0PjD9o+z/wCClHxo1Nvh5+z/APBjxJ4W8IWMzRSa&#10;hNJ9hOsuQd8k0zkeRASTshO0kENIMsFig/ZH8U/tOf8ABPfxR5/7QPwr+GHj7Q9YBbUvCLXcU/iO&#10;ys4yC+oadqFohHnKx3SWhlkuhbxSStbQ2265X9GYv+CWv/BUT4/Mtx8avjFp+gWTf662u9We4lQH&#10;qFhj2xZ9g4/XI5P4t/8ABIL/AIJ5fBrRdT0v9sH/AIKM2ug69DbrdaVNp+twWuo6deL80F7FaRs1&#10;y0kMoWRDG/zFMHKkgzJS6MqMo31R4Z8W/jp8VfG+jw6l8EL+98ffDnxxYu2j3jaOLr7ZaklZbG8h&#10;CNF5iMHjdABG/lvhVKyRxfNX7WH7LP7TfiP4b3ni/wCLfw+1KxjtbZrrw/4i1+NLe9uxGUVtNuZ7&#10;idDfTRwnfaSsJLyWCOW0Y3C29mbX33/glH/wVw/Y9/Yt+Lfxu+Bl8194n8Da5exeKvCo03QTCkWt&#10;eXbJdrGl26yKXMnkMOY/+JejxqiOc9X+3f8A8HAHjn4+fAjxB8NPhL8B9F8M2tzautxdfbTeXEtq&#10;UZbkRLHFEkLz2zXFux+cqlw+1g2GGUuetRulZ+ZpFxo17XuvI/JLxl+znr+mWcVx4n17S9IaZA0c&#10;erX8Vu0iEZEio53sCMchecjGayP2cfEngv4OftB6H4y8SeLNQj0fS7+KTUda8M2vmXuljeFS+tRK&#10;0X7+CUxyx5YZdADwTni/E2uapq01xq+pMftV1c+fdlY9mZGGW+UYA5PT6VgC8lBuIeWM0Yj+U46O&#10;p59fu/5xURo1JU3GpK910LqVqcZpwjttfX/I7vx18T9K+IXxF1jXLPQo7O31m+mnWzjAWO2MjMTG&#10;igD5FLEL6LtB5FfrZ/wTZ+O1z8TPg14d8Y6vI0011ZyWOqeXIGImh/dyHrkbtivgHOHx2yfx98V/&#10;Crxf8OtR0y58SRwqNSs7a/tPs84ffDNEkqnjodsgyD79sE/pp/wQ0S51/wCFXiLTCkIt7HxVcHay&#10;EKyvZWy44B+86nnkbnycDJHXT5XZo5pc17SPujxfrvi/QfDH9s+GFxNZ6iqsrMSroVbDj0PAH49j&#10;nHWS3+kfFnwzpsfiGRmkvLWH7ZHcTgs9xHGFlODxglHbHXnHrTtY0dLay1TRbcbbea1tmjwgwwBQ&#10;gAYGB+APtjk3NHtJPC3hJ72z8FvqV5HE5Z42JMcfl5bAUlmyRjaiszbgMDHGsiTyH4t/sdWHjbQL&#10;7W9D0hpoLWaHf/oeUnk4jK8jaAd5YsePk4ySuPHdJ+AsPwY+Ktvp48E3UdhqFrb3UyfZgPLDSeQZ&#10;l29V8yMxlhhQzop5Zd30pdftC/tD6tpv2Pw34SW10a6kDeaIz5UgB+62Pu444ODwCMEZrSsvBvh/&#10;4lJY6/8AEuysvten3HnWWpaTNNZahYsUwTFICpwV4OGYOAu5j3yWhWnQpz/DXwbouhW/jKxtY2j8&#10;jzVmVBlgBxzzzgjC9jjpivm39oj9oBPg14O1rxJ4zmf+yZY4RHZW8yBrubBMcMYyPnYk/e+VQGck&#10;KrY+xvjm1h4Y+G2oeEJvLu7mFra50/VLOGGCG7sZpSFJjgxHA0RRYWCAKwaNxhiwr8rf+CzesHR/&#10;idovwt0ePybOws3ubxowcNLNFEyMWP3SV3gZBOBwAwIp35ifhPC/j5+1tL8b7y3vPFvgKz8u2t1h&#10;jtTdTGTC5wJpQyibjI+VIiuAmZCGZsXwB4e/ZY8e6HNbeNPBX/COa28g/s82t15drNGF+d3vbuUo&#10;srOYwsTRxQhPMd7uPaFfkdebwx4H+GS+PPFOgS3zahfNBp9nDJ5SBQGUmVgyuxdo22uGbyzCwZZP&#10;NBjwPhl4r0nxHqEdje6I0Mt1mKzNpNOybt2Rv3MWLMSVBVhkqq7PmZg99ifU/XP/AIIueEv2dP2S&#10;/ipqeoeF/FWqXeuavb3OlXd0LUL9rNvKkwi+zTqkmnXEXlMJrKUmdd5kR50hn+yVvHv/AASR8N+M&#10;f2q9E/aX+E37QmveHbjwVrGk32neHY9Je9muJLOYSfaBc74orWMxRqu0mRjIsgxtxI3wV8Cda+MG&#10;heI7XUvgx4jWbVtPWyM39o3m2O9hg2Q2Myi4JQvbF0gWMo/+i3DoV8qBwP10+Fv7eHwwvfDnhf4m&#10;/Gj4o6bp8PiK1huGsfE3i4ebDuQlkD3Eg3wkbgkkqor8fMrBlUK0MX9pz9oWP4K/tLC28KCGPVrf&#10;wzZK00k20WTNNO6xuiYyxhaNsZxteM/MGweB8YfFvxJ8RL+f4uNDHtt7qGOzvGkfFxINhJT0Chtv&#10;G5W3t0Na37Vf7Nnw7vPE1x8YPg74B8Qa5Ya3tupBcaz9rZWwoaQzXFwZnRyDt3TOwBI3FSoTybwv&#10;r/jy61210z4keBtbs7DTWJht7fw/MtlbjuzNGjKST8zMXYkliSSSaWobH2/8KfGl541+Gdv/AG9Z&#10;bJ2jQbrnna+xsnbnHykY3cg7ucqMV2nhjx14bRl8NazrDTQ7YpvOmQsHGwHbkr1AYdM43A+teX/s&#10;7634T8a21jp/hPxRomo3DxzFbSDVkFwJBhSPKYBuNx5HP8Q6YrstU+HeuaXrEk66JeWcySBLlp4Z&#10;TFxueNg2NrKTu+YHt6hq0i431B8xB8WNG8LahcW8Vtfwxt9oYM8akqrgDyy2P9rPrjOT058u+I+g&#10;+IrPQkuPtt15cMcSpp9uxb5sSFxkZ2FjsDHkMfmbA5HVeObO/vJVa8VW8x9zNvXbuDEEHHvuG3GB&#10;gdAAK6fw3DceIZP7GvrG2aG6WNbENNbFnmyI3Kw3AaPavJaXy2ChlOJAjLW6lymfLzHE6PL4t0DV&#10;Le5j1y6jhMrJHG10zAKOcHuTyeecdhwa5zw74w1fxB+0L9v8/wAxVmubm3kb5tsaWjwAgdOS/GQQ&#10;ODivRPGn9uab8PF8Z/8ACKt/p9q0yx2lztVGETzFSsjiQIiK4JcZJG3BkKo3lnwqvdNtfjZrd5dK&#10;s9qNLuYNqqFxFLMqk9ODtBIwO/Y4pVJqUQUeVn0gnxu8T3vw/wBU0Y2W6zu7RrP7TuLfI6rE7Z4P&#10;Jk25/wBpj61+VX/BdDxteWfxH+HPwpiuRHZ2Ph+81ny0U5ZrqcW6tnnIH2FwOeMt61+nHhfxRoGo&#10;aVLoS3O2NpDIsGwFUjVl4B9mKe4HNfkj/wAFfr65+P8A/wAFH7D4MeELtf7St9L0Pwlp7SKQq3V5&#10;KbiL6/PqKcjPpXPL+IaX90+u/wDgm54c8Mfsj/8ABPq4+PvjYsk2s6XdeNNehmjS3l+wxRN9jtI5&#10;GHz+ZbxrNFnP7zUWXOSAPy68d/tJ/Evxz4z1vxT4n155rzXNWuLzUFWYlDNLIZHC56KGYgDoBgAA&#10;DFfox/wWN8Zv8Of2OdA+BnhWBhYeItatNNj87Gf7L0yNZwq4xgrJHp44H3eOASD+UuoWNwdUKFfv&#10;XBA/76qV3FJ20R/Sx8E/27Phb8FP+CavwV8YfF7VyW1PwTpFstvAoeR0jgSFmIyMKNmMk84OM4Ir&#10;8JrP9qGPTfFV7ZyKvzaTBp6tu/54zXR6dv8AXfpXoP7S/wC0f4m1L9kX4X/Die/3TWNjaadp0KZ/&#10;c28ICAfVpGdjxnLccHj451uSWK9tJUmRmkhaWQrHhlYyyHG7aCeNp6kYI54IBOnHS41Utsfo18Df&#10;2tNBbwxb+H3ljW4woUs2Oozj8+f85r1K28Q6P4ts8yCNZduUkXHK4/l/kdq/Kvwb481jRtUila6k&#10;j2yBjIHORnt1xjv0z79BX0ppP7SdzZ6FClneybWjHmSyShArYHIBIb9BXO6PY2jWvufZGi6vp2iv&#10;Huddy8MF/hOP5f49q9c+Hfxb8I6c/nvqKwyYKuvlg7lcYbjvwTkdxkHqa/N2y/aJ8SNN5iawzBmy&#10;Ryc+9b9l+034sRfs63UbKzLtkaMFlXGMArwe341Ps5Giqo/TT4VavqXir4X6Fq+sn/SGt5VkVV2q&#10;giupoIwB1A8uJMD3ryv9rT9gb4q/tQeJrf4r6Rpcs2l6To62aN/sxvJK5A7/ADStn3B967/9lHWJ&#10;fE37Puia9LMJmuLi8Ak8zkqLmQY7gkNuB9+T1Nfov+xToGmT/szWuv6rpyXSxjUlW3aLd5jfapxj&#10;HJJIwAO+a21sYXitz83v+CYn/BMK0+J+keK9V8QWTWdvZKbOaaRN0UdxsByGwA+FZW44U5DfdIb4&#10;d+Of7KWra5+0xrGjeEtGuJtPF9LcaX9ohxImnvJIlor5AwfIjj4wB6AcCv2k0T4p+LvDPjGy/Yx/&#10;Z6+F2s2kOl65Hqnxo8eX0BtbXTIMm5u0HmANJ5wVbeJlOGEvmIJIYnZsHVP2aNMn8e3Hxw8Xaay3&#10;njC6juYbO6twklrZCNY7WB152yJCsasB/Hk1VSpqkhU4H5Pw/wDBMj4yIkOoXvgu8jhuFHlubYlS&#10;CDjB6dAfyrA8cfsQ+J/CU8y3+iyKYUBkby+mfciv6Qfhl8OPDWmeEbeO/wBJhuGaFArSRgnb2FeS&#10;/tG/stfDTxX9ulHhe1j+0APtWMDacr7e39KybkjSKg5WP5v9e+CGq6fctGbV9qfe3L061zt18JdU&#10;uNZs9M8uT/SrhIzsXLKGO3px6/pX68/H39iDwr4deZ7LTmZjl41Clg78k9BgYHPPXHfmvmmL9lDV&#10;tT8XWOj+HrKK81bUr+Gw0u13bVe7mkEMQLn7oDumSenU9DTU7hKmonV/tQ62/wAEv+CU91quma8b&#10;W/1Dwhbpa3VncBH8vV9WMqkHIxm1v85B6HOa+wP+CL2o+IfFGgfDfxl4r1ybU9T1T4N2d5fajcPu&#10;ku5pbaxd5nY/eZmYktySSSSSa+L/APgvH4j8NeDPgH4P+CPgCxkg0zU9akudK2/NJb6TpNoLa3hd&#10;WO7lbm22ggkm2OPuGv0I/ZQ+D7/BvX/h78N/C48p/DFvYaQzWzj57a2t1glB24G3yo249Og6VXS5&#10;nbdeR9sU0yESBNtO7UA5qjEMmjPpRRQA7fjpR5mOtNprpu5BoAbhsU7Jz92o9+P4lo8zvuWg0JNx&#10;HJxQCGOQKj8zHRloEq/3qAJMkc147+2vounXPwg/4Sy/uFhXQdSimlnb+GOU+QR7AvJET/u1695n&#10;fdXzD/wVy+J9r8Pv2K9Y0+Ustx4m1zTNIsWX+GT7St2xPt5VrL6c4oA8/wD2b30K+8H6rpSXislv&#10;qDbZVk+Uxy5cc56HLY6fhXmPx11XwP4d8Xtp0/iaSZ2hHz2suACQcgsvVsc5HIOPwr/sP6D4d8Pf&#10;C2f4lfFrXpG0/Ur4W9vpUbhRfOibmVzzhRvwcZzyM16p4ztfgZ8XYj/a1nbwTSMSqxsNoU/j17VU&#10;YLqVzdTx/RZdD1LTo4tI8bC6VSeJ5FLZI4PP0+nT6Vna9o1pd2kiTTQsixEfLgbhjuB7cZHcZ9Md&#10;PrH7I3w91G/m/sLWRbvtzD5b7QIz1xg89ufce1Y7/sd+OI1Y6N8TpFULnyZpC2P1PP1FV7Psw5jz&#10;xZbOGT7fGGjurGfcFjb5kKkHcv6Y9ffmvn79ur4Ry6re/wDC6/CcW7UJlSa/2ptaVl43jaPlYDbw&#10;B2556fYWt/s4fGHSbVUsZ7XUljVQ0qx7GkGMYO3rx39q5m4+CPjvxj4U1TQX8Nus8NvI8Mf2Uybm&#10;QbysagbmYgFQBwS4HoQ4qUSXys+ILT9pGy+NnhmOXXbpofHWl2nlakbhfl123QbVkYZ+a4VeH7vj&#10;dznEcvgj9l63/at8Vx/FXV/FtjaaLdSeRrEMlpDfT6rdQ+WxbyrhHgdhHIn76ZZNrqrGN2BceS/H&#10;L4C+NtI+K19cy2a6XcW906+TFIFPmA4PQ4HOfb26V9hf8E/m8Dab8LIPBtpNqWn+JP7Wk1TW9NkE&#10;b2crFIYfOgbl1VwsfmI2CrRq6sQ7hVyyjsT8W56n4v8Ain+zZ+xh8NdB0fxzqVr4X0ZYorHS7eys&#10;HeCzgQBWcqmXEca4ZiAzuW4Ejnml+01BeeH/AAfceLPD8dtcSWvh/UJ7NnUMlxKY42jUHkbZCB0J&#10;UjDENtApv7XX/BPX4Gftb+HE+IOs+Gri+8babbxw6XHpt0ixXds4wYnMriIGNj5itkZUzg72MXlw&#10;/G3wQ37O/wCzR8P/AAJNrK3LeG9KsdFe+2/K7QWSpkbhnbmDgEZxjPOcwUfhh8ZPiB4Li0bwVpnh&#10;i2vpNR0rw3cDWpriGJSdTeaaQSq6oryKvmLIGkZ2D5w20BVT9jH4xp8Of2gPCeveLba61TS9J1uG&#10;8uLOF8zSQK+64iTcwDb4/MwjnYzMQwKvIG+jvjt8PotL8CW/ws8NWvhuP/hE9cuNU0WTXNNXzNf0&#10;12XZGtwXBuvJDtaz2iqssSsLhFljuJnt/nHR/hNpknxl020+Etlrdwb6ZIrXQrqBJryC6mYxi2ie&#10;EkXajcNs2yJpMg+UlZwfLK1tUbe97RSWp++ml/8ABcn/AIJy/DTTdN1v9iv9gDUNY1S/s4XZm0y0&#10;01ijxhly9st0z8NjayqcjBIxXAfEb/gtv/wVa+Jnm6T8FPg54X+HNlJJut7qPSka6SP+7J9qeWNz&#10;05EC9OgqLwXpXgX9n/4O+F/h7rEOlwx6D4fsdOkudQ1JESW4ht0ibaI9x+ZlON3ODzzmvO/iv+0B&#10;4J+Gt/JF4s8SyWt9cWv2q30/TdNZnnhLugZZPujLI6/Pt+79K0M3y3ZzfxF8a/8ABS39oOymX43f&#10;tkeI47K6z9s02x1aZbOUN1BgQxweo+5gA4AFeUy/srfCXwsskvi3xhd3zRoXuPOvtsa55LEIFUDr&#10;nJwO/evpDT9E07xpodvqttq651HTY7yxkuZDPiORcxuyK0ffquecHnkGvnX4tfs1/wDBRDxVq0+l&#10;2+peAxo8kube601pYo1jBwpkjljd2cjBIKSqpOVIwTUyk1HQcYxlLV2PHv2Rf2a/hR8UP2sPEGoP&#10;4Vht9E8JfDvUvEGtL5zRqbmS8MtpFksf3gtri3UoMHMbKRuVq9a8Q6P4F0TwzJoml6bZwjUY2sri&#10;aKFYxBBIhW4n3HtDb+dOcc7YWx0rufh3+zT4g+Bfwuvvhh8LPBLeN/E3iC/S+8U32paxb6ZPqrIS&#10;0UcbSq4ESOWkAeRnllkZi4BWNfmb46/EvxtqN3qHhHxH4W/sC6iXydQ0lWaQsA/zRO7JHiPfH80Q&#10;Vt7RlXkZUaIYS9pGlbq/w/rt8joj7OVW60S/H+u58mfE6yuL7xtrGqzWwt476+kvYody/u1mPmqm&#10;FzggOFI6gjBwQRVH4X/CPxH8RPHWl+EtFhaS61K6WONVjJCDPLt6BQCx9lJ7GvXPDvwp8P69PNe6&#10;pDfao8kxaSa1uljYMxySyPGeT13buTXqfgvT/Dfw80S7tvD3h8aGt7aGO/vpr43F9cJn7vmBI1iT&#10;jBWNGLdCRwaqSqRp8sfv7fqQpUZVOaX3df8AL7zhP2ptN03xN4uWXw9py/2Xp0a2elyKoUPFbxiP&#10;eMHlSwCg9wPwr9Hv+CJ3wPvPBH7Hl58QtRtBG3ibxXc3Nm3lkfuEggt9xyO88VwQeOATwOK/PuHT&#10;Nf8Ajj430z4feEdLfdeTpbxrb25cwx5xn5FICqMsWbCggbmABYfsX8F4dF+H3wk8P/Bvwcscen+F&#10;rNY5p4WJWSXB3FQckZZpGx0BY4wAoq6MeWKitl+mhFWTlJt7vX7/API7ySfTpfGi2L3XnCbTUtYy&#10;OgkVd/OehGCvHHTuePMfjZ8Kv2/Zfj74b+IP7OXxU0HT/B+lazp0/iLwzrks2dUsT5cM1vEiq0ch&#10;bN0zMQjxq8Mu9ViV4uo8Mfb73xDb6lpaD7NDdqZGZhwrSID6/NkEjbycc4Xc1a/7T/xc+K3gKy0n&#10;QfhPLY211dW7XN3q91arcNAMhESOJwUOTu3Fw4xtAHJNasyOf/aH/aq0b4Q+Ndc8ABIVW1t08uQK&#10;pXdNZI43LuGSGmGF5GVBIBGR8y6d+134quvEqx22opNJc/ugtwdqBOc55GAMnkEZ/n20P7JVj4mv&#10;JfE3irxZd6re6jdNc6hdyN80ssuXd2bBy5JJJ6kn3rz79on9lvw58KtJF74buLhZ9QliZvNdmcdS&#10;WDZIH3ecDIO0fVBY9h+Onxr0U+D/AAr8MbLxPdXGvXmkTRqlvuNvueVZCuJWzEm+Bgm0BjyTjhW+&#10;af8AgtP+zn4usPhl8Jf2tNM0v/iR6/ZR6TqWofaldYZ1tozZRqpGcSxwX0nyqFUR9BkCovAugNZ+&#10;JreeO5aS4hw0T7y2GB28H1wOfpjtX2mifCX9rP8AYv8AFv7Enxp12TQrSay/tbwV4gbThdLpV+JP&#10;MZCu4ExidS20Fd0Uk0ZZQQaaB6n4Yat+zn8a/j3e6fo3wl0i48QXUkU8Vno9nI8kt1cRLNcpBApG&#10;155bfzWhhUl5zazpGrSBY24/4W+Gte8S+G2m8Bab/aV5poZ9Qs7fe13AjMgEnl5O6IPjDxrlWciT&#10;bmNm+kvCWk+N/gVrtjrHiSO1WOOZIxfRolzaO+UY2ZZ08qR45I9+CBl4VkQjZHIGfErxToPijxhq&#10;nxUg0Gzm8Q6hdS3Osa1PNPcXt7PIWLySSSyu0sjEljNJulZiGaQsWIpS5W9COW5zd5ffb9U1vTdN&#10;3C2msr6a1u0mBRLZYZJNyOpOUMMbMCOGDnjGDXq37fGpmHRvDKafOsC6XYLYXUKbVX5WyoGOmB8v&#10;0UdOc4fwB+FGp+KLdWvNIXUjqtxDb2ti5RvtkYkjdhkN5iiX93br8vzi5mdW3xqr0f2kvgl+0145&#10;8Y6X4G0n4f6tq2sXEpltfDumWMl1fXLcM7CGJWYgDDFlBVRz0Bqdyj6K/ZR1WTTNF0LRtB8Xapp8&#10;N9bNcyW+k3ktnGXkaQFZBEVD8KM8hgSwJOAa+oj4T+LFxZnTfDPifULu1nVluLK7YXTRqV5JkeN5&#10;E4JOVK9AfdfDv2MP+CTv/BQG/udL1r4ky+FvA9ujBJNP1PWTd30cQHyskdkkkWe215o3XuAciv0H&#10;g/4J2ftEp4Ss9A0H9sux0OCONI/L034Xq7JtH/PZr8SHknnj7xGADijoM8DtNc/akmMemav8MLnx&#10;Jp8QXZpsdlJMu8cIXhmjljbOcY2ZbsMnbW94P/a4+IHw+ufsni/4WeJNIurePami6fDLa2MayFWL&#10;SC3ubTKsHT5WV0IZccGj4of8Env2273X4z4Y/bPh1JZlZfP1TU76wdVHLKkKQXCgDP3A4HzHHWvR&#10;U+EPgb9l79ny6T9sP9pHUPHVtfXUcLXWqXl3BYxGUs5iit7FfPdwy5aWTe+5A6iEvsAF+xS1D9tH&#10;wbp8Sab8SJfD8t9JG019H4s0G3W1tYxnawlS1hcKBkkyXsin72cGuv8AAHx7/Z58T6d9r8P/AGG8&#10;02WNfO1bQ9YeCxQDOQiRLfq5wW7heffn5s/b0/ZpvLX9lNvjb+yv8eNU/wCFa+L4Y420e115r/T1&#10;aYHy5l3u6XEbOpXfIv2iCYcTFnxF+Vvw5+I3jn4JfEn7F4zs7E2dqRDcLNp/mJLGG/1wQsozjrsK&#10;MQOoYljWoXP6GG8UfCXxRYfYtI+Js9vYsyh7rxFa200LKGRiwWKYXTbccSNar8wBOOtfL+v6X/wg&#10;Xxe1Ke1vIbu1ubO4SC8tWdY5kSbYxw6o6FXSVSrKrKwwRxWL8PNU0fw14fX4f/FX4c+IvAXjiHT1&#10;u7HTtavLyCDUYNoYS26zkI4YLjbtDgYAJIyOM+HT6jqXxR8ZWkEK7bbxJexNH5gyY2S3n28DBz5m&#10;PzzjpRdkyPoHwLdxzWM+tW0LLKIWjUqu5SJCrH9Y17jjI71+bPhPQbH43f8ABerUIdaAaLTfGV/e&#10;biM4fRtKk+zHoMESWMGPRscnG4/o78JYw/hSaWQtHukVWUkcqC+Bz/n+Q+JfgR8PodG/4Lu/Ea3M&#10;R2w6Dea1A3YtewWEknHs95Mg9gD7UvtD+yjW/wCCunh7xD4t+J/grwxGWm07SfCMuoKirwk11dyx&#10;zAj1EdjCf+2gFfE9l8HL7V9WVxbFl3Fnbbwq9z7YGT+FftN41/Y18U/tLeJb/XdK8LXDWsemx2P9&#10;pMu5W5JKpxgYzjHJ+8T1ADfCv/BGCWy+JHh3wPrNiYV1i4SW8lkt93lWsfzykjIzu4j/ANktuOQC&#10;KUPisOUdLn5bfHT4MXlpd+E9L16xkijtPD0l5HG6YAkVd0RBKnGZzEO2dwGV4B8L1L4Vi71+6gt7&#10;ZpI7P90uF4DqMMM/7wNftR+214X/AGZvjj8RvHVn+ztJY3Wk/B/wjY2euatHIjQ307vOYbOBkLD9&#10;9NCkSEnfLJCu1Ui2SXPzp8JP+CZ/jDXNK0u31LQZkuNUYfaLiWEjDE7i2ME8g8ZyeeeooqVIylZB&#10;GD5T8zY/hPeCbMNv93P9K2pPh14h0mASPbyBioKx4IwCOPr/AIV+xvw//wCCEPjPxHGdSih2wpJ8&#10;m5Sm7Bx+Pfj/ACeb+Jn/AAR0+IGkeZBbaPtMbMo+U/Ngfz69+/fg1nzIr2Z+Qd3Ya/CyrJGw2842&#10;9Km0a81FtZttJht2/wBIuY413MWJ3MAOmOefavu/4if8Ez/iNpV0qJ4dVv8ASGgVWYLKWONrKozu&#10;TO5SxIZcA7Snzr5pP+xt4s8LeM7CTUPD0jSW90jwrt+9IrZjQdfvOF7ZA9KFJMJRlE/RT9jvw5Po&#10;/wCy14Vjv4pPMmjvbiMMDn7PLqN1NAfxhki9eBX3x+yP8a/DPw//AGbNQ1TxXOlrpXhvULttQmVT&#10;mGHYs7NjOXJMhwFBzj1xn4L/AGtP2lvhl/wTu+Cvhc/EyLUNZkh+xeG9IsdDija4vVs7dI5bkh3Q&#10;BEhiDsQTmSWJOBIXXs/ir+1HcfsxfCaH4zeCvD9t4r03XLqzSx+yJuWVpVMtpOsjLiGJ22ZnYfID&#10;GRnJVhhbm0PtGx+LGofGy0j03X/CV94Zs9ZsRq+t6PrVuIrrSvDqSOI1u1Unybm/kV18hyGWFZ1b&#10;ZLA6187eIv2ntP8Ajn8aZ00+XbpGn3nlWTM2FcK33sdwcd+wr508eft7+JLX9n298KaHefavEfjC&#10;drnxdr8MYjFzIyhBFCg/1dvDEohiRizCNUaRpJWllk+cdO/aP1fwDcQ3ltPIrRfMSW68jn6n2qbO&#10;T1KvybH7iQ/G/SbXw5BY6ZcFfLjXMhUcH04PtXmvxQ/ac03Sw0WrXMcm5gu0Yyw2k85HGPx6e/H5&#10;jQf8FHtavtPW2OpzJj7yec2V+hBrzrxv+1T8RfHV81xaareqq7t0xuG7hRz6nA/U/Ws37Q1i6fQ+&#10;8vil+0J4b8QRSiG/bf5efJVhzxnP/wBbPUjp3h+BHw9jv7+1+Ik+n7be03XVq/yrtlcT21pgHnOB&#10;dzq69DBGf41NfEP7N2h/Ez9qH40aX8LLfX7hLa6Yz6tewRh5bWxTAlkCnGXO5Y0BBzLJGCME5+5/&#10;24fjpY/sg/s+6t4t8F2On2sml266V4LsUjV4n1SZBHEE4xJHFHCHK5AeGxzwWNVCLvcUpX0Pzi/b&#10;Okn/AGuP+Cy3hj4WR2upXHhnw/r2neHppY0cQvb6e8l9q4Qj5Cylb5eCdywxjnAz+4v7F+h2tx4U&#10;1TxxPbq11PqRtIZnG5kjSNHbaT0DNJzjrsXPSvy6/wCCU/7MGuS+Fpf2sfH+jLHeatZyaf4QWZXa&#10;Q2LMpuNQbeCWM7KsccgYEotwx3pcIR+rn7G0UcPwPt1UAM2rXxkC56+cwH0+ULW3kc+vLfueqZqO&#10;GExOz+ax3diakAJOMUUGYAkdDTtzY5pBwMmkYErgCgY7cdvBo3+1AyOSKFfA6UBYqBznk0u9h/8A&#10;rqEsQeacGzzmgskD+tJvbPUUgOey0Y5zkUAGTXzj/wAFQdAi139m61E1qswtfFlnLtZc4zFPHn8p&#10;P1r6OOSc5WvFP+ChFok37KXiC8ZQfsd5p8+70/0yJP8A2ejqB8NaX4UiX4TfaLITfZNP1JhcLG3y&#10;xblzuHPHevM/E2ueJfC8k8mlXV4fNXMcgY7Fxn5fYH2r3/4DpHd+Bta025to5oZ7r5rdvuupTAz+&#10;IrmPin8APDX2a4n8GeIrjRrzy2dbGeNrmzl6ZABII/AkcVXNLoM8V0D9p34yeF7238lJrsQxn5Yl&#10;kdwg+8egHAHTnjHSvXtD/avm1XSd2JFuNuJEcnI5PXJPNfPfxI8LfFj4Y6RJ408Q+HNNktVjmlma&#10;wc74o41Jkdg4UIuMkfMM89OlZNt8WLAeCtL+JMZjbQNTs47uz1BWYIkTD7sgYZjxggggYYY5quaa&#10;1CyPsfwx+0Vo1oI/7QvriGRVx8s3Q89M5x1roNQ+KWk+PtLki0z4jSabMsjcoqhunXdjIJPfrgnH&#10;NfGGh/E34feM/s13pHim3mVhtk8qZWIOfUcMM/5xXUvHcSx/2joWq+YoVQfn6n09KvmTEb/xE/Zh&#10;8NeINYkuNQuoWeSF7hZPM3McEEEf3uvpnP1FUfB37A/xN8OazD8T/h1qEn2rRX+0Tnyw0SfKd8bB&#10;CNytGxRskdWAOcGsm31nx0Y2mmuJlFnuKxyMT5o2nlfUYz+Iz2r3L9l/9r3VvhJ8N9a8F6/YrdLq&#10;jYuLpIg0gjx8oycnoT360tCbGZ4C/aZ+DkQk0TX/ABnpfhnVbacrqGi65fpbHeCA3lyylEm9th3f&#10;L8yqTivIP+Cjfx8+Cnjf4baf8Mvh78WPDus+IW8SQ3babpes29yYoFtrlH81o5CIzukjAUnceoXC&#10;kja+P/wK/Z4+Mklwip4nt9SuI98l9dafb3WZDglNiTx7Vzuwep4z3r5413/glN4UXUlm0P8AaIt7&#10;J5Dm0TWPBk8S8ngAxzy7e/16DNLlj0YXZ4R4h+FOo67olxpPi2y0+8sZn81rW4b7QqsOA6gYVT/t&#10;AhvQ8nNf4MeCvh18A/E194x0Kxvbe5kjKWdzDceS1gGz5gSeJBcbSG27RMpxwxYFt3oHxI/4Jo/t&#10;Y6MWXwB8ZfB17EkZ2XNne39rgAAgEPbr68dRwfbOn+xH+zT+0B/wlGpaB+0/Lp+oaD9mcxT/ACy3&#10;EcmVTbuAyeCzAupb7wPUYlwdrDUmLb+IvBGl6nceLrLTtF8RQgo+ofabiS3vU6ZaNpXIZSThizMV&#10;OCcLgj2r9u39k+x+NP7Knhf9oP4GGTW/7Ft5L28Frbgzy6XMg8/5Bkl7WaEbkBOwG4JJ2V83/td/&#10;sR/Ebwr4zXUfgY0mreF7qRWg+xyBpIsAMVLcBSD1zgj0xyfqb/gjL8Q/iRaeJPEXwE8QaBqFlp2n&#10;6D/bEP2uPaLa6juLe3ZlbORvEq56/wCpUjHOQd+h5z+wL4v0f4gfDaz+FHiTxHZ6X4g8L+cdDm1C&#10;5CQ6xZSsHMKOeFnRzvVSSXTcEBcKr/SHiLwnrXhDU00nxbaPDIsIJjuIWXKkcNgjnIJ5x69watft&#10;C/sjfBj4++Ada+In7K9n4fg8X2F5P5knh8R+TqlxGA0tlMkYKRXLbtyMFVi7p5hKSB15X9i7xp41&#10;+LHgHUvgr8Xbxni0y3Wbw7cu4N0kjA7Yg7btkI2ksiBWLyRkMMSBoDdGfa6FY3OvpD5xLxyYWSNh&#10;8ozkY29Ack/XJzWT+0H+yl8Nf2mdMk/4SeNrHWLeLyrfXbKPEvCjCzKD+9UbU4PZBgjoX+MLq/W7&#10;utL0uKS2vLC8eNo1j5fbk4HODk5xnPX1Oa7fwI+rXwh1a/iWItFsYSyD58Ejp25HqDwOtUGx+Zvx&#10;w/4JrftM/CfxB9o8Ha14f8QaVdtNLY31rdSQukMXliTztyBllzLH+7jilHJHmEj5uM8P/skftD+L&#10;bn7Nq4s7OGO4VZJrZ3l3cglCXWLYSvQ+XIMnkc4r9PfHPw+1d/2itL1O0G6DWvBd7HKqtuCmzvrc&#10;qMdPmbUpG9wjHtXm+v8Awk8V+EvF95qM0nnLNIZbfyc/M3TbjoAF28nHcY71DiuYrmktDhfgJ+zt&#10;ofwB8FPbWJU6peKqX18zhpJRuB25HRfXqP7oRcIvtvw78UXOnahHpy3DfPNiYeZnc2Tjr6H6cc15&#10;o6+IJ5XafzYZFYlkbO0HnBHrn1461ueFLfUdKvo31uby9u7GyQL5XGCex3Z46jg5q1ZEnonxz/aR&#10;0H4Da58P/DVtAt5qXjjx5pOl29sLgKEinv0SaZjtIwnmHgY3N19D6z+0ParceMdHVt21tHkTarFs&#10;kSg7Tx7/AJ9K+Q/iJ8DfEX7QX7UXwR0HT0kbUNH1mx1ae6XeYooba8W4kdjgncI4ZMDAyxRc5da+&#10;6fib8VvhP4W8U6To194itLXXv7QjsrOXUrR1sZJ5pAFtZbraYYJXK5jSVlZyflUq28EgOU8J/Cnx&#10;f4i0y0fTtAZgsm64kuVMaonBD7mIJzuY8Zx7da5T/goD8Ibzwf8ACrS9bvb6Ga6tb6OCW3RusRVs&#10;ybu4BwOeWLZwo4X2jT5/i18UJp49F8UQ6DDZSNBrMlxaxLDYR7/LMjNucbBIdrsCwXr0Ga4bxR+z&#10;RqnxSspLnxr+1f4BhsY7jarah9rvZvl3AOLeOMgdNwJ25Dg8ZxUldD5W+G3wrvdXeHWtA0+O7i8v&#10;ZMkMykonUbSD1HORxkH1AB9u+HGivprXOl3VlNAsNpIjKUIVnYFgpOc4AKtjHOVPOMVvaV4F/Yw+&#10;AzLc+KP2/tQjmjw4t/D/AIZt7GNmz0JuJz6/3c9a7Cy/aG/Y7+JbWdt8ONd1vVLwTeXf69NJGY5i&#10;+QoZBIcfwom3IVURDkBcF4isfIvw/wDgm3h3xB4ibxvo1rfaLqjXVxdWF9apcxXAlYMUdHBRhyRt&#10;IOSe/Ndf4O/4JUfs/wDxz1uG/wDBGn2/hHyVinmnsbHz44ZCwI8mIyKOc44KgYyM8A/SviX4ReF1&#10;8SXFta3itZXNnJa280cilZMBiso75IwvIHQkAirn7Mfhx9B8YtZxRtsks38xVyWGCroTzx9wjHbf&#10;6kiq6CPEf2av2TP+CWfjvxhqXw1+FHxd1Txf4y0mP+0br7frAguGtRIEa4iiWCMTQF5VBMgkZfNT&#10;JHmAv9aeBfhF8Iv2eNCvpvBfh2z0aK6L3viDWbqY759u6RpLq4mJPlpudwGYRxZbaEBrhfBX7CX7&#10;H37KvxS1r9tDT/D9n4e1Cx0e6TVPEELTqRZOkKCKVfMdZSix+WvlRo8jSRqRI6JXF3Fj46/bp8W/&#10;8JB4um1DRfhnYXKvo/hGSQRyX8iYZbm9Kfel3AN5e544cKqEsrTSyUdwP2zfAU+vSad8D/h/r3xC&#10;uoJAjXWkwrZ6UGyQym9nAyRt4aOOSNs/f5Ges8OftTftG30q2uofB/w3pHzEbLjWLi8YH1JSOIc9&#10;sZ4wT1IGx4C8AaFpSQ6L4N8MJHDbqE8i3jWOOEejfwqRj7v3sdARmuqt/gxq95PcahJ4ntbN5guL&#10;eGxe5WNgMbt/mQtkgKMY6KMU0SZUP7SWrLpLXvib4eKohjaVp9P1XewYL/CskSgHqOXOc9MZB8v/&#10;AGkv2Vf2fv28fhHP8E/ifrFysEk4u4xNcNa6ggOROI3+ZS5hLKHCzrEdrskoASuz8c/ATxPfabPp&#10;GleItDW3mtXEko0e9QygqQSJDeyhSpOMGNj3weh8p+JOk/Ef4WWkniL4geGLyHSrcq93rmnM2q2N&#10;moHM07RRJdW6ZGdzWpiXPM3FNAeifBP/AIJpfDn4Xf8ABPVf2EfDWuX0mkw2d3Jpuoa5cG4W1u5L&#10;176JiBgmOO42MyqF3hXICl8L+QPx5/ZQvz8a0+GPxL0GTQNTsdUjtNYW6ZQbb5gQ+8fKyOpDLIDs&#10;dCjKSGBP25+wd/wUV/bK+IP7QnjL9lv9rz4bTX3ge6TULvwz8StH8wx2Fl52y2CTwkx6jZyqf3cq&#10;kzHbJuecLsj+uP2jP2P/AA9+1j4Fg0jx55aeKNPsxL4R8e28AbEZJKQTPCpE9s5+Y4+4ZDIqqTte&#10;hHkniL/gmr4p+DPwZm1zx7cWvibTfDvhxdV0e8m1nzrzTxaxPcRsrbT5kJ2P8mADubDAnJ+ZfgXc&#10;Rz/GLx+UiDCbxFcS/dIChrTSztHqfm9+/TINd1P8Q/jL4fDfsb/tBeL9R0y40W1vLXw/p/2qOaQz&#10;+Qxhs49jeZLa3exYUVdw82a3ZB5byo3nPwGlnj+OPjqwkZVkj1q5+0JP8jwSLbaYuwr2PzAEHB57&#10;Ucwj6X+Hlsv9mXURDD/VlUOPu5YA569yOTxXB+Ev2MfDnh79tDxF+2ifE91cX2veFYNGj0YWqrHa&#10;sv2dWm8zcd4KWsQCbRgs5LN8oHpHw2WN1vLnDeXHGq/N9f07V8X/ABV/bc8aaL/wWt8B/ArVPEV5&#10;Y+CNHtl0N9Ht7hlg1PUNX01jFcToDiRlubiyRAchPs6soDO5aZfFoUft1+wre6Y/wLhXULiGNbDW&#10;rqB2lZVy5Kyjv1xIKuftm/s9D49/CDxJpFt8ZLzwb/aOlra3+u2APyacpLzQ/Kys3mAkHDbT8odJ&#10;U3wy/Ov7PXxhPw41KbTde8f6XoehzTieYX7BTd3DlIUhjzlmkcmMBY1DnHBPCn074zzQ6V4o0PW/&#10;EGvHWGt7qNPh/wDDG1vHjtdR1zDTC+v5GAZo7cKZWyrLAsLzYmmMaVN+XcHG+x51+z9+xH8EP2cf&#10;BFv8JfDtheLY6fJB4h+JF1fXSTvqesvAq2dpPknasMeZ/IwDEy20oZjIXf1X4P3nh3xFeM9tpcSw&#10;STBbdlOGVM/w/Xk57nJ+ngf7a37TGk/DTwxY/Bjwn4pk1TVVme98Wa4BtN/eyfLJIecgFsqsYO2O&#10;NEjXCKqjm/gR+3D4W0fT9ut+ILexvLGE/Y1mBEco4GDkdefxyPWs/elqzaLjGPKfpF9r07SrKBWm&#10;jt41+4C2O1eY/E3WvDOqyTW8tzDtICS7mOCpPzdCOoz3618neNv+Ci9reBluPEFmt1DeqLkTqzqk&#10;OV3bNjKNxXIBPAJBIIDKfMPiP/wUB8E3UDW8OtXI3Nt8yFBJtIKkjC5Kkbu47jPDZrOU3s0XTppa&#10;3PpD4gwfDG7E1xMYWdQyLDIwYYOeBzjHTjsCenIr52g+EWjeOvjTo13BpPmaXot62talP5+3dJG2&#10;YQMdQZ2jUr1KvnHBFeOTftH618VfElp4Y8FaJf3l7qF7Fb2Nq0ir9okdgqIMMSMkjlgMdcjGa+qP&#10;iJr3g39lj4SajrniUw3Fv4Y0N9R1i43bTeSJGSsUbNn95KzbUXgFriNOoop92Objax+Sv/Bff4+a&#10;R4g/bE0H4IaWf3fw+8KoNQj8zcEv9RK3Lgen+iLp+fQ7gcEGvsP/AIJS/GPw1+2H/wAE/Jvgl4+v&#10;nvNQ8G28fhjVkbYGFkq+ZpU4GeiRRrEvTc+nMx9vxK+Nsnx7+Ifxh8Q/GP4s+DNSt9a8W+ILnU79&#10;4bN3t/tFxK0jRRMpZQiliqICdqqo6CvZP+CcX7ani39if9ojT/iZaQzX2kyZ03xhocbKr32ntIpk&#10;Rd2Ns8TASRnK4dNrHY8it1cvunGqnvXP3R+OP7Glp8VfBGkD4D+FNJuJPDtoLa50rT1jiufK8qLC&#10;ysoXMo253SDEgctvwQT8FftY/B7XPhPqb6T4s8MyaTeKWElnc3ULOrKBlTsdgpAYcE5w2a+3PjH8&#10;DfgJ/wAFHfgXpPxE+FfxIurOW+sGk8K+OvDk8gMYOc291CHXzo1k3K9vIUlhkEihomMgb8wv2hv+&#10;CU3/AAUp+FfiSS3034LzeN9NZt1vrngnUhfLMM5+aCQpdIR33Q7c9GYcnGMJJ3udEppx2OWHjjR9&#10;Fkzc2sJ2tna02R+ma0vDXxA1/wCIniC18FeBtBuNQ1K+k2Wdjb4UNxkt1wFC5ZmJAUckgA1H8Jv+&#10;CSf/AAUC+KGsw2Ov/DW88I2bOBO+uQmCVF7lUmMSNx6Pn2PQ/pV+xD/wS3+C37IWgzeO/in4i0+/&#10;urW18/Up7q6X7FFHH+8Mt1PKsfnIu3dsKRW6YYskhw4pozi+x3v/AATi+AWm/s5/BW48TeKr2xtb&#10;rVrcXurarPNsikjSNiZMvt2WsaM4Rm25BlmYASKF+Hvir8fdO/4Kqf8ABRzwz8H/AAbpF1efDHRd&#10;Vkt7N7eOW3N5p8S/aNQvmyqyQfaRb+TEW2si/ZwVSRnFdF/wU0/4Kcj47Wd78DP2djdTeBQwHiPx&#10;Ds/eeJGDgrDHuwUtQwDEsA8xA4WNSs3sX/BLv9hyb9m7wVcfG/4k+GG0vxt4ujSOPT9RgCXGjaUH&#10;WSO1cHmGWaRVmmjbJXyrZCEeOUNS0XMHxe6j510T/goddftK/t+aIbL4o+LNA0nS/iPaeH/BPh2x&#10;hePQNQ0CaeSxkuriISBbe5DNaXMcgQgq7wEhY4Vr9tv2N1uY/hjqlpOWZbfxRcxxsc9oYCeo/vE1&#10;+WP/AAT6/YB8Q/so/tJ+KfFnxn1fRNc8J6E9y3w702A7v7WujFLDZ3moE48oQQXE2LdAwM8jSFh5&#10;MLyfWHgX4ySfDnW00S9vNSFxdXUksclnI0cdw+CxHmcIXxltu7O0EgYU1EdCuXm02Pvjjqc00e9e&#10;N/ArxH8cfFesWusanoup2fh6UF2fWZlZ5kKMVKByZCCdvIGCO5r2dVcjOKsz5UhMYHFBxjNOJB4/&#10;Sm7e1AARgU07RwTT1zt+7ShR2/nQBk+Zk5zmnI54FRYCGkJOeooAsBh3NO3D1FVxKR96nKwznFAE&#10;4YH0rgf2p9D03xH+zj420zU03Qp4euLrbuIxJbr9ojP4PEpx0OMHIJFdyZOwH5Vy/wAa7C/1r4M+&#10;LtF0rT7i6ur3wvqFvbWtooMssj20iKqA9WJIxQB8C/s5TyHTtYezk2pcxrLndxHwcqM8AdTjt0xg&#10;Vq+MteisdDurmXU7UNG37tftG5iM4JGBkcDvj3riPAXw7+PnwnOp6FdeBry3kurMQ3Fvq9h5XGcp&#10;PEshQrIn8LqRjLA5BZTg67oH7QPgm3ZvCXi2+tYdxkMiaQlxtkJH3mQfKCwHJbg4IBqo8vUDyH9t&#10;H4op4l+B+ueE7PU4hPGrBWj+9LGSMqe/GSM9OQD15+Y/j/4bOmf8Ew/CniZdXuYbqDy0mt42+V1e&#10;eRee/Z8A4BG49jX0F4y8S/tGXF/daZqaNcJO+64hEiYk687ZNpJxnA6jOAOa8z/bW0Hw1qP7JFn4&#10;Gs/idef2hJevc32mz+Fbq3t45/OkdY/tEmA2A7E4XG5uMgZG3oQfnXY+KtV0weToniSfT2jG4vby&#10;MsjtyScrg/ma9J+Ff7SXxo0fwreaho/xY1U3FrJtW2uLgzCVevJY7h9QRXHy/s+tdGQXviiRec7r&#10;a3z/AIVreFPg0NEWaztPEc627r8zTYXzeMcDaT7VNtRantvw9/4KVfHjw9b2914o0YXVr13SKYyw&#10;5XcMg988jgkc+3rngf8A4KX+CNbV4te0Sa3kkYbl9OOnyknH0r5HutM8U6RbQ6do1/Jex267IYLu&#10;3VkVM52jdkgZPbHWl0+8W0k8zxh8MlZejtYyeU3X3z+mKHEd2fYXxE/b51ePThN8OvFl9azNgL5s&#10;cUqHg84kjbnk85z09BjlPD/7a/x+1PXIoL/4nW6W0mPMkk0m0lIXPOB5XH17Yr5j13Vfhbqp+wab&#10;Prmn+cihY5HH7qTnJ4DZXpjocj05rPtfEsfg2ZhDBql1H96Oc4wvsBjp9TS5Qufbuvfte/tE6pG2&#10;k+AtRt5tNVAHa+0uHzZXyMtmJI9vYAdv0qfw1+0r+0/biGy1Twdpd5ZrAYljhheNunykEs3I7Yx+&#10;lfJ/gr9pjUdIbbbsHjyP3cmVYHtxyM17n8Pv2sLu18uG90iVNud2Yd4PGe2QAAe/rQB71pfxT+I1&#10;zotlPrnhq3tVkkVkLtIVVlOCSqljwTuxgcZ4r1/9kj4yeE/B3xluD8Qbuxs9O8SaLJpeq3kd48Jt&#10;nLo8c5LouFOxkZwxx5gkPC14j4R/aR+GXjGxXSrqeKPcuJPMmyrZGCw6FTgAHnPf0rpNWi8K6xpc&#10;02iXccfmWKxz+UobeVQru6enqeuelFolH1v+yp+wP4N/Yu8a+PNQ+Hmu3C6b4xvtPnh0+a+uZmhe&#10;3jlBuZJZ5XzLI0xB2hFRIoxyckfJ37N3ia/8SfHvVPF/heyuk8NrrGoNZX1rD8jxmZmgRcKckIA3&#10;HRQxOAM19ZfteReINQ+Ang7wkmv3Vvpvii4tbPXPs85jmvbH+z5pmtjIDlFmKKH/AOeiFkb5XdW+&#10;d5rXRvtkvhbxV4eeHw7ZeVBF4d0SERodrK5VpMM2N3JCsAxVWO7tlvoVtqb+vrZeJ7qz8T6dKPtF&#10;1H9ouI5AqD5hxwR949e4JPGMAnodMtltrb7TD++Mn7psJuYcZPPU9e/09atRftAeA59Bh0FPhxaS&#10;WdrD9kt7K+UymONxgqpZvlGBjnsRwcVaa9+Dc3hXWfEfg7w1eaJ9ksRq3jDVNLY506xto1a6vJdj&#10;LvlW1gEaMcsG8s4KIdtqLJPMdC1L4gfF349eBbX4ReGG1WbSYtWv7xY9StYfP00RNZM8azSByjXs&#10;kGwgAyfZJiocQybOk+JXw88eWuryQ6tok2n3VvtW+tdQtyrR7lz8yHsw5U9CMEHBGaf7X/jLwb+z&#10;j+yz4f8ADfgDRlb4kfEC1hvPE1xPEMaWqLGskcEbpho4FZbG1UKoWKGSWRjOC0vL/Cb4i+J4dLj8&#10;ODwZNpbWM1zZXdjdW/2d3uY7uYSAg7Qh8wvuj4KsrL2xRow9TC8S6lDNpltZraWNteQBlmmluAfN&#10;kLfeHqP4VJz/ABdOgwrfVILiOG7vZkbyyQszMAD2JA6Hn19/x7Txn+yz+0j8SNRmHhrwVZaHb3Ep&#10;W41DxExtVgmOML5Wx5uc8HydpJxuGRXdfD//AIJdeDtGuoV+NXxX1zxJOLrz49OtR9hsZS8YDKY4&#10;naYMCqnzFnQEKOASAE+wzz2NfE/ijwH4k+HHwu1pbjWfEWlC1hs7GdYbq4t4pVuJYYJVZZAHEbh0&#10;VgsisVYEGvHfizoX7T+j+C9PvNe8AeKPEWmR28sVno0fhG9vgMxRwR2IhjBgDZSRmbYDukkedi5D&#10;P+p/wZ+Dnw8+HOjf8I14G8OaZonnKqXLWdtGjXGz7hlZQGlb0LkkD6Vw37aek+LpLbwv4E0DxFea&#10;LDqupSy6hcaeRHcN5RhCRxzYLQhjMzloyrt5a4cLvV5l7xWqVjwH9mf4i+OPgvo/h34G/EnWmk1i&#10;P4dadH42gnvhMBfy2aiaEyqWEu4BZTICVbzg24545/xj8OdN+I19C8uiWdxbLYSSQ6bdEPGY0mkD&#10;FQ5wW4PGRyrEkKrEP+J3w+bwr4s1bTvAunfYvLZpL66GZLy5kLyiV5pGJZpGYl3bPzEE880mgfEb&#10;XtG/al+E/hXQvDtpeXEeg3M9vaagxVDexSq0EydEZllKMVb+BpgfmYZT0WojxH4t/wDBO7WfAHwz&#10;j+Pfx1+Gfh3wv4Z115Y9Iiurl11C7hOxDcraxW7NDbszKqyZBDMjAYkiZ/l39mbxTqfws+JkXhl/&#10;EjXul3F0w024mIP2mHIwW42h9u0OuAc9uTj9gvjJ8WPF3iH4naV4z+N3j+58L+No9FvIpvCdj4bT&#10;UNO1XTA8MFvZ2l3jy7cs0LzCK6iniaS8Y/IVCjwvwz+xX4s/ay+BXjP9o7wR4Z8P6XY6frEzaboj&#10;eVbyOYYfPlmjk2LGGiEsPL+WGPnBTGsccbrcRk+LfGdrYaRZzWFnbl7mzQR3EMKl424Pmq4BZXJQ&#10;AAdBkdAc+4fsheJ/Ef2m817XtauLqeORLe3uJLsuYjjc45LCTf8AIeWyAo2nBxXxD8e/Fup+GotH&#10;vE1eZfLXJhlBcyqoVF+vUjJ5596+2/2GL25tPhxoniPVNOWGz17SoL2G681TCltIvmxuVzgM8cud&#10;w4wo6DiqQM2P2k/FOp/tHfGbSf2ZNNjaHw5oFtBq/ixIpV/0u+kTdawHqdsUb+bg5UvIhZSY0Ney&#10;/CvwPqEcEel6esEOm2cIW6aElCSBwqjn745x/AAR3U182/sia4vjW28TfGm6tUju/FniG4voYduR&#10;FEZP3a9TtCg7QoxgDjOcD6s+LfxFf9mr9mPUviJ9it5tWt7NTpum3W7bd6lcOEhjcKVLKHdS4XDe&#10;XG+3BAFMDyv9sn/goT8Kf2J4IvC8Wir4i8YTW4ks/DNjeeSlpGwyJrqXa3lBgdyoFZ3ypwiuJa/P&#10;H4l/8Fl/2xfiJ46/sh/i8/hy1mIabS/B9qllHaxjGdknzXJbkZLzN3xgDA3PH37NXxW+JMOofEi+&#10;nn1jX7uSTU/FGrahb7hukIIzsAzMzHiMAKPlRUAGR8l+LP2KvjU3ipPEln4e1KO6LeZGHt/KYRsS&#10;C79lBU8g5xnGMkKWokyufeXw0/4KFftJwW9jeaT8TdZvdPVVM1xq10NQaVup3/ad/JwSeQTyM+n1&#10;L+zX/wAFMdK8Qava6X8XfD0dj5Ehkj1jSnI8lR/fgO4tgDlo3z2WM8Cvzf8AgXJcfC7SmT4h+G78&#10;2KSLbfamsiTPKGCbIV+fzCHyn3T8ysASVZV9jh8OfAbxRZzS2HiiGG/sYxO0El4LV4ickHhxtzt4&#10;yOQe4GQcrKvc+8fjn+w34Y8baa37Qf7D2o6bpmrXTPqF34Vsb5YNA8UORiRlAPl6ffttAFygCtJG&#10;FuVcM7LkfsWftlfaLy6+GXjm0vNP+w3jWWoadrUXkXWh6gCRJBNG3MYLBs5JU4LqflkFcz+xn4m8&#10;ZfA24XWfh/4g0jxNoOpeWNd8KaR4shdt+1R58UV0EVZfuqG84BwUD4UoU6b/AIKSfAuKOP8A4bR+&#10;BOjR3Pivw9p6HxhpdvIY08S6HGAWLD7v2m2RfMimALbIipEwiiho8mB698bobfXtLmiPgCx12aH/&#10;AJc9QtIpPlJ2tjzQVJ2s3Bx1OeMg/nn4btfsX7aXxH+F2hWum2Nnp015cWNnp9nHbxJIstrBMERT&#10;hf3aWiFR2QY5zX25+y18XdM+Ofws0zXPD+oC9/0KJkmZMNJbsvysVcgqy42sDypXaQGBr5/+P/7K&#10;uo/DL9pyf4+fCbwvqmp3mutcXGtWNtfGVTFMwa7lhhZjiRZI7d5Cm4mMWyKo2PuOodDtfh3orron&#10;2fewkkMYfb7B8kDAyeD+NfkJ/wAFZrTxj8KP+CpWs/EPw7Ittf2q+Hta8O3Eq5VZILO28qT/AIDP&#10;bn6FTX7JfCu8kutQS1mgnhLRqWhmXZJCxwQrKeV+U5BPUcj3/LH/AIOM9OvPB37Xvw/8dQaSYbHV&#10;vh5/Z/2nduWe5tNQupJBn1WK9tgcDHIo+0D+A/SbxBdX/wAVv2f7P44fBZILrVDoUPifwjHaxrJM&#10;fMtxKbaFsExzyQSSW4IKHfJschGcHkv2OPEn7ZP7Q3jC68T+Ed2q+JZNJ8ltRuLhY7bSbAupW1tj&#10;LhirSeW8jnLzyorsFihght/Dv+CD/wC2dpvxD+Htx+yh4o1lE1Xw4smoeDl3or3FhJIZLi2QY3PJ&#10;DO7zd2MdywACwE19i6948X9i3XNS+LMvha5bwTr0ltHrGqWrNG/hqZXmxLIAp3wTPcBRgLtdQn3m&#10;iDZzTNKdmfNHxf0fxb4F8Ras/wAQ4mvr6SUhUjuPmiZeOd2epyf84r5n8c/ETWP7VdbOS4Lc5Xbn&#10;Az3/AM9q+uP2rPjR/wAEzvGWh6n8QvBv7UV7B4guA1xJpGl+Gr67ivpTlnKrcLEsTkksxM6x8YVQ&#10;eD+e/jX4wxWmuXE+geMLe8TdmOS1tX2kH2faRjoc9SD2wTMHLqFSMeh2t78Rtf1KeT7bcXETPxI2&#10;4rnsfqf51lTeJNUj3Sr4gRYVViqbixXIwRhTk5GQfrz1rzmb40X2pSiC71WSdmYIse3buYnCqAvU&#10;k44BOenPf7O/4J7/ALCuv/EzxHD8RPjJ4Xjh0vS75Q3h2RdkUcoUSZ1HkksFdGXT9wkYspnEUOY5&#10;Xy8woux9B/8ABKP9mvVvBvhV/wBqL4qaVcNqWqWqp4K0u6s9j2trIh3XrqwLKZ1z5ZzjyNxyTcLt&#10;8P8A+CxH7W8918Q9P/Y++Fdw13qL6hBdeMBBI6yXepTMDZ6ccMFc5dZ3UhgZJbf7rxMB9I/8FJP+&#10;Chvh39iD4Vx2fhm4XVPiJ4mt5T4S02b97HAu8rLql38wxEjbgo5aeYbACiTvF+Wv/BOHR9V+LP8A&#10;wUV+HJ8UI+tTDxBfeItW1S8mkluJ7q3s7m8S4nZiQ7G8SBi5G4vIxZjkCrjFbik+nc/Rrwlrv7HP&#10;/BG/4caHe/F3xCmqfEzxIrG+1TR9PF1q1/jAmW03Mn2awiJ2jLRiXbuIeQ7F8N/4OHPg98PPjP8A&#10;seaD/wAFFvgppdrea1o82ny6x4itY1VtV8PXm2KGS43J5jyRXElosZYho1nmRhwoTx//AILFfATX&#10;PHn7ZWrePX8c+dcJp+l6Zo3h2O43SWkC2sb+WqZJIkuJp5QBjLTnGc8fbMv7J/i+b/glVqX7F3xP&#10;gjutf/4VleabPaq7/utTIlubW3c8HdDP5EbdDvhOTUvbmBK7cbH4p/sU/wDBX79pT9iDXZb74aXU&#10;M+k3twsuseGNQDTafqDBdu9lZt0Uu3A82Fo3IVVYsg2H9Jv2YP8Ag4x+Hvxr0ex0v4x/BDxFputX&#10;WpQ6fNc+EPIuLMySMqxtsuriKSPJbkBpumR1Cj8z9K/Yd8Maxa2Ut74R8QWiXCK8t5pPiSzvpGVg&#10;CDFazxWwPBJ5uCP1New/sz/sj+Ovhd4l8FQfA/xTqmsXvizxlA7eG77Sba31G1S1nicG5jWeaHyy&#10;iSzFllISKJnfAJ21vuZxlKOx+3X7QPxkt/2e/gF4y+Mlt4c/tmbwn4bvdUj09rowrdNBE0gj3hHK&#10;AlcZCk81+Wev/tHftuf8FU/HVv8ADXSm1DVNNaZZn8K+E7eWw0XTI9423F9I+dyqQNslzM+HGIQG&#10;fYf1C8S/D3Svi94L1bwD460I6joevWMtjqli1xLD9ot5FKvGWjZZFypIyjKw7EHBHivxw/bz/Yd/&#10;4Jp+EZfgtoV1oH/CQabvNn8MfBsEMMiXO0Am/kWNktGbEe+ScNcupDrHNg4lSjHc1knL0NL9lj9g&#10;v4BfsAeEp/jP8UtW0bVPFGk2/wBp1Hxxrm220zw+vAxaCfasIBwoupAs7knaYVkMIw/26/8AgoL4&#10;A0P9kGX4ifAT4x6PqOteMLUWvg240m6jku0DSAXFz5D5khaKISoTKitHM8asA2BX5rftX/to/G39&#10;uTxnY+JPih462+H9Mn8zS/BehxOml2TBSvmLCzkzTEFszyMz4dlUon7tXx6v8D9W8Nrb6L4N1iHU&#10;ZEH2pXhSOMNgjbnOR65I/lzWsiOZR2P0Y/4Jd/Gj4o/Gz9lNfFHxW1241jXNI8UXukNqFyweaeKO&#10;G3njMr4zI4Fzs3E5IjBYsSSfoP4N/DXxD8VviPotgt9G1mniu0N5C8m4tEN7yYTuqqvzHou9Qfvg&#10;Hw7/AIJbfCzxN8Jv2HtLvLqyjttQ8Warc+IbNZJAfIhufLS2Y+iva28Ewz2lGfQfa37ANlpcXxc1&#10;1NK0mxhWPRWnv5rWMnzbl5o1BDMSwRVEgVQQo3vgcmj7RX2bs+uCv8QNHzY2mm7jkhacDg5xQSLj&#10;5eaBg9hRk7cml/75/GgBuM9TTgBjHy0HOONtNJbHGKAKMtrkdKqzQtH2rXaEMM7aimhycEUAZIyO&#10;Gp4PqRVqayViSoqB4XQ4ZKAGhs9adx3xUeMnAP6U8cJ0oAehI4UnH1qHVLSDUtPuLC8jWaKe3kil&#10;ikG5XVlKlSDwQQcEHrVgcpuArx39sT44N8KPBdroWieJJtN1vWlnls3tbdZLhra2CPceSH+XzSHj&#10;UcM2GcqMqGUA/OrXJY2ezsr3T4p5GQszqrZUd+UO4c+pHvWd4m+H3hTx55f+najbyLHsVbW8GXAH&#10;KkFW3DkZ659uta0eq+EviMtvqXhXX7aTExfy7ebLopbnIHOOnBHO0EZBFbGqeArn/hILe6tVmVvs&#10;qswj6MxyjkEjAPKk4IPzemcaID5n8efst/CLSrhLTW/B0d1LNua3uNMU2koIOQWClRJ8uMsXHPSu&#10;HH7J/hPU72z8K6T8Qr7wnqmvSXUXh6bxlZrPpGoXMSrm1S5IUrtJ/eSLJM0akM0WAxX6/wBb8LRJ&#10;4hZZ7BryRbeVo7Zo927ZGzccE4HPB/AV8za1pv7Lvxe+Oljo/wAWx4mv/iN4f0dNb8O+K4tVuJbK&#10;3+xyectlJE7tDBbuUkjjiAUeUsxUo5j8x7IXLc+bdR+H/iHw/qc2heO7a10vULOTZcW0kcaPF9dp&#10;PYg9SCCOcEUah4X8PvHHb6aYbzc21fKXLSN1HPT14x0FeqftD/DPwppHxabxZ4h8TwzXGvIbqbT7&#10;i4DXJkzjJhAVgmDGFbHlnkByUYLitPpWk6SJo/ALXCtuVJpriOJVI5HC8t3O3AGTT1ZBqfAr9izw&#10;v8ULBbm/t4re4WYpfeYybowTwQATnHocex646D9r34Qfsf8Aw88OaToHhOaS48RKrf2mFx5TZx5Y&#10;UHv+HTA4IIrg9M1zxpbWzy6R4ibTYp4Vlf8As+GQbl7fMhOw/N1DDr0qtrPwlnvdQk1jVLeS6k3e&#10;ZK8jGRpMnPOc7gf1Jz607tFaWKXw8/YEPxsR7/wLbRl1hY+Wz7fu8EBue+fpgjrwdTw1+xF4/wDC&#10;ki/Yrrypd2BFGx2uoIxkZ3FS3T5fU+1fUH7FvhHQtMsrXxoEm0Sw0O682O+s9QWGY367Tti3fKmE&#10;bGTtUeYM5BbFX9qb4/8AgvUfGN9f+HfEama9n3TLHcEupGcxnBAddx5H3SBwAOKakuocp5L4d/ZW&#10;8f3dsbnWfBlvdf8ATS3jVGX3BBGOAeoJHHbFdppH7K3jvRLJdU8Ja/eafNEgN1bs2+MLnnJfIIHt&#10;gAHvgitL4V/tH2vkwWL3MUq7cFZowN4yoIAAPQLxwMEngjmvWH/aBtHtmtJNDW/hljChmcxshJJB&#10;AUgbcgHpkn05FHukno/7ePiDW/CH7BXwn+JMtl9ovtHuNAGpSQq3lhv7KmiJKr0VpSq+5ZV7jPw9&#10;a/tT/FKHxzfeJdE0yz1TSdSn2BLElljuCkTLF97gFSvJYkNvRsujKP0+03RPCXxl/Zn0TwV4n8OR&#10;6npGuaBZwvpLwsqynyUZSozuieNlWRZAQ8TxiRGVkVx4zq//AASG/Y/8JWd5PongK40PXLi7jnuN&#10;Q0fxBqEk0JVmCNEtw1xbpIFd03NbM5DMdz7iTxz9pdONvO9/wOiKvofN6ftDR+HbqF/iv8Lr7S1u&#10;EQ+dMqyRfMMffGFz0+XcCOQRkYr1Pwb448Ba5+zZ8eb34YPHJHd/BfxBHfx+a3yhtKvwOoOzPI49&#10;Pxry/wDa/wDGv7Sn7F3hmx0Tx8mj+MvA+tRtDoniLUtIi86RCu5reVZldoX+SQq0btFPECVb/j4i&#10;j4D9gP4l+FvH3w//AGpm8GeGl0JJvgFrO+0tLiT7M7Np2oruSMsRGRuPA4wRgDFbJszPsjxr+zJ8&#10;M/j7aeGPGfjiHUoNQs7OLzG0m8WFbmI7ZDbyB0k/d7mb5ozHLhjiQcY77XfH37Kf7I/hC3/4S3xZ&#10;4b8G2l3ZyTwxXl60mpX8Pm5laMEyX1/iQkttEzg5OeSah8AeI7ax+CGjfECWL7VDB4UttQELE4n/&#10;ANFWXZkYI3DC8c/N2r8Ufi5rHjTxdqd98SfH3iG81bxB4hujeavqNxKzPNMQAB/sxoirHHGMJGio&#10;ihVUAC2DY/Rz42f8F1v2fPCV4dC+D/hDUtYlMzpLrmsI1nYou35JkREluJunMbxwMBxn053wB+3J&#10;4O/aZt/+Eh8bfthSWMDSxxLofhfT5PD8AlA/1f2iQPdMhxyskhDDpt6j8m/FEN7e3YjkvYwygENJ&#10;x9efy7d/pXR/Cbxmbey1Hw5pM+64hkWdYixzMMFH2+4JU+/45oaEpH7G/s72S/CT426P4s+HV/p4&#10;0+61S3gvrfS9QMyXNpNII2Eo3fPt8zervyrDdxhq+pv2ovAus/E4+D9StNa02xt9L1aQ3lxqDfJH&#10;HII23HapOAIm4znoQD1H4m/sg/F6ez+M3gmNNamtWbx1o0UsMdyUDD7fDuB6dR9ev5fvlrOm6Bd6&#10;eG8RxR3em3jRWN9Z3RDQzNJMiwllOcsJdiqRyrsrD5lWp6jPj1vh18XJ/ir43trrwlca1HFq11FY&#10;XGhss6Swq2Y2zxlJEKOuMng8McivEf2mfg98bX0nQ/iz8LLLUND8W/DVvtsNzcW7RryEnMTBxgqF&#10;2Eh8KBkHau1k/Qa9/YG+D+n3P9u/CnVfFPhG8jjb5dH8UTSR3DltxEzXq3LbSwBIXA+UYHFfLvxX&#10;0aeTxfq3w3+N3xJ8XePF0nU5rSSx1TWpbDTJTGT8wsopJMNt2sdsvO7BH3TTlZoD4b8b/wDBS/xB&#10;+0D8YNH12LwTqHgvxtZG2hurnR1a6trh424kjUIZJl3DzBbSb4sgBmkJd3928IRftOy+Abz4V6L4&#10;ruvCfw+8TXJm8V6LLCYBfRhR/owgmeWa2SQBFkdAryoqxyu8YdK6KHU/gV8K70alpOj6D4fiTdI9&#10;po1okMpJfcJCcGTdjkEkgcjnAxT1j4m6TfeELn4xaB4M1LWtLh1JLW6vrq8ijjEzKzRqI5WEsucD&#10;LRqVUMAdpZS2fLGOxS8zwf8AbD+Evi/xRqui+GvCken61LqSSRw2FsrI07q/O4uSsQC7izlm2orb&#10;iQhI+0PhZ8G/E/wa/ZV1rQNA1y6E+geAPItbxQEjWSPTg6+Srb0Coox0bAwASQceZ/BHW4vHnjG+&#10;1HQfDNncXdx4D1a5jsYZpJG+0b7QLGolRdv3AFwCdrKpLFRXUfsYfH/41ftA+Dfi18DfF3wZk0mT&#10;wv4duJPDPiC0nie01mC4W7BYeRcyrgXMAFvKjPHKkc8e5WgkMliZ0X7Pem3Wl6J4Z8O+HWuF0m61&#10;KOCS1WNXVd8+xiv3nVRkgqeBgcdc/Q37bthH41j8D/Dq9iDW93qs+qXXzDPm28SRxMz5yoH2xmwv&#10;BwcgYzX5z/sVftRJ4P1TS/Dmr3UMdto+v28beWrKqIkwdGPZf3C5DEgExSAHMZA+9v8AgpT42m+G&#10;fiT4YXV5DJb2Nx/btvdNxtjb/iXMseWxydsm3/cPpxTdwNa0174M6JpXhnwFpXhqFdItNSimuLNg&#10;PLljhRnmEvy5eWRtql2GQHYLtG4C1qWp/Cf4keDNW1Gxhjt9W8ceJl0+G/hjXfY6an3pIgc7Gwkw&#10;fBOWZTnhWr4t8XftAXfwo8X2mn+N7P8A0KSZn0/UCreTLCwPGQdu/BBxxjA4AcY7z4c/tD+B9Xsd&#10;Nk0vVY2jsNSkjWOSYAIGLbpGbG3GH57jBJBGDRzD12PePGvwU8D6hb6pq/h3wtpUi2N8vhL4f6O0&#10;bRwxTFVheZiS0YLyF0Vyh2xRSFmZZWVfPPib+w78DvCOla5P4jS4h8K/D+ykm1u6ks3Mmuaoyq7S&#10;SHd+9aJSJnhCkM0kCjdDG0In8PfElGtLOCCa6t30/wASNcxx7izGR3O3jJO4By24knLlcknnYk8e&#10;+LzZKG1MXEP/AAsi3vLqGX94ZJYzHcbiDnIYRRKVxhhtUDH3QVjxHWv2AP2hdP8AFEvgDSWU+J5f&#10;Dza942+z3MVxbeG7AMyxWcXmZHmuTJCkhjzL5VxPhhGsY98/4J4eMfi3o0UHhX4hzXEfh3xXajWv&#10;hnJdTO1y8KAPJPulfcILiN4p4V4ChS5YyXLpHX8S/FTWdT8D/ETQ9X0SSU/EbxvaaP4l1XSZjDfv&#10;pPlQQC3WaMBg0Ye6aM7vle5PQ4FekeFv2lvDXiz4qeOvi9rOmLb/ANm6Ha+F/CmnxWMezTI4Abu8&#10;EUijcUnkNirR8Kn2BSBlyKrdCtY+e/hbay/sV/t/+JP2YrgQWHg3xFbf8JP4Jj82R1ttLu59lxbA&#10;bsLHBcCQxpn5jBNISd4A+hv2hfiB+zt8F9Tsb39pX4k2uhw799i1xNcwm1bcMTmSyy9oCcp5zvGh&#10;UyLuwHrx/wD4LF+C7zwtafBr9pfT7T7Pc+G/HzaDqV1aMBK1nqcDff8Al27ENu2F6EzHNdd+2B/w&#10;Tz+Af/BUb4C/D/VvjTJrEMthpNpK01hdvb3F0nlqxG7DRxvvaRiWhckuRhQDU7hsd94qtUsptN1b&#10;U9dOvWb2e/QNYvNSM9wmZQ5/efcnhaObKkkgFgyhSpeT52/4Kb/sJ6J+3V+zVc+C7PS4JPF2ix3F&#10;74Dup7r7N5V80YBj8xhsVJjHEr78IQi7ihVJovb9E+BNt8B/gD8OfgXoXie41Gy8EeH7LRIdQ1BX&#10;DXSWlnFAHKb32htgIjDMEGFBbaCfnX9tr/gpHp37K/imw+Dfwu+Gq+NPGlxaB57eTUvslnprsI2j&#10;tWZY5WluXjlhlMTCFYorq3maUhwlRKVjRK8dT8Ofhh8Svi9+yr8bkl07U9W8F+PPBetFWhmURXmm&#10;3sTFHieOQEEfeR4nVo5EZkdXRmU/vj/wT0/4Kg/BT9uXwbH4cu4o9F8fW+myJ4l8FXLEx3kYjPnX&#10;NkTuNzaMm/dGcyQfOkgKGKef5v8A+Crn7JVj/wAFXv8Agn9oP7Vn7P8A8Nbyb4meFbBL6x0n7Ch1&#10;O908gm80csUid5IiWnSD52WaKaCFGkuSz/hN4d8eeO/Bup2ereE/GGq6Xd6fdxXen3FjqEkMltPG&#10;weOWNlIKOrBWVhgggEHIq9zP+Gz+kj9pH/gkX+zx8X7ibXfgp8TtU+GOpTMzTWdrb/2rpTZ3u5jt&#10;ZZY5YHYuAFjnWGNVUJAAMV8w2P8AwQV8XDXVn8a/tQ6LeaSWO/8AsnT5ob1h2IWRHQH2LYz3r4p/&#10;Z8/4Lz/8FJ/AekL4O1aXQ/ijGLNLXTz4w0OaS8hCliXE9hNbS3UxLEtJctO5xkng17vqf/Bfn9tr&#10;QNEsZLz9lLw7ouoKu6aTxBDqDQuhIxuhiktpY0YH5S0p3A/KTggT7w+aB93/ALPf/BLL9kL9ni5h&#10;1yW3vfEmpQqUW/vUa2kmBR1OdsjtE+HIJt3hVxw6EVqftpf8FC/CH7Gnhm3+Hfwu8A2+peLrjSjc&#10;6LoMdutvpOkwvK6pNP5LIMNIJXW3iCs/lvue38yN383/AOCYf7Y/xJ/ax+AuufFj4qanp7aifHV3&#10;aWdlpenrbwWlstnZOII8EsyiSSRt0jySfvMF2CgD5z/4K1+L73wf+1hot3d2rY1LwTZpbNMjBZf9&#10;LvBsjbHzkE44zg8HvRu7D+GN0fLPxT8S/Gf4vfETUvih8XPEuoeINe1qZrnUtcvpkaWRgUCptUBE&#10;RUyixxqscSRrHGqqoC/VX/BDHw/5P7V/jDxbc2s0kOm/DuW1heVcNFc3F9ZlehwQYre5Ueo5HTj5&#10;rv8A4rCztGtpvDdv5fklmun+UDnIBcAjp7duvGa/S7/gmJ+zv4p+AvwGuPiX4+0ddN1v4jXFvfw6&#10;ZJbA3Flp0Sutmr4LbZH82efYQCqTRK6q6Mi1L3YkR1ke+eLPhN8FfFHxc0T416j8NdNk8Z+H4Yho&#10;+u7ZFmtvKcvE52kK7IxZkkcM0ZPykcY6lpbyZlQPGiyFTGu4gKR90Hj+n9axZHY3Pn3QZJHH7uRI&#10;05xwenTnGeRg8VrWlpJcK11MJPn5VnkJZjgdcccnufT6Vkbn5xftWfsAftZeDfjRfab8DPhuur+H&#10;9c1B38P6joup2kbW0UjFvsc6XMyiDytwTzpNsTqqvvB8xI/sD9hn9jf/AIZm+H02t+L/AOyr7x54&#10;g3f25qtqxm+xWm4NHYQylEwmVWWUqFEkoUHzEt4GHefFL42fBL4I6bZ3fxp+IljpX9pTSR6PYXF1&#10;DDc6lJGoLpBFKyKzIGXLkoimSNS6tLGGy/hV+1XpfxK8X6f4U1P4WnSdN1Fmg0fXrfWEu4nmz+7V&#10;/wB3GFEnC5UvtcqDuUs6vmdrEKMU7n5z/wDBTj9qD9rDxf8AtZ+L/gJ4U+L3iDw74L8Otbada6P4&#10;d1R7JbzzLGB7k3Etvse6WSSV/wB3IzRqoVQvBLfMfh34PeCPDFk02rW0NvFbr+8ZiAIx9eABiv1i&#10;+PP/AATa+FHxb/aS1n4zeKPiFr1rpmteW+oeHdF02JJ2vUhWL7RHeymVQjeUpaI22clsSKCqp9Df&#10;s7fsHeHvAl3a6t8D/wBmXw/4ZvLa4aa18WeIo/N1G3laPa5iurnzbyKJx/BCfKGTtUDgOL5diZRv&#10;Lc/Kv4Qf8E7v2k/ijbQz+BPgqnhvTX8v/iofHDnToAjJvSVInQ3NxEwIxLbwSJ6sOBX1B+zp/wAE&#10;hvhtod/DrHxy8VzeJ7mN1mvNJ0y1Wz0tGAIeOWRgZ7qL7rKf9Gzja0ZUlW/UDwH+xP4Wi2XnxL8X&#10;3esSMwaSxsc21vypDIzZMjrnnKmI8cjGRXpPhX9nj4JeEdx0X4d2OJH37b7fdhG45Xz2fZyM/Ljn&#10;nrTvIOWCPknxVomna1pNj4b0ye5m1R9QaWbyZWmmvGZeI1XHzOGJboc7iMdCfqH9mz4KeEfhX4Dt&#10;b7TPCjWGtapZwtrk108hnlkGSFYOT5YG4/IoVQSTtzXdaJ4S8KeGpJp/DnhfTdPkuv8Aj6ksLCOE&#10;zf75RRu/HNaIUY6VKVhylzDAhBzx+dGwd8U4Dtilx/siqJExxj5aMe4pcf7Iox/sigBO/O2kI9P5&#10;07H+yKMf7IoAeQOiU1osjLCpCBnIpCCRgHFBPMQPD3PI96a8APIqcqM4YZ/CkYKRQUVGs4z96o5L&#10;JMcGrj8np+NQurbc7aAKVxstgdxr55/bz+AUf7RfgGwh0WPdq+gzyXGmst4bedGYL80MuQFkBReG&#10;IVgeSAMH6Iu0Z1IxXL+JNChu0ZlR1bH3o2oA/I/xJ8OfEHgLxPINc8Q6hHqj3yJJ/bEMYbzi2N77&#10;4x5i5/jGP949a9V+FXxT077LcaT4j03wndJCf3uoeJLDU7EM237gksNQmbPHXy1HJzyAK+o/j3+y&#10;B8PfjNZyp4igkWZlws8aYP44NfHfxW/4JJ/FKNJovhR+0Nr2nWrPvWyTXrmGPd1ztDBetVzMZ0Xi&#10;vX/7LvpPFfhb4GeBWuPJR1urbxX4rMu3KthS42BSVzgrt9zjNSfsSeAvC3jf4l6p4r1zRVt9A8IT&#10;Qapoei/aJZLXTdXvonhluIklTcFWOCRE3M5VXUksyq9fLvj/AP4J1/8ABS7QfMTRfjj4i1GHbtVv&#10;7eM3y+g3knHFexf8Eh/hn+158CP2iPEHgr9p19V1Tw1400NI7e+1SZ5RBqdq7PACQMKskMt0pYkb&#10;nEQ5Jo5tNhLc+m/Gnjb9kj49+I9T/ZB+I+uaTrl7q0kmPDOqeZsupo4TI5t5hgLcRRhnDRusoRWk&#10;TKq7L+cv7WH7LVl8BPilqXwp1PxMszWaxXWk3uoHE13p0pIiaTGF3DDxswAXzIW4AIr7J+LX/BJu&#10;K3/b38F/tQ/DDQ7nVJm8d2Wu6zql7rQji8ORWlzFIVEJk33HmQoYUWNeSQJGVS7nzz/guppfh+28&#10;Y+AriyXfr82jX8N+sLMsn2RZ4zb52443vc4yRnDehNClLVBKz1PhuXwb4ee4+xB5biG3Qou35io3&#10;ZT7rDYcbskZU7j2XJRPH3iLwv4VXw/rMQVpJi1pdXhPmQLjbsbPTPO0AfxkE4xje8PfDX4nX+jvq&#10;vhLw5cStcqq+dtJRR7HGSc5zgcdOegy9e/ZU+IuoWV1rvxGm/s21gbzN1xlQ5J4AOeenQdOOORmk&#10;wPOvG3xx8b6VoWqWfhnWZ4LS4+W7torhtsoHTIzjHoOlfLfiPx38RPEni1Y9G1S6jnMjbJF+Y49w&#10;RjHrnjHbFffNx/wT6+J3irR7WS08E6o2maj8322a5MJU4BwAYmVs+m4dOmeK0vB3/BNvwvopa9uf&#10;BcQvof8AlpMpn2n1G/7p4/hxnPTpiuUk8B/Y4+HPxD+NniG18GXPxQ0HTLuexjlh1HXPEVnp8SSt&#10;IUMbtPIi5xtbA+bBPDV7x8R/g7+29+y5qs1j45+FOoanptv88Wr6KTd28keRiRWiZsryPm5wWA4b&#10;K15/+0F8B9Y+FbS6vot19m/hcr8jE7ScHn7vbkZJz7V6/wD8EVP2pfGXij9oeP8AZP8AGmux6n4O&#10;17SdRuZvDmtWqXdqssVs7kKkoZU4+Y44wnGGIap2DfQ/RP8AZO+M3hf4e/sefDj4x/FtZNE00eFL&#10;K4uJLmymZ4fNG2ElAhO0h05IwAQTtXmvyT/4OCPj/wCL/il+274l8L67qrXnhzw3a2cPgjT3Tdbx&#10;W0+n2t29wi/dd53m3GXlmjWFCSsSBf1O/Zz/AGzNe+PXx48efBfxJ8EtW8Nr4Xt3vdA1O9VWg1ez&#10;WRLadI1ljBV186IhwrI4mJXaYiH83/4Kvf8ABJWT9tfwDo/xu8EXmi2fibw7bQ6PJeXMYgsruxRy&#10;sEMnlKzwTxGTy1LIwKyJE74SOWoTj1Leqsj57/4Jk/Gr4k/8FKv2Uvin+wZ+0fq95rV14c8N2+q/&#10;DfxNqFzvuDp8zRwxpcTEeZKLS6+yzIxZi0c0luzBIkRfG/8AgkL4R1+wt/2mfhvqsN1a6pL8Gda0&#10;6aOZOLebZLbbTx95HlO4EZBU8ZFfa3/BIP8A4J1ePv2UdQ1yH42f8I3c+ILjT44PD+l2ey8m0CwE&#10;4nlkknx8hmlKbEjLKmJG3bp5Av1z45+AHwhZvHN94H8DaHb+KPEujGHxRqNjpsMd5egwOsIuplTz&#10;JQFb5PMY7QeOKLq9vMOVrfc8c/Z50m78T/sPfD1rCNmn1L4S6MYmbqZJNJhHU+/HX8ua/Hvxx4M1&#10;rSvCkOl683k31izW2o2bEb4ZlO10ZOoYMMEex9DX6e/CP9u/4S/s0fsv/s5+F/i1pGoH/hKPhr4Y&#10;tzNpkf2iazD2MMQuXtlBc2ykZkmBAUEhVkdWReb/AOCrn7OPgjwJ4k0z426P4Qh2eKjd2PiWCFyE&#10;mv40jaC5XDbRK6eaHxkSeQjYDeY0jjqhSPxq8aaNcw6l9j+wMq7/AJWl/nioG0W08PSrqttcLBcR&#10;MSrR8lWIwfXscEdOfSu5+NOm6jav5627x+W3XuOgxzk+tcb4d8M6tqQL3JkZWbJJUHb9c0SJW50v&#10;wm+LsF98cvA1zJpSx3UPjTSSzxcB9t7ERjJ9v4iTzwe1fun+37+19+09+ycvh+5/Z/8Agha+Moby&#10;O6ur23u4ym9opYUKed5qJCiLP5juwOBtbIWKRJPwv+G3wv16H4yeD77RNPglhh8Q2b3CTAbywuIs&#10;H5uCAAcDIwxzg8Y/o8/ad+KPwr+CHwgvPE/xV8EReJbaXWI7PTNDlsY51vL4+Y6D96rJHtWORzIQ&#10;SoUhQzFVKZUTz349/tH/ALSfh+w+F2sfCbxdHpdt4p8LjW9cj1DRrG5kk88RSRW7NsZEMMe9W8hl&#10;LM7Mc/Lt+Y/iT4a8U/Enx7qvjXxvqJkn1DUpJ9QXeEK7m7RqREqgjHQnuzsxJr0D9pn9tB/jdFoW&#10;oeBPAOqRahZ2syahHq00YRJCQylZE3NIuByWVWJbpjkfOfinVvjVrVyz674ytdMjkUbrfSrJWbyw&#10;Ou992z1wckA9c80DOy8c+HPhP4A8PpqVszXD3sbIUWNUSKRSeT8uG7DKkqTk+hrl9U8X2Hi79inV&#10;tNs9ZsVFn4saRrezuI3fI/s9YtyDJBIM6gjaMK56AAHgrxZ8PvBfww+IGsa94ga716bQWsbNbu6M&#10;0g80Hldx+TnZwvGAeOK8V0PV4btyLCFBH5is2wYDt0BIHU4J69ASPWkM9A/Z28e+Kfhp450/xpol&#10;qrtHLIs9vcTMIZoXQrJHJtOVDAkKwBKthscYP6k/speJPhJ4+8H3XxJ+Hfg2x0m41TVHm12zt7aN&#10;JTqQ2tMJWUDznAeIiVvmaJoiQpyq/mZ8B7fw74p8U2OiXkqrHJfxNIv99PMGQPcrnjPP0zX3Z+zD&#10;4M1b4O/tK3lj4c1m1m8J+LNKU3WnTRgXunahb7pLd0fP763aOW4jbH7zc8O7zFBkQ1A/G39pnwpq&#10;37If7W3iz4U6bPc3Fn4d1q60qPzG8lruxVyLecNgmN2i8mdG2kAsuVZGZH/W79orxof23v8Agkt4&#10;d/aW8Ma1a6nq2h2th4j1SW3UIzXdqstjqq9/KCGS6mIPT7OpzjJr5Y/4OKv2YL/wj8S/Df7XmiaT&#10;NNpfiizj0nXpUhHl2+pWyfui7g5zPagBFwebGUk8gG//AMG+P7aXhnTNa179hD4iapbyaf4q+0at&#10;4Jtb5UaF5vJP9o2B3nMizQqtwqY2jybvOWlUGtncnc+If2k/2jvHvhbw7eeENRsEvNPZbeEXsdqv&#10;mRxjdOsZblgFaUMMnIxtzgGvl3Tvj74n8IX/APaOg+Ktdsz5Z8mPT9UMajG7bgEMBgksrAZU/dwS&#10;CP0a/wCCoH7FE/7P3xf1jwRDb36+H9QR7vw1dzZkS+sZCu3dIVCmWHDROvysWAfaFkjr8x/iv8ON&#10;U8L38kcaboMcNGPlPPaq5V0Ibl1PUfDn/BVT9rXwpNJt1qy1GNkjVvtVqVZ9hJXJjZe56AAKARGY&#10;9zbvX/h//wAF1vHOnTf8Vp4LuokEcbebZXCTYlT+IIwQKSMkNzjCL0XJ+GYr0QRPbXCK56KR3/Kq&#10;d9pd7LIWj06QdyfT8aOVCUpH6/fDT/gtr8DfGNulhq3iqHT7qS/jvpP7Vh8tYpMj96TINrSLuZWj&#10;VuQF2FwW2/Q/w9/b9+A3xC1S4uH8UWMdjqFwLyCS11AFZpv9XIC8eQylFiIdXJbY4GNoI/AXSbPw&#10;95K22p6fdR3DfdlVgy/XbjP/AOuvp/8A4J+fs+6h8U/Gmj+A/D8EbX3ivxDBp2n/AGqPID3DxQxM&#10;4PRA7biSQABzgck5So1Ls/fT/grclh4m/wCCadjqyp5kh1DwrfWhEhDNJLJDEOc7gSJ2G7IOT616&#10;x+zJPdD9m/wfaXBaQHRwWMnJJMrnOTk557kn6nk+T/8ABV8w6Z+y/wCFfhDpc8ajXPiHolpptssa&#10;5NpaRzXTgAgj5BaxnnjoO+D9DfDrwNJ4J+GHhvwxDa7f7P0K1gnj7q6xLvz77s5rM0RgfFWOG502&#10;0smBUfaGYsM85THUA+nt9a/nQ/aQ+Heu/FH9sX4kW9z4hvpNf1T4t65bNLc+bsWVtSkt4bRQivJJ&#10;tVVRVRDJJ8sccblUD/0QfHrXBoPhXT7qVWRrm6kRMjjAXpz+f4V832/7PX7Plp+0nb/tg6F8H9Lh&#10;+IUbLJJ4iXe7NcCNUW4EbloUnCrtEqIrnJLFixJRVrxOw/ZD+HPxM/Zi+EX/AArP4weKJ9c1yG9l&#10;uLrUNSZPtL+diWQ3ByT57TvOzkMc7gQzZ3HgfjV+wd+wH8Z/G178Q/ip8ArC61jUpnl1GTRr6/02&#10;K9lZmeSSWCzuYoZZHd2kkmKGR2LFnY5z8nftmf8ABd74c/A/9uNvghqPhW81zw74b1OOz+I2uWcf&#10;nXc12Ri5W1czhc2pb5tyZlmikjDRriVvCP2//wDgvt4kn8Tab4W/4Jo+IL7TrO2tZJPEnjHWvCdp&#10;cSXjPjFtawXkUvlQoBuaZkSV3coAqR7pkuboHNDZn3lqf/BM7/gmJYJJHof7IGn2rGNgskHjDXkY&#10;AjrtGo7D1zjBHTPWuRi/4Jmf8E/bSf7afgHbzStJv3XnirVN0J9UVbsKevOVOQMGvyO1H/gqn/wU&#10;u8YSM+tftN39qrNmRrXSNOtGH0WG3Rs/TofStDRf2wv2yfH11JpOqftUfEVLe6BWaGx8TXVtDOPR&#10;ooXXcD2GGHtiq9/qQ509kj9objxb+yf+ylap4M1DXfAfw9WYreJo1xdWekSXJdVU3PlZR5yVjRWm&#10;YNkIoLfKAPbtH8SbNGn0O4ijMd3C0V3aNh4poiuGVwPlZWHUEdDg1/Pjp/wb8XanDcaHptuslxeK&#10;0SfvAWnlf5RjBIYktj3Pqen7NfteftC6r+yB8KdJ0fwpoEN1421xZLXSRcZlt7CKFVWe9Kj5ZSGe&#10;NY0JVWdt7b0iaKQloOL5jr/B/wCwZ+yRafFVfi/p37NWhR6tHP5tvbxLO+mxMB8hj00yGyj2YVkM&#10;cI2MquuGAauE/bE/a9Hi3UT8LPhTrtjLpr7v7e1mPhNQYg5toZUb54MZLuuRL8qhjHvE3xP8Tv2n&#10;/wBrL4y6XcaF8R/ixr11p94uL7S7GOOwtLobg4E0FmkUUoDAModWCkAjFYvhzxT8dYnjTTfGesSp&#10;DjyYNQmN1FH9I5w6j8BU69Q5ux9sfsPa/d+HPi7D4TVf9E1+znS6S3ysJnhhe4WQqMAkCORQW6CU&#10;jvg/X9/qyJDHaxxbim3CyZc5OBwM554HTHX8PzZ/Z0+KX7Qvw+8Z23jaHw5oesXFv5u37dp8sK4k&#10;heEgC1kiUfJI+Plzk555r2XXPFP7Unxikkt/EnjiTQ9MuJGL6J4Vh+ww7GGGiZ0JnnjI/hmlkGTQ&#10;7hFqx5H/AMFbvgqn7Sv7Snh/RJNcvWt/DXhNLK/sIZgBBeS3dxLKJFK/6wx/Zsg87QgI4Fct+zf/&#10;AME77jwNrdv4h8J69qum3C/Ks1rN5bBfTKY4/Svqr4Y/sxWGjW0Xl6Tt6bdy/wBK9x8CfBO/tzGk&#10;dhtHX7uP0qugt5XLH7OekfF7w4sD678R9X1WVMAT6hdGaU+5dvmY/wC0ST719UeC9X1m4ijW5WRm&#10;/iZu9ed+CPh1d6dtLV6l4csprRVGD8tBZ2uiyXrKu5wororQvsG985rlLC/aIKuea07fWGwPmoJs&#10;dCnAxmghV5B+tZcGqs1Wor7ccmgks5zxmkH+7TFuctnNPDgjmgAyM4wKXH+yKVSDwKCoxmgBMf7I&#10;ox/silKN6fpRs/2f0oAkyAeTSNJnpQ2R3P5UnH3qDMaST3prMMbc04464oeIdQe1BXKR7jnAqN2O&#10;e9TMhHJ/SkEfde9AFV4h128VWuLOOQZYVosmRyDTfLToRQUYlzoVnL9+JfyrK1D4faVfIQIRz/s1&#10;1phVqBbADHr6UAeT+IvgzdSKz6cV9dtcHrPw81nTJ8TWE0bK2VYKcZ9civpUWCEYYmmTaRaTJh13&#10;fVadwPmfx34++K/hLwml34d+GOqeIrnzvLkOlSSRyquwsJCFil43KASAANw96+QPin8A9G/ac+Mb&#10;fEj4veJ5ZL+4tY4l012WOO0hjLbLVFTDogLO7B2LF5JGJyxA/U2XQYY0/cxgeoC1zfi34O/DrxzG&#10;0PjPwXp2p5XaDeWaSMoyD8rMCV5AOQRyAewpFKXc/MP4zfBL4oafYNpfwV+IB8O2sjRiNW3RxMFj&#10;EWwsnKDaq4ABAAwODgeGeGf2W/iBJ8X49V+PPj6+vJreZGtRdSSy6erAnJYkZHGdrFNvzNgnOa/X&#10;HX/2Ifg/qVk1hodzrGjxtzHHaX3nRo3ri4Eh+oDAc8VxTfsB+IfDrOfC3jew1i32FI7fVrd4ZETs&#10;gIZ1IHTnYMHt3AOQtfiv8PJvDGi+CdV8Z+Ebe10uz/dSza7AAmRyoywCj/ZHU5zzXI/H348/si/8&#10;IxZ6N4J1+31HXIYwl1H4WsvtLDYOGdzsQDJ5O5j64zmu31r9mDXtA1u2/t34SJcWInRtQRrJLm2Z&#10;AynJI3KQMA7W4YLgis20/ZZ8W6/YNoPhD4OXFtabPLjkkt1s4lTcOQ0m3cMf3AxwO9VzC9D4z8Wf&#10;ss6p+2Pq1r8Pbaxt9HutcmePT73VNSKqHSJ5HO2KN2Pyr0GMjJ4HTh/2Df8Agnr8Zf2df2t9I+Ie&#10;qaB4fbSdNs9Sjk1XR7xZN3nWc1siESqk24tKrHCbMIctnAP6n/CX9hHxL4a8V6D438TeM9LsrnQr&#10;5riOzsbJ7hJFMLxFDIzR4+Rzk7etd9o37KHhnwZH5+jJFfS/xyTNsZvwOQPzo5nsLS5+Yvi//gqR&#10;4P8AAnxy1XwXoXwXtbfxFY6q+gyeJdevooxJZ2903mFQq7yhfzGSIyKgZxKzZytfVnhv4sfAD4++&#10;ArW78dW+k6hpt9bxzw3yxCazuVZQwkRwCV4bo2CvQnIrgf2mv+CZfgn4r3Gpv8R/2edWVj4k1C9t&#10;fEPhm6E1xOlxM8m6ZB5gKKWwFIUYXpkbjb8C/s/fBTQfDsHhDRfFZsrjTrYQot3GbGYRqAq8g7d3&#10;AziVOd3ygHFG+zKPYvDHir9n74P+CpNE+C3h7SJFwXTTfDtukUTyY2hpZY12jGApbLuBjCtjA+cb&#10;34DxW3ivXPifpur3reK/EGo/bb/VGmyrSbQMhGBC4AVF7JGiIo2oor0O08HXuivjTvGVx82QrXkf&#10;mR9TjLoGUfUyH0zWtpFp4osFk1XVtGs9Xs+fOm02+jVicZ4V/lb8HoXNENGzz34R+P8Awn4v+D2m&#10;+HfjJ8MbfX10e+1DQbe402xgVPsdlqj26xbUEflxk2EOURdromx8guZPSv2hPhRpH7WvwOutI8N/&#10;YIdSW4jvdDuNdtXMdnfoCu2ZUJZQ0UsiEgPgSq6rIAqt8+eBvjp8Lv8AhZHjD9nWTW7jR/FnhnxV&#10;qeq3ulXUEjF7DVLyXU7eYsq+Wq7bzy9u7IMLdipPtfgH4gX1hc+b4X8QW8kMy+XcrCwmQ9eWUHOQ&#10;c4III3EZwSDPvLVfcHun5j/tKf8ABMj9tzSNYu/EWvfs+X+rQySO4uPCXl6nEQeSVit2adV6nLxJ&#10;+fFfKPiT4ZeM/CurS6PfaXcW1zAxFxZXitHLDg8goRuU8dCBX9F/hL4tJHZLpviDT/tkqSMPtFpK&#10;oYjdkfJIEVcA4++c1L4w1P4R+OLWOw8a2mn3VuhB+zeItOR4Rjof3ylCR7ZqlU01RPL2Z+L/APwS&#10;p/Yw8bftPftBaN4v1Cwl/wCEF8E6vDqfijWHkZYZZrZxNFp0ZCkSyySLGJEBBjgMjsQTGkn6Uf8A&#10;BSbxjpB8IeDfhp5E93e3moTaxGkMRZv3cZgi477/ALRNjsTEep4r3S5+JngbwfowsdBZdTWGMpp+&#10;naTtaNR0Cqf9XEn1IGCcBsYrz3wi2m+G/Evi744eMrjQNV8QSWKmSHUpBusbKNSyw20fH7tRxgso&#10;kdt8pBbfUy8gStofK/w1+EnxK8YxJNYeBr/zJFLeZJD5Ks23rl8DAGB6/kSLviT9mfwpEz2nxD+J&#10;gsRsCPbaPCbgv0Od/Cj8h0xwemB8Qf2ov2iPEPxU1S78LfDQ33h+EPPdPi4WN7dHAeWKRGEQgDbc&#10;TtHHGY2RnWPOD2Hw71LTPjAYr3wnYXk0gmKX+nXlqyXVpIyK/lyx8kHDK24Eo4YMjMpDGY1Iy2LP&#10;mj9rX9nP4UfDnQ9I8d/Bbxjql7G3nnxJa6w6rJLKXHlvF5YAMew4KN8ylN2SGrybSNWlidZzbrHG&#10;Pnwq8E44Ffa37VX7GviDxj4aurXwvq2oHUtFWS/1axksQsH2JYv38yOWBleNhkqisDHuZW+Qg/Fd&#10;7ot/o1xNomqRNC0cjRtIqkq204ypx8wyOtULY9M+BsUllq8M8WwSfaFeHaMsORg5z2PbHXnNfefj&#10;fVdZub6x8a+G72G3vY7O3uLeSPKyQzbd6OecnDAc8dgTzmvgX4P3UE+qQzI3ceZH0BPQ8n8DX3Jp&#10;MEur6BZSG9lt1k0+2DKsrbN0Y4bngjjoQT+PND2CL9497+Lnwe8B/wDBQz9i/U/hx4pSGzh8WaPv&#10;sbryftH9j6lE+Y5kzgt5VxGc4KmSPeuQHOP5zvi38O/jZ+w/+0TP4Y1qfUPDXi7wXr6y2eoWNwVm&#10;srqF1kjmikGAwPySI4+V0ZHGVYZ/o1+H3j/wN+y7+yna/EH4seIRb6RHcTSyXNvbswXzZpWRQOcA&#10;RqSSSFG088gH5V/4K6fsT/C3/gpV+zDY/tkfsr6pZ6/rWm6S0sN5pEbsde0yN3DxGPZ5gurZ1kHl&#10;sqyYWWF1MiRIlRaehMo9iz8BP2gv2fP+C5X7HEngXx7dWHh/4paDZrJqcdjZCR9HvflQajZxO+6a&#10;wnYKskJkypPlO4dILg/EXxq/4IT/ALaHhvUJrm++HcfizTIpJJvtnge8iuFlUNkHyJ2juS5GMqkL&#10;jP3dwGa+FvhX8YPjN+yd8XrH4hfDXxTe+G/E2gTGTT9Ss9rYBBDIVcNHNC6kq0bq0cinaykE1+gf&#10;wc/4Odf2l/CaW9v8XfgP4N8Vw7sPcaXeXOj3Tr1yzMbmLPP8MSD2FP3o7C92W58leP8A9i/T/hRq&#10;a6L44+H+peGdQkmBjtfFui3Fjcn5sZVLhA30O3Hp145bVvgZDpsrWXmqqtyo+xLjp1ycdgOfpiv2&#10;I+FX/By/+wJ8QLX/AIRX47eD/FXgtZkxdyapoq6tppJGGUNZl5nXHc2yg1634M/Z/wD+COH/AAUg&#10;8M6l4l+Cnhj4f+IWtjEdQufAN4+kXdg0u7y2urezeCSNn8uTaLiL5tj4B2mnz90LkP5+tX+A8bNK&#10;fvbducR4+bnn/wCtX6wf8G6v/BOj4h6DqEf7avxcga30IafLbfDfSbq1CzXjSKY5dTYMuVhEZeOH&#10;kmQyySAIscUkv058Kf8AghD+wx8PvievxA1OPxZ4rt7fEln4W8Xatb3GlpKDnMkUNtE1wgwP3Uzv&#10;G4JWRJB0+yrmzlvdAvtB8PazJot81nLBY6hDaxSNp7mPZHKkcgMb+WcMEYFTtAIIJolPsEYWPlPx&#10;aE/a9/4KJQ+B7KwkuPBPwUs7i1vrho1MN1r1x5L3yA5O4RRfY7dkIGHlmHIzj6ynsTNceVLH8smD&#10;8p6EdR06cfl+def/ALG/7J3h79kX4N2PwptPE914i1SJPM1zxRqEOy41W4LO5kI3MUUNI5ClnO53&#10;d2eSSSR/TGijkuJIGl27lzu7joKzLPA/2rVNnp2j2tzIPLt9QmKKr5ZQy/MTx9MYPQHjFeZ6WzNI&#10;qRxiF1YcovIGPwJOD3H+FehfteeJv7D17QPDsVrbOtz9oufMkV3YFDGu3bkD+POecenp5T4W8U6j&#10;ofjy+8OaxK19ZzaSmoadqU0f72HEginhdYlVCql4GRgoOHYMSVBIWj8K/jp8KfA037QvxF1zxDqd&#10;vJqUvxB1uS6Royzsx1CctuLJ1znI5wc81it4G+E2q20djL4Glk3cyNGEiTt/C3JI7YHJ9Otfpb+2&#10;N/wSo0X9oH44ah8a/gp8R7fw43iS/N14n0vVtJL28d03+uubVoyrMZWzI0MgBEpkYShXWOLrfgl/&#10;wSk/Zg+H88B8aw694/1JSuV1CR7OxLdQyW9r+8PcFJZpVP8AdquaJjyS5j8wfAv7ONl4/wDFCeFf&#10;hZ8JdT8Samy7k0vSdJlvriNT/wAtCkCbgoPVsbRg5PFfWvwZ/wCCLvxj8Q20Nz8XZ9C8CWTMPMt5&#10;rgajfoM/f8mB/J2dQQbmN1PBUYr9K/DPw/1Twnog8I+AfCOneHdHhX/R9J0TTYreNfUrbw7VHqSe&#10;ucnNajeEhpugTa9rUnnXCxsLWOaQOquFJ6DC9uhBxRz9ilT7nzr8EP2B/wBjf9kiOH4qSWWoaxq2&#10;iyC4tfEniS9UwWNzjKtbwRqkIcMA0XmCaWNwpRw4BrD8beItD/aG+Iz+Kte0WT7LDbpZaRBefvDB&#10;bIWIHTALO8khHIBkIyQoNd+f2J9c8RasviPxlrOs6tddp9UupLhlB52qzk7Rz0GAM8CvQfBP7Laa&#10;DKotLFvlwDuj/TOPpU69SvQ8t0H9mnwleRb7fwlbzbl+95PT9K6rRv2P9JvGQWvhC1XjlmiHGPbF&#10;fRXg34b3enGPNhGq8ZyvJPevRdD8H2w+Yxc9VwM0BynzR4b/AGQ9PtkXytFAx12ptFegeF/2Z7G0&#10;Ku1iqt67Ofz619Caf4et414h2+1aUOkQKv3P0oHyo8t8OfBfTdPKn7AuQecrXY6X4Is7RVBgjXHO&#10;AtdPHYxoNqj9KmS0UIMigZmWulW8B/dxfjtq5boFXCp+nSrsdmvYVNDYjDRtn5qAKcEUhOMnir9n&#10;G2Rx+dSw2aqNu2rdvaDj5aACBcDGauwBsfjUcdv2AqxHFtAz+VAiWLr1qdWOQC35VCqk8fpUka85&#10;AoFYmUnHApyZxkimoD0p0Z4wVoJH4/2RRj/ZFGP9kUY/2RQAhk9T+lA3ZwPrQVUn5TQo2/KOaBWD&#10;bgUEkn0pwxnIpp2scMaBjeowxpOUHWlC9xRsDDdQA0bm6mmEfNknHpT9uD/9akKBhnbQAwL26Yoy&#10;oGS3NSMpB4zimYXH9KAE8/AwpprXD5xnj/ZFKFTGcUFFY5oAicyOeWajyxjJ9al2HPelC87cY/Cg&#10;CDy88FKQQYO5KsiL0/lSiPPzGgCuqyoMlj1z8tOjVt3EhqwIcDg0qWyqNx/GgBkWem1qeU3DlPfp&#10;TwgAwDj8KcS6jJAoAqvp4lPzL2rG8V/DXwV41g+z+MPCmnaoqjEf2+zjmMfupYEqfcYNdGpwec/l&#10;Sqi5waBanjOu/sY/Ce9ka58ONqmiyH7qWV+0kRPoUm35U/3QVFed+M/2NfilpN02p+A/Een6j8jZ&#10;juPMtZG4wAF3MjYPXLpkdxX1UyRvwoFI0Cnmi7FzH5r/AAo/Zw8bfCfxN4u+P37QHwGlh8d+J9Qk&#10;tNT1y3i2W9npNpPJDp9vE8Ms8Qja3SK4cmQyNLKQ7BUiji9Y0TS/gP4lt45fEOlGG4fiO+MKN83U&#10;MWC/dwQP9Zmvsz7Gucjr6+lc34o+DPww8YGZvEHgfT5prht01ytv5Uz9uZY9r9P9qncLny3qPwN0&#10;a9K6l4K8fTQsp+aGf54yeOhy+0ZOOWAPoOtUf+EO+LmlWzGPSLfWreLhptNuEYr7FkZk7d2Fe9ax&#10;+x74R+0NfeCvFuraNNuzGpf7RHEMfw5Ky5+svHpXJan+zh8dvDuqDW9H1yz1nY+yNVuPLmZc8vmQ&#10;L5ZOMHbKxI9aRV0eNQ6obWN49a8G6lZhW/eSJbkxg+hcZX9en1rzf9qb4e3/AMQfghrVh4R1IxzD&#10;TbvzbyGNiiQvayW86SFUZgsltJPBwpJeZAFckI31DqWs6zoA+z+PPB2p2cizbPtmoWxSKVsDIWZ1&#10;csOP4HHFYXjDwn4C8c6fcQXuj2Hm3FrIkMzK6RgNGVKOxSaTDAkEBT16EcEldxaK0Pze/Z1+Hvhf&#10;4dfBTXW1r47aTcW9/r+dbt9Bup4UEUDwvbyTrOEEolMJkRtpUGEANvRVj9H+EX7Xn/DPWseMLPwb&#10;qfgnWrlre2sfDuteG7mWaK500y3Vw105kRJGmKz20AjKpj7PMyvJE8DPzPxu/wCCYP7ZPiHXzdaR&#10;D4d1jQjKQq6BrFlNeSQsFzGZpz9qyNg+7sPABzgGovCP7B3jLwR4iml1vwEdOWORUmtppMyblHbD&#10;EE575PJOD1xzqnLm55blJRjJ2en9f195F+0B+3j8dv2hvDy+ChDDoOlJG0fl+H4RDJOpwH8yTlju&#10;A5QMFxwQea8NsNV1rwvu0q3tZryFpMzW+qQpKjH3DZBH5fhX1NrfweXwlcKfDPgC7lYx5kVrAs2e&#10;c/wkY74zkZ+lcLreheLZr2RX+C+rT7FwpHh+4yMnrwh444/T0roiiZPUxfAtx+zJ4vaKPXtK1H4f&#10;asxUyapYxve6Q7YHMkPM1tlupRnRRk7QBXonxR/ah8F/A6K30u8+L3g7xA1vZpBJLouqLcwrySGj&#10;lGI2yvPGduMNtIxXC+HvA15fan/ZPiz4ceLNLsJmMd9e2ejXU01sp43BWjzgHnA9DgZxXsWpfsEf&#10;8E7PF+saV4g8W6vey2lvaq18i6re6e07hTGGFvNb+en7t3RlKyMQ5G8YxV2EvIufAv8Aaj/Y3/bq&#10;+BbfsTftFePNFWa4vt2k2upX3kW+rI7P/o6urx5k2zTQmESJI0cwMLb1Z4vrf9k79lzwR+x98CdL&#10;+CHwvG3R9NuJ5FkhsY7aMSTStK3lxR/LEMscDcx7liSTX44/t0/sM/s2W/xWjuf2YNS8SX3huOJ2&#10;vbWfRbuO1Jz8io0oDuAMBncIGboBkY8q8I+I/jp+zN4jX4gfs967rfg/VrFgft2i2jxqyrzsmTaY&#10;54uAWimVo2wNykClyvoLm7n0V/wXH/4JgWnw98TN+0J8LvDNvB4U8S3Z8yGxjCR6Hqj5Z4NowEtp&#10;yGeLHyxuJIsRqIQ/5R6t4f17TdXbSbixdZ0bGNvv3/z2r+kz9if9sz4O/wDBUL9m3UPhz8YvDGkz&#10;eIJNLS0+IHgWFJQsjbxm8tj5pk+zSsI5I2V/Mtpl2GVnEMsnyH+1B/wbt6y/iRtf+Av7RHhptGub&#10;/wAuS2+IqS2Uunb9vlxNe2UMyzsxbhmggHzRoMlgxtS7kuPY/HWPwde3WLaV/LkbPyuwOeK+3P8A&#10;giR+218Cf+Ccf7QfiDxF+0Bql9aeHfFvhU6bdanptvJdmxuY7mKeOSS3jBd4yqypmMO6s6jaVZmX&#10;N+Pf/BGr9v8A+E88lmP2fNa8QKjZVvB08OsSPHkqJmhs3muIYjg/NNHH0OcHg/Iviv4O+NtH1W70&#10;XxVour2d1aTGK8tXjfzIJB1SRGYMjexGfYU7cxHws/p4+AH/AAVF/wCCdH7SUlvpfwf/AGvfBeoa&#10;ldTFLPR9S1I6XqE7f3Y7S+WG4fPtGeBXv2n6PH9qlvvMZfMRTGrLgLgdfxr+OF/h5eRzyRyXDspX&#10;BSTJ/TPP0P8AKvpb/gnD+2N+07+xp+0F4Cn8D/GXxRpng0eLdPi8Q+D4dYk/snULOS6jFzG1o5MQ&#10;d4iyiUKJIycqynmodNlKof1K2V6sjeYwUKF4Zu4qKGKYak7SgtG2duV5HFWvFmialrHhTVtJ8N6s&#10;2m6ndafPBYalGoZrOZkZY5sEEZViG5BHHII4r4Y/4JjeB/8AgqN8NP2u/iJoH7Xfio6t8N77RZLv&#10;w+t1cahcvZ3yXMEcRSe6QIrSRfa/Mt43IPlxz42SxSTQWeh/t0PoWmfEPwnc6tfwQrJaXMcS3Eyr&#10;8xkhHy5I5PA+v4CvMvFnha68OxXHi/wvNNdatf6fHb263DfuLYK7l2RMIxY5UMG3Lvjjf5lBSvUf&#10;Hnx31D4geK5tKtPhpp8eqabqF5ZWesTXHmSra7gGThVYCTYjMgYKxVQQdoNef/Fm08TRvvs7hYJD&#10;IRK+/wCZcEkIuBtGAccYHU4NTubR908b0D9p+4/Z503+1f24tes7PTb+T7P4dv7HRvtNzfz4aQRP&#10;HYhxFhBjMiqoO0sw5z1XwB/bo0r49+MF0XwV8LbrQdBlbMOpatcQrdTAA5UwwlkT2bzZOP4VzgdR&#10;8PvgF4E/aDgOj/Fr4baX4htLMC4t11qxjuBBM7FS8TMuYpNqgb02sBkZ617N8Lf+CeX7NHggRz+C&#10;vAlxobj5maz1y7my2c5C3EsioOB8qgLxwBT5Sby6HcJD4Z0jwRJB4fso/Ouo1+0SLIWkfp94kk98&#10;46DngA4rg9P8B6r4z1B/C3h/RrjUJFcGQRQ5jhRn6s5OEG3PXrjAFfQfh34W+CtM0mPTLi2uLyOP&#10;7ourgqp9isexWHsQRXW2E1tplotjp9lDbwx5EcMMIRF5zwFAAphfsch/wrHSoJGRrVdu75flp6eB&#10;dOT/AFdsm7P92urmvmkGCgqo7An5RQIw4/Cmlxtvkj3bT92rQ063iZQsfT26VcZGBIUCnRxnOCM0&#10;XGV0ijxwoqSOIddv4+tTLb5IyKmWJANqpj8am7Aq/ZiTleM1NHZTEFkXcFqdYkY8frU8UO0bc8d8&#10;d6FcCvFabRwP0qwlkD/Dyf4qsRxIDipo4gR1/SqAqx2+O3Sp4YuMEVOsAFSxxYoEQomO1SIuTjPB&#10;qZIueFp4gz1oERrGM4J/Ed6kVe1SLCQcAU7yTmgQxUAPJp4A607y88E07aMfdoER/wDARTsD0pxH&#10;sKF9hQBGemM4/CjJxy1NXeO1OXjnvQAbgW60NnHNGFznH6U7I6UAM+cctS4FKR6mkYZGc7dtADQM&#10;NtA4owMblNPGdvWgEleVoAaB6Uwrg/NUnQ4CmjBByD9aAI9mGyCfy7UeUG5IzTuT82CPrTgRjGKA&#10;I/JA5/GnBR3Wld8dqQOtADhjrTcKTxSbx6UockccUAKMjgk09Sem79Ki8xhzSqxzvoAeQSe/4UMx&#10;HGKaGHJ70BuctQA8ddtCqCck00S88UCbPyigB2zb82c0En+8ab5nVVpN49aBWHq/y8M1BZu/Wo2l&#10;BPB/+tQJc8mgLEmeOaQsBjBP400SZbBp28E0DsKHVRuVmHvWFqfw2+H+stI994Us90xBmlt1MDy4&#10;HG94irMBzgEkc1smRv7vtSlwTyBQBwmofs9fD+/k85n1AMq7Y089TGg+m3J/E1zOofsf+GtRuvtB&#10;8TbRztWbS0k49Pvjgf1Newb16U3eOhNA7s8aP7FHhCVleXxJa7l/iXw+i/8AtWkH7FHhS3dpIfE0&#10;SyMxbd/YScsRyT+85NezBsDGKC+RzQI8SuP2K/Dbrh/FMcnzBmL6KvLD/tqcfr0rN1P9ie0kKi1v&#10;7GZV52zRmNc4x93awP45wa9/HTBp/l5GQtAHy1f/ALC+sRJJBpeieFY4pf8AWK99Ou7AIGQtsQcA&#10;nHoDgcVk/wDDF/xU8Itdal4T0PwmwktdlxDZ6jJNNPtZWVEiubVIScqp+eVRlQTnAFfXRRSu3oab&#10;9njYHJWnzMD8+NR/Z61H4XePF+JCfCu18E+I/sm6+13T/DkVhbw5GzdLfWcf2MyMPl2mQlgcFcsQ&#10;fW/snijVYIvHN14h0u+03xJocctxAs0cMV3bSWoO9ZBhwg8xP3kUm7L8KVRRX1aII15V249Kzrrw&#10;b4YvLyK/W0lgljcyAWV3LbpI5x88kcbKkp44Mitj6E0g5uU8L1Lwdqtn4k0bxVp2vavCtveR2V9p&#10;dvZrNFeRzmNELpjKAEAb0KlTJknCEGx4eu/2a/2u/CAXTx4G+JWjWTBJLYTafr1nA3YNtM0S+3J5&#10;9DXsln4Lt9Mnjuf7SmupFl8ySS8iTc2DkBfKEaL/AN8noK/KnVf+DZPWW8Z2fj+f9sS+v9R0u6M+&#10;jtpvhcaT9hf+F42FxcOsgGfmDDk5AFGo9D3b49f8EPv+Cefxod7iT4K3nha+uLoPeap4N1RreVv9&#10;hYrlZ7VBx0SBT3yOtfPll/wbKeH9L+JGkeK/B/7Usb6HB4it7y40nUfAaC7hso5N5RbhLsJLKQoQ&#10;N5KKMltpxtPufw8/ZL/4Ksfs4yW9j4H/AGrtd8aaTa3f2i5sfHl/HrT33Q7HurwPeIgPRYpYx2wB&#10;Xs3gL49/teaHFNH8Z/2cNLu715eLjwzLcWUQX0KTC5Zz7hgPQDtXNLYXLFn0VJFEqb5AMkYJHbNc&#10;3478TeFPh9oM3iXxfq1vYWarg3F1NHCsjddqGQqrOQOBnk4/DhdX8Z+OPifpz6LqehX2i2VxjzIb&#10;G6ube6H+z9piaORee8ZQ9icEg5fhv9kL9newul1NPgzp/wBq2qPtb3d283Dbwd7TlshvmBzw3zDn&#10;mo16FqJ5P8KPiX8CrTUJtR1HxY82q6ndSFYbHR7q4wzPkrvjjK5yduWIJ9B0qt4r8NeIviN4ybw1&#10;4L+D3ia7J23EepX9nHBavE5Ayu9w/wApPLGPYozkgqQPrHRfCmgaXYDTLeyma0Vdq2NxfTTwhcY2&#10;7JHZSMdARgDita3htrK2FlY2scEK/chhjCIv0UcD8KS5irnnvwc+A2n/AA18Kx6ferDJqM37zULi&#10;HldxPEa5/hUcehO5sDdgd1a6Ha2w4UVYbdn5aagkbkEmqEKIlA46UjI3cU4CYcnFG2Q8BOe+KAIz&#10;DltwJoEO77v5YqdInzgipFtzn5qAKZty3GaclqD0B9qui3J3Hb+lSC3b+IVNgKotBnn+VSC0XOSK&#10;tpbHORUiQsDgrVCKQtPm6/pUi2y9M1caAk8ihbY5zQIrrFjpUsaE8kYqZLcnqtSxwMDkCgLkaRVI&#10;sfIyPxqRIDnOKkWHPWgRGEycdvWpEjJXiniLjGKfEigf/XoENA46/WnbOOBUgUAY2/rRtxzigCMR&#10;nHSlCY4xTx/uUEZ/goAjKZ7UeWP7tPKn0ppJHcUAVvqP/HqDnHK/rTclelG71FAC8dNtO+brtphb&#10;mjf2BNADh7L+tBznkU3cD3oLY6H9aAHA4GAP1pGYE80xpO1MMqjmgCUt6D9KTzPQ1D5p7LR5h70A&#10;S+avegyAfdqEyEtgCk3+o/OgCVnJHWm5285qMuRyKaSW6mgCZZB1zShxnlag+6dxNHmPjIoAm8z2&#10;o83HOKhDt3NGT3FAEnnHBFHmljgU32pN3b+dAEgkyNuTSKzZwBTQe9OU5NADtx70MDnpTc8YpePS&#10;gBckrxTl+7TQwxg0qkdxQA/bxwaAO5Ipu7sKazOBhTQBNgCk4PQUzzCRyKNwxxQA44FIcen/AI9S&#10;E8UDBGaAHYHp+tIFGeBR06D9acgI70ALkr/DTlJxg5pCRn/69KHGORzQAroWHApPLCjHNBnA+UCm&#10;mcEdaAFZcnmkOR/DQZOMYpN+CMigBN7kY8ul3Sk42Z+ppRyeKkB4xQA0CTo0VINPt5WzJAp+tWVO&#10;OtOwOtAmUZNHtEGYolH0pj6cgGTEv/fNaLICoGajdTjBoGZ5srfPzRL+VNNhaHkxVckiGfu0wocZ&#10;K0AVjploekX408aZbZ3BKkOehoDGgBn9lwN0WmtpURPAqYvjpSrN6mgCA6ZGoyKcNOjHFS+dzSid&#10;c8mgCP7AvXFAslz0qbzV9e1EbAHJNADPslOFuvYVKHyM07IPNAEP2YelL9lTuamU55xSk5OcfrQB&#10;ELfJp6W/tT+cZFOBHQj9aAEEeO1OWLvigAg5xTwSeKAEVOcCgR4/hpy8DOKPm+8UoAMY/h/WggYo&#10;DZ5x/wCO0p9qAG4Hp+tJgZINO2jGaMcYxmgBhTAzim4Hp+tSYyMYqN0yelAGflf7v60gI7rTU6U0&#10;9aAJCecigk461HRQA7LHoKCST8386b2pslADicdBTT1yB+tNHWg9aAHHA6rTSR0C0jdvrTDQA8Mc&#10;8ikL/wDAabR3oAC/95qN4zuqMdKKAH+aM/dpfMA4IqMdaRu31oAf5ntTvNwaiT7tLQBJ5pzuC0ec&#10;fWmp9xqF+9QA8SvnilEhAzUaE0KTk0ASCTPrS+ae5qNu31pT0oAkEmR96nK+OpqOSg/doAm3rjO2&#10;ozcxZxmmyk7KhYDPSgC0rrjg07zO5qGMnaBUi/e/CgBzTFe1N82VTgJmm9qRT/OgCVZMjLU5XUDi&#10;oE+7Uq9/896AHliOgpN3Gf6009KMk9aABmbtSqSe9N/j/ClQ80ASL05H604qBxTaVPvUAPUHHSnA&#10;7e1NooAmR264pwbP8NRnpRQBIXKjIpkkpznFMfpSP96gBGkzzTS4x8y4oP3KY3SgBXIzk0zJz1pW&#10;Jzj2ptAATuNHtSL3+tKetAAQTxml3c4OaAOCcUlAEm4ULIewpB2+lJHQBL5nGBSq7dSajzTh92gC&#10;Uy+1L5m7qajpycnkUASK4I4FOWTnpUdKvWgCdWB6rTgfRf1qGnJ1oAmDkLgrQGHdajpydKAJA5ox&#10;/s/rTe9FADgCOifrQRnnZ+tNooAN2CVppBPVf1ok++abQB//2VBLAQItABQABgAIAAAAIQAGXcmD&#10;EwEAAEkCAAATAAAAAAAAAAAAAAAAAAAAAABbQ29udGVudF9UeXBlc10ueG1sUEsBAi0AFAAGAAgA&#10;AAAhADj9If/WAAAAlAEAAAsAAAAAAAAAAAAAAAAARAEAAF9yZWxzLy5yZWxzUEsBAi0AFAAGAAgA&#10;AAAhABEUyrrPAgAA8AgAAA4AAAAAAAAAAAAAAAAAQwIAAGRycy9lMm9Eb2MueG1sUEsBAi0AFAAG&#10;AAgAAAAhAFOy0UDKAAAApwEAABkAAAAAAAAAAAAAAAAAPgUAAGRycy9fcmVscy9lMm9Eb2MueG1s&#10;LnJlbHNQSwECLQAUAAYACAAAACEACh9tvN8AAAAJAQAADwAAAAAAAAAAAAAAAAA/BgAAZHJzL2Rv&#10;d25yZXYueG1sUEsBAi0ACgAAAAAAAAAhAMDQJ6bSwQAA0sEAABUAAAAAAAAAAAAAAAAASwcAAGRy&#10;cy9tZWRpYS9pbWFnZTEuamZpZlBLAQItAAoAAAAAAAAAIQDeCzqX/0YBAP9GAQAVAAAAAAAAAAAA&#10;AAAAAFDJAABkcnMvbWVkaWEvaW1hZ2UyLmpwZWdQSwUGAAAAAAcABwDAAQAAgh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0194;width:2009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xAAAANsAAAAPAAAAZHJzL2Rvd25yZXYueG1sRI9Pa8Mw&#10;DMXvg30Ho8Fuq9OtjJHWLWWsUFh36J/dRazGaWPZi70m/fbVYbCbxHt676fZYvCtulCXmsAGxqMC&#10;FHEVbMO1gcN+9fQGKmVki21gMnClBIv5/d0MSxt63tJll2slIZxKNOByjqXWqXLkMY1CJBbtGDqP&#10;Wdau1rbDXsJ9q5+L4lV7bFgaHEZ6d1Sdd7/ewLCJn+sY3KT/4a/tyyF/f5ziypjHh2E5BZVpyP/m&#10;v+u1FXyhl19kAD2/AQAA//8DAFBLAQItABQABgAIAAAAIQDb4fbL7gAAAIUBAAATAAAAAAAAAAAA&#10;AAAAAAAAAABbQ29udGVudF9UeXBlc10ueG1sUEsBAi0AFAAGAAgAAAAhAFr0LFu/AAAAFQEAAAsA&#10;AAAAAAAAAAAAAAAAHwEAAF9yZWxzLy5yZWxzUEsBAi0AFAAGAAgAAAAhACbZRqPEAAAA2wAAAA8A&#10;AAAAAAAAAAAAAAAABwIAAGRycy9kb3ducmV2LnhtbFBLBQYAAAAAAwADALcAAAD4AgAAAAA=&#10;">
                  <v:imagedata r:id="rId52" o:title=""/>
                  <v:path arrowok="t"/>
                </v:shape>
                <v:shape id="Picture 11" o:spid="_x0000_s1028" type="#_x0000_t75" style="position:absolute;width:2381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LzvwAAANsAAAAPAAAAZHJzL2Rvd25yZXYueG1sRE/NasJA&#10;EL4XfIdlhN7qxipFoquIohQ9mfgAQ3ZMotnZkNlq+vZdQehtPr7fWax616g7dVJ7NjAeJaCIC29r&#10;Lg2c893HDJQEZIuNZzLwSwKr5eBtgan1Dz7RPQuliiEsKRqoQmhTraWoyKGMfEscuYvvHIYIu1Lb&#10;Dh8x3DX6M0m+tMOaY0OFLW0qKm7ZjzNwED/NTzc72fV7cYfZ8ZpnsjXmfdiv56AC9eFf/HJ/2zh/&#10;DM9f4gF6+QcAAP//AwBQSwECLQAUAAYACAAAACEA2+H2y+4AAACFAQAAEwAAAAAAAAAAAAAAAAAA&#10;AAAAW0NvbnRlbnRfVHlwZXNdLnhtbFBLAQItABQABgAIAAAAIQBa9CxbvwAAABUBAAALAAAAAAAA&#10;AAAAAAAAAB8BAABfcmVscy8ucmVsc1BLAQItABQABgAIAAAAIQAdBTLzvwAAANsAAAAPAAAAAAAA&#10;AAAAAAAAAAcCAABkcnMvZG93bnJldi54bWxQSwUGAAAAAAMAAwC3AAAA8wIAAAAA&#10;">
                  <v:imagedata r:id="rId53" o:title=""/>
                  <v:path arrowok="t"/>
                </v:shape>
                <w10:wrap type="square"/>
              </v:group>
            </w:pict>
          </mc:Fallback>
        </mc:AlternateContent>
      </w:r>
    </w:p>
    <w:p w14:paraId="59C8C32E" w14:textId="77777777" w:rsidR="00C5690C" w:rsidRDefault="00C5690C" w:rsidP="00001896">
      <w:pPr>
        <w:pStyle w:val="a"/>
        <w:wordWrap/>
        <w:spacing w:before="113"/>
        <w:rPr>
          <w:rFonts w:asciiTheme="minorHAnsi" w:eastAsia="Dotum" w:hAnsiTheme="minorHAnsi" w:cstheme="minorHAnsi"/>
          <w:sz w:val="28"/>
          <w:szCs w:val="28"/>
        </w:rPr>
      </w:pPr>
    </w:p>
    <w:p w14:paraId="05F4AAAF" w14:textId="77777777" w:rsidR="00C5690C" w:rsidRDefault="00C5690C" w:rsidP="00001896">
      <w:pPr>
        <w:pStyle w:val="a"/>
        <w:wordWrap/>
        <w:spacing w:before="113"/>
        <w:rPr>
          <w:rFonts w:asciiTheme="minorHAnsi" w:eastAsia="Dotum" w:hAnsiTheme="minorHAnsi" w:cstheme="minorHAnsi"/>
          <w:sz w:val="28"/>
          <w:szCs w:val="28"/>
        </w:rPr>
      </w:pPr>
    </w:p>
    <w:p w14:paraId="1644AF6D" w14:textId="77777777" w:rsidR="00C5690C" w:rsidRDefault="00C5690C" w:rsidP="00001896">
      <w:pPr>
        <w:pStyle w:val="a"/>
        <w:wordWrap/>
        <w:spacing w:before="113"/>
        <w:rPr>
          <w:rFonts w:asciiTheme="minorHAnsi" w:eastAsia="Dotum" w:hAnsiTheme="minorHAnsi" w:cstheme="minorHAnsi"/>
          <w:sz w:val="28"/>
          <w:szCs w:val="28"/>
        </w:rPr>
      </w:pPr>
    </w:p>
    <w:p w14:paraId="640AB6BF" w14:textId="77777777" w:rsidR="00001896" w:rsidRPr="00216823" w:rsidRDefault="00001896" w:rsidP="00C5690C">
      <w:pPr>
        <w:pStyle w:val="a"/>
        <w:numPr>
          <w:ilvl w:val="0"/>
          <w:numId w:val="13"/>
        </w:numPr>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lastRenderedPageBreak/>
        <w:t>According to the engine installation type, there are two types; the one is the lengthwise type and the breadthwise type. When the engines are arrayed in length direction of the vehicle is called as the lengthwise type, when the engines are arrayed in width direction of the vehicle is called as the breadthwise type.</w:t>
      </w:r>
    </w:p>
    <w:p w14:paraId="0A11A88A" w14:textId="77777777" w:rsidR="00001896" w:rsidRPr="00216823" w:rsidRDefault="00001896" w:rsidP="00001896">
      <w:pPr>
        <w:pStyle w:val="a"/>
        <w:wordWrap/>
        <w:spacing w:before="113"/>
        <w:rPr>
          <w:rFonts w:asciiTheme="minorHAnsi" w:eastAsia="Dotum" w:hAnsiTheme="minorHAnsi" w:cstheme="minorHAnsi"/>
          <w:sz w:val="28"/>
          <w:szCs w:val="28"/>
        </w:rPr>
      </w:pPr>
      <w:r w:rsidRPr="00216823">
        <w:rPr>
          <w:rFonts w:asciiTheme="minorHAnsi" w:eastAsia="Dotum" w:hAnsiTheme="minorHAnsi" w:cstheme="minorHAnsi"/>
          <w:noProof/>
          <w:sz w:val="28"/>
          <w:szCs w:val="28"/>
          <w:lang w:eastAsia="en-US"/>
        </w:rPr>
        <w:drawing>
          <wp:inline distT="0" distB="0" distL="0" distR="0" wp14:anchorId="627C04D7" wp14:editId="4D8AB6FF">
            <wp:extent cx="6096000" cy="2457450"/>
            <wp:effectExtent l="0" t="0" r="0" b="0"/>
            <wp:docPr id="3" name="Picture 3"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2457450"/>
                    </a:xfrm>
                    <a:prstGeom prst="rect">
                      <a:avLst/>
                    </a:prstGeom>
                    <a:noFill/>
                    <a:ln>
                      <a:noFill/>
                    </a:ln>
                  </pic:spPr>
                </pic:pic>
              </a:graphicData>
            </a:graphic>
          </wp:inline>
        </w:drawing>
      </w:r>
    </w:p>
    <w:p w14:paraId="627B5FDE" w14:textId="77777777" w:rsidR="00001896" w:rsidRDefault="00001896" w:rsidP="00001896">
      <w:pPr>
        <w:pStyle w:val="a"/>
        <w:wordWrap/>
        <w:spacing w:before="113"/>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  </w:t>
      </w:r>
      <w:r w:rsidR="00C5690C">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 xml:space="preserve">  Lengthwise type        </w:t>
      </w:r>
      <w:r w:rsidR="00C5690C">
        <w:rPr>
          <w:rFonts w:asciiTheme="minorHAnsi" w:eastAsia="Dotum" w:hAnsiTheme="minorHAnsi" w:cstheme="minorHAnsi"/>
          <w:sz w:val="28"/>
          <w:szCs w:val="28"/>
        </w:rPr>
        <w:t xml:space="preserve">                                  </w:t>
      </w:r>
      <w:r w:rsidRPr="00216823">
        <w:rPr>
          <w:rFonts w:asciiTheme="minorHAnsi" w:eastAsia="Dotum" w:hAnsiTheme="minorHAnsi" w:cstheme="minorHAnsi"/>
          <w:sz w:val="28"/>
          <w:szCs w:val="28"/>
        </w:rPr>
        <w:t xml:space="preserve">            Breadthwise type</w:t>
      </w:r>
    </w:p>
    <w:p w14:paraId="3219A828" w14:textId="77777777" w:rsidR="00C5690C" w:rsidRDefault="00C5690C" w:rsidP="00001896">
      <w:pPr>
        <w:pStyle w:val="a"/>
        <w:wordWrap/>
        <w:spacing w:before="113"/>
        <w:rPr>
          <w:rFonts w:asciiTheme="minorHAnsi" w:eastAsia="Dotum" w:hAnsiTheme="minorHAnsi" w:cstheme="minorHAnsi"/>
          <w:sz w:val="28"/>
          <w:szCs w:val="28"/>
        </w:rPr>
      </w:pPr>
    </w:p>
    <w:p w14:paraId="1D54DE93" w14:textId="77777777" w:rsidR="00C5690C" w:rsidRPr="00216823" w:rsidRDefault="00C5690C" w:rsidP="00001896">
      <w:pPr>
        <w:pStyle w:val="a"/>
        <w:wordWrap/>
        <w:spacing w:before="113"/>
        <w:rPr>
          <w:rFonts w:asciiTheme="minorHAnsi" w:eastAsia="Dotum" w:hAnsiTheme="minorHAnsi" w:cstheme="minorHAnsi"/>
          <w:sz w:val="28"/>
          <w:szCs w:val="28"/>
        </w:rPr>
      </w:pPr>
    </w:p>
    <w:p w14:paraId="5BEB7149" w14:textId="77777777" w:rsidR="00001896" w:rsidRPr="00360809" w:rsidRDefault="00001896" w:rsidP="003212EC">
      <w:pPr>
        <w:pStyle w:val="Heading2"/>
        <w:jc w:val="both"/>
        <w:rPr>
          <w:rFonts w:asciiTheme="minorHAnsi" w:hAnsiTheme="minorHAnsi" w:cstheme="minorHAnsi"/>
          <w:b/>
          <w:bCs/>
          <w:color w:val="auto"/>
          <w:sz w:val="30"/>
          <w:szCs w:val="30"/>
        </w:rPr>
      </w:pPr>
      <w:r w:rsidRPr="00360809">
        <w:rPr>
          <w:rFonts w:asciiTheme="minorHAnsi" w:hAnsiTheme="minorHAnsi" w:cstheme="minorHAnsi"/>
          <w:b/>
          <w:bCs/>
          <w:color w:val="auto"/>
          <w:sz w:val="30"/>
          <w:szCs w:val="30"/>
        </w:rPr>
        <w:t xml:space="preserve"> </w:t>
      </w:r>
      <w:bookmarkStart w:id="10" w:name="_Toc15947406"/>
      <w:r w:rsidRPr="003212EC">
        <w:rPr>
          <w:rFonts w:asciiTheme="minorHAnsi" w:hAnsiTheme="minorHAnsi" w:cstheme="minorHAnsi"/>
          <w:b/>
          <w:bCs/>
          <w:sz w:val="30"/>
          <w:szCs w:val="30"/>
        </w:rPr>
        <w:t>1.3 Engine layout</w:t>
      </w:r>
      <w:r w:rsidRPr="003212EC">
        <w:rPr>
          <w:rFonts w:asciiTheme="minorHAnsi" w:hAnsiTheme="minorHAnsi" w:cstheme="minorHAnsi"/>
          <w:b/>
          <w:bCs/>
          <w:noProof/>
          <w:sz w:val="30"/>
          <w:szCs w:val="30"/>
        </w:rPr>
        <mc:AlternateContent>
          <mc:Choice Requires="wps">
            <w:drawing>
              <wp:anchor distT="0" distB="0" distL="114300" distR="114300" simplePos="0" relativeHeight="251609600" behindDoc="1" locked="0" layoutInCell="0" allowOverlap="1" wp14:anchorId="0D829763" wp14:editId="5D9B2E79">
                <wp:simplePos x="0" y="0"/>
                <wp:positionH relativeFrom="margin">
                  <wp:posOffset>139700</wp:posOffset>
                </wp:positionH>
                <wp:positionV relativeFrom="margin">
                  <wp:posOffset>45720</wp:posOffset>
                </wp:positionV>
                <wp:extent cx="1965960" cy="731520"/>
                <wp:effectExtent l="1905" t="0" r="3810" b="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5960" cy="731520"/>
                        </a:xfrm>
                        <a:prstGeom prst="ellipse">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5560">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9A3C7D" id="Oval 6" o:spid="_x0000_s1026" style="position:absolute;margin-left:11pt;margin-top:3.6pt;width:154.8pt;height:57.6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7l3wIAAFgGAAAOAAAAZHJzL2Uyb0RvYy54bWysVduOmzAQfa/Uf7D8zgIJl4CWrBIIVaVt&#10;d6VtP8ABE1DBprYTdlv13zs2uW8fqm55sHwZj8+ZMzPc3j13LdpRIRvOEuzeOBhRVvCyYZsEf/2S&#10;WzOMpCKsJC1nNMEvVOK7+ft3t0Mf0wmveVtSgcAJk/HQJ7hWqo9tWxY17Yi84T1lcFhx0REFS7Gx&#10;S0EG8N619sRxAnvgouwFL6iUsJuNh3hu/FcVLdRDVUmqUJtgwKbMKMy41qM9vyXxRpC+boo9DPIP&#10;KDrSMHj06CojiqCtaF656ppCcMkrdVPwzuZV1RTUcAA2rnPF5qkmPTVcIDiyP4ZJ/j+3xefdo0BN&#10;meAAI0Y6kOhhR1oU6MgMvYzB4Kl/FJqb7O958U0ixtOasA1dCMGHmpIS8Lja3r64oBcSrqL18ImX&#10;4JhsFTdBeq5Epx0CffRstHg5akGfFSpg040CPwpAsgLOwqnrT4xYNokPt3sh1QfKO6QnCaZt2/RS&#10;h4vEZHcvlQZE4oOV3mY8b9rWSN6yiw0wHHeoyZnxNokBDEy1pYZl9PwZOdFqtpp5ljcJVpbnZJm1&#10;yFPPCnI39LNplqaZ+0ujcL24bsqSMv3oIbdc7++022f5mBXH7JK8bUrtTkOSYrNOW4FArgTn5jMi&#10;wMnJzL6EYUICXK4ouRPPWU4iKw9moeXlnm9FoTOzHDdaggZe5GX5JaX7htG3U0JDgqe+DyobPifU&#10;V+Qc870mR2LBt6w0guo8XO3nijTtOD+jryH/mf4i953Qm86sMPSnljddOdZylqfWInWDIFwt0+Xq&#10;StGVyRL59ggYHc5S7gzv/o0TZMjRQz6aQtO1NdbompcvUGeCQxlAxUA7hknNxQ+MBmhtCZbft0RQ&#10;jNqPDGo1cj1P90Kz8PwQKguJ85P1+QlhBbhKsMJonKZq7J/bXjSbGl5yjXyML6C+q8bUna79ERXg&#10;1wtoX4bJvtXq/ni+NlanH8L8NwAAAP//AwBQSwMEFAAGAAgAAAAhANmVofPfAAAACAEAAA8AAABk&#10;cnMvZG93bnJldi54bWxMj0FLAzEUhO+C/yE8wYvYpKm2sm62SEFBBMHqob1lNzFZu3lZNul2/fc+&#10;T3ocZpj5plxPoWOjHVIbUcF8JoBZbKJp0Sn4eH+8vgOWskaju4hWwbdNsK7Oz0pdmHjCNztus2NU&#10;gqnQCnzOfcF5arwNOs1ib5G8zzgEnUkOjptBn6g8dFwKseRBt0gLXvd2421z2B6DAvH85HZic9iP&#10;fu/kbfqq09Xri1KXF9PDPbBsp/wXhl98QoeKmOp4RJNYp0BKupIVrCQwsheL+RJYTTkpb4BXJf9/&#10;oPoBAAD//wMAUEsBAi0AFAAGAAgAAAAhALaDOJL+AAAA4QEAABMAAAAAAAAAAAAAAAAAAAAAAFtD&#10;b250ZW50X1R5cGVzXS54bWxQSwECLQAUAAYACAAAACEAOP0h/9YAAACUAQAACwAAAAAAAAAAAAAA&#10;AAAvAQAAX3JlbHMvLnJlbHNQSwECLQAUAAYACAAAACEA0na+5d8CAABYBgAADgAAAAAAAAAAAAAA&#10;AAAuAgAAZHJzL2Uyb0RvYy54bWxQSwECLQAUAAYACAAAACEA2ZWh898AAAAIAQAADwAAAAAAAAAA&#10;AAAAAAA5BQAAZHJzL2Rvd25yZXYueG1sUEsFBgAAAAAEAAQA8wAAAEUGAAAAAA==&#10;" o:allowincell="f" filled="f" stroked="f" strokeweight="2.8pt">
                <w10:wrap anchorx="margin" anchory="margin"/>
              </v:oval>
            </w:pict>
          </mc:Fallback>
        </mc:AlternateContent>
      </w:r>
      <w:bookmarkEnd w:id="10"/>
    </w:p>
    <w:p w14:paraId="7265ED16" w14:textId="77777777" w:rsidR="00001896" w:rsidRPr="00216823" w:rsidRDefault="00001896" w:rsidP="00001896">
      <w:pPr>
        <w:pStyle w:val="a"/>
        <w:wordWrap/>
        <w:spacing w:before="113"/>
        <w:jc w:val="center"/>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  </w:t>
      </w:r>
      <w:r w:rsidRPr="00216823">
        <w:rPr>
          <w:rFonts w:asciiTheme="minorHAnsi" w:eastAsia="Dotum" w:hAnsiTheme="minorHAnsi" w:cstheme="minorHAnsi"/>
          <w:noProof/>
          <w:sz w:val="28"/>
          <w:szCs w:val="28"/>
          <w:lang w:eastAsia="en-US"/>
        </w:rPr>
        <w:drawing>
          <wp:inline distT="0" distB="0" distL="0" distR="0" wp14:anchorId="37334356" wp14:editId="2552CFFE">
            <wp:extent cx="4076700" cy="800100"/>
            <wp:effectExtent l="0" t="0" r="0" b="0"/>
            <wp:docPr id="5" name="Picture 5"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00" cy="800100"/>
                    </a:xfrm>
                    <a:prstGeom prst="rect">
                      <a:avLst/>
                    </a:prstGeom>
                    <a:noFill/>
                    <a:ln>
                      <a:noFill/>
                    </a:ln>
                  </pic:spPr>
                </pic:pic>
              </a:graphicData>
            </a:graphic>
          </wp:inline>
        </w:drawing>
      </w:r>
    </w:p>
    <w:p w14:paraId="4B455097" w14:textId="77777777" w:rsidR="00C5690C" w:rsidRPr="00C5690C" w:rsidRDefault="00C5690C" w:rsidP="00DB71DF">
      <w:pPr>
        <w:rPr>
          <w:sz w:val="8"/>
          <w:szCs w:val="8"/>
        </w:rPr>
      </w:pPr>
    </w:p>
    <w:p w14:paraId="3D318467" w14:textId="77777777" w:rsidR="00001896" w:rsidRPr="00DB71DF" w:rsidRDefault="00DB71DF" w:rsidP="00DB71DF">
      <w:pPr>
        <w:rPr>
          <w:sz w:val="28"/>
          <w:szCs w:val="28"/>
        </w:rPr>
      </w:pPr>
      <w:r w:rsidRPr="00DB71DF">
        <w:rPr>
          <w:sz w:val="28"/>
          <w:szCs w:val="28"/>
        </w:rPr>
        <w:t>FF:</w:t>
      </w:r>
      <w:r w:rsidR="00001896" w:rsidRPr="00DB71DF">
        <w:rPr>
          <w:sz w:val="28"/>
          <w:szCs w:val="28"/>
        </w:rPr>
        <w:t xml:space="preserve"> Front Engine Front Drive</w:t>
      </w:r>
    </w:p>
    <w:p w14:paraId="2FB12B33" w14:textId="77777777" w:rsidR="00001896" w:rsidRPr="00DB71DF" w:rsidRDefault="00DB71DF" w:rsidP="00DB71DF">
      <w:pPr>
        <w:rPr>
          <w:sz w:val="28"/>
          <w:szCs w:val="28"/>
        </w:rPr>
      </w:pPr>
      <w:r w:rsidRPr="00DB71DF">
        <w:rPr>
          <w:sz w:val="28"/>
          <w:szCs w:val="28"/>
        </w:rPr>
        <w:t>FR:</w:t>
      </w:r>
      <w:r w:rsidR="00001896" w:rsidRPr="00DB71DF">
        <w:rPr>
          <w:sz w:val="28"/>
          <w:szCs w:val="28"/>
        </w:rPr>
        <w:t xml:space="preserve"> Front Engine Rear Drive</w:t>
      </w:r>
    </w:p>
    <w:p w14:paraId="3AD31DD1" w14:textId="77777777" w:rsidR="00001896" w:rsidRPr="00DB71DF" w:rsidRDefault="00DB71DF" w:rsidP="00DB71DF">
      <w:pPr>
        <w:rPr>
          <w:sz w:val="28"/>
          <w:szCs w:val="28"/>
        </w:rPr>
      </w:pPr>
      <w:r w:rsidRPr="00DB71DF">
        <w:rPr>
          <w:sz w:val="28"/>
          <w:szCs w:val="28"/>
        </w:rPr>
        <w:t>MR:</w:t>
      </w:r>
      <w:r w:rsidR="00001896" w:rsidRPr="00DB71DF">
        <w:rPr>
          <w:sz w:val="28"/>
          <w:szCs w:val="28"/>
        </w:rPr>
        <w:t xml:space="preserve"> Midship Engine Rear Drive</w:t>
      </w:r>
    </w:p>
    <w:p w14:paraId="502BB00B" w14:textId="77777777" w:rsidR="003212EC" w:rsidRDefault="00DB71DF" w:rsidP="00DB71DF">
      <w:pPr>
        <w:rPr>
          <w:sz w:val="28"/>
          <w:szCs w:val="28"/>
        </w:rPr>
      </w:pPr>
      <w:r w:rsidRPr="00DB71DF">
        <w:rPr>
          <w:sz w:val="28"/>
          <w:szCs w:val="28"/>
        </w:rPr>
        <w:t>RR:</w:t>
      </w:r>
      <w:r w:rsidR="00001896" w:rsidRPr="00DB71DF">
        <w:rPr>
          <w:sz w:val="28"/>
          <w:szCs w:val="28"/>
        </w:rPr>
        <w:t xml:space="preserve"> Rear Engine Rear Drive</w:t>
      </w:r>
    </w:p>
    <w:p w14:paraId="370D7D06" w14:textId="77777777" w:rsidR="003212EC" w:rsidRDefault="003212EC" w:rsidP="003212EC">
      <w:r>
        <w:br w:type="page"/>
      </w:r>
    </w:p>
    <w:p w14:paraId="1B821FA8" w14:textId="77777777" w:rsidR="003212EC" w:rsidRPr="003212EC" w:rsidRDefault="003212EC" w:rsidP="003212EC">
      <w:pPr>
        <w:pStyle w:val="Heading2"/>
        <w:jc w:val="both"/>
        <w:rPr>
          <w:rFonts w:asciiTheme="minorHAnsi" w:hAnsiTheme="minorHAnsi" w:cstheme="minorHAnsi"/>
          <w:b/>
          <w:bCs/>
          <w:sz w:val="30"/>
          <w:szCs w:val="30"/>
        </w:rPr>
      </w:pPr>
      <w:r w:rsidRPr="003212EC">
        <w:rPr>
          <w:rFonts w:asciiTheme="minorHAnsi" w:hAnsiTheme="minorHAnsi" w:cstheme="minorHAnsi"/>
          <w:b/>
          <w:bCs/>
          <w:sz w:val="30"/>
          <w:szCs w:val="30"/>
        </w:rPr>
        <w:lastRenderedPageBreak/>
        <w:t> </w:t>
      </w:r>
      <w:bookmarkStart w:id="11" w:name="_Toc15947407"/>
      <w:r w:rsidRPr="003212EC">
        <w:rPr>
          <w:rFonts w:asciiTheme="minorHAnsi" w:hAnsiTheme="minorHAnsi" w:cstheme="minorHAnsi"/>
          <w:b/>
          <w:bCs/>
          <w:sz w:val="30"/>
          <w:szCs w:val="30"/>
        </w:rPr>
        <w:t>1.4 How engine works?</w:t>
      </w:r>
      <w:bookmarkEnd w:id="11"/>
    </w:p>
    <w:p w14:paraId="6A0526A7" w14:textId="77777777" w:rsidR="003212EC" w:rsidRDefault="003212EC" w:rsidP="003212EC">
      <w:pPr>
        <w:ind w:firstLine="360"/>
        <w:jc w:val="both"/>
        <w:rPr>
          <w:rFonts w:asciiTheme="majorBidi" w:hAnsiTheme="majorBidi" w:cstheme="majorBidi"/>
          <w:sz w:val="28"/>
          <w:szCs w:val="28"/>
        </w:rPr>
      </w:pPr>
      <w:bookmarkStart w:id="12" w:name="_Hlk76043894"/>
      <w:r>
        <w:rPr>
          <w:rFonts w:asciiTheme="majorBidi" w:hAnsiTheme="majorBidi" w:cstheme="majorBidi"/>
          <w:sz w:val="28"/>
          <w:szCs w:val="28"/>
        </w:rPr>
        <w:t>T</w:t>
      </w:r>
      <w:r w:rsidRPr="002C3B70">
        <w:rPr>
          <w:rFonts w:asciiTheme="majorBidi" w:hAnsiTheme="majorBidi" w:cstheme="majorBidi"/>
          <w:sz w:val="28"/>
          <w:szCs w:val="28"/>
        </w:rPr>
        <w:t>he piston completes four separate strokes while turning the crankshaft. A stroke refers to the full travel of the piston along the cylinder, in either direction. The four separate strokes are termed:</w:t>
      </w:r>
    </w:p>
    <w:p w14:paraId="62A8BE77"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Intake:</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7E9FC759" w14:textId="77777777" w:rsidR="003212EC" w:rsidRPr="001A1079" w:rsidRDefault="003212EC" w:rsidP="003212EC">
      <w:pPr>
        <w:pStyle w:val="ListParagraph"/>
        <w:ind w:left="360"/>
        <w:jc w:val="both"/>
        <w:rPr>
          <w:rFonts w:asciiTheme="majorBidi" w:hAnsiTheme="majorBidi" w:cstheme="majorBidi"/>
          <w:sz w:val="14"/>
          <w:szCs w:val="14"/>
        </w:rPr>
      </w:pPr>
    </w:p>
    <w:p w14:paraId="52AFA5A8"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Compression:</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stroke begins at B.D.C, or just at the end of the suction stroke, and ends at T.D.C. In this stroke the piston compresses the air-fuel mixture in preparation for ignition during the power stroke</w:t>
      </w:r>
      <w:r>
        <w:rPr>
          <w:rFonts w:asciiTheme="majorBidi" w:hAnsiTheme="majorBidi" w:cstheme="majorBidi"/>
          <w:sz w:val="28"/>
          <w:szCs w:val="28"/>
        </w:rPr>
        <w:t xml:space="preserve">. </w:t>
      </w:r>
      <w:r w:rsidRPr="001A1079">
        <w:rPr>
          <w:rFonts w:asciiTheme="majorBidi" w:hAnsiTheme="majorBidi" w:cstheme="majorBidi"/>
          <w:sz w:val="28"/>
          <w:szCs w:val="28"/>
        </w:rPr>
        <w:t>Both the intake and exhaust valves are closed during this stage.</w:t>
      </w:r>
    </w:p>
    <w:p w14:paraId="3772EF7B" w14:textId="77777777" w:rsidR="003212EC" w:rsidRPr="001A1079" w:rsidRDefault="003212EC" w:rsidP="003212EC">
      <w:pPr>
        <w:spacing w:line="240" w:lineRule="auto"/>
        <w:jc w:val="both"/>
        <w:rPr>
          <w:rFonts w:asciiTheme="majorBidi" w:hAnsiTheme="majorBidi" w:cstheme="majorBidi"/>
          <w:sz w:val="2"/>
          <w:szCs w:val="2"/>
        </w:rPr>
      </w:pPr>
    </w:p>
    <w:p w14:paraId="4F5A062B" w14:textId="77777777" w:rsidR="003212EC" w:rsidRDefault="003212EC" w:rsidP="003212EC">
      <w:pPr>
        <w:pStyle w:val="ListParagraph"/>
        <w:numPr>
          <w:ilvl w:val="0"/>
          <w:numId w:val="26"/>
        </w:numPr>
        <w:spacing w:after="160" w:line="259" w:lineRule="auto"/>
        <w:ind w:left="0" w:firstLine="360"/>
        <w:jc w:val="both"/>
        <w:rPr>
          <w:rFonts w:asciiTheme="majorBidi" w:hAnsiTheme="majorBidi" w:cstheme="majorBidi"/>
          <w:sz w:val="28"/>
          <w:szCs w:val="28"/>
        </w:rPr>
      </w:pPr>
      <w:r w:rsidRPr="003212EC">
        <w:rPr>
          <w:rFonts w:asciiTheme="majorBidi" w:hAnsiTheme="majorBidi" w:cstheme="majorBidi"/>
          <w:b/>
          <w:bCs/>
          <w:sz w:val="28"/>
          <w:szCs w:val="28"/>
        </w:rPr>
        <w:t>Power (Combustion):</w:t>
      </w:r>
      <w:r w:rsidRPr="003212EC">
        <w:rPr>
          <w:rFonts w:asciiTheme="majorBidi" w:hAnsiTheme="majorBidi" w:cstheme="majorBidi"/>
          <w:sz w:val="28"/>
          <w:szCs w:val="28"/>
        </w:rPr>
        <w:t xml:space="preserve"> </w:t>
      </w:r>
      <w:r w:rsidRPr="001A1079">
        <w:rPr>
          <w:rFonts w:asciiTheme="majorBidi" w:hAnsiTheme="majorBidi" w:cstheme="majorBidi"/>
          <w:sz w:val="28"/>
          <w:szCs w:val="28"/>
        </w:rPr>
        <w:t>This is the start of the second revolution of the four-stroke cycle. At this point the crankshaft has completed a full 360-degree revolution. While the piston is at T.D.C. (the end of the compression stroke) the compressed air-fuel mixture is ignited by a </w:t>
      </w:r>
      <w:hyperlink r:id="rId56" w:tooltip="Spark plug" w:history="1">
        <w:r w:rsidRPr="001A1079">
          <w:rPr>
            <w:rStyle w:val="Hyperlink"/>
            <w:rFonts w:asciiTheme="majorBidi" w:hAnsiTheme="majorBidi"/>
            <w:color w:val="auto"/>
            <w:sz w:val="28"/>
            <w:szCs w:val="28"/>
          </w:rPr>
          <w:t>spark plug</w:t>
        </w:r>
      </w:hyperlink>
      <w:r w:rsidRPr="001A1079">
        <w:rPr>
          <w:rFonts w:asciiTheme="majorBidi" w:hAnsiTheme="majorBidi" w:cstheme="majorBidi"/>
          <w:sz w:val="28"/>
          <w:szCs w:val="28"/>
        </w:rPr>
        <w:t> (in a gasoline engine) or by heat generated by high compression (diesel engines), forcefully returning the piston to B.D.C. This stroke produces mechanical work from the engine to turn the crankshaft.</w:t>
      </w:r>
    </w:p>
    <w:p w14:paraId="4BAB7A36" w14:textId="7C1D0268" w:rsidR="003212EC" w:rsidRPr="001A1079" w:rsidRDefault="003212EC" w:rsidP="003212EC">
      <w:pPr>
        <w:spacing w:line="240" w:lineRule="auto"/>
        <w:jc w:val="both"/>
        <w:rPr>
          <w:rFonts w:asciiTheme="majorBidi" w:hAnsiTheme="majorBidi" w:cstheme="majorBidi"/>
          <w:sz w:val="2"/>
          <w:szCs w:val="2"/>
        </w:rPr>
      </w:pPr>
    </w:p>
    <w:p w14:paraId="0CA7ECF0" w14:textId="6700FD0F" w:rsidR="00216823" w:rsidRPr="00DA6FBD" w:rsidRDefault="001D5921" w:rsidP="00DA6FBD">
      <w:pPr>
        <w:pStyle w:val="ListParagraph"/>
        <w:numPr>
          <w:ilvl w:val="0"/>
          <w:numId w:val="26"/>
        </w:numPr>
        <w:spacing w:after="160" w:line="259" w:lineRule="auto"/>
        <w:ind w:left="0" w:firstLine="360"/>
        <w:jc w:val="both"/>
        <w:rPr>
          <w:rFonts w:asciiTheme="majorBidi" w:hAnsiTheme="majorBidi" w:cstheme="majorBidi"/>
          <w:sz w:val="28"/>
          <w:szCs w:val="28"/>
        </w:rPr>
      </w:pPr>
      <w:r>
        <w:rPr>
          <w:noProof/>
        </w:rPr>
        <mc:AlternateContent>
          <mc:Choice Requires="wps">
            <w:drawing>
              <wp:anchor distT="0" distB="0" distL="114300" distR="114300" simplePos="0" relativeHeight="251691520" behindDoc="0" locked="0" layoutInCell="1" allowOverlap="1" wp14:anchorId="2BF92475" wp14:editId="75021CA9">
                <wp:simplePos x="0" y="0"/>
                <wp:positionH relativeFrom="column">
                  <wp:posOffset>0</wp:posOffset>
                </wp:positionH>
                <wp:positionV relativeFrom="paragraph">
                  <wp:posOffset>3353435</wp:posOffset>
                </wp:positionV>
                <wp:extent cx="5943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D5CC07" w14:textId="2BA1C0FB" w:rsidR="001D5921" w:rsidRPr="001D5921" w:rsidRDefault="001D5921" w:rsidP="001D5921">
                            <w:pPr>
                              <w:pStyle w:val="Caption"/>
                              <w:jc w:val="center"/>
                              <w:rPr>
                                <w:rFonts w:asciiTheme="majorBidi" w:hAnsiTheme="majorBidi" w:cstheme="majorBidi"/>
                                <w:noProof/>
                                <w:sz w:val="28"/>
                                <w:szCs w:val="28"/>
                              </w:rPr>
                            </w:pPr>
                            <w:bookmarkStart w:id="13" w:name="_Toc76191189"/>
                            <w:r w:rsidRPr="001D5921">
                              <w:t xml:space="preserve">Figure </w:t>
                            </w:r>
                            <w:fldSimple w:instr=" SEQ Figure \* ARABIC ">
                              <w:r w:rsidR="009D0BC4">
                                <w:rPr>
                                  <w:noProof/>
                                </w:rPr>
                                <w:t>3</w:t>
                              </w:r>
                            </w:fldSimple>
                            <w:r w:rsidRPr="001D5921">
                              <w:t xml:space="preserve"> Four stroke engine cycle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92475" id="Text Box 46" o:spid="_x0000_s1029" type="#_x0000_t202" style="position:absolute;left:0;text-align:left;margin-left:0;margin-top:264.05pt;width:468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TqLwIAAGY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tjDMr&#10;DGm0U11gn6Fj5CJ+WudzSts6Sgwd+Unnwe/JGWF3FZr4JUCM4sT0+cpurCbJeffpdjobU0hSbDa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WQRvB3wAAAAgBAAAPAAAAZHJzL2Rv&#10;d25yZXYueG1sTI/BTsMwEETvSPyDtUhcEHWalqiEOFVVwQEuFaEXbm68jQPxOoqdNvw9Cxc47sxo&#10;9k2xnlwnTjiE1pOC+SwBgVR701KjYP/2dLsCEaImoztPqOALA6zLy4tC58af6RVPVWwEl1DItQIb&#10;Y59LGWqLToeZ75HYO/rB6cjn0Egz6DOXu06mSZJJp1viD1b3uLVYf1ajU7Bbvu/szXh8fNksF8Pz&#10;ftxmH02l1PXVtHkAEXGKf2H4wWd0KJnp4EcyQXQKeEhUcJeu5iDYvl9krBx+lRRkWcj/A8pvAAAA&#10;//8DAFBLAQItABQABgAIAAAAIQC2gziS/gAAAOEBAAATAAAAAAAAAAAAAAAAAAAAAABbQ29udGVu&#10;dF9UeXBlc10ueG1sUEsBAi0AFAAGAAgAAAAhADj9If/WAAAAlAEAAAsAAAAAAAAAAAAAAAAALwEA&#10;AF9yZWxzLy5yZWxzUEsBAi0AFAAGAAgAAAAhAExtZOovAgAAZgQAAA4AAAAAAAAAAAAAAAAALgIA&#10;AGRycy9lMm9Eb2MueG1sUEsBAi0AFAAGAAgAAAAhANZBG8HfAAAACAEAAA8AAAAAAAAAAAAAAAAA&#10;iQQAAGRycy9kb3ducmV2LnhtbFBLBQYAAAAABAAEAPMAAACVBQAAAAA=&#10;" stroked="f">
                <v:textbox style="mso-fit-shape-to-text:t" inset="0,0,0,0">
                  <w:txbxContent>
                    <w:p w14:paraId="2AD5CC07" w14:textId="2BA1C0FB" w:rsidR="001D5921" w:rsidRPr="001D5921" w:rsidRDefault="001D5921" w:rsidP="001D5921">
                      <w:pPr>
                        <w:pStyle w:val="Caption"/>
                        <w:jc w:val="center"/>
                        <w:rPr>
                          <w:rFonts w:asciiTheme="majorBidi" w:hAnsiTheme="majorBidi" w:cstheme="majorBidi"/>
                          <w:noProof/>
                          <w:sz w:val="28"/>
                          <w:szCs w:val="28"/>
                        </w:rPr>
                      </w:pPr>
                      <w:bookmarkStart w:id="14" w:name="_Toc76191189"/>
                      <w:r w:rsidRPr="001D5921">
                        <w:t xml:space="preserve">Figure </w:t>
                      </w:r>
                      <w:fldSimple w:instr=" SEQ Figure \* ARABIC ">
                        <w:r w:rsidR="009D0BC4">
                          <w:rPr>
                            <w:noProof/>
                          </w:rPr>
                          <w:t>3</w:t>
                        </w:r>
                      </w:fldSimple>
                      <w:r w:rsidRPr="001D5921">
                        <w:t xml:space="preserve"> Four stroke engine cycle</w:t>
                      </w:r>
                      <w:bookmarkEnd w:id="14"/>
                    </w:p>
                  </w:txbxContent>
                </v:textbox>
                <w10:wrap type="topAndBottom"/>
              </v:shape>
            </w:pict>
          </mc:Fallback>
        </mc:AlternateContent>
      </w:r>
      <w:r w:rsidR="00DA6FBD">
        <w:rPr>
          <w:rFonts w:asciiTheme="majorBidi" w:hAnsiTheme="majorBidi" w:cstheme="majorBidi"/>
          <w:noProof/>
          <w:sz w:val="28"/>
          <w:szCs w:val="28"/>
        </w:rPr>
        <w:drawing>
          <wp:anchor distT="0" distB="0" distL="114300" distR="114300" simplePos="0" relativeHeight="251653632" behindDoc="0" locked="0" layoutInCell="1" allowOverlap="1" wp14:anchorId="549FEFC2" wp14:editId="6D1273FB">
            <wp:simplePos x="0" y="0"/>
            <wp:positionH relativeFrom="column">
              <wp:posOffset>0</wp:posOffset>
            </wp:positionH>
            <wp:positionV relativeFrom="paragraph">
              <wp:posOffset>825954</wp:posOffset>
            </wp:positionV>
            <wp:extent cx="5943600" cy="247078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bb2ee12-1f93-4e0c-89d5-1f3c8f400641.jpg"/>
                    <pic:cNvPicPr/>
                  </pic:nvPicPr>
                  <pic:blipFill rotWithShape="1">
                    <a:blip r:embed="rId57">
                      <a:extLst>
                        <a:ext uri="{28A0092B-C50C-407E-A947-70E740481C1C}">
                          <a14:useLocalDpi xmlns:a14="http://schemas.microsoft.com/office/drawing/2010/main" val="0"/>
                        </a:ext>
                      </a:extLst>
                    </a:blip>
                    <a:srcRect l="-1" t="21843" r="-183" b="24732"/>
                    <a:stretch/>
                  </pic:blipFill>
                  <pic:spPr bwMode="auto">
                    <a:xfrm>
                      <a:off x="0" y="0"/>
                      <a:ext cx="5943600" cy="2470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212EC" w:rsidRPr="003212EC">
        <w:rPr>
          <w:rFonts w:asciiTheme="majorBidi" w:hAnsiTheme="majorBidi" w:cstheme="majorBidi"/>
          <w:b/>
          <w:bCs/>
          <w:sz w:val="28"/>
          <w:szCs w:val="28"/>
        </w:rPr>
        <w:t>Exhaust:</w:t>
      </w:r>
      <w:r w:rsidR="003212EC">
        <w:rPr>
          <w:rFonts w:asciiTheme="majorBidi" w:hAnsiTheme="majorBidi" w:cstheme="majorBidi"/>
          <w:sz w:val="28"/>
          <w:szCs w:val="28"/>
        </w:rPr>
        <w:t xml:space="preserve"> </w:t>
      </w:r>
      <w:r w:rsidR="003212EC" w:rsidRPr="001A1079">
        <w:rPr>
          <w:rFonts w:asciiTheme="majorBidi" w:hAnsiTheme="majorBidi" w:cstheme="majorBidi"/>
          <w:sz w:val="28"/>
          <w:szCs w:val="28"/>
        </w:rPr>
        <w:t>During the exhaust stroke, the piston once again returns from B.D.C. to T.D.C. while the exhaust valve is open. This action expels the spent air-fuel mixture through the exhaust valve.</w:t>
      </w:r>
      <w:bookmarkEnd w:id="12"/>
    </w:p>
    <w:p w14:paraId="21395BBA" w14:textId="206AB626" w:rsidR="00216823" w:rsidRPr="00A8137F" w:rsidRDefault="00216823" w:rsidP="00360809">
      <w:pPr>
        <w:pStyle w:val="Heading1"/>
        <w:jc w:val="center"/>
        <w:rPr>
          <w:b/>
          <w:bCs/>
          <w:color w:val="auto"/>
          <w:sz w:val="40"/>
          <w:szCs w:val="40"/>
        </w:rPr>
      </w:pPr>
      <w:bookmarkStart w:id="15" w:name="_Hlk15922744"/>
      <w:bookmarkStart w:id="16" w:name="_Toc15947408"/>
      <w:r w:rsidRPr="00A8137F">
        <w:rPr>
          <w:b/>
          <w:bCs/>
          <w:color w:val="auto"/>
          <w:sz w:val="40"/>
          <w:szCs w:val="40"/>
        </w:rPr>
        <w:lastRenderedPageBreak/>
        <w:t>Chapter 2</w:t>
      </w:r>
      <w:bookmarkEnd w:id="15"/>
      <w:r w:rsidR="00360809" w:rsidRPr="00A8137F">
        <w:rPr>
          <w:b/>
          <w:bCs/>
          <w:color w:val="auto"/>
          <w:sz w:val="40"/>
          <w:szCs w:val="40"/>
        </w:rPr>
        <w:br/>
      </w:r>
      <w:r w:rsidRPr="00A8137F">
        <w:rPr>
          <w:b/>
          <w:bCs/>
          <w:color w:val="auto"/>
          <w:sz w:val="40"/>
          <w:szCs w:val="40"/>
        </w:rPr>
        <w:t>Engine parts</w:t>
      </w:r>
      <w:bookmarkEnd w:id="16"/>
    </w:p>
    <w:p w14:paraId="3080AC50" w14:textId="62FB4127" w:rsidR="00216823" w:rsidRPr="00A8137F" w:rsidRDefault="000110A3" w:rsidP="000110A3">
      <w:pPr>
        <w:pStyle w:val="Heading2"/>
        <w:rPr>
          <w:rFonts w:asciiTheme="minorHAnsi" w:hAnsiTheme="minorHAnsi" w:cstheme="minorHAnsi"/>
          <w:b/>
          <w:bCs/>
          <w:sz w:val="30"/>
          <w:szCs w:val="30"/>
        </w:rPr>
      </w:pPr>
      <w:bookmarkStart w:id="17" w:name="_Toc15947409"/>
      <w:r w:rsidRPr="00A8137F">
        <w:rPr>
          <w:rFonts w:asciiTheme="minorHAnsi" w:hAnsiTheme="minorHAnsi" w:cstheme="minorHAnsi"/>
          <w:b/>
          <w:bCs/>
          <w:sz w:val="30"/>
          <w:szCs w:val="30"/>
        </w:rPr>
        <w:t>2.1 C</w:t>
      </w:r>
      <w:r w:rsidR="00AB42E6" w:rsidRPr="00A8137F">
        <w:rPr>
          <w:rFonts w:asciiTheme="minorHAnsi" w:hAnsiTheme="minorHAnsi" w:cstheme="minorHAnsi"/>
          <w:b/>
          <w:bCs/>
          <w:sz w:val="30"/>
          <w:szCs w:val="30"/>
        </w:rPr>
        <w:t xml:space="preserve">ylinder </w:t>
      </w:r>
      <w:r w:rsidRPr="00A8137F">
        <w:rPr>
          <w:rFonts w:asciiTheme="minorHAnsi" w:hAnsiTheme="minorHAnsi" w:cstheme="minorHAnsi"/>
          <w:b/>
          <w:bCs/>
          <w:sz w:val="30"/>
          <w:szCs w:val="30"/>
        </w:rPr>
        <w:t>block</w:t>
      </w:r>
      <w:bookmarkEnd w:id="17"/>
    </w:p>
    <w:p w14:paraId="535F4650" w14:textId="0A549464" w:rsidR="009B7BCB" w:rsidRPr="00216823" w:rsidRDefault="001D5921" w:rsidP="006C7CEA">
      <w:pPr>
        <w:pStyle w:val="a"/>
        <w:ind w:firstLine="1065"/>
        <w:rPr>
          <w:rFonts w:asciiTheme="minorHAnsi" w:eastAsia="Dotum" w:hAnsiTheme="minorHAnsi" w:cstheme="minorHAnsi"/>
          <w:sz w:val="28"/>
          <w:szCs w:val="28"/>
        </w:rPr>
      </w:pPr>
      <w:r>
        <w:rPr>
          <w:noProof/>
        </w:rPr>
        <mc:AlternateContent>
          <mc:Choice Requires="wps">
            <w:drawing>
              <wp:anchor distT="0" distB="0" distL="114300" distR="114300" simplePos="0" relativeHeight="251692544" behindDoc="0" locked="0" layoutInCell="1" allowOverlap="1" wp14:anchorId="0B941AB7" wp14:editId="77F8564C">
                <wp:simplePos x="0" y="0"/>
                <wp:positionH relativeFrom="column">
                  <wp:posOffset>4231640</wp:posOffset>
                </wp:positionH>
                <wp:positionV relativeFrom="paragraph">
                  <wp:posOffset>1393825</wp:posOffset>
                </wp:positionV>
                <wp:extent cx="211137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111375" cy="635"/>
                        </a:xfrm>
                        <a:prstGeom prst="rect">
                          <a:avLst/>
                        </a:prstGeom>
                        <a:solidFill>
                          <a:prstClr val="white"/>
                        </a:solidFill>
                        <a:ln>
                          <a:noFill/>
                        </a:ln>
                      </wps:spPr>
                      <wps:txbx>
                        <w:txbxContent>
                          <w:p w14:paraId="438602D4" w14:textId="0B9F628E" w:rsidR="001D5921" w:rsidRPr="001D5921" w:rsidRDefault="001D5921" w:rsidP="001D5921">
                            <w:pPr>
                              <w:pStyle w:val="Caption"/>
                              <w:jc w:val="center"/>
                              <w:rPr>
                                <w:rFonts w:ascii="BatangChe" w:eastAsia="BatangChe" w:hAnsi="Times New Roman" w:cs="Times New Roman"/>
                                <w:noProof/>
                                <w:sz w:val="20"/>
                                <w:szCs w:val="20"/>
                              </w:rPr>
                            </w:pPr>
                            <w:bookmarkStart w:id="18" w:name="_Toc76191190"/>
                            <w:r w:rsidRPr="001D5921">
                              <w:t xml:space="preserve">Figure </w:t>
                            </w:r>
                            <w:fldSimple w:instr=" SEQ Figure \* ARABIC ">
                              <w:r w:rsidR="009D0BC4">
                                <w:rPr>
                                  <w:noProof/>
                                </w:rPr>
                                <w:t>4</w:t>
                              </w:r>
                            </w:fldSimple>
                            <w:r w:rsidRPr="001D5921">
                              <w:t xml:space="preserve"> Cylinder block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41AB7" id="Text Box 47" o:spid="_x0000_s1030" type="#_x0000_t202" style="position:absolute;left:0;text-align:left;margin-left:333.2pt;margin-top:109.75pt;width:166.2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EoLwIAAGYEAAAOAAAAZHJzL2Uyb0RvYy54bWysVMFu2zAMvQ/YPwi6L47TtR2MOEWWIsOA&#10;oi2QDD0rshwLkESNUmJnXz/KjtOt22nYRaZIitJ7j/T8rrOGHRUGDa7k+WTKmXISKu32Jf+2XX/4&#10;xFmIwlXCgFMlP6nA7xbv381bX6gZNGAqhYyKuFC0vuRNjL7IsiAbZUWYgFeOgjWgFZG2uM8qFC1V&#10;tyabTac3WQtYeQSpQiDv/RDki75+XSsZn+o6qMhMyeltsV+xX3dpzRZzUexR+EbL8zPEP7zCCu3o&#10;0kupexEFO6D+o5TVEiFAHScSbAZ1raXqMRCafPoGzaYRXvVYiJzgLzSF/1dWPh6fkemq5B9vOXPC&#10;kkZb1UX2GTpGLuKn9aGgtI2nxNiRn3Qe/YGcCXZXo01fAsQoTkyfLuymapKcszzPr26vOZMUu7m6&#10;TjWy16MeQ/yiwLJklBxJup5RcXwIcUgdU9JNAYyu1tqYtEmBlUF2FCRz2+iozsV/yzIu5TpIp4aC&#10;yZMlfAOOZMVu1w18jBh3UJ0IOsLQPMHLtab7HkSIzwKpWwgtTUB8oqU20JYczhZnDeCPv/lTPolI&#10;Uc5a6r6Sh+8HgYoz89WRvKlVRwNHYzca7mBXQEhzmi0ve5MOYDSjWSPYFxqMZbqFQsJJuqvkcTRX&#10;cZgBGiyplss+iRrSi/jgNl6m0iOv2+5FoD+rEknMRxj7UhRvxBlye3n88hCJ6V65xOvA4pluauZe&#10;+/PgpWn5dd9nvf4eFj8BAAD//wMAUEsDBBQABgAIAAAAIQC6StA14QAAAAsBAAAPAAAAZHJzL2Rv&#10;d25yZXYueG1sTI+xTsMwEIZ3JN7BOiQWRJ2WYDVpnKqqYIClInRhc+NrnBKfo9hpw9tjWGC8u0//&#10;fX+xnmzHzjj41pGE+SwBhlQ73VIjYf/+fL8E5oMirTpHKOELPazL66tC5dpd6A3PVWhYDCGfKwkm&#10;hD7n3NcGrfIz1yPF29ENVoU4Dg3Xg7rEcNvxRZIIblVL8YNRPW4N1p/VaCXs0o+duRuPT6+b9GF4&#10;2Y9bcWoqKW9vps0KWMAp/MHwox/VoYxOBzeS9qyTIIRIIyphMc8egUUiy5YZsMPvRgAvC/6/Q/kN&#10;AAD//wMAUEsBAi0AFAAGAAgAAAAhALaDOJL+AAAA4QEAABMAAAAAAAAAAAAAAAAAAAAAAFtDb250&#10;ZW50X1R5cGVzXS54bWxQSwECLQAUAAYACAAAACEAOP0h/9YAAACUAQAACwAAAAAAAAAAAAAAAAAv&#10;AQAAX3JlbHMvLnJlbHNQSwECLQAUAAYACAAAACEAlJXxKC8CAABmBAAADgAAAAAAAAAAAAAAAAAu&#10;AgAAZHJzL2Uyb0RvYy54bWxQSwECLQAUAAYACAAAACEAukrQNeEAAAALAQAADwAAAAAAAAAAAAAA&#10;AACJBAAAZHJzL2Rvd25yZXYueG1sUEsFBgAAAAAEAAQA8wAAAJcFAAAAAA==&#10;" stroked="f">
                <v:textbox style="mso-fit-shape-to-text:t" inset="0,0,0,0">
                  <w:txbxContent>
                    <w:p w14:paraId="438602D4" w14:textId="0B9F628E" w:rsidR="001D5921" w:rsidRPr="001D5921" w:rsidRDefault="001D5921" w:rsidP="001D5921">
                      <w:pPr>
                        <w:pStyle w:val="Caption"/>
                        <w:jc w:val="center"/>
                        <w:rPr>
                          <w:rFonts w:ascii="BatangChe" w:eastAsia="BatangChe" w:hAnsi="Times New Roman" w:cs="Times New Roman"/>
                          <w:noProof/>
                          <w:sz w:val="20"/>
                          <w:szCs w:val="20"/>
                        </w:rPr>
                      </w:pPr>
                      <w:bookmarkStart w:id="19" w:name="_Toc76191190"/>
                      <w:r w:rsidRPr="001D5921">
                        <w:t xml:space="preserve">Figure </w:t>
                      </w:r>
                      <w:fldSimple w:instr=" SEQ Figure \* ARABIC ">
                        <w:r w:rsidR="009D0BC4">
                          <w:rPr>
                            <w:noProof/>
                          </w:rPr>
                          <w:t>4</w:t>
                        </w:r>
                      </w:fldSimple>
                      <w:r w:rsidRPr="001D5921">
                        <w:t xml:space="preserve"> Cylinder block</w:t>
                      </w:r>
                      <w:bookmarkEnd w:id="19"/>
                    </w:p>
                  </w:txbxContent>
                </v:textbox>
                <w10:wrap type="square"/>
              </v:shape>
            </w:pict>
          </mc:Fallback>
        </mc:AlternateContent>
      </w:r>
      <w:r w:rsidR="005B532F">
        <w:rPr>
          <w:noProof/>
          <w:lang w:eastAsia="en-US"/>
        </w:rPr>
        <w:drawing>
          <wp:anchor distT="0" distB="0" distL="114300" distR="114300" simplePos="0" relativeHeight="251651584" behindDoc="0" locked="0" layoutInCell="1" allowOverlap="1" wp14:anchorId="10A4C39A" wp14:editId="0D139407">
            <wp:simplePos x="0" y="0"/>
            <wp:positionH relativeFrom="column">
              <wp:posOffset>4231640</wp:posOffset>
            </wp:positionH>
            <wp:positionV relativeFrom="paragraph">
              <wp:posOffset>41275</wp:posOffset>
            </wp:positionV>
            <wp:extent cx="2111375" cy="1295400"/>
            <wp:effectExtent l="0" t="0" r="3175" b="0"/>
            <wp:wrapSquare wrapText="bothSides"/>
            <wp:docPr id="4" name="Picture 4" descr="Dart 31161111 SHP 9.025&amp;quot; / 4.000&amp;quot; / 350 Iron Small Engine Block for Chevy, Engine  Blocks - Amazon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t 31161111 SHP 9.025&amp;quot; / 4.000&amp;quot; / 350 Iron Small Engine Block for Chevy, Engine  Blocks - Amazon Canad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137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568" behindDoc="0" locked="0" layoutInCell="1" allowOverlap="1" wp14:anchorId="69CD6664" wp14:editId="4322921B">
                <wp:simplePos x="0" y="0"/>
                <wp:positionH relativeFrom="column">
                  <wp:posOffset>4676775</wp:posOffset>
                </wp:positionH>
                <wp:positionV relativeFrom="paragraph">
                  <wp:posOffset>3602990</wp:posOffset>
                </wp:positionV>
                <wp:extent cx="161925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274482A4" w14:textId="1FF87FB8" w:rsidR="001D5921" w:rsidRPr="000E703C" w:rsidRDefault="001D5921" w:rsidP="001D5921">
                            <w:pPr>
                              <w:pStyle w:val="Caption"/>
                              <w:jc w:val="center"/>
                              <w:rPr>
                                <w:rFonts w:ascii="BatangChe" w:eastAsia="BatangChe" w:hAnsi="Times New Roman" w:cs="Times New Roman"/>
                                <w:noProof/>
                                <w:color w:val="000000"/>
                                <w:sz w:val="20"/>
                                <w:szCs w:val="20"/>
                                <w:lang w:eastAsia="ko-KR"/>
                              </w:rPr>
                            </w:pPr>
                            <w:bookmarkStart w:id="20" w:name="_Toc76191191"/>
                            <w:r>
                              <w:t xml:space="preserve">Figure </w:t>
                            </w:r>
                            <w:fldSimple w:instr=" SEQ Figure \* ARABIC ">
                              <w:r w:rsidR="009D0BC4">
                                <w:rPr>
                                  <w:noProof/>
                                </w:rPr>
                                <w:t>5</w:t>
                              </w:r>
                            </w:fldSimple>
                            <w:r>
                              <w:t xml:space="preserve"> </w:t>
                            </w:r>
                            <w:r w:rsidRPr="00695283">
                              <w:t>Water Jacket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D6664" id="Text Box 49" o:spid="_x0000_s1031" type="#_x0000_t202" style="position:absolute;left:0;text-align:left;margin-left:368.25pt;margin-top:283.7pt;width:12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KZLgIAAGYEAAAOAAAAZHJzL2Uyb0RvYy54bWysVMFu2zAMvQ/YPwi6L06yNViNOEWWIsOA&#10;oi2QDD0rshwLkEWNUmJnXz9KjpOu22nYRaZI6kl8j/T8rmsMOyr0GmzBJ6MxZ8pKKLXdF/z7dv3h&#10;M2c+CFsKA1YV/KQ8v1u8fzdvXa6mUIMpFTICsT5vXcHrEFyeZV7WqhF+BE5ZClaAjQi0xX1WomgJ&#10;vTHZdDyeZS1g6RCk8p68932QLxJ+VSkZnqrKq8BMweltIa2Y1l1cs8Vc5HsUrtby/AzxD69ohLZ0&#10;6QXqXgTBDqj/gGq0RPBQhZGEJoOq0lKlGqiayfhNNZtaOJVqIXK8u9Dk/x+sfDw+I9NlwT/dcmZF&#10;QxptVRfYF+gYuYif1vmc0jaOEkNHftJ58HtyxrK7Cpv4pYIYxYnp04XdiCbjodnkdnpDIUmx2ceb&#10;iJFdjzr04auChkWj4EjSJUbF8cGHPnVIiTd5MLpca2PiJgZWBtlRkMxtrYM6g/+WZWzMtRBP9YDR&#10;k8X6+jqiFbpdl/hI74ueHZQnKh2hbx7v5FrTfQ/Ch2eB1C1UEk1AeKKlMtAWHM4WZzXgz7/5Yz6J&#10;SFHOWuq+gvsfB4GKM/PNkryxVQcDB2M3GPbQrIAqndBsOZlMOoDBDGaF0LzQYCzjLRQSVtJdBQ+D&#10;uQr9DNBgSbVcpiRqSCfCg904GaEHXrfdi0B3ViWQmI8w9KXI34jT5yZ53PIQiOmk3JXFM93UzEn7&#10;8+DFaXm9T1nX38PiFwAAAP//AwBQSwMEFAAGAAgAAAAhAFT+thrhAAAACwEAAA8AAABkcnMvZG93&#10;bnJldi54bWxMj7FOwzAQhnck3sE6JBZEndIkpSFOVVUwwFIRurC5sRsH4nNkO214ew4WGO+/T/99&#10;V64n27OT9qFzKGA+S4BpbJzqsBWwf3u6vQcWokQle4dawJcOsK4uL0pZKHfGV32qY8uoBEMhBZgY&#10;h4Lz0BhtZZi5QSPtjs5bGWn0LVdenqnc9vwuSXJuZYd0wchBb41uPuvRCtil7ztzMx4fXzbpwj/v&#10;x23+0dZCXF9NmwdgUU/xD4YffVKHipwObkQVWC9gucgzQgVk+TIFRsRqNafk8JtkwKuS//+h+gYA&#10;AP//AwBQSwECLQAUAAYACAAAACEAtoM4kv4AAADhAQAAEwAAAAAAAAAAAAAAAAAAAAAAW0NvbnRl&#10;bnRfVHlwZXNdLnhtbFBLAQItABQABgAIAAAAIQA4/SH/1gAAAJQBAAALAAAAAAAAAAAAAAAAAC8B&#10;AABfcmVscy8ucmVsc1BLAQItABQABgAIAAAAIQAqmLKZLgIAAGYEAAAOAAAAAAAAAAAAAAAAAC4C&#10;AABkcnMvZTJvRG9jLnhtbFBLAQItABQABgAIAAAAIQBU/rYa4QAAAAsBAAAPAAAAAAAAAAAAAAAA&#10;AIgEAABkcnMvZG93bnJldi54bWxQSwUGAAAAAAQABADzAAAAlgUAAAAA&#10;" stroked="f">
                <v:textbox style="mso-fit-shape-to-text:t" inset="0,0,0,0">
                  <w:txbxContent>
                    <w:p w14:paraId="274482A4" w14:textId="1FF87FB8" w:rsidR="001D5921" w:rsidRPr="000E703C" w:rsidRDefault="001D5921" w:rsidP="001D5921">
                      <w:pPr>
                        <w:pStyle w:val="Caption"/>
                        <w:jc w:val="center"/>
                        <w:rPr>
                          <w:rFonts w:ascii="BatangChe" w:eastAsia="BatangChe" w:hAnsi="Times New Roman" w:cs="Times New Roman"/>
                          <w:noProof/>
                          <w:color w:val="000000"/>
                          <w:sz w:val="20"/>
                          <w:szCs w:val="20"/>
                          <w:lang w:eastAsia="ko-KR"/>
                        </w:rPr>
                      </w:pPr>
                      <w:bookmarkStart w:id="21" w:name="_Toc76191191"/>
                      <w:r>
                        <w:t xml:space="preserve">Figure </w:t>
                      </w:r>
                      <w:fldSimple w:instr=" SEQ Figure \* ARABIC ">
                        <w:r w:rsidR="009D0BC4">
                          <w:rPr>
                            <w:noProof/>
                          </w:rPr>
                          <w:t>5</w:t>
                        </w:r>
                      </w:fldSimple>
                      <w:r>
                        <w:t xml:space="preserve"> </w:t>
                      </w:r>
                      <w:r w:rsidRPr="00695283">
                        <w:t>Water Jacket</w:t>
                      </w:r>
                      <w:bookmarkEnd w:id="21"/>
                    </w:p>
                  </w:txbxContent>
                </v:textbox>
                <w10:wrap type="square"/>
              </v:shape>
            </w:pict>
          </mc:Fallback>
        </mc:AlternateContent>
      </w:r>
      <w:r w:rsidR="00254ED0">
        <w:rPr>
          <w:rFonts w:asciiTheme="minorHAnsi" w:eastAsia="Dotum" w:hAnsiTheme="minorHAnsi" w:cstheme="minorHAnsi"/>
          <w:noProof/>
          <w:sz w:val="28"/>
          <w:szCs w:val="28"/>
          <w:lang w:eastAsia="en-US"/>
        </w:rPr>
        <w:drawing>
          <wp:anchor distT="0" distB="0" distL="114300" distR="114300" simplePos="0" relativeHeight="251629056" behindDoc="0" locked="0" layoutInCell="1" allowOverlap="1" wp14:anchorId="4E343512" wp14:editId="204BED2D">
            <wp:simplePos x="0" y="0"/>
            <wp:positionH relativeFrom="column">
              <wp:posOffset>4676775</wp:posOffset>
            </wp:positionH>
            <wp:positionV relativeFrom="paragraph">
              <wp:posOffset>1745615</wp:posOffset>
            </wp:positionV>
            <wp:extent cx="1619250" cy="18002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ter-jacket-312x325.jpg"/>
                    <pic:cNvPicPr/>
                  </pic:nvPicPr>
                  <pic:blipFill rotWithShape="1">
                    <a:blip r:embed="rId59">
                      <a:extLst>
                        <a:ext uri="{28A0092B-C50C-407E-A947-70E740481C1C}">
                          <a14:useLocalDpi xmlns:a14="http://schemas.microsoft.com/office/drawing/2010/main" val="0"/>
                        </a:ext>
                      </a:extLst>
                    </a:blip>
                    <a:srcRect l="4166" t="8675" r="7292" b="5023"/>
                    <a:stretch/>
                  </pic:blipFill>
                  <pic:spPr bwMode="auto">
                    <a:xfrm>
                      <a:off x="0" y="0"/>
                      <a:ext cx="161925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BCB" w:rsidRPr="00216823">
        <w:rPr>
          <w:rFonts w:asciiTheme="minorHAnsi" w:eastAsia="Dotum" w:hAnsiTheme="minorHAnsi" w:cstheme="minorHAnsi"/>
          <w:sz w:val="28"/>
          <w:szCs w:val="28"/>
        </w:rPr>
        <w:t xml:space="preserve"> The cylinder block is the basic part of the engine. It is made of cast iron or aluminum. It comprises of the cylinder in which the piston shall be moving reciprocally, the water jacket for circulating the cooling water maintaining the temperature of the cylinder, and the crankshaft installed underneath.</w:t>
      </w:r>
      <w:r w:rsidR="009B7BCB" w:rsidRPr="00216823">
        <w:rPr>
          <w:rFonts w:asciiTheme="minorHAnsi" w:eastAsia="Dotum" w:hAnsiTheme="minorHAnsi" w:cstheme="minorHAnsi"/>
          <w:color w:val="auto"/>
          <w:kern w:val="2"/>
          <w:sz w:val="28"/>
          <w:szCs w:val="28"/>
        </w:rPr>
        <w:t xml:space="preserve"> </w:t>
      </w:r>
      <w:r w:rsidR="009B7BCB" w:rsidRPr="00216823">
        <w:rPr>
          <w:rFonts w:asciiTheme="minorHAnsi" w:eastAsia="Dotum" w:hAnsiTheme="minorHAnsi" w:cstheme="minorHAnsi"/>
          <w:sz w:val="28"/>
          <w:szCs w:val="28"/>
        </w:rPr>
        <w:t>For the passenger’s car, the weight of the engine is about 10</w:t>
      </w:r>
      <w:r w:rsidR="009B7BCB" w:rsidRPr="00216823">
        <w:rPr>
          <w:rFonts w:ascii="Cambria Math" w:eastAsia="Dotum" w:hAnsi="Cambria Math" w:cs="Cambria Math"/>
          <w:sz w:val="28"/>
          <w:szCs w:val="28"/>
        </w:rPr>
        <w:t>∼</w:t>
      </w:r>
      <w:r w:rsidR="009B7BCB" w:rsidRPr="00216823">
        <w:rPr>
          <w:rFonts w:asciiTheme="minorHAnsi" w:eastAsia="Dotum" w:hAnsiTheme="minorHAnsi" w:cstheme="minorHAnsi"/>
          <w:sz w:val="28"/>
          <w:szCs w:val="28"/>
        </w:rPr>
        <w:t>15% of the total weight of the car</w:t>
      </w:r>
      <w:r w:rsidR="00A8137F">
        <w:rPr>
          <w:rFonts w:asciiTheme="minorHAnsi" w:eastAsia="Calibri" w:hAnsiTheme="minorHAnsi" w:cstheme="minorHAnsi"/>
          <w:noProof/>
          <w:color w:val="auto"/>
          <w:sz w:val="28"/>
          <w:szCs w:val="28"/>
          <w:lang w:eastAsia="en-US"/>
        </w:rPr>
        <w:t>.</w:t>
      </w:r>
    </w:p>
    <w:p w14:paraId="09194F52" w14:textId="77777777" w:rsidR="006C7CEA" w:rsidRPr="00216823" w:rsidRDefault="009B7BCB" w:rsidP="006C7CEA">
      <w:pPr>
        <w:pStyle w:val="a"/>
        <w:ind w:firstLine="1170"/>
        <w:rPr>
          <w:rFonts w:asciiTheme="minorHAnsi" w:eastAsia="Dotum" w:hAnsiTheme="minorHAnsi" w:cstheme="minorHAnsi"/>
          <w:sz w:val="28"/>
          <w:szCs w:val="28"/>
        </w:rPr>
      </w:pPr>
      <w:r w:rsidRPr="00A8137F">
        <w:rPr>
          <w:rFonts w:asciiTheme="minorHAnsi" w:eastAsia="Dotum" w:hAnsiTheme="minorHAnsi" w:cstheme="minorHAnsi"/>
          <w:b/>
          <w:bCs/>
          <w:sz w:val="28"/>
          <w:szCs w:val="28"/>
        </w:rPr>
        <w:t xml:space="preserve">Water </w:t>
      </w:r>
      <w:r w:rsidR="00A8137F" w:rsidRPr="00A8137F">
        <w:rPr>
          <w:rFonts w:asciiTheme="minorHAnsi" w:eastAsia="Dotum" w:hAnsiTheme="minorHAnsi" w:cstheme="minorHAnsi"/>
          <w:b/>
          <w:bCs/>
          <w:sz w:val="28"/>
          <w:szCs w:val="28"/>
        </w:rPr>
        <w:t>jacket:</w:t>
      </w:r>
      <w:r w:rsidR="007E07EC" w:rsidRPr="00216823">
        <w:rPr>
          <w:rFonts w:asciiTheme="minorHAnsi" w:eastAsia="Dotum" w:hAnsiTheme="minorHAnsi" w:cstheme="minorHAnsi"/>
          <w:sz w:val="28"/>
          <w:szCs w:val="28"/>
        </w:rPr>
        <w:t xml:space="preserve"> In side of the block, there should be the water jacket for circulating the cooling water so it should be precisely manufactured for the complicate structure. To prevent from cracking at the bottle neck point of different thickness or to enhance the resistance against wear</w:t>
      </w:r>
      <w:r w:rsidR="00A8137F">
        <w:rPr>
          <w:rFonts w:asciiTheme="minorHAnsi" w:eastAsia="Dotum" w:hAnsiTheme="minorHAnsi" w:cstheme="minorHAnsi"/>
          <w:sz w:val="28"/>
          <w:szCs w:val="28"/>
        </w:rPr>
        <w:t>.</w:t>
      </w:r>
      <w:r w:rsidR="007E07EC" w:rsidRPr="00216823">
        <w:rPr>
          <w:rFonts w:asciiTheme="minorHAnsi" w:eastAsia="Dotum" w:hAnsiTheme="minorHAnsi" w:cstheme="minorHAnsi"/>
          <w:sz w:val="28"/>
          <w:szCs w:val="28"/>
        </w:rPr>
        <w:t xml:space="preserve"> </w:t>
      </w:r>
    </w:p>
    <w:p w14:paraId="2B04B19D" w14:textId="6084AACF" w:rsidR="00753AED" w:rsidRPr="00A8137F" w:rsidRDefault="000110A3" w:rsidP="000110A3">
      <w:pPr>
        <w:pStyle w:val="Heading2"/>
        <w:rPr>
          <w:rFonts w:asciiTheme="minorHAnsi" w:hAnsiTheme="minorHAnsi" w:cstheme="minorHAnsi"/>
          <w:b/>
          <w:bCs/>
          <w:sz w:val="30"/>
          <w:szCs w:val="30"/>
        </w:rPr>
      </w:pPr>
      <w:bookmarkStart w:id="22" w:name="_Toc15947410"/>
      <w:r w:rsidRPr="00A8137F">
        <w:rPr>
          <w:rFonts w:asciiTheme="minorHAnsi" w:hAnsiTheme="minorHAnsi" w:cstheme="minorHAnsi"/>
          <w:b/>
          <w:bCs/>
          <w:sz w:val="30"/>
          <w:szCs w:val="30"/>
        </w:rPr>
        <w:t>2.2</w:t>
      </w:r>
      <w:r w:rsidR="00753AED" w:rsidRPr="00A8137F">
        <w:rPr>
          <w:rFonts w:asciiTheme="minorHAnsi" w:hAnsiTheme="minorHAnsi" w:cstheme="minorHAnsi"/>
          <w:b/>
          <w:bCs/>
          <w:sz w:val="30"/>
          <w:szCs w:val="30"/>
        </w:rPr>
        <w:t xml:space="preserve"> </w:t>
      </w:r>
      <w:r w:rsidR="00F06587" w:rsidRPr="00A8137F">
        <w:rPr>
          <w:rFonts w:asciiTheme="minorHAnsi" w:hAnsiTheme="minorHAnsi" w:cstheme="minorHAnsi"/>
          <w:b/>
          <w:bCs/>
          <w:sz w:val="30"/>
          <w:szCs w:val="30"/>
        </w:rPr>
        <w:t>Piston</w:t>
      </w:r>
      <w:bookmarkEnd w:id="22"/>
      <w:r w:rsidR="00F06587" w:rsidRPr="00A8137F">
        <w:rPr>
          <w:rFonts w:asciiTheme="minorHAnsi" w:hAnsiTheme="minorHAnsi" w:cstheme="minorHAnsi"/>
          <w:b/>
          <w:bCs/>
          <w:sz w:val="30"/>
          <w:szCs w:val="30"/>
        </w:rPr>
        <w:t xml:space="preserve"> </w:t>
      </w:r>
    </w:p>
    <w:p w14:paraId="6E1EB00B" w14:textId="5EB10425" w:rsidR="00F06587" w:rsidRPr="00216823" w:rsidRDefault="00D52304" w:rsidP="006C7CEA">
      <w:pPr>
        <w:pStyle w:val="a"/>
        <w:wordWrap/>
        <w:spacing w:before="113"/>
        <w:rPr>
          <w:rFonts w:asciiTheme="minorHAnsi" w:eastAsia="Dotum" w:hAnsiTheme="minorHAnsi" w:cstheme="minorHAnsi"/>
          <w:sz w:val="28"/>
          <w:szCs w:val="28"/>
        </w:rPr>
      </w:pPr>
      <w:r>
        <w:rPr>
          <w:noProof/>
        </w:rPr>
        <mc:AlternateContent>
          <mc:Choice Requires="wps">
            <w:drawing>
              <wp:anchor distT="0" distB="0" distL="114300" distR="114300" simplePos="0" relativeHeight="251681280" behindDoc="0" locked="0" layoutInCell="1" allowOverlap="1" wp14:anchorId="7048607E" wp14:editId="0CBA1D8B">
                <wp:simplePos x="0" y="0"/>
                <wp:positionH relativeFrom="column">
                  <wp:posOffset>4321175</wp:posOffset>
                </wp:positionH>
                <wp:positionV relativeFrom="paragraph">
                  <wp:posOffset>2788285</wp:posOffset>
                </wp:positionV>
                <wp:extent cx="1567180" cy="17399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567180" cy="173990"/>
                        </a:xfrm>
                        <a:prstGeom prst="rect">
                          <a:avLst/>
                        </a:prstGeom>
                        <a:solidFill>
                          <a:prstClr val="white"/>
                        </a:solidFill>
                        <a:ln>
                          <a:noFill/>
                        </a:ln>
                      </wps:spPr>
                      <wps:txbx>
                        <w:txbxContent>
                          <w:p w14:paraId="39A68DD0" w14:textId="6B299F16" w:rsidR="001D5921" w:rsidRPr="007847AE" w:rsidRDefault="001D5921" w:rsidP="001D5921">
                            <w:pPr>
                              <w:pStyle w:val="Caption"/>
                              <w:jc w:val="center"/>
                              <w:rPr>
                                <w:rFonts w:eastAsiaTheme="majorEastAsia" w:cstheme="minorHAnsi"/>
                                <w:noProof/>
                                <w:sz w:val="30"/>
                                <w:szCs w:val="30"/>
                              </w:rPr>
                            </w:pPr>
                            <w:bookmarkStart w:id="23" w:name="_Toc76191192"/>
                            <w:r>
                              <w:t xml:space="preserve">Figure </w:t>
                            </w:r>
                            <w:fldSimple w:instr=" SEQ Figure \* ARABIC ">
                              <w:r w:rsidR="009D0BC4">
                                <w:rPr>
                                  <w:noProof/>
                                </w:rPr>
                                <w:t>6</w:t>
                              </w:r>
                            </w:fldSimple>
                            <w:r>
                              <w:t xml:space="preserve"> piston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8607E" id="Text Box 50" o:spid="_x0000_s1032" type="#_x0000_t202" style="position:absolute;left:0;text-align:left;margin-left:340.25pt;margin-top:219.55pt;width:123.4pt;height:13.7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K5MwIAAGkEAAAOAAAAZHJzL2Uyb0RvYy54bWysVE1v2zAMvQ/YfxB0X5x06FdQp8hadBgQ&#10;tAXSoWdFlmsBsqhJSuzs1+9JjtOu22nYRaZI6knvkfTVdd8atlM+aLIln02mnCkrqdL2peTfn+4+&#10;XXAWorCVMGRVyfcq8OvFxw9XnZurE2rIVMozgNgw71zJmxjdvCiCbFQrwoScsgjW5FsRsfUvReVF&#10;B/TWFCfT6VnRka+cJ6lCgPd2CPJFxq9rJeNDXQcVmSk53hbz6vO6SWuxuBLzFy9co+XhGeIfXtEK&#10;bXHpEepWRMG2Xv8B1WrpKVAdJ5LagupaS5U5gM1s+o7NuhFOZS4QJ7ijTOH/wcr73aNnuir5KeSx&#10;okWNnlQf2RfqGVzQp3NhjrS1Q2Ls4UedR3+AM9Hua9+mLwgxxAG1P6qb0GQ6dHp2PrtASCI2O/98&#10;eZnhi9fTzof4VVHLklFyj+plUcVuFSJegtQxJV0WyOjqThuTNilwYzzbCVS6a3RU6Y048VuWsSnX&#10;Ujo1hJOnSBQHKsmK/abPkpyNNDdU7cHe09A/wck7jftWIsRH4dEwYIUhiA9YakNdyelgcdaQ//k3&#10;f8pHHRHlrEMDljz82AqvODPfLCoMyDgafjQ2o2G37Q2B6Qzj5WQ2ccBHM5q1p/YZs7FMtyAkrMRd&#10;JY+jeROHMcBsSbVc5iT0pBNxZddOJuhR16f+WXh3qEpEPe9pbE0xf1ecIXdQebmNVOtcuaTroOJB&#10;bvRzLs9h9tLAvN3nrNc/xOIXAAAA//8DAFBLAwQUAAYACAAAACEAhonFpOEAAAALAQAADwAAAGRy&#10;cy9kb3ducmV2LnhtbEyPwU7CQBCG7ya+w2ZMvBjZUqBC7ZYo6E0PIOE8dNe2sTvbdLe0vL3jCY8z&#10;8+eb78/Wo23E2XS+dqRgOolAGCqcrqlUcPh6f1yC8AFJY+PIKLgYD+v89ibDVLuBdua8D6VgCPkU&#10;FVQhtKmUvqiMRT9xrSG+fbvOYuCxK6XucGC4bWQcRYm0WBN/qLA1m8oUP/veKki2XT/saPOwPbx9&#10;4GdbxsfXy1Gp+7vx5RlEMGO4huFPn9UhZ6eT60l70TBjGS04qmA+W01BcGIVP81AnHiTJAuQeSb/&#10;d8h/AQAA//8DAFBLAQItABQABgAIAAAAIQC2gziS/gAAAOEBAAATAAAAAAAAAAAAAAAAAAAAAABb&#10;Q29udGVudF9UeXBlc10ueG1sUEsBAi0AFAAGAAgAAAAhADj9If/WAAAAlAEAAAsAAAAAAAAAAAAA&#10;AAAALwEAAF9yZWxzLy5yZWxzUEsBAi0AFAAGAAgAAAAhAAMPwrkzAgAAaQQAAA4AAAAAAAAAAAAA&#10;AAAALgIAAGRycy9lMm9Eb2MueG1sUEsBAi0AFAAGAAgAAAAhAIaJxaThAAAACwEAAA8AAAAAAAAA&#10;AAAAAAAAjQQAAGRycy9kb3ducmV2LnhtbFBLBQYAAAAABAAEAPMAAACbBQAAAAA=&#10;" stroked="f">
                <v:textbox inset="0,0,0,0">
                  <w:txbxContent>
                    <w:p w14:paraId="39A68DD0" w14:textId="6B299F16" w:rsidR="001D5921" w:rsidRPr="007847AE" w:rsidRDefault="001D5921" w:rsidP="001D5921">
                      <w:pPr>
                        <w:pStyle w:val="Caption"/>
                        <w:jc w:val="center"/>
                        <w:rPr>
                          <w:rFonts w:eastAsiaTheme="majorEastAsia" w:cstheme="minorHAnsi"/>
                          <w:noProof/>
                          <w:sz w:val="30"/>
                          <w:szCs w:val="30"/>
                        </w:rPr>
                      </w:pPr>
                      <w:bookmarkStart w:id="24" w:name="_Toc76191192"/>
                      <w:r>
                        <w:t xml:space="preserve">Figure </w:t>
                      </w:r>
                      <w:fldSimple w:instr=" SEQ Figure \* ARABIC ">
                        <w:r w:rsidR="009D0BC4">
                          <w:rPr>
                            <w:noProof/>
                          </w:rPr>
                          <w:t>6</w:t>
                        </w:r>
                      </w:fldSimple>
                      <w:r>
                        <w:t xml:space="preserve"> piston</w:t>
                      </w:r>
                      <w:bookmarkEnd w:id="24"/>
                    </w:p>
                  </w:txbxContent>
                </v:textbox>
                <w10:wrap type="square"/>
              </v:shape>
            </w:pict>
          </mc:Fallback>
        </mc:AlternateContent>
      </w:r>
      <w:r w:rsidRPr="00A8137F">
        <w:rPr>
          <w:rFonts w:asciiTheme="minorHAnsi" w:eastAsiaTheme="majorEastAsia" w:hAnsiTheme="minorHAnsi" w:cstheme="minorHAnsi"/>
          <w:b/>
          <w:bCs/>
          <w:noProof/>
          <w:color w:val="auto"/>
          <w:sz w:val="30"/>
          <w:szCs w:val="30"/>
          <w:lang w:eastAsia="en-US"/>
        </w:rPr>
        <w:drawing>
          <wp:anchor distT="0" distB="0" distL="114300" distR="114300" simplePos="0" relativeHeight="251630080" behindDoc="0" locked="0" layoutInCell="1" allowOverlap="1" wp14:anchorId="61BAB2E7" wp14:editId="430D3412">
            <wp:simplePos x="0" y="0"/>
            <wp:positionH relativeFrom="column">
              <wp:posOffset>4380956</wp:posOffset>
            </wp:positionH>
            <wp:positionV relativeFrom="paragraph">
              <wp:posOffset>1650365</wp:posOffset>
            </wp:positionV>
            <wp:extent cx="1567180" cy="12858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376047_1143756185819050_7999872202256154624_n.jpg"/>
                    <pic:cNvPicPr/>
                  </pic:nvPicPr>
                  <pic:blipFill rotWithShape="1">
                    <a:blip r:embed="rId60" cstate="print">
                      <a:extLst>
                        <a:ext uri="{28A0092B-C50C-407E-A947-70E740481C1C}">
                          <a14:useLocalDpi xmlns:a14="http://schemas.microsoft.com/office/drawing/2010/main" val="0"/>
                        </a:ext>
                      </a:extLst>
                    </a:blip>
                    <a:srcRect t="9530" b="13761"/>
                    <a:stretch/>
                  </pic:blipFill>
                  <pic:spPr bwMode="auto">
                    <a:xfrm>
                      <a:off x="0" y="0"/>
                      <a:ext cx="156718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6587" w:rsidRPr="00216823">
        <w:rPr>
          <w:rFonts w:asciiTheme="minorHAnsi" w:eastAsia="Dotum" w:hAnsiTheme="minorHAnsi" w:cstheme="minorHAnsi"/>
          <w:sz w:val="28"/>
          <w:szCs w:val="28"/>
        </w:rPr>
        <w:t>The piston moving inside the cylinder reciprocally transmits the weight force according to the combustion of the fuel mixture gas having over temperature of 2000</w:t>
      </w:r>
      <w:r w:rsidR="00F06587" w:rsidRPr="00216823">
        <w:rPr>
          <w:rFonts w:ascii="Cambria Math" w:eastAsia="Dotum" w:hAnsi="Cambria Math" w:cs="Cambria Math"/>
          <w:sz w:val="28"/>
          <w:szCs w:val="28"/>
        </w:rPr>
        <w:t>℃</w:t>
      </w:r>
      <w:r w:rsidR="00F06587" w:rsidRPr="00216823">
        <w:rPr>
          <w:rFonts w:asciiTheme="minorHAnsi" w:eastAsia="Dotum" w:hAnsiTheme="minorHAnsi" w:cstheme="minorHAnsi"/>
          <w:sz w:val="28"/>
          <w:szCs w:val="28"/>
        </w:rPr>
        <w:t xml:space="preserve"> at the combustion stroke to the connecting rod. The first thing to be considered in design of the piston is that the piston should be made of light materials to reduce the inertia force of the reciprocal movement. The next point is that its material should have the strength enough to endure the combustion force. And then, the material of the piston shall have the good heat-trance and not be distorted or deformed by the high temperature. At first, the aluminum or aluminum alloy can be considered for lightening and strengthening. Then, for enhancing the heat resistance to prevent from changing in dimension, the heat treatment shall be performed.</w:t>
      </w:r>
    </w:p>
    <w:p w14:paraId="2A54984C" w14:textId="77777777" w:rsidR="00F06587" w:rsidRPr="00216823" w:rsidRDefault="00F06587" w:rsidP="00F06587">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jc w:val="both"/>
        <w:rPr>
          <w:rFonts w:eastAsia="Dotum" w:cstheme="minorHAnsi"/>
          <w:color w:val="000000"/>
          <w:sz w:val="28"/>
          <w:szCs w:val="28"/>
          <w:lang w:eastAsia="ko-KR"/>
        </w:rPr>
      </w:pPr>
      <w:r w:rsidRPr="00216823">
        <w:rPr>
          <w:rFonts w:eastAsia="Dotum" w:cstheme="minorHAnsi"/>
          <w:color w:val="000000"/>
          <w:sz w:val="28"/>
          <w:szCs w:val="28"/>
          <w:lang w:eastAsia="ko-KR"/>
        </w:rPr>
        <w:lastRenderedPageBreak/>
        <w:t>The piston is connected with the connecting rod by a piston pin. So, the most forces of combustion are applied to this pin. As the piston pin is the shape of hollow cylindrical structure</w:t>
      </w:r>
      <w:r w:rsidR="006C7CEA">
        <w:rPr>
          <w:rFonts w:eastAsia="Dotum" w:cstheme="minorHAnsi"/>
          <w:color w:val="000000"/>
          <w:sz w:val="28"/>
          <w:szCs w:val="28"/>
          <w:lang w:eastAsia="ko-KR"/>
        </w:rPr>
        <w:t>.</w:t>
      </w:r>
      <w:r w:rsidR="00753AED" w:rsidRPr="00753AED">
        <w:rPr>
          <w:rFonts w:eastAsia="Dotum" w:cstheme="minorHAnsi"/>
          <w:noProof/>
          <w:color w:val="000000"/>
          <w:sz w:val="28"/>
          <w:szCs w:val="28"/>
        </w:rPr>
        <w:t xml:space="preserve"> </w:t>
      </w:r>
    </w:p>
    <w:p w14:paraId="0A6370A8" w14:textId="77777777" w:rsidR="009D4505" w:rsidRPr="00216823" w:rsidRDefault="009D4505" w:rsidP="00D5230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rPr>
          <w:rFonts w:eastAsia="Dotum" w:cstheme="minorHAnsi"/>
          <w:color w:val="000000"/>
          <w:sz w:val="28"/>
          <w:szCs w:val="28"/>
          <w:lang w:eastAsia="ko-KR"/>
        </w:rPr>
      </w:pPr>
    </w:p>
    <w:p w14:paraId="23E596BA" w14:textId="77777777" w:rsidR="00753AED" w:rsidRPr="000110A3" w:rsidRDefault="00753AED" w:rsidP="000110A3">
      <w:pPr>
        <w:pStyle w:val="Heading2"/>
        <w:rPr>
          <w:rFonts w:asciiTheme="minorHAnsi" w:hAnsiTheme="minorHAnsi" w:cstheme="minorHAnsi"/>
          <w:b/>
          <w:bCs/>
          <w:color w:val="auto"/>
          <w:sz w:val="30"/>
          <w:szCs w:val="30"/>
        </w:rPr>
      </w:pPr>
      <w:r>
        <w:rPr>
          <w:rFonts w:eastAsia="Dotum" w:cstheme="minorHAnsi"/>
          <w:b/>
          <w:bCs/>
          <w:color w:val="000000"/>
          <w:sz w:val="32"/>
          <w:szCs w:val="32"/>
          <w:lang w:eastAsia="ko-KR"/>
        </w:rPr>
        <w:t xml:space="preserve"> </w:t>
      </w:r>
      <w:bookmarkStart w:id="25" w:name="_Toc15947411"/>
      <w:r w:rsidR="000110A3" w:rsidRPr="006C7CEA">
        <w:rPr>
          <w:rFonts w:asciiTheme="minorHAnsi" w:hAnsiTheme="minorHAnsi" w:cstheme="minorHAnsi"/>
          <w:b/>
          <w:bCs/>
          <w:sz w:val="30"/>
          <w:szCs w:val="30"/>
        </w:rPr>
        <w:t>2.3 P</w:t>
      </w:r>
      <w:r w:rsidR="00F06587" w:rsidRPr="006C7CEA">
        <w:rPr>
          <w:rFonts w:asciiTheme="minorHAnsi" w:hAnsiTheme="minorHAnsi" w:cstheme="minorHAnsi"/>
          <w:b/>
          <w:bCs/>
          <w:sz w:val="30"/>
          <w:szCs w:val="30"/>
        </w:rPr>
        <w:t>iston ring</w:t>
      </w:r>
      <w:bookmarkEnd w:id="25"/>
    </w:p>
    <w:p w14:paraId="39D4322A" w14:textId="09E1EF01" w:rsidR="003E6CF1" w:rsidRDefault="00E1327F" w:rsidP="006C7CEA">
      <w:pPr>
        <w:pStyle w:val="ListParagraph"/>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0"/>
        <w:jc w:val="both"/>
        <w:rPr>
          <w:rFonts w:eastAsia="Dotum" w:cstheme="minorHAnsi"/>
          <w:color w:val="000000"/>
          <w:sz w:val="28"/>
          <w:szCs w:val="28"/>
          <w:lang w:eastAsia="ko-KR"/>
        </w:rPr>
      </w:pPr>
      <w:r w:rsidRPr="00753AED">
        <w:rPr>
          <w:rFonts w:eastAsia="Dotum" w:cstheme="minorHAnsi"/>
          <w:color w:val="000000"/>
          <w:sz w:val="28"/>
          <w:szCs w:val="28"/>
          <w:lang w:eastAsia="ko-KR"/>
        </w:rPr>
        <w:t xml:space="preserve">Generally, the piston ring comprises of three rings. The two rings near to the piston head are called the compression rings, and the one ring near to the skirt is the oil ring. </w:t>
      </w:r>
    </w:p>
    <w:p w14:paraId="1C9551DF" w14:textId="733E8DE5" w:rsidR="003E6CF1" w:rsidRDefault="001D5921" w:rsidP="00CA60F3">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Pr>
          <w:noProof/>
        </w:rPr>
        <mc:AlternateContent>
          <mc:Choice Requires="wps">
            <w:drawing>
              <wp:anchor distT="0" distB="0" distL="114300" distR="114300" simplePos="0" relativeHeight="251684352" behindDoc="0" locked="0" layoutInCell="1" allowOverlap="1" wp14:anchorId="6EA49FE9" wp14:editId="65F3177E">
                <wp:simplePos x="0" y="0"/>
                <wp:positionH relativeFrom="column">
                  <wp:posOffset>4267200</wp:posOffset>
                </wp:positionH>
                <wp:positionV relativeFrom="paragraph">
                  <wp:posOffset>2157095</wp:posOffset>
                </wp:positionV>
                <wp:extent cx="200025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3BDB9B3B" w14:textId="4A3C85FE" w:rsidR="001D5921" w:rsidRPr="00C116DD" w:rsidRDefault="001D5921" w:rsidP="001D5921">
                            <w:pPr>
                              <w:pStyle w:val="Caption"/>
                              <w:jc w:val="center"/>
                              <w:rPr>
                                <w:rFonts w:eastAsia="Dotum" w:cstheme="minorHAnsi"/>
                                <w:noProof/>
                                <w:color w:val="000000"/>
                                <w:sz w:val="28"/>
                                <w:szCs w:val="28"/>
                              </w:rPr>
                            </w:pPr>
                            <w:bookmarkStart w:id="26" w:name="_Toc76191193"/>
                            <w:r>
                              <w:t xml:space="preserve">Figure </w:t>
                            </w:r>
                            <w:fldSimple w:instr=" SEQ Figure \* ARABIC ">
                              <w:r w:rsidR="009D0BC4">
                                <w:rPr>
                                  <w:noProof/>
                                </w:rPr>
                                <w:t>7</w:t>
                              </w:r>
                            </w:fldSimple>
                            <w:r>
                              <w:t xml:space="preserve"> </w:t>
                            </w:r>
                            <w:r w:rsidRPr="00F22406">
                              <w:t>Piston Ring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A49FE9" id="Text Box 52" o:spid="_x0000_s1033" type="#_x0000_t202" style="position:absolute;left:0;text-align:left;margin-left:336pt;margin-top:169.85pt;width:157.5pt;height:.0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i2LQIAAGYEAAAOAAAAZHJzL2Uyb0RvYy54bWysVMFu2zAMvQ/YPwi6L04ypBuMOEWWIsOA&#10;oC2QDD0rshwLkEWNUmJ3Xz9KttOu22nYRaZIitJ7j/TytmsMuyj0GmzBZ5MpZ8pKKLU9Ffz7Yfvh&#10;M2c+CFsKA1YV/Fl5frt6/27ZulzNoQZTKmRUxPq8dQWvQ3B5lnlZq0b4CThlKVgBNiLQFk9ZiaKl&#10;6o3J5tPpTdYClg5BKu/Je9cH+SrVryolw0NVeRWYKTi9LaQV03qMa7ZaivyEwtVaDs8Q//CKRmhL&#10;l15L3Ykg2Bn1H6UaLRE8VGEiocmgqrRUCQOhmU3foNnXwqmEhcjx7kqT/39l5f3lEZkuC76Yc2ZF&#10;QxodVBfYF+gYuYif1vmc0vaOEkNHftJ59HtyRthdhU38EiBGcWL6+cpurCbJSXJN5wsKSYrdfFzE&#10;GtnLUYc+fFXQsGgUHEm6xKi47HzoU8eUeJMHo8utNiZuYmBjkF0EydzWOqih+G9ZxsZcC/FUXzB6&#10;soivxxGt0B27xMenEeMRymeCjtA3j3dyq+m+nfDhUSB1C0GiCQgPtFQG2oLDYHFWA/78mz/mk4gU&#10;5ayl7iu4/3EWqDgz3yzJG1t1NHA0jqNhz80GCOmMZsvJZNIBDGY0K4TmiQZjHW+hkLCS7ip4GM1N&#10;6GeABkuq9TolUUM6EXZ272QsPfJ66J4EukGVQGLew9iXIn8jTp+b5HHrcyCmk3KR157FgW5q5qT9&#10;MHhxWl7vU9bL72H1CwAA//8DAFBLAwQUAAYACAAAACEAHQE1seIAAAALAQAADwAAAGRycy9kb3du&#10;cmV2LnhtbEyPwU7DMBBE70j8g7VIXBB1aKokTeNUVQUHuFSEXnpzYzcOxOsodtrw9yy9wHFnRzNv&#10;ivVkO3bWg28dCniaRcA01k612AjYf7w8ZsB8kKhk51AL+NYe1uXtTSFz5S74rs9VaBiFoM+lABNC&#10;n3Pua6Ot9DPXa6TfyQ1WBjqHhqtBXijcdnweRQm3skVqMLLXW6Prr2q0AnaLw848jKfnt80iHl73&#10;4zb5bCoh7u+mzQpY0FP4M8MvPqFDSUxHN6LyrBOQpHPaEgTE8TIFRo5llpJyvCoZ8LLg/zeUPwAA&#10;AP//AwBQSwECLQAUAAYACAAAACEAtoM4kv4AAADhAQAAEwAAAAAAAAAAAAAAAAAAAAAAW0NvbnRl&#10;bnRfVHlwZXNdLnhtbFBLAQItABQABgAIAAAAIQA4/SH/1gAAAJQBAAALAAAAAAAAAAAAAAAAAC8B&#10;AABfcmVscy8ucmVsc1BLAQItABQABgAIAAAAIQBmm9i2LQIAAGYEAAAOAAAAAAAAAAAAAAAAAC4C&#10;AABkcnMvZTJvRG9jLnhtbFBLAQItABQABgAIAAAAIQAdATWx4gAAAAsBAAAPAAAAAAAAAAAAAAAA&#10;AIcEAABkcnMvZG93bnJldi54bWxQSwUGAAAAAAQABADzAAAAlgUAAAAA&#10;" stroked="f">
                <v:textbox style="mso-fit-shape-to-text:t" inset="0,0,0,0">
                  <w:txbxContent>
                    <w:p w14:paraId="3BDB9B3B" w14:textId="4A3C85FE" w:rsidR="001D5921" w:rsidRPr="00C116DD" w:rsidRDefault="001D5921" w:rsidP="001D5921">
                      <w:pPr>
                        <w:pStyle w:val="Caption"/>
                        <w:jc w:val="center"/>
                        <w:rPr>
                          <w:rFonts w:eastAsia="Dotum" w:cstheme="minorHAnsi"/>
                          <w:noProof/>
                          <w:color w:val="000000"/>
                          <w:sz w:val="28"/>
                          <w:szCs w:val="28"/>
                        </w:rPr>
                      </w:pPr>
                      <w:bookmarkStart w:id="27" w:name="_Toc76191193"/>
                      <w:r>
                        <w:t xml:space="preserve">Figure </w:t>
                      </w:r>
                      <w:fldSimple w:instr=" SEQ Figure \* ARABIC ">
                        <w:r w:rsidR="009D0BC4">
                          <w:rPr>
                            <w:noProof/>
                          </w:rPr>
                          <w:t>7</w:t>
                        </w:r>
                      </w:fldSimple>
                      <w:r>
                        <w:t xml:space="preserve"> </w:t>
                      </w:r>
                      <w:r w:rsidRPr="00F22406">
                        <w:t>Piston Ring</w:t>
                      </w:r>
                      <w:bookmarkEnd w:id="27"/>
                    </w:p>
                  </w:txbxContent>
                </v:textbox>
                <w10:wrap type="square"/>
              </v:shape>
            </w:pict>
          </mc:Fallback>
        </mc:AlternateContent>
      </w:r>
      <w:r w:rsidR="00D52304" w:rsidRPr="00216823">
        <w:rPr>
          <w:rFonts w:eastAsia="Dotum" w:cstheme="minorHAnsi"/>
          <w:noProof/>
          <w:color w:val="000000"/>
          <w:sz w:val="28"/>
          <w:szCs w:val="28"/>
        </w:rPr>
        <w:drawing>
          <wp:anchor distT="0" distB="0" distL="114300" distR="114300" simplePos="0" relativeHeight="251632128" behindDoc="0" locked="0" layoutInCell="1" allowOverlap="1" wp14:anchorId="67D24CF9" wp14:editId="73E9D005">
            <wp:simplePos x="0" y="0"/>
            <wp:positionH relativeFrom="column">
              <wp:posOffset>4267200</wp:posOffset>
            </wp:positionH>
            <wp:positionV relativeFrom="paragraph">
              <wp:posOffset>556895</wp:posOffset>
            </wp:positionV>
            <wp:extent cx="2000250" cy="15430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256523_504190827033166_6842813510271893504_n.jpg"/>
                    <pic:cNvPicPr/>
                  </pic:nvPicPr>
                  <pic:blipFill rotWithShape="1">
                    <a:blip r:embed="rId61" cstate="print">
                      <a:extLst>
                        <a:ext uri="{28A0092B-C50C-407E-A947-70E740481C1C}">
                          <a14:useLocalDpi xmlns:a14="http://schemas.microsoft.com/office/drawing/2010/main" val="0"/>
                        </a:ext>
                      </a:extLst>
                    </a:blip>
                    <a:srcRect t="13974" b="15284"/>
                    <a:stretch/>
                  </pic:blipFill>
                  <pic:spPr bwMode="auto">
                    <a:xfrm>
                      <a:off x="0" y="0"/>
                      <a:ext cx="2000250"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6CF1" w:rsidRPr="003E6CF1">
        <w:rPr>
          <w:rFonts w:eastAsia="Dotum" w:cstheme="minorHAnsi"/>
          <w:b/>
          <w:bCs/>
          <w:color w:val="000000"/>
          <w:sz w:val="28"/>
          <w:szCs w:val="28"/>
          <w:lang w:eastAsia="ko-KR"/>
        </w:rPr>
        <w:t>Compression Rings or Pressure Rings</w:t>
      </w:r>
      <w:r w:rsidR="003E6CF1" w:rsidRPr="003E6CF1">
        <w:rPr>
          <w:rFonts w:eastAsia="Dotum" w:cstheme="minorHAnsi"/>
          <w:color w:val="000000"/>
          <w:sz w:val="28"/>
          <w:szCs w:val="28"/>
          <w:lang w:eastAsia="ko-KR"/>
        </w:rPr>
        <w:t>: The</w:t>
      </w:r>
      <w:r w:rsidR="003E6CF1">
        <w:rPr>
          <w:rFonts w:eastAsia="Dotum" w:cstheme="minorHAnsi"/>
          <w:color w:val="000000"/>
          <w:sz w:val="28"/>
          <w:szCs w:val="28"/>
          <w:lang w:eastAsia="ko-KR"/>
        </w:rPr>
        <w:t xml:space="preserve"> </w:t>
      </w:r>
      <w:r w:rsidR="003E6CF1" w:rsidRPr="003E6CF1">
        <w:rPr>
          <w:rFonts w:eastAsia="Dotum" w:cstheme="minorHAnsi"/>
          <w:color w:val="000000"/>
          <w:sz w:val="28"/>
          <w:szCs w:val="28"/>
          <w:lang w:eastAsia="ko-KR"/>
        </w:rPr>
        <w:t>compression rings provide sealing above the piston and prevent the gas leakage from the combustion side. The compression rings are located in the first grooves of the piston. The primary function of these rings is to seal the combustion gases and transfer heat from the piston to the piston walls</w:t>
      </w:r>
    </w:p>
    <w:p w14:paraId="27729EF8" w14:textId="478C665B" w:rsidR="00CA60F3" w:rsidRDefault="00CA60F3" w:rsidP="00CA60F3">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sidRPr="00CA60F3">
        <w:rPr>
          <w:rFonts w:eastAsia="Dotum" w:cstheme="minorHAnsi"/>
          <w:b/>
          <w:bCs/>
          <w:color w:val="000000"/>
          <w:sz w:val="28"/>
          <w:szCs w:val="28"/>
          <w:lang w:eastAsia="ko-KR"/>
        </w:rPr>
        <w:t>Wiper ring:</w:t>
      </w:r>
      <w:r w:rsidRPr="00CA60F3">
        <w:rPr>
          <w:rFonts w:eastAsia="Dotum" w:cstheme="minorHAnsi"/>
          <w:color w:val="000000"/>
          <w:sz w:val="28"/>
          <w:szCs w:val="28"/>
          <w:lang w:eastAsia="ko-KR"/>
        </w:rPr>
        <w:t> The wiper ring, also called as Napier ring, or backup compression ring, are installed below the compression ring. Their main function is to clean the liner surface off the excess oil and to act as support back up ring on stopping any gas leakage further down which escaped the top compression ring. </w:t>
      </w:r>
    </w:p>
    <w:p w14:paraId="73496A74" w14:textId="4A438274" w:rsidR="00CA60F3" w:rsidRPr="00CA60F3" w:rsidRDefault="00CA60F3" w:rsidP="00623FC1">
      <w:pPr>
        <w:pStyle w:val="ListParagraph"/>
        <w:widowControl w:val="0"/>
        <w:numPr>
          <w:ilvl w:val="0"/>
          <w:numId w:val="13"/>
        </w:num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180" w:hanging="270"/>
        <w:jc w:val="both"/>
        <w:rPr>
          <w:rFonts w:eastAsia="Dotum" w:cstheme="minorHAnsi"/>
          <w:color w:val="000000"/>
          <w:sz w:val="28"/>
          <w:szCs w:val="28"/>
          <w:lang w:eastAsia="ko-KR"/>
        </w:rPr>
      </w:pPr>
      <w:r w:rsidRPr="00623FC1">
        <w:rPr>
          <w:rFonts w:eastAsia="Dotum" w:cstheme="minorHAnsi"/>
          <w:b/>
          <w:bCs/>
          <w:color w:val="000000"/>
          <w:sz w:val="28"/>
          <w:szCs w:val="28"/>
          <w:lang w:eastAsia="ko-KR"/>
        </w:rPr>
        <w:t>Oil Control / Scrapper Rings</w:t>
      </w:r>
      <w:r w:rsidR="00623FC1">
        <w:rPr>
          <w:rFonts w:eastAsia="Dotum" w:cstheme="minorHAnsi"/>
          <w:b/>
          <w:bCs/>
          <w:color w:val="000000"/>
          <w:sz w:val="28"/>
          <w:szCs w:val="28"/>
          <w:lang w:eastAsia="ko-KR"/>
        </w:rPr>
        <w:t xml:space="preserve">: </w:t>
      </w:r>
      <w:r w:rsidRPr="00623FC1">
        <w:rPr>
          <w:rFonts w:eastAsia="Dotum" w:cstheme="minorHAnsi"/>
          <w:color w:val="000000"/>
          <w:sz w:val="28"/>
          <w:szCs w:val="28"/>
          <w:lang w:eastAsia="ko-KR"/>
        </w:rPr>
        <w:t>The</w:t>
      </w:r>
      <w:r w:rsidRPr="00CA60F3">
        <w:rPr>
          <w:rFonts w:eastAsia="Dotum" w:cstheme="minorHAnsi"/>
          <w:color w:val="000000"/>
          <w:sz w:val="28"/>
          <w:szCs w:val="28"/>
          <w:lang w:eastAsia="ko-KR"/>
        </w:rPr>
        <w:t xml:space="preserve"> oil control rings control the amount of lubricating oil passing up or down the cylinder walls. These rings are also used to spread the oil evenly around the circumference of the liner. The oil is splashed onto the cylinder walls. These rings are also called scraper rings as they scrap the oil off the cylinder walls and send back to the crankcase. These rings do not allow oil to pass from the space between the face of the ring and the cylinder</w:t>
      </w:r>
      <w:r w:rsidR="00623FC1">
        <w:rPr>
          <w:rFonts w:eastAsia="Dotum" w:cstheme="minorHAnsi"/>
          <w:color w:val="000000"/>
          <w:sz w:val="28"/>
          <w:szCs w:val="28"/>
          <w:lang w:eastAsia="ko-KR"/>
        </w:rPr>
        <w:t>.</w:t>
      </w:r>
      <w:r w:rsidR="00623FC1" w:rsidRPr="00623FC1">
        <w:rPr>
          <w:rFonts w:ascii="Arial" w:hAnsi="Arial" w:cs="Arial"/>
          <w:color w:val="222222"/>
          <w:shd w:val="clear" w:color="auto" w:fill="FFFFFF"/>
        </w:rPr>
        <w:t xml:space="preserve"> </w:t>
      </w:r>
      <w:r w:rsidR="00623FC1" w:rsidRPr="00623FC1">
        <w:rPr>
          <w:rFonts w:eastAsia="Dotum" w:cstheme="minorHAnsi"/>
          <w:color w:val="000000"/>
          <w:sz w:val="28"/>
          <w:szCs w:val="28"/>
          <w:lang w:eastAsia="ko-KR"/>
        </w:rPr>
        <w:t>Two-piece oil control rings consist of a cast iron or profiled steel ring and a coil spring which is made from heat-resistant spring steel to act around the whole ring circumference for maintaining the pressure and contact.</w:t>
      </w:r>
    </w:p>
    <w:p w14:paraId="6285E697" w14:textId="57BC2DB2" w:rsidR="00753AED" w:rsidRPr="00216823" w:rsidRDefault="00E1327F" w:rsidP="00623FC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jc w:val="both"/>
        <w:rPr>
          <w:rFonts w:eastAsia="Dotum" w:cstheme="minorHAnsi"/>
          <w:color w:val="000000"/>
          <w:sz w:val="28"/>
          <w:szCs w:val="28"/>
          <w:lang w:eastAsia="ko-KR"/>
        </w:rPr>
      </w:pPr>
      <w:r w:rsidRPr="00216823">
        <w:rPr>
          <w:rFonts w:eastAsia="Dotum" w:cstheme="minorHAnsi"/>
          <w:color w:val="000000"/>
          <w:sz w:val="28"/>
          <w:szCs w:val="28"/>
          <w:lang w:eastAsia="ko-KR"/>
        </w:rPr>
        <w:t xml:space="preserve">                  </w:t>
      </w:r>
    </w:p>
    <w:p w14:paraId="45EC11D6" w14:textId="7E332E22" w:rsidR="00753AED" w:rsidRPr="00623FC1" w:rsidRDefault="00011353" w:rsidP="000110A3">
      <w:pPr>
        <w:pStyle w:val="Heading2"/>
        <w:rPr>
          <w:rFonts w:asciiTheme="minorHAnsi" w:hAnsiTheme="minorHAnsi" w:cstheme="minorHAnsi"/>
          <w:b/>
          <w:bCs/>
          <w:sz w:val="30"/>
          <w:szCs w:val="30"/>
        </w:rPr>
      </w:pPr>
      <w:bookmarkStart w:id="28" w:name="_Toc15947412"/>
      <w:r>
        <w:rPr>
          <w:noProof/>
        </w:rPr>
        <w:lastRenderedPageBreak/>
        <mc:AlternateContent>
          <mc:Choice Requires="wps">
            <w:drawing>
              <wp:anchor distT="0" distB="0" distL="114300" distR="114300" simplePos="0" relativeHeight="251686400" behindDoc="0" locked="0" layoutInCell="1" allowOverlap="1" wp14:anchorId="0C7DC411" wp14:editId="3B4C19C6">
                <wp:simplePos x="0" y="0"/>
                <wp:positionH relativeFrom="column">
                  <wp:posOffset>3876040</wp:posOffset>
                </wp:positionH>
                <wp:positionV relativeFrom="paragraph">
                  <wp:posOffset>1771650</wp:posOffset>
                </wp:positionV>
                <wp:extent cx="212598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732C1BCB" w14:textId="0480FA32" w:rsidR="00011353" w:rsidRPr="001C0437" w:rsidRDefault="00011353" w:rsidP="00011353">
                            <w:pPr>
                              <w:pStyle w:val="Caption"/>
                              <w:jc w:val="center"/>
                              <w:rPr>
                                <w:rFonts w:cstheme="minorHAnsi"/>
                                <w:noProof/>
                                <w:sz w:val="30"/>
                                <w:szCs w:val="30"/>
                              </w:rPr>
                            </w:pPr>
                            <w:r>
                              <w:t xml:space="preserve">Figure </w:t>
                            </w:r>
                            <w:fldSimple w:instr=" SEQ Figure \* ARABIC ">
                              <w:r w:rsidR="009D0BC4">
                                <w:rPr>
                                  <w:noProof/>
                                </w:rPr>
                                <w:t>8</w:t>
                              </w:r>
                            </w:fldSimple>
                            <w:r>
                              <w:t xml:space="preserve"> </w:t>
                            </w:r>
                            <w:r w:rsidRPr="00892B2D">
                              <w:t>Connecting Rod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DC411" id="Text Box 53" o:spid="_x0000_s1034" type="#_x0000_t202" style="position:absolute;margin-left:305.2pt;margin-top:139.5pt;width:167.4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6/LwIAAGYEAAAOAAAAZHJzL2Uyb0RvYy54bWysVMFu2zAMvQ/YPwi6L05SpO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dcGZF&#10;QxrtVBfYF+gYuYif1vmc0raOEkNHftJ58HtyRthdhU38EiBGcWL6fGU3VpPknE6ms893FJIUu72Z&#10;xRrZ61GHPnxV0LBoFBxJusSoOG186FOHlHiTB6PLtTYmbmJgZZCdBMnc1jqoS/HfsoyNuRbiqb5g&#10;9GQRX48jWqHbd4mPuwHjHsozQUfom8c7udZ030b48CyQuoUg0QSEJ1oqA23B4WJxVgP+/Js/5pOI&#10;FOWspe4ruP9xFKg4M98syRtbdTBwMPaDYY/NCgjphGbLyWTSAQxmMCuE5oUGYxlvoZCwku4qeBjM&#10;VehngAZLquUyJVFDOhE2dutkLD3wuuteBLqLKoHEfIShL0X+Tpw+N8njlsdATCflIq89ixe6qZmT&#10;9pfBi9Pydp+yXn8Pi18AAAD//wMAUEsDBBQABgAIAAAAIQCa4RRn4QAAAAsBAAAPAAAAZHJzL2Rv&#10;d25yZXYueG1sTI+xTsMwEIZ3JN7BOiQWRJ2EEGiIU1UVDLBUhC5sbnyNA7Ed2U4b3p6DBca7+/Tf&#10;91er2QzsiD70zgpIFwkwtK1Tve0E7N6eru+BhSitkoOzKOALA6zq87NKlsqd7Csem9gxCrGhlAJ0&#10;jGPJeWg1GhkWbkRLt4PzRkYafceVlycKNwPPkqTgRvaWPmg54kZj+9lMRsA2f9/qq+nw+LLOb/zz&#10;btoUH10jxOXFvH4AFnGOfzD86JM61OS0d5NVgQ0CijTJCRWQ3S2pFBHL/DYDtv/dpMDriv/vUH8D&#10;AAD//wMAUEsBAi0AFAAGAAgAAAAhALaDOJL+AAAA4QEAABMAAAAAAAAAAAAAAAAAAAAAAFtDb250&#10;ZW50X1R5cGVzXS54bWxQSwECLQAUAAYACAAAACEAOP0h/9YAAACUAQAACwAAAAAAAAAAAAAAAAAv&#10;AQAAX3JlbHMvLnJlbHNQSwECLQAUAAYACAAAACEASUsOvy8CAABmBAAADgAAAAAAAAAAAAAAAAAu&#10;AgAAZHJzL2Uyb0RvYy54bWxQSwECLQAUAAYACAAAACEAmuEUZ+EAAAALAQAADwAAAAAAAAAAAAAA&#10;AACJBAAAZHJzL2Rvd25yZXYueG1sUEsFBgAAAAAEAAQA8wAAAJcFAAAAAA==&#10;" stroked="f">
                <v:textbox style="mso-fit-shape-to-text:t" inset="0,0,0,0">
                  <w:txbxContent>
                    <w:p w14:paraId="732C1BCB" w14:textId="0480FA32" w:rsidR="00011353" w:rsidRPr="001C0437" w:rsidRDefault="00011353" w:rsidP="00011353">
                      <w:pPr>
                        <w:pStyle w:val="Caption"/>
                        <w:jc w:val="center"/>
                        <w:rPr>
                          <w:rFonts w:cstheme="minorHAnsi"/>
                          <w:noProof/>
                          <w:sz w:val="30"/>
                          <w:szCs w:val="30"/>
                        </w:rPr>
                      </w:pPr>
                      <w:r>
                        <w:t xml:space="preserve">Figure </w:t>
                      </w:r>
                      <w:fldSimple w:instr=" SEQ Figure \* ARABIC ">
                        <w:r w:rsidR="009D0BC4">
                          <w:rPr>
                            <w:noProof/>
                          </w:rPr>
                          <w:t>8</w:t>
                        </w:r>
                      </w:fldSimple>
                      <w:r>
                        <w:t xml:space="preserve"> </w:t>
                      </w:r>
                      <w:r w:rsidRPr="00892B2D">
                        <w:t>Connecting Rod</w:t>
                      </w:r>
                    </w:p>
                  </w:txbxContent>
                </v:textbox>
                <w10:wrap type="square"/>
              </v:shape>
            </w:pict>
          </mc:Fallback>
        </mc:AlternateContent>
      </w:r>
      <w:r w:rsidR="00753AED" w:rsidRPr="00623FC1">
        <w:rPr>
          <w:rFonts w:asciiTheme="minorHAnsi" w:hAnsiTheme="minorHAnsi" w:cstheme="minorHAnsi"/>
          <w:b/>
          <w:bCs/>
          <w:noProof/>
          <w:sz w:val="30"/>
          <w:szCs w:val="30"/>
        </w:rPr>
        <w:drawing>
          <wp:anchor distT="0" distB="0" distL="114300" distR="114300" simplePos="0" relativeHeight="251634176" behindDoc="0" locked="0" layoutInCell="1" allowOverlap="1" wp14:anchorId="60487302" wp14:editId="71858A5B">
            <wp:simplePos x="0" y="0"/>
            <wp:positionH relativeFrom="column">
              <wp:posOffset>3876040</wp:posOffset>
            </wp:positionH>
            <wp:positionV relativeFrom="paragraph">
              <wp:posOffset>123825</wp:posOffset>
            </wp:positionV>
            <wp:extent cx="2125980" cy="15906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16081"/>
                    <a:stretch/>
                  </pic:blipFill>
                  <pic:spPr bwMode="auto">
                    <a:xfrm>
                      <a:off x="0" y="0"/>
                      <a:ext cx="2125980"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0A3" w:rsidRPr="00623FC1">
        <w:rPr>
          <w:rFonts w:asciiTheme="minorHAnsi" w:hAnsiTheme="minorHAnsi" w:cstheme="minorHAnsi"/>
          <w:b/>
          <w:bCs/>
          <w:sz w:val="30"/>
          <w:szCs w:val="30"/>
        </w:rPr>
        <w:t>2.4 C</w:t>
      </w:r>
      <w:r w:rsidR="00753AED" w:rsidRPr="00623FC1">
        <w:rPr>
          <w:rFonts w:asciiTheme="minorHAnsi" w:hAnsiTheme="minorHAnsi" w:cstheme="minorHAnsi"/>
          <w:b/>
          <w:bCs/>
          <w:sz w:val="30"/>
          <w:szCs w:val="30"/>
        </w:rPr>
        <w:t>onnecting rod</w:t>
      </w:r>
      <w:bookmarkEnd w:id="28"/>
      <w:r w:rsidR="00753AED" w:rsidRPr="00623FC1">
        <w:rPr>
          <w:rFonts w:asciiTheme="minorHAnsi" w:hAnsiTheme="minorHAnsi" w:cstheme="minorHAnsi"/>
          <w:b/>
          <w:bCs/>
          <w:sz w:val="30"/>
          <w:szCs w:val="30"/>
        </w:rPr>
        <w:t xml:space="preserve"> </w:t>
      </w:r>
    </w:p>
    <w:p w14:paraId="0C751690" w14:textId="1AF06799" w:rsidR="00F06587" w:rsidRPr="00216823" w:rsidRDefault="00D52304" w:rsidP="000110A3">
      <w:pPr>
        <w:pStyle w:val="ListParagraph"/>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before="113" w:after="0" w:line="296" w:lineRule="auto"/>
        <w:ind w:left="375"/>
        <w:jc w:val="both"/>
        <w:rPr>
          <w:rFonts w:eastAsia="Dotum" w:cstheme="minorHAnsi"/>
          <w:color w:val="000000"/>
          <w:sz w:val="28"/>
          <w:szCs w:val="28"/>
          <w:lang w:eastAsia="ko-KR"/>
        </w:rPr>
      </w:pPr>
      <w:r w:rsidRPr="00623FC1">
        <w:rPr>
          <w:rFonts w:cstheme="minorHAnsi"/>
          <w:b/>
          <w:bCs/>
          <w:noProof/>
          <w:sz w:val="30"/>
          <w:szCs w:val="30"/>
        </w:rPr>
        <w:drawing>
          <wp:anchor distT="0" distB="0" distL="114300" distR="114300" simplePos="0" relativeHeight="251638272" behindDoc="0" locked="0" layoutInCell="1" allowOverlap="1" wp14:anchorId="22B69A92" wp14:editId="61E3896C">
            <wp:simplePos x="0" y="0"/>
            <wp:positionH relativeFrom="column">
              <wp:posOffset>3921125</wp:posOffset>
            </wp:positionH>
            <wp:positionV relativeFrom="paragraph">
              <wp:posOffset>4028440</wp:posOffset>
            </wp:positionV>
            <wp:extent cx="2032635" cy="1914525"/>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2635" cy="1914525"/>
                    </a:xfrm>
                    <a:prstGeom prst="rect">
                      <a:avLst/>
                    </a:prstGeom>
                  </pic:spPr>
                </pic:pic>
              </a:graphicData>
            </a:graphic>
            <wp14:sizeRelH relativeFrom="margin">
              <wp14:pctWidth>0</wp14:pctWidth>
            </wp14:sizeRelH>
            <wp14:sizeRelV relativeFrom="margin">
              <wp14:pctHeight>0</wp14:pctHeight>
            </wp14:sizeRelV>
          </wp:anchor>
        </w:drawing>
      </w:r>
      <w:r w:rsidR="004372F2" w:rsidRPr="00753AED">
        <w:rPr>
          <w:rFonts w:eastAsia="Dotum" w:cstheme="minorHAnsi"/>
          <w:color w:val="000000"/>
          <w:sz w:val="28"/>
          <w:szCs w:val="28"/>
          <w:lang w:eastAsia="ko-KR"/>
        </w:rPr>
        <w:t xml:space="preserve">A connecting rod is an engine component that transfers motion from the piston to the crankshaft and functions as a lever arm. Connecting rods are commonly made from cast aluminum alloy and are designed to withstand dynamic stresses from combustion and piston movement. The </w:t>
      </w:r>
      <w:r w:rsidR="00011353">
        <w:rPr>
          <w:rFonts w:eastAsia="Dotum" w:cstheme="minorHAnsi"/>
          <w:color w:val="000000"/>
          <w:sz w:val="28"/>
          <w:szCs w:val="28"/>
          <w:lang w:eastAsia="ko-KR"/>
        </w:rPr>
        <w:t xml:space="preserve">small end of the connecting rod </w:t>
      </w:r>
      <w:r w:rsidR="004372F2" w:rsidRPr="00753AED">
        <w:rPr>
          <w:rFonts w:eastAsia="Dotum" w:cstheme="minorHAnsi"/>
          <w:color w:val="000000"/>
          <w:sz w:val="28"/>
          <w:szCs w:val="28"/>
          <w:lang w:eastAsia="ko-KR"/>
        </w:rPr>
        <w:t xml:space="preserve">connects to the piston with a piston pin. The piston pin, or wrist pin, provides a pivot point between the piston and connecting rod. Spring clips, or piston pin locks, are used to hold the piston pin in place. The big end of the connecting rod connects to the crankpin journal to provide a pivot point on the crankshaft. Connecting rods are produces as one piece or two-piece components. A rod cap is the removable section of a two-piece connecting rod that provides a bearing surface for the crankpin journal. </w:t>
      </w:r>
    </w:p>
    <w:p w14:paraId="02EF414C" w14:textId="2A17E8D4" w:rsidR="00753AED" w:rsidRPr="00623FC1" w:rsidRDefault="000110A3" w:rsidP="000110A3">
      <w:pPr>
        <w:pStyle w:val="Heading2"/>
        <w:rPr>
          <w:rFonts w:asciiTheme="minorHAnsi" w:hAnsiTheme="minorHAnsi" w:cstheme="minorHAnsi"/>
          <w:b/>
          <w:bCs/>
          <w:sz w:val="30"/>
          <w:szCs w:val="30"/>
        </w:rPr>
      </w:pPr>
      <w:bookmarkStart w:id="29" w:name="_Toc15947413"/>
      <w:r w:rsidRPr="00623FC1">
        <w:rPr>
          <w:rFonts w:asciiTheme="minorHAnsi" w:hAnsiTheme="minorHAnsi" w:cstheme="minorHAnsi"/>
          <w:b/>
          <w:bCs/>
          <w:sz w:val="30"/>
          <w:szCs w:val="30"/>
        </w:rPr>
        <w:t xml:space="preserve">2.5 </w:t>
      </w:r>
      <w:r w:rsidR="004372F2" w:rsidRPr="00623FC1">
        <w:rPr>
          <w:rFonts w:asciiTheme="minorHAnsi" w:hAnsiTheme="minorHAnsi" w:cstheme="minorHAnsi"/>
          <w:b/>
          <w:bCs/>
          <w:sz w:val="30"/>
          <w:szCs w:val="30"/>
        </w:rPr>
        <w:t>crankshaft</w:t>
      </w:r>
      <w:bookmarkEnd w:id="29"/>
      <w:r w:rsidR="004372F2" w:rsidRPr="00623FC1">
        <w:rPr>
          <w:rFonts w:asciiTheme="minorHAnsi" w:hAnsiTheme="minorHAnsi" w:cstheme="minorHAnsi"/>
          <w:b/>
          <w:bCs/>
          <w:sz w:val="30"/>
          <w:szCs w:val="30"/>
        </w:rPr>
        <w:t xml:space="preserve"> </w:t>
      </w:r>
    </w:p>
    <w:p w14:paraId="2FA8AFD1" w14:textId="4AA48BD8" w:rsidR="000B77BE" w:rsidRPr="00216823" w:rsidRDefault="00011353" w:rsidP="00F429D4">
      <w:pPr>
        <w:pStyle w:val="a"/>
        <w:ind w:left="375"/>
        <w:rPr>
          <w:rFonts w:asciiTheme="minorHAnsi" w:eastAsia="Dotum" w:hAnsiTheme="minorHAnsi" w:cstheme="minorHAnsi"/>
          <w:sz w:val="28"/>
          <w:szCs w:val="28"/>
        </w:rPr>
      </w:pPr>
      <w:r>
        <w:rPr>
          <w:noProof/>
        </w:rPr>
        <mc:AlternateContent>
          <mc:Choice Requires="wps">
            <w:drawing>
              <wp:anchor distT="0" distB="0" distL="114300" distR="114300" simplePos="0" relativeHeight="251674112" behindDoc="0" locked="0" layoutInCell="1" allowOverlap="1" wp14:anchorId="139818C6" wp14:editId="16BCEC92">
                <wp:simplePos x="0" y="0"/>
                <wp:positionH relativeFrom="column">
                  <wp:posOffset>3918585</wp:posOffset>
                </wp:positionH>
                <wp:positionV relativeFrom="paragraph">
                  <wp:posOffset>1708785</wp:posOffset>
                </wp:positionV>
                <wp:extent cx="2032635" cy="233680"/>
                <wp:effectExtent l="0" t="0" r="5715" b="0"/>
                <wp:wrapSquare wrapText="bothSides"/>
                <wp:docPr id="54" name="Text Box 54"/>
                <wp:cNvGraphicFramePr/>
                <a:graphic xmlns:a="http://schemas.openxmlformats.org/drawingml/2006/main">
                  <a:graphicData uri="http://schemas.microsoft.com/office/word/2010/wordprocessingShape">
                    <wps:wsp>
                      <wps:cNvSpPr txBox="1"/>
                      <wps:spPr>
                        <a:xfrm>
                          <a:off x="0" y="0"/>
                          <a:ext cx="2032635" cy="233680"/>
                        </a:xfrm>
                        <a:prstGeom prst="rect">
                          <a:avLst/>
                        </a:prstGeom>
                        <a:solidFill>
                          <a:prstClr val="white"/>
                        </a:solidFill>
                        <a:ln>
                          <a:noFill/>
                        </a:ln>
                      </wps:spPr>
                      <wps:txbx>
                        <w:txbxContent>
                          <w:p w14:paraId="1CD0BA91" w14:textId="58825305" w:rsidR="00011353" w:rsidRPr="006226B0" w:rsidRDefault="00011353" w:rsidP="00011353">
                            <w:pPr>
                              <w:pStyle w:val="Caption"/>
                              <w:jc w:val="center"/>
                              <w:rPr>
                                <w:rFonts w:cstheme="minorHAnsi"/>
                                <w:noProof/>
                                <w:sz w:val="30"/>
                                <w:szCs w:val="30"/>
                              </w:rPr>
                            </w:pPr>
                            <w:r>
                              <w:t xml:space="preserve">Figure </w:t>
                            </w:r>
                            <w:fldSimple w:instr=" SEQ Figure \* ARABIC ">
                              <w:r w:rsidR="009D0BC4">
                                <w:rPr>
                                  <w:noProof/>
                                </w:rPr>
                                <w:t>9</w:t>
                              </w:r>
                            </w:fldSimple>
                            <w:r>
                              <w:t xml:space="preserve"> </w:t>
                            </w:r>
                            <w:r w:rsidRPr="001B67AC">
                              <w:t>Crankshaft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818C6" id="Text Box 54" o:spid="_x0000_s1035" type="#_x0000_t202" style="position:absolute;left:0;text-align:left;margin-left:308.55pt;margin-top:134.55pt;width:160.05pt;height:18.4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9OdNAIAAGkEAAAOAAAAZHJzL2Uyb0RvYy54bWysVE2P2yAQvVfqf0DcG+ejG22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CL5DB1BF/LTulBi2tZhYuzQjzoP/oDOBLuT3qQvAiIYR6bPV3ZTNY7O6Xg2nc9uKOEYm85m&#10;89tMf/F62vkQvwgwJBkV9aheJpWdHkLEl2DqkJIuC6BVvVFap00KrLUnJ4ZKt42KIr0RT/yWpW3K&#10;tZBO9eHkKRLEHkqyYrfvMiWfBph7qM+I3kPfP8HxjcL7HliIz8xjwyBgHIL4hIvU0FYULhYlDfgf&#10;f/OnfNQRo5S02IAVDd+PzAtK9FeLCqduHQw/GPvBsEezBkQ6wfFyPJt4wEc9mNKDecHZWKVbMMQs&#10;x7sqGgdzHfsxwNniYrXKSdiTjsUHu3U8lR543XUvzLuLKhH1fIShNVn5Rpw+t2d5dYwgVVYu8dqz&#10;eKEb+znLc5m9NDC/7nPW6x9i+RMAAP//AwBQSwMEFAAGAAgAAAAhAO5hN1XgAAAACwEAAA8AAABk&#10;cnMvZG93bnJldi54bWxMj8FOg0AQhu8mvsNmTLwYu0AjFWRptNWbHlqbnqfsCkR2lrBLoW/veNLb&#10;TObPN99frGfbibMZfOtIQbyIQBiqnG6pVnD4fLt/BOEDksbOkVFwMR7W5fVVgbl2E+3MeR9qwRDy&#10;OSpoQuhzKX3VGIt+4XpDfPtyg8XA61BLPeDEcNvJJIpSabEl/tBgbzaNqb73o1WQbodx2tHmbnt4&#10;fcePvk6OL5ejUrc38/MTiGDm8BeGX31Wh5KdTm4k7UXHjHgVc1RBkmY8cCJbrhIQJwXL6CEDWRby&#10;f4fyBwAA//8DAFBLAQItABQABgAIAAAAIQC2gziS/gAAAOEBAAATAAAAAAAAAAAAAAAAAAAAAABb&#10;Q29udGVudF9UeXBlc10ueG1sUEsBAi0AFAAGAAgAAAAhADj9If/WAAAAlAEAAAsAAAAAAAAAAAAA&#10;AAAALwEAAF9yZWxzLy5yZWxzUEsBAi0AFAAGAAgAAAAhAM3f0500AgAAaQQAAA4AAAAAAAAAAAAA&#10;AAAALgIAAGRycy9lMm9Eb2MueG1sUEsBAi0AFAAGAAgAAAAhAO5hN1XgAAAACwEAAA8AAAAAAAAA&#10;AAAAAAAAjgQAAGRycy9kb3ducmV2LnhtbFBLBQYAAAAABAAEAPMAAACbBQAAAAA=&#10;" stroked="f">
                <v:textbox inset="0,0,0,0">
                  <w:txbxContent>
                    <w:p w14:paraId="1CD0BA91" w14:textId="58825305" w:rsidR="00011353" w:rsidRPr="006226B0" w:rsidRDefault="00011353" w:rsidP="00011353">
                      <w:pPr>
                        <w:pStyle w:val="Caption"/>
                        <w:jc w:val="center"/>
                        <w:rPr>
                          <w:rFonts w:cstheme="minorHAnsi"/>
                          <w:noProof/>
                          <w:sz w:val="30"/>
                          <w:szCs w:val="30"/>
                        </w:rPr>
                      </w:pPr>
                      <w:r>
                        <w:t xml:space="preserve">Figure </w:t>
                      </w:r>
                      <w:fldSimple w:instr=" SEQ Figure \* ARABIC ">
                        <w:r w:rsidR="009D0BC4">
                          <w:rPr>
                            <w:noProof/>
                          </w:rPr>
                          <w:t>9</w:t>
                        </w:r>
                      </w:fldSimple>
                      <w:r>
                        <w:t xml:space="preserve"> </w:t>
                      </w:r>
                      <w:r w:rsidRPr="001B67AC">
                        <w:t>Crankshaft</w:t>
                      </w:r>
                    </w:p>
                  </w:txbxContent>
                </v:textbox>
                <w10:wrap type="square"/>
              </v:shape>
            </w:pict>
          </mc:Fallback>
        </mc:AlternateContent>
      </w:r>
      <w:r w:rsidR="000B77BE" w:rsidRPr="00216823">
        <w:rPr>
          <w:rFonts w:asciiTheme="minorHAnsi" w:eastAsia="Dotum" w:hAnsiTheme="minorHAnsi" w:cstheme="minorHAnsi"/>
          <w:sz w:val="28"/>
          <w:szCs w:val="28"/>
        </w:rPr>
        <w:t xml:space="preserve">transfer from the reciprocal movement to the rotational movement </w:t>
      </w:r>
      <w:r w:rsidR="000110A3" w:rsidRPr="00216823">
        <w:rPr>
          <w:rFonts w:asciiTheme="minorHAnsi" w:eastAsia="Dotum" w:hAnsiTheme="minorHAnsi" w:cstheme="minorHAnsi"/>
          <w:sz w:val="28"/>
          <w:szCs w:val="28"/>
        </w:rPr>
        <w:t>the</w:t>
      </w:r>
      <w:r w:rsidR="000B77BE" w:rsidRPr="00216823">
        <w:rPr>
          <w:rFonts w:asciiTheme="minorHAnsi" w:eastAsia="Dotum" w:hAnsiTheme="minorHAnsi" w:cstheme="minorHAnsi"/>
          <w:sz w:val="28"/>
          <w:szCs w:val="28"/>
        </w:rPr>
        <w:t xml:space="preserve"> crankshaft connects the cranks of each cylinder. The main shaft is called the crank journal and the attaching part to </w:t>
      </w:r>
      <w:bookmarkStart w:id="30" w:name="_GoBack"/>
      <w:bookmarkEnd w:id="30"/>
      <w:r w:rsidR="000B77BE" w:rsidRPr="00216823">
        <w:rPr>
          <w:rFonts w:asciiTheme="minorHAnsi" w:eastAsia="Dotum" w:hAnsiTheme="minorHAnsi" w:cstheme="minorHAnsi"/>
          <w:sz w:val="28"/>
          <w:szCs w:val="28"/>
        </w:rPr>
        <w:t>the big end of the connecting rod with the crank is called the crank pin. The connector connecting the crank journal and the crank pin is called the crank arm. Th</w:t>
      </w:r>
      <w:r>
        <w:rPr>
          <w:rFonts w:asciiTheme="minorHAnsi" w:eastAsia="Dotum" w:hAnsiTheme="minorHAnsi" w:cstheme="minorHAnsi"/>
          <w:sz w:val="28"/>
          <w:szCs w:val="28"/>
        </w:rPr>
        <w:t xml:space="preserve">e sector formed pendulum at the </w:t>
      </w:r>
      <w:r w:rsidR="000B77BE" w:rsidRPr="00216823">
        <w:rPr>
          <w:rFonts w:asciiTheme="minorHAnsi" w:eastAsia="Dotum" w:hAnsiTheme="minorHAnsi" w:cstheme="minorHAnsi"/>
          <w:sz w:val="28"/>
          <w:szCs w:val="28"/>
        </w:rPr>
        <w:t xml:space="preserve">front of the crank arm is called the counter weight or the balancing weight. The counter weight balances the weights force between the reciprocal movement of the piston and the rotational movement of the crankshaft. Simply think, to balance the weight is to match the inertia forces from the piston and the counter weight as the ratio of 1:1. The counter weight should be small as possible within the requirement load range of the journal in order </w:t>
      </w:r>
      <w:r w:rsidR="000B77BE" w:rsidRPr="00216823">
        <w:rPr>
          <w:rFonts w:asciiTheme="minorHAnsi" w:eastAsia="Dotum" w:hAnsiTheme="minorHAnsi" w:cstheme="minorHAnsi"/>
          <w:sz w:val="28"/>
          <w:szCs w:val="28"/>
        </w:rPr>
        <w:lastRenderedPageBreak/>
        <w:t>to reduce the weight of the crankshaft.</w:t>
      </w:r>
    </w:p>
    <w:p w14:paraId="756DA909" w14:textId="77777777" w:rsidR="00F429D4" w:rsidRPr="00623FC1" w:rsidRDefault="000110A3" w:rsidP="000110A3">
      <w:pPr>
        <w:pStyle w:val="Heading2"/>
        <w:rPr>
          <w:rFonts w:asciiTheme="minorHAnsi" w:hAnsiTheme="minorHAnsi" w:cstheme="minorHAnsi"/>
          <w:b/>
          <w:bCs/>
          <w:sz w:val="30"/>
          <w:szCs w:val="30"/>
        </w:rPr>
      </w:pPr>
      <w:bookmarkStart w:id="31" w:name="_Toc15947414"/>
      <w:r w:rsidRPr="00623FC1">
        <w:rPr>
          <w:rFonts w:asciiTheme="minorHAnsi" w:hAnsiTheme="minorHAnsi" w:cstheme="minorHAnsi"/>
          <w:b/>
          <w:bCs/>
          <w:sz w:val="30"/>
          <w:szCs w:val="30"/>
        </w:rPr>
        <w:t>2.6 J</w:t>
      </w:r>
      <w:r w:rsidR="00A7074C" w:rsidRPr="00623FC1">
        <w:rPr>
          <w:rFonts w:asciiTheme="minorHAnsi" w:hAnsiTheme="minorHAnsi" w:cstheme="minorHAnsi"/>
          <w:b/>
          <w:bCs/>
          <w:sz w:val="30"/>
          <w:szCs w:val="30"/>
        </w:rPr>
        <w:t>ournal bearing</w:t>
      </w:r>
      <w:bookmarkEnd w:id="31"/>
      <w:r w:rsidR="00A7074C" w:rsidRPr="00623FC1">
        <w:rPr>
          <w:rFonts w:asciiTheme="minorHAnsi" w:hAnsiTheme="minorHAnsi" w:cstheme="minorHAnsi"/>
          <w:b/>
          <w:bCs/>
          <w:sz w:val="30"/>
          <w:szCs w:val="30"/>
        </w:rPr>
        <w:t xml:space="preserve"> </w:t>
      </w:r>
    </w:p>
    <w:p w14:paraId="0AFAB363" w14:textId="34B890C1" w:rsidR="000B77BE" w:rsidRPr="00A91597" w:rsidRDefault="00011353" w:rsidP="00A91597">
      <w:pPr>
        <w:pStyle w:val="a"/>
        <w:wordWrap/>
        <w:spacing w:before="113"/>
        <w:rPr>
          <w:rFonts w:asciiTheme="minorHAnsi" w:eastAsia="Dotum" w:hAnsiTheme="minorHAnsi" w:cstheme="minorHAnsi"/>
          <w:sz w:val="28"/>
          <w:szCs w:val="28"/>
        </w:rPr>
      </w:pPr>
      <w:r>
        <w:rPr>
          <w:noProof/>
        </w:rPr>
        <mc:AlternateContent>
          <mc:Choice Requires="wps">
            <w:drawing>
              <wp:anchor distT="0" distB="0" distL="114300" distR="114300" simplePos="0" relativeHeight="251698688" behindDoc="0" locked="0" layoutInCell="1" allowOverlap="1" wp14:anchorId="27960180" wp14:editId="68CC6CE9">
                <wp:simplePos x="0" y="0"/>
                <wp:positionH relativeFrom="column">
                  <wp:posOffset>4179570</wp:posOffset>
                </wp:positionH>
                <wp:positionV relativeFrom="paragraph">
                  <wp:posOffset>4289425</wp:posOffset>
                </wp:positionV>
                <wp:extent cx="197167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909B6D9" w14:textId="180B8F16" w:rsidR="00011353" w:rsidRPr="0090339D" w:rsidRDefault="00011353" w:rsidP="00011353">
                            <w:pPr>
                              <w:pStyle w:val="Caption"/>
                              <w:jc w:val="center"/>
                              <w:rPr>
                                <w:rFonts w:eastAsia="Dotum" w:cstheme="minorHAnsi"/>
                                <w:noProof/>
                                <w:color w:val="000000"/>
                                <w:sz w:val="28"/>
                                <w:szCs w:val="28"/>
                              </w:rPr>
                            </w:pPr>
                            <w:r>
                              <w:t xml:space="preserve">Figure </w:t>
                            </w:r>
                            <w:fldSimple w:instr=" SEQ Figure \* ARABIC ">
                              <w:r w:rsidR="009D0BC4">
                                <w:rPr>
                                  <w:noProof/>
                                </w:rPr>
                                <w:t>10</w:t>
                              </w:r>
                            </w:fldSimple>
                            <w:r>
                              <w:t xml:space="preserve"> </w:t>
                            </w:r>
                            <w:r w:rsidRPr="00895488">
                              <w:t>Journal Bearing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60180" id="Text Box 61" o:spid="_x0000_s1036" type="#_x0000_t202" style="position:absolute;left:0;text-align:left;margin-left:329.1pt;margin-top:337.75pt;width:155.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LwIAAGcEAAAOAAAAZHJzL2Uyb0RvYy54bWysVMFu2zAMvQ/YPwi6L046NF2NOEWWIsOA&#10;oC2QDD0rshwLkEWNUmJnXz9KjpOt22nYRaZI6kl8j/TsoWsMOyr0GmzBJ6MxZ8pKKLXdF/zbdvXh&#10;E2c+CFsKA1YV/KQ8f5i/fzdrXa5uoAZTKmQEYn3euoLXIbg8y7ysVSP8CJyyFKwAGxFoi/usRNES&#10;emOym/F4mrWApUOQynvyPvZBPk/4VaVkeK4qrwIzBae3hbRiWndxzeYzke9RuFrL8zPEP7yiEdrS&#10;pReoRxEEO6D+A6rREsFDFUYSmgyqSkuVaqBqJuM31Wxq4VSqhcjx7kKT/3+w8un4gkyXBZ9OOLOi&#10;IY22qgvsM3SMXMRP63xOaRtHiaEjP+k8+D05Y9ldhU38UkGM4sT06cJuRJPx0P3dZHp3y5mk2PTj&#10;bcTIrkcd+vBFQcOiUXAk6RKj4rj2oU8dUuJNHowuV9qYuImBpUF2FCRzW+ugzuC/ZRkbcy3EUz1g&#10;9GSxvr6OaIVu1yU+Jqk5omsH5YlqR+i7xzu50nThWvjwIpDahcqlEQjPtFQG2oLD2eKsBvzxN3/M&#10;JxUpyllL7Vdw//0gUHFmvlrSN/bqYOBg7AbDHpolUKkkGb0mmXQAgxnMCqF5pclYxFsoJKykuwoe&#10;BnMZ+iGgyZJqsUhJ1JFOhLXdOBmhB2K33atAd5YlkJpPMDSmyN+o0+cmfdziEIjqJN2VxTPf1M1J&#10;/PPkxXH5dZ+yrv+H+U8AAAD//wMAUEsDBBQABgAIAAAAIQBHy3FF4QAAAAsBAAAPAAAAZHJzL2Rv&#10;d25yZXYueG1sTI89T8MwEIZ3JP6DdUgsiDqUxg0hTlVVMNClInRhc2M3DsTnKHba8O85WGC7j0fv&#10;PVesJtexkxlC61HC3SwBZrD2usVGwv7t+TYDFqJCrTqPRsKXCbAqLy8KlWt/xldzqmLDKARDriTY&#10;GPuc81Bb41SY+d4g7Y5+cCpSOzRcD+pM4a7j8yQR3KkW6YJVvdlYU39Wo5OwW7zv7M14fNquF/fD&#10;y37ciI+mkvL6alo/Aotmin8w/OiTOpTkdPAj6sA6CSLN5oRSsUxTYEQ8iGwJ7PA7EcDLgv//ofwG&#10;AAD//wMAUEsBAi0AFAAGAAgAAAAhALaDOJL+AAAA4QEAABMAAAAAAAAAAAAAAAAAAAAAAFtDb250&#10;ZW50X1R5cGVzXS54bWxQSwECLQAUAAYACAAAACEAOP0h/9YAAACUAQAACwAAAAAAAAAAAAAAAAAv&#10;AQAAX3JlbHMvLnJlbHNQSwECLQAUAAYACAAAACEAIqj//y8CAABnBAAADgAAAAAAAAAAAAAAAAAu&#10;AgAAZHJzL2Uyb0RvYy54bWxQSwECLQAUAAYACAAAACEAR8txReEAAAALAQAADwAAAAAAAAAAAAAA&#10;AACJBAAAZHJzL2Rvd25yZXYueG1sUEsFBgAAAAAEAAQA8wAAAJcFAAAAAA==&#10;" stroked="f">
                <v:textbox style="mso-fit-shape-to-text:t" inset="0,0,0,0">
                  <w:txbxContent>
                    <w:p w14:paraId="6909B6D9" w14:textId="180B8F16" w:rsidR="00011353" w:rsidRPr="0090339D" w:rsidRDefault="00011353" w:rsidP="00011353">
                      <w:pPr>
                        <w:pStyle w:val="Caption"/>
                        <w:jc w:val="center"/>
                        <w:rPr>
                          <w:rFonts w:eastAsia="Dotum" w:cstheme="minorHAnsi"/>
                          <w:noProof/>
                          <w:color w:val="000000"/>
                          <w:sz w:val="28"/>
                          <w:szCs w:val="28"/>
                        </w:rPr>
                      </w:pPr>
                      <w:r>
                        <w:t xml:space="preserve">Figure </w:t>
                      </w:r>
                      <w:fldSimple w:instr=" SEQ Figure \* ARABIC ">
                        <w:r w:rsidR="009D0BC4">
                          <w:rPr>
                            <w:noProof/>
                          </w:rPr>
                          <w:t>10</w:t>
                        </w:r>
                      </w:fldSimple>
                      <w:r>
                        <w:t xml:space="preserve"> </w:t>
                      </w:r>
                      <w:r w:rsidRPr="00895488">
                        <w:t>Journal Bearing</w:t>
                      </w:r>
                    </w:p>
                  </w:txbxContent>
                </v:textbox>
                <w10:wrap type="square"/>
              </v:shape>
            </w:pict>
          </mc:Fallback>
        </mc:AlternateContent>
      </w:r>
      <w:r w:rsidR="00CD30DD">
        <w:rPr>
          <w:rFonts w:asciiTheme="minorHAnsi" w:eastAsia="Dotum" w:hAnsiTheme="minorHAnsi" w:cstheme="minorHAnsi"/>
          <w:noProof/>
          <w:sz w:val="28"/>
          <w:szCs w:val="28"/>
          <w:lang w:eastAsia="en-US"/>
        </w:rPr>
        <mc:AlternateContent>
          <mc:Choice Requires="wpg">
            <w:drawing>
              <wp:anchor distT="0" distB="0" distL="114300" distR="114300" simplePos="0" relativeHeight="251616768" behindDoc="0" locked="0" layoutInCell="1" allowOverlap="1" wp14:anchorId="2A8A8F3F" wp14:editId="057B189D">
                <wp:simplePos x="0" y="0"/>
                <wp:positionH relativeFrom="column">
                  <wp:posOffset>4180114</wp:posOffset>
                </wp:positionH>
                <wp:positionV relativeFrom="paragraph">
                  <wp:posOffset>86451</wp:posOffset>
                </wp:positionV>
                <wp:extent cx="1971675" cy="4146096"/>
                <wp:effectExtent l="0" t="0" r="9525" b="6985"/>
                <wp:wrapSquare wrapText="bothSides"/>
                <wp:docPr id="41" name="Group 41"/>
                <wp:cNvGraphicFramePr/>
                <a:graphic xmlns:a="http://schemas.openxmlformats.org/drawingml/2006/main">
                  <a:graphicData uri="http://schemas.microsoft.com/office/word/2010/wordprocessingGroup">
                    <wpg:wgp>
                      <wpg:cNvGrpSpPr/>
                      <wpg:grpSpPr>
                        <a:xfrm>
                          <a:off x="0" y="0"/>
                          <a:ext cx="1971675" cy="4146096"/>
                          <a:chOff x="0" y="0"/>
                          <a:chExt cx="1971675" cy="4146096"/>
                        </a:xfrm>
                      </wpg:grpSpPr>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30629" y="2460171"/>
                            <a:ext cx="1819275" cy="1685925"/>
                          </a:xfrm>
                          <a:prstGeom prst="rect">
                            <a:avLst/>
                          </a:prstGeom>
                        </pic:spPr>
                      </pic:pic>
                      <pic:pic xmlns:pic="http://schemas.openxmlformats.org/drawingml/2006/picture">
                        <pic:nvPicPr>
                          <pic:cNvPr id="30" name="Picture 30" descr="100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71675" cy="2348865"/>
                          </a:xfrm>
                          <a:prstGeom prst="rect">
                            <a:avLst/>
                          </a:prstGeom>
                          <a:noFill/>
                          <a:ln>
                            <a:noFill/>
                          </a:ln>
                        </pic:spPr>
                      </pic:pic>
                    </wpg:wgp>
                  </a:graphicData>
                </a:graphic>
              </wp:anchor>
            </w:drawing>
          </mc:Choice>
          <mc:Fallback>
            <w:pict>
              <v:group w14:anchorId="6979CBA6" id="Group 41" o:spid="_x0000_s1026" style="position:absolute;margin-left:329.15pt;margin-top:6.8pt;width:155.25pt;height:326.45pt;z-index:251616768" coordsize="19716,414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IV28AwMAAB8JAAAOAAAAZHJzL2Uyb0RvYy54bWzUVttu&#10;4yAQfV9p/wH5PbVxHce2mlTdpK1W2ku0lw8gGNuoNiAgl2q1/74DdtI2qdRV+9SHEBhgOHNmDvji&#10;cte1aMO04VJMA3wWBYgJKksu6mnw+9fNKAuQsUSUpJWCTYN7ZoLL2ccPF1tVsFg2si2ZRuBEmGKr&#10;pkFjrSrC0NCGdcScScUETFZSd8TCUNdhqckWvHdtGEdRGm6lLpWWlBkD1kU/Gcy8/6pi1H6vKsMs&#10;aqcBYLO+1b5duTacXZCi1kQ1nA4wyCtQdIQLOPTgakEsQWvNT1x1nGppZGXPqOxCWVWcMh8DRIOj&#10;o2hutVwrH0tdbGt1oAmoPeLp1W7pt81SI15OgwQHSJAOcuSPRTAGcraqLmDNrVY/1VIPhrofuXh3&#10;le7cP0SCdp7W+wOtbGcRBSPOJzidjANEYS7BSRrlaU88bSA7J/toc/3CznB/cOjwHeAoTgv4DTxB&#10;74Snl+sJdtm1ZsHgpPsvHx3Rd2s1gpQqYvmKt9ze+/KE5DlQYrPkdKn7wQPlcb6nHKbdqQgswLHb&#10;4lb1e4iL6YukdwYJOW+IqNmVUVDZwKxbHT5d7odPDly1XN3wtnV5cv0hNFDBURU9w05foQtJ1x0T&#10;tpecZi1EKYVpuDIB0gXrVgwqSH8usRcBJP6Lse44VwJeBn/i7CqK8vjTaD6O5qMkmlyPrvJkMppE&#10;15MkSjI8x/O/bjdOirVhEC9pF4oPWMF6gvbZmh9uh15NXpVoQ7z2HVMe0P7fQwSTo8RhNVYzSxvX&#10;rYCtH8Bwv+cw4al9YNPxbkAVbseRDvB5lLrsQsHHUO944jPV8+ElkeE83ksCp9k4j8c+lw+elDb2&#10;lskOuQ6QC3A8uWQDwHtg+yVDDfRYPEiA1pcRdN6NHM7hgu5voOUgB2cpmaFQqjiKPIeO9Pepjfg9&#10;a0PTQQ9v0Alabb/KEh4YsrbSk3GkGsj2C69HfJ5kWfomqZBCSHcbgoRI0QrXHgxwGziLl9CxmvxT&#10;A6+wvz6GLwb3zD8eQ//xd83sHwAAAP//AwBQSwMEFAAGAAgAAAAhALPXP6b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bw7y4bnDFQAA//8DAFBLAwQU&#10;AAYACAAAACEARbRwVd8AAAAKAQAADwAAAGRycy9kb3ducmV2LnhtbEyPQUvDQBCF74L/YRnBm93E&#10;kCXGbEop6qkItoJ4mybTJDS7G7LbJP33jic9Du/jzfeK9WJ6MdHoO2c1xKsIBNnK1Z1tNHweXh8y&#10;ED6grbF3ljRcycO6vL0pMK/dbD9o2odGcIn1OWpoQxhyKX3VkkG/cgNZzk5uNBj4HBtZjzhzuenl&#10;YxQpabCz/KHFgbYtVef9xWh4m3HeJPHLtDufttfvQ/r+tYtJ6/u7ZfMMItAS/mD41Wd1KNnp6C62&#10;9qLXoNIsYZSDRIFg4EllvOXIiVIpyLKQ/yeUPwAAAP//AwBQSwMECgAAAAAAAAAhANRcvVVDEQAA&#10;QxEAABQAAABkcnMvbWVkaWEvaW1hZ2UxLmpwZ//Y/+AAEEpGSUYAAQEAAAEAAQAA/9sAhAAJBgcT&#10;ExIVEhMTFRUVFxUYEhcYGBcXFRgXFRcXGBYYGhUXGB0oIBgdJR0VFSExIiUpKy4uLhcfMzgzLTco&#10;LS4rAQoKCg4NDhoQEBotJR0lLS0tKy0tLS0tLS0tLS0tLS0tLS0tLS0tLS0tLS0tLS0tLS0tLS0t&#10;LSsrLS0tKzctLS3/wAARCADCAQMDASIAAhEBAxEB/8QAHAABAAIDAQEBAAAAAAAAAAAAAAUGAwQH&#10;AQII/8QAPhAAAgECAwQHBAgGAQUAAAAAAAECAxEEITEFEkFRBgcTYXGBkSKhsfAjMkJScoLB0WKS&#10;osLh8RQVJDNjsv/EABgBAQEBAQEAAAAAAAAAAAAAAAABAgME/8QAHhEBAQEBAQEAAwEBAAAAAAAA&#10;AAERAiExEkFRA2H/2gAMAwEAAhEDEQA/AO4gAAAAAAAA8bPh146XXqBkAAAAAAAAAAAAAAAAAMdS&#10;vGOrSAyAjKu3KUeL8l/k2MHtGlU+pJN8tH6MmjbABQAAAAAAAAAAAAwYrExgry/2BnBA1ekKz3Va&#10;3PX0IzEbdk+OXoZvS4tVbFQjq0RuJ20l9VFZqYxyeprVcR33M3pcTeK2xKWV/QjKuLfF+8jpYlvh&#10;Y+FBtmLWsT+y+kfZtRm3KF7X1ce9d3cXOlNSSad0801xRzLsLFk6K7R3bUpZRb9nPRvh4Ph3+Jrn&#10;q/tLPFrB4menVgAAAA8bA9BWtudLqdB7kU6k9HnZJ97K1X6bVZ5SW4tPZfxb/cmrjoOJx1On9eaX&#10;dfP0Kttnps4XVCg6n8UpRivKKe8/cVv/AKpvaa++/ffNGniMYzP5L+LYr9K9oVeCjG+lnDLx1Zkj&#10;tKaWcru92+HgQ0sS2fKk+GfizO6uJCtjpPVvwMCxU0007PVWefqY2rrM+Nz5YVdej3TLNU67utFP&#10;ivxW1Xfr4l4pzTV1mnmms7o4nGkvMt3RbpA6TVOo32b01e6/27vl6lzxmx0AHzCSautD6NsgAAAA&#10;AAABV+mGO7NOTz3YbyXN5/4LQUTrOdqd+cUv6kTpYrGC23273JWhV+w1lGf8DuZqVZvO1tU+aaya&#10;KDXxFndPNFu2DtRVo791vXUKv49ITtyklZ/xJczlf63EtG7M9GFtT2m76IyKi9X8+RlX2qS1Pclk&#10;j1Q4W9TYo0bGkas6TaPvCqz5m3KJiasyWC37JxnaQzftLJ/ozfKds7H9nNN6aPwfz7i3xllc6c3x&#10;jqY+geXPTaBG7fxnZUZSWr9leLJIq3Tmq1CPJKU2vAlWOZbe2s4zcIW3l9aVtHyj66kKtoz1c2/H&#10;P4mDFRlKTb1bbfi8yU2F0Vr4mW7CDs/tNNRS72c9XNYMFtCM3be3J/Zeqb+6+7u9Cbw03LJq0lqv&#10;1T4rvLFh+qSn7Mp15XTv7MUl77m9t3oh2VJToycpU87y1txvbVc/XgLv1dVOeGV8zHGm1p5kjhp9&#10;pG/FOzXFM9nhsrsarT3fMxzzyWfvNypCycs3ZN28iX2d0GrV6calTFOlvJSUacIuyaut6TefgiSa&#10;lqAp0GbWGWdmv0PvGbHxeFqQhXl2tKctyNRaxk723mkvRr1PJq3j3C6surb0V2u4tYebyf1Hyf3X&#10;3cvQuCZyKdZ2unmmdC6LbX7elaT+khZS7+UvP4o3zf0z1E2ADbIAAAAAFY6d7GqYmio0kpSu1a6W&#10;Ts7q/etO8s4JZpHKNndUzlnXq7v8Mc36ssOD6usPQTdNybcXCV39aL5cmmk13pF2BPxi65tQpyi3&#10;CX1ovdfC/f5qz8zchE3ukmB3KqqrSXsv9Pe7fm7iOuc8zxtknY+4zMap3NilhriwY3JmOSJOGCZ9&#10;vZz5DwxBRT0LZ0dxN4dm9Yad8Xp6aehprZPE36eG3EqiWcdebjxXpn4pDnylniUsenzF3Po7OYRW&#10;29jRxEd1yccnG+uT1y8iVBLNFe2Z0NwlHPs9+XOefotCfhBJWSSXJZH0CgeNHoA5z0r2T/xav/Ip&#10;r6OWU0uHH/XmjVylG601XLxR0jHYSNWEqcldSVjmbws8PWlhpcPag9Lxb0Xd/lcDl1MrUrFKSWT9&#10;CT2V0knh0qcd2dNfVUrpxXJSV8u5rLmaVTCmGlht58lnrqJ4upDbnSaddKG6lH61lnmtHKT5crIh&#10;adOUlezXcTFHAJaRz7zcp4BvgLKiBpUGuBLbGrOhUVReElxavn89xJUtl8c/IyrZaWenvZNaxbaV&#10;RSSkndNXXgz7IfYte30d+9d3Nfr6kwdZWLMoACoAAAAAAAA1dpYVVKco81l4lWoYbeV+KbjLuktf&#10;380XIg5pUcTZ/UrLLkqkVf3q/pEx3P21zWLD7NvwJLD4FLUyxrpdxr1doRWmZjxfW4qSR5vIiq21&#10;yJrbTeeYt/i/j/VixONjEj3tfVFdr47nmaVXaFtCaeLzsDGKcXHjB7v5dY+7L8pLnPOjW11HERTe&#10;U/o3yvrH35fmOhJnXm7GOnoANIAAAAABW+muzHOkq0F9JR9tfxQ+1H0/XmWQ8aJZpuKVs3DqvSjU&#10;ispLhwayafnc247El3Ze/wAz52clg8XLDvKlXvOnyjP7q8k15R5k3jscoxdmr28TFbaOH2Wlm7Hu&#10;IvG24oSXHebjn5Ijq+01HJPL50IrE7VbetzK6s72glHOyfFLTyfEisbteyy0+JX57SbNDE4vvGJq&#10;Te3ZQqxlG7e8mkuPP108zpWFrqcIzjpJKS8zitTHRjnxXkdA6vtq9pTlSk1vR9uP4ZPNeUr/AMyN&#10;c+VKt4AOjIAAAAAAAARPSTBupRlu5Tj7cHylHNfD3EseSWRLNIosdpb8VPS6vbinxT707ryPieMN&#10;LbFJ0MRUp/Zl9LDwk/aXrn+Yjp4uxxdEhWxTb1NatXsR1XFP/RilWfAUbVTE/Ohq1Kl+P7GvNsOS&#10;EHrxLi7rJppp99zsew8cq1CFVfaim+56NetzjEqyZe+rPaN41KD+y9+P4Za+9f1GublOvYvYAOrm&#10;AAAAAAAAr3TbZrq4aUoXVSl9LBrW8c3bvyuu9Io0duurTUr52u1nk1lJLuusu46zI4t0jwP/ABMX&#10;Vp3tCf0sOVn9lW8GvCmY6ixmljG9XwNV4i7yIuGNvdLM9qV3xfks/wDBlWxUxjj9Zq9+F80aVTH3&#10;eXz5n3RwU68406cHKcm7RTu2lm227RilzPraezp4OrGniabjvK8ZbynFrjZpcPUDX3ZS4XJ/ohtC&#10;VDE05SyV9yX4JZPxtk/IjXjIxslmtU+H+SOxGNbd793kZltayR+jQQvQ/af/ACMJSqXu93cl+KHs&#10;u/jZPzJo7RzAAUAAAAAAAAU3rGwV6Ua61pvP8DyfktfIoE6rOzbUwyqUpwaupRa9TiM4uDlTesJO&#10;D5u2j81Z+Zy7mV059jI5HnacszXUuR9Rj3mNWPXJvuPlI2adC5sPCQSvJ58l85GL/pjU5aEKTeiL&#10;H0WhLD4inUk1FN9m03m1PJZdzs/IiZ49RVoJLv4+pG1cVJu93zJz+W6eSO/o9NHYeN7ahSq/fhGT&#10;8bZ++5vHsjgAAAAAAAAFH60tj9rQVaKvOk7+MZNXT87LwbLwYcZhlUhKnLSUXF+DVgPztQTmt5ei&#10;N2lRWW81B8b/ALGedV4apVoOK3lOXtcc2/TNPQgMdXlKXz88zz3bXWYvPVxjox2k4P7dGUIPvW7O&#10;3moSLP1vbH7bBOol7dL214cfnvOQYTaToYilXjdunOM+9qLzXmrrzP0Xj6ca9CUVnGpTdnzUldP4&#10;HaeRzv1+ZMFj8tx+Mf1XgbjqERtDDujWnT03JteV7r3Eh229G64GeoR1fqb2ldVsO3patHz9mX9n&#10;qdNOBdWu0uyx9G7ym3RffvrL+rdO+muaUABpAAAAAAAAHjRyfp7s7ssXvpezVjvfnjlL1TX8p1kq&#10;PWTgd/DdqlnSkp/l0l7mzHfOxrm+uawpcT6bjHjdmpWrtmrUqnDK6biSqY/katbFNrWxpOqY3Jl/&#10;GJemeVb5ZhdfPmY33s+H3GsTXZOqraG/hZU3rTnkv4ZreXv3y7HIOqbG7mKlSelWm/5oPeXu3zr5&#10;15+MUABpAAAAAADAA451r4Ds8VGqslVWb71k/hH+YoVaSvfzOz9bWz+0wbml7VOSkudnl8d30OQy&#10;oQ3FOU1mrpLN2y9Dn1419ROKmd66sNp9vs6jd5006L/JlH+ndOEV5QtL0Vy9dT3SKFF1aFScYKbV&#10;SG87JyS3ZK7yvZR9GWXxEH1q7O7LHSaWU1veevwaK3SqNQS0vmXHrX2vTxFeKp2luKzks7+fmUlR&#10;b1y+JaNrAYp06kai1jKM14xaa+B+psLXU4RmtJRUl4SV0flvDUc8kfozoPX38Dh3ypqH8jcP7RL6&#10;VOgA0gAAAAAAAAa+PwyqU503pKLi/NWNg8YH5zxlOUJyg9YScH5OxrstPWTgOyxkpJezUW/56P8A&#10;QqEpnD/joyxdjycjDHNmZ07iI+LGalh2zYoYV5XyJWjQUVkrsasjL0YvRxNGpoo1I3/C3uy/pbO5&#10;HEcPRbT8/hzOybNr79KE/vQjL1SZvi/pO42gAdGAAAAAAAAEbt/CdrQqU/vQlHzayfrY/Mu04unU&#10;lDk7pck1de5n6mxOh+denWA3MZUy4v0Taj/Tumb9anxWoNvQ+1TfF+SM8Yt5I2qOFuS1GpCg33L3&#10;m3Qwi5G3DDrwM8bcDNq41YUrM7b1ZVd7BJfdnKPwl/ccZ7NufLI7B1XK2Gmv/b/ZEvP0vxcgAdGQ&#10;AAAAAAAA8Z6AObdbWDvCFRLOLtpwfz7jmUKB3Ppvg+0w1RWu1HeXitDltPBpRTte6T9Tj19dJ6hq&#10;eGubdHDLU2pYZJrvzyz9Tep0N1LK/HT9zLWNejSy0t3/ALXNiKXDPxM0Kbvd28NQ3d5LzJqvqknx&#10;/wBeXA6X0Sqb2Fpdycf5ZNfoc4hQ4yfkX7oNV3sN4VJr33/U3/n9Y6+LCADs5gAAAAAAAPmcbo41&#10;1l4C2Lv95J/02/sZ2c5v1n0F2tKX8KXvkv1RnqNcuZvDqPA+5R+7qZ8cm7WyMKeVjGrj5opvXh8T&#10;NFcT2CWSM0opZEGlSzeenLmdk6tI/wDayfOq/dGJymjRu0rZc/idk6DUN3B0+O9vVL90pNr3WLz9&#10;L8WAAHVgAAAAAAAAAAGvjqO/CUeaa9xyeWFtFxf2W4rlZPI6+zmu2Ybs6yXCWXuj+jOX+kb4QLcY&#10;66/P7mzRtb4ELja6it6T+ebNmhGT0u3fRcfDzObokuOeS+Jgxe0YwVla/dr/AIJ7ZXQzEVFerJUo&#10;8r78/DkvVln2d0Ow1J725vy+9LN+XBeRqcVi9RznCUMTiZJ06TcecvZj43evlc6b0T2dOhQUJtOT&#10;k5u17Z8FfXTUlqdGK0SRkOnPOM3rQAG2QAAAAAAAAoXWfT/8T7n/APUP3L6UTrGledNNOyin5ud2&#10;vSHvM9fFn1zvE0ro1VQcnl5mTEbRTrOlC+VrvvzyXuLb0M6KvExlOVRwhGW41Fe1LJSyk8kva7zn&#10;7uNqpTwbUle/KyV22/As2yehmJrWe4qUPvVcpP8ADTWfrY6XsvYlCgvo6aT+8/al/M/0JGxqcf1n&#10;8v4rGyuhGHpZ1E60uc7KPlBZW8blmhBJJJJJZJLJJdx9A3JIlugAKgAAAAAAAAAAPGVHpH0fr1Kj&#10;7FQtNK8pO267u+S11LeCWasuOb1OqyFWNq1eo2/u2jHyWb95O7F6EU6O65zlVcbNZKEcuau2/UtY&#10;JOIflXlj0A0gAAAAAAAAAAAAAEftfY9LExUasW0ndWk4v1TvYkABVY9X2AVRVI0N1rVKUrS/Er5l&#10;lw2GhTiowioxXBKyMoJgAAoAAAAAAAAAAAAAAAAAAAAAAAAAAAAAAAAAAAAAAAAAAAAAAAAAAg//&#10;2VBLAwQKAAAAAAAAACEA51HfIFwyAABcMgAAFAAAAGRycy9tZWRpYS9pbWFnZTIucG5niVBORw0K&#10;GgoAAAANSUhEUgAAAQAAAAExCAAAAAC2PyOyAAAAAmJLR0QAAKqNIzIAAAAMY21QUEpDbXAwNzEy&#10;APgBA+rMYJUAADH9SURBVHhe7X27eqNcl+Z2Twd/Bl82GVTWGXxXAM46g8omg7oCqCsAZ5OhiiYE&#10;Z5OJugJwNhNBZZOBs8nAWWf0u9YGCZ1sSZZt2f2vp0qWYHPY7z6t017rZhDn06N2/rXXcuXNawC4&#10;lkq85j3+5TUXf4Vr/wnAV2jF19Thnz3gNeiddO3Dz9vb218nXbJV+P4BBx7vHp+5x+Pd/pOHjqP0&#10;8D5U6sJYFpFm9+c/z45xbSnKZ+5QHqjPdHz36e8zBJ6+261RunbcWvrv13SC8dqnB+4Gf6hLiKeH&#10;P/IPnxx//Xl4ou4iT4kHC6s9DjwpdIzOrOn8Bjn+yloXIuhk+ULJjr9ws+TUA2JdFSIbbHzq7ZCh&#10;Lj46hkqNT3/wqzeFUOshxilzGIQpBjHY+KGWdEzVZ53oPYYAvaIQSiqrs8S7n0crAEQ++Opg632v&#10;+62IgUFdipBqVYrFsBB1qNa9bQ/4kaOCwi0BgIpjVJwKzAB4hyHwy1eEUYinHwAiU0M3Cjf74EaH&#10;POqH7gi/fxC+ovhtKcRdK/CZWHytLwJR1ma+UEvRq3cLOhbSKd02FL1tcTqYP+QdAMjEQrS+3rpA&#10;QH/6JWKN3+oM6nFNj06uoxtPl6PyZUmjYSSMciHqtix7+0mPWxQF0fBXzb1PfAcAaq0UN3eNtvR/&#10;5DY6pFgszusCao7rMtUQ9ZOoMbBbIUpUKytygmSkP+JB2KZeFD66fJ26dLgFKgwMAfcgNtbRdxCG&#10;bjATlfz8H8sSzRDWD/r6hfc2y56DvicebF3v68y7i3U385PbEgOgtP5u/bxva4x40IOt+ple/XZt&#10;PYt93VXLdhA3w4N1M9zakbgVxW3tlm0phwvROwDwo3WnUfe9KVU8NPvRniVIP2al6VrirnR73RO3&#10;gNG2xFPWi1B5zCKqzmOmtyrmnIdSoAQ+/TwQf2eGuIvudUvcCw/F1XAGwHusAus5v1cD+tEp4Xnr&#10;gLwqxkAC8aJwKmHR6GPRri97hzlg1p+V8FdNA9HPj+35ly6nLRbqIpv3v1MhPKZ8aQtae/dQrzqS&#10;FzjmNu9S5g16wO9b2ylSxb7dI7Uo9u8WjdpfumFfcb9Lw5xhgk/ppo2l5rs3X4iE2GH90o89+34X&#10;7osQ+oQoxrfxxO5cVwqr8dRzpq+zq/j8hZcFIJNdcRJ8PDDtW0RzoD+bhN+oWsff9qIAUO0E8Rha&#10;NwyplQyOulNX13xOnj/+xS9V8qIAQBAxsMjlpWoMQyIcLPjupV70re5zUQBUkRjChNalNz1MdQ2h&#10;cF3tvQvjRVlhcP0iZpb0yTbkfKD/vXzFEvUOl14UgMdMdUcm648dxPT657L971D18RGvG1uZCVEv&#10;3DerL8SSbt2drf953YsdffXresB95KqivRdhPIrbs4b71rUqjYHvyfu15jlPOhqq3YJ9bGC564rG&#10;EeZuJ1gITITDEEjR7WrpfFng9w81Vn3Ssfhu2phS/zwjX+TnNMi7X3Nm0+Q62J0A2k70gSFyGk/H&#10;6rdJJnjizoPS9qrpTD4gFJEjlKjxJAKF1Xnmdj19kQSKWV919aGiPOv9apEU0DMawosUpcItKq9R&#10;/K1b0TIY7vSLs573hhedB8BCVFxxheZ5YvyHxlC2JZ9+EV+T1HMAxPMAcFHvFBK/2WeAQI4CTIdX&#10;39x7QDhvFegBQGl/+7tUPKh5/2AtELYn+sW7T+Gvf+B5jNA9Vzlm7fofE2apENaHb0IlC8Sb0X3L&#10;t7Zb6LcP052/X+N+6Ph5Q2CARWI1vqndPaMZIAkv3nC2GkLbVlXbzg6ow0cXgEPip31gOTqvB2w2&#10;wN81VoTczn4IvXmz9ucbw7KDD9usXUM86KXdmrCBmMqfXHdFJs0dN3nfk0T2uzYddM9S4McfFao6&#10;mNLUDNYSgdJ2j9Ya6YQ2aw9M6iVuVZDcg3Fwwu3OKAqTNwwiKgyC+QAWlL1FRJkLW1dhdGOmW6im&#10;Cj2UK2z4CeTCNFEGttMYNlR1OoaOtHr48UOABD91vzpPhxqQ7ui8tfpDAgCm04wHAW8bCYANjwgb&#10;HgJcKeEOvR7mooavQOuCN0FRG0oaAIDSsRh0FJgB8K9H9tl7eLcUdh/rUuGxSS58ErAslL9FqB55&#10;vxOLmXOR0lXYOh5OM64dl3ZsSA8ZchBQ7FpV8xz9MVt872sXVhpZ1EIXEO1CKG67ev5RANy1+aDT&#10;TK8uXL/Md6Z6APAQ5mQHgRny7WkEWf7BUyM3xwykjw9eNwGMyK1v9nteaNZMx/ABjzEMsK7PN7Lr&#10;zt6x7ps48eu2rcvZ3PL2ONATehI5v2VRpa/adCGeclfv3ciN+9KP1ifGNzIzFJi93ctTEXkcCU1o&#10;mOdI+O+MbaafnB7kDPTWJOcAyJf4T+PfVDG/lbEwdbWGywTPAfhBk4RKk6CN86pe0xU0B5APEf6Z&#10;mA1PmQR9YQgnUnURQdkPx8JK2VnuMTrelAWYXremxbzGUoP/JRjvPlu0+FvHGR0DIqhiu8iIJc/j&#10;XJ5HAbqi7Hucx/+6XGSuewoAqoHVHU5nC9UbuggoJLvmjnZBD/0U5MKBaqaoPGIZFJpDSw4gBgJM&#10;1u4g+BR155dsXXvOSx4BgLqy9dfSwQOSH/rUF6EjAJjVdNR1D8a7jPh3gfhEWeAbxgGmfP9P9T7L&#10;3Ns/5QAfMLFV2y8QPy7okF6//Zu91xP29LM+Rivr8d55XVXkJEDr0Zeg3R7wCH1/gvUu3evY7jIX&#10;1c5cM9+rpd7qOdvNiNZnng/L/T7H9pzkvghM1lehrVWA2F4t7WTtqj0I9EKLtH3eT58VkE0AmO1f&#10;u/ZXCtjJLTKhFPg0XN8RrbIJgCsc4TmQthO0v7CG5S7Ty+z4F6JNAIRH/hxZ7wKBTtOGwfs6g/1A&#10;o20AkAvLELyhxpfOjkPzhZje/QhsABBj+c9kOX90d/zUcs8xI3UDgNZnkZrJVDr6s/zqXeCgMFRL&#10;B49hj7vrMcB+mjIHdYJGeF/Skmjx59elw0rRWGW5x/xCcs++ZjwMgOKzaz/koi9Nz6jFddqOuLjD&#10;0vCV6RkAYIDL7ft6jyXoKwHyjEboURdq+MWr//y+wd/ZYr+zwX+RHvCVqnm4LsfYBr80Ev/lAThR&#10;LX65zvBU8+6iD6d3A+APdvTrLtx2iJ7yBTGYfnwFk+z7SC3kX0Mko3fAmcHPyxLuJPH7PP6Zp5xm&#10;GjvzdeFabqVFUcBFC1WGOxNinxBhHzdtsfpQegcAWltYVZc0qCeNAJ17wqh3qeHZ8KH1H95+Ffhl&#10;DkXZ6hzNw4XSvbUR9MON/+YdFkat2ztbLd53Ynxj/NH8ShQZcCRlSoUx7iaNx/Hfmx/bBy48BGq0&#10;LvmuTERWRgVeZcl0IBWWYvOPWpca59581TyQx3Dh2tOK5BYz0fyNMAVvzLyXBCDDFjI51yOsCT08&#10;0zH3edZSgZNJN76NgzA+8VBD+9ibEoFadc/vhr4wbbG7XWczwMaG/2YGD6mZ4/DlAEBjG0nRDU2R&#10;OPBk9PNQNQrUTFM8bKI1eFMBqBJRJOraVeF14+d8aLG7yfxYRNjbp1YJybqHCzfj3tOf0Q2GDwnE&#10;jaET/APOouxhNtKlAKBwYVoUJVRl0BLzvYydVYgiElagjTpWOBhVg4Mm6130/LGb2mdvtTB5OOUZ&#10;xQsrfV5lOdJYTgAgklCIQ3yS1lubfpSyk64QuBAn+MfWfDylr+vSli6VbXwfLOhJt474LdL8t1hi&#10;DaBXqBe9/Re8vn/UMrrQY1vGoTx3GsFV/Gby3L0xY90srV/hcBdnHsULstu8NG4y70fZ3Jh5b2a6&#10;XRvf++IOLoY36zg6lwHg0Uy41kR5XvrsMlz7CPRE+yho7RPub4V3korWbkVt/4Sm5UfNjjaI9pMj&#10;/NlplafS2BqxBiDz4LmAbQzDXV4h0hACJvWZJ/5SfYQaulkEKAkP6jZXtwG4zBCwvfmg7SKNe/8Q&#10;0cYqbK+in52CeAJMGg0R9tSzw/EyCgJ3Fpk8f/omjepW1dH5OMoQ/tuqaWJi8LFRQDqVx/Cd9+Fq&#10;evE5oC/jGNNfswmBw78LjRAw+FS1lNupB6vAR0qrf4/4fpJ0/az6oza4Ta2GVMdY5RluAiAuRVxj&#10;ps0QTJABAEyDf2kA+knKEcKR1Rup6/hLY6Ro/PFYAGtbAwD4t0cT3wLvxAR/+7MQgEOD66u8HQA1&#10;DTEOsxUAmARL1Y5NfQQgVnFeh2cxbSoYp99zN05OL5urQpETf5F63NO3qSMEJlA0TVEawmDwloND&#10;/I+UDtGI546BfmHb5KZLWxQXdgiv4RKDC/8zMBpxWYcI48kn4xJFF3VcljFKrnc0vmoOAOCaJYxg&#10;Kdt4aWnLZxHAnCdLwvlAep3HPIZB+jQd7GL4tkdeA4DJjA5aP9B4XNMeYovad4M6Y41KJFJPFkgt&#10;gBAP7fR8F1PXh9ArAPAn5g4vvrTGrp5oyQ4CNBOOZK2kAkBGTlgYA+iy4Jo/Xw/IVxGjZOMbBtez&#10;MuQkN6MKA19S1UivA4LMwTUq7WU4tKNvG8i3+X1WD+jz0Cb2BlPZjFIp83berMUbLpFOfcUbEm+6&#10;QsGXIIwBAE2E5y0CF8DkDIXI4w/dXULIj8zyOxxqVxycz9EihZphd+d0UC9rYtn0v0IuV/YhtrdJ&#10;MvFFpbNM09HV3d7ty6kg9iFeLankZU2iKdHuHbzRxYrO8MDoNMHdw4swT47lvRS/7XAhe8C0Gpz6&#10;Oq8uf+oQqE3FiyLPUrD48cMLa/Ssnb+Kt54flhxeoFCWNDCWGjjhQpYEGAitia5PAGQftQicGkGi&#10;VT2qD6hJHS3i76kyHVtj4HG1mQKLPh2vgxzciWqIvBGAZAjYD5MA4O1gH0In9gDTmb1lE0lGoHNm&#10;09543lkXRFQ54KVUhICSoDNwkU7rCuy3xzezhmMmr4UfQScA0IOLnA1uetvGkWteMgUO5yo0VD8j&#10;mKrTaHQgQGw5q3PQ7+XwCKLBYqfzFvttP9D7+mgASlfOy8rW2kfNS9pe+ZfJq/BRrTHhpQ+sH2Ch&#10;XXcMImaDRjrd4742dYQPoiMBqGHciJYw7hSRoyhy7G9QpVAtJTU8IpbriZDYgIoAGDBzVrzVXsN6&#10;QFJq6wo9/6C682OPAgAmLDgMBinVi6rm7IGgM9YISMaHpF9JSYoPBsCgOZPRaQCADk2Y/WGjX77b&#10;MQBkehAVRRoFhuLIzRSVtTHo+U6dEY31Rd0ZDMMZD1T0k57U4IPnxAhIYA70acvrx9IRAMyY/m7p&#10;jY2/VHZY/mYGCmtHmtUgsGibDY542sgIETvUXIUX7hEAuHjZNUHhxy3dWUqx1XbVqPPisx3Vd7yy&#10;06AtochiQE8KRswPah+2+M9e/AgAbK7wHAJZr2C+JlJ9MbyrqVhKFzUY6USIr9qlACBSutThIx2d&#10;jkS/eeeP+HUMAMH2i8lqYe1LV2ci/uqtVQRsC2MlQWNh8w1qi9aPBloHJ+rOz7dyOaiOACA0Dj1u&#10;joBFdUVfn8qm9NtCdauoAQMMridKsSxYczSjKxgDRwBQjx15DwwzBDpmi2fTAMGGhQGdvdC4cyQe&#10;Kj9NC3yzTgMn8MF0BADD9iQwe+XZqK9Y/sEwH09jNBDPA0GJZzwsCaQ4jOj7ilL9g6t/HB9QUgse&#10;oJWyBzO7Q2Us/qQvHXGHDSpcGEUFcYEtIluZBawPZoOOA+C5LjB43gqaCBVEDM1KHoDYsMQCEFDj&#10;K84STEKQULip8bQsVJxtFz7cJqedOWYIwKst3XfXDhWWE91IBphkWu9BiDTL6wCEPmChGaQG6Rp8&#10;hzw4pw8PxfAiAKWvkhBoJVSdLWLhoFtbQ1L4A0nTX2JoFhdOE8JoNBvwAW26ScoFzd3bvuuR5wFA&#10;6Cz4d6A9YcyeWQFWb8iNXKy03gOxgjzVBfyV4KESQTCr01qDRhAVH80MPacVfrrTY6uFlVXoOnaU&#10;2ruK2gUpCUaPCO4n1FtquAUs+jHCgEpH3Hx2qU9aVSYbh02KQvahdLi/wfIKO5ZU9lQwAa6ZnPU1&#10;rOvoVlKQVTQB4i0Z1LLzG2/IjisbaoWO0b11ALqXxtPhIUDpQpxIk4Z+jiEFJyAHPq8bt7Sop7OI&#10;T2Qh4hYsQ+jbo+JrPO4BkhWRangsfgU7Uw8BQEHomJLpbQMB568U8vCGCbjBBJDgOJfqaOVLNWZ8&#10;5joy9IdmhsBq3aCwXO4Gnu//Yz8AOTRgVKclouPJutFsXxBnh9rK6IkjRWh1x3PoV+HQEqgI6gHg&#10;/fGdqKK6r7p9R0dGbrHDnLF4/ypvPnEfAFj3RyM2ePc1Ali2UrR3la5d3hgXKH1pbYMemLRi8AEY&#10;EhwPSAQkanBwzSywOlFqFMAqfKQ2dMRhFwD4tgf0liN5YiXkw7rF8i78nahSI9GCHwioQJYDTQhA&#10;jE/AD66RJXB+PSMs6UpPWy4xnUwu4+t7fcC3bQB6H5mQNt7DkbGzQcTVWVSBahr0dJT03ZoxRMnI&#10;AuA706oMzsMoMJGGL7QZEa6kH1Dd3UduAYClD7XcoM6ZrDxFMPF9xbpb8KSHTkJGUKuoOhKBJVzT&#10;naIumDFRDspF6qb78kcisQVAvKvtBQtPUg0R2hIOEB23IX0fKyqo8gqd15SKpgkmOAVPBeZMJCSm&#10;bjci48dBsAWAmlLUzO3XScZp26ATUqtnTasDJgSuKAGCldJisBq6hUGH6O+aVcavKF3uicl5LQCU&#10;mLgiA64fUv2/Igj5VCeqOlSbHv5UQuOzlTYiQecwtuXyQVqASfcRSdeAibBXzv+46u4+ebMHyODE&#10;UN2CCSxmhRuFFZsdDkHPySoA6QKQekuqK33D/2Lyghuo05Pyp0sNins62lPImQqZuK6p/luWoZX6&#10;r8NiP5NhOXGYJMh+bAUraCmEPLyh5l1pO0iEDJTI4qWuz8BWahYIws+1BR/dnQOm9gEXCH3eRJaz&#10;HKUCqDU78oXTFDgGoJ2jWYOu9GGkJcemSHdSepJDMShvr6r16WW2ALDHhi4izNapNk3/NOan9aGD&#10;RajCf+i+lqj8BgAJ21DR+ji6RHrsq6vu7gtt6QNk3JBSv4XTvw6P/++j8N6aAeUUIlLhHG5idwYi&#10;bJAor/Yzad4XXoyNCtgRkIe+n/J+iGunLUwobmwh0oZGO7R6xWgDDYq10D/QrG4tIxGQfq+Y+MQl&#10;Gn5wLDlRaAhD/gmaf3cIIIQWDV5m/xtKo9TJ3U5Y15KppkOyJOmGdgJhKuimHKOQAQvMclR9TPX7&#10;A3JeISbbKjGkbsgerdZEx9Vb448tatNGJ9fVNkQSeUkUWqhX0fvJPx+50DM5NIQOj2eRL8zbm6yN&#10;PkX3p/feapReGPDkmgiJpEaLZ5JgKaSBAcIM12j4iQEASiauOMIi2ACrxfVN9c/0vF1haEMa9Ej5&#10;QTJw4YGF9+SN4P9OJr5x0cf6MOIi0khht8/PRNvLoFHBC2SmDzBIvU0qPdTYkV0A/F6BVk9xkGm0&#10;ALCQC7bnk9EmAJlGevyGzZiSGoXmPrB+mAXH6Q4egIZI0pWDiHQF5b3xn6/+W4yQrpAIV1nJ2oAF&#10;xwZUrhpg9JEWcFKAgLOVe6SSBuygBABakk9Y/00A4lHf2XnG2hqoSVmYuj8rSsmys1L5pvB6MAwc&#10;7aLrz6wnO+oWzYdAhux5TsIFvJVch6FN1ebtjqTPZovHyv2rgzIEumJsGbumfOJ7a3rg4AyAkts1&#10;tbjB12OgYUGQ1GEJQcEeDmt3MMwWmBuw9n0Gvv+FHgB1qAeJveAu363VWAaBtLSwLwodQAJgaNHo&#10;NuoFATL+fLa1b4bEugeUcgLoDCkCFlRbpoA8/GAhkaMioStg7oWJSAARVP8KYuHsa9ojj60AWAjp&#10;/E+O/PwX3v2SUnR4x1iOyz1rfdj4heWyw16Yz13/aRUo7TUDDKaPKFICCYAnogagTEpengBHkApD&#10;uPWRUF9pMRaGHm5tBcLOSHbb0jf36ReEHhCSCWQUDGUkDjMbLuAHEOo/f7RkPvzUhIZB1Z15+7D5&#10;Cpr+kdcjBzd0e3i/MFX0F3KBpdKOp09PmANCJUlnvl6okqgqfE6ePfBxt+jnOCJklaNPkFH3qMb5&#10;F/G48EM/87nbT728Rg/vkdaQKQOTD9oMMBxriODxFehfMMTVVr0hf5AV2ZRYW0VwAGgH7foOQ6SH&#10;R88DPtYUhztJ5z4lHjwJLmznLp9XTv5oS//2Ufwd2UiyR0kL50WEb9ifssLbL30zPKkBclQiqhsa&#10;nKuNmNoIgqTntc2KYGiHRU5rhN+W86vz7/VnXwC4Oti3phUw+I3yDaQ6o2tgHoymzTE0lXS0Lqx3&#10;wMBASFPlZ5R+dyZGAIBM6vB7ESTuwBZCoChWZBkJlr4VNfSN9GCSeO/gJ2cBx6oQKxwrFRxhGq+C&#10;PtsUq91xO2Ct/ATkDoCvA8DgMssDLQiiy/gr9f8OAPPNADQivsoQgPkW6XWiSJGGa3Puz7EFwmpr&#10;oAVPkQ/3dN9toTOOjNJgjIhTo06jfwaBSpGPgFsIFoUzHnd9l2wbRvCGzyEgHR6xK+LT6f8PQb8H&#10;gAMILKnuAdnGA+1j9ztftBvtc5dXym8U4WSLzBgH1Kfbm9unX3Dy/Cq0d7+Asvx+K8O+zEhnTwAE&#10;gWMXohPp4e5QDssTb3T54gf6U66ud3aMRcjDTwvP6X8sW51z4Ttcc2jHiFN/u53laGfg64X+jcbB&#10;qfSTbtR/cPzkgy99GOS50zhKQUBQz2J9XC1a4vFnXfv2XWDfKrB6KiCw2FsGijDvbOduErOWzbVm&#10;bXsWAASshTCssIPf+Zw/3G/hYvnh++MOdKaXo8oi6i2qb2Lf2Jl0q2Xhr6X+9zqU7Zk3epvL3n6U&#10;xQqZFgbHfvtHnfGEF4bAGXfcuaQUaYfQQs0FnOTLIzbZUVDVfXTg+Bnh9E7tiZaeqQg+qy9iuRI+&#10;3X27+XHqTV5f3vb33uMdABA+YkeDfIdzKTyY8WCBMXgN3d3e3om7n+Lx9re4/yl+395+fxI/f32/&#10;p5v23+nX04/bW/y8x6k/4v7Hj59tLW75Ojr283b1+Et08hfu0aueLOFhq0yIxM5D4J/32HEIhGq2&#10;EDEiJmfYe2D7pXAzRFm3pW92LMJMpcjSWUzOvIsSp+DcS/GGwciEAhEd40xdDf2XV4FTW+pPSSbz&#10;DfrtNjof8O/11sMLL27NU28ryAntweal5C/kgPuZl3qJWPHNTZ4jRvlvt3f7im5KscXv/V7NHXGr&#10;x1n0sEBA9UWrIN44xxgvMxS/9+HnxPSvJ7/I8xc8YK+16m2VcXy35kMZRMpF29674ase29uw0yw0&#10;E5l6wnt8q29wu3rKDalSIpea8pkIWyAAng7wRzMWw04x3nFoovP64v6rWrIhwISyc7Y3nU4eRIIJ&#10;RSDi93k0DgEKQx2qQ6iLXtfdgWIStwjOKqd/mu0z2Lug38uyGAl9cGAMt80xxsvQBIO3GgIXXQZd&#10;oSXo/3sEv96UKd1T4KPj9c+kEsmp4hgxHfIcAdVLBI73AUZGA11fAYBfQMU0Syw+sV7mqt5uAIAR&#10;mJtvA4BN3sJRui9VMTZk0q4ZCjp7ZuXpstomynAz1B+BOBcD9iag0VUY74ZQiuqZq1MXQwBAlEGS&#10;Gx2WLgrbjP8UwRj/MQXabwOAz25E3f4gaWRrhWfFub3/FbBtXZphiFIofkkXHQIZBD+4TXLk/F3q&#10;s/jjo+fhtZCIwV4Hs7/oMvikJuGNqNRvPo31q6XHsrfXot3luhbuZGocNiZas+x99vF9/tkqXnQI&#10;IEBqyk+zptRHC3XPonhRzF97s8sCUI8bajuD0kcMtSk0ob/2Fd/2+tcIQ7/vHrfGueE/ZnQIyVPs&#10;x6efZhPV1ozpuspZ4RX47mF5enXcaN5ZiCAEM2t1bvKQV7zXSZe+YghQW4O33KSStlkxQXjBViM5&#10;Fq6YzgagBWu3BwDwpdOOY0sgzdy11/9MRghJmxAqYC8AQEDalIrLM36czbBE6jiwv4fpQHgOzkG3&#10;S+f1gBCVw/Zpz4j33BI8r+YgSMzlXQhsOYtOySp3hp8UMw7oDQ/oE88DwBUGBnjX7Q+J2cvMaZf3&#10;oEAPED56wAEbxaj2PADARXtAjDya1M8PBsYtF/HO/HiRmZDrLkzwV8gf6MLFk0REYjjUDBlsWR6E&#10;qEcbmGDWMms6QyE77FBd2HXmQzjkY7ore8swnCcL/ApF0mOjvJ//wbu8By1G5p3z692oC9XNvBs1&#10;RN5S6MmGWzUs43pRZ1TqxlyU0EvZsR32zfd20bulxUWRHyF0Q7X4pqLAlKjwvCHQI8CWg13m2FS/&#10;ngUO9LGLNPzqJrIHoKWhW4bSh4Ke4L9tZkinOQ2BnM76elkuRIsMkBnGBEyzmANicKVoNlIW6dN7&#10;n8cJKr7I1T6PTERTGM3ej7eIlgKd87sQeh11vFXnW+i+Hq+ezGfb1rZD0S5MN6MTOp/lT3iHz5SC&#10;5wGAifh3vTChiQktn73G79mpJmbF/DtTC19mqIY4ngVTz7tcTFIUmtmiy7fex8JZKiPpTAA0X/zJ&#10;+AZIbwoEfvpKkGrB+r6HQHj8tS0/vAouVfy4D6Ftdn+TUriW+Me/v7e+X9/9dnNF1L/d7SxObvj7&#10;+wqtMwFAF5iChmadfne70LDHwiU99LP09BN+6d9f4y5k63gAfZjQ/EHaiFua2nN9UWaGL/d0UALC&#10;XLPycqHnImsXNs2IqsAI1U28tQm4FjO9+FFzVOuPaXzXpWHhGX90ZKsQTed0xguib6zKjaZnq8WP&#10;etkXCyGrR7/SzR61CnBn32Ike0RdnB4VCdTKQFSBfYzh+n1siAlLijcAdfZHUghGfiWjHAMAujto&#10;m7FBd8NmsoZqgmBrArkTlBfqBZA8JYiQd+yDHYbAUa7X1ZebwlbSQjEULJ6bhH6hOMJbLj2RkBfU&#10;i5LfOD0gCs9VZBeRtTmiB8gtox4Yyl0EZJ0cKAHDeAehreIl5McIIiRuZ4GDvRI6BgAHMQa75Z4Y&#10;2DCxaOjRovImJehztcpEhach08SYcuY6EDgCANJ14633OYnC8mTAcx77zl6uTak71N+gJqHNFi91&#10;l5fvd6ESRwAQiwop5AFCveeZZezb/hGRg7AvEVMmZGgnoLtY7oXe/9W3OQKAFutdQy+9WjrqeJ24&#10;+Kg3QE/h3emUaielK4p9BtSjbnXpQkcAABN0R4/tNDkPlsTuZae8CMwjMjQRAJChB66nCxwDQDsG&#10;jakUIABlqOI5p/iNovmnQNXkNSuTMzbzZRUh/E/B86JljwFg8A35zEojXzP05eAIf73pNRfqKk43&#10;R59ZMgDDktLPMwFSQ/uw5MM7APTxbkyImtx9iYjtD0gT9hIv2y/GNs10BKrullHD18/jlCYjAlCv&#10;VYhIctqgulwn2AaAQkXoO7fPV3GVEC86spSXtP1gEIQJZxYX2y7kBpOO76nN45QGtE2vNxXHoLg8&#10;H4XAJgCIrE20u95lYgypSpV5KWYSBSShrAPoLh7SsafJlKazc6puvf8WC6tb20jGCucZ7FvdEbcu&#10;18rP3WkTANtYImLyvgEOxt9A1kXUH8mmn3+1XIglhVpVKqgok6YLxjmAQoxiKM0i01OBgGI0R5Fm&#10;JSfMKxfEZgMA2kaNneF7c/+Qfplb/4XqU0gSzao0x0EcWi1A1L1Cvi5i1KJHUCC2cUKhgxCkEZ+x&#10;4fC1JwNAVqJ9zNlwSuj2DQBKcLwdVBa7kwC9bOYiaubeB242iC0KkaBHY+kPNCPC6O8Qj6yCQJlE&#10;GlIuOeushEClGyJniFD/5mQAuEXsPb3hlDttAWDBkxGZNE5ic7bfwDSQXAwiErU6G8tTxUqw44jz&#10;FiAAlYIIBZSuuiJFAroHgnNFReUtT5YPqJ6LfZU9uwcMqugC+Po5r9kXDc4Z8cahIkJ1K9wMuTkp&#10;88pqF16nOB7i8TeRZTkBDQ8CwEMMBys+cWhz2l58YFceNFzsP9sPoavGdg2HwvGY6oZ0WzobDrVO&#10;dqLxpHza5iQYYnyiYbp17pfc5uuPp4WqoG5T9HklqJChHBkYkvUdKpHSDtwVoXRi4ZdzMgBwG9XN&#10;voW90FeRFKutYe6wRQxQyIboqoMLf2o5SGwTZpLadvucTrolvMblC2yaxv6YHCdKlLfS0e0pXqAl&#10;eawdRw9+qyz8GM/Q4Y4K0LPSbP2HSJpLR8p+VD1kSLQJE0q3cKau3Ru0z7HkY5K5gVmurxHfBO9s&#10;l3or2jCMbs0EHuHoCwpMZuQe/r2Hof6JnMd/mdj8WqO0jegnbGMj2mxbcnYlSjkJAPgZTObHtz7S&#10;SHNWXgq5F/Bl1N+3k5bQpIBBQWY8w0LgfYpJSvPDyQk4efibdqyy/yxU3Tb1APQjamQ2mdG0wgaz&#10;0TbuCxNWAk4iANMa01b1oLaSx4EAmhBa7Gj/krAHlT5Wx6TEBEBSjPfZyLg0XkYKlqFJA2zIM7Aw&#10;yPhcxb4J/Tn0RwAW0FX1cUumYdRqAwAdx8iXfOhpXrczANITAK08sAcALOKVPIHUEaT5L47e6jRL&#10;z0NxVxF6mWnK0ML3dCa5qNIm9gBBOakRICxspid7rubjOXIdNxHiB5ZiW+11M3cRA2QDgFiNw3EO&#10;UJHkALMFWhVjwFzggv0ADDbyJjFhPYiQY42GwhE0yrzyWg5KmYy3WeUkB1eMzO3V6u6G3JTq8GhB&#10;blbKy30SUc8nQbp2bQhwmNtj+ACE1NRYBdhvAP0fRDfFpGPn8C2349guRUgXHACghxZcnkLMbOUl&#10;/XVmCxPjDBIt2rbwxtjT3Tw1w5iVnfLVUVzaFRdE3D9tSlWGiJ62xHBsT6r/EYXhQY8gUdsFZSKR&#10;QwAwK0s75WmSfMHLBexxgMnMRwyWpiH18FQ7EchsWkxAAP6CimcYRQIF8iw/9xK8gAXWo6BiCF1M&#10;k9pFKYfFdFdh/RIAUudFbP/zLYINYDCZIO2OJYKlYyTIKdLR6zfLxkCt03VVPC3QtAC8kaYELA/M&#10;Cawhg9XsFcJeiUc/swHtv9X+cVeH9suJwGzk4EKyESRUouw6lTUJfcDOIjGH21US6r5EpgIjUrSK&#10;w9LOCSImh/I1jlGuvxKQ3ctPnXhmd7CjwCD1gIgcB92gwqkixfpOx7wlUi7RkZFIKIiWlHx8iLSd&#10;t2g4IWN6iqLxYkC8CgA0LFGRCk7CiCzrUYVVLWiKBCn5IiBQyG7R0ZQAHQE+C2VPJm8+3302APQI&#10;9hLimAsZZy5RnAYR1seRkCDmOBDAwbRIOV0p8fxLL6IUzDvEyXiPXXIv1vp0o7N7AKbAogBDBwCS&#10;wUog71kFWIdVNGLE2vICnOrA72FRkQA4lJZtZxKgkzRelFNZwUsgcS4AxPchlRDswglYWah9UH2E&#10;IuSajoTlb6mwEkASwvBTVhaoRtfHVicpcP2H2IzPAwCb8ki+j5Bdw8HkVQyYAzDDoxJzIgbAQ54x&#10;6AQK1NlCGhqHzqfebtOxEvGz9ADsW5RLPhKuVsi5oyDfhqLty1SIsd8gBjkvFR3F5ZWNP+sWExQA&#10;oNur3trF6rJHzugBsPSNE11kFUGD2kPrb8zDEIIVkm8JRSC+FUkUpaQkROPj/xSafKMiACD9HADA&#10;zr0ydUH1ZXUJJ9Wt1hwuMflTZl7EqpfsIVmFyDoydoHldjMGEeK0X/MQGPWMUHlgnm84/igpcqsk&#10;pRZF86+knERRltDBeLKKWBhgFikKrJecll1Gbq92wlYannHNAGDSE6afYTM+dDmUUEtWD75hsusH&#10;+M0ZeYkZgl6xENUUinxoAtL9QPsjE3MQCigsEVxRhVtGV9sDsOR7y1ShycxBCskgmiqHoOsyCQ2L&#10;vBEtDJaGiR9iIQLuJfMaFomyZACkoqRTmvnZFGIVLKhXOgRKXWsg0CZJQp4By84ZV/si8lB5i1VI&#10;kHRg4lWMSDMU+AFGYIW31Y1gEhkSmaAQ08eawD81S2jf4s1u8S6/jlgFYjC7SlIEUGGCjS+m9PPE&#10;BKPdLTJzEAKYGztEh0gtrUAfcOBWtlUBqAJSLsmNT6NGUoMrKopnf7Je/BIIHQFACL0uaQg9cH5g&#10;7uipsJ+lcBPRkJ5WKRSHYoVhthNGArHOQJeg6LOY9bZpyWNnTF/gSW6gi7S0YQ6xONk09E4A2InQ&#10;0LQGTXrcbF1kVejQaMnGUYQDZQ+a1SkaQKBUDXlCwjCCqa/becGCJMF0FAfRpQKkZXUKLIEoWa2t&#10;MZeo2LH3OKIH6CTzsH/j4BAAKZZ9BwNd1q/TvAppKdGQQiELACZzKo15gkXkLfLQ1FAgyaO0nPDE&#10;Sj+WL3pdHFul08q9CEAfKg16NNmx2di5hL23c9DbZf2p5ZJKoQWgIKGv8igbC6doj4zdV6lwzFo5&#10;2kN7FkGpBsIdj1Q/n1a9l0u/BECmw6sLKbZG9b4Gnr6Dxwe/9UgpbN8GRgLVgzOxoXREP+YGwakw&#10;2AZMkRN409FkjGr98vtevMTzAIABog4KcZ85Phq/cOaRvMwGAqRDVixwPIABc33i0NkpZfm8LK51&#10;jFFd2Iw3xVD4uNgqzwFAUt+S3h5vTTmWibAaJDutkGJUNwEt/eAUSBs6JupCZsJtQmeypL4UIgN7&#10;T+Lv5feY7jz34IFnAIDUNwoy1OSjkxRNiCvqxibEDEZrWgMjP3VwlGgYpWpX/QcAlIq23RLzgyLQ&#10;onxk9Z9Ric2lPrz1KvcYqTolgd/BbE+NSMyMMroCFiknH5BzJNv9N0hJE6RtI5Y5peOp9rHV3wGg&#10;RaAqejGS+hrMaR6/vTMX3qTQQ1IPjAGJTEvMVcH+kQjuXnD1wM8u4KPWcrP+lXDgEVeMBwvLvLgx&#10;aBvxl35vDAFIPRBK4d8QQ+NFrMxoKo6EkY71xP0YgVQJ4AyIZREuflN1kKGBVD9S0SoVoQ2ZSWeE&#10;TBbVmMsMXNQ1ZKeeA1CbpLSFwR61WMKKJSU9qkwECWhdjUBBkkGtIWEgwMfUnrLAUosU+jvOg3AB&#10;WxM8ba0m8fgA1o2Pm/pn7zQDIIeFCoteQi5eFpo8GjU/gYE5AAzf+qolIKrA+nkkIW1oglEGYkPC&#10;qAVcz5VegJg9dJoxp2eqUBS0K6AZAC4anvLLwDiMZS2dRqrDyoyRFx7fGB0f6qAURaENTreqgQme&#10;wSLukDiH8Tz0BFEzglpo+ocP/vGtZwDYXmDAnZWazDKkcReqLyTcsSIyazpUk67j6zgVvcAfrGe0&#10;RGyRlPrGrRGRII/AKgL7GAQNlWysaxj8uwDAD5z8m+ndHanechyklCWGFvIfJGEgsNQS1AFGH5wG&#10;dh5OcNbdLarIDY5SdRIhlgyRZYx2wuA6Bv8OALmAigc93cIZMtXBrxsW3clLHMHlPXJt6hJgJL0f&#10;AABkxG4PtyMZgFUWQ74G+Xn5kUhPfh2DfxsACvsJbZXFM1gnwK9gf48hxzET9H7QfXTrtgY/x5ZA&#10;UoztEGlFWA++Sen1DP5tAFwwO2TADviEBxkQNp2NqpGly1mp+dHC8Kldouz2Ws83wMwAJ7gJvlQ+&#10;rbimwT8CsIof0MMXHISlgCh+DPVvbQ114JoQyTREDN+/4GgVu5Q0Ah5nGU7r2I6/SzUyNsqj8B/M&#10;6W/r3/7dQmt0ZTR1URuNSQpbSx7AiyY7/ZpUP5BzPLg2WRp3cFZwbum4ZQ+wBo1GEUk7PI7A+CCR&#10;1/XRahmkKZsACGS3nTM+MICPYiGGQDrWAQoAQCaFhT0WfwVZ2WmVhNWUr8De+mtZ+TcbYRMAh5Q6&#10;skAlVQEg3vM/2fQTVKjjo9g/gz9Spt2cLHCkAU+VgOlPR35Ce9nnavO93u3XGoCElqip0nj+Usq9&#10;kPJgsigMdH4mdGkKEGwpTaHgp+R24P+3+cboH143LnxDZR2x0ebdarz1oDUAEQEgx6uklNS68Hg0&#10;lkXgwflpdQL8AgAIpG+vNBSspGJZqIGrUDd6y4AF/miZ/zlwVwDYBADZ+tcIwKMZPiBk2Tc8sDLp&#10;xn0KuER0VFfWFTRTnm4uwwZi1pJSh7Gvc/CPtVkB4Hrg1wIMamddT7L2QOATEIyVgKw9cyLnX6q7&#10;5BxmwCEhudcEHp1DL7r2vGwrAHgtR+Wt0eFZ1hV9Aj09gu12D8NXkKc/1ouGqypNfnCJh9YYw4a+&#10;F8YVST2bzbf6tQIAbIsO73syhHro0rI2HbkDoAgaOZnsObMbdcwFky2A/pBGDFokI/WwTQgHoDS7&#10;CpXHgZqPh9ficEtDtYYmHBMYTX5JUS1JC8IARFYK1maHqPXh2iLRYtcYSH0aK0QxfK6S8dmuw45a&#10;HC7wngaZpwEr76QoTgCQbnO5x9g5BAHOj0oeUoZ7TlLxI6JrZXxeBID2cyOnZLEqSACgI7B8s0NQ&#10;gXdiPm/KEpj7st3CV3lkpwfgLV1ExTKkQhudmXsAdWreCLMDIKIi0bYvLkw7YKngNTM+2xXYF00u&#10;u7HN2o9vsA3tL8RfBKm0RiBazB5BDul7aOrEnnv/r5a+te7ttxbs4mehff0So6CgEQ07B9WENrwE&#10;1PrbCmDSnMD/rXKw+pHGm3sBZbv4RLRvCHAm5skbMjAM1A87goBAtenbRb1dFBY8yKA6k8qPRLka&#10;de+RjbAfAMrXJDx4OcMq3HQ8xNmtK5kMYdPdoTPUcL5j1RBUptfP+GzjcggA4ggkFfAGpr7NUg/t&#10;gZiTJuAu7ckjGAWfgPE5GgAUzKD7irEvxKC+vpRST4ptUmuCfbiLRmOp9zkYn1MA4LI9OgFavYC+&#10;lFu6C9ZToQf3IC/lo5+G8dkG4L9hsD9L//j+H/X//se//f9W/Q87/H+2+Me//5uf/cc//jviyf6P&#10;fyz+T/8/aenL/v3//vpf+mdZ+DbfcxuRPb8pepZjkX4jZTdRUgqBtHT0dYTQ93JolSOe8yFFDk6C&#10;G29TmtOu2MQp6EyBLRDYXE1fIfRds8bnJVSPAwCbryefty5CzAPctUKsHJ4SELzhpYdc8/kjAaBo&#10;EpOOEyNAsTTZEyLl00g9B1rhaAAQgWW9LaqgxmfG5/MO/hGQ4wGgSDRz2yi5+n4KlcfzA/AEAIg/&#10;XhsOoP+5UlvPaTPOSQAMFBqVp8AmUl6VOfG0l3zL0qem2Lhb9MJQ6yfdDz+PyP8ch3YqALjXH3DH&#10;YxbXz8n7bbz1GQB8gVrPqnBugoUvg8I/AfgyTXlmRf7ZA84E7stc9p8S6VdDbja3IAAAAABJRU5E&#10;rkJgglBLAQItABQABgAIAAAAIQC746FeEwEAAEYCAAATAAAAAAAAAAAAAAAAAAAAAABbQ29udGVu&#10;dF9UeXBlc10ueG1sUEsBAi0AFAAGAAgAAAAhADj9If/WAAAAlAEAAAsAAAAAAAAAAAAAAAAARAEA&#10;AF9yZWxzLy5yZWxzUEsBAi0AFAAGAAgAAAAhAIshXbwDAwAAHwkAAA4AAAAAAAAAAAAAAAAAQwIA&#10;AGRycy9lMm9Eb2MueG1sUEsBAi0AFAAGAAgAAAAhALPXP6bHAAAApQEAABkAAAAAAAAAAAAAAAAA&#10;cgUAAGRycy9fcmVscy9lMm9Eb2MueG1sLnJlbHNQSwECLQAUAAYACAAAACEARbRwVd8AAAAKAQAA&#10;DwAAAAAAAAAAAAAAAABwBgAAZHJzL2Rvd25yZXYueG1sUEsBAi0ACgAAAAAAAAAhANRcvVVDEQAA&#10;QxEAABQAAAAAAAAAAAAAAAAAfAcAAGRycy9tZWRpYS9pbWFnZTEuanBnUEsBAi0ACgAAAAAAAAAh&#10;AOdR3yBcMgAAXDIAABQAAAAAAAAAAAAAAAAA8RgAAGRycy9tZWRpYS9pbWFnZTIucG5nUEsFBgAA&#10;AAAHAAcAvgEAAH9LAAAAAA==&#10;">
                <v:shape id="Picture 29" o:spid="_x0000_s1027" type="#_x0000_t75" style="position:absolute;left:1306;top:24601;width:18193;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k6ZxQAAANsAAAAPAAAAZHJzL2Rvd25yZXYueG1sRI9Ba8JA&#10;FITvBf/D8gq9lLoxhzbGbEQEoaCXaik9PnafSWj2bcxuYvz3bqHQ4zAz3zDFerKtGKn3jWMFi3kC&#10;glg703Cl4PO0e8lA+IBssHVMCm7kYV3OHgrMjbvyB43HUIkIYZ+jgjqELpfS65os+rnriKN3dr3F&#10;EGVfSdPjNcJtK9MkeZUWG44LNXa0rUn/HAerYLlfpLd0/5Xx22G8aD087/B7UOrpcdqsQASawn/4&#10;r/1uFKRL+P0Sf4As7wAAAP//AwBQSwECLQAUAAYACAAAACEA2+H2y+4AAACFAQAAEwAAAAAAAAAA&#10;AAAAAAAAAAAAW0NvbnRlbnRfVHlwZXNdLnhtbFBLAQItABQABgAIAAAAIQBa9CxbvwAAABUBAAAL&#10;AAAAAAAAAAAAAAAAAB8BAABfcmVscy8ucmVsc1BLAQItABQABgAIAAAAIQBdLk6ZxQAAANsAAAAP&#10;AAAAAAAAAAAAAAAAAAcCAABkcnMvZG93bnJldi54bWxQSwUGAAAAAAMAAwC3AAAA+QIAAAAA&#10;">
                  <v:imagedata r:id="rId66" o:title=""/>
                  <v:path arrowok="t"/>
                </v:shape>
                <v:shape id="Picture 30" o:spid="_x0000_s1028" type="#_x0000_t75" alt="1001" style="position:absolute;width:1971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kbuvAAAANsAAAAPAAAAZHJzL2Rvd25yZXYueG1sRE/NDsFA&#10;EL5LvMNmJG5skSBliRDhQqK4T7qjLd3Zpruot7cHieOX73++bEwpXlS7wrKCQT8CQZxaXXCm4HLe&#10;9qYgnEfWWFomBR9ysFy0W3OMtX3ziV6Jz0QIYRejgtz7KpbSpTkZdH1bEQfuZmuDPsA6k7rGdwg3&#10;pRxG0VgaLDg05FjROqf0kTyNAiNvuDtk19NjMjp+7lO32QzXd6W6nWY1A+Gp8X/xz73XCkZhffgS&#10;foBcfAEAAP//AwBQSwECLQAUAAYACAAAACEA2+H2y+4AAACFAQAAEwAAAAAAAAAAAAAAAAAAAAAA&#10;W0NvbnRlbnRfVHlwZXNdLnhtbFBLAQItABQABgAIAAAAIQBa9CxbvwAAABUBAAALAAAAAAAAAAAA&#10;AAAAAB8BAABfcmVscy8ucmVsc1BLAQItABQABgAIAAAAIQBaTkbuvAAAANsAAAAPAAAAAAAAAAAA&#10;AAAAAAcCAABkcnMvZG93bnJldi54bWxQSwUGAAAAAAMAAwC3AAAA8AIAAAAA&#10;">
                  <v:imagedata r:id="rId67" o:title="1001"/>
                  <v:path arrowok="t"/>
                </v:shape>
                <w10:wrap type="square"/>
              </v:group>
            </w:pict>
          </mc:Fallback>
        </mc:AlternateContent>
      </w:r>
      <w:r w:rsidR="00A7074C" w:rsidRPr="00216823">
        <w:rPr>
          <w:rFonts w:asciiTheme="minorHAnsi" w:eastAsia="Dotum" w:hAnsiTheme="minorHAnsi" w:cstheme="minorHAnsi"/>
          <w:sz w:val="28"/>
          <w:szCs w:val="28"/>
        </w:rPr>
        <w:t xml:space="preserve">The bearing is for helping the smooth rotation of the rotating axis and supporting the rotation axis for the crankshaft of the engine, the plain bearing is more used </w:t>
      </w:r>
      <w:r w:rsidR="00623FC1" w:rsidRPr="00216823">
        <w:rPr>
          <w:rFonts w:asciiTheme="minorHAnsi" w:eastAsia="Dotum" w:hAnsiTheme="minorHAnsi" w:cstheme="minorHAnsi"/>
          <w:sz w:val="28"/>
          <w:szCs w:val="28"/>
        </w:rPr>
        <w:t>as</w:t>
      </w:r>
      <w:r w:rsidR="00A7074C" w:rsidRPr="00216823">
        <w:rPr>
          <w:rFonts w:asciiTheme="minorHAnsi" w:eastAsia="Dotum" w:hAnsiTheme="minorHAnsi" w:cstheme="minorHAnsi"/>
          <w:sz w:val="28"/>
          <w:szCs w:val="28"/>
        </w:rPr>
        <w:t xml:space="preserve"> the plain bearing is also called as a sliding bearing, the shaft is sliding on the bearing with the lubricant oil. </w:t>
      </w:r>
      <w:r w:rsidR="00A7074C" w:rsidRPr="00216823">
        <w:rPr>
          <w:rFonts w:asciiTheme="minorHAnsi" w:eastAsia="Dotum" w:hAnsiTheme="minorHAnsi" w:cstheme="minorHAnsi"/>
          <w:color w:val="auto"/>
          <w:kern w:val="2"/>
          <w:sz w:val="28"/>
          <w:szCs w:val="28"/>
        </w:rPr>
        <w:t xml:space="preserve">The lubricant oil inserting between the plain bearing and the axis can make the rough surface of these two solid bodies to be smoothly. The two solid bodies are not contacted directly even they are so closed </w:t>
      </w:r>
      <w:r w:rsidR="00623FC1" w:rsidRPr="00216823">
        <w:rPr>
          <w:rFonts w:asciiTheme="minorHAnsi" w:eastAsia="Dotum" w:hAnsiTheme="minorHAnsi" w:cstheme="minorHAnsi"/>
          <w:sz w:val="28"/>
          <w:szCs w:val="28"/>
        </w:rPr>
        <w:t>the</w:t>
      </w:r>
      <w:r w:rsidR="00A7074C" w:rsidRPr="00216823">
        <w:rPr>
          <w:rFonts w:asciiTheme="minorHAnsi" w:eastAsia="Dotum" w:hAnsiTheme="minorHAnsi" w:cstheme="minorHAnsi"/>
          <w:sz w:val="28"/>
          <w:szCs w:val="28"/>
        </w:rPr>
        <w:t xml:space="preserve"> bearing is made by welding the bearing alloy having light weight and good fatigue resistance such as the copper or aluminum.</w:t>
      </w:r>
      <w:r w:rsidR="00A91597">
        <w:rPr>
          <w:rFonts w:asciiTheme="minorHAnsi" w:eastAsia="Dotum" w:hAnsiTheme="minorHAnsi" w:cstheme="minorHAnsi"/>
          <w:sz w:val="28"/>
          <w:szCs w:val="28"/>
        </w:rPr>
        <w:t xml:space="preserve"> </w:t>
      </w:r>
      <w:r w:rsidR="00A7074C" w:rsidRPr="00216823">
        <w:rPr>
          <w:rFonts w:asciiTheme="minorHAnsi" w:eastAsia="Dotum" w:hAnsiTheme="minorHAnsi" w:cstheme="minorHAnsi"/>
          <w:sz w:val="28"/>
          <w:szCs w:val="28"/>
        </w:rPr>
        <w:t>The bearing has the oil hole and oil groove for supply the lubricant oil to lubricate the contact portion between the connecting rod and the crank pin and between the crankshaft and the crankcase.</w:t>
      </w:r>
      <w:r w:rsidR="0034105A" w:rsidRPr="00216823">
        <w:rPr>
          <w:rFonts w:asciiTheme="minorHAnsi" w:eastAsia="Dotum" w:hAnsiTheme="minorHAnsi" w:cstheme="minorHAnsi"/>
          <w:b/>
          <w:noProof/>
          <w:color w:val="0000FF"/>
          <w:sz w:val="28"/>
          <w:szCs w:val="28"/>
        </w:rPr>
        <w:t xml:space="preserve">                     </w:t>
      </w:r>
    </w:p>
    <w:p w14:paraId="4EC08CD8" w14:textId="584040F8" w:rsidR="00F429D4" w:rsidRPr="00A91597" w:rsidRDefault="000110A3" w:rsidP="000110A3">
      <w:pPr>
        <w:pStyle w:val="Heading2"/>
        <w:rPr>
          <w:rFonts w:asciiTheme="minorHAnsi" w:hAnsiTheme="minorHAnsi" w:cstheme="minorHAnsi"/>
          <w:b/>
          <w:bCs/>
          <w:sz w:val="30"/>
          <w:szCs w:val="30"/>
        </w:rPr>
      </w:pPr>
      <w:bookmarkStart w:id="32" w:name="_Toc15947415"/>
      <w:r w:rsidRPr="00A91597">
        <w:rPr>
          <w:rFonts w:asciiTheme="minorHAnsi" w:hAnsiTheme="minorHAnsi" w:cstheme="minorHAnsi"/>
          <w:b/>
          <w:bCs/>
          <w:sz w:val="30"/>
          <w:szCs w:val="30"/>
        </w:rPr>
        <w:t>2.7 C</w:t>
      </w:r>
      <w:r w:rsidR="00F429D4" w:rsidRPr="00A91597">
        <w:rPr>
          <w:rFonts w:asciiTheme="minorHAnsi" w:hAnsiTheme="minorHAnsi" w:cstheme="minorHAnsi"/>
          <w:b/>
          <w:bCs/>
          <w:sz w:val="30"/>
          <w:szCs w:val="30"/>
        </w:rPr>
        <w:t>ylinder head</w:t>
      </w:r>
      <w:bookmarkEnd w:id="32"/>
      <w:r w:rsidR="00F429D4" w:rsidRPr="00A91597">
        <w:rPr>
          <w:rFonts w:asciiTheme="minorHAnsi" w:hAnsiTheme="minorHAnsi" w:cstheme="minorHAnsi"/>
          <w:b/>
          <w:bCs/>
          <w:sz w:val="30"/>
          <w:szCs w:val="30"/>
        </w:rPr>
        <w:t xml:space="preserve"> </w:t>
      </w:r>
      <w:r w:rsidR="00D26F6D" w:rsidRPr="00A91597">
        <w:rPr>
          <w:rFonts w:asciiTheme="minorHAnsi" w:hAnsiTheme="minorHAnsi" w:cstheme="minorHAnsi"/>
          <w:b/>
          <w:bCs/>
          <w:sz w:val="30"/>
          <w:szCs w:val="30"/>
        </w:rPr>
        <w:t xml:space="preserve"> </w:t>
      </w:r>
    </w:p>
    <w:p w14:paraId="4BE816EE" w14:textId="35FD648B" w:rsidR="000B32D7" w:rsidRPr="00216823" w:rsidRDefault="00011353" w:rsidP="00A91597">
      <w:pPr>
        <w:pStyle w:val="a"/>
        <w:ind w:firstLine="900"/>
        <w:rPr>
          <w:rFonts w:asciiTheme="minorHAnsi" w:eastAsia="Dotum" w:hAnsiTheme="minorHAnsi" w:cstheme="minorHAnsi"/>
          <w:sz w:val="28"/>
          <w:szCs w:val="28"/>
        </w:rPr>
      </w:pPr>
      <w:r>
        <w:rPr>
          <w:noProof/>
        </w:rPr>
        <mc:AlternateContent>
          <mc:Choice Requires="wps">
            <w:drawing>
              <wp:anchor distT="0" distB="0" distL="114300" distR="114300" simplePos="0" relativeHeight="251699712" behindDoc="0" locked="0" layoutInCell="1" allowOverlap="1" wp14:anchorId="5507021C" wp14:editId="5E6BFD13">
                <wp:simplePos x="0" y="0"/>
                <wp:positionH relativeFrom="column">
                  <wp:posOffset>3839301</wp:posOffset>
                </wp:positionH>
                <wp:positionV relativeFrom="paragraph">
                  <wp:posOffset>1631587</wp:posOffset>
                </wp:positionV>
                <wp:extent cx="210502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4383E538" w14:textId="49D2D063" w:rsidR="00011353" w:rsidRPr="009252CF" w:rsidRDefault="00011353" w:rsidP="00011353">
                            <w:pPr>
                              <w:pStyle w:val="Caption"/>
                              <w:jc w:val="center"/>
                              <w:rPr>
                                <w:rFonts w:ascii="BatangChe" w:eastAsia="BatangChe" w:hAnsi="Times New Roman" w:cs="Times New Roman"/>
                                <w:noProof/>
                                <w:color w:val="000000"/>
                                <w:sz w:val="20"/>
                                <w:szCs w:val="20"/>
                              </w:rPr>
                            </w:pPr>
                            <w:r>
                              <w:t xml:space="preserve">Figure </w:t>
                            </w:r>
                            <w:fldSimple w:instr=" SEQ Figure \* ARABIC ">
                              <w:r w:rsidR="009D0BC4">
                                <w:rPr>
                                  <w:noProof/>
                                </w:rPr>
                                <w:t>11</w:t>
                              </w:r>
                            </w:fldSimple>
                            <w:r>
                              <w:t xml:space="preserve"> </w:t>
                            </w:r>
                            <w:r w:rsidRPr="00E86DB8">
                              <w:t>cylinder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021C" id="Text Box 64" o:spid="_x0000_s1037" type="#_x0000_t202" style="position:absolute;left:0;text-align:left;margin-left:302.3pt;margin-top:128.45pt;width:165.7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PCLwIAAGcEAAAOAAAAZHJzL2Uyb0RvYy54bWysVMGO2yAQvVfqPyDujZ20iSo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FVSRefKDFM&#10;o0YH0QXyBTqCLuSntb7AtL3FxNChH3Ue/R6dEXZXOx2/CIhgHJm+3tiN1Tg6Z9N8ns/mlHCMLT7O&#10;Y43s5ah1PnwVoEk0SupQusQou+x86FPHlHiTByWrrVQqbmJgoxy5MJS5bWQQQ/HfspSJuQbiqb5g&#10;9GQRX48jWqE7domP6Q3kEaorYnfQd4+3fCvxwh3z4Yk5bBeEiyMQHnGpFbQlhcGipAH382/+mI8q&#10;YpSSFtuvpP7HmTlBifpmUN/Yq6PhRuM4GuasN4BQpzhclicTD7igRrN2oJ9xMtbxFgwxw/GukobR&#10;3IR+CHCyuFivUxJ2pGVhZ/aWx9IjsYfumTk7yBJQzQcYG5MVb9Tpc5M+dn0OSHWSLhLbszjwjd2c&#10;xB8mL47L633Kevk/rH4BAAD//wMAUEsDBBQABgAIAAAAIQANtPSD4gAAAAsBAAAPAAAAZHJzL2Rv&#10;d25yZXYueG1sTI+xTsMwEIZ3JN7BOiQWRO22waUhTlVVMNClIu3C5sZuHIjPke204e1xJxjv7tN/&#10;31+sRtuRs/ahdShgOmFANNZOtdgIOOzfHp+BhChRyc6hFvCjA6zK25tC5spd8EOfq9iQFIIhlwJM&#10;jH1OaaiNtjJMXK8x3U7OWxnT6BuqvLykcNvRGWOcWtli+mBkrzdG19/VYAXsss+deRhOr9t1Nvfv&#10;h2HDv5pKiPu7cf0CJOox/sFw1U/qUCanoxtQBdIJ4CzjCRUwe+JLIIlYzvkUyPG6WTCgZUH/dyh/&#10;AQAA//8DAFBLAQItABQABgAIAAAAIQC2gziS/gAAAOEBAAATAAAAAAAAAAAAAAAAAAAAAABbQ29u&#10;dGVudF9UeXBlc10ueG1sUEsBAi0AFAAGAAgAAAAhADj9If/WAAAAlAEAAAsAAAAAAAAAAAAAAAAA&#10;LwEAAF9yZWxzLy5yZWxzUEsBAi0AFAAGAAgAAAAhAJjHw8IvAgAAZwQAAA4AAAAAAAAAAAAAAAAA&#10;LgIAAGRycy9lMm9Eb2MueG1sUEsBAi0AFAAGAAgAAAAhAA209IPiAAAACwEAAA8AAAAAAAAAAAAA&#10;AAAAiQQAAGRycy9kb3ducmV2LnhtbFBLBQYAAAAABAAEAPMAAACYBQAAAAA=&#10;" stroked="f">
                <v:textbox style="mso-fit-shape-to-text:t" inset="0,0,0,0">
                  <w:txbxContent>
                    <w:p w14:paraId="4383E538" w14:textId="49D2D063" w:rsidR="00011353" w:rsidRPr="009252CF" w:rsidRDefault="00011353" w:rsidP="00011353">
                      <w:pPr>
                        <w:pStyle w:val="Caption"/>
                        <w:jc w:val="center"/>
                        <w:rPr>
                          <w:rFonts w:ascii="BatangChe" w:eastAsia="BatangChe" w:hAnsi="Times New Roman" w:cs="Times New Roman"/>
                          <w:noProof/>
                          <w:color w:val="000000"/>
                          <w:sz w:val="20"/>
                          <w:szCs w:val="20"/>
                        </w:rPr>
                      </w:pPr>
                      <w:r>
                        <w:t xml:space="preserve">Figure </w:t>
                      </w:r>
                      <w:fldSimple w:instr=" SEQ Figure \* ARABIC ">
                        <w:r w:rsidR="009D0BC4">
                          <w:rPr>
                            <w:noProof/>
                          </w:rPr>
                          <w:t>11</w:t>
                        </w:r>
                      </w:fldSimple>
                      <w:r>
                        <w:t xml:space="preserve"> </w:t>
                      </w:r>
                      <w:r w:rsidRPr="00E86DB8">
                        <w:t>cylinder head</w:t>
                      </w:r>
                    </w:p>
                  </w:txbxContent>
                </v:textbox>
                <w10:wrap type="square"/>
              </v:shape>
            </w:pict>
          </mc:Fallback>
        </mc:AlternateContent>
      </w:r>
      <w:r w:rsidR="00CD30DD">
        <w:rPr>
          <w:noProof/>
          <w:lang w:eastAsia="en-US"/>
        </w:rPr>
        <w:drawing>
          <wp:anchor distT="0" distB="0" distL="114300" distR="114300" simplePos="0" relativeHeight="251648512" behindDoc="0" locked="0" layoutInCell="1" allowOverlap="1" wp14:anchorId="275E08E2" wp14:editId="6FD8AB06">
            <wp:simplePos x="0" y="0"/>
            <wp:positionH relativeFrom="column">
              <wp:posOffset>3828597</wp:posOffset>
            </wp:positionH>
            <wp:positionV relativeFrom="paragraph">
              <wp:posOffset>189502</wp:posOffset>
            </wp:positionV>
            <wp:extent cx="2105025" cy="1428750"/>
            <wp:effectExtent l="0" t="0" r="9525" b="0"/>
            <wp:wrapSquare wrapText="bothSides"/>
            <wp:docPr id="14" name="Picture 14" descr="SB Chevy Aluminum Cylinder Head - 220cc - Assembled – BluePrint Eng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 Chevy Aluminum Cylinder Head - 220cc - Assembled – BluePrint Engines"/>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932" b="17194"/>
                    <a:stretch/>
                  </pic:blipFill>
                  <pic:spPr bwMode="auto">
                    <a:xfrm>
                      <a:off x="0" y="0"/>
                      <a:ext cx="2105025"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2D7" w:rsidRPr="00216823">
        <w:rPr>
          <w:rFonts w:asciiTheme="minorHAnsi" w:eastAsia="Dotum" w:hAnsiTheme="minorHAnsi" w:cstheme="minorHAnsi"/>
          <w:sz w:val="28"/>
          <w:szCs w:val="28"/>
        </w:rPr>
        <w:t>The cylinder head is attached on the cylinder block with being inserting a gasket to prevent from leaking the combusted gas. The bottom of the cylinder head is also the roof of the combustion chamber. Therefore, the shape of the cylinder head is very complicated. The rectangular box shaped portion located upper position has the valve driving system inhalation the mixture of fuel to the engine and exhausting the combusted gas, and the ignition plug so that the shape and operation of this part can decide the engine performance such as the combustion of the mixture of fuel.</w:t>
      </w:r>
    </w:p>
    <w:p w14:paraId="21C487D9" w14:textId="49CC9857" w:rsidR="000B32D7" w:rsidRPr="00216823" w:rsidRDefault="000B32D7" w:rsidP="00FE3C9F">
      <w:pPr>
        <w:pStyle w:val="a"/>
        <w:tabs>
          <w:tab w:val="left" w:pos="270"/>
        </w:tabs>
        <w:ind w:hanging="180"/>
        <w:rPr>
          <w:rFonts w:asciiTheme="minorHAnsi" w:eastAsia="Dotum" w:hAnsiTheme="minorHAnsi" w:cstheme="minorHAnsi"/>
          <w:sz w:val="28"/>
          <w:szCs w:val="28"/>
        </w:rPr>
      </w:pPr>
      <w:r w:rsidRPr="00216823">
        <w:rPr>
          <w:rFonts w:asciiTheme="minorHAnsi" w:eastAsia="Dotum" w:hAnsiTheme="minorHAnsi" w:cstheme="minorHAnsi"/>
          <w:sz w:val="28"/>
          <w:szCs w:val="28"/>
        </w:rPr>
        <w:lastRenderedPageBreak/>
        <w:t xml:space="preserve">The combustion chamber is very important part to decide the engine performance. So the shape and the size are the important factors. If the combustion chamber is big, the time interval for combusting the mixture of fuel is long even the mixture can be compressed enough. So the bigger power cannot be ensured. Therefore, it is </w:t>
      </w:r>
      <w:r w:rsidR="00FE3C9F" w:rsidRPr="00216823">
        <w:rPr>
          <w:rFonts w:asciiTheme="minorHAnsi" w:eastAsia="Dotum" w:hAnsiTheme="minorHAnsi" w:cstheme="minorHAnsi"/>
          <w:sz w:val="28"/>
          <w:szCs w:val="28"/>
        </w:rPr>
        <w:t>preferring</w:t>
      </w:r>
      <w:r w:rsidRPr="00216823">
        <w:rPr>
          <w:rFonts w:asciiTheme="minorHAnsi" w:eastAsia="Dotum" w:hAnsiTheme="minorHAnsi" w:cstheme="minorHAnsi"/>
          <w:sz w:val="28"/>
          <w:szCs w:val="28"/>
        </w:rPr>
        <w:t xml:space="preserve"> for the sized of the combustion chamber to be compact.</w:t>
      </w:r>
    </w:p>
    <w:p w14:paraId="0B9C4C14" w14:textId="038A27B1" w:rsidR="000B32D7" w:rsidRPr="00216823" w:rsidRDefault="000B32D7" w:rsidP="00374053">
      <w:pPr>
        <w:pStyle w:val="a"/>
        <w:ind w:firstLine="720"/>
        <w:rPr>
          <w:rFonts w:asciiTheme="minorHAnsi" w:eastAsia="Dotum" w:hAnsiTheme="minorHAnsi" w:cstheme="minorHAnsi"/>
          <w:sz w:val="28"/>
          <w:szCs w:val="28"/>
        </w:rPr>
      </w:pPr>
      <w:r w:rsidRPr="00216823">
        <w:rPr>
          <w:rFonts w:asciiTheme="minorHAnsi" w:eastAsia="Dotum" w:hAnsiTheme="minorHAnsi" w:cstheme="minorHAnsi"/>
          <w:sz w:val="28"/>
          <w:szCs w:val="28"/>
        </w:rPr>
        <w:t>The intake port is also important part because that the flow of the mixture is defined by the size and the shape of it. Considering just about the flow, the smoother inner surface is better for reducing the resistance against the flow and the straight shape of port is the better. However, the shape of the port is helpful for the inhaling mixture into the cylinder to be form the swirled flow in order to be combusted at the combustion stroke as well as possible.</w:t>
      </w:r>
      <w:r w:rsidR="0039556F" w:rsidRPr="0039556F">
        <w:t xml:space="preserve"> </w:t>
      </w:r>
    </w:p>
    <w:p w14:paraId="061F503E" w14:textId="0A5BED3D" w:rsidR="000B32D7" w:rsidRPr="00216823" w:rsidRDefault="000B32D7" w:rsidP="00374053">
      <w:pPr>
        <w:pStyle w:val="a"/>
        <w:ind w:firstLine="720"/>
        <w:rPr>
          <w:rFonts w:asciiTheme="minorHAnsi" w:eastAsia="Dotum" w:hAnsiTheme="minorHAnsi" w:cstheme="minorHAnsi"/>
          <w:sz w:val="28"/>
          <w:szCs w:val="28"/>
        </w:rPr>
      </w:pPr>
      <w:r w:rsidRPr="00216823">
        <w:rPr>
          <w:rFonts w:asciiTheme="minorHAnsi" w:eastAsia="Dotum" w:hAnsiTheme="minorHAnsi" w:cstheme="minorHAnsi"/>
          <w:sz w:val="28"/>
          <w:szCs w:val="28"/>
        </w:rPr>
        <w:t>The water jacket will absorb the remained heat after the combustion until finishing the exhaust stroke as fast as possible to prevent from increasing the temperature of the next inhalation mixtures. Especially, the around portions having the high possibility of increasing the temperature such as the exhaust valve and spark plug should be cooled mainly to prevent from making a trouble by the over heat.</w:t>
      </w:r>
      <w:bookmarkStart w:id="33" w:name="OLE_LINK4"/>
    </w:p>
    <w:bookmarkEnd w:id="33"/>
    <w:p w14:paraId="7A561E1B" w14:textId="77777777" w:rsidR="00C25B24" w:rsidRPr="00216823" w:rsidRDefault="000B32D7" w:rsidP="00352D97">
      <w:pPr>
        <w:pStyle w:val="a"/>
        <w:rPr>
          <w:rFonts w:asciiTheme="minorHAnsi" w:eastAsia="Dotum" w:hAnsiTheme="minorHAnsi" w:cstheme="minorHAnsi"/>
          <w:sz w:val="28"/>
          <w:szCs w:val="28"/>
        </w:rPr>
      </w:pPr>
      <w:r w:rsidRPr="00216823">
        <w:rPr>
          <w:rFonts w:asciiTheme="minorHAnsi" w:eastAsia="Dotum" w:hAnsiTheme="minorHAnsi" w:cstheme="minorHAnsi"/>
          <w:sz w:val="28"/>
          <w:szCs w:val="28"/>
        </w:rPr>
        <w:t>At the cylinder head, there is bearing for supporting the valve driving system including the cam shaft. The bearing is lubricated and cooled by the engine oil.</w:t>
      </w:r>
      <w:r w:rsidR="00C25B24" w:rsidRPr="00216823">
        <w:rPr>
          <w:rFonts w:asciiTheme="minorHAnsi" w:eastAsia="Dotum" w:hAnsiTheme="minorHAnsi" w:cstheme="minorHAnsi"/>
          <w:sz w:val="28"/>
          <w:szCs w:val="28"/>
        </w:rPr>
        <w:t xml:space="preserve">   </w:t>
      </w:r>
    </w:p>
    <w:p w14:paraId="54CDEBDE" w14:textId="444CB158" w:rsidR="00F429D4" w:rsidRPr="00466EF9" w:rsidRDefault="009D0BC4" w:rsidP="000110A3">
      <w:pPr>
        <w:pStyle w:val="Heading2"/>
        <w:rPr>
          <w:rFonts w:asciiTheme="minorHAnsi" w:hAnsiTheme="minorHAnsi" w:cstheme="minorHAnsi"/>
          <w:b/>
          <w:bCs/>
          <w:sz w:val="30"/>
          <w:szCs w:val="30"/>
        </w:rPr>
      </w:pPr>
      <w:bookmarkStart w:id="34" w:name="_Toc15947416"/>
      <w:r>
        <w:rPr>
          <w:noProof/>
        </w:rPr>
        <mc:AlternateContent>
          <mc:Choice Requires="wps">
            <w:drawing>
              <wp:anchor distT="0" distB="0" distL="114300" distR="114300" simplePos="0" relativeHeight="251676160" behindDoc="0" locked="0" layoutInCell="1" allowOverlap="1" wp14:anchorId="26CA6428" wp14:editId="6625FF50">
                <wp:simplePos x="0" y="0"/>
                <wp:positionH relativeFrom="column">
                  <wp:posOffset>3472180</wp:posOffset>
                </wp:positionH>
                <wp:positionV relativeFrom="paragraph">
                  <wp:posOffset>2245360</wp:posOffset>
                </wp:positionV>
                <wp:extent cx="231330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4CA466CF" w14:textId="19F60972" w:rsidR="00011353" w:rsidRPr="007E47E9" w:rsidRDefault="00011353" w:rsidP="00011353">
                            <w:pPr>
                              <w:pStyle w:val="Caption"/>
                              <w:jc w:val="center"/>
                              <w:rPr>
                                <w:rFonts w:asciiTheme="majorBidi" w:hAnsiTheme="majorBidi"/>
                                <w:noProof/>
                                <w:sz w:val="28"/>
                                <w:szCs w:val="28"/>
                              </w:rPr>
                            </w:pPr>
                            <w:r>
                              <w:t xml:space="preserve">Figure </w:t>
                            </w:r>
                            <w:fldSimple w:instr=" SEQ Figure \* ARABIC ">
                              <w:r w:rsidR="009D0BC4">
                                <w:rPr>
                                  <w:noProof/>
                                </w:rPr>
                                <w:t>12</w:t>
                              </w:r>
                            </w:fldSimple>
                            <w:r>
                              <w:t xml:space="preserve"> </w:t>
                            </w:r>
                            <w:r w:rsidRPr="00262ECD">
                              <w:t>Camshaft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CA6428" id="Text Box 65" o:spid="_x0000_s1038" type="#_x0000_t202" style="position:absolute;margin-left:273.4pt;margin-top:176.8pt;width:182.1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jBMQIAAGcEAAAOAAAAZHJzL2Uyb0RvYy54bWysVE2P2jAQvVfqf7B8L+FDRRUirCgrqkpo&#10;d6Wl2rNxHBLJ8bi2IaG/vs8OYdttT1UvZjIznvF7b4blXddodlbO12RyPhmNOVNGUlGbY86/7bcf&#10;PnHmgzCF0GRUzi/K87vV+3fL1i7UlCrShXIMRYxftDbnVQh2kWVeVqoRfkRWGQRLco0I+HTHrHCi&#10;RfVGZ9PxeJ615ArrSCrv4b3vg3yV6pelkuGxLL0KTOccbwvpdOk8xDNbLcXi6IStanl9hviHVzSi&#10;Nmh6K3UvgmAnV/9RqqmlI09lGElqMirLWqqEAWgm4zdonithVcICcry90eT/X1n5cH5yrC5yPv/I&#10;mRENNNqrLrDP1DG4wE9r/QJpzxaJoYMfOg9+D2eE3ZWuib8AxBAH05cbu7GahHM6m8xmY3SRiM1n&#10;qXb2etU6H74oalg0cu4gXWJUnHc+4BlIHVJiJ0+6Lra11vEjBjbasbOAzG1VBxUfiBu/ZWkTcw3F&#10;W304erKIr8cRrdAdusTHZDqAPFBxAXZH/fR4K7c1Gu6ED0/CYVwAFysQHnGUmtqc09XirCL342/+&#10;mA8VEeWsxfjl3H8/Cac4018N9I2zOhhuMA6DYU7NhgB1guWyMpm44IIezNJR84LNWMcuCAkj0Svn&#10;YTA3oV8CbJZU63VKwkRaEXbm2cpYeiB2370IZ6+yBKj5QMNgisUbdfrcpI9dnwKoTtJFYnsWr3xj&#10;mpM+182L6/Lrd8p6/X9Y/QQAAP//AwBQSwMEFAAGAAgAAAAhAMJ0hnbhAAAACwEAAA8AAABkcnMv&#10;ZG93bnJldi54bWxMj8FOwzAQRO9I/IO1SFwQdULSACFOVVVwgEtF6IWbG2/jQLyObKcNf4/hAsed&#10;Hc28qVazGdgRne8tCUgXCTCk1qqeOgG7t6frO2A+SFJysIQCvtDDqj4/q2Sp7Ile8diEjsUQ8qUU&#10;oEMYS859q9FIv7AjUvwdrDMyxNN1XDl5iuFm4DdJUnAje4oNWo640dh+NpMRsM3ft/pqOjy+rPPM&#10;Pe+mTfHRNUJcXszrB2AB5/Bnhh/8iA51ZNrbiZRng4BlXkT0ICBbZgWw6LhP0xTY/le5BV5X/P+G&#10;+hsAAP//AwBQSwECLQAUAAYACAAAACEAtoM4kv4AAADhAQAAEwAAAAAAAAAAAAAAAAAAAAAAW0Nv&#10;bnRlbnRfVHlwZXNdLnhtbFBLAQItABQABgAIAAAAIQA4/SH/1gAAAJQBAAALAAAAAAAAAAAAAAAA&#10;AC8BAABfcmVscy8ucmVsc1BLAQItABQABgAIAAAAIQAimAjBMQIAAGcEAAAOAAAAAAAAAAAAAAAA&#10;AC4CAABkcnMvZTJvRG9jLnhtbFBLAQItABQABgAIAAAAIQDCdIZ24QAAAAsBAAAPAAAAAAAAAAAA&#10;AAAAAIsEAABkcnMvZG93bnJldi54bWxQSwUGAAAAAAQABADzAAAAmQUAAAAA&#10;" stroked="f">
                <v:textbox style="mso-fit-shape-to-text:t" inset="0,0,0,0">
                  <w:txbxContent>
                    <w:p w14:paraId="4CA466CF" w14:textId="19F60972" w:rsidR="00011353" w:rsidRPr="007E47E9" w:rsidRDefault="00011353" w:rsidP="00011353">
                      <w:pPr>
                        <w:pStyle w:val="Caption"/>
                        <w:jc w:val="center"/>
                        <w:rPr>
                          <w:rFonts w:asciiTheme="majorBidi" w:hAnsiTheme="majorBidi"/>
                          <w:noProof/>
                          <w:sz w:val="28"/>
                          <w:szCs w:val="28"/>
                        </w:rPr>
                      </w:pPr>
                      <w:r>
                        <w:t xml:space="preserve">Figure </w:t>
                      </w:r>
                      <w:fldSimple w:instr=" SEQ Figure \* ARABIC ">
                        <w:r w:rsidR="009D0BC4">
                          <w:rPr>
                            <w:noProof/>
                          </w:rPr>
                          <w:t>12</w:t>
                        </w:r>
                      </w:fldSimple>
                      <w:r>
                        <w:t xml:space="preserve"> </w:t>
                      </w:r>
                      <w:r w:rsidRPr="00262ECD">
                        <w:t>Camshaft</w:t>
                      </w:r>
                    </w:p>
                  </w:txbxContent>
                </v:textbox>
                <w10:wrap type="square"/>
              </v:shape>
            </w:pict>
          </mc:Fallback>
        </mc:AlternateContent>
      </w:r>
      <w:r w:rsidR="000110A3" w:rsidRPr="00466EF9">
        <w:rPr>
          <w:rFonts w:asciiTheme="minorHAnsi" w:hAnsiTheme="minorHAnsi" w:cstheme="minorHAnsi"/>
          <w:b/>
          <w:bCs/>
          <w:sz w:val="30"/>
          <w:szCs w:val="30"/>
        </w:rPr>
        <w:t>2.8 C</w:t>
      </w:r>
      <w:r w:rsidR="008D16BB" w:rsidRPr="00466EF9">
        <w:rPr>
          <w:rFonts w:asciiTheme="minorHAnsi" w:hAnsiTheme="minorHAnsi" w:cstheme="minorHAnsi"/>
          <w:b/>
          <w:bCs/>
          <w:sz w:val="30"/>
          <w:szCs w:val="30"/>
        </w:rPr>
        <w:t xml:space="preserve">am and </w:t>
      </w:r>
      <w:r w:rsidR="000110A3" w:rsidRPr="00466EF9">
        <w:rPr>
          <w:rFonts w:asciiTheme="minorHAnsi" w:hAnsiTheme="minorHAnsi" w:cstheme="minorHAnsi"/>
          <w:b/>
          <w:bCs/>
          <w:sz w:val="30"/>
          <w:szCs w:val="30"/>
        </w:rPr>
        <w:t>C</w:t>
      </w:r>
      <w:r w:rsidR="008D16BB" w:rsidRPr="00466EF9">
        <w:rPr>
          <w:rFonts w:asciiTheme="minorHAnsi" w:hAnsiTheme="minorHAnsi" w:cstheme="minorHAnsi"/>
          <w:b/>
          <w:bCs/>
          <w:sz w:val="30"/>
          <w:szCs w:val="30"/>
        </w:rPr>
        <w:t>ams</w:t>
      </w:r>
      <w:r w:rsidR="00F429D4" w:rsidRPr="00466EF9">
        <w:rPr>
          <w:rFonts w:asciiTheme="minorHAnsi" w:hAnsiTheme="minorHAnsi" w:cstheme="minorHAnsi"/>
          <w:b/>
          <w:bCs/>
          <w:sz w:val="30"/>
          <w:szCs w:val="30"/>
        </w:rPr>
        <w:t>haft</w:t>
      </w:r>
      <w:bookmarkEnd w:id="34"/>
      <w:r w:rsidR="00F429D4" w:rsidRPr="00466EF9">
        <w:rPr>
          <w:rFonts w:asciiTheme="minorHAnsi" w:hAnsiTheme="minorHAnsi" w:cstheme="minorHAnsi"/>
          <w:b/>
          <w:bCs/>
          <w:sz w:val="30"/>
          <w:szCs w:val="30"/>
        </w:rPr>
        <w:t xml:space="preserve"> </w:t>
      </w:r>
    </w:p>
    <w:p w14:paraId="7ADE7970" w14:textId="45AE219F" w:rsidR="00C25B24" w:rsidRPr="00466EF9" w:rsidRDefault="009D0BC4" w:rsidP="00466EF9">
      <w:pPr>
        <w:pStyle w:val="a"/>
        <w:ind w:firstLine="720"/>
        <w:rPr>
          <w:rFonts w:asciiTheme="minorHAnsi" w:eastAsia="Dotum" w:hAnsiTheme="minorHAnsi" w:cstheme="minorHAnsi"/>
          <w:sz w:val="28"/>
          <w:szCs w:val="28"/>
        </w:rPr>
      </w:pPr>
      <w:r w:rsidRPr="00466EF9">
        <w:rPr>
          <w:rFonts w:asciiTheme="majorBidi" w:hAnsiTheme="majorBidi"/>
          <w:b/>
          <w:bCs/>
          <w:noProof/>
          <w:sz w:val="28"/>
          <w:szCs w:val="28"/>
        </w:rPr>
        <w:drawing>
          <wp:anchor distT="0" distB="0" distL="114300" distR="114300" simplePos="0" relativeHeight="251641344" behindDoc="0" locked="0" layoutInCell="1" allowOverlap="1" wp14:anchorId="6228D485" wp14:editId="5AC07CE6">
            <wp:simplePos x="0" y="0"/>
            <wp:positionH relativeFrom="column">
              <wp:posOffset>3592195</wp:posOffset>
            </wp:positionH>
            <wp:positionV relativeFrom="paragraph">
              <wp:posOffset>133985</wp:posOffset>
            </wp:positionV>
            <wp:extent cx="2313305" cy="16319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69" cstate="print">
                      <a:extLst>
                        <a:ext uri="{BEBA8EAE-BF5A-486C-A8C5-ECC9F3942E4B}">
                          <a14:imgProps xmlns:a14="http://schemas.microsoft.com/office/drawing/2010/main">
                            <a14:imgLayer r:embed="rId70">
                              <a14:imgEffect>
                                <a14:backgroundRemoval t="4367" b="97817" l="1170" r="97661">
                                  <a14:foregroundMark x1="11696" y1="68996" x2="11696" y2="68996"/>
                                  <a14:foregroundMark x1="18421" y1="63755" x2="18421" y2="63755"/>
                                </a14:backgroundRemoval>
                              </a14:imgEffect>
                            </a14:imgLayer>
                          </a14:imgProps>
                        </a:ext>
                        <a:ext uri="{28A0092B-C50C-407E-A947-70E740481C1C}">
                          <a14:useLocalDpi xmlns:a14="http://schemas.microsoft.com/office/drawing/2010/main" val="0"/>
                        </a:ext>
                      </a:extLst>
                    </a:blip>
                    <a:srcRect t="5064"/>
                    <a:stretch/>
                  </pic:blipFill>
                  <pic:spPr bwMode="auto">
                    <a:xfrm>
                      <a:off x="0" y="0"/>
                      <a:ext cx="2313305" cy="163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B24" w:rsidRPr="00216823">
        <w:rPr>
          <w:rFonts w:asciiTheme="minorHAnsi" w:eastAsia="Dotum" w:hAnsiTheme="minorHAnsi" w:cstheme="minorHAnsi"/>
          <w:sz w:val="28"/>
          <w:szCs w:val="28"/>
        </w:rPr>
        <w:t xml:space="preserve"> The cam drives the valves operation opening and closing the intake port for inhaling the mixture of fuel into the combustion chamber and the exhaust port for taking out the combusted gas. For the </w:t>
      </w:r>
      <w:r w:rsidR="00466EF9">
        <w:rPr>
          <w:rFonts w:asciiTheme="minorHAnsi" w:eastAsia="Dotum" w:hAnsiTheme="minorHAnsi" w:cstheme="minorHAnsi"/>
          <w:sz w:val="28"/>
          <w:szCs w:val="28"/>
        </w:rPr>
        <w:t>S</w:t>
      </w:r>
      <w:r w:rsidR="00C25B24" w:rsidRPr="00216823">
        <w:rPr>
          <w:rFonts w:asciiTheme="minorHAnsi" w:eastAsia="Dotum" w:hAnsiTheme="minorHAnsi" w:cstheme="minorHAnsi"/>
          <w:sz w:val="28"/>
          <w:szCs w:val="28"/>
        </w:rPr>
        <w:t xml:space="preserve">OHC or DOHC engine, the cam is attached at the </w:t>
      </w:r>
      <w:r w:rsidR="000110A3" w:rsidRPr="00216823">
        <w:rPr>
          <w:rFonts w:asciiTheme="minorHAnsi" w:eastAsia="Dotum" w:hAnsiTheme="minorHAnsi" w:cstheme="minorHAnsi"/>
          <w:sz w:val="28"/>
          <w:szCs w:val="28"/>
        </w:rPr>
        <w:t>camshaft installed</w:t>
      </w:r>
      <w:r w:rsidR="00C25B24" w:rsidRPr="00216823">
        <w:rPr>
          <w:rFonts w:asciiTheme="minorHAnsi" w:eastAsia="Dotum" w:hAnsiTheme="minorHAnsi" w:cstheme="minorHAnsi"/>
          <w:sz w:val="28"/>
          <w:szCs w:val="28"/>
        </w:rPr>
        <w:t xml:space="preserve"> at </w:t>
      </w:r>
      <w:r>
        <w:rPr>
          <w:rFonts w:asciiTheme="minorHAnsi" w:eastAsia="Dotum" w:hAnsiTheme="minorHAnsi" w:cstheme="minorHAnsi"/>
          <w:sz w:val="28"/>
          <w:szCs w:val="28"/>
        </w:rPr>
        <w:t xml:space="preserve">the middle part of the cylinder </w:t>
      </w:r>
      <w:r w:rsidR="00C25B24" w:rsidRPr="00216823">
        <w:rPr>
          <w:rFonts w:asciiTheme="minorHAnsi" w:eastAsia="Dotum" w:hAnsiTheme="minorHAnsi" w:cstheme="minorHAnsi"/>
          <w:sz w:val="28"/>
          <w:szCs w:val="28"/>
        </w:rPr>
        <w:t xml:space="preserve">head. </w:t>
      </w:r>
      <w:r w:rsidR="00374053">
        <w:rPr>
          <w:rFonts w:asciiTheme="minorHAnsi" w:eastAsia="Dotum" w:hAnsiTheme="minorHAnsi" w:cstheme="minorHAnsi"/>
          <w:sz w:val="28"/>
          <w:szCs w:val="28"/>
        </w:rPr>
        <w:t xml:space="preserve"> </w:t>
      </w:r>
      <w:r w:rsidR="00C25B24" w:rsidRPr="00216823">
        <w:rPr>
          <w:rFonts w:asciiTheme="minorHAnsi" w:eastAsia="Dotum" w:hAnsiTheme="minorHAnsi" w:cstheme="minorHAnsi"/>
          <w:sz w:val="28"/>
          <w:szCs w:val="28"/>
        </w:rPr>
        <w:t xml:space="preserve">The camshaft has the cams with the same number of the valves for intake and exhaust which are arranged with angles according to the timing of the opening and closing. For the 4-cycle engine, the opening ratio of the intake and exhaust </w:t>
      </w:r>
      <w:r w:rsidR="00C25B24" w:rsidRPr="00216823">
        <w:rPr>
          <w:rFonts w:asciiTheme="minorHAnsi" w:eastAsia="Dotum" w:hAnsiTheme="minorHAnsi" w:cstheme="minorHAnsi"/>
          <w:sz w:val="28"/>
          <w:szCs w:val="28"/>
        </w:rPr>
        <w:lastRenderedPageBreak/>
        <w:t xml:space="preserve">valves is one about the two revolutions of the crankshaft. Therefore, the camshaft revolves with the ratio of one turn about the two revolutions of the crankshaft </w:t>
      </w:r>
      <w:r w:rsidR="000110A3" w:rsidRPr="00216823">
        <w:rPr>
          <w:rFonts w:asciiTheme="minorHAnsi" w:eastAsia="Dotum" w:hAnsiTheme="minorHAnsi" w:cstheme="minorHAnsi"/>
          <w:sz w:val="28"/>
          <w:szCs w:val="28"/>
        </w:rPr>
        <w:t>the</w:t>
      </w:r>
      <w:r w:rsidR="00C25B24" w:rsidRPr="00216823">
        <w:rPr>
          <w:rFonts w:asciiTheme="minorHAnsi" w:eastAsia="Dotum" w:hAnsiTheme="minorHAnsi" w:cstheme="minorHAnsi"/>
          <w:sz w:val="28"/>
          <w:szCs w:val="28"/>
        </w:rPr>
        <w:t xml:space="preserve"> extrusion portion of the cam is called as </w:t>
      </w:r>
      <w:r w:rsidR="00466EF9" w:rsidRPr="00216823">
        <w:rPr>
          <w:rFonts w:eastAsia="Dotum" w:cstheme="minorHAnsi"/>
          <w:noProof/>
          <w:sz w:val="28"/>
          <w:szCs w:val="28"/>
          <w:lang w:eastAsia="en-US"/>
        </w:rPr>
        <w:drawing>
          <wp:anchor distT="0" distB="0" distL="114300" distR="114300" simplePos="0" relativeHeight="251639296" behindDoc="0" locked="0" layoutInCell="1" allowOverlap="1" wp14:anchorId="55A18E56" wp14:editId="25845F6B">
            <wp:simplePos x="0" y="0"/>
            <wp:positionH relativeFrom="column">
              <wp:posOffset>4219575</wp:posOffset>
            </wp:positionH>
            <wp:positionV relativeFrom="paragraph">
              <wp:posOffset>0</wp:posOffset>
            </wp:positionV>
            <wp:extent cx="2040890" cy="1613535"/>
            <wp:effectExtent l="0" t="0" r="0" b="5715"/>
            <wp:wrapSquare wrapText="bothSides"/>
            <wp:docPr id="31" name="Picture 31" descr="30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0Screen Cap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0890"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24" w:rsidRPr="00216823">
        <w:rPr>
          <w:rFonts w:asciiTheme="minorHAnsi" w:eastAsia="Dotum" w:hAnsiTheme="minorHAnsi" w:cstheme="minorHAnsi"/>
          <w:sz w:val="28"/>
          <w:szCs w:val="28"/>
        </w:rPr>
        <w:t xml:space="preserve">the </w:t>
      </w:r>
      <w:r w:rsidR="00C25B24" w:rsidRPr="00216823">
        <w:rPr>
          <w:rFonts w:asciiTheme="minorHAnsi" w:eastAsia="Dotum" w:hAnsiTheme="minorHAnsi" w:cstheme="minorHAnsi"/>
          <w:b/>
          <w:sz w:val="28"/>
          <w:szCs w:val="28"/>
        </w:rPr>
        <w:t>cam nose</w:t>
      </w:r>
      <w:r w:rsidR="00C25B24" w:rsidRPr="00216823">
        <w:rPr>
          <w:rFonts w:asciiTheme="minorHAnsi" w:eastAsia="Dotum" w:hAnsiTheme="minorHAnsi" w:cstheme="minorHAnsi"/>
          <w:sz w:val="28"/>
          <w:szCs w:val="28"/>
        </w:rPr>
        <w:t xml:space="preserve"> or the </w:t>
      </w:r>
      <w:r w:rsidR="00C25B24" w:rsidRPr="00216823">
        <w:rPr>
          <w:rFonts w:asciiTheme="minorHAnsi" w:eastAsia="Dotum" w:hAnsiTheme="minorHAnsi" w:cstheme="minorHAnsi"/>
          <w:b/>
          <w:sz w:val="28"/>
          <w:szCs w:val="28"/>
        </w:rPr>
        <w:t>cam robe</w:t>
      </w:r>
      <w:r w:rsidR="00C25B24" w:rsidRPr="00216823">
        <w:rPr>
          <w:rFonts w:asciiTheme="minorHAnsi" w:eastAsia="Dotum" w:hAnsiTheme="minorHAnsi" w:cstheme="minorHAnsi"/>
          <w:sz w:val="28"/>
          <w:szCs w:val="28"/>
        </w:rPr>
        <w:t xml:space="preserve">. The </w:t>
      </w:r>
      <w:r w:rsidR="00011353">
        <w:rPr>
          <w:noProof/>
        </w:rPr>
        <mc:AlternateContent>
          <mc:Choice Requires="wps">
            <w:drawing>
              <wp:anchor distT="0" distB="0" distL="114300" distR="114300" simplePos="0" relativeHeight="251677184" behindDoc="0" locked="0" layoutInCell="1" allowOverlap="1" wp14:anchorId="3D0DA03F" wp14:editId="624D59DF">
                <wp:simplePos x="0" y="0"/>
                <wp:positionH relativeFrom="column">
                  <wp:posOffset>4223385</wp:posOffset>
                </wp:positionH>
                <wp:positionV relativeFrom="paragraph">
                  <wp:posOffset>1670685</wp:posOffset>
                </wp:positionV>
                <wp:extent cx="2040890" cy="16319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2040890" cy="163195"/>
                        </a:xfrm>
                        <a:prstGeom prst="rect">
                          <a:avLst/>
                        </a:prstGeom>
                        <a:solidFill>
                          <a:prstClr val="white"/>
                        </a:solidFill>
                        <a:ln>
                          <a:noFill/>
                        </a:ln>
                      </wps:spPr>
                      <wps:txbx>
                        <w:txbxContent>
                          <w:p w14:paraId="57ED263F" w14:textId="31D9A79E" w:rsidR="00011353" w:rsidRPr="005241EF" w:rsidRDefault="00011353" w:rsidP="00011353">
                            <w:pPr>
                              <w:pStyle w:val="Caption"/>
                              <w:jc w:val="center"/>
                              <w:rPr>
                                <w:rFonts w:eastAsia="Dotum" w:cstheme="minorHAnsi"/>
                                <w:color w:val="000000"/>
                                <w:sz w:val="28"/>
                                <w:szCs w:val="28"/>
                                <w:lang w:eastAsia="ko-KR"/>
                              </w:rPr>
                            </w:pPr>
                            <w:r>
                              <w:t xml:space="preserve">Figure </w:t>
                            </w:r>
                            <w:fldSimple w:instr=" SEQ Figure \* ARABIC ">
                              <w:r w:rsidR="009D0BC4">
                                <w:rPr>
                                  <w:noProof/>
                                </w:rPr>
                                <w:t>13</w:t>
                              </w:r>
                            </w:fldSimple>
                            <w:r>
                              <w:t xml:space="preserve"> </w:t>
                            </w:r>
                            <w:r w:rsidRPr="00816FEC">
                              <w:t>Cam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DA03F" id="Text Box 66" o:spid="_x0000_s1039" type="#_x0000_t202" style="position:absolute;left:0;text-align:left;margin-left:332.55pt;margin-top:131.55pt;width:160.7pt;height:12.8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KVMgIAAGoEAAAOAAAAZHJzL2Uyb0RvYy54bWysVFFv2yAQfp+0/4B4X2ynW9RacaosVaZJ&#10;UVspmfpMMI6RgGNAYme/fgeO063b07QXfNwdB9/33Xl+32tFTsJ5CaaixSSnRBgOtTSHin7brT/c&#10;UuIDMzVTYERFz8LT+8X7d/POlmIKLahaOIJFjC87W9E2BFtmmeet0MxPwAqDwQacZgG37pDVjnVY&#10;XatsmuezrANXWwdceI/ehyFIF6l+0wgenprGi0BURfFtIa0urfu4Zos5Kw+O2VbyyzPYP7xCM2nw&#10;0mupBxYYOTr5RyktuQMPTZhw0Bk0jeQiYUA0Rf4GzbZlViQsSI63V5r8/yvLH0/Pjsi6orMZJYZp&#10;1Ggn+kA+Q0/Qhfx01peYtrWYGHr0o86j36Mzwu4bp+MXARGMI9PnK7uxGkfnNP+Y395hiGOsmN0U&#10;d59imez1tHU+fBGgSTQq6lC9RCo7bXwYUseUeJkHJeu1VCpuYmClHDkxVLprZRCX4r9lKRNzDcRT&#10;Q8HoySLEAUq0Qr/vEyXFzYhzD/UZ4TsYGshbvpZ44Yb58MwcdgzCwikIT7g0CrqKwsWipAX342/+&#10;mI9CYpSSDjuwov77kTlBifpqUOLYrqPhRmM/GuaoV4BQC5wvy5OJB1xQo9k40C84HMt4C4aY4XhX&#10;RcNorsIwBzhcXCyXKQmb0rKwMVvLY+mR2F3/wpy9yBJQ0EcYe5OVb9QZcgeal8cAjUzSRWIHFi98&#10;Y0Mn8S/DFyfm133Kev1FLH4CAAD//wMAUEsDBBQABgAIAAAAIQAODGEI3wAAAAsBAAAPAAAAZHJz&#10;L2Rvd25yZXYueG1sTI89T8MwEIZ3JP6DdUgsiDoNqmVCnApa2GBoqTq7sUki4nNkO0367zkm2O7j&#10;0XvPlevZ9exsQ+w8KlguMmAWa286bBQcPt/uJbCYNBrde7QKLjbCurq+KnVh/IQ7e96nhlEIxkIr&#10;aFMaCs5j3Vqn48IPFmn35YPTidrQcBP0ROGu53mWCe50h3Sh1YPdtLb+3o9OgdiGcdrh5m57eH3X&#10;H0OTH18uR6Vub+bnJ2DJzukPhl99UoeKnE5+RBNZTxlitSRUQS4eqCDiUYoVsBNNpJTAq5L//6H6&#10;AQAA//8DAFBLAQItABQABgAIAAAAIQC2gziS/gAAAOEBAAATAAAAAAAAAAAAAAAAAAAAAABbQ29u&#10;dGVudF9UeXBlc10ueG1sUEsBAi0AFAAGAAgAAAAhADj9If/WAAAAlAEAAAsAAAAAAAAAAAAAAAAA&#10;LwEAAF9yZWxzLy5yZWxzUEsBAi0AFAAGAAgAAAAhAIFUwpUyAgAAagQAAA4AAAAAAAAAAAAAAAAA&#10;LgIAAGRycy9lMm9Eb2MueG1sUEsBAi0AFAAGAAgAAAAhAA4MYQjfAAAACwEAAA8AAAAAAAAAAAAA&#10;AAAAjAQAAGRycy9kb3ducmV2LnhtbFBLBQYAAAAABAAEAPMAAACYBQAAAAA=&#10;" stroked="f">
                <v:textbox inset="0,0,0,0">
                  <w:txbxContent>
                    <w:p w14:paraId="57ED263F" w14:textId="31D9A79E" w:rsidR="00011353" w:rsidRPr="005241EF" w:rsidRDefault="00011353" w:rsidP="00011353">
                      <w:pPr>
                        <w:pStyle w:val="Caption"/>
                        <w:jc w:val="center"/>
                        <w:rPr>
                          <w:rFonts w:eastAsia="Dotum" w:cstheme="minorHAnsi"/>
                          <w:color w:val="000000"/>
                          <w:sz w:val="28"/>
                          <w:szCs w:val="28"/>
                          <w:lang w:eastAsia="ko-KR"/>
                        </w:rPr>
                      </w:pPr>
                      <w:r>
                        <w:t xml:space="preserve">Figure </w:t>
                      </w:r>
                      <w:fldSimple w:instr=" SEQ Figure \* ARABIC ">
                        <w:r w:rsidR="009D0BC4">
                          <w:rPr>
                            <w:noProof/>
                          </w:rPr>
                          <w:t>13</w:t>
                        </w:r>
                      </w:fldSimple>
                      <w:r>
                        <w:t xml:space="preserve"> </w:t>
                      </w:r>
                      <w:r w:rsidRPr="00816FEC">
                        <w:t>Cam profile</w:t>
                      </w:r>
                    </w:p>
                  </w:txbxContent>
                </v:textbox>
                <w10:wrap type="square"/>
              </v:shape>
            </w:pict>
          </mc:Fallback>
        </mc:AlternateContent>
      </w:r>
      <w:r w:rsidR="00C25B24" w:rsidRPr="00216823">
        <w:rPr>
          <w:rFonts w:asciiTheme="minorHAnsi" w:eastAsia="Dotum" w:hAnsiTheme="minorHAnsi" w:cstheme="minorHAnsi"/>
          <w:sz w:val="28"/>
          <w:szCs w:val="28"/>
        </w:rPr>
        <w:t xml:space="preserve">height is called </w:t>
      </w:r>
      <w:r w:rsidR="00C25B24" w:rsidRPr="00216823">
        <w:rPr>
          <w:rFonts w:asciiTheme="minorHAnsi" w:eastAsia="Dotum" w:hAnsiTheme="minorHAnsi" w:cstheme="minorHAnsi"/>
          <w:b/>
          <w:sz w:val="28"/>
          <w:szCs w:val="28"/>
        </w:rPr>
        <w:t>cam lift</w:t>
      </w:r>
      <w:r w:rsidR="00C25B24" w:rsidRPr="00216823">
        <w:rPr>
          <w:rFonts w:asciiTheme="minorHAnsi" w:eastAsia="Dotum" w:hAnsiTheme="minorHAnsi" w:cstheme="minorHAnsi"/>
          <w:sz w:val="28"/>
          <w:szCs w:val="28"/>
        </w:rPr>
        <w:t xml:space="preserve">. The “lift” means that the cams lift the valve so that the opening status is determined by the </w:t>
      </w:r>
      <w:r w:rsidR="00C25B24" w:rsidRPr="00216823">
        <w:rPr>
          <w:rFonts w:asciiTheme="minorHAnsi" w:eastAsia="Dotum" w:hAnsiTheme="minorHAnsi" w:cstheme="minorHAnsi"/>
          <w:b/>
          <w:sz w:val="28"/>
          <w:szCs w:val="28"/>
        </w:rPr>
        <w:t>cam profile</w:t>
      </w:r>
      <w:r w:rsidR="00C25B24" w:rsidRPr="00216823">
        <w:rPr>
          <w:rFonts w:asciiTheme="minorHAnsi" w:eastAsia="Dotum" w:hAnsiTheme="minorHAnsi" w:cstheme="minorHAnsi"/>
          <w:sz w:val="28"/>
          <w:szCs w:val="28"/>
        </w:rPr>
        <w:t xml:space="preserve">. The opening and closing timing of the valves are determined by the </w:t>
      </w:r>
      <w:r w:rsidR="00C25B24" w:rsidRPr="00216823">
        <w:rPr>
          <w:rFonts w:asciiTheme="minorHAnsi" w:eastAsia="Dotum" w:hAnsiTheme="minorHAnsi" w:cstheme="minorHAnsi"/>
          <w:b/>
          <w:bCs/>
          <w:sz w:val="28"/>
          <w:szCs w:val="28"/>
        </w:rPr>
        <w:t>operation angle</w:t>
      </w:r>
      <w:r w:rsidR="00C25B24" w:rsidRPr="00216823">
        <w:rPr>
          <w:rFonts w:asciiTheme="minorHAnsi" w:eastAsia="Dotum" w:hAnsiTheme="minorHAnsi" w:cstheme="minorHAnsi"/>
          <w:sz w:val="28"/>
          <w:szCs w:val="28"/>
        </w:rPr>
        <w:t xml:space="preserve">, </w:t>
      </w:r>
      <w:r>
        <w:rPr>
          <w:rFonts w:asciiTheme="majorBidi" w:hAnsiTheme="majorBidi" w:cstheme="majorBidi"/>
          <w:noProof/>
          <w:sz w:val="28"/>
          <w:szCs w:val="28"/>
          <w:lang w:eastAsia="en-US"/>
        </w:rPr>
        <w:drawing>
          <wp:anchor distT="0" distB="0" distL="114300" distR="114300" simplePos="0" relativeHeight="251642368" behindDoc="0" locked="0" layoutInCell="1" allowOverlap="1" wp14:anchorId="3AE15439" wp14:editId="4C7D9D39">
            <wp:simplePos x="0" y="0"/>
            <wp:positionH relativeFrom="column">
              <wp:posOffset>3927022</wp:posOffset>
            </wp:positionH>
            <wp:positionV relativeFrom="paragraph">
              <wp:posOffset>2723243</wp:posOffset>
            </wp:positionV>
            <wp:extent cx="2440305" cy="18764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72" cstate="print">
                      <a:extLst>
                        <a:ext uri="{BEBA8EAE-BF5A-486C-A8C5-ECC9F3942E4B}">
                          <a14:imgProps xmlns:a14="http://schemas.microsoft.com/office/drawing/2010/main">
                            <a14:imgLayer r:embed="rId73">
                              <a14:imgEffect>
                                <a14:backgroundRemoval t="7556" b="89956" l="1867" r="97533">
                                  <a14:foregroundMark x1="8067" y1="28356" x2="8067" y2="28356"/>
                                  <a14:foregroundMark x1="9733" y1="44444" x2="9733" y2="44444"/>
                                  <a14:foregroundMark x1="49733" y1="45956" x2="49733" y2="45956"/>
                                  <a14:foregroundMark x1="58867" y1="33333" x2="58867" y2="33333"/>
                                  <a14:foregroundMark x1="59933" y1="40267" x2="59933" y2="40267"/>
                                  <a14:foregroundMark x1="61867" y1="40444" x2="61867" y2="40444"/>
                                  <a14:backgroundMark x1="22333" y1="21689" x2="22333" y2="21689"/>
                                  <a14:backgroundMark x1="26533" y1="23378" x2="26533" y2="23378"/>
                                  <a14:backgroundMark x1="31533" y1="21333" x2="31533" y2="21333"/>
                                  <a14:backgroundMark x1="27333" y1="17956" x2="27333" y2="17956"/>
                                  <a14:backgroundMark x1="20867" y1="17956" x2="20867" y2="17956"/>
                                  <a14:backgroundMark x1="22467" y1="14844" x2="22467" y2="14844"/>
                                  <a14:backgroundMark x1="27333" y1="12978" x2="27333" y2="12978"/>
                                  <a14:backgroundMark x1="26600" y1="13156" x2="26600" y2="13156"/>
                                  <a14:backgroundMark x1="28400" y1="13333" x2="28400" y2="13333"/>
                                  <a14:backgroundMark x1="31533" y1="15111" x2="31533" y2="15111"/>
                                  <a14:backgroundMark x1="33600" y1="18311" x2="33600" y2="18311"/>
                                  <a14:backgroundMark x1="7600" y1="47467" x2="7600" y2="47467"/>
                                  <a14:backgroundMark x1="7400" y1="40889" x2="7400" y2="40889"/>
                                  <a14:backgroundMark x1="47600" y1="49956" x2="47600" y2="49956"/>
                                  <a14:backgroundMark x1="52867" y1="44444" x2="52867" y2="44444"/>
                                  <a14:backgroundMark x1="40333" y1="82044" x2="40333" y2="82044"/>
                                  <a14:backgroundMark x1="55400" y1="30133" x2="55400" y2="30133"/>
                                  <a14:backgroundMark x1="78867" y1="52356" x2="78867" y2="52356"/>
                                  <a14:backgroundMark x1="78400" y1="51378" x2="78400" y2="51378"/>
                                  <a14:backgroundMark x1="79867" y1="52444" x2="79867" y2="52444"/>
                                </a14:backgroundRemoval>
                              </a14:imgEffect>
                            </a14:imgLayer>
                          </a14:imgProps>
                        </a:ext>
                        <a:ext uri="{28A0092B-C50C-407E-A947-70E740481C1C}">
                          <a14:useLocalDpi xmlns:a14="http://schemas.microsoft.com/office/drawing/2010/main" val="0"/>
                        </a:ext>
                      </a:extLst>
                    </a:blip>
                    <a:srcRect b="10455"/>
                    <a:stretch/>
                  </pic:blipFill>
                  <pic:spPr bwMode="auto">
                    <a:xfrm>
                      <a:off x="0" y="0"/>
                      <a:ext cx="244030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B24" w:rsidRPr="00216823">
        <w:rPr>
          <w:rFonts w:asciiTheme="minorHAnsi" w:eastAsia="Dotum" w:hAnsiTheme="minorHAnsi" w:cstheme="minorHAnsi"/>
          <w:sz w:val="28"/>
          <w:szCs w:val="28"/>
        </w:rPr>
        <w:t>the angle from the start point to the end point of the nose.</w:t>
      </w:r>
      <w:r w:rsidR="00466EF9">
        <w:rPr>
          <w:rFonts w:eastAsia="Dotum" w:cstheme="minorHAnsi"/>
          <w:sz w:val="28"/>
          <w:szCs w:val="28"/>
        </w:rPr>
        <w:t xml:space="preserve"> </w:t>
      </w:r>
    </w:p>
    <w:p w14:paraId="43E5BD11" w14:textId="2E7A5D11" w:rsidR="00F429D4" w:rsidRPr="00466EF9" w:rsidRDefault="000110A3" w:rsidP="000110A3">
      <w:pPr>
        <w:pStyle w:val="Heading2"/>
        <w:rPr>
          <w:rFonts w:asciiTheme="minorHAnsi" w:hAnsiTheme="minorHAnsi" w:cstheme="minorHAnsi"/>
          <w:b/>
          <w:bCs/>
          <w:sz w:val="30"/>
          <w:szCs w:val="30"/>
        </w:rPr>
      </w:pPr>
      <w:bookmarkStart w:id="35" w:name="_Toc15947417"/>
      <w:r w:rsidRPr="00466EF9">
        <w:rPr>
          <w:rFonts w:asciiTheme="minorHAnsi" w:hAnsiTheme="minorHAnsi" w:cstheme="minorHAnsi"/>
          <w:b/>
          <w:bCs/>
          <w:sz w:val="30"/>
          <w:szCs w:val="30"/>
        </w:rPr>
        <w:t>2.9 D</w:t>
      </w:r>
      <w:r w:rsidR="00F429D4" w:rsidRPr="00466EF9">
        <w:rPr>
          <w:rFonts w:asciiTheme="minorHAnsi" w:hAnsiTheme="minorHAnsi" w:cstheme="minorHAnsi"/>
          <w:b/>
          <w:bCs/>
          <w:sz w:val="30"/>
          <w:szCs w:val="30"/>
        </w:rPr>
        <w:t>riving camshaft</w:t>
      </w:r>
      <w:bookmarkEnd w:id="35"/>
      <w:r w:rsidR="00F429D4" w:rsidRPr="00466EF9">
        <w:rPr>
          <w:rFonts w:asciiTheme="minorHAnsi" w:hAnsiTheme="minorHAnsi" w:cstheme="minorHAnsi"/>
          <w:b/>
          <w:bCs/>
          <w:sz w:val="30"/>
          <w:szCs w:val="30"/>
        </w:rPr>
        <w:t xml:space="preserve"> </w:t>
      </w:r>
    </w:p>
    <w:p w14:paraId="5F9306EC" w14:textId="2C4DDB8E" w:rsidR="009550E6" w:rsidRPr="00216823" w:rsidRDefault="009D0BC4" w:rsidP="00A17752">
      <w:pPr>
        <w:pStyle w:val="a"/>
        <w:ind w:firstLine="630"/>
        <w:rPr>
          <w:rFonts w:asciiTheme="minorHAnsi" w:eastAsia="Dotum" w:hAnsiTheme="minorHAnsi" w:cstheme="minorHAnsi"/>
          <w:sz w:val="28"/>
          <w:szCs w:val="28"/>
        </w:rPr>
      </w:pPr>
      <w:r>
        <w:rPr>
          <w:noProof/>
        </w:rPr>
        <mc:AlternateContent>
          <mc:Choice Requires="wps">
            <w:drawing>
              <wp:anchor distT="0" distB="0" distL="114300" distR="114300" simplePos="0" relativeHeight="251678208" behindDoc="0" locked="0" layoutInCell="1" allowOverlap="1" wp14:anchorId="7A9C881B" wp14:editId="0A056C0D">
                <wp:simplePos x="0" y="0"/>
                <wp:positionH relativeFrom="column">
                  <wp:posOffset>3886200</wp:posOffset>
                </wp:positionH>
                <wp:positionV relativeFrom="paragraph">
                  <wp:posOffset>1648460</wp:posOffset>
                </wp:positionV>
                <wp:extent cx="2222500" cy="152400"/>
                <wp:effectExtent l="0" t="0" r="6350" b="0"/>
                <wp:wrapSquare wrapText="bothSides"/>
                <wp:docPr id="67" name="Text Box 67"/>
                <wp:cNvGraphicFramePr/>
                <a:graphic xmlns:a="http://schemas.openxmlformats.org/drawingml/2006/main">
                  <a:graphicData uri="http://schemas.microsoft.com/office/word/2010/wordprocessingShape">
                    <wps:wsp>
                      <wps:cNvSpPr txBox="1"/>
                      <wps:spPr>
                        <a:xfrm>
                          <a:off x="0" y="0"/>
                          <a:ext cx="2222500" cy="152400"/>
                        </a:xfrm>
                        <a:prstGeom prst="rect">
                          <a:avLst/>
                        </a:prstGeom>
                        <a:solidFill>
                          <a:prstClr val="white"/>
                        </a:solidFill>
                        <a:ln>
                          <a:noFill/>
                        </a:ln>
                      </wps:spPr>
                      <wps:txbx>
                        <w:txbxContent>
                          <w:p w14:paraId="7AE5568C" w14:textId="5002BE59" w:rsidR="009D0BC4" w:rsidRPr="00AC04A8" w:rsidRDefault="009D0BC4" w:rsidP="009D0BC4">
                            <w:pPr>
                              <w:pStyle w:val="Caption"/>
                              <w:jc w:val="center"/>
                              <w:rPr>
                                <w:rFonts w:asciiTheme="majorBidi" w:eastAsia="BatangChe" w:hAnsiTheme="majorBidi" w:cstheme="majorBidi"/>
                                <w:noProof/>
                                <w:color w:val="000000"/>
                                <w:sz w:val="28"/>
                                <w:szCs w:val="28"/>
                              </w:rPr>
                            </w:pPr>
                            <w:r>
                              <w:t xml:space="preserve">Figure </w:t>
                            </w:r>
                            <w:fldSimple w:instr=" SEQ Figure \* ARABIC ">
                              <w:r>
                                <w:rPr>
                                  <w:noProof/>
                                </w:rPr>
                                <w:t>14</w:t>
                              </w:r>
                            </w:fldSimple>
                            <w:r>
                              <w:t xml:space="preserve"> </w:t>
                            </w:r>
                            <w:r w:rsidRPr="0057336E">
                              <w:t>Driving camshaft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881B" id="Text Box 67" o:spid="_x0000_s1040" type="#_x0000_t202" style="position:absolute;left:0;text-align:left;margin-left:306pt;margin-top:129.8pt;width:175pt;height:1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AIAAGoEAAAOAAAAZHJzL2Uyb0RvYy54bWysVFFv2yAQfp+0/4B4X5xEbTdZcaosVaZJ&#10;UVspmfpMMMRIwDEgsbNfvwPb6dbtaVoeyHF3fPB9d+fFfWc0OQsfFNiKziZTSoTlUCt7rOi3/ebD&#10;J0pCZLZmGqyo6EUEer98/27RulLMoQFdC08QxIaydRVtYnRlUQTeCMPCBJywGJTgDYu49cei9qxF&#10;dKOL+XR6V7Tga+eBixDQ+9AH6TLjSyl4fJIyiEh0RfFtMa8+r4e0FssFK4+euUbx4RnsH15hmLJ4&#10;6RXqgUVGTl79AWUU9xBAxgkHU4CUiovMAdnMpm/Y7BrmROaC4gR3lSn8P1j+eH72RNUVvftIiWUG&#10;a7QXXSSfoSPoQn1aF0pM2zlMjB36sc6jP6Az0e6kN+kfCRGMo9KXq7oJjaNzjr/bKYY4xma38xu0&#10;Eb54Pe18iF8EGJKMinqsXhaVnbch9qljSrosgFb1RmmdNimw1p6cGVa6bVQUA/hvWdqmXAvpVA+Y&#10;PEWi2FNJVuwOXZZkdjPyPEB9Qfoe+gYKjm8UXrhlIT4zjx2DtHAK4hMuUkNbURgsShrwP/7mT/lY&#10;SIxS0mIHVjR8PzEvKNFfLZY4teto+NE4jIY9mTUg1RnOl+PZxAM+6tGUHswLDscq3YIhZjneVdE4&#10;muvYzwEOFxerVU7CpnQsbu3O8QQ9CrvvXph3Q1kiFvQRxt5k5Zvq9Lm9zKtTBKly6ZKwvYqD3tjQ&#10;ufjD8KWJ+XWfs14/EcufAAAA//8DAFBLAwQUAAYACAAAACEAo+c81d8AAAALAQAADwAAAGRycy9k&#10;b3ducmV2LnhtbEyPwU7DMBBE70j8g7VIXBB1GkTUhjgVtHCDQ0vVsxsvSUS8jmynSf+e7Yked3Y0&#10;86ZYTbYTJ/ShdaRgPktAIFXOtFQr2H9/PC5AhKjJ6M4RKjhjgFV5e1Po3LiRtnjaxVpwCIVcK2hi&#10;7HMpQ9Wg1WHmeiT+/ThvdeTT19J4PXK47WSaJJm0uiVuaHSP6war391gFWQbP4xbWj9s9u+f+quv&#10;08Pb+aDU/d30+gIi4hT/zXDBZ3QomenoBjJBdJwxT3lLVJA+LzMQ7FhmF+XIyuIpA1kW8npD+QcA&#10;AP//AwBQSwECLQAUAAYACAAAACEAtoM4kv4AAADhAQAAEwAAAAAAAAAAAAAAAAAAAAAAW0NvbnRl&#10;bnRfVHlwZXNdLnhtbFBLAQItABQABgAIAAAAIQA4/SH/1gAAAJQBAAALAAAAAAAAAAAAAAAAAC8B&#10;AABfcmVscy8ucmVsc1BLAQItABQABgAIAAAAIQBLlwa/MAIAAGoEAAAOAAAAAAAAAAAAAAAAAC4C&#10;AABkcnMvZTJvRG9jLnhtbFBLAQItABQABgAIAAAAIQCj5zzV3wAAAAsBAAAPAAAAAAAAAAAAAAAA&#10;AIoEAABkcnMvZG93bnJldi54bWxQSwUGAAAAAAQABADzAAAAlgUAAAAA&#10;" stroked="f">
                <v:textbox inset="0,0,0,0">
                  <w:txbxContent>
                    <w:p w14:paraId="7AE5568C" w14:textId="5002BE59" w:rsidR="009D0BC4" w:rsidRPr="00AC04A8" w:rsidRDefault="009D0BC4" w:rsidP="009D0BC4">
                      <w:pPr>
                        <w:pStyle w:val="Caption"/>
                        <w:jc w:val="center"/>
                        <w:rPr>
                          <w:rFonts w:asciiTheme="majorBidi" w:eastAsia="BatangChe" w:hAnsiTheme="majorBidi" w:cstheme="majorBidi"/>
                          <w:noProof/>
                          <w:color w:val="000000"/>
                          <w:sz w:val="28"/>
                          <w:szCs w:val="28"/>
                        </w:rPr>
                      </w:pPr>
                      <w:r>
                        <w:t xml:space="preserve">Figure </w:t>
                      </w:r>
                      <w:fldSimple w:instr=" SEQ Figure \* ARABIC ">
                        <w:r>
                          <w:rPr>
                            <w:noProof/>
                          </w:rPr>
                          <w:t>14</w:t>
                        </w:r>
                      </w:fldSimple>
                      <w:r>
                        <w:t xml:space="preserve"> </w:t>
                      </w:r>
                      <w:r w:rsidRPr="0057336E">
                        <w:t>Driving camshaft</w:t>
                      </w:r>
                    </w:p>
                  </w:txbxContent>
                </v:textbox>
                <w10:wrap type="square"/>
              </v:shape>
            </w:pict>
          </mc:Fallback>
        </mc:AlternateContent>
      </w:r>
      <w:r w:rsidR="00A17752" w:rsidRPr="00A17752">
        <w:rPr>
          <w:rFonts w:asciiTheme="minorHAnsi" w:eastAsia="Dotum" w:hAnsiTheme="minorHAnsi" w:cstheme="minorHAnsi"/>
          <w:sz w:val="28"/>
          <w:szCs w:val="28"/>
        </w:rPr>
        <w:t>Is a part of an </w:t>
      </w:r>
      <w:hyperlink r:id="rId74" w:tooltip="Internal combustion engine" w:history="1">
        <w:r w:rsidR="00A17752" w:rsidRPr="00A17752">
          <w:rPr>
            <w:rFonts w:asciiTheme="minorHAnsi" w:eastAsia="Dotum" w:hAnsiTheme="minorHAnsi" w:cstheme="minorHAnsi"/>
            <w:sz w:val="28"/>
            <w:szCs w:val="28"/>
          </w:rPr>
          <w:t>internal combustion</w:t>
        </w:r>
        <w:r w:rsidR="00A17752">
          <w:rPr>
            <w:rFonts w:asciiTheme="minorHAnsi" w:eastAsia="Dotum" w:hAnsiTheme="minorHAnsi" w:cstheme="minorHAnsi"/>
            <w:sz w:val="28"/>
            <w:szCs w:val="28"/>
          </w:rPr>
          <w:t xml:space="preserve"> </w:t>
        </w:r>
        <w:r w:rsidR="00A17752" w:rsidRPr="00A17752">
          <w:rPr>
            <w:rFonts w:asciiTheme="minorHAnsi" w:eastAsia="Dotum" w:hAnsiTheme="minorHAnsi" w:cstheme="minorHAnsi"/>
            <w:sz w:val="28"/>
            <w:szCs w:val="28"/>
          </w:rPr>
          <w:t>engine</w:t>
        </w:r>
      </w:hyperlink>
      <w:r w:rsidR="00A17752" w:rsidRPr="00A17752">
        <w:rPr>
          <w:rFonts w:asciiTheme="minorHAnsi" w:eastAsia="Dotum" w:hAnsiTheme="minorHAnsi" w:cstheme="minorHAnsi"/>
          <w:sz w:val="28"/>
          <w:szCs w:val="28"/>
        </w:rPr>
        <w:t> that synchronizes the rotation of the </w:t>
      </w:r>
      <w:hyperlink r:id="rId75" w:tooltip="Crankshaft" w:history="1">
        <w:r w:rsidR="00A17752" w:rsidRPr="00A17752">
          <w:rPr>
            <w:rFonts w:asciiTheme="minorHAnsi" w:eastAsia="Dotum" w:hAnsiTheme="minorHAnsi" w:cstheme="minorHAnsi"/>
            <w:sz w:val="28"/>
            <w:szCs w:val="28"/>
          </w:rPr>
          <w:t>crankshaft</w:t>
        </w:r>
      </w:hyperlink>
      <w:r w:rsidR="00A17752" w:rsidRPr="00A17752">
        <w:rPr>
          <w:rFonts w:asciiTheme="minorHAnsi" w:eastAsia="Dotum" w:hAnsiTheme="minorHAnsi" w:cstheme="minorHAnsi"/>
          <w:sz w:val="28"/>
          <w:szCs w:val="28"/>
        </w:rPr>
        <w:t> and the </w:t>
      </w:r>
      <w:hyperlink r:id="rId76" w:tooltip="Camshaft" w:history="1">
        <w:r w:rsidR="00A17752" w:rsidRPr="00A17752">
          <w:rPr>
            <w:rFonts w:asciiTheme="minorHAnsi" w:eastAsia="Dotum" w:hAnsiTheme="minorHAnsi" w:cstheme="minorHAnsi"/>
            <w:sz w:val="28"/>
            <w:szCs w:val="28"/>
          </w:rPr>
          <w:t>camshaft</w:t>
        </w:r>
      </w:hyperlink>
      <w:r w:rsidR="00A17752" w:rsidRPr="00A17752">
        <w:rPr>
          <w:rFonts w:asciiTheme="minorHAnsi" w:eastAsia="Dotum" w:hAnsiTheme="minorHAnsi" w:cstheme="minorHAnsi"/>
          <w:sz w:val="28"/>
          <w:szCs w:val="28"/>
        </w:rPr>
        <w:t>(s) so that the engine's </w:t>
      </w:r>
      <w:hyperlink r:id="rId77" w:tooltip="Poppet valve" w:history="1">
        <w:r w:rsidR="00A17752" w:rsidRPr="00A17752">
          <w:rPr>
            <w:rFonts w:asciiTheme="minorHAnsi" w:eastAsia="Dotum" w:hAnsiTheme="minorHAnsi" w:cstheme="minorHAnsi"/>
            <w:sz w:val="28"/>
            <w:szCs w:val="28"/>
          </w:rPr>
          <w:t>valves</w:t>
        </w:r>
      </w:hyperlink>
      <w:r w:rsidR="00A17752" w:rsidRPr="00A17752">
        <w:rPr>
          <w:rFonts w:asciiTheme="minorHAnsi" w:eastAsia="Dotum" w:hAnsiTheme="minorHAnsi" w:cstheme="minorHAnsi"/>
          <w:sz w:val="28"/>
          <w:szCs w:val="28"/>
        </w:rPr>
        <w:t> open and close at the proper times during each cylinder's intake and exhaust </w:t>
      </w:r>
      <w:hyperlink r:id="rId78" w:tooltip="Stroke (engine)" w:history="1">
        <w:r w:rsidR="00A17752" w:rsidRPr="00A17752">
          <w:rPr>
            <w:rFonts w:asciiTheme="minorHAnsi" w:eastAsia="Dotum" w:hAnsiTheme="minorHAnsi" w:cstheme="minorHAnsi"/>
            <w:sz w:val="28"/>
            <w:szCs w:val="28"/>
          </w:rPr>
          <w:t>strokes</w:t>
        </w:r>
      </w:hyperlink>
      <w:r w:rsidR="00A17752" w:rsidRPr="00A17752">
        <w:rPr>
          <w:rFonts w:asciiTheme="minorHAnsi" w:eastAsia="Dotum" w:hAnsiTheme="minorHAnsi" w:cstheme="minorHAnsi"/>
          <w:sz w:val="28"/>
          <w:szCs w:val="28"/>
        </w:rPr>
        <w:t>. In an </w:t>
      </w:r>
      <w:hyperlink r:id="rId79" w:tooltip="Interference engine" w:history="1">
        <w:r w:rsidR="00A17752" w:rsidRPr="00A17752">
          <w:rPr>
            <w:rFonts w:asciiTheme="minorHAnsi" w:eastAsia="Dotum" w:hAnsiTheme="minorHAnsi" w:cstheme="minorHAnsi"/>
            <w:sz w:val="28"/>
            <w:szCs w:val="28"/>
          </w:rPr>
          <w:t>interference engine</w:t>
        </w:r>
      </w:hyperlink>
      <w:r w:rsidR="00A17752" w:rsidRPr="00A17752">
        <w:rPr>
          <w:rFonts w:asciiTheme="minorHAnsi" w:eastAsia="Dotum" w:hAnsiTheme="minorHAnsi" w:cstheme="minorHAnsi"/>
          <w:sz w:val="28"/>
          <w:szCs w:val="28"/>
        </w:rPr>
        <w:t> the timing belt or chain is also critical to preventing the </w:t>
      </w:r>
      <w:hyperlink r:id="rId80" w:tooltip="Piston" w:history="1">
        <w:r w:rsidR="00A17752" w:rsidRPr="00A17752">
          <w:rPr>
            <w:rFonts w:asciiTheme="minorHAnsi" w:eastAsia="Dotum" w:hAnsiTheme="minorHAnsi" w:cstheme="minorHAnsi"/>
            <w:sz w:val="28"/>
            <w:szCs w:val="28"/>
          </w:rPr>
          <w:t>piston</w:t>
        </w:r>
      </w:hyperlink>
      <w:r w:rsidR="00A17752" w:rsidRPr="00A17752">
        <w:rPr>
          <w:rFonts w:asciiTheme="minorHAnsi" w:eastAsia="Dotum" w:hAnsiTheme="minorHAnsi" w:cstheme="minorHAnsi"/>
          <w:sz w:val="28"/>
          <w:szCs w:val="28"/>
        </w:rPr>
        <w:t xml:space="preserve"> from striking the valves. </w:t>
      </w:r>
      <w:r w:rsidR="009550E6" w:rsidRPr="00216823">
        <w:rPr>
          <w:rFonts w:asciiTheme="minorHAnsi" w:eastAsia="Dotum" w:hAnsiTheme="minorHAnsi" w:cstheme="minorHAnsi"/>
          <w:sz w:val="28"/>
          <w:szCs w:val="28"/>
        </w:rPr>
        <w:t xml:space="preserve">Even though the OHC engine can accept the long chain to drive the camshaft, the belt driving method is mainly used. The reason is that the long chain can make mismatching the timing and big noises, and the chain system needs the lubricating equipment. However, the belt is made of fiber and rubber so it can be easily broken by the heat or oil. It is </w:t>
      </w:r>
      <w:r w:rsidR="00A17752" w:rsidRPr="00216823">
        <w:rPr>
          <w:rFonts w:asciiTheme="minorHAnsi" w:eastAsia="Dotum" w:hAnsiTheme="minorHAnsi" w:cstheme="minorHAnsi"/>
          <w:sz w:val="28"/>
          <w:szCs w:val="28"/>
        </w:rPr>
        <w:t>preferring</w:t>
      </w:r>
      <w:r w:rsidR="009550E6" w:rsidRPr="00216823">
        <w:rPr>
          <w:rFonts w:asciiTheme="minorHAnsi" w:eastAsia="Dotum" w:hAnsiTheme="minorHAnsi" w:cstheme="minorHAnsi"/>
          <w:sz w:val="28"/>
          <w:szCs w:val="28"/>
        </w:rPr>
        <w:t xml:space="preserve"> that it should be exchanged at every 90,000km running.</w:t>
      </w:r>
      <w:r w:rsidR="00A17752" w:rsidRPr="00A17752">
        <w:rPr>
          <w:rFonts w:asciiTheme="majorBidi" w:hAnsiTheme="majorBidi" w:cstheme="majorBidi"/>
          <w:noProof/>
          <w:sz w:val="28"/>
          <w:szCs w:val="28"/>
        </w:rPr>
        <w:t xml:space="preserve"> </w:t>
      </w:r>
    </w:p>
    <w:p w14:paraId="267D6C18" w14:textId="05D3D033" w:rsidR="00352D97" w:rsidRPr="00A17752" w:rsidRDefault="009D0BC4" w:rsidP="000110A3">
      <w:pPr>
        <w:pStyle w:val="Heading2"/>
        <w:rPr>
          <w:rFonts w:asciiTheme="minorHAnsi" w:hAnsiTheme="minorHAnsi" w:cstheme="minorHAnsi"/>
          <w:b/>
          <w:bCs/>
          <w:sz w:val="30"/>
          <w:szCs w:val="30"/>
        </w:rPr>
      </w:pPr>
      <w:bookmarkStart w:id="36" w:name="_Toc15947418"/>
      <w:r>
        <w:rPr>
          <w:noProof/>
        </w:rPr>
        <mc:AlternateContent>
          <mc:Choice Requires="wps">
            <w:drawing>
              <wp:anchor distT="0" distB="0" distL="114300" distR="114300" simplePos="0" relativeHeight="251703808" behindDoc="0" locked="0" layoutInCell="1" allowOverlap="1" wp14:anchorId="29E6EAED" wp14:editId="0D0EE81F">
                <wp:simplePos x="0" y="0"/>
                <wp:positionH relativeFrom="column">
                  <wp:posOffset>4552950</wp:posOffset>
                </wp:positionH>
                <wp:positionV relativeFrom="paragraph">
                  <wp:posOffset>1497330</wp:posOffset>
                </wp:positionV>
                <wp:extent cx="147701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477010" cy="635"/>
                        </a:xfrm>
                        <a:prstGeom prst="rect">
                          <a:avLst/>
                        </a:prstGeom>
                        <a:solidFill>
                          <a:prstClr val="white"/>
                        </a:solidFill>
                        <a:ln>
                          <a:noFill/>
                        </a:ln>
                      </wps:spPr>
                      <wps:txbx>
                        <w:txbxContent>
                          <w:p w14:paraId="4E509E40" w14:textId="61290BC9" w:rsidR="009D0BC4" w:rsidRPr="00733BF1" w:rsidRDefault="009D0BC4" w:rsidP="009D0BC4">
                            <w:pPr>
                              <w:pStyle w:val="Caption"/>
                              <w:jc w:val="center"/>
                              <w:rPr>
                                <w:rFonts w:asciiTheme="majorBidi" w:hAnsiTheme="majorBidi"/>
                                <w:noProof/>
                                <w:sz w:val="28"/>
                                <w:szCs w:val="28"/>
                              </w:rPr>
                            </w:pPr>
                            <w:r>
                              <w:t xml:space="preserve">Figure </w:t>
                            </w:r>
                            <w:fldSimple w:instr=" SEQ Figure \* ARABIC ">
                              <w:r>
                                <w:rPr>
                                  <w:noProof/>
                                </w:rPr>
                                <w:t>15</w:t>
                              </w:r>
                            </w:fldSimple>
                            <w:r>
                              <w:t xml:space="preserve"> </w:t>
                            </w:r>
                            <w:r w:rsidRPr="000959A3">
                              <w:t>Valves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6EAED" id="Text Box 70" o:spid="_x0000_s1041" type="#_x0000_t202" style="position:absolute;margin-left:358.5pt;margin-top:117.9pt;width:116.3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RQLQIAAGcEAAAOAAAAZHJzL2Uyb0RvYy54bWysVMFu2zAMvQ/YPwi6L066rR2MOEWWIsOA&#10;oC2QDD0rshwbkESNUmJnXz9KtpOt22nYRaZI6kmPj/T8vjOanRT6BmzBZ5MpZ8pKKBt7KPi33frd&#10;J858ELYUGqwq+Fl5fr94+2beulzdQA26VMgIxPq8dQWvQ3B5lnlZKyP8BJyyFKwAjQi0xUNWomgJ&#10;3ejsZjq9zVrA0iFI5T15H/ogXyT8qlIyPFWVV4HpgtPbQloxrfu4Zou5yA8oXN3I4RniH15hRGPp&#10;0gvUgwiCHbH5A8o0EsFDFSYSTAZV1UiVOBCb2fQVm20tnEpcqDjeXcrk/x+sfDw9I2vKgt9Reaww&#10;pNFOdYF9ho6Ri+rTOp9T2tZRYujITzqPfk/OSLur0MQvEWIUJ6jzpboRTcZDH+7uiCNnkmK37z9G&#10;jOx61KEPXxQYFo2CI0mXKipOGx/61DEl3uRBN+W60TpuYmClkZ0EydzWTVAD+G9Z2sZcC/FUDxg9&#10;WeTX84hW6PZdqscsPTC69lCeiTtC3z3eyXVDF26ED88CqV2IE41AeKKl0tAWHAaLsxrwx9/8MZ9U&#10;pChnLbVfwf33o0DFmf5qSV+CDKOBo7EfDXs0KyCqMxouJ5NJBzDo0awQzAtNxjLeQiFhJd1V8DCa&#10;q9APAU2WVMtlSqKOdCJs7NbJCD0Wdte9CHSDLIHUfISxMUX+Sp0+N+njlsdApU7SXas41Ju6OYk/&#10;TF4cl1/3Kev6f1j8BAAA//8DAFBLAwQUAAYACAAAACEAamUs7+IAAAALAQAADwAAAGRycy9kb3du&#10;cmV2LnhtbEyPsU7DMBCGdyTewTokFkSdtiElIU5VVTDAUhG6sLnxNQ7EdmQ7bXh7DhYY7+7Xf99X&#10;rifTsxP60DkrYD5LgKFtnOpsK2D/9nR7DyxEaZXsnUUBXxhgXV1elLJQ7mxf8VTHllGJDYUUoGMc&#10;Cs5Do9HIMHMDWrodnTcy0uhbrrw8U7np+SJJMm5kZ+mDlgNuNTaf9WgE7NL3nb4Zj48vm3Tpn/fj&#10;NvtoayGur6bNA7CIU/wLww8+oUNFTAc3WhVYL2A1X5FLFLBY3pEDJfI0z4Adfjc58Krk/x2qbwAA&#10;AP//AwBQSwECLQAUAAYACAAAACEAtoM4kv4AAADhAQAAEwAAAAAAAAAAAAAAAAAAAAAAW0NvbnRl&#10;bnRfVHlwZXNdLnhtbFBLAQItABQABgAIAAAAIQA4/SH/1gAAAJQBAAALAAAAAAAAAAAAAAAAAC8B&#10;AABfcmVscy8ucmVsc1BLAQItABQABgAIAAAAIQD4JNRQLQIAAGcEAAAOAAAAAAAAAAAAAAAAAC4C&#10;AABkcnMvZTJvRG9jLnhtbFBLAQItABQABgAIAAAAIQBqZSzv4gAAAAsBAAAPAAAAAAAAAAAAAAAA&#10;AIcEAABkcnMvZG93bnJldi54bWxQSwUGAAAAAAQABADzAAAAlgUAAAAA&#10;" stroked="f">
                <v:textbox style="mso-fit-shape-to-text:t" inset="0,0,0,0">
                  <w:txbxContent>
                    <w:p w14:paraId="4E509E40" w14:textId="61290BC9" w:rsidR="009D0BC4" w:rsidRPr="00733BF1" w:rsidRDefault="009D0BC4" w:rsidP="009D0BC4">
                      <w:pPr>
                        <w:pStyle w:val="Caption"/>
                        <w:jc w:val="center"/>
                        <w:rPr>
                          <w:rFonts w:asciiTheme="majorBidi" w:hAnsiTheme="majorBidi"/>
                          <w:noProof/>
                          <w:sz w:val="28"/>
                          <w:szCs w:val="28"/>
                        </w:rPr>
                      </w:pPr>
                      <w:r>
                        <w:t xml:space="preserve">Figure </w:t>
                      </w:r>
                      <w:fldSimple w:instr=" SEQ Figure \* ARABIC ">
                        <w:r>
                          <w:rPr>
                            <w:noProof/>
                          </w:rPr>
                          <w:t>15</w:t>
                        </w:r>
                      </w:fldSimple>
                      <w:r>
                        <w:t xml:space="preserve"> </w:t>
                      </w:r>
                      <w:r w:rsidRPr="000959A3">
                        <w:t>Valves</w:t>
                      </w:r>
                    </w:p>
                  </w:txbxContent>
                </v:textbox>
                <w10:wrap type="square"/>
              </v:shape>
            </w:pict>
          </mc:Fallback>
        </mc:AlternateContent>
      </w:r>
      <w:r w:rsidR="00FE3C9F">
        <w:rPr>
          <w:rFonts w:asciiTheme="majorBidi" w:hAnsiTheme="majorBidi"/>
          <w:b/>
          <w:bCs/>
          <w:noProof/>
          <w:sz w:val="28"/>
          <w:szCs w:val="28"/>
        </w:rPr>
        <w:drawing>
          <wp:anchor distT="0" distB="0" distL="114300" distR="114300" simplePos="0" relativeHeight="251634176" behindDoc="0" locked="0" layoutInCell="1" allowOverlap="1" wp14:anchorId="6226A396" wp14:editId="0FEBA5FC">
            <wp:simplePos x="0" y="0"/>
            <wp:positionH relativeFrom="column">
              <wp:posOffset>4552950</wp:posOffset>
            </wp:positionH>
            <wp:positionV relativeFrom="paragraph">
              <wp:posOffset>49530</wp:posOffset>
            </wp:positionV>
            <wp:extent cx="1477010" cy="13906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1" cstate="print">
                      <a:extLst>
                        <a:ext uri="{BEBA8EAE-BF5A-486C-A8C5-ECC9F3942E4B}">
                          <a14:imgProps xmlns:a14="http://schemas.microsoft.com/office/drawing/2010/main">
                            <a14:imgLayer r:embed="rId82">
                              <a14:imgEffect>
                                <a14:backgroundRemoval t="3906" b="92500" l="6000" r="92375">
                                  <a14:foregroundMark x1="18125" y1="75625" x2="18125" y2="75625"/>
                                  <a14:foregroundMark x1="18250" y1="68594" x2="18250" y2="68594"/>
                                  <a14:foregroundMark x1="30625" y1="75156" x2="30625" y2="75156"/>
                                  <a14:foregroundMark x1="29250" y1="84844" x2="29250" y2="84844"/>
                                  <a14:foregroundMark x1="34250" y1="85625" x2="34250" y2="85625"/>
                                  <a14:foregroundMark x1="21375" y1="87344" x2="21375" y2="87344"/>
                                  <a14:foregroundMark x1="64000" y1="59531" x2="64000" y2="59531"/>
                                </a14:backgroundRemoval>
                              </a14:imgEffect>
                            </a14:imgLayer>
                          </a14:imgProps>
                        </a:ext>
                        <a:ext uri="{28A0092B-C50C-407E-A947-70E740481C1C}">
                          <a14:useLocalDpi xmlns:a14="http://schemas.microsoft.com/office/drawing/2010/main" val="0"/>
                        </a:ext>
                      </a:extLst>
                    </a:blip>
                    <a:stretch>
                      <a:fillRect/>
                    </a:stretch>
                  </pic:blipFill>
                  <pic:spPr>
                    <a:xfrm>
                      <a:off x="0" y="0"/>
                      <a:ext cx="1477010" cy="1390650"/>
                    </a:xfrm>
                    <a:prstGeom prst="rect">
                      <a:avLst/>
                    </a:prstGeom>
                  </pic:spPr>
                </pic:pic>
              </a:graphicData>
            </a:graphic>
            <wp14:sizeRelH relativeFrom="margin">
              <wp14:pctWidth>0</wp14:pctWidth>
            </wp14:sizeRelH>
            <wp14:sizeRelV relativeFrom="margin">
              <wp14:pctHeight>0</wp14:pctHeight>
            </wp14:sizeRelV>
          </wp:anchor>
        </w:drawing>
      </w:r>
      <w:r w:rsidR="000110A3" w:rsidRPr="00A17752">
        <w:rPr>
          <w:rFonts w:asciiTheme="minorHAnsi" w:hAnsiTheme="minorHAnsi" w:cstheme="minorHAnsi"/>
          <w:b/>
          <w:bCs/>
          <w:sz w:val="30"/>
          <w:szCs w:val="30"/>
        </w:rPr>
        <w:t>2.10 I</w:t>
      </w:r>
      <w:r w:rsidR="007C0911" w:rsidRPr="00A17752">
        <w:rPr>
          <w:rFonts w:asciiTheme="minorHAnsi" w:hAnsiTheme="minorHAnsi" w:cstheme="minorHAnsi"/>
          <w:b/>
          <w:bCs/>
          <w:sz w:val="30"/>
          <w:szCs w:val="30"/>
        </w:rPr>
        <w:t xml:space="preserve">ntake &amp; </w:t>
      </w:r>
      <w:r w:rsidR="000110A3" w:rsidRPr="00A17752">
        <w:rPr>
          <w:rFonts w:asciiTheme="minorHAnsi" w:hAnsiTheme="minorHAnsi" w:cstheme="minorHAnsi"/>
          <w:b/>
          <w:bCs/>
          <w:sz w:val="30"/>
          <w:szCs w:val="30"/>
        </w:rPr>
        <w:t>E</w:t>
      </w:r>
      <w:r w:rsidR="007C0911" w:rsidRPr="00A17752">
        <w:rPr>
          <w:rFonts w:asciiTheme="minorHAnsi" w:hAnsiTheme="minorHAnsi" w:cstheme="minorHAnsi"/>
          <w:b/>
          <w:bCs/>
          <w:sz w:val="30"/>
          <w:szCs w:val="30"/>
        </w:rPr>
        <w:t>xhaust</w:t>
      </w:r>
      <w:r w:rsidR="00352D97" w:rsidRPr="00A17752">
        <w:rPr>
          <w:rFonts w:asciiTheme="minorHAnsi" w:hAnsiTheme="minorHAnsi" w:cstheme="minorHAnsi"/>
          <w:b/>
          <w:bCs/>
          <w:sz w:val="30"/>
          <w:szCs w:val="30"/>
        </w:rPr>
        <w:t xml:space="preserve"> valves</w:t>
      </w:r>
      <w:bookmarkEnd w:id="36"/>
      <w:r w:rsidR="00352D97" w:rsidRPr="00A17752">
        <w:rPr>
          <w:rFonts w:asciiTheme="minorHAnsi" w:hAnsiTheme="minorHAnsi" w:cstheme="minorHAnsi"/>
          <w:b/>
          <w:bCs/>
          <w:sz w:val="30"/>
          <w:szCs w:val="30"/>
        </w:rPr>
        <w:t xml:space="preserve"> </w:t>
      </w:r>
    </w:p>
    <w:p w14:paraId="34A89ED3" w14:textId="2B5B3370" w:rsidR="00623FC1" w:rsidRPr="00FE3C9F" w:rsidRDefault="007C0911" w:rsidP="00FE3C9F">
      <w:pPr>
        <w:pStyle w:val="a"/>
        <w:wordWrap/>
        <w:spacing w:before="113"/>
        <w:ind w:firstLine="720"/>
        <w:rPr>
          <w:rFonts w:asciiTheme="minorHAnsi" w:eastAsia="Dotum" w:hAnsiTheme="minorHAnsi" w:cstheme="minorHAnsi"/>
          <w:sz w:val="28"/>
          <w:szCs w:val="28"/>
        </w:rPr>
      </w:pPr>
      <w:r w:rsidRPr="00216823">
        <w:rPr>
          <w:rFonts w:asciiTheme="minorHAnsi" w:eastAsia="Dotum" w:hAnsiTheme="minorHAnsi" w:cstheme="minorHAnsi"/>
          <w:sz w:val="28"/>
          <w:szCs w:val="28"/>
        </w:rPr>
        <w:t xml:space="preserve">The cylinder head includes the intake port inhaling the mixture of fuel to the cylinder and the exhaust port taking out the burnt gas. The valves at the ports are the intake valve and the exhaust valve, respectively. According to the valve shape of mushroom, we call poppet </w:t>
      </w:r>
      <w:r w:rsidR="000110A3" w:rsidRPr="00216823">
        <w:rPr>
          <w:rFonts w:asciiTheme="minorHAnsi" w:eastAsia="Dotum" w:hAnsiTheme="minorHAnsi" w:cstheme="minorHAnsi"/>
          <w:sz w:val="28"/>
          <w:szCs w:val="28"/>
        </w:rPr>
        <w:t>valve. The</w:t>
      </w:r>
      <w:r w:rsidRPr="00216823">
        <w:rPr>
          <w:rFonts w:asciiTheme="minorHAnsi" w:eastAsia="Dotum" w:hAnsiTheme="minorHAnsi" w:cstheme="minorHAnsi"/>
          <w:sz w:val="28"/>
          <w:szCs w:val="28"/>
        </w:rPr>
        <w:t xml:space="preserve"> poppet valves consist of the valve head and the valve stem. The valve stem </w:t>
      </w:r>
      <w:r w:rsidRPr="00216823">
        <w:rPr>
          <w:rFonts w:asciiTheme="minorHAnsi" w:eastAsia="Dotum" w:hAnsiTheme="minorHAnsi" w:cstheme="minorHAnsi"/>
          <w:sz w:val="28"/>
          <w:szCs w:val="28"/>
        </w:rPr>
        <w:lastRenderedPageBreak/>
        <w:t>supports the valve guide and the valve spring. The valve is opened by the pressing operation of the cam nose, and closed by the elastic force of the valve spring.</w:t>
      </w:r>
      <w:r w:rsidR="00A17752" w:rsidRPr="00A17752">
        <w:rPr>
          <w:rFonts w:asciiTheme="majorBidi" w:hAnsiTheme="majorBidi" w:cstheme="majorBidi"/>
          <w:b/>
          <w:bCs/>
          <w:noProof/>
          <w:color w:val="365F91" w:themeColor="accent1" w:themeShade="BF"/>
          <w:sz w:val="28"/>
          <w:szCs w:val="28"/>
        </w:rPr>
        <w:t xml:space="preserve"> </w:t>
      </w:r>
    </w:p>
    <w:p w14:paraId="43E1D0C8" w14:textId="77777777" w:rsidR="001C312F" w:rsidRPr="00A17752" w:rsidRDefault="000110A3" w:rsidP="000110A3">
      <w:pPr>
        <w:pStyle w:val="Heading1"/>
        <w:jc w:val="center"/>
        <w:rPr>
          <w:rFonts w:eastAsia="Dotum"/>
          <w:b/>
          <w:bCs/>
          <w:color w:val="auto"/>
          <w:sz w:val="40"/>
          <w:szCs w:val="40"/>
        </w:rPr>
      </w:pPr>
      <w:bookmarkStart w:id="37" w:name="_Toc15947419"/>
      <w:r w:rsidRPr="00A17752">
        <w:rPr>
          <w:b/>
          <w:bCs/>
          <w:color w:val="auto"/>
          <w:sz w:val="40"/>
          <w:szCs w:val="40"/>
        </w:rPr>
        <w:t>Chapter 3</w:t>
      </w:r>
      <w:r w:rsidRPr="00A17752">
        <w:rPr>
          <w:b/>
          <w:bCs/>
          <w:color w:val="auto"/>
          <w:sz w:val="40"/>
          <w:szCs w:val="40"/>
        </w:rPr>
        <w:br/>
      </w:r>
      <w:r w:rsidR="001C312F" w:rsidRPr="00A17752">
        <w:rPr>
          <w:rFonts w:eastAsia="Dotum"/>
          <w:b/>
          <w:bCs/>
          <w:color w:val="auto"/>
          <w:sz w:val="40"/>
          <w:szCs w:val="40"/>
        </w:rPr>
        <w:t>Intake and exhaust systems</w:t>
      </w:r>
      <w:bookmarkEnd w:id="37"/>
    </w:p>
    <w:p w14:paraId="4913511D" w14:textId="77777777" w:rsidR="001C312F" w:rsidRPr="00A17752" w:rsidRDefault="001C312F" w:rsidP="000110A3">
      <w:pPr>
        <w:pStyle w:val="Heading2"/>
        <w:rPr>
          <w:rFonts w:asciiTheme="minorHAnsi" w:hAnsiTheme="minorHAnsi" w:cstheme="minorHAnsi"/>
          <w:b/>
          <w:bCs/>
          <w:sz w:val="30"/>
          <w:szCs w:val="30"/>
        </w:rPr>
      </w:pPr>
      <w:bookmarkStart w:id="38" w:name="_Toc15947420"/>
      <w:r w:rsidRPr="00A17752">
        <w:rPr>
          <w:rFonts w:asciiTheme="minorHAnsi" w:hAnsiTheme="minorHAnsi" w:cstheme="minorHAnsi"/>
          <w:b/>
          <w:bCs/>
          <w:sz w:val="30"/>
          <w:szCs w:val="30"/>
        </w:rPr>
        <w:t xml:space="preserve">3.1 </w:t>
      </w:r>
      <w:r w:rsidR="009D6F7D" w:rsidRPr="00A17752">
        <w:rPr>
          <w:rFonts w:asciiTheme="minorHAnsi" w:hAnsiTheme="minorHAnsi" w:cstheme="minorHAnsi"/>
          <w:b/>
          <w:bCs/>
          <w:sz w:val="30"/>
          <w:szCs w:val="30"/>
        </w:rPr>
        <w:t>intake system</w:t>
      </w:r>
      <w:bookmarkEnd w:id="38"/>
      <w:r w:rsidRPr="00A17752">
        <w:rPr>
          <w:rFonts w:asciiTheme="minorHAnsi" w:hAnsiTheme="minorHAnsi" w:cstheme="minorHAnsi"/>
          <w:b/>
          <w:bCs/>
          <w:sz w:val="30"/>
          <w:szCs w:val="30"/>
        </w:rPr>
        <w:t xml:space="preserve"> </w:t>
      </w:r>
      <w:r w:rsidR="009D6F7D" w:rsidRPr="00A17752">
        <w:rPr>
          <w:rFonts w:asciiTheme="minorHAnsi" w:hAnsiTheme="minorHAnsi" w:cstheme="minorHAnsi"/>
          <w:b/>
          <w:bCs/>
          <w:sz w:val="30"/>
          <w:szCs w:val="30"/>
        </w:rPr>
        <w:t xml:space="preserve"> </w:t>
      </w:r>
    </w:p>
    <w:p w14:paraId="051B91D1" w14:textId="4CCDE4AB" w:rsidR="009D6F7D" w:rsidRPr="001D51FE" w:rsidRDefault="009D0BC4" w:rsidP="00A50801">
      <w:pPr>
        <w:pStyle w:val="a"/>
        <w:wordWrap/>
        <w:spacing w:before="113"/>
        <w:ind w:firstLine="630"/>
        <w:rPr>
          <w:rFonts w:ascii="Calibri" w:eastAsia="Dotum" w:hAnsi="Calibri" w:cs="Calibri"/>
          <w:sz w:val="28"/>
          <w:szCs w:val="28"/>
        </w:rPr>
      </w:pPr>
      <w:r>
        <w:rPr>
          <w:noProof/>
        </w:rPr>
        <mc:AlternateContent>
          <mc:Choice Requires="wps">
            <w:drawing>
              <wp:anchor distT="0" distB="0" distL="114300" distR="114300" simplePos="0" relativeHeight="251704832" behindDoc="0" locked="0" layoutInCell="1" allowOverlap="1" wp14:anchorId="11CA518F" wp14:editId="5E4B7B47">
                <wp:simplePos x="0" y="0"/>
                <wp:positionH relativeFrom="column">
                  <wp:posOffset>3259455</wp:posOffset>
                </wp:positionH>
                <wp:positionV relativeFrom="paragraph">
                  <wp:posOffset>2559685</wp:posOffset>
                </wp:positionV>
                <wp:extent cx="26854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1FB3284" w14:textId="16ABB1A6" w:rsidR="009D0BC4" w:rsidRPr="0094472C" w:rsidRDefault="009D0BC4" w:rsidP="009D0BC4">
                            <w:pPr>
                              <w:pStyle w:val="Caption"/>
                              <w:jc w:val="center"/>
                              <w:rPr>
                                <w:rFonts w:ascii="Calibri" w:eastAsia="Dotum" w:hAnsi="Calibri" w:cs="Calibri"/>
                                <w:noProof/>
                                <w:color w:val="000000"/>
                                <w:sz w:val="28"/>
                                <w:szCs w:val="28"/>
                              </w:rPr>
                            </w:pPr>
                            <w:r>
                              <w:t xml:space="preserve">Figure </w:t>
                            </w:r>
                            <w:fldSimple w:instr=" SEQ Figure \* ARABIC ">
                              <w:r>
                                <w:rPr>
                                  <w:noProof/>
                                </w:rPr>
                                <w:t>16</w:t>
                              </w:r>
                            </w:fldSimple>
                            <w:r>
                              <w:t xml:space="preserve"> </w:t>
                            </w:r>
                            <w:r w:rsidRPr="00BE4E48">
                              <w:t>Carburetor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A518F" id="Text Box 71" o:spid="_x0000_s1042" type="#_x0000_t202" style="position:absolute;left:0;text-align:left;margin-left:256.65pt;margin-top:201.55pt;width:211.4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jOMA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84cwK&#10;QxrtVBfYF+gYuYif1vmc0raOEkNHftJ58HtyRthdhSZ+CRCjODF9vrIbq0lyTuc3s0+TGWeSYvOP&#10;s1gjeznq0IevCgyLRsGRpEuMitO9D33qkBJv8qCbctNoHTcxsNbIToJkbusmqEvx37K0jbkW4qm+&#10;YPRkEV+PI1qh23eJj8l8ALmH8kzYEfru8U5uGrrwXvjwJJDaheDSCIRHWioNbcHhYnFWA/78mz/m&#10;k4oU5ayl9iu4/3EUqDjT3yzpG3t1MHAw9oNhj2YNBJUko9ckkw5g0INZIZhnmoxVvIVCwkq6q+Bh&#10;MNehHwKaLKlWq5REHelEuLdbJ2Ppgdhd9yzQXWQJpOYDDI0p8jfq9LlJH7c6BqI6SReJ7Vm88E3d&#10;nMS/TF4cl9f7lPXyf1j+AgAA//8DAFBLAwQUAAYACAAAACEA4DIyXeEAAAALAQAADwAAAGRycy9k&#10;b3ducmV2LnhtbEyPsU7DMBCGdyTewTokFkSdxCEqIU5VVTDAUhG6dHPjaxyI7ch22vD2mC4w3t2n&#10;/76/Ws16ICd0vreGQ7pIgKBprexNx2H38XK/BOKDMFIM1iCHb/Swqq+vKlFKezbveGpCR2KI8aXg&#10;oEIYS0p9q1ALv7Ajmng7WqdFiKPrqHTiHMP1QLMkKagWvYkflBhxo7D9aibNYZvvt+puOj6/rXPm&#10;XnfTpvjsGs5vb+b1E5CAc/iD4Vc/qkMdnQ52MtKTgcNDylhEOeQJS4FE4pEVGZDDZZMBrSv6v0P9&#10;AwAA//8DAFBLAQItABQABgAIAAAAIQC2gziS/gAAAOEBAAATAAAAAAAAAAAAAAAAAAAAAABbQ29u&#10;dGVudF9UeXBlc10ueG1sUEsBAi0AFAAGAAgAAAAhADj9If/WAAAAlAEAAAsAAAAAAAAAAAAAAAAA&#10;LwEAAF9yZWxzLy5yZWxzUEsBAi0AFAAGAAgAAAAhAB6ISM4wAgAAZwQAAA4AAAAAAAAAAAAAAAAA&#10;LgIAAGRycy9lMm9Eb2MueG1sUEsBAi0AFAAGAAgAAAAhAOAyMl3hAAAACwEAAA8AAAAAAAAAAAAA&#10;AAAAigQAAGRycy9kb3ducmV2LnhtbFBLBQYAAAAABAAEAPMAAACYBQAAAAA=&#10;" stroked="f">
                <v:textbox style="mso-fit-shape-to-text:t" inset="0,0,0,0">
                  <w:txbxContent>
                    <w:p w14:paraId="71FB3284" w14:textId="16ABB1A6" w:rsidR="009D0BC4" w:rsidRPr="0094472C" w:rsidRDefault="009D0BC4" w:rsidP="009D0BC4">
                      <w:pPr>
                        <w:pStyle w:val="Caption"/>
                        <w:jc w:val="center"/>
                        <w:rPr>
                          <w:rFonts w:ascii="Calibri" w:eastAsia="Dotum" w:hAnsi="Calibri" w:cs="Calibri"/>
                          <w:noProof/>
                          <w:color w:val="000000"/>
                          <w:sz w:val="28"/>
                          <w:szCs w:val="28"/>
                        </w:rPr>
                      </w:pPr>
                      <w:r>
                        <w:t xml:space="preserve">Figure </w:t>
                      </w:r>
                      <w:fldSimple w:instr=" SEQ Figure \* ARABIC ">
                        <w:r>
                          <w:rPr>
                            <w:noProof/>
                          </w:rPr>
                          <w:t>16</w:t>
                        </w:r>
                      </w:fldSimple>
                      <w:r>
                        <w:t xml:space="preserve"> </w:t>
                      </w:r>
                      <w:r w:rsidRPr="00BE4E48">
                        <w:t>Carburetor system</w:t>
                      </w:r>
                    </w:p>
                  </w:txbxContent>
                </v:textbox>
                <w10:wrap type="square"/>
              </v:shape>
            </w:pict>
          </mc:Fallback>
        </mc:AlternateContent>
      </w:r>
      <w:r w:rsidR="001D51FE" w:rsidRPr="001D51FE">
        <w:rPr>
          <w:rFonts w:ascii="Calibri" w:eastAsia="Dotum" w:hAnsi="Calibri" w:cs="Calibri"/>
          <w:noProof/>
          <w:sz w:val="28"/>
          <w:szCs w:val="28"/>
          <w:lang w:eastAsia="en-US"/>
        </w:rPr>
        <w:drawing>
          <wp:anchor distT="0" distB="0" distL="114300" distR="114300" simplePos="0" relativeHeight="251618816" behindDoc="0" locked="0" layoutInCell="1" allowOverlap="1" wp14:anchorId="110A9BA3" wp14:editId="10C53E9E">
            <wp:simplePos x="0" y="0"/>
            <wp:positionH relativeFrom="column">
              <wp:posOffset>3259455</wp:posOffset>
            </wp:positionH>
            <wp:positionV relativeFrom="paragraph">
              <wp:posOffset>64135</wp:posOffset>
            </wp:positionV>
            <wp:extent cx="2685415" cy="243840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85415" cy="2438400"/>
                    </a:xfrm>
                    <a:prstGeom prst="rect">
                      <a:avLst/>
                    </a:prstGeom>
                    <a:noFill/>
                  </pic:spPr>
                </pic:pic>
              </a:graphicData>
            </a:graphic>
            <wp14:sizeRelH relativeFrom="page">
              <wp14:pctWidth>0</wp14:pctWidth>
            </wp14:sizeRelH>
            <wp14:sizeRelV relativeFrom="page">
              <wp14:pctHeight>0</wp14:pctHeight>
            </wp14:sizeRelV>
          </wp:anchor>
        </w:drawing>
      </w:r>
      <w:r w:rsidR="009D6F7D" w:rsidRPr="001D51FE">
        <w:rPr>
          <w:rFonts w:ascii="Calibri" w:eastAsia="Dotum" w:hAnsi="Calibri" w:cs="Calibri"/>
          <w:sz w:val="28"/>
          <w:szCs w:val="28"/>
        </w:rPr>
        <w:t>The intake system takes the air to mix with the gasoline and inhales the mixtures into the cylinder. Generally, the intake system comprises the air cleaner filtering the dust in the inhaled air, the carburetor mixing the air and the gasoline, and the intake manifold (or inlet manifold) inhaling the mixture into the cylinder, at the head portion of the cylinder.</w:t>
      </w:r>
    </w:p>
    <w:p w14:paraId="0DB5AEF5" w14:textId="072793F3" w:rsidR="001D51FE" w:rsidRPr="001D51FE" w:rsidRDefault="009D6F7D" w:rsidP="00A50801">
      <w:pPr>
        <w:pStyle w:val="a"/>
        <w:wordWrap/>
        <w:spacing w:before="113"/>
        <w:ind w:firstLine="630"/>
        <w:jc w:val="left"/>
        <w:rPr>
          <w:rFonts w:ascii="Calibri" w:eastAsia="Dotum" w:hAnsi="Calibri" w:cs="Calibri"/>
          <w:bCs/>
          <w:sz w:val="28"/>
          <w:szCs w:val="28"/>
        </w:rPr>
      </w:pPr>
      <w:r w:rsidRPr="001D51FE">
        <w:rPr>
          <w:rFonts w:ascii="Calibri" w:eastAsia="Dotum" w:hAnsi="Calibri" w:cs="Calibri"/>
          <w:sz w:val="28"/>
          <w:szCs w:val="28"/>
        </w:rPr>
        <w:t>Nowadays, the electrical controlled unit for fuel injecting to the intake manifold directly is widely used, so the design of the int</w:t>
      </w:r>
      <w:r w:rsidR="001D51FE" w:rsidRPr="001D51FE">
        <w:rPr>
          <w:rFonts w:ascii="Calibri" w:eastAsia="Dotum" w:hAnsi="Calibri" w:cs="Calibri"/>
          <w:sz w:val="28"/>
          <w:szCs w:val="28"/>
        </w:rPr>
        <w:t xml:space="preserve">ake system is changed very much </w:t>
      </w:r>
      <w:r w:rsidR="001D51FE" w:rsidRPr="001D51FE">
        <w:rPr>
          <w:rFonts w:ascii="Calibri" w:eastAsia="Dotum" w:hAnsi="Calibri" w:cs="Calibri"/>
          <w:bCs/>
          <w:sz w:val="28"/>
          <w:szCs w:val="28"/>
        </w:rPr>
        <w:t xml:space="preserve">Carburetor intake system  </w:t>
      </w:r>
    </w:p>
    <w:p w14:paraId="0E05B10B" w14:textId="7EEF3115" w:rsidR="009D6F7D" w:rsidRPr="001D51FE" w:rsidRDefault="001D51FE" w:rsidP="00A50801">
      <w:pPr>
        <w:pStyle w:val="a"/>
        <w:numPr>
          <w:ilvl w:val="0"/>
          <w:numId w:val="17"/>
        </w:numPr>
        <w:tabs>
          <w:tab w:val="clear" w:pos="800"/>
        </w:tabs>
        <w:spacing w:before="113"/>
        <w:ind w:left="360" w:hanging="180"/>
        <w:rPr>
          <w:rFonts w:ascii="Calibri" w:eastAsia="Dotum" w:hAnsi="Calibri" w:cs="Calibri"/>
          <w:bCs/>
          <w:sz w:val="28"/>
          <w:szCs w:val="28"/>
        </w:rPr>
      </w:pPr>
      <w:r w:rsidRPr="001D51FE">
        <w:rPr>
          <w:rFonts w:ascii="Calibri" w:eastAsia="Dotum" w:hAnsi="Calibri" w:cs="Calibri"/>
          <w:bCs/>
          <w:noProof/>
          <w:sz w:val="28"/>
          <w:szCs w:val="28"/>
          <w:lang w:eastAsia="en-US"/>
        </w:rPr>
        <w:drawing>
          <wp:anchor distT="0" distB="0" distL="114300" distR="114300" simplePos="0" relativeHeight="251640320" behindDoc="0" locked="0" layoutInCell="1" allowOverlap="1" wp14:anchorId="1699279C" wp14:editId="79FFF57B">
            <wp:simplePos x="0" y="0"/>
            <wp:positionH relativeFrom="column">
              <wp:posOffset>3144520</wp:posOffset>
            </wp:positionH>
            <wp:positionV relativeFrom="paragraph">
              <wp:posOffset>704850</wp:posOffset>
            </wp:positionV>
            <wp:extent cx="2813050" cy="1938020"/>
            <wp:effectExtent l="0" t="0" r="6350" b="5080"/>
            <wp:wrapSquare wrapText="bothSides"/>
            <wp:docPr id="35" name="Picture 35" descr="119Screen Capture 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19Screen Capture 복사"/>
                    <pic:cNvPicPr>
                      <a:picLocks noChangeAspect="1" noChangeArrowheads="1"/>
                    </pic:cNvPicPr>
                  </pic:nvPicPr>
                  <pic:blipFill>
                    <a:blip r:embed="rId84">
                      <a:extLst>
                        <a:ext uri="{28A0092B-C50C-407E-A947-70E740481C1C}">
                          <a14:useLocalDpi xmlns:a14="http://schemas.microsoft.com/office/drawing/2010/main" val="0"/>
                        </a:ext>
                      </a:extLst>
                    </a:blip>
                    <a:srcRect l="696"/>
                    <a:stretch>
                      <a:fillRect/>
                    </a:stretch>
                  </pic:blipFill>
                  <pic:spPr bwMode="auto">
                    <a:xfrm>
                      <a:off x="0" y="0"/>
                      <a:ext cx="281305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F7D" w:rsidRPr="001D51FE">
        <w:rPr>
          <w:rFonts w:ascii="Calibri" w:eastAsia="Dotum" w:hAnsi="Calibri" w:cs="Calibri"/>
          <w:sz w:val="28"/>
          <w:szCs w:val="28"/>
        </w:rPr>
        <w:t>At first, the air inlet port which was near the cylinder head is moved to the front grill to intake the ambient air having lower temperature than the air around the engine room.</w:t>
      </w:r>
    </w:p>
    <w:p w14:paraId="0B65A3C7" w14:textId="393AFA7A" w:rsidR="009D6F7D" w:rsidRPr="001D51FE" w:rsidRDefault="009D0BC4" w:rsidP="00A50801">
      <w:pPr>
        <w:pStyle w:val="a"/>
        <w:numPr>
          <w:ilvl w:val="0"/>
          <w:numId w:val="17"/>
        </w:numPr>
        <w:tabs>
          <w:tab w:val="clear" w:pos="800"/>
          <w:tab w:val="left" w:pos="900"/>
        </w:tabs>
        <w:wordWrap/>
        <w:spacing w:before="113"/>
        <w:ind w:left="360" w:hanging="180"/>
        <w:rPr>
          <w:rFonts w:ascii="Calibri" w:eastAsia="Dotum" w:hAnsi="Calibri" w:cs="Calibri"/>
          <w:sz w:val="28"/>
          <w:szCs w:val="28"/>
        </w:rPr>
      </w:pPr>
      <w:r>
        <w:rPr>
          <w:noProof/>
        </w:rPr>
        <mc:AlternateContent>
          <mc:Choice Requires="wps">
            <w:drawing>
              <wp:anchor distT="0" distB="0" distL="114300" distR="114300" simplePos="0" relativeHeight="251679232" behindDoc="0" locked="0" layoutInCell="1" allowOverlap="1" wp14:anchorId="41A84B69" wp14:editId="6B7977D3">
                <wp:simplePos x="0" y="0"/>
                <wp:positionH relativeFrom="column">
                  <wp:posOffset>3145790</wp:posOffset>
                </wp:positionH>
                <wp:positionV relativeFrom="paragraph">
                  <wp:posOffset>1879600</wp:posOffset>
                </wp:positionV>
                <wp:extent cx="2813050" cy="212090"/>
                <wp:effectExtent l="0" t="0" r="6350" b="0"/>
                <wp:wrapSquare wrapText="bothSides"/>
                <wp:docPr id="72" name="Text Box 72"/>
                <wp:cNvGraphicFramePr/>
                <a:graphic xmlns:a="http://schemas.openxmlformats.org/drawingml/2006/main">
                  <a:graphicData uri="http://schemas.microsoft.com/office/word/2010/wordprocessingShape">
                    <wps:wsp>
                      <wps:cNvSpPr txBox="1"/>
                      <wps:spPr>
                        <a:xfrm>
                          <a:off x="0" y="0"/>
                          <a:ext cx="2813050" cy="212090"/>
                        </a:xfrm>
                        <a:prstGeom prst="rect">
                          <a:avLst/>
                        </a:prstGeom>
                        <a:solidFill>
                          <a:prstClr val="white"/>
                        </a:solidFill>
                        <a:ln>
                          <a:noFill/>
                        </a:ln>
                      </wps:spPr>
                      <wps:txbx>
                        <w:txbxContent>
                          <w:p w14:paraId="23969533" w14:textId="6E2B0CD9" w:rsidR="009D0BC4" w:rsidRPr="009D41B5" w:rsidRDefault="009D0BC4" w:rsidP="009D0BC4">
                            <w:pPr>
                              <w:pStyle w:val="Caption"/>
                              <w:jc w:val="center"/>
                              <w:rPr>
                                <w:rFonts w:ascii="Calibri" w:eastAsia="Dotum" w:hAnsi="Calibri" w:cs="Calibri"/>
                                <w:noProof/>
                                <w:color w:val="000000"/>
                                <w:sz w:val="28"/>
                                <w:szCs w:val="28"/>
                              </w:rPr>
                            </w:pPr>
                            <w:r>
                              <w:t xml:space="preserve">Figure </w:t>
                            </w:r>
                            <w:fldSimple w:instr=" SEQ Figure \* ARABIC ">
                              <w:r>
                                <w:rPr>
                                  <w:noProof/>
                                </w:rPr>
                                <w:t>17</w:t>
                              </w:r>
                            </w:fldSimple>
                            <w:r>
                              <w:t xml:space="preserve"> </w:t>
                            </w:r>
                            <w:r w:rsidRPr="0058218F">
                              <w:t>MPI intake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84B69" id="Text Box 72" o:spid="_x0000_s1043" type="#_x0000_t202" style="position:absolute;left:0;text-align:left;margin-left:247.7pt;margin-top:148pt;width:221.5pt;height:1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bINAIAAGoEAAAOAAAAZHJzL2Uyb0RvYy54bWysVE2P2yAQvVfqf0DcG39U7W6tOKs0q1SV&#10;ot2VkmrPBEOMhBkKJHb66zvgONtue6p6wcPMMPDem/H8bug0OQnnFZiaFrOcEmE4NMocavptt353&#10;S4kPzDRMgxE1PQtP7xZv38x7W4kSWtCNcASLGF/1tqZtCLbKMs9b0TE/AysMBiW4jgXcukPWONZj&#10;9U5nZZ5/zHpwjXXAhffovR+DdJHqSyl4eJTSi0B0TfFtIa0urfu4Zos5qw6O2VbxyzPYP7yiY8rg&#10;pddS9ywwcnTqj1Kd4g48yDDj0GUgpeIiYUA0Rf4KzbZlViQsSI63V5r8/yvLH05PjqimpjclJYZ1&#10;qNFODIF8hoGgC/npra8wbWsxMQzoR50nv0dnhD1I18UvAiIYR6bPV3ZjNY7O8rZ4n3/AEMdYWZT5&#10;p0R/9nLaOh++COhINGrqUL1EKjttfMCXYOqUEi/zoFWzVlrHTQystCMnhkr3rQoivhFP/JalTcw1&#10;EE+N4ejJIsQRSrTCsB8SJcXNhHMPzRnhOxgbyFu+VnjhhvnwxBx2DMLCKQiPuEgNfU3hYlHSgvvx&#10;N3/MRyExSkmPHVhT//3InKBEfzUocWzXyXCTsZ8Mc+xWgFALnC/Lk4kHXNCTKR10zzgcy3gLhpjh&#10;eFdNw2SuwjgHOFxcLJcpCZvSsrAxW8tj6YnY3fDMnL3IElDQB5h6k1Wv1BlzR5qXxwBSJekisSOL&#10;F76xoZM+l+GLE/PrPmW9/CIWPwEAAP//AwBQSwMEFAAGAAgAAAAhALShZ3zgAAAACwEAAA8AAABk&#10;cnMvZG93bnJldi54bWxMj8FOg0AQhu8mvsNmTLwYu0iRFGRotNWbHlqbnrfsCkR2lrBLoW/veNLj&#10;zHz55/uL9Ww7cTaDbx0hPCwiEIYqp1uqEQ6fb/crED4o0qpzZBAuxsO6vL4qVK7dRDtz3odacAj5&#10;XCE0IfS5lL5qjFV+4XpDfPtyg1WBx6GWelATh9tOxlGUSqta4g+N6s2mMdX3frQI6XYYpx1t7raH&#10;13f10dfx8eVyRLy9mZ+fQAQzhz8YfvVZHUp2OrmRtBcdQpI9JowixFnKpZjIlivenBCWcZaALAv5&#10;v0P5AwAA//8DAFBLAQItABQABgAIAAAAIQC2gziS/gAAAOEBAAATAAAAAAAAAAAAAAAAAAAAAABb&#10;Q29udGVudF9UeXBlc10ueG1sUEsBAi0AFAAGAAgAAAAhADj9If/WAAAAlAEAAAsAAAAAAAAAAAAA&#10;AAAALwEAAF9yZWxzLy5yZWxzUEsBAi0AFAAGAAgAAAAhAGO9Fsg0AgAAagQAAA4AAAAAAAAAAAAA&#10;AAAALgIAAGRycy9lMm9Eb2MueG1sUEsBAi0AFAAGAAgAAAAhALShZ3zgAAAACwEAAA8AAAAAAAAA&#10;AAAAAAAAjgQAAGRycy9kb3ducmV2LnhtbFBLBQYAAAAABAAEAPMAAACbBQAAAAA=&#10;" stroked="f">
                <v:textbox inset="0,0,0,0">
                  <w:txbxContent>
                    <w:p w14:paraId="23969533" w14:textId="6E2B0CD9" w:rsidR="009D0BC4" w:rsidRPr="009D41B5" w:rsidRDefault="009D0BC4" w:rsidP="009D0BC4">
                      <w:pPr>
                        <w:pStyle w:val="Caption"/>
                        <w:jc w:val="center"/>
                        <w:rPr>
                          <w:rFonts w:ascii="Calibri" w:eastAsia="Dotum" w:hAnsi="Calibri" w:cs="Calibri"/>
                          <w:noProof/>
                          <w:color w:val="000000"/>
                          <w:sz w:val="28"/>
                          <w:szCs w:val="28"/>
                        </w:rPr>
                      </w:pPr>
                      <w:r>
                        <w:t xml:space="preserve">Figure </w:t>
                      </w:r>
                      <w:fldSimple w:instr=" SEQ Figure \* ARABIC ">
                        <w:r>
                          <w:rPr>
                            <w:noProof/>
                          </w:rPr>
                          <w:t>17</w:t>
                        </w:r>
                      </w:fldSimple>
                      <w:r>
                        <w:t xml:space="preserve"> </w:t>
                      </w:r>
                      <w:r w:rsidRPr="0058218F">
                        <w:t>MPI intake system</w:t>
                      </w:r>
                    </w:p>
                  </w:txbxContent>
                </v:textbox>
                <w10:wrap type="square"/>
              </v:shape>
            </w:pict>
          </mc:Fallback>
        </mc:AlternateContent>
      </w:r>
      <w:r w:rsidR="009D6F7D" w:rsidRPr="001D51FE">
        <w:rPr>
          <w:rFonts w:ascii="Calibri" w:eastAsia="Dotum" w:hAnsi="Calibri" w:cs="Calibri"/>
          <w:sz w:val="28"/>
          <w:szCs w:val="28"/>
        </w:rPr>
        <w:t>As being low temperature air, the air has high density, therefore, the much amount of oxygen will be contained into the inlet air. With the same volume of the inlet air, the lower temperature of the air is the more prefer</w:t>
      </w:r>
    </w:p>
    <w:p w14:paraId="5548C649" w14:textId="77777777" w:rsidR="001D51FE" w:rsidRPr="001D51FE" w:rsidRDefault="00A50801" w:rsidP="00A50801">
      <w:pPr>
        <w:pStyle w:val="a"/>
        <w:wordWrap/>
        <w:spacing w:before="113"/>
        <w:rPr>
          <w:rFonts w:ascii="Calibri" w:eastAsia="Dotum" w:hAnsi="Calibri" w:cs="Calibri"/>
          <w:bCs/>
          <w:sz w:val="28"/>
          <w:szCs w:val="28"/>
        </w:rPr>
      </w:pPr>
      <w:r w:rsidRPr="00A50801">
        <w:rPr>
          <w:rFonts w:ascii="Calibri" w:eastAsia="Dotum" w:hAnsi="Calibri" w:cs="Calibri"/>
          <w:sz w:val="28"/>
          <w:szCs w:val="28"/>
        </w:rPr>
        <w:sym w:font="Wingdings" w:char="F0E0"/>
      </w:r>
      <w:r>
        <w:rPr>
          <w:rFonts w:ascii="Calibri" w:eastAsia="Dotum" w:hAnsi="Calibri" w:cs="Calibri"/>
          <w:sz w:val="28"/>
          <w:szCs w:val="28"/>
        </w:rPr>
        <w:t xml:space="preserve"> </w:t>
      </w:r>
      <w:r w:rsidR="009D6F7D" w:rsidRPr="001D51FE">
        <w:rPr>
          <w:rFonts w:ascii="Calibri" w:eastAsia="Dotum" w:hAnsi="Calibri" w:cs="Calibri"/>
          <w:sz w:val="28"/>
          <w:szCs w:val="28"/>
        </w:rPr>
        <w:t xml:space="preserve">A modern car air intake system has </w:t>
      </w:r>
      <w:r w:rsidR="009D6F7D" w:rsidRPr="001D51FE">
        <w:rPr>
          <w:rFonts w:ascii="Calibri" w:eastAsia="Dotum" w:hAnsi="Calibri" w:cs="Calibri"/>
          <w:sz w:val="28"/>
          <w:szCs w:val="28"/>
        </w:rPr>
        <w:lastRenderedPageBreak/>
        <w:t>three main parts</w:t>
      </w:r>
      <w:r>
        <w:rPr>
          <w:rFonts w:ascii="Calibri" w:eastAsia="Dotum" w:hAnsi="Calibri" w:cs="Calibri"/>
          <w:sz w:val="28"/>
          <w:szCs w:val="28"/>
        </w:rPr>
        <w:t>:</w:t>
      </w:r>
      <w:r>
        <w:rPr>
          <w:rFonts w:ascii="Calibri" w:eastAsia="Dotum" w:hAnsi="Calibri" w:cs="Calibri"/>
          <w:sz w:val="28"/>
          <w:szCs w:val="28"/>
        </w:rPr>
        <w:br/>
      </w:r>
      <w:r w:rsidR="009D6F7D" w:rsidRPr="001D51FE">
        <w:rPr>
          <w:rFonts w:ascii="Calibri" w:eastAsia="Dotum" w:hAnsi="Calibri" w:cs="Calibri"/>
          <w:sz w:val="28"/>
          <w:szCs w:val="28"/>
        </w:rPr>
        <w:t xml:space="preserve"> </w:t>
      </w:r>
      <w:r>
        <w:rPr>
          <w:rFonts w:ascii="Calibri" w:eastAsia="Dotum" w:hAnsi="Calibri" w:cs="Calibri"/>
          <w:sz w:val="28"/>
          <w:szCs w:val="28"/>
        </w:rPr>
        <w:t>1- A</w:t>
      </w:r>
      <w:r w:rsidR="009D6F7D" w:rsidRPr="001D51FE">
        <w:rPr>
          <w:rFonts w:ascii="Calibri" w:eastAsia="Dotum" w:hAnsi="Calibri" w:cs="Calibri"/>
          <w:sz w:val="28"/>
          <w:szCs w:val="28"/>
        </w:rPr>
        <w:t>ir filter</w:t>
      </w:r>
      <w:r w:rsidR="0064450F">
        <w:rPr>
          <w:rFonts w:ascii="Calibri" w:eastAsia="Dotum" w:hAnsi="Calibri" w:cs="Calibri"/>
          <w:sz w:val="28"/>
          <w:szCs w:val="28"/>
        </w:rPr>
        <w:t xml:space="preserve">, </w:t>
      </w:r>
      <w:r>
        <w:rPr>
          <w:rFonts w:ascii="Calibri" w:eastAsia="Dotum" w:hAnsi="Calibri" w:cs="Calibri"/>
          <w:sz w:val="28"/>
          <w:szCs w:val="28"/>
        </w:rPr>
        <w:t xml:space="preserve">2- </w:t>
      </w:r>
      <w:r w:rsidR="009D6F7D" w:rsidRPr="001D51FE">
        <w:rPr>
          <w:rFonts w:ascii="Calibri" w:eastAsia="Dotum" w:hAnsi="Calibri" w:cs="Calibri"/>
          <w:sz w:val="28"/>
          <w:szCs w:val="28"/>
        </w:rPr>
        <w:t xml:space="preserve">mass flow </w:t>
      </w:r>
      <w:r w:rsidR="00384E91" w:rsidRPr="001D51FE">
        <w:rPr>
          <w:rFonts w:ascii="Calibri" w:eastAsia="Dotum" w:hAnsi="Calibri" w:cs="Calibri"/>
          <w:sz w:val="28"/>
          <w:szCs w:val="28"/>
        </w:rPr>
        <w:t>sensor</w:t>
      </w:r>
      <w:r w:rsidR="00384E91">
        <w:rPr>
          <w:rFonts w:ascii="Calibri" w:eastAsia="Dotum" w:hAnsi="Calibri" w:cs="Calibri"/>
          <w:sz w:val="28"/>
          <w:szCs w:val="28"/>
        </w:rPr>
        <w:t>,</w:t>
      </w:r>
      <w:r w:rsidR="00384E91" w:rsidRPr="001D51FE">
        <w:rPr>
          <w:rFonts w:ascii="Calibri" w:eastAsia="Dotum" w:hAnsi="Calibri" w:cs="Calibri"/>
          <w:sz w:val="28"/>
          <w:szCs w:val="28"/>
        </w:rPr>
        <w:t xml:space="preserve"> 3</w:t>
      </w:r>
      <w:r>
        <w:rPr>
          <w:rFonts w:ascii="Calibri" w:eastAsia="Dotum" w:hAnsi="Calibri" w:cs="Calibri"/>
          <w:sz w:val="28"/>
          <w:szCs w:val="28"/>
        </w:rPr>
        <w:t xml:space="preserve">- </w:t>
      </w:r>
      <w:r w:rsidR="009D6F7D" w:rsidRPr="001D51FE">
        <w:rPr>
          <w:rFonts w:ascii="Calibri" w:eastAsia="Dotum" w:hAnsi="Calibri" w:cs="Calibri"/>
          <w:sz w:val="28"/>
          <w:szCs w:val="28"/>
        </w:rPr>
        <w:t>throttle body.</w:t>
      </w:r>
      <w:r w:rsidRPr="001D51FE">
        <w:rPr>
          <w:rFonts w:ascii="Calibri" w:eastAsia="Dotum" w:hAnsi="Calibri" w:cs="Calibri"/>
          <w:bCs/>
          <w:sz w:val="28"/>
          <w:szCs w:val="28"/>
        </w:rPr>
        <w:t xml:space="preserve"> </w:t>
      </w:r>
    </w:p>
    <w:p w14:paraId="63EBB2D0" w14:textId="77777777" w:rsidR="009D6F7D" w:rsidRPr="001D51FE" w:rsidRDefault="009D6F7D" w:rsidP="009D6F7D">
      <w:pPr>
        <w:pStyle w:val="a"/>
        <w:wordWrap/>
        <w:spacing w:before="113"/>
        <w:rPr>
          <w:rFonts w:ascii="Calibri" w:eastAsia="Dotum" w:hAnsi="Calibri" w:cs="Calibri"/>
          <w:sz w:val="28"/>
          <w:szCs w:val="28"/>
        </w:rPr>
      </w:pPr>
    </w:p>
    <w:p w14:paraId="6437BCA9"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t>1-Air Filter</w:t>
      </w:r>
    </w:p>
    <w:p w14:paraId="494D9D33" w14:textId="77777777" w:rsidR="00ED2F86" w:rsidRPr="001D51FE" w:rsidRDefault="008A627A" w:rsidP="0064450F">
      <w:pPr>
        <w:pStyle w:val="a"/>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70016" behindDoc="0" locked="0" layoutInCell="1" allowOverlap="1" wp14:anchorId="5A06A68C" wp14:editId="2DF6DB81">
                <wp:simplePos x="0" y="0"/>
                <wp:positionH relativeFrom="column">
                  <wp:posOffset>3867150</wp:posOffset>
                </wp:positionH>
                <wp:positionV relativeFrom="paragraph">
                  <wp:posOffset>1751330</wp:posOffset>
                </wp:positionV>
                <wp:extent cx="2343150" cy="200025"/>
                <wp:effectExtent l="0" t="0" r="0" b="9525"/>
                <wp:wrapSquare wrapText="bothSides"/>
                <wp:docPr id="99" name="Text Box 99"/>
                <wp:cNvGraphicFramePr/>
                <a:graphic xmlns:a="http://schemas.openxmlformats.org/drawingml/2006/main">
                  <a:graphicData uri="http://schemas.microsoft.com/office/word/2010/wordprocessingShape">
                    <wps:wsp>
                      <wps:cNvSpPr txBox="1"/>
                      <wps:spPr>
                        <a:xfrm>
                          <a:off x="0" y="0"/>
                          <a:ext cx="2343150" cy="200025"/>
                        </a:xfrm>
                        <a:prstGeom prst="rect">
                          <a:avLst/>
                        </a:prstGeom>
                        <a:solidFill>
                          <a:prstClr val="white"/>
                        </a:solidFill>
                        <a:ln>
                          <a:noFill/>
                        </a:ln>
                      </wps:spPr>
                      <wps:txbx>
                        <w:txbxContent>
                          <w:p w14:paraId="41879ED5" w14:textId="7DC79957" w:rsidR="00047DBE" w:rsidRPr="00437505"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19</w:t>
                            </w:r>
                            <w:r>
                              <w:t>: Filters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6A68C" id="Text Box 99" o:spid="_x0000_s1044" type="#_x0000_t202" style="position:absolute;left:0;text-align:left;margin-left:304.5pt;margin-top:137.9pt;width:184.5pt;height:15.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0G4MQIAAGoEAAAOAAAAZHJzL2Uyb0RvYy54bWysVFFv2yAQfp+0/4B4X5yk69RacaosVaZJ&#10;VVspmfpMMMRIwDEgsbNfvwPb6dbtadoLPu6Og+/77ry464wmJ+GDAlvR2WRKibAcamUPFf2223y4&#10;oSREZmumwYqKnkWgd8v37xatK8UcGtC18ASL2FC2rqJNjK4sisAbYViYgBMWgxK8YRG3/lDUnrVY&#10;3ehiPp1+KlrwtfPARQjove+DdJnrSyl4fJIyiEh0RfFtMa8+r/u0FssFKw+euUbx4RnsH15hmLJ4&#10;6aXUPYuMHL36o5RR3EMAGSccTAFSKi4yBkQzm75Bs22YExkLkhPchabw/8ryx9OzJ6qu6O0tJZYZ&#10;1Ggnukg+Q0fQhfy0LpSYtnWYGDv0o86jP6Azwe6kN+mLgAjGkenzhd1UjaNzfvXxanaNIY4x1G46&#10;v05litfTzof4RYAhyaioR/Uyqez0EGKfOqakywJoVW+U1mmTAmvtyYmh0m2johiK/5albcq1kE71&#10;BZOnSBB7KMmK3b7LlMxuRpx7qM8I30PfQMHxjcILH1iIz8xjxyAsnIL4hIvU0FYUBouSBvyPv/lT&#10;PgqJUUpa7MCKhu9H5gUl+qtFiVO7joYfjf1o2KNZA0Kd4Xw5nk084KMeTenBvOBwrNItGGKW410V&#10;jaO5jv0c4HBxsVrlJGxKx+KD3TqeSo/E7roX5t0gS0RBH2HsTVa+UafP7WleHSNIlaVLxPYsDnxj&#10;Q2fxh+FLE/PrPme9/iKWPwEAAP//AwBQSwMEFAAGAAgAAAAhAPwdhaHgAAAACwEAAA8AAABkcnMv&#10;ZG93bnJldi54bWxMj8FOwzAMhu9IvENkJC6IJXRi3UrTCTa4wWFj2tlrQlvROFWTrt3bY05wtP3r&#10;8/fn68m14mz70HjS8DBTICyV3jRUaTh8vt0vQYSIZLD1ZDVcbIB1cX2VY2b8SDt73sdKMIRChhrq&#10;GLtMylDW1mGY+c4S37587zDy2FfS9Dgy3LUyUWohHTbEH2rs7Ka25fd+cBoW234Yd7S52x5e3/Gj&#10;q5Ljy+Wo9e3N9PwEItop/oXhV5/VoWCnkx/IBNEyQ624S9SQpI/cgROrdMmbk4a5Sucgi1z+71D8&#10;AAAA//8DAFBLAQItABQABgAIAAAAIQC2gziS/gAAAOEBAAATAAAAAAAAAAAAAAAAAAAAAABbQ29u&#10;dGVudF9UeXBlc10ueG1sUEsBAi0AFAAGAAgAAAAhADj9If/WAAAAlAEAAAsAAAAAAAAAAAAAAAAA&#10;LwEAAF9yZWxzLy5yZWxzUEsBAi0AFAAGAAgAAAAhAOVfQbgxAgAAagQAAA4AAAAAAAAAAAAAAAAA&#10;LgIAAGRycy9lMm9Eb2MueG1sUEsBAi0AFAAGAAgAAAAhAPwdhaHgAAAACwEAAA8AAAAAAAAAAAAA&#10;AAAAiwQAAGRycy9kb3ducmV2LnhtbFBLBQYAAAAABAAEAPMAAACYBQAAAAA=&#10;" stroked="f">
                <v:textbox inset="0,0,0,0">
                  <w:txbxContent>
                    <w:p w14:paraId="41879ED5" w14:textId="7DC79957" w:rsidR="00047DBE" w:rsidRPr="00437505"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19</w:t>
                      </w:r>
                      <w:r>
                        <w:t>: Filters</w:t>
                      </w:r>
                    </w:p>
                  </w:txbxContent>
                </v:textbox>
                <w10:wrap type="square"/>
              </v:shape>
            </w:pict>
          </mc:Fallback>
        </mc:AlternateContent>
      </w:r>
      <w:r w:rsidR="0064450F">
        <w:rPr>
          <w:rFonts w:ascii="Calibri" w:eastAsia="Dotum" w:hAnsi="Calibri" w:cs="Calibri"/>
          <w:noProof/>
          <w:sz w:val="28"/>
          <w:szCs w:val="28"/>
          <w:lang w:eastAsia="en-US"/>
        </w:rPr>
        <w:drawing>
          <wp:anchor distT="0" distB="0" distL="114300" distR="114300" simplePos="0" relativeHeight="251636224" behindDoc="0" locked="0" layoutInCell="1" allowOverlap="1" wp14:anchorId="71FCED2A" wp14:editId="724FB575">
            <wp:simplePos x="0" y="0"/>
            <wp:positionH relativeFrom="column">
              <wp:posOffset>3867150</wp:posOffset>
            </wp:positionH>
            <wp:positionV relativeFrom="paragraph">
              <wp:posOffset>83820</wp:posOffset>
            </wp:positionV>
            <wp:extent cx="2343150" cy="16097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t_airfilterelements.jpg"/>
                    <pic:cNvPicPr/>
                  </pic:nvPicPr>
                  <pic:blipFill>
                    <a:blip r:embed="rId85">
                      <a:extLst>
                        <a:ext uri="{28A0092B-C50C-407E-A947-70E740481C1C}">
                          <a14:useLocalDpi xmlns:a14="http://schemas.microsoft.com/office/drawing/2010/main" val="0"/>
                        </a:ext>
                      </a:extLst>
                    </a:blip>
                    <a:stretch>
                      <a:fillRect/>
                    </a:stretch>
                  </pic:blipFill>
                  <pic:spPr>
                    <a:xfrm>
                      <a:off x="0" y="0"/>
                      <a:ext cx="2343150" cy="1609725"/>
                    </a:xfrm>
                    <a:prstGeom prst="rect">
                      <a:avLst/>
                    </a:prstGeom>
                  </pic:spPr>
                </pic:pic>
              </a:graphicData>
            </a:graphic>
            <wp14:sizeRelH relativeFrom="margin">
              <wp14:pctWidth>0</wp14:pctWidth>
            </wp14:sizeRelH>
            <wp14:sizeRelV relativeFrom="margin">
              <wp14:pctHeight>0</wp14:pctHeight>
            </wp14:sizeRelV>
          </wp:anchor>
        </w:drawing>
      </w:r>
      <w:r w:rsidR="00ED2F86" w:rsidRPr="001D51FE">
        <w:rPr>
          <w:rFonts w:ascii="Calibri" w:eastAsia="Dotum" w:hAnsi="Calibri" w:cs="Calibri"/>
          <w:sz w:val="28"/>
          <w:szCs w:val="28"/>
        </w:rPr>
        <w:t>An air filter is an important part of a car's intake system, because it is through the air filter that the engine 'breathes'. It is usually a plastic or metal box in which the air filter sits.</w:t>
      </w:r>
      <w:r w:rsidR="0064450F">
        <w:rPr>
          <w:rFonts w:ascii="Calibri" w:eastAsia="Dotum" w:hAnsi="Calibri" w:cs="Calibri"/>
          <w:sz w:val="28"/>
          <w:szCs w:val="28"/>
        </w:rPr>
        <w:t xml:space="preserve"> </w:t>
      </w:r>
      <w:r w:rsidR="00ED2F86" w:rsidRPr="001D51FE">
        <w:rPr>
          <w:rFonts w:ascii="Calibri" w:eastAsia="Dotum" w:hAnsi="Calibri" w:cs="Calibri"/>
          <w:sz w:val="28"/>
          <w:szCs w:val="28"/>
        </w:rPr>
        <w:t>The air filter's job is to filter out dirt and other foreign particles in the air, preventing them from entering the system and possibly damaging the engine.</w:t>
      </w:r>
    </w:p>
    <w:p w14:paraId="41948664"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t>2-Mass flow sensor</w:t>
      </w:r>
    </w:p>
    <w:p w14:paraId="79F49480" w14:textId="77777777" w:rsidR="00ED2F86" w:rsidRPr="001D51FE" w:rsidRDefault="00ED2F86" w:rsidP="0064450F">
      <w:pPr>
        <w:pStyle w:val="a"/>
        <w:spacing w:before="113"/>
        <w:rPr>
          <w:rFonts w:ascii="Calibri" w:eastAsia="Dotum" w:hAnsi="Calibri" w:cs="Calibri"/>
          <w:sz w:val="28"/>
          <w:szCs w:val="28"/>
        </w:rPr>
      </w:pPr>
      <w:r w:rsidRPr="001D51FE">
        <w:rPr>
          <w:rFonts w:ascii="Calibri" w:eastAsia="Dotum" w:hAnsi="Calibri" w:cs="Calibri"/>
          <w:sz w:val="28"/>
          <w:szCs w:val="28"/>
        </w:rPr>
        <w:t xml:space="preserve">A mass air flow sensor is used to find out the mass of air entering a fuel-injected internal combustion engine. From mass flow sensor, then, does it </w:t>
      </w:r>
      <w:r w:rsidR="0064450F" w:rsidRPr="001D51FE">
        <w:rPr>
          <w:rFonts w:ascii="Calibri" w:eastAsia="Dotum" w:hAnsi="Calibri" w:cs="Calibri"/>
          <w:sz w:val="28"/>
          <w:szCs w:val="28"/>
        </w:rPr>
        <w:t>go</w:t>
      </w:r>
      <w:r w:rsidRPr="001D51FE">
        <w:rPr>
          <w:rFonts w:ascii="Calibri" w:eastAsia="Dotum" w:hAnsi="Calibri" w:cs="Calibri"/>
          <w:sz w:val="28"/>
          <w:szCs w:val="28"/>
        </w:rPr>
        <w:t xml:space="preserve"> to the throttle body.</w:t>
      </w:r>
      <w:r w:rsidR="0064450F">
        <w:rPr>
          <w:rFonts w:ascii="Calibri" w:eastAsia="Dotum" w:hAnsi="Calibri" w:cs="Calibri"/>
          <w:sz w:val="28"/>
          <w:szCs w:val="28"/>
        </w:rPr>
        <w:t xml:space="preserve"> </w:t>
      </w:r>
      <w:r w:rsidRPr="001D51FE">
        <w:rPr>
          <w:rFonts w:ascii="Calibri" w:eastAsia="Dotum" w:hAnsi="Calibri" w:cs="Calibri"/>
          <w:sz w:val="28"/>
          <w:szCs w:val="28"/>
        </w:rPr>
        <w:t>There are two common types of mass airflow sensors in use on automotive engines. They are the vane meter and the hot wire.</w:t>
      </w:r>
    </w:p>
    <w:p w14:paraId="36F1DB1A" w14:textId="77777777" w:rsidR="00ED2F86" w:rsidRPr="00A50801" w:rsidRDefault="00ED2F86" w:rsidP="00ED2F86">
      <w:pPr>
        <w:pStyle w:val="a"/>
        <w:spacing w:before="113"/>
        <w:rPr>
          <w:rFonts w:ascii="Calibri" w:eastAsia="Dotum" w:hAnsi="Calibri" w:cs="Calibri"/>
          <w:b/>
          <w:bCs/>
          <w:sz w:val="28"/>
          <w:szCs w:val="28"/>
        </w:rPr>
      </w:pPr>
      <w:r w:rsidRPr="00A50801">
        <w:rPr>
          <w:rFonts w:ascii="Calibri" w:eastAsia="Dotum" w:hAnsi="Calibri" w:cs="Calibri"/>
          <w:b/>
          <w:bCs/>
          <w:sz w:val="28"/>
          <w:szCs w:val="28"/>
        </w:rPr>
        <w:t>3-Throttle Body</w:t>
      </w:r>
    </w:p>
    <w:p w14:paraId="776F3DCC" w14:textId="77777777" w:rsidR="00ED2F86" w:rsidRPr="001D51FE" w:rsidRDefault="008A627A" w:rsidP="00ED2F86">
      <w:pPr>
        <w:pStyle w:val="a"/>
        <w:wordWrap/>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71040" behindDoc="0" locked="0" layoutInCell="1" allowOverlap="1" wp14:anchorId="5AEEBEC1" wp14:editId="76F14249">
                <wp:simplePos x="0" y="0"/>
                <wp:positionH relativeFrom="column">
                  <wp:posOffset>3705225</wp:posOffset>
                </wp:positionH>
                <wp:positionV relativeFrom="paragraph">
                  <wp:posOffset>2550160</wp:posOffset>
                </wp:positionV>
                <wp:extent cx="2551430" cy="200025"/>
                <wp:effectExtent l="0" t="0" r="127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551430" cy="200025"/>
                        </a:xfrm>
                        <a:prstGeom prst="rect">
                          <a:avLst/>
                        </a:prstGeom>
                        <a:solidFill>
                          <a:prstClr val="white"/>
                        </a:solidFill>
                        <a:ln>
                          <a:noFill/>
                        </a:ln>
                      </wps:spPr>
                      <wps:txbx>
                        <w:txbxContent>
                          <w:p w14:paraId="15D46837" w14:textId="20BD49CA" w:rsidR="00047DBE" w:rsidRPr="00340FCA" w:rsidRDefault="00047DBE" w:rsidP="00F22597">
                            <w:pPr>
                              <w:pStyle w:val="Caption"/>
                              <w:jc w:val="center"/>
                              <w:rPr>
                                <w:rFonts w:ascii="Calibri" w:eastAsia="Dotum" w:hAnsi="Calibri" w:cs="Calibri"/>
                                <w:noProof/>
                                <w:color w:val="000000"/>
                                <w:sz w:val="28"/>
                                <w:szCs w:val="28"/>
                                <w:lang w:eastAsia="ko-KR"/>
                              </w:rPr>
                            </w:pPr>
                            <w:r>
                              <w:t>Figure</w:t>
                            </w:r>
                            <w:r w:rsidR="00F22597">
                              <w:t xml:space="preserve"> 20</w:t>
                            </w:r>
                            <w:r>
                              <w:t>: Throttle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EBEC1" id="Text Box 100" o:spid="_x0000_s1045" type="#_x0000_t202" style="position:absolute;left:0;text-align:left;margin-left:291.75pt;margin-top:200.8pt;width:200.9pt;height:15.7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GMAIAAGwEAAAOAAAAZHJzL2Uyb0RvYy54bWysVE2P2jAQvVfqf7B8Lwm0VF1EWFFWVJVW&#10;uytBtWfj2MSS43HtgYT++o7zwbbbnqpezHhm/Jz3noflbVtbdlYhGnAFn05yzpSTUBp3LPi3/fbd&#10;J84iClcKC04V/KIiv129fbNs/ELNoAJbqsAIxMVF4wteIfpFlkVZqVrECXjlqKgh1AJpG45ZGURD&#10;6LXNZnn+MWsglD6AVDFS9q4v8lWHr7WS+Kh1VMhswenbsFtDtx7Smq2WYnEMwldGDp8h/uEramEc&#10;XXqFuhMo2CmYP6BqIwNE0DiRUGegtZGq40BspvkrNrtKeNVxIXGiv8oU/x+sfDg/BWZK8i4nfZyo&#10;yaS9apF9hpalHCnU+Ligxp2nVmypQN1jPlIyEW91qNMvUWJUJ6zLVd8EJyk5m8+nH95TSVKN3Mtn&#10;8wSTvZz2IeIXBTVLQcED+dfJKs73EfvWsSVdFsGacmusTZtU2NjAzoK8biqDagD/rcu61OsgneoB&#10;UyZLFHsqKcL20Pai3Iw8D1BeiH6A/glFL7eGLrwXEZ9EoDdDtGgO8JEWbaEpOAwRZxWEH3/Lp36y&#10;kqqcNfQGCx6/n0RQnNmvjkwmSByDMAaHMXCnegNEdUoT5mUX0oGAdgx1gPqZxmOdbqGScJLuKjiO&#10;4Qb7SaDxkmq97proWXqB927nZYIehd23zyL4wRYkQx9gfJ1i8cqdvreXeX1C0KazLgnbqzjoTU+6&#10;M38YvzQzv+67rpc/idVPAAAA//8DAFBLAwQUAAYACAAAACEAblxmzOEAAAALAQAADwAAAGRycy9k&#10;b3ducmV2LnhtbEyPwU7DMAyG70i8Q2QkLoilXWlVuqYTbHCDw8a0c9ZkbUXjVEm6dm+POcHR9qff&#10;31+uZ9Ozi3a+syggXkTANNZWddgIOHy9P+bAfJCoZG9RC7hqD+vq9qaUhbIT7vRlHxpGIegLKaAN&#10;YSg493WrjfQLO2ik29k6IwONruHKyYnCTc+XUZRxIzukD60c9KbV9fd+NAKyrRunHW4etoe3D/k5&#10;NMvj6/UoxP3d/LICFvQc/mD41Sd1qMjpZEdUnvUC0jxJCRXwFMUZMCKe8zQBdqJNksTAq5L/71D9&#10;AAAA//8DAFBLAQItABQABgAIAAAAIQC2gziS/gAAAOEBAAATAAAAAAAAAAAAAAAAAAAAAABbQ29u&#10;dGVudF9UeXBlc10ueG1sUEsBAi0AFAAGAAgAAAAhADj9If/WAAAAlAEAAAsAAAAAAAAAAAAAAAAA&#10;LwEAAF9yZWxzLy5yZWxzUEsBAi0AFAAGAAgAAAAhADE8wkYwAgAAbAQAAA4AAAAAAAAAAAAAAAAA&#10;LgIAAGRycy9lMm9Eb2MueG1sUEsBAi0AFAAGAAgAAAAhAG5cZszhAAAACwEAAA8AAAAAAAAAAAAA&#10;AAAAigQAAGRycy9kb3ducmV2LnhtbFBLBQYAAAAABAAEAPMAAACYBQAAAAA=&#10;" stroked="f">
                <v:textbox inset="0,0,0,0">
                  <w:txbxContent>
                    <w:p w14:paraId="15D46837" w14:textId="20BD49CA" w:rsidR="00047DBE" w:rsidRPr="00340FCA" w:rsidRDefault="00047DBE" w:rsidP="00F22597">
                      <w:pPr>
                        <w:pStyle w:val="Caption"/>
                        <w:jc w:val="center"/>
                        <w:rPr>
                          <w:rFonts w:ascii="Calibri" w:eastAsia="Dotum" w:hAnsi="Calibri" w:cs="Calibri"/>
                          <w:noProof/>
                          <w:color w:val="000000"/>
                          <w:sz w:val="28"/>
                          <w:szCs w:val="28"/>
                          <w:lang w:eastAsia="ko-KR"/>
                        </w:rPr>
                      </w:pPr>
                      <w:r>
                        <w:t>Figure</w:t>
                      </w:r>
                      <w:r w:rsidR="00F22597">
                        <w:t xml:space="preserve"> 20</w:t>
                      </w:r>
                      <w:r>
                        <w:t>: Throttle Body</w:t>
                      </w:r>
                    </w:p>
                  </w:txbxContent>
                </v:textbox>
                <w10:wrap type="square"/>
              </v:shape>
            </w:pict>
          </mc:Fallback>
        </mc:AlternateContent>
      </w:r>
      <w:r w:rsidR="00384E91">
        <w:rPr>
          <w:rFonts w:ascii="Calibri" w:eastAsia="Dotum" w:hAnsi="Calibri" w:cs="Calibri"/>
          <w:noProof/>
          <w:sz w:val="28"/>
          <w:szCs w:val="28"/>
          <w:lang w:eastAsia="en-US"/>
        </w:rPr>
        <w:drawing>
          <wp:anchor distT="0" distB="0" distL="114300" distR="114300" simplePos="0" relativeHeight="251645440" behindDoc="0" locked="0" layoutInCell="1" allowOverlap="1" wp14:anchorId="190FA1E4" wp14:editId="2088E33B">
            <wp:simplePos x="0" y="0"/>
            <wp:positionH relativeFrom="column">
              <wp:posOffset>3705225</wp:posOffset>
            </wp:positionH>
            <wp:positionV relativeFrom="paragraph">
              <wp:posOffset>155575</wp:posOffset>
            </wp:positionV>
            <wp:extent cx="2551430" cy="2333625"/>
            <wp:effectExtent l="0" t="0" r="127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55-1452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51430" cy="2333625"/>
                    </a:xfrm>
                    <a:prstGeom prst="rect">
                      <a:avLst/>
                    </a:prstGeom>
                  </pic:spPr>
                </pic:pic>
              </a:graphicData>
            </a:graphic>
            <wp14:sizeRelH relativeFrom="margin">
              <wp14:pctWidth>0</wp14:pctWidth>
            </wp14:sizeRelH>
            <wp14:sizeRelV relativeFrom="margin">
              <wp14:pctHeight>0</wp14:pctHeight>
            </wp14:sizeRelV>
          </wp:anchor>
        </w:drawing>
      </w:r>
      <w:r w:rsidR="00ED2F86" w:rsidRPr="001D51FE">
        <w:rPr>
          <w:rFonts w:ascii="Calibri" w:eastAsia="Dotum" w:hAnsi="Calibri" w:cs="Calibri"/>
          <w:sz w:val="28"/>
          <w:szCs w:val="28"/>
        </w:rPr>
        <w:t>The throttle body is the part of the air intake system that controls the amount of air flowing into an engine's combustion chamber.</w:t>
      </w:r>
      <w:r w:rsidR="00ED2F86" w:rsidRPr="001D51FE">
        <w:rPr>
          <w:sz w:val="28"/>
          <w:szCs w:val="28"/>
        </w:rPr>
        <w:t xml:space="preserve"> </w:t>
      </w:r>
      <w:r w:rsidR="00ED2F86" w:rsidRPr="001D51FE">
        <w:rPr>
          <w:rFonts w:ascii="Calibri" w:eastAsia="Dotum" w:hAnsi="Calibri" w:cs="Calibri"/>
          <w:sz w:val="28"/>
          <w:szCs w:val="28"/>
        </w:rPr>
        <w:t>When the accelerator is depressed, the throttle plate opens and allows air into the engine. When the accelerator is released, the throttle plate closes and effectively chokes-off air flow into the combustion chamber. This process effectively controls the rate of combustion and ultimately the speed of the vehicle. The throttle body is usually located between the air filter box and the intake manifold, and it is usually located near the mass airflow sensor.</w:t>
      </w:r>
    </w:p>
    <w:p w14:paraId="01A2B4A6" w14:textId="77777777" w:rsidR="001D51FE" w:rsidRPr="00384E91" w:rsidRDefault="00ED2F86" w:rsidP="00384E91">
      <w:pPr>
        <w:pStyle w:val="a"/>
        <w:wordWrap/>
        <w:spacing w:before="113"/>
        <w:rPr>
          <w:rFonts w:ascii="Calibri" w:eastAsia="Dotum" w:hAnsi="Calibri" w:cs="Calibri"/>
          <w:sz w:val="28"/>
          <w:szCs w:val="28"/>
        </w:rPr>
      </w:pPr>
      <w:r w:rsidRPr="001D51FE">
        <w:rPr>
          <w:rFonts w:ascii="Calibri" w:eastAsia="Dotum" w:hAnsi="Calibri" w:cs="Calibri"/>
          <w:sz w:val="28"/>
          <w:szCs w:val="28"/>
        </w:rPr>
        <w:lastRenderedPageBreak/>
        <w:t>The resonance chamber is a small box branched from the duct as the device for reducing the intake noise, and it is called as the regenerator chamber or the side branch</w:t>
      </w:r>
    </w:p>
    <w:p w14:paraId="59F8E965" w14:textId="77777777" w:rsidR="001D51FE" w:rsidRPr="00D30F53" w:rsidRDefault="001D51FE" w:rsidP="000110A3">
      <w:pPr>
        <w:pStyle w:val="Heading2"/>
        <w:rPr>
          <w:rFonts w:asciiTheme="minorHAnsi" w:hAnsiTheme="minorHAnsi" w:cstheme="minorHAnsi"/>
          <w:b/>
          <w:bCs/>
          <w:sz w:val="30"/>
          <w:szCs w:val="30"/>
        </w:rPr>
      </w:pPr>
      <w:bookmarkStart w:id="39" w:name="_Toc15947421"/>
      <w:r w:rsidRPr="00D30F53">
        <w:rPr>
          <w:rFonts w:asciiTheme="minorHAnsi" w:hAnsiTheme="minorHAnsi" w:cstheme="minorHAnsi"/>
          <w:b/>
          <w:bCs/>
          <w:sz w:val="30"/>
          <w:szCs w:val="30"/>
        </w:rPr>
        <w:t xml:space="preserve">3.2 </w:t>
      </w:r>
      <w:r w:rsidR="00ED2F86" w:rsidRPr="00D30F53">
        <w:rPr>
          <w:rFonts w:asciiTheme="minorHAnsi" w:hAnsiTheme="minorHAnsi" w:cstheme="minorHAnsi"/>
          <w:b/>
          <w:bCs/>
          <w:sz w:val="30"/>
          <w:szCs w:val="30"/>
        </w:rPr>
        <w:t>Exhaust system</w:t>
      </w:r>
      <w:bookmarkEnd w:id="39"/>
    </w:p>
    <w:p w14:paraId="3D1E9E29" w14:textId="77777777" w:rsidR="00ED2F86" w:rsidRPr="001D51FE" w:rsidRDefault="008D2599" w:rsidP="001D51FE">
      <w:pPr>
        <w:pStyle w:val="a"/>
        <w:wordWrap/>
        <w:spacing w:before="113"/>
        <w:rPr>
          <w:rFonts w:ascii="Calibri" w:eastAsia="Dotum" w:hAnsi="Calibri" w:cs="Calibri"/>
          <w:sz w:val="28"/>
          <w:szCs w:val="28"/>
        </w:rPr>
      </w:pPr>
      <w:r w:rsidRPr="001D51FE">
        <w:rPr>
          <w:rFonts w:ascii="Calibri" w:eastAsia="Dotum" w:hAnsi="Calibri" w:cs="Calibri"/>
          <w:sz w:val="28"/>
          <w:szCs w:val="28"/>
        </w:rPr>
        <w:t>By opening exhaust port of the cylinder head, the combusted gas is exhausted through the exhaust manifold, the exhaust pipe gathering the combusted gas from each cylinder, the catalyst converter purifying the used gas and the silencer (muffler) reducing combustion noise.</w:t>
      </w:r>
      <w:r w:rsidRPr="001D51FE">
        <w:rPr>
          <w:sz w:val="28"/>
          <w:szCs w:val="28"/>
        </w:rPr>
        <w:t xml:space="preserve"> </w:t>
      </w:r>
      <w:r w:rsidRPr="001D51FE">
        <w:rPr>
          <w:rFonts w:ascii="Calibri" w:eastAsia="Dotum" w:hAnsi="Calibri" w:cs="Calibri"/>
          <w:sz w:val="28"/>
          <w:szCs w:val="28"/>
        </w:rPr>
        <w:t xml:space="preserve">The exhaust manifold is made of the casting iron having high heat resistance, or the aluminum alloy. </w:t>
      </w:r>
      <w:r w:rsidR="00384E91" w:rsidRPr="001D51FE">
        <w:rPr>
          <w:rFonts w:ascii="Calibri" w:eastAsia="Dotum" w:hAnsi="Calibri" w:cs="Calibri"/>
          <w:sz w:val="28"/>
          <w:szCs w:val="28"/>
        </w:rPr>
        <w:t>Also,</w:t>
      </w:r>
      <w:r w:rsidRPr="001D51FE">
        <w:rPr>
          <w:rFonts w:ascii="Calibri" w:eastAsia="Dotum" w:hAnsi="Calibri" w:cs="Calibri"/>
          <w:sz w:val="28"/>
          <w:szCs w:val="28"/>
        </w:rPr>
        <w:t xml:space="preserve"> the exhaust gas temperature is high. So, it is need to make the exhaust system with the material having better heat resistance </w:t>
      </w:r>
    </w:p>
    <w:p w14:paraId="5AA6615C" w14:textId="77777777" w:rsidR="008D2599" w:rsidRPr="001D51FE" w:rsidRDefault="008A627A" w:rsidP="00384E91">
      <w:pPr>
        <w:pStyle w:val="a"/>
        <w:numPr>
          <w:ilvl w:val="0"/>
          <w:numId w:val="18"/>
        </w:numPr>
        <w:tabs>
          <w:tab w:val="clear" w:pos="0"/>
          <w:tab w:val="clear" w:pos="800"/>
        </w:tabs>
        <w:spacing w:before="113"/>
        <w:ind w:left="180" w:hanging="270"/>
        <w:rPr>
          <w:rFonts w:ascii="Calibri" w:eastAsia="Dotum" w:hAnsi="Calibri" w:cs="Calibri"/>
          <w:sz w:val="28"/>
          <w:szCs w:val="28"/>
        </w:rPr>
      </w:pPr>
      <w:r>
        <w:rPr>
          <w:noProof/>
          <w:lang w:eastAsia="en-US"/>
        </w:rPr>
        <mc:AlternateContent>
          <mc:Choice Requires="wps">
            <w:drawing>
              <wp:anchor distT="0" distB="0" distL="114300" distR="114300" simplePos="0" relativeHeight="251672064" behindDoc="0" locked="0" layoutInCell="1" allowOverlap="1" wp14:anchorId="458BF8A3" wp14:editId="3E8219E3">
                <wp:simplePos x="0" y="0"/>
                <wp:positionH relativeFrom="column">
                  <wp:posOffset>4234180</wp:posOffset>
                </wp:positionH>
                <wp:positionV relativeFrom="paragraph">
                  <wp:posOffset>1698625</wp:posOffset>
                </wp:positionV>
                <wp:extent cx="1952625" cy="228600"/>
                <wp:effectExtent l="0" t="0" r="9525" b="0"/>
                <wp:wrapSquare wrapText="bothSides"/>
                <wp:docPr id="101" name="Text Box 101"/>
                <wp:cNvGraphicFramePr/>
                <a:graphic xmlns:a="http://schemas.openxmlformats.org/drawingml/2006/main">
                  <a:graphicData uri="http://schemas.microsoft.com/office/word/2010/wordprocessingShape">
                    <wps:wsp>
                      <wps:cNvSpPr txBox="1"/>
                      <wps:spPr>
                        <a:xfrm>
                          <a:off x="0" y="0"/>
                          <a:ext cx="1952625" cy="228600"/>
                        </a:xfrm>
                        <a:prstGeom prst="rect">
                          <a:avLst/>
                        </a:prstGeom>
                        <a:solidFill>
                          <a:prstClr val="white"/>
                        </a:solidFill>
                        <a:ln>
                          <a:noFill/>
                        </a:ln>
                      </wps:spPr>
                      <wps:txbx>
                        <w:txbxContent>
                          <w:p w14:paraId="1C15D7C5" w14:textId="26BDE945" w:rsidR="00047DBE" w:rsidRPr="000F644A" w:rsidRDefault="00047DBE" w:rsidP="00F22597">
                            <w:pPr>
                              <w:pStyle w:val="Caption"/>
                              <w:jc w:val="center"/>
                              <w:rPr>
                                <w:rFonts w:ascii="Calibri" w:eastAsia="Dotum" w:hAnsi="Calibri" w:cs="Calibri"/>
                                <w:noProof/>
                                <w:color w:val="000000"/>
                                <w:sz w:val="28"/>
                                <w:szCs w:val="28"/>
                                <w:lang w:eastAsia="ko-KR"/>
                              </w:rPr>
                            </w:pPr>
                            <w:r>
                              <w:t>Figure</w:t>
                            </w:r>
                            <w:r w:rsidR="00F22597">
                              <w:t xml:space="preserve"> 21</w:t>
                            </w:r>
                            <w:r>
                              <w:t>: Catalyst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BF8A3" id="Text Box 101" o:spid="_x0000_s1046" type="#_x0000_t202" style="position:absolute;left:0;text-align:left;margin-left:333.4pt;margin-top:133.75pt;width:153.75pt;height:1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hQMgIAAGwEAAAOAAAAZHJzL2Uyb0RvYy54bWysVMGO2jAQvVfqP1i+l4RIi7YRYUVZUVVC&#10;uyvBas/GsYklx+PahoR+fccOgXbbU9WLmcw8j+fNm2H+0LeanITzCkxFp5OcEmE41MocKvq6W3+6&#10;p8QHZmqmwYiKnoWnD4uPH+adLUUBDehaOIJJjC87W9EmBFtmmeeNaJmfgBUGgxJcywJ+ukNWO9Zh&#10;9lZnRZ7Psg5cbR1w4T16H4cgXaT8UgoenqX0IhBdUawtpNOlcx/PbDFn5cEx2yh+KYP9QxUtUwYf&#10;vaZ6ZIGRo1N/pGoVd+BBhgmHNgMpFReJA7KZ5u/YbBtmReKCzfH22ib//9Lyp9OLI6pG7fIpJYa1&#10;KNJO9IF8gZ5EH3aos75E4NYiNPQYQPTo9+iMxHvp2viLlAjGsdfna39jOh4vfb4rZsUdJRxjRXE/&#10;y5MA2e22dT58FdCSaFTUoX6prey08QErQegIiY950KpeK63jRwystCMnhlp3jQoi1og3fkNpE7EG&#10;4q0hHD1ZpDhQiVbo931qSpEKjK491Gek72AYIW/5WuGDG+bDC3M4M8gY9yA84yE1dBWFi0VJA+7H&#10;3/wRj1JilJIOZ7Ci/vuROUGJ/mZQ5Diwo+FGYz8a5tiuAKmibFhNMvGCC3o0pYP2DddjGV/BEDMc&#10;36poGM1VGDYB14uL5TKBcCwtCxuztTymHhu769+YsxdZAgr6BON0svKdOgN2aPPyGECqJN2ti5d+&#10;40gnfS7rF3fm1++Euv1JLH4CAAD//wMAUEsDBBQABgAIAAAAIQASnArI4QAAAAsBAAAPAAAAZHJz&#10;L2Rvd25yZXYueG1sTI/BTsMwEETvSPyDtUhcEHVIqNuGOBW0cINDS9XzNjZJRLyObKdJ/x5zguNo&#10;R2/fFOvJdOysnW8tSXiYJcA0VVa1VEs4fL7dL4H5gKSws6QlXLSHdXl9VWCu7Eg7fd6HmkUI+Rwl&#10;NCH0Oee+arRBP7O9pnj7ss5giNHVXDkcI9x0PE0SwQ22FD802OtNo6vv/WAkiK0bxh1t7raH13f8&#10;6Ov0+HI5Snl7Mz0/AQt6Cn9l+NWP6lBGp5MdSHnWRYYQUT1ISMViDiw2VovHDNhJQpZkc+Blwf9v&#10;KH8AAAD//wMAUEsBAi0AFAAGAAgAAAAhALaDOJL+AAAA4QEAABMAAAAAAAAAAAAAAAAAAAAAAFtD&#10;b250ZW50X1R5cGVzXS54bWxQSwECLQAUAAYACAAAACEAOP0h/9YAAACUAQAACwAAAAAAAAAAAAAA&#10;AAAvAQAAX3JlbHMvLnJlbHNQSwECLQAUAAYACAAAACEAXXZIUDICAABsBAAADgAAAAAAAAAAAAAA&#10;AAAuAgAAZHJzL2Uyb0RvYy54bWxQSwECLQAUAAYACAAAACEAEpwKyOEAAAALAQAADwAAAAAAAAAA&#10;AAAAAACMBAAAZHJzL2Rvd25yZXYueG1sUEsFBgAAAAAEAAQA8wAAAJoFAAAAAA==&#10;" stroked="f">
                <v:textbox inset="0,0,0,0">
                  <w:txbxContent>
                    <w:p w14:paraId="1C15D7C5" w14:textId="26BDE945" w:rsidR="00047DBE" w:rsidRPr="000F644A" w:rsidRDefault="00047DBE" w:rsidP="00F22597">
                      <w:pPr>
                        <w:pStyle w:val="Caption"/>
                        <w:jc w:val="center"/>
                        <w:rPr>
                          <w:rFonts w:ascii="Calibri" w:eastAsia="Dotum" w:hAnsi="Calibri" w:cs="Calibri"/>
                          <w:noProof/>
                          <w:color w:val="000000"/>
                          <w:sz w:val="28"/>
                          <w:szCs w:val="28"/>
                          <w:lang w:eastAsia="ko-KR"/>
                        </w:rPr>
                      </w:pPr>
                      <w:r>
                        <w:t>Figure</w:t>
                      </w:r>
                      <w:r w:rsidR="00F22597">
                        <w:t xml:space="preserve"> 21</w:t>
                      </w:r>
                      <w:r>
                        <w:t>: Catalyst</w:t>
                      </w:r>
                    </w:p>
                  </w:txbxContent>
                </v:textbox>
                <w10:wrap type="square"/>
              </v:shape>
            </w:pict>
          </mc:Fallback>
        </mc:AlternateContent>
      </w:r>
      <w:r w:rsidR="00384E91">
        <w:rPr>
          <w:rFonts w:ascii="Calibri" w:eastAsia="Dotum" w:hAnsi="Calibri" w:cs="Calibri"/>
          <w:noProof/>
          <w:sz w:val="28"/>
          <w:szCs w:val="28"/>
          <w:lang w:eastAsia="en-US"/>
        </w:rPr>
        <w:drawing>
          <wp:anchor distT="0" distB="0" distL="114300" distR="114300" simplePos="0" relativeHeight="251649536" behindDoc="0" locked="0" layoutInCell="1" allowOverlap="1" wp14:anchorId="7B017828" wp14:editId="2027EFEF">
            <wp:simplePos x="0" y="0"/>
            <wp:positionH relativeFrom="column">
              <wp:posOffset>4238625</wp:posOffset>
            </wp:positionH>
            <wp:positionV relativeFrom="paragraph">
              <wp:posOffset>82550</wp:posOffset>
            </wp:positionV>
            <wp:extent cx="1952625" cy="156210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udi+Catalytic+Converter.jpg"/>
                    <pic:cNvPicPr/>
                  </pic:nvPicPr>
                  <pic:blipFill rotWithShape="1">
                    <a:blip r:embed="rId87" cstate="print">
                      <a:extLst>
                        <a:ext uri="{28A0092B-C50C-407E-A947-70E740481C1C}">
                          <a14:useLocalDpi xmlns:a14="http://schemas.microsoft.com/office/drawing/2010/main" val="0"/>
                        </a:ext>
                      </a:extLst>
                    </a:blip>
                    <a:srcRect l="17817" r="18091"/>
                    <a:stretch/>
                  </pic:blipFill>
                  <pic:spPr bwMode="auto">
                    <a:xfrm>
                      <a:off x="0" y="0"/>
                      <a:ext cx="1952625" cy="156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2599" w:rsidRPr="001D51FE">
        <w:rPr>
          <w:rFonts w:ascii="Calibri" w:eastAsia="Dotum" w:hAnsi="Calibri" w:cs="Calibri"/>
          <w:sz w:val="28"/>
          <w:szCs w:val="28"/>
        </w:rPr>
        <w:t xml:space="preserve">The catalyst converter is used for purification of the exhausted gases. There </w:t>
      </w:r>
      <w:r w:rsidR="00384E91" w:rsidRPr="001D51FE">
        <w:rPr>
          <w:rFonts w:ascii="Calibri" w:eastAsia="Dotum" w:hAnsi="Calibri" w:cs="Calibri"/>
          <w:sz w:val="28"/>
          <w:szCs w:val="28"/>
        </w:rPr>
        <w:t>is</w:t>
      </w:r>
      <w:r w:rsidR="008D2599" w:rsidRPr="001D51FE">
        <w:rPr>
          <w:rFonts w:ascii="Calibri" w:eastAsia="Dotum" w:hAnsi="Calibri" w:cs="Calibri"/>
          <w:sz w:val="28"/>
          <w:szCs w:val="28"/>
        </w:rPr>
        <w:t xml:space="preserve"> a manifold catalyst installed near the manifold and a under catalyst installed under the floor. The manifold catalyst is more effective because the exhaust temperature is higher than the other system. However, it can be easily aged by the high temperature so usually two pieces are used. The under catalyst is not easily degraded, however it has high performance of purification.</w:t>
      </w:r>
    </w:p>
    <w:p w14:paraId="3BF1F7CA" w14:textId="77777777" w:rsidR="008D2599" w:rsidRPr="001D51FE" w:rsidRDefault="00D30F53" w:rsidP="00384E91">
      <w:pPr>
        <w:pStyle w:val="a"/>
        <w:numPr>
          <w:ilvl w:val="0"/>
          <w:numId w:val="18"/>
        </w:numPr>
        <w:tabs>
          <w:tab w:val="clear" w:pos="800"/>
        </w:tabs>
        <w:spacing w:before="113"/>
        <w:ind w:left="180" w:hanging="270"/>
        <w:rPr>
          <w:rFonts w:ascii="Calibri" w:eastAsia="Dotum" w:hAnsi="Calibri" w:cs="Calibri"/>
          <w:sz w:val="28"/>
          <w:szCs w:val="28"/>
        </w:rPr>
      </w:pPr>
      <w:r>
        <w:rPr>
          <w:rFonts w:ascii="Calibri" w:eastAsia="Dotum" w:hAnsi="Calibri" w:cs="Calibri"/>
          <w:noProof/>
          <w:sz w:val="28"/>
          <w:szCs w:val="28"/>
          <w:lang w:eastAsia="en-US"/>
        </w:rPr>
        <w:drawing>
          <wp:anchor distT="0" distB="0" distL="114300" distR="114300" simplePos="0" relativeHeight="251654656" behindDoc="0" locked="0" layoutInCell="1" allowOverlap="1" wp14:anchorId="74CA58BC" wp14:editId="372C6ED4">
            <wp:simplePos x="0" y="0"/>
            <wp:positionH relativeFrom="column">
              <wp:posOffset>4124325</wp:posOffset>
            </wp:positionH>
            <wp:positionV relativeFrom="paragraph">
              <wp:posOffset>88900</wp:posOffset>
            </wp:positionV>
            <wp:extent cx="2076450" cy="12477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uffler-chambered-interior.jpg"/>
                    <pic:cNvPicPr/>
                  </pic:nvPicPr>
                  <pic:blipFill rotWithShape="1">
                    <a:blip r:embed="rId88" cstate="print">
                      <a:extLst>
                        <a:ext uri="{28A0092B-C50C-407E-A947-70E740481C1C}">
                          <a14:useLocalDpi xmlns:a14="http://schemas.microsoft.com/office/drawing/2010/main" val="0"/>
                        </a:ext>
                      </a:extLst>
                    </a:blip>
                    <a:srcRect l="5905" t="5073" r="2137" b="11876"/>
                    <a:stretch/>
                  </pic:blipFill>
                  <pic:spPr bwMode="auto">
                    <a:xfrm>
                      <a:off x="0" y="0"/>
                      <a:ext cx="2076450"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599" w:rsidRPr="001D51FE">
        <w:rPr>
          <w:rFonts w:ascii="Calibri" w:eastAsia="Dotum" w:hAnsi="Calibri" w:cs="Calibri"/>
          <w:sz w:val="28"/>
          <w:szCs w:val="28"/>
        </w:rPr>
        <w:t>The muffler is equipped for reducing the temperature and pressure of the exhausted gas as well as the combustion and exhausting sound.</w:t>
      </w:r>
    </w:p>
    <w:p w14:paraId="4CBBD367" w14:textId="77777777" w:rsidR="008D2599" w:rsidRPr="001D51FE" w:rsidRDefault="008A627A" w:rsidP="008D2599">
      <w:pPr>
        <w:pStyle w:val="a"/>
        <w:wordWrap/>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73088" behindDoc="0" locked="0" layoutInCell="1" allowOverlap="1" wp14:anchorId="4F71F96B" wp14:editId="3EA48E09">
                <wp:simplePos x="0" y="0"/>
                <wp:positionH relativeFrom="column">
                  <wp:posOffset>4124325</wp:posOffset>
                </wp:positionH>
                <wp:positionV relativeFrom="paragraph">
                  <wp:posOffset>508635</wp:posOffset>
                </wp:positionV>
                <wp:extent cx="2076450" cy="238125"/>
                <wp:effectExtent l="0" t="0" r="0" b="9525"/>
                <wp:wrapSquare wrapText="bothSides"/>
                <wp:docPr id="102" name="Text Box 102"/>
                <wp:cNvGraphicFramePr/>
                <a:graphic xmlns:a="http://schemas.openxmlformats.org/drawingml/2006/main">
                  <a:graphicData uri="http://schemas.microsoft.com/office/word/2010/wordprocessingShape">
                    <wps:wsp>
                      <wps:cNvSpPr txBox="1"/>
                      <wps:spPr>
                        <a:xfrm>
                          <a:off x="0" y="0"/>
                          <a:ext cx="2076450" cy="238125"/>
                        </a:xfrm>
                        <a:prstGeom prst="rect">
                          <a:avLst/>
                        </a:prstGeom>
                        <a:solidFill>
                          <a:prstClr val="white"/>
                        </a:solidFill>
                        <a:ln>
                          <a:noFill/>
                        </a:ln>
                      </wps:spPr>
                      <wps:txbx>
                        <w:txbxContent>
                          <w:p w14:paraId="56DDF796" w14:textId="44715584" w:rsidR="00047DBE" w:rsidRPr="009A2CAD"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22</w:t>
                            </w:r>
                            <w:r>
                              <w:t>: Muffler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1F96B" id="Text Box 102" o:spid="_x0000_s1047" type="#_x0000_t202" style="position:absolute;left:0;text-align:left;margin-left:324.75pt;margin-top:40.05pt;width:163.5pt;height:18.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LMQIAAGwEAAAOAAAAZHJzL2Uyb0RvYy54bWysVFFv2yAQfp+0/4B4X+x4a1dZcaosVaZJ&#10;VVspmfpMMI6RgGNAYme/fge2067b07QXfNwdB9/33Xlx22tFTsJ5Caai81lOiTAcamkOFf2+23y4&#10;ocQHZmqmwIiKnoWnt8v37xadLUUBLahaOIJFjC87W9E2BFtmmeet0MzPwAqDwQacZgG37pDVjnVY&#10;XausyPPrrANXWwdceI/euyFIl6l+0wgeHpvGi0BURfFtIa0urfu4ZssFKw+O2Vby8RnsH16hmTR4&#10;6aXUHQuMHJ38o5SW3IGHJsw46AyaRnKRMCCaef4GzbZlViQsSI63F5r8/yvLH05PjsgatcsLSgzT&#10;KNJO9IF8gZ5EHzLUWV9i4tZiaugxgNmT36MzAu8bp+MXIRGMI9fnC7+xHEdnkX++/nSFIY6x4uPN&#10;vLiKZbKX09b58FWAJtGoqEP9Eq3sdO/DkDqlxMs8KFlvpFJxEwNr5ciJodZdK4MYi/+WpUzMNRBP&#10;DQWjJ4sQByjRCv2+T6QUF5x7qM8I38HQQt7yjcQL75kPT8xhzyAsnIPwiEujoKsojBYlLbiff/PH&#10;fJQSo5R02IMV9T+OzAlK1DeDIseGnQw3GfvJMEe9BoQ6xwmzPJl4wAU1mY0D/YzjsYq3YIgZjndV&#10;NEzmOgyTgOPFxWqVkrAtLQv3Zmt5LD0Ru+ufmbOjLAEFfYCpO1n5Rp0hd6B5dQzQyCRdJHZgceQb&#10;WzqJP45fnJnX+5T18pNY/gIAAP//AwBQSwMEFAAGAAgAAAAhAIy+CFHfAAAACgEAAA8AAABkcnMv&#10;ZG93bnJldi54bWxMj8FOwzAMhu9IvENkJC6IpZ2g20rTCTa4wWFj2tlrQlvROFWSrt3bY05wtP3p&#10;9/cX68l24mx8aB0pSGcJCEOV0y3VCg6fb/dLECEiaewcGQUXE2BdXl8VmGs30s6c97EWHEIhRwVN&#10;jH0uZagaYzHMXG+Ib1/OW4w8+lpqjyOH207OkySTFlviDw32ZtOY6ns/WAXZ1g/jjjZ328PrO370&#10;9fz4cjkqdXszPT+BiGaKfzD86rM6lOx0cgPpIDrOeFg9MqpgmaQgGFgtMl6cmEwXGciykP8rlD8A&#10;AAD//wMAUEsBAi0AFAAGAAgAAAAhALaDOJL+AAAA4QEAABMAAAAAAAAAAAAAAAAAAAAAAFtDb250&#10;ZW50X1R5cGVzXS54bWxQSwECLQAUAAYACAAAACEAOP0h/9YAAACUAQAACwAAAAAAAAAAAAAAAAAv&#10;AQAAX3JlbHMvLnJlbHNQSwECLQAUAAYACAAAACEA4MQ8SzECAABsBAAADgAAAAAAAAAAAAAAAAAu&#10;AgAAZHJzL2Uyb0RvYy54bWxQSwECLQAUAAYACAAAACEAjL4IUd8AAAAKAQAADwAAAAAAAAAAAAAA&#10;AACLBAAAZHJzL2Rvd25yZXYueG1sUEsFBgAAAAAEAAQA8wAAAJcFAAAAAA==&#10;" stroked="f">
                <v:textbox inset="0,0,0,0">
                  <w:txbxContent>
                    <w:p w14:paraId="56DDF796" w14:textId="44715584" w:rsidR="00047DBE" w:rsidRPr="009A2CAD"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22</w:t>
                      </w:r>
                      <w:r>
                        <w:t>: Muffler</w:t>
                      </w:r>
                    </w:p>
                  </w:txbxContent>
                </v:textbox>
                <w10:wrap type="square"/>
              </v:shape>
            </w:pict>
          </mc:Fallback>
        </mc:AlternateContent>
      </w:r>
      <w:r w:rsidR="008D2599" w:rsidRPr="001D51FE">
        <w:rPr>
          <w:rFonts w:ascii="Calibri" w:eastAsia="Dotum" w:hAnsi="Calibri" w:cs="Calibri"/>
          <w:sz w:val="28"/>
          <w:szCs w:val="28"/>
        </w:rPr>
        <w:t>If the fuel is combusted perfectly, then any harmful material is not included in the exhaust gases. The fuel, gasoline, consists of hydrocarbon, the compound of the carbon and the hydrogen. In the chamber, the fuel is changed into the carbon dioxide (CO2) and water (H2O) with making heat energy.</w:t>
      </w:r>
    </w:p>
    <w:p w14:paraId="5CA9FA25" w14:textId="77777777" w:rsidR="00D30F53" w:rsidRDefault="008D2599" w:rsidP="008D2599">
      <w:pPr>
        <w:pStyle w:val="a"/>
        <w:wordWrap/>
        <w:spacing w:before="113"/>
        <w:rPr>
          <w:rFonts w:ascii="Calibri" w:eastAsia="Dotum" w:hAnsi="Calibri" w:cs="Calibri"/>
          <w:sz w:val="28"/>
          <w:szCs w:val="28"/>
        </w:rPr>
      </w:pPr>
      <w:r w:rsidRPr="001D51FE">
        <w:rPr>
          <w:rFonts w:ascii="Calibri" w:eastAsia="Dotum" w:hAnsi="Calibri" w:cs="Calibri"/>
          <w:sz w:val="28"/>
          <w:szCs w:val="28"/>
        </w:rPr>
        <w:t xml:space="preserve">Among the gases generated during this complicated reaction, the carbon </w:t>
      </w:r>
      <w:r w:rsidRPr="001D51FE">
        <w:rPr>
          <w:rFonts w:ascii="Calibri" w:eastAsia="Dotum" w:hAnsi="Calibri" w:cs="Calibri"/>
          <w:sz w:val="28"/>
          <w:szCs w:val="28"/>
        </w:rPr>
        <w:lastRenderedPageBreak/>
        <w:t>monoxide, hydrocarbon gas and the nitrogen oxide are the major harmful materials.</w:t>
      </w:r>
    </w:p>
    <w:p w14:paraId="7FEE5493" w14:textId="77777777" w:rsidR="00D30F53" w:rsidRDefault="00D30F53" w:rsidP="008D2599">
      <w:pPr>
        <w:pStyle w:val="a"/>
        <w:wordWrap/>
        <w:spacing w:before="113"/>
        <w:rPr>
          <w:rFonts w:ascii="Calibri" w:eastAsia="Dotum" w:hAnsi="Calibri" w:cs="Calibri"/>
          <w:sz w:val="28"/>
          <w:szCs w:val="28"/>
        </w:rPr>
      </w:pPr>
    </w:p>
    <w:p w14:paraId="752F8442" w14:textId="77777777" w:rsidR="00D30F53" w:rsidRPr="00D30F53" w:rsidRDefault="00D30F53" w:rsidP="008D2599">
      <w:pPr>
        <w:pStyle w:val="a"/>
        <w:wordWrap/>
        <w:spacing w:before="113"/>
        <w:rPr>
          <w:rFonts w:ascii="Calibri" w:eastAsia="Dotum" w:hAnsi="Calibri" w:cs="Calibri"/>
          <w:b/>
          <w:bCs/>
          <w:color w:val="C00000"/>
          <w:sz w:val="32"/>
          <w:szCs w:val="32"/>
        </w:rPr>
      </w:pPr>
      <w:r>
        <w:rPr>
          <w:rFonts w:ascii="Calibri" w:eastAsia="Dotum" w:hAnsi="Calibri" w:cs="Calibri"/>
          <w:b/>
          <w:bCs/>
          <w:noProof/>
          <w:color w:val="C00000"/>
          <w:sz w:val="32"/>
          <w:szCs w:val="32"/>
          <w:lang w:eastAsia="en-US"/>
        </w:rPr>
        <w:drawing>
          <wp:anchor distT="0" distB="0" distL="114300" distR="114300" simplePos="0" relativeHeight="251655680" behindDoc="0" locked="0" layoutInCell="1" allowOverlap="1" wp14:anchorId="0C24800A" wp14:editId="49E9D300">
            <wp:simplePos x="0" y="0"/>
            <wp:positionH relativeFrom="column">
              <wp:posOffset>1733550</wp:posOffset>
            </wp:positionH>
            <wp:positionV relativeFrom="paragraph">
              <wp:posOffset>9525</wp:posOffset>
            </wp:positionV>
            <wp:extent cx="247650" cy="2476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ution-sign-clipart-panda-free-images-caution-sign-clipart-300_3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Dotum" w:hAnsi="Calibri" w:cs="Calibri"/>
          <w:b/>
          <w:bCs/>
          <w:noProof/>
          <w:color w:val="C00000"/>
          <w:sz w:val="32"/>
          <w:szCs w:val="32"/>
          <w:lang w:eastAsia="en-US"/>
        </w:rPr>
        <w:drawing>
          <wp:anchor distT="0" distB="0" distL="114300" distR="114300" simplePos="0" relativeHeight="251658752" behindDoc="0" locked="0" layoutInCell="1" allowOverlap="1" wp14:anchorId="08528F8F" wp14:editId="2A5077C6">
            <wp:simplePos x="0" y="0"/>
            <wp:positionH relativeFrom="column">
              <wp:posOffset>0</wp:posOffset>
            </wp:positionH>
            <wp:positionV relativeFrom="paragraph">
              <wp:posOffset>4445</wp:posOffset>
            </wp:positionV>
            <wp:extent cx="247650" cy="2476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ution-sign-clipart-panda-free-images-caution-sign-clipart-300_3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margin">
              <wp14:pctWidth>0</wp14:pctWidth>
            </wp14:sizeRelH>
            <wp14:sizeRelV relativeFrom="margin">
              <wp14:pctHeight>0</wp14:pctHeight>
            </wp14:sizeRelV>
          </wp:anchor>
        </w:drawing>
      </w:r>
      <w:r w:rsidRPr="00D30F53">
        <w:rPr>
          <w:rFonts w:ascii="Calibri" w:eastAsia="Dotum" w:hAnsi="Calibri" w:cs="Calibri"/>
          <w:b/>
          <w:bCs/>
          <w:color w:val="C00000"/>
          <w:sz w:val="32"/>
          <w:szCs w:val="32"/>
        </w:rPr>
        <w:t>Harmful Gases</w:t>
      </w:r>
      <w:r>
        <w:rPr>
          <w:rFonts w:ascii="Calibri" w:eastAsia="Dotum" w:hAnsi="Calibri" w:cs="Calibri"/>
          <w:b/>
          <w:bCs/>
          <w:color w:val="C00000"/>
          <w:sz w:val="32"/>
          <w:szCs w:val="32"/>
        </w:rPr>
        <w:t xml:space="preserve"> </w:t>
      </w:r>
    </w:p>
    <w:p w14:paraId="3AF1D7BB" w14:textId="77777777" w:rsidR="008D2599" w:rsidRPr="001D51FE" w:rsidRDefault="00B71758" w:rsidP="008D2599">
      <w:pPr>
        <w:pStyle w:val="a"/>
        <w:wordWrap/>
        <w:spacing w:before="113"/>
        <w:rPr>
          <w:rFonts w:ascii="Calibri" w:eastAsia="Dotum" w:hAnsi="Calibri" w:cs="Calibri"/>
          <w:sz w:val="28"/>
          <w:szCs w:val="28"/>
        </w:rPr>
      </w:pPr>
      <w:r w:rsidRPr="00B71758">
        <w:rPr>
          <w:rFonts w:ascii="Calibri" w:eastAsia="Dotum" w:hAnsi="Calibri" w:cs="Calibri"/>
          <w:b/>
          <w:bCs/>
          <w:sz w:val="28"/>
          <w:szCs w:val="28"/>
        </w:rPr>
        <w:t xml:space="preserve">1- </w:t>
      </w:r>
      <w:r w:rsidR="008D2599" w:rsidRPr="00B71758">
        <w:rPr>
          <w:rFonts w:ascii="Calibri" w:eastAsia="Dotum" w:hAnsi="Calibri" w:cs="Calibri"/>
          <w:b/>
          <w:bCs/>
          <w:sz w:val="28"/>
          <w:szCs w:val="28"/>
        </w:rPr>
        <w:t>The carbon monoxide (CO)</w:t>
      </w:r>
      <w:r>
        <w:rPr>
          <w:rFonts w:ascii="Calibri" w:eastAsia="Dotum" w:hAnsi="Calibri" w:cs="Calibri"/>
          <w:sz w:val="28"/>
          <w:szCs w:val="28"/>
        </w:rPr>
        <w:t xml:space="preserve">: </w:t>
      </w:r>
      <w:r w:rsidR="008D2599" w:rsidRPr="001D51FE">
        <w:rPr>
          <w:rFonts w:ascii="Calibri" w:eastAsia="Dotum" w:hAnsi="Calibri" w:cs="Calibri"/>
          <w:sz w:val="28"/>
          <w:szCs w:val="28"/>
        </w:rPr>
        <w:t>is the unstable material having one carbon and one oxygen so that it can be easily changed into the carbon dioxide, the stable and harmless material, if additional oxygen and heat are supplied. If we breath the carbon monoxide, then it will catch the oxygen delivered by the hemoglobin in the blood to be carbon dioxide, more stable material. So, our body is lag of oxygen.</w:t>
      </w:r>
    </w:p>
    <w:p w14:paraId="6AEDEF3B" w14:textId="77777777" w:rsidR="007807A1" w:rsidRPr="001D51FE" w:rsidRDefault="00B71758" w:rsidP="007807A1">
      <w:pPr>
        <w:pStyle w:val="a"/>
        <w:spacing w:before="113"/>
        <w:rPr>
          <w:rFonts w:ascii="Calibri" w:eastAsia="Dotum" w:hAnsi="Calibri" w:cs="Calibri"/>
          <w:sz w:val="28"/>
          <w:szCs w:val="28"/>
        </w:rPr>
      </w:pPr>
      <w:r>
        <w:rPr>
          <w:rFonts w:ascii="Calibri" w:eastAsia="Dotum" w:hAnsi="Calibri" w:cs="Calibri"/>
          <w:b/>
          <w:bCs/>
          <w:sz w:val="28"/>
          <w:szCs w:val="28"/>
        </w:rPr>
        <w:t>2</w:t>
      </w:r>
      <w:r w:rsidR="00D30F53" w:rsidRPr="00D30F53">
        <w:rPr>
          <w:rFonts w:ascii="Calibri" w:eastAsia="Dotum" w:hAnsi="Calibri" w:cs="Calibri"/>
          <w:b/>
          <w:bCs/>
          <w:sz w:val="28"/>
          <w:szCs w:val="28"/>
        </w:rPr>
        <w:t xml:space="preserve">- </w:t>
      </w:r>
      <w:r w:rsidR="007807A1" w:rsidRPr="00D30F53">
        <w:rPr>
          <w:rFonts w:ascii="Calibri" w:eastAsia="Dotum" w:hAnsi="Calibri" w:cs="Calibri"/>
          <w:b/>
          <w:bCs/>
          <w:sz w:val="28"/>
          <w:szCs w:val="28"/>
        </w:rPr>
        <w:t>The hydrocarbon gas</w:t>
      </w:r>
      <w:r w:rsidR="00D30F53" w:rsidRPr="00D30F53">
        <w:rPr>
          <w:rFonts w:ascii="Calibri" w:eastAsia="Dotum" w:hAnsi="Calibri" w:cs="Calibri"/>
          <w:b/>
          <w:bCs/>
          <w:sz w:val="28"/>
          <w:szCs w:val="28"/>
        </w:rPr>
        <w:t>:</w:t>
      </w:r>
      <w:r w:rsidR="007807A1" w:rsidRPr="001D51FE">
        <w:rPr>
          <w:rFonts w:ascii="Calibri" w:eastAsia="Dotum" w:hAnsi="Calibri" w:cs="Calibri"/>
          <w:sz w:val="28"/>
          <w:szCs w:val="28"/>
        </w:rPr>
        <w:t xml:space="preserve"> is come from the fuel not combusted or the intermediated material during the chemical process of combustion. It is come from the blow by gas or the vaporized fuel from the fuel tank. </w:t>
      </w:r>
    </w:p>
    <w:p w14:paraId="44FFA385" w14:textId="77777777" w:rsidR="007807A1" w:rsidRPr="001D51FE" w:rsidRDefault="007807A1" w:rsidP="007807A1">
      <w:pPr>
        <w:pStyle w:val="a"/>
        <w:spacing w:before="113"/>
        <w:rPr>
          <w:rFonts w:ascii="Calibri" w:eastAsia="Dotum" w:hAnsi="Calibri" w:cs="Calibri"/>
          <w:sz w:val="28"/>
          <w:szCs w:val="28"/>
        </w:rPr>
      </w:pPr>
      <w:r w:rsidRPr="001D51FE">
        <w:rPr>
          <w:rFonts w:ascii="Calibri" w:eastAsia="Dotum" w:hAnsi="Calibri" w:cs="Calibri"/>
          <w:sz w:val="28"/>
          <w:szCs w:val="28"/>
        </w:rPr>
        <w:t>If this gas is revealed at the atmosphere, then it will react with the oxygen and hydrogen and change into the aldehyde, the harmful material having strong stimulus.</w:t>
      </w:r>
    </w:p>
    <w:p w14:paraId="1E30ED2D" w14:textId="77777777" w:rsidR="00B71758" w:rsidRPr="001D51FE" w:rsidRDefault="00B71758" w:rsidP="00B71758">
      <w:pPr>
        <w:pStyle w:val="a"/>
        <w:spacing w:before="113"/>
        <w:rPr>
          <w:rFonts w:ascii="Calibri" w:eastAsia="Dotum" w:hAnsi="Calibri" w:cs="Calibri"/>
          <w:sz w:val="28"/>
          <w:szCs w:val="28"/>
        </w:rPr>
      </w:pPr>
      <w:r>
        <w:rPr>
          <w:rFonts w:ascii="Calibri" w:eastAsia="Dotum" w:hAnsi="Calibri" w:cs="Calibri"/>
          <w:noProof/>
          <w:sz w:val="28"/>
          <w:szCs w:val="28"/>
          <w:lang w:eastAsia="en-US"/>
        </w:rPr>
        <w:drawing>
          <wp:anchor distT="0" distB="0" distL="114300" distR="114300" simplePos="0" relativeHeight="251659776" behindDoc="0" locked="0" layoutInCell="1" allowOverlap="1" wp14:anchorId="36AB95CD" wp14:editId="6C0FB96C">
            <wp:simplePos x="0" y="0"/>
            <wp:positionH relativeFrom="column">
              <wp:posOffset>4555672</wp:posOffset>
            </wp:positionH>
            <wp:positionV relativeFrom="paragraph">
              <wp:posOffset>1602196</wp:posOffset>
            </wp:positionV>
            <wp:extent cx="1790700" cy="21812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GR-syste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0700" cy="2181225"/>
                    </a:xfrm>
                    <a:prstGeom prst="rect">
                      <a:avLst/>
                    </a:prstGeom>
                  </pic:spPr>
                </pic:pic>
              </a:graphicData>
            </a:graphic>
            <wp14:sizeRelH relativeFrom="margin">
              <wp14:pctWidth>0</wp14:pctWidth>
            </wp14:sizeRelH>
            <wp14:sizeRelV relativeFrom="margin">
              <wp14:pctHeight>0</wp14:pctHeight>
            </wp14:sizeRelV>
          </wp:anchor>
        </w:drawing>
      </w:r>
      <w:r w:rsidR="007807A1" w:rsidRPr="001D51FE">
        <w:rPr>
          <w:rFonts w:ascii="Calibri" w:eastAsia="Dotum" w:hAnsi="Calibri" w:cs="Calibri"/>
          <w:sz w:val="28"/>
          <w:szCs w:val="28"/>
        </w:rPr>
        <w:t xml:space="preserve"> </w:t>
      </w:r>
      <w:r>
        <w:rPr>
          <w:rFonts w:ascii="Calibri" w:eastAsia="Dotum" w:hAnsi="Calibri" w:cs="Calibri"/>
          <w:b/>
          <w:bCs/>
          <w:sz w:val="28"/>
          <w:szCs w:val="28"/>
        </w:rPr>
        <w:t>3</w:t>
      </w:r>
      <w:r w:rsidR="00D30F53" w:rsidRPr="00D30F53">
        <w:rPr>
          <w:rFonts w:ascii="Calibri" w:eastAsia="Dotum" w:hAnsi="Calibri" w:cs="Calibri"/>
          <w:b/>
          <w:bCs/>
          <w:sz w:val="28"/>
          <w:szCs w:val="28"/>
        </w:rPr>
        <w:t xml:space="preserve">- </w:t>
      </w:r>
      <w:r w:rsidR="007807A1" w:rsidRPr="00D30F53">
        <w:rPr>
          <w:rFonts w:ascii="Calibri" w:eastAsia="Dotum" w:hAnsi="Calibri" w:cs="Calibri"/>
          <w:b/>
          <w:bCs/>
          <w:sz w:val="28"/>
          <w:szCs w:val="28"/>
        </w:rPr>
        <w:t>The nitrogen oxide (NOx)</w:t>
      </w:r>
      <w:r w:rsidR="007807A1" w:rsidRPr="001D51FE">
        <w:rPr>
          <w:rFonts w:ascii="Calibri" w:eastAsia="Dotum" w:hAnsi="Calibri" w:cs="Calibri"/>
          <w:sz w:val="28"/>
          <w:szCs w:val="28"/>
        </w:rPr>
        <w:t xml:space="preserve"> is come from the reaction between the nitrogen (78% of the air) and the oxygen in the air by the high temperature of 2000</w:t>
      </w:r>
      <w:r w:rsidR="007807A1" w:rsidRPr="001D51FE">
        <w:rPr>
          <w:rFonts w:ascii="Cambria Math" w:eastAsia="Dotum" w:hAnsi="Cambria Math" w:cs="Cambria Math"/>
          <w:sz w:val="28"/>
          <w:szCs w:val="28"/>
        </w:rPr>
        <w:t>℃</w:t>
      </w:r>
      <w:r w:rsidR="007807A1" w:rsidRPr="001D51FE">
        <w:rPr>
          <w:rFonts w:ascii="Calibri" w:eastAsia="Dotum" w:hAnsi="Calibri" w:cs="Calibri"/>
          <w:sz w:val="28"/>
          <w:szCs w:val="28"/>
        </w:rPr>
        <w:t xml:space="preserve"> in the chamber. As the nitrogen oxide is made by the difference mechanism with the carbon monoxide or hydrocarbon gas, it will be increased when the carbon monoxide and hydrocarbon are reduced by almost perfect combustion. When the combustion temperature is low, the nitrogen oxide will be less; however, the combustion efficiency will be worse. So, the nitrogen oxide shall be treated at the exhaust system.</w:t>
      </w:r>
    </w:p>
    <w:p w14:paraId="5607923E" w14:textId="77777777" w:rsidR="001D51FE" w:rsidRPr="00271CDD" w:rsidRDefault="00B720C3" w:rsidP="00271CDD">
      <w:pPr>
        <w:pStyle w:val="a"/>
        <w:rPr>
          <w:rFonts w:ascii="Calibri" w:eastAsia="Dotum" w:hAnsi="Calibri" w:cs="Calibri"/>
          <w:sz w:val="28"/>
          <w:szCs w:val="28"/>
        </w:rPr>
      </w:pPr>
      <w:r>
        <w:rPr>
          <w:noProof/>
          <w:lang w:eastAsia="en-US"/>
        </w:rPr>
        <mc:AlternateContent>
          <mc:Choice Requires="wps">
            <w:drawing>
              <wp:anchor distT="0" distB="0" distL="114300" distR="114300" simplePos="0" relativeHeight="251674112" behindDoc="0" locked="0" layoutInCell="1" allowOverlap="1" wp14:anchorId="3737CB64" wp14:editId="324963EA">
                <wp:simplePos x="0" y="0"/>
                <wp:positionH relativeFrom="column">
                  <wp:posOffset>4876800</wp:posOffset>
                </wp:positionH>
                <wp:positionV relativeFrom="paragraph">
                  <wp:posOffset>1598386</wp:posOffset>
                </wp:positionV>
                <wp:extent cx="1133475" cy="142875"/>
                <wp:effectExtent l="0" t="0" r="9525" b="9525"/>
                <wp:wrapSquare wrapText="bothSides"/>
                <wp:docPr id="103" name="Text Box 103"/>
                <wp:cNvGraphicFramePr/>
                <a:graphic xmlns:a="http://schemas.openxmlformats.org/drawingml/2006/main">
                  <a:graphicData uri="http://schemas.microsoft.com/office/word/2010/wordprocessingShape">
                    <wps:wsp>
                      <wps:cNvSpPr txBox="1"/>
                      <wps:spPr>
                        <a:xfrm>
                          <a:off x="0" y="0"/>
                          <a:ext cx="1133475" cy="142875"/>
                        </a:xfrm>
                        <a:prstGeom prst="rect">
                          <a:avLst/>
                        </a:prstGeom>
                        <a:solidFill>
                          <a:prstClr val="white"/>
                        </a:solidFill>
                        <a:ln>
                          <a:noFill/>
                        </a:ln>
                      </wps:spPr>
                      <wps:txbx>
                        <w:txbxContent>
                          <w:p w14:paraId="1222E064" w14:textId="67255B79" w:rsidR="00047DBE" w:rsidRPr="005A564B"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23</w:t>
                            </w:r>
                            <w:r>
                              <w:t>: EGR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7CB64" id="Text Box 103" o:spid="_x0000_s1048" type="#_x0000_t202" style="position:absolute;left:0;text-align:left;margin-left:384pt;margin-top:125.85pt;width:89.25pt;height:11.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aEMgIAAGwEAAAOAAAAZHJzL2Uyb0RvYy54bWysVE2P2yAQvVfqf0DcG+dj266sOKs0q1SV&#10;ot2VkmrPBEOMBAwFEjv99R1wnN1ue6p6wcPMY+C9mfH8rjOanIQPCmxFJ6MxJcJyqJU9VPT7bv3h&#10;lpIQma2ZBisqehaB3i3ev5u3rhRTaEDXwhNMYkPZuoo2MbqyKAJvhGFhBE5YDErwhkXc+kNRe9Zi&#10;dqOL6Xj8qWjB184DFyGg974P0kXOL6Xg8VHKICLRFcW3xbz6vO7TWizmrDx45hrFL89g//AKw5TF&#10;S6+p7llk5OjVH6mM4h4CyDjiYAqQUnGROSCbyfgNm23DnMhcUJzgrjKF/5eWP5yePFE11m48o8Qy&#10;g0XaiS6SL9CR5EOFWhdKBG4dQmOHAUQP/oDORLyT3qQvUiIYR63PV31TOp4OTWazm88fKeEYm9xM&#10;b9HG9MXLaedD/CrAkGRU1GP9sqzstAmxhw6QdFkAreq10jptUmClPTkxrHXbqCguyX9DaZuwFtKp&#10;PmHyFIliTyVZsdt3WZTpdOC5h/qM9D30LRQcXyu8cMNCfGIeewYZ4xzER1ykhraicLEoacD//Js/&#10;4bGUGKWkxR6saPhxZF5Qor9ZLHJq2MHwg7EfDHs0K0CqE5wwx7OJB3zUgyk9mGccj2W6BUPMcryr&#10;onEwV7GfBBwvLpbLDMK2dCxu7NbxlHoQdtc9M+8uZYlY0AcYupOVb6rTY3uZl8cIUuXSJWF7FS96&#10;Y0vn4l/GL83M631GvfwkFr8AAAD//wMAUEsDBBQABgAIAAAAIQC6a8ye4QAAAAsBAAAPAAAAZHJz&#10;L2Rvd25yZXYueG1sTI/BTsMwEETvSPyDtUhcEHUatUkJcSpo4VYOLVXPbrwkEfE6ip0m/XuWExxn&#10;ZzT7Jl9PthUX7H3jSMF8FoFAKp1pqFJw/Hx/XIHwQZPRrSNUcEUP6+L2JteZcSPt8XIIleAS8plW&#10;UIfQZVL6skar/cx1SOx9ud7qwLKvpOn1yOW2lXEUJdLqhvhDrTvc1Fh+HwarINn2w7inzcP2+LbT&#10;H10Vn16vJ6Xu76aXZxABp/AXhl98RoeCmc5uIONFqyBNVrwlKIiX8xQEJ54WyRLEmS/pIgZZ5PL/&#10;huIHAAD//wMAUEsBAi0AFAAGAAgAAAAhALaDOJL+AAAA4QEAABMAAAAAAAAAAAAAAAAAAAAAAFtD&#10;b250ZW50X1R5cGVzXS54bWxQSwECLQAUAAYACAAAACEAOP0h/9YAAACUAQAACwAAAAAAAAAAAAAA&#10;AAAvAQAAX3JlbHMvLnJlbHNQSwECLQAUAAYACAAAACEACxzWhDICAABsBAAADgAAAAAAAAAAAAAA&#10;AAAuAgAAZHJzL2Uyb0RvYy54bWxQSwECLQAUAAYACAAAACEAumvMnuEAAAALAQAADwAAAAAAAAAA&#10;AAAAAACMBAAAZHJzL2Rvd25yZXYueG1sUEsFBgAAAAAEAAQA8wAAAJoFAAAAAA==&#10;" stroked="f">
                <v:textbox inset="0,0,0,0">
                  <w:txbxContent>
                    <w:p w14:paraId="1222E064" w14:textId="67255B79" w:rsidR="00047DBE" w:rsidRPr="005A564B" w:rsidRDefault="00047DBE" w:rsidP="00F22597">
                      <w:pPr>
                        <w:pStyle w:val="Caption"/>
                        <w:jc w:val="center"/>
                        <w:rPr>
                          <w:rFonts w:ascii="Calibri" w:eastAsia="Dotum" w:hAnsi="Calibri" w:cs="Calibri"/>
                          <w:noProof/>
                          <w:color w:val="000000"/>
                          <w:sz w:val="28"/>
                          <w:szCs w:val="28"/>
                          <w:lang w:eastAsia="ko-KR"/>
                        </w:rPr>
                      </w:pPr>
                      <w:r>
                        <w:t xml:space="preserve">Figure </w:t>
                      </w:r>
                      <w:r w:rsidR="00F22597">
                        <w:t>23</w:t>
                      </w:r>
                      <w:r>
                        <w:t>: EGR System</w:t>
                      </w:r>
                    </w:p>
                  </w:txbxContent>
                </v:textbox>
                <w10:wrap type="square"/>
              </v:shape>
            </w:pict>
          </mc:Fallback>
        </mc:AlternateContent>
      </w:r>
      <w:r w:rsidR="00B71758" w:rsidRPr="00B71758">
        <w:rPr>
          <w:rFonts w:ascii="Calibri" w:eastAsia="Dotum" w:hAnsi="Calibri" w:cs="Calibri"/>
          <w:b/>
          <w:sz w:val="28"/>
          <w:szCs w:val="28"/>
        </w:rPr>
        <w:sym w:font="Wingdings" w:char="F0E0"/>
      </w:r>
      <w:r w:rsidR="00C05374" w:rsidRPr="001D51FE">
        <w:rPr>
          <w:rFonts w:ascii="Calibri" w:eastAsia="Dotum" w:hAnsi="Calibri" w:cs="Calibri"/>
          <w:b/>
          <w:sz w:val="28"/>
          <w:szCs w:val="28"/>
        </w:rPr>
        <w:t xml:space="preserve">The </w:t>
      </w:r>
      <w:r w:rsidR="00271CDD">
        <w:rPr>
          <w:rFonts w:ascii="Calibri" w:eastAsia="Dotum" w:hAnsi="Calibri" w:cs="Calibri"/>
          <w:b/>
          <w:sz w:val="28"/>
          <w:szCs w:val="28"/>
        </w:rPr>
        <w:t>E</w:t>
      </w:r>
      <w:r w:rsidR="00C05374" w:rsidRPr="001D51FE">
        <w:rPr>
          <w:rFonts w:ascii="Calibri" w:eastAsia="Dotum" w:hAnsi="Calibri" w:cs="Calibri"/>
          <w:b/>
          <w:sz w:val="28"/>
          <w:szCs w:val="28"/>
        </w:rPr>
        <w:t xml:space="preserve">xhaust </w:t>
      </w:r>
      <w:r w:rsidR="00271CDD">
        <w:rPr>
          <w:rFonts w:ascii="Calibri" w:eastAsia="Dotum" w:hAnsi="Calibri" w:cs="Calibri"/>
          <w:b/>
          <w:sz w:val="28"/>
          <w:szCs w:val="28"/>
        </w:rPr>
        <w:t>G</w:t>
      </w:r>
      <w:r w:rsidR="00C05374" w:rsidRPr="001D51FE">
        <w:rPr>
          <w:rFonts w:ascii="Calibri" w:eastAsia="Dotum" w:hAnsi="Calibri" w:cs="Calibri"/>
          <w:b/>
          <w:sz w:val="28"/>
          <w:szCs w:val="28"/>
        </w:rPr>
        <w:t xml:space="preserve">as </w:t>
      </w:r>
      <w:r w:rsidR="00271CDD">
        <w:rPr>
          <w:rFonts w:ascii="Calibri" w:eastAsia="Dotum" w:hAnsi="Calibri" w:cs="Calibri"/>
          <w:b/>
          <w:sz w:val="28"/>
          <w:szCs w:val="28"/>
        </w:rPr>
        <w:t>R</w:t>
      </w:r>
      <w:r w:rsidR="00C05374" w:rsidRPr="001D51FE">
        <w:rPr>
          <w:rFonts w:ascii="Calibri" w:eastAsia="Dotum" w:hAnsi="Calibri" w:cs="Calibri"/>
          <w:b/>
          <w:sz w:val="28"/>
          <w:szCs w:val="28"/>
        </w:rPr>
        <w:t>ecirculation device</w:t>
      </w:r>
      <w:r w:rsidR="00C05374" w:rsidRPr="001D51FE">
        <w:rPr>
          <w:rFonts w:ascii="Calibri" w:eastAsia="Dotum" w:hAnsi="Calibri" w:cs="Calibri"/>
          <w:sz w:val="28"/>
          <w:szCs w:val="28"/>
        </w:rPr>
        <w:t xml:space="preserve"> is called as EGR as an abbreviation. It is the device for returning some amount of the exhaust gas back to the cylinder. Doing so, the actual amount of fuel is reduced and the combustion speed is slow, and then the maximum temperature of the combusting </w:t>
      </w:r>
      <w:r w:rsidR="00C05374" w:rsidRPr="001D51FE">
        <w:rPr>
          <w:rFonts w:ascii="Calibri" w:eastAsia="Dotum" w:hAnsi="Calibri" w:cs="Calibri"/>
          <w:sz w:val="28"/>
          <w:szCs w:val="28"/>
        </w:rPr>
        <w:lastRenderedPageBreak/>
        <w:t>chamber will be lowered and the amount of the nitrogen oxide will be also reduced. But, if the amount of the re-circulated exhaust gas is too much, then the engine output and fuel efficiency will be worse, so it is important to control the amount of EGR.</w:t>
      </w:r>
      <w:bookmarkStart w:id="40" w:name="_Toc521338360"/>
    </w:p>
    <w:p w14:paraId="7B822585" w14:textId="77777777" w:rsidR="002D578F" w:rsidRPr="002D578F" w:rsidRDefault="001D51FE" w:rsidP="002D578F">
      <w:pPr>
        <w:pStyle w:val="Heading1"/>
        <w:jc w:val="center"/>
        <w:rPr>
          <w:b/>
          <w:bCs/>
          <w:color w:val="auto"/>
          <w:sz w:val="40"/>
          <w:szCs w:val="40"/>
        </w:rPr>
      </w:pPr>
      <w:bookmarkStart w:id="41" w:name="_Toc15947422"/>
      <w:r w:rsidRPr="002D578F">
        <w:rPr>
          <w:b/>
          <w:bCs/>
          <w:color w:val="auto"/>
          <w:sz w:val="40"/>
          <w:szCs w:val="40"/>
        </w:rPr>
        <w:t>Chapter 4</w:t>
      </w:r>
      <w:r w:rsidR="00271CDD" w:rsidRPr="002D578F">
        <w:rPr>
          <w:b/>
          <w:bCs/>
          <w:color w:val="auto"/>
          <w:sz w:val="40"/>
          <w:szCs w:val="40"/>
        </w:rPr>
        <w:br/>
      </w:r>
      <w:r w:rsidRPr="002D578F">
        <w:rPr>
          <w:b/>
          <w:bCs/>
          <w:color w:val="auto"/>
          <w:sz w:val="40"/>
          <w:szCs w:val="40"/>
        </w:rPr>
        <w:t>Cooling and lubrication systems</w:t>
      </w:r>
      <w:bookmarkEnd w:id="40"/>
      <w:bookmarkEnd w:id="41"/>
    </w:p>
    <w:p w14:paraId="4AE646B8" w14:textId="77777777" w:rsidR="002D578F" w:rsidRDefault="002D578F" w:rsidP="002D578F"/>
    <w:p w14:paraId="7F33CDCB" w14:textId="77777777" w:rsidR="002D578F" w:rsidRDefault="002D578F" w:rsidP="002D578F">
      <w:pPr>
        <w:pStyle w:val="Heading2"/>
        <w:rPr>
          <w:rFonts w:asciiTheme="minorHAnsi" w:hAnsiTheme="minorHAnsi" w:cstheme="minorHAnsi"/>
          <w:b/>
          <w:bCs/>
          <w:sz w:val="30"/>
          <w:szCs w:val="30"/>
        </w:rPr>
      </w:pPr>
      <w:bookmarkStart w:id="42" w:name="_Toc15947423"/>
      <w:r>
        <w:rPr>
          <w:rFonts w:asciiTheme="minorHAnsi" w:hAnsiTheme="minorHAnsi" w:cstheme="minorHAnsi"/>
          <w:b/>
          <w:bCs/>
          <w:sz w:val="30"/>
          <w:szCs w:val="30"/>
        </w:rPr>
        <w:t>4</w:t>
      </w:r>
      <w:r w:rsidRPr="002D578F">
        <w:rPr>
          <w:rFonts w:asciiTheme="minorHAnsi" w:hAnsiTheme="minorHAnsi" w:cstheme="minorHAnsi"/>
          <w:b/>
          <w:bCs/>
          <w:sz w:val="30"/>
          <w:szCs w:val="30"/>
        </w:rPr>
        <w:t>.</w:t>
      </w:r>
      <w:r>
        <w:rPr>
          <w:rFonts w:asciiTheme="minorHAnsi" w:hAnsiTheme="minorHAnsi" w:cstheme="minorHAnsi"/>
          <w:b/>
          <w:bCs/>
          <w:sz w:val="30"/>
          <w:szCs w:val="30"/>
        </w:rPr>
        <w:t>1</w:t>
      </w:r>
      <w:r w:rsidRPr="002D578F">
        <w:rPr>
          <w:rFonts w:asciiTheme="minorHAnsi" w:hAnsiTheme="minorHAnsi" w:cstheme="minorHAnsi"/>
          <w:b/>
          <w:bCs/>
          <w:sz w:val="30"/>
          <w:szCs w:val="30"/>
        </w:rPr>
        <w:t xml:space="preserve"> Water Cooling System</w:t>
      </w:r>
      <w:bookmarkEnd w:id="42"/>
    </w:p>
    <w:p w14:paraId="016AD37F" w14:textId="77777777" w:rsidR="002D578F" w:rsidRPr="002D578F" w:rsidRDefault="002D578F" w:rsidP="002D578F">
      <w:pPr>
        <w:rPr>
          <w:sz w:val="10"/>
          <w:szCs w:val="10"/>
        </w:rPr>
      </w:pPr>
    </w:p>
    <w:p w14:paraId="7A404E3B" w14:textId="77777777" w:rsidR="002D578F" w:rsidRPr="00AA635A"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A system, which controls the engine temperature, is known as a cooling system. The cooling system is provided in the IC engine for the following reasons:</w:t>
      </w:r>
    </w:p>
    <w:p w14:paraId="100615E3" w14:textId="77777777" w:rsidR="002D578F" w:rsidRPr="00757B87" w:rsidRDefault="002D578F" w:rsidP="002D578F">
      <w:pPr>
        <w:pStyle w:val="ListParagraph"/>
        <w:numPr>
          <w:ilvl w:val="0"/>
          <w:numId w:val="4"/>
        </w:numPr>
        <w:spacing w:after="160" w:line="259" w:lineRule="auto"/>
        <w:ind w:left="180"/>
        <w:jc w:val="both"/>
        <w:rPr>
          <w:rFonts w:asciiTheme="majorBidi" w:hAnsiTheme="majorBidi" w:cstheme="majorBidi"/>
          <w:sz w:val="28"/>
          <w:szCs w:val="28"/>
        </w:rPr>
      </w:pPr>
      <w:r w:rsidRPr="00757B87">
        <w:rPr>
          <w:rFonts w:asciiTheme="majorBidi" w:hAnsiTheme="majorBidi" w:cstheme="majorBidi"/>
          <w:sz w:val="28"/>
          <w:szCs w:val="28"/>
        </w:rPr>
        <w:t>The temperature of the burning gases in the engine cylinder reaches up to 1500 to 2000°C, which is above the melting point of the material of the cylinder body and head of the engine.</w:t>
      </w:r>
      <w:r w:rsidRPr="00757B87">
        <w:rPr>
          <w:rFonts w:ascii="Times-Roman" w:hAnsi="Times-Roman" w:cs="Times-Roman"/>
          <w:sz w:val="20"/>
          <w:szCs w:val="20"/>
        </w:rPr>
        <w:t xml:space="preserve"> </w:t>
      </w:r>
      <w:r w:rsidRPr="00757B87">
        <w:rPr>
          <w:rFonts w:asciiTheme="majorBidi" w:hAnsiTheme="majorBidi" w:cstheme="majorBidi"/>
          <w:sz w:val="28"/>
          <w:szCs w:val="28"/>
        </w:rPr>
        <w:t>Therefore, if the heat is not dissipated, it would result in the failure of the</w:t>
      </w:r>
      <w:r>
        <w:rPr>
          <w:rFonts w:asciiTheme="majorBidi" w:hAnsiTheme="majorBidi" w:cstheme="majorBidi"/>
          <w:sz w:val="28"/>
          <w:szCs w:val="28"/>
        </w:rPr>
        <w:t xml:space="preserve"> </w:t>
      </w:r>
      <w:r w:rsidRPr="00757B87">
        <w:rPr>
          <w:rFonts w:asciiTheme="majorBidi" w:hAnsiTheme="majorBidi" w:cstheme="majorBidi"/>
          <w:sz w:val="28"/>
          <w:szCs w:val="28"/>
        </w:rPr>
        <w:t>cylinder material.</w:t>
      </w:r>
    </w:p>
    <w:p w14:paraId="54826C6C" w14:textId="77777777" w:rsidR="002D578F"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757B87">
        <w:rPr>
          <w:rFonts w:asciiTheme="majorBidi" w:hAnsiTheme="majorBidi" w:cstheme="majorBidi"/>
          <w:sz w:val="28"/>
          <w:szCs w:val="28"/>
        </w:rPr>
        <w:t>Due to overheating, large temperature differences may lead to a distortion of the engine</w:t>
      </w:r>
      <w:r>
        <w:rPr>
          <w:rFonts w:asciiTheme="majorBidi" w:hAnsiTheme="majorBidi" w:cstheme="majorBidi"/>
          <w:sz w:val="28"/>
          <w:szCs w:val="28"/>
        </w:rPr>
        <w:t xml:space="preserve"> </w:t>
      </w:r>
      <w:r w:rsidRPr="00757B87">
        <w:rPr>
          <w:rFonts w:asciiTheme="majorBidi" w:hAnsiTheme="majorBidi" w:cstheme="majorBidi"/>
          <w:sz w:val="28"/>
          <w:szCs w:val="28"/>
        </w:rPr>
        <w:t>components due to the thermal stresses set up. This makes it necessary for, the temperature</w:t>
      </w:r>
      <w:r>
        <w:rPr>
          <w:rFonts w:asciiTheme="majorBidi" w:hAnsiTheme="majorBidi" w:cstheme="majorBidi"/>
          <w:sz w:val="28"/>
          <w:szCs w:val="28"/>
        </w:rPr>
        <w:t xml:space="preserve"> </w:t>
      </w:r>
      <w:r w:rsidRPr="00757B87">
        <w:rPr>
          <w:rFonts w:asciiTheme="majorBidi" w:hAnsiTheme="majorBidi" w:cstheme="majorBidi"/>
          <w:sz w:val="28"/>
          <w:szCs w:val="28"/>
        </w:rPr>
        <w:t>variation to be kept to a minimum.</w:t>
      </w:r>
    </w:p>
    <w:p w14:paraId="2A864599" w14:textId="77777777" w:rsidR="002D578F" w:rsidRPr="00AA635A" w:rsidRDefault="002D578F" w:rsidP="002D578F">
      <w:pPr>
        <w:pStyle w:val="ListParagraph"/>
        <w:autoSpaceDE w:val="0"/>
        <w:autoSpaceDN w:val="0"/>
        <w:adjustRightInd w:val="0"/>
        <w:spacing w:after="0" w:line="240" w:lineRule="auto"/>
        <w:ind w:left="180"/>
        <w:jc w:val="both"/>
        <w:rPr>
          <w:rFonts w:asciiTheme="majorBidi" w:hAnsiTheme="majorBidi" w:cstheme="majorBidi"/>
          <w:sz w:val="20"/>
          <w:szCs w:val="20"/>
        </w:rPr>
      </w:pPr>
    </w:p>
    <w:p w14:paraId="7C28DAAA" w14:textId="77777777" w:rsidR="002D578F"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It serves two purposes in the working of an engine:</w:t>
      </w:r>
    </w:p>
    <w:p w14:paraId="4659B507" w14:textId="77777777" w:rsidR="002D578F" w:rsidRPr="00AA635A"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AA635A">
        <w:rPr>
          <w:rFonts w:asciiTheme="majorBidi" w:hAnsiTheme="majorBidi" w:cstheme="majorBidi"/>
          <w:sz w:val="28"/>
          <w:szCs w:val="28"/>
        </w:rPr>
        <w:t>It takes away the excessive heat generated in the engine and saves it from overheating.</w:t>
      </w:r>
    </w:p>
    <w:p w14:paraId="7A829E63" w14:textId="77777777" w:rsidR="002D578F" w:rsidRDefault="002D578F" w:rsidP="002D578F">
      <w:pPr>
        <w:pStyle w:val="ListParagraph"/>
        <w:numPr>
          <w:ilvl w:val="0"/>
          <w:numId w:val="4"/>
        </w:numPr>
        <w:autoSpaceDE w:val="0"/>
        <w:autoSpaceDN w:val="0"/>
        <w:adjustRightInd w:val="0"/>
        <w:spacing w:after="0" w:line="240" w:lineRule="auto"/>
        <w:ind w:left="180"/>
        <w:jc w:val="both"/>
        <w:rPr>
          <w:rFonts w:asciiTheme="majorBidi" w:hAnsiTheme="majorBidi" w:cstheme="majorBidi"/>
          <w:sz w:val="28"/>
          <w:szCs w:val="28"/>
        </w:rPr>
      </w:pPr>
      <w:r w:rsidRPr="00AA635A">
        <w:rPr>
          <w:rFonts w:asciiTheme="majorBidi" w:hAnsiTheme="majorBidi" w:cstheme="majorBidi"/>
          <w:sz w:val="28"/>
          <w:szCs w:val="28"/>
        </w:rPr>
        <w:t>It keeps the engine at working temperature for efficient and economical working.</w:t>
      </w:r>
    </w:p>
    <w:p w14:paraId="00033BCC" w14:textId="77777777" w:rsidR="002D578F" w:rsidRDefault="002D578F" w:rsidP="002D578F">
      <w:pPr>
        <w:pStyle w:val="ListParagraph"/>
        <w:autoSpaceDE w:val="0"/>
        <w:autoSpaceDN w:val="0"/>
        <w:adjustRightInd w:val="0"/>
        <w:spacing w:after="0" w:line="240" w:lineRule="auto"/>
        <w:ind w:left="180"/>
        <w:jc w:val="both"/>
        <w:rPr>
          <w:rFonts w:asciiTheme="majorBidi" w:hAnsiTheme="majorBidi" w:cstheme="majorBidi"/>
          <w:sz w:val="28"/>
          <w:szCs w:val="28"/>
        </w:rPr>
      </w:pPr>
    </w:p>
    <w:p w14:paraId="1719B018" w14:textId="77777777" w:rsidR="002D578F" w:rsidRDefault="002D578F" w:rsidP="002D578F">
      <w:pPr>
        <w:pStyle w:val="ListParagraph"/>
        <w:numPr>
          <w:ilvl w:val="0"/>
          <w:numId w:val="3"/>
        </w:numPr>
        <w:spacing w:after="160" w:line="259" w:lineRule="auto"/>
        <w:ind w:left="0" w:firstLine="360"/>
        <w:jc w:val="both"/>
        <w:rPr>
          <w:rFonts w:asciiTheme="majorBidi" w:hAnsiTheme="majorBidi" w:cstheme="majorBidi"/>
          <w:sz w:val="28"/>
          <w:szCs w:val="28"/>
        </w:rPr>
      </w:pPr>
      <w:r w:rsidRPr="00AA635A">
        <w:rPr>
          <w:rFonts w:asciiTheme="majorBidi" w:hAnsiTheme="majorBidi" w:cstheme="majorBidi"/>
          <w:sz w:val="28"/>
          <w:szCs w:val="28"/>
        </w:rPr>
        <w:t>The water flows from the lower portion of the radiator to the water jacket of the engine through the</w:t>
      </w:r>
      <w:r>
        <w:rPr>
          <w:rFonts w:asciiTheme="majorBidi" w:hAnsiTheme="majorBidi" w:cstheme="majorBidi"/>
          <w:sz w:val="28"/>
          <w:szCs w:val="28"/>
        </w:rPr>
        <w:t xml:space="preserve"> </w:t>
      </w:r>
      <w:r w:rsidRPr="00AA635A">
        <w:rPr>
          <w:rFonts w:asciiTheme="majorBidi" w:hAnsiTheme="majorBidi" w:cstheme="majorBidi"/>
          <w:sz w:val="28"/>
          <w:szCs w:val="28"/>
        </w:rPr>
        <w:t>centrifugal pump. After the circulation water comes back to the radiator, it loses its heat by the process of</w:t>
      </w:r>
      <w:r>
        <w:rPr>
          <w:rFonts w:asciiTheme="majorBidi" w:hAnsiTheme="majorBidi" w:cstheme="majorBidi"/>
          <w:sz w:val="28"/>
          <w:szCs w:val="28"/>
        </w:rPr>
        <w:t xml:space="preserve"> </w:t>
      </w:r>
      <w:r w:rsidRPr="00AA635A">
        <w:rPr>
          <w:rFonts w:asciiTheme="majorBidi" w:hAnsiTheme="majorBidi" w:cstheme="majorBidi"/>
          <w:sz w:val="28"/>
          <w:szCs w:val="28"/>
        </w:rPr>
        <w:t>radiation.</w:t>
      </w:r>
    </w:p>
    <w:p w14:paraId="4F8537ED" w14:textId="54A6C520" w:rsidR="002D578F" w:rsidRPr="002D578F" w:rsidRDefault="00F22597" w:rsidP="002D578F">
      <w:pPr>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w:drawing>
          <wp:anchor distT="0" distB="0" distL="114300" distR="114300" simplePos="0" relativeHeight="251643392" behindDoc="0" locked="0" layoutInCell="1" allowOverlap="1" wp14:anchorId="15E9FEBB" wp14:editId="448ACF44">
            <wp:simplePos x="0" y="0"/>
            <wp:positionH relativeFrom="column">
              <wp:posOffset>4048942</wp:posOffset>
            </wp:positionH>
            <wp:positionV relativeFrom="paragraph">
              <wp:posOffset>85634</wp:posOffset>
            </wp:positionV>
            <wp:extent cx="2529840" cy="1595144"/>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1" cstate="print">
                      <a:extLst>
                        <a:ext uri="{BEBA8EAE-BF5A-486C-A8C5-ECC9F3942E4B}">
                          <a14:imgProps xmlns:a14="http://schemas.microsoft.com/office/drawing/2010/main">
                            <a14:imgLayer r:embed="rId92">
                              <a14:imgEffect>
                                <a14:backgroundRemoval t="8000" b="94400" l="8000" r="90000">
                                  <a14:foregroundMark x1="22250" y1="36200" x2="22250" y2="36200"/>
                                  <a14:foregroundMark x1="21875" y1="39600" x2="21875" y2="39600"/>
                                  <a14:foregroundMark x1="35625" y1="30000" x2="35625" y2="30000"/>
                                  <a14:foregroundMark x1="37750" y1="29400" x2="37750" y2="29400"/>
                                  <a14:foregroundMark x1="36375" y1="25600" x2="36375" y2="25600"/>
                                  <a14:foregroundMark x1="37875" y1="27400" x2="37875" y2="27400"/>
                                  <a14:foregroundMark x1="36625" y1="25800" x2="36625" y2="25800"/>
                                  <a14:foregroundMark x1="35375" y1="25400" x2="35375" y2="25400"/>
                                  <a14:foregroundMark x1="37250" y1="25200" x2="37250" y2="25200"/>
                                  <a14:foregroundMark x1="79875" y1="49000" x2="79875" y2="49000"/>
                                  <a14:foregroundMark x1="79125" y1="52600" x2="79125" y2="52600"/>
                                  <a14:foregroundMark x1="78500" y1="48000" x2="78500" y2="48000"/>
                                  <a14:foregroundMark x1="80125" y1="50400" x2="80125" y2="50400"/>
                                  <a14:foregroundMark x1="86750" y1="71200" x2="86750" y2="71200"/>
                                  <a14:foregroundMark x1="84250" y1="75800" x2="86125" y2="70200"/>
                                  <a14:foregroundMark x1="86500" y1="73600" x2="86500" y2="73600"/>
                                  <a14:foregroundMark x1="84125" y1="70200" x2="84125" y2="70200"/>
                                  <a14:foregroundMark x1="85125" y1="69800" x2="85125" y2="69800"/>
                                  <a14:foregroundMark x1="86250" y1="70200" x2="86250" y2="70200"/>
                                  <a14:foregroundMark x1="87000" y1="73200" x2="87000" y2="73200"/>
                                  <a14:foregroundMark x1="87125" y1="71600" x2="87125" y2="71600"/>
                                  <a14:foregroundMark x1="85875" y1="69400" x2="85875" y2="69400"/>
                                </a14:backgroundRemoval>
                              </a14:imgEffect>
                            </a14:imgLayer>
                          </a14:imgProps>
                        </a:ext>
                        <a:ext uri="{28A0092B-C50C-407E-A947-70E740481C1C}">
                          <a14:useLocalDpi xmlns:a14="http://schemas.microsoft.com/office/drawing/2010/main" val="0"/>
                        </a:ext>
                      </a:extLst>
                    </a:blip>
                    <a:stretch>
                      <a:fillRect/>
                    </a:stretch>
                  </pic:blipFill>
                  <pic:spPr>
                    <a:xfrm>
                      <a:off x="0" y="0"/>
                      <a:ext cx="2529840" cy="1595144"/>
                    </a:xfrm>
                    <a:prstGeom prst="rect">
                      <a:avLst/>
                    </a:prstGeom>
                  </pic:spPr>
                </pic:pic>
              </a:graphicData>
            </a:graphic>
          </wp:anchor>
        </w:drawing>
      </w:r>
      <w:r w:rsidR="002D578F" w:rsidRPr="0061466C">
        <w:rPr>
          <w:rFonts w:cstheme="minorHAnsi"/>
          <w:sz w:val="40"/>
          <w:szCs w:val="40"/>
        </w:rPr>
        <w:t>Water Cooling Component</w:t>
      </w:r>
      <w:r w:rsidR="002D578F">
        <w:rPr>
          <w:rFonts w:cstheme="minorHAnsi"/>
          <w:sz w:val="40"/>
          <w:szCs w:val="40"/>
        </w:rPr>
        <w:t>s</w:t>
      </w:r>
    </w:p>
    <w:p w14:paraId="44BF5108" w14:textId="02C82E59" w:rsidR="002D578F" w:rsidRDefault="00FA0A6D"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Pr>
          <w:noProof/>
        </w:rPr>
        <mc:AlternateContent>
          <mc:Choice Requires="wps">
            <w:drawing>
              <wp:anchor distT="0" distB="0" distL="114300" distR="114300" simplePos="0" relativeHeight="251657728" behindDoc="0" locked="0" layoutInCell="1" allowOverlap="1" wp14:anchorId="132C0C21" wp14:editId="1C3E3394">
                <wp:simplePos x="0" y="0"/>
                <wp:positionH relativeFrom="column">
                  <wp:posOffset>4190365</wp:posOffset>
                </wp:positionH>
                <wp:positionV relativeFrom="paragraph">
                  <wp:posOffset>1190715</wp:posOffset>
                </wp:positionV>
                <wp:extent cx="2215515" cy="238125"/>
                <wp:effectExtent l="0" t="0" r="0" b="9525"/>
                <wp:wrapSquare wrapText="bothSides"/>
                <wp:docPr id="105" name="Text Box 105"/>
                <wp:cNvGraphicFramePr/>
                <a:graphic xmlns:a="http://schemas.openxmlformats.org/drawingml/2006/main">
                  <a:graphicData uri="http://schemas.microsoft.com/office/word/2010/wordprocessingShape">
                    <wps:wsp>
                      <wps:cNvSpPr txBox="1"/>
                      <wps:spPr>
                        <a:xfrm>
                          <a:off x="0" y="0"/>
                          <a:ext cx="2215515" cy="238125"/>
                        </a:xfrm>
                        <a:prstGeom prst="rect">
                          <a:avLst/>
                        </a:prstGeom>
                        <a:solidFill>
                          <a:prstClr val="white"/>
                        </a:solidFill>
                        <a:ln>
                          <a:noFill/>
                        </a:ln>
                      </wps:spPr>
                      <wps:txbx>
                        <w:txbxContent>
                          <w:p w14:paraId="2D15C216" w14:textId="21297E0B" w:rsidR="00047DBE" w:rsidRPr="001B37B2" w:rsidRDefault="00047DBE" w:rsidP="00F22597">
                            <w:pPr>
                              <w:pStyle w:val="Caption"/>
                              <w:jc w:val="center"/>
                              <w:rPr>
                                <w:rFonts w:asciiTheme="majorBidi" w:hAnsiTheme="majorBidi" w:cstheme="majorBidi"/>
                                <w:noProof/>
                                <w:color w:val="365F91" w:themeColor="accent1" w:themeShade="BF"/>
                                <w:sz w:val="28"/>
                                <w:szCs w:val="28"/>
                              </w:rPr>
                            </w:pPr>
                            <w:r>
                              <w:t xml:space="preserve">Figure </w:t>
                            </w:r>
                            <w:r w:rsidR="00F22597">
                              <w:t>24</w:t>
                            </w:r>
                            <w:r>
                              <w:t>: Water Pump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C0C21" id="Text Box 105" o:spid="_x0000_s1049" type="#_x0000_t202" style="position:absolute;left:0;text-align:left;margin-left:329.95pt;margin-top:93.75pt;width:174.45pt;height:1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W/NAIAAGwEAAAOAAAAZHJzL2Uyb0RvYy54bWysVMFu2zAMvQ/YPwi6L45dZCiCOEWWIsOA&#10;oC3QFD0rshQLkERNUmJnXz9KjtOt22nYRaHJJ1LvkczirjeanIQPCmxNy8mUEmE5NMoeavqy23y6&#10;pSREZhumwYqankWgd8uPHxadm4sKWtCN8AST2DDvXE3bGN28KAJvhWFhAk5YDErwhkX89Iei8azD&#10;7EYX1XT6uejAN84DFyGg934I0mXOL6Xg8VHKICLRNcW3xXz6fO7TWSwXbH7wzLWKX57B/uEVhimL&#10;Ra+p7llk5OjVH6mM4h4CyDjhYAqQUnGROSCbcvqOzXPLnMhcUJzgrjKF/5eWP5yePFEN9m46o8Qy&#10;g03aiT6SL9CT5EOFOhfmCHx2CI09BhA9+gM6E/FeepN+kRLBOGp9vuqb0nF0VlU5m5VYhmOsurkt&#10;q5y+eLvtfIhfBRiSjJp67F+WlZ22IeJLEDpCUrEAWjUbpXX6SIG19uTEsNddq6JIb8Qbv6G0TVgL&#10;6dYQTp4iURyoJCv2+z6LUt2MPPfQnJG+h2GEguMbhQW3LMQn5nFmkDHuQXzEQ2roagoXi5IW/I+/&#10;+RMeW4lRSjqcwZqG70fmBSX6m8Ump4EdDT8a+9GwR7MGpFrihjmeTbzgox5N6cG84nqsUhUMMcux&#10;Vk3jaK7jsAm4XlysVhmEY+lY3Npnx1PqUdhd/8q8u7QlYkMfYJxONn/XnQE7yLw6RpAqty4JO6h4&#10;0RtHOvfnsn5pZ379zqi3P4nlTwAAAP//AwBQSwMEFAAGAAgAAAAhAASQFRzgAAAADAEAAA8AAABk&#10;cnMvZG93bnJldi54bWxMj8FOwzAQRO9I/IO1SFwQtYmUkoY4FbRwo4eWqmc3dpOo8TqynSb9e7Yn&#10;OK5m9PZNsZxsxy7Gh9ahhJeZAGawcrrFWsL+5+s5AxaiQq06h0bC1QRYlvd3hcq1G3FrLrtYM4Jg&#10;yJWEJsY+5zxUjbEqzFxvkLKT81ZFOn3NtVcjwW3HEyHm3KoW6UOjerNqTHXeDVbCfO2HcYurp/X+&#10;81tt+jo5fFwPUj4+TO9vwKKZ4l8ZbvqkDiU5Hd2AOrCOGOliQVUKstcU2K0hREZrjhKSJBXAy4L/&#10;H1H+AgAA//8DAFBLAQItABQABgAIAAAAIQC2gziS/gAAAOEBAAATAAAAAAAAAAAAAAAAAAAAAABb&#10;Q29udGVudF9UeXBlc10ueG1sUEsBAi0AFAAGAAgAAAAhADj9If/WAAAAlAEAAAsAAAAAAAAAAAAA&#10;AAAALwEAAF9yZWxzLy5yZWxzUEsBAi0AFAAGAAgAAAAhAFVhFb80AgAAbAQAAA4AAAAAAAAAAAAA&#10;AAAALgIAAGRycy9lMm9Eb2MueG1sUEsBAi0AFAAGAAgAAAAhAASQFRzgAAAADAEAAA8AAAAAAAAA&#10;AAAAAAAAjgQAAGRycy9kb3ducmV2LnhtbFBLBQYAAAAABAAEAPMAAACbBQAAAAA=&#10;" stroked="f">
                <v:textbox inset="0,0,0,0">
                  <w:txbxContent>
                    <w:p w14:paraId="2D15C216" w14:textId="21297E0B" w:rsidR="00047DBE" w:rsidRPr="001B37B2" w:rsidRDefault="00047DBE" w:rsidP="00F22597">
                      <w:pPr>
                        <w:pStyle w:val="Caption"/>
                        <w:jc w:val="center"/>
                        <w:rPr>
                          <w:rFonts w:asciiTheme="majorBidi" w:hAnsiTheme="majorBidi" w:cstheme="majorBidi"/>
                          <w:noProof/>
                          <w:color w:val="365F91" w:themeColor="accent1" w:themeShade="BF"/>
                          <w:sz w:val="28"/>
                          <w:szCs w:val="28"/>
                        </w:rPr>
                      </w:pPr>
                      <w:r>
                        <w:t xml:space="preserve">Figure </w:t>
                      </w:r>
                      <w:r w:rsidR="00F22597">
                        <w:t>24</w:t>
                      </w:r>
                      <w:r>
                        <w:t>: Water Pump</w:t>
                      </w:r>
                    </w:p>
                  </w:txbxContent>
                </v:textbox>
                <w10:wrap type="square"/>
              </v:shape>
            </w:pict>
          </mc:Fallback>
        </mc:AlternateContent>
      </w:r>
      <w:r w:rsidR="002D578F" w:rsidRPr="0061466C">
        <w:rPr>
          <w:rFonts w:asciiTheme="majorBidi" w:hAnsiTheme="majorBidi" w:cstheme="majorBidi"/>
          <w:b/>
          <w:bCs/>
          <w:color w:val="365F91" w:themeColor="accent1" w:themeShade="BF"/>
          <w:sz w:val="28"/>
          <w:szCs w:val="28"/>
        </w:rPr>
        <w:t>Water pump</w:t>
      </w:r>
      <w:r w:rsidR="002D578F">
        <w:rPr>
          <w:rFonts w:asciiTheme="majorBidi" w:hAnsiTheme="majorBidi" w:cstheme="majorBidi"/>
          <w:b/>
          <w:bCs/>
          <w:color w:val="365F91" w:themeColor="accent1" w:themeShade="BF"/>
          <w:sz w:val="28"/>
          <w:szCs w:val="28"/>
        </w:rPr>
        <w: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This is a centrifugal type pump. It is centrally mounted at the front of the cylinder block and is usually driven by means of a belt.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The bottom of the radiator is connected to the suction side of the pump. The power is transmitted to the</w:t>
      </w:r>
      <w:r w:rsidR="002D578F">
        <w:rPr>
          <w:rFonts w:asciiTheme="majorBidi" w:hAnsiTheme="majorBidi" w:cstheme="majorBidi"/>
          <w:sz w:val="28"/>
          <w:szCs w:val="28"/>
        </w:rPr>
        <w:t xml:space="preserve"> </w:t>
      </w:r>
      <w:r w:rsidR="002D578F" w:rsidRPr="0093710B">
        <w:rPr>
          <w:rFonts w:asciiTheme="majorBidi" w:hAnsiTheme="majorBidi" w:cstheme="majorBidi"/>
          <w:sz w:val="28"/>
          <w:szCs w:val="28"/>
        </w:rPr>
        <w:t xml:space="preserve">pump </w:t>
      </w:r>
      <w:r w:rsidR="002D578F" w:rsidRPr="0093710B">
        <w:rPr>
          <w:rFonts w:asciiTheme="majorBidi" w:hAnsiTheme="majorBidi" w:cstheme="majorBidi"/>
          <w:sz w:val="28"/>
          <w:szCs w:val="28"/>
        </w:rPr>
        <w:lastRenderedPageBreak/>
        <w:t>spindle from a pulley mounted at the end of the crankshaft.</w:t>
      </w:r>
      <w:r w:rsidR="002D578F" w:rsidRPr="0093710B">
        <w:rPr>
          <w:rFonts w:ascii="Times-Roman" w:hAnsi="Times-Roman" w:cs="Times-Roman"/>
          <w:sz w:val="20"/>
          <w:szCs w:val="20"/>
        </w:rPr>
        <w:t xml:space="preserve"> </w:t>
      </w:r>
      <w:r w:rsidR="002D578F" w:rsidRPr="0093710B">
        <w:rPr>
          <w:rFonts w:asciiTheme="majorBidi" w:hAnsiTheme="majorBidi" w:cstheme="majorBidi"/>
          <w:sz w:val="28"/>
          <w:szCs w:val="28"/>
        </w:rPr>
        <w:t>Seals of various designs are incorporated in the pump to prevent loss of coolant from the system.</w:t>
      </w:r>
    </w:p>
    <w:p w14:paraId="7A947E76" w14:textId="77777777" w:rsidR="002D578F" w:rsidRPr="0093710B" w:rsidRDefault="002D578F" w:rsidP="002D578F">
      <w:pPr>
        <w:pStyle w:val="ListParagraph"/>
        <w:ind w:left="450"/>
        <w:jc w:val="both"/>
        <w:rPr>
          <w:rFonts w:asciiTheme="majorBidi" w:hAnsiTheme="majorBidi" w:cstheme="majorBidi"/>
          <w:sz w:val="28"/>
          <w:szCs w:val="28"/>
        </w:rPr>
      </w:pPr>
    </w:p>
    <w:p w14:paraId="2DC47DEA" w14:textId="77777777" w:rsidR="002D578F" w:rsidRDefault="002D578F"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sidRPr="0061466C">
        <w:rPr>
          <w:rFonts w:asciiTheme="majorBidi" w:hAnsiTheme="majorBidi" w:cstheme="majorBidi"/>
          <w:b/>
          <w:bCs/>
          <w:color w:val="365F91" w:themeColor="accent1" w:themeShade="BF"/>
          <w:sz w:val="28"/>
          <w:szCs w:val="28"/>
        </w:rPr>
        <w:t>Fan</w:t>
      </w:r>
      <w:r>
        <w:rPr>
          <w:rFonts w:asciiTheme="majorBidi" w:hAnsiTheme="majorBidi" w:cstheme="majorBidi"/>
          <w:b/>
          <w:bCs/>
          <w:color w:val="365F91" w:themeColor="accent1" w:themeShade="BF"/>
          <w:sz w:val="28"/>
          <w:szCs w:val="28"/>
        </w:rPr>
        <w:t>:</w:t>
      </w:r>
      <w:r w:rsidRPr="0093710B">
        <w:rPr>
          <w:rFonts w:ascii="Times-Roman" w:hAnsi="Times-Roman" w:cs="Times-Roman"/>
          <w:sz w:val="20"/>
          <w:szCs w:val="20"/>
        </w:rPr>
        <w:t xml:space="preserve"> </w:t>
      </w:r>
      <w:r w:rsidRPr="0093710B">
        <w:rPr>
          <w:rFonts w:asciiTheme="majorBidi" w:hAnsiTheme="majorBidi" w:cstheme="majorBidi"/>
          <w:sz w:val="28"/>
          <w:szCs w:val="28"/>
        </w:rPr>
        <w:t>It serves two purposes in the cooling system of an engine</w:t>
      </w:r>
      <w:r>
        <w:rPr>
          <w:rFonts w:asciiTheme="majorBidi" w:hAnsiTheme="majorBidi" w:cstheme="majorBidi"/>
          <w:sz w:val="28"/>
          <w:szCs w:val="28"/>
        </w:rPr>
        <w:t>. First i</w:t>
      </w:r>
      <w:r w:rsidRPr="0093710B">
        <w:rPr>
          <w:rFonts w:asciiTheme="majorBidi" w:hAnsiTheme="majorBidi" w:cstheme="majorBidi"/>
          <w:sz w:val="28"/>
          <w:szCs w:val="28"/>
        </w:rPr>
        <w:t>t draws atmospheric air through the radiator and thus increases the efficiency of the radiator in</w:t>
      </w:r>
      <w:r>
        <w:rPr>
          <w:rFonts w:asciiTheme="majorBidi" w:hAnsiTheme="majorBidi" w:cstheme="majorBidi"/>
          <w:sz w:val="28"/>
          <w:szCs w:val="28"/>
        </w:rPr>
        <w:t xml:space="preserve"> </w:t>
      </w:r>
      <w:r w:rsidRPr="0093710B">
        <w:rPr>
          <w:rFonts w:asciiTheme="majorBidi" w:hAnsiTheme="majorBidi" w:cstheme="majorBidi"/>
          <w:sz w:val="28"/>
          <w:szCs w:val="28"/>
        </w:rPr>
        <w:t>cooling hot water.</w:t>
      </w:r>
      <w:r>
        <w:rPr>
          <w:rFonts w:asciiTheme="majorBidi" w:hAnsiTheme="majorBidi" w:cstheme="majorBidi"/>
          <w:sz w:val="28"/>
          <w:szCs w:val="28"/>
        </w:rPr>
        <w:t xml:space="preserve"> Second </w:t>
      </w:r>
      <w:r w:rsidRPr="0093710B">
        <w:rPr>
          <w:rFonts w:asciiTheme="majorBidi" w:hAnsiTheme="majorBidi" w:cstheme="majorBidi"/>
          <w:sz w:val="28"/>
          <w:szCs w:val="28"/>
        </w:rPr>
        <w:t>It throws fresh air over the outer surface of the engine, which takes away the heat conducted by</w:t>
      </w:r>
      <w:r>
        <w:rPr>
          <w:rFonts w:asciiTheme="majorBidi" w:hAnsiTheme="majorBidi" w:cstheme="majorBidi"/>
          <w:sz w:val="28"/>
          <w:szCs w:val="28"/>
        </w:rPr>
        <w:t xml:space="preserve"> </w:t>
      </w:r>
      <w:r w:rsidRPr="0093710B">
        <w:rPr>
          <w:rFonts w:asciiTheme="majorBidi" w:hAnsiTheme="majorBidi" w:cstheme="majorBidi"/>
          <w:sz w:val="28"/>
          <w:szCs w:val="28"/>
        </w:rPr>
        <w:t>the engine parts and thus increases the efficiency of the entire cooling system.</w:t>
      </w:r>
    </w:p>
    <w:p w14:paraId="661F3606" w14:textId="77777777" w:rsidR="002D578F" w:rsidRPr="0093710B" w:rsidRDefault="002D578F" w:rsidP="002D578F">
      <w:pPr>
        <w:jc w:val="both"/>
        <w:rPr>
          <w:rFonts w:asciiTheme="majorBidi" w:hAnsiTheme="majorBidi" w:cstheme="majorBidi"/>
          <w:sz w:val="2"/>
          <w:szCs w:val="2"/>
        </w:rPr>
      </w:pPr>
    </w:p>
    <w:p w14:paraId="566870F9" w14:textId="77777777" w:rsidR="002D578F" w:rsidRDefault="00FA0A6D" w:rsidP="002D578F">
      <w:pPr>
        <w:pStyle w:val="ListParagraph"/>
        <w:numPr>
          <w:ilvl w:val="0"/>
          <w:numId w:val="19"/>
        </w:numPr>
        <w:spacing w:after="160" w:line="259" w:lineRule="auto"/>
        <w:ind w:left="0" w:firstLine="450"/>
        <w:jc w:val="both"/>
        <w:rPr>
          <w:rFonts w:asciiTheme="majorBidi" w:hAnsiTheme="majorBidi" w:cstheme="majorBidi"/>
          <w:sz w:val="28"/>
          <w:szCs w:val="28"/>
        </w:rPr>
      </w:pPr>
      <w:r>
        <w:rPr>
          <w:noProof/>
        </w:rPr>
        <mc:AlternateContent>
          <mc:Choice Requires="wps">
            <w:drawing>
              <wp:anchor distT="0" distB="0" distL="114300" distR="114300" simplePos="0" relativeHeight="251675136" behindDoc="0" locked="0" layoutInCell="1" allowOverlap="1" wp14:anchorId="7F95C308" wp14:editId="194D805F">
                <wp:simplePos x="0" y="0"/>
                <wp:positionH relativeFrom="column">
                  <wp:posOffset>4648200</wp:posOffset>
                </wp:positionH>
                <wp:positionV relativeFrom="paragraph">
                  <wp:posOffset>1651635</wp:posOffset>
                </wp:positionV>
                <wp:extent cx="1287780" cy="190500"/>
                <wp:effectExtent l="0" t="0" r="7620" b="0"/>
                <wp:wrapSquare wrapText="bothSides"/>
                <wp:docPr id="106" name="Text Box 106"/>
                <wp:cNvGraphicFramePr/>
                <a:graphic xmlns:a="http://schemas.openxmlformats.org/drawingml/2006/main">
                  <a:graphicData uri="http://schemas.microsoft.com/office/word/2010/wordprocessingShape">
                    <wps:wsp>
                      <wps:cNvSpPr txBox="1"/>
                      <wps:spPr>
                        <a:xfrm>
                          <a:off x="0" y="0"/>
                          <a:ext cx="1287780" cy="190500"/>
                        </a:xfrm>
                        <a:prstGeom prst="rect">
                          <a:avLst/>
                        </a:prstGeom>
                        <a:solidFill>
                          <a:prstClr val="white"/>
                        </a:solidFill>
                        <a:ln>
                          <a:noFill/>
                        </a:ln>
                      </wps:spPr>
                      <wps:txbx>
                        <w:txbxContent>
                          <w:p w14:paraId="08BAECDC" w14:textId="35969AEE" w:rsidR="00047DBE" w:rsidRPr="00553A64" w:rsidRDefault="00047DBE" w:rsidP="00F22597">
                            <w:pPr>
                              <w:pStyle w:val="Caption"/>
                              <w:jc w:val="center"/>
                              <w:rPr>
                                <w:rFonts w:asciiTheme="majorBidi" w:hAnsiTheme="majorBidi" w:cstheme="majorBidi"/>
                                <w:noProof/>
                                <w:color w:val="365F91" w:themeColor="accent1" w:themeShade="BF"/>
                                <w:sz w:val="28"/>
                                <w:szCs w:val="28"/>
                              </w:rPr>
                            </w:pPr>
                            <w:bookmarkStart w:id="43" w:name="_Toc76191194"/>
                            <w:r>
                              <w:t xml:space="preserve">Figure </w:t>
                            </w:r>
                            <w:fldSimple w:instr=" SEQ Figure \* ARABIC ">
                              <w:r w:rsidR="009D0BC4">
                                <w:rPr>
                                  <w:noProof/>
                                </w:rPr>
                                <w:t>18</w:t>
                              </w:r>
                            </w:fldSimple>
                            <w:r>
                              <w:t>: Radiator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5C308" id="Text Box 106" o:spid="_x0000_s1050" type="#_x0000_t202" style="position:absolute;left:0;text-align:left;margin-left:366pt;margin-top:130.05pt;width:101.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aoNAIAAGwEAAAOAAAAZHJzL2Uyb0RvYy54bWysVFFv2yAQfp+0/4B4X+xEW5tGcaosVaZJ&#10;UVspmfpMMMRIwDEgsbNfvwPH6dbtadoLPu6Og+/77jy/74wmJ+GDAlvR8aikRFgOtbKHin7brT9M&#10;KQmR2ZppsKKiZxHo/eL9u3nrZmICDehaeIJFbJi1rqJNjG5WFIE3wrAwAicsBiV4wyJu/aGoPWux&#10;utHFpCxvihZ87TxwEQJ6H/ogXeT6Ugoen6QMIhJdUXxbzKvP6z6txWLOZgfPXKP45RnsH15hmLJ4&#10;6bXUA4uMHL36o5RR3EMAGUccTAFSKi4yBkQzLt+g2TbMiYwFyQnuSlP4f2X54+nZE1WjduUNJZYZ&#10;FGknukg+Q0eSDxlqXZhh4tZhauwwgNmDP6AzAe+kN+mLkAjGkevzld9UjqdDk+nt7RRDHGPju/JT&#10;mQUoXk87H+IXAYYko6Ie9cu0stMmRHwJpg4p6bIAWtVrpXXapMBKe3JiqHXbqCjSG/HEb1naplwL&#10;6VQfTp4iQeyhJCt2+y6TMvk44NxDfUb4HvoWCo6vFV64YSE+M489g7BwDuITLlJDW1G4WJQ04H/8&#10;zZ/yUUqMUtJiD1Y0fD8yLyjRXy2KnBp2MPxg7AfDHs0KEOoYJ8zxbOIBH/VgSg/mBcdjmW7BELMc&#10;76poHMxV7CcBx4uL5TInYVs6Fjd263gqPRC7616YdxdZIgr6CEN3stkbdfrcnublMYJUWbpEbM/i&#10;hW9s6azPZfzSzPy6z1mvP4nFTwAAAP//AwBQSwMEFAAGAAgAAAAhAB5xJ9fgAAAACwEAAA8AAABk&#10;cnMvZG93bnJldi54bWxMj8FOwzAQRO9I/IO1SFwQdZqiQEOcClq4lUNL1bMbL0lEvI5sp0n/nuUE&#10;x50dzcwrVpPtxBl9aB0pmM8SEEiVMy3VCg6f7/dPIELUZHTnCBVcMMCqvL4qdG7cSDs872MtOIRC&#10;rhU0Mfa5lKFq0Oowcz0S/76ctzry6WtpvB453HYyTZJMWt0SNzS6x3WD1fd+sAqyjR/GHa3vNoe3&#10;rf7o6/T4ejkqdXszvTyDiDjFPzP8zufpUPKmkxvIBNEpeFykzBIVpFkyB8GO5eKBYU6sLFmRZSH/&#10;M5Q/AAAA//8DAFBLAQItABQABgAIAAAAIQC2gziS/gAAAOEBAAATAAAAAAAAAAAAAAAAAAAAAABb&#10;Q29udGVudF9UeXBlc10ueG1sUEsBAi0AFAAGAAgAAAAhADj9If/WAAAAlAEAAAsAAAAAAAAAAAAA&#10;AAAALwEAAF9yZWxzLy5yZWxzUEsBAi0AFAAGAAgAAAAhAEk8Vqg0AgAAbAQAAA4AAAAAAAAAAAAA&#10;AAAALgIAAGRycy9lMm9Eb2MueG1sUEsBAi0AFAAGAAgAAAAhAB5xJ9fgAAAACwEAAA8AAAAAAAAA&#10;AAAAAAAAjgQAAGRycy9kb3ducmV2LnhtbFBLBQYAAAAABAAEAPMAAACbBQAAAAA=&#10;" stroked="f">
                <v:textbox inset="0,0,0,0">
                  <w:txbxContent>
                    <w:p w14:paraId="08BAECDC" w14:textId="35969AEE" w:rsidR="00047DBE" w:rsidRPr="00553A64" w:rsidRDefault="00047DBE" w:rsidP="00F22597">
                      <w:pPr>
                        <w:pStyle w:val="Caption"/>
                        <w:jc w:val="center"/>
                        <w:rPr>
                          <w:rFonts w:asciiTheme="majorBidi" w:hAnsiTheme="majorBidi" w:cstheme="majorBidi"/>
                          <w:noProof/>
                          <w:color w:val="365F91" w:themeColor="accent1" w:themeShade="BF"/>
                          <w:sz w:val="28"/>
                          <w:szCs w:val="28"/>
                        </w:rPr>
                      </w:pPr>
                      <w:bookmarkStart w:id="44" w:name="_Toc76191194"/>
                      <w:r>
                        <w:t xml:space="preserve">Figure </w:t>
                      </w:r>
                      <w:fldSimple w:instr=" SEQ Figure \* ARABIC ">
                        <w:r w:rsidR="009D0BC4">
                          <w:rPr>
                            <w:noProof/>
                          </w:rPr>
                          <w:t>18</w:t>
                        </w:r>
                      </w:fldSimple>
                      <w:r>
                        <w:t>: Radiator</w:t>
                      </w:r>
                      <w:bookmarkEnd w:id="44"/>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33152" behindDoc="0" locked="0" layoutInCell="1" allowOverlap="1" wp14:anchorId="451F2881" wp14:editId="4D427A8D">
            <wp:simplePos x="0" y="0"/>
            <wp:positionH relativeFrom="column">
              <wp:posOffset>3752850</wp:posOffset>
            </wp:positionH>
            <wp:positionV relativeFrom="paragraph">
              <wp:posOffset>13335</wp:posOffset>
            </wp:positionV>
            <wp:extent cx="2506980" cy="1660292"/>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rotWithShape="1">
                    <a:blip r:embed="rId93" cstate="print">
                      <a:extLst>
                        <a:ext uri="{BEBA8EAE-BF5A-486C-A8C5-ECC9F3942E4B}">
                          <a14:imgProps xmlns:a14="http://schemas.microsoft.com/office/drawing/2010/main">
                            <a14:imgLayer r:embed="rId94">
                              <a14:imgEffect>
                                <a14:backgroundRemoval t="3881" b="95075" l="10000" r="90000"/>
                              </a14:imgEffect>
                            </a14:imgLayer>
                          </a14:imgProps>
                        </a:ext>
                        <a:ext uri="{28A0092B-C50C-407E-A947-70E740481C1C}">
                          <a14:useLocalDpi xmlns:a14="http://schemas.microsoft.com/office/drawing/2010/main" val="0"/>
                        </a:ext>
                      </a:extLst>
                    </a:blip>
                    <a:srcRect l="8437" t="4179" r="9429" b="3894"/>
                    <a:stretch/>
                  </pic:blipFill>
                  <pic:spPr bwMode="auto">
                    <a:xfrm>
                      <a:off x="0" y="0"/>
                      <a:ext cx="2506980" cy="1660292"/>
                    </a:xfrm>
                    <a:prstGeom prst="rect">
                      <a:avLst/>
                    </a:prstGeom>
                    <a:ln>
                      <a:noFill/>
                    </a:ln>
                    <a:extLst>
                      <a:ext uri="{53640926-AAD7-44D8-BBD7-CCE9431645EC}">
                        <a14:shadowObscured xmlns:a14="http://schemas.microsoft.com/office/drawing/2010/main"/>
                      </a:ext>
                    </a:extLst>
                  </pic:spPr>
                </pic:pic>
              </a:graphicData>
            </a:graphic>
          </wp:anchor>
        </w:drawing>
      </w:r>
      <w:r w:rsidR="002D578F" w:rsidRPr="0061466C">
        <w:rPr>
          <w:rFonts w:asciiTheme="majorBidi" w:hAnsiTheme="majorBidi" w:cstheme="majorBidi"/>
          <w:b/>
          <w:bCs/>
          <w:color w:val="365F91" w:themeColor="accent1" w:themeShade="BF"/>
          <w:sz w:val="28"/>
          <w:szCs w:val="28"/>
        </w:rPr>
        <w:t>Radiator</w:t>
      </w:r>
      <w:r w:rsidR="002D578F">
        <w:rPr>
          <w:rFonts w:asciiTheme="majorBidi" w:hAnsiTheme="majorBidi" w:cstheme="majorBidi"/>
          <w:b/>
          <w:bCs/>
          <w:color w:val="365F91" w:themeColor="accent1" w:themeShade="BF"/>
          <w:sz w:val="28"/>
          <w:szCs w:val="28"/>
        </w:rPr>
        <w:t xml:space="preserve">: </w:t>
      </w:r>
      <w:r w:rsidR="002D578F" w:rsidRPr="003247F5">
        <w:rPr>
          <w:rFonts w:asciiTheme="majorBidi" w:hAnsiTheme="majorBidi" w:cstheme="majorBidi"/>
          <w:sz w:val="28"/>
          <w:szCs w:val="28"/>
        </w:rPr>
        <w:t>The purpose of the radiator is to cool down the water received from the engine. The radiator consists of three main parts: (i) upper tank, (ii) lower tank and (iii) tubes.</w:t>
      </w:r>
      <w:r w:rsidR="002D578F" w:rsidRPr="00773336">
        <w:t xml:space="preserve"> </w:t>
      </w:r>
      <w:r w:rsidR="002D578F" w:rsidRPr="00773336">
        <w:rPr>
          <w:rFonts w:asciiTheme="majorBidi" w:hAnsiTheme="majorBidi" w:cstheme="majorBidi"/>
          <w:sz w:val="28"/>
          <w:szCs w:val="28"/>
        </w:rPr>
        <w:t>Hot water from the upper tank, which comes from the engine, flows downwards through the tubes. The</w:t>
      </w:r>
      <w:r w:rsidR="002D578F">
        <w:rPr>
          <w:rFonts w:asciiTheme="majorBidi" w:hAnsiTheme="majorBidi" w:cstheme="majorBidi"/>
          <w:sz w:val="28"/>
          <w:szCs w:val="28"/>
        </w:rPr>
        <w:t xml:space="preserve"> </w:t>
      </w:r>
      <w:r w:rsidR="002D578F" w:rsidRPr="00773336">
        <w:rPr>
          <w:rFonts w:asciiTheme="majorBidi" w:hAnsiTheme="majorBidi" w:cstheme="majorBidi"/>
          <w:sz w:val="28"/>
          <w:szCs w:val="28"/>
        </w:rPr>
        <w:t>heat contained in the hot water is conducted to the copper fins provided around the tubes.</w:t>
      </w:r>
    </w:p>
    <w:p w14:paraId="7FC2F6C4" w14:textId="77777777" w:rsidR="002D578F" w:rsidRPr="00822801" w:rsidRDefault="002D578F" w:rsidP="002D578F">
      <w:pPr>
        <w:jc w:val="both"/>
        <w:rPr>
          <w:rFonts w:asciiTheme="majorBidi" w:hAnsiTheme="majorBidi" w:cstheme="majorBidi"/>
          <w:sz w:val="4"/>
          <w:szCs w:val="4"/>
        </w:rPr>
      </w:pPr>
    </w:p>
    <w:p w14:paraId="7581B622" w14:textId="77777777" w:rsidR="002D578F" w:rsidRPr="00822801" w:rsidRDefault="00FA0A6D" w:rsidP="002D578F">
      <w:pPr>
        <w:pStyle w:val="ListParagraph"/>
        <w:numPr>
          <w:ilvl w:val="0"/>
          <w:numId w:val="19"/>
        </w:numPr>
        <w:spacing w:after="160" w:line="259" w:lineRule="auto"/>
        <w:ind w:left="0" w:firstLine="450"/>
        <w:jc w:val="both"/>
        <w:rPr>
          <w:rFonts w:asciiTheme="majorBidi" w:hAnsiTheme="majorBidi" w:cstheme="majorBidi"/>
          <w:b/>
          <w:bCs/>
          <w:color w:val="365F91" w:themeColor="accent1" w:themeShade="BF"/>
          <w:sz w:val="28"/>
          <w:szCs w:val="28"/>
        </w:rPr>
      </w:pPr>
      <w:r>
        <w:rPr>
          <w:noProof/>
        </w:rPr>
        <mc:AlternateContent>
          <mc:Choice Requires="wps">
            <w:drawing>
              <wp:anchor distT="0" distB="0" distL="114300" distR="114300" simplePos="0" relativeHeight="251676160" behindDoc="0" locked="0" layoutInCell="1" allowOverlap="1" wp14:anchorId="5C7F73FB" wp14:editId="0A645C5A">
                <wp:simplePos x="0" y="0"/>
                <wp:positionH relativeFrom="column">
                  <wp:posOffset>4467225</wp:posOffset>
                </wp:positionH>
                <wp:positionV relativeFrom="paragraph">
                  <wp:posOffset>1939290</wp:posOffset>
                </wp:positionV>
                <wp:extent cx="1567815" cy="219075"/>
                <wp:effectExtent l="0" t="0" r="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1567815" cy="219075"/>
                        </a:xfrm>
                        <a:prstGeom prst="rect">
                          <a:avLst/>
                        </a:prstGeom>
                        <a:solidFill>
                          <a:prstClr val="white"/>
                        </a:solidFill>
                        <a:ln>
                          <a:noFill/>
                        </a:ln>
                      </wps:spPr>
                      <wps:txbx>
                        <w:txbxContent>
                          <w:p w14:paraId="2EE9BEB0" w14:textId="2038BDD5" w:rsidR="00047DBE" w:rsidRPr="00502ECD" w:rsidRDefault="00047DBE" w:rsidP="00F22597">
                            <w:pPr>
                              <w:pStyle w:val="Caption"/>
                              <w:jc w:val="center"/>
                              <w:rPr>
                                <w:rFonts w:asciiTheme="majorBidi" w:hAnsiTheme="majorBidi" w:cstheme="majorBidi"/>
                                <w:noProof/>
                                <w:color w:val="365F91" w:themeColor="accent1" w:themeShade="BF"/>
                                <w:sz w:val="28"/>
                                <w:szCs w:val="28"/>
                              </w:rPr>
                            </w:pPr>
                            <w:bookmarkStart w:id="45" w:name="_Toc76191195"/>
                            <w:r>
                              <w:t xml:space="preserve">Figure </w:t>
                            </w:r>
                            <w:fldSimple w:instr=" SEQ Figure \* ARABIC ">
                              <w:r w:rsidR="009D0BC4">
                                <w:rPr>
                                  <w:noProof/>
                                </w:rPr>
                                <w:t>19</w:t>
                              </w:r>
                            </w:fldSimple>
                            <w:r>
                              <w:t>: Thermostat Valve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73FB" id="Text Box 107" o:spid="_x0000_s1051" type="#_x0000_t202" style="position:absolute;left:0;text-align:left;margin-left:351.75pt;margin-top:152.7pt;width:123.45pt;height:17.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5eMQIAAGwEAAAOAAAAZHJzL2Uyb0RvYy54bWysVMGO2jAQvVfqP1i+lwQkli0irCgrqkpo&#10;dyWo9mwcm1hyPK5tSOjXd+wksN32VPXijGeenz1vZrJ4aGtNzsJ5Baag41FOiTAcSmWOBf2+33y6&#10;p8QHZkqmwYiCXoSnD8uPHxaNnYsJVKBL4QiSGD9vbEGrEOw8yzyvRM38CKwwGJTgahZw645Z6ViD&#10;7LXOJnl+lzXgSuuAC+/R+9gF6TLxSyl4eJbSi0B0QfFtIa0urYe4ZssFmx8ds5Xi/TPYP7yiZsrg&#10;pVeqRxYYOTn1B1WtuAMPMow41BlIqbhIOWA24/xdNruKWZFyQXG8vcrk/x8tfzq/OKJKrF0+o8Sw&#10;Gou0F20gX6Al0YcKNdbPEbizCA0tBhA9+D06Y+KtdHX8YkoE46j15apvpOPx0PRudj+eUsIxNhl/&#10;zmfTSJPdTlvnw1cBNYlGQR3WL8nKzlsfOugAiZd50KrcKK3jJgbW2pEzw1o3lQqiJ/8NpU3EGoin&#10;OsLoyWKKXSrRCu2hTaJM0gOj6wDlBdN30LWQt3yj8MIt8+GFOewZzBjnIDzjIjU0BYXeoqQC9/Nv&#10;/ojHUmKUkgZ7sKD+x4k5QYn+ZrDIsWEHww3GYTDMqV4DpjrGCbM8mXjABT2Y0kH9iuOxirdgiBmO&#10;dxU0DOY6dJOA48XFapVA2JaWha3ZWR6pB2H37Stzti9LwII+wdCdbP6uOh22k3l1CiBVKt1NxV5v&#10;bOlU/H784sy83SfU7Sex/AUAAP//AwBQSwMEFAAGAAgAAAAhAL/43brgAAAACwEAAA8AAABkcnMv&#10;ZG93bnJldi54bWxMjz1PwzAQhnck/oN1SCyI2jSkbUKcClrYYGipOruxSSLic2Q7TfrvOSbY7uPR&#10;e88V68l27Gx8aB1KeJgJYAYrp1usJRw+3+5XwEJUqFXn0Ei4mADr8vqqULl2I+7MeR9rRiEYciWh&#10;ibHPOQ9VY6wKM9cbpN2X81ZFan3NtVcjhduOz4VYcKtapAuN6s2mMdX3frASFls/jDvc3G0Pr+/q&#10;o6/nx5fLUcrbm+n5CVg0U/yD4Vef1KEkp5MbUAfWSViKJCVUQiLSR2BEZKmg4kSTJMuAlwX//0P5&#10;AwAA//8DAFBLAQItABQABgAIAAAAIQC2gziS/gAAAOEBAAATAAAAAAAAAAAAAAAAAAAAAABbQ29u&#10;dGVudF9UeXBlc10ueG1sUEsBAi0AFAAGAAgAAAAhADj9If/WAAAAlAEAAAsAAAAAAAAAAAAAAAAA&#10;LwEAAF9yZWxzLy5yZWxzUEsBAi0AFAAGAAgAAAAhAOARzl4xAgAAbAQAAA4AAAAAAAAAAAAAAAAA&#10;LgIAAGRycy9lMm9Eb2MueG1sUEsBAi0AFAAGAAgAAAAhAL/43brgAAAACwEAAA8AAAAAAAAAAAAA&#10;AAAAiwQAAGRycy9kb3ducmV2LnhtbFBLBQYAAAAABAAEAPMAAACYBQAAAAA=&#10;" stroked="f">
                <v:textbox inset="0,0,0,0">
                  <w:txbxContent>
                    <w:p w14:paraId="2EE9BEB0" w14:textId="2038BDD5" w:rsidR="00047DBE" w:rsidRPr="00502ECD" w:rsidRDefault="00047DBE" w:rsidP="00F22597">
                      <w:pPr>
                        <w:pStyle w:val="Caption"/>
                        <w:jc w:val="center"/>
                        <w:rPr>
                          <w:rFonts w:asciiTheme="majorBidi" w:hAnsiTheme="majorBidi" w:cstheme="majorBidi"/>
                          <w:noProof/>
                          <w:color w:val="365F91" w:themeColor="accent1" w:themeShade="BF"/>
                          <w:sz w:val="28"/>
                          <w:szCs w:val="28"/>
                        </w:rPr>
                      </w:pPr>
                      <w:bookmarkStart w:id="46" w:name="_Toc76191195"/>
                      <w:r>
                        <w:t xml:space="preserve">Figure </w:t>
                      </w:r>
                      <w:fldSimple w:instr=" SEQ Figure \* ARABIC ">
                        <w:r w:rsidR="009D0BC4">
                          <w:rPr>
                            <w:noProof/>
                          </w:rPr>
                          <w:t>19</w:t>
                        </w:r>
                      </w:fldSimple>
                      <w:r>
                        <w:t>: Thermostat Valve</w:t>
                      </w:r>
                      <w:bookmarkEnd w:id="46"/>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35200" behindDoc="0" locked="0" layoutInCell="1" allowOverlap="1" wp14:anchorId="01C57E2C" wp14:editId="4737961A">
            <wp:simplePos x="0" y="0"/>
            <wp:positionH relativeFrom="column">
              <wp:posOffset>4419600</wp:posOffset>
            </wp:positionH>
            <wp:positionV relativeFrom="paragraph">
              <wp:posOffset>158115</wp:posOffset>
            </wp:positionV>
            <wp:extent cx="1615440" cy="1723003"/>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5" cstate="print">
                      <a:extLst>
                        <a:ext uri="{BEBA8EAE-BF5A-486C-A8C5-ECC9F3942E4B}">
                          <a14:imgProps xmlns:a14="http://schemas.microsoft.com/office/drawing/2010/main">
                            <a14:imgLayer r:embed="rId96">
                              <a14:imgEffect>
                                <a14:backgroundRemoval t="3100" b="97300" l="10000" r="90000"/>
                              </a14:imgEffect>
                            </a14:imgLayer>
                          </a14:imgProps>
                        </a:ext>
                        <a:ext uri="{28A0092B-C50C-407E-A947-70E740481C1C}">
                          <a14:useLocalDpi xmlns:a14="http://schemas.microsoft.com/office/drawing/2010/main" val="0"/>
                        </a:ext>
                      </a:extLst>
                    </a:blip>
                    <a:stretch>
                      <a:fillRect/>
                    </a:stretch>
                  </pic:blipFill>
                  <pic:spPr>
                    <a:xfrm>
                      <a:off x="0" y="0"/>
                      <a:ext cx="1615440" cy="1723003"/>
                    </a:xfrm>
                    <a:prstGeom prst="rect">
                      <a:avLst/>
                    </a:prstGeom>
                  </pic:spPr>
                </pic:pic>
              </a:graphicData>
            </a:graphic>
          </wp:anchor>
        </w:drawing>
      </w:r>
      <w:r w:rsidR="002D578F" w:rsidRPr="0061466C">
        <w:rPr>
          <w:rFonts w:asciiTheme="majorBidi" w:hAnsiTheme="majorBidi" w:cstheme="majorBidi"/>
          <w:b/>
          <w:bCs/>
          <w:color w:val="365F91" w:themeColor="accent1" w:themeShade="BF"/>
          <w:sz w:val="28"/>
          <w:szCs w:val="28"/>
        </w:rPr>
        <w:t>Thermostat Valve</w:t>
      </w:r>
      <w:r w:rsidR="002D578F">
        <w:rPr>
          <w:rFonts w:asciiTheme="majorBidi" w:hAnsiTheme="majorBidi" w:cstheme="majorBidi"/>
          <w:b/>
          <w:bCs/>
          <w:color w:val="365F91" w:themeColor="accent1" w:themeShade="BF"/>
          <w:sz w:val="28"/>
          <w:szCs w:val="28"/>
        </w:rPr>
        <w:t xml:space="preserve">: </w:t>
      </w:r>
      <w:r w:rsidR="002D578F" w:rsidRPr="00822801">
        <w:rPr>
          <w:rFonts w:asciiTheme="majorBidi" w:hAnsiTheme="majorBidi" w:cstheme="majorBidi"/>
          <w:sz w:val="28"/>
          <w:szCs w:val="28"/>
        </w:rPr>
        <w:t>It is a kind of check valve which opens and closes with the effect of temperature. It is fitted in the water outlet of the engine. During the warm-up period, the thermostat is closed and the water pump circulates the water only throughout the cylinder block and cylinder head. When the normal operating temperature is reached, the thermostat valve opens and allows hot water to flow towards the radiator. Standard thermostats are designed to start opening at 70 to 75°C and they fully open at 82°C. High temperature thermostats, with permanent anti-freeze solutions tart opening at 80 to 90°C and fully open at 92°C.</w:t>
      </w:r>
    </w:p>
    <w:p w14:paraId="0C353D27" w14:textId="77777777" w:rsidR="002D578F" w:rsidRPr="00D6609E" w:rsidRDefault="002D578F" w:rsidP="002D578F">
      <w:pPr>
        <w:ind w:firstLine="540"/>
        <w:jc w:val="both"/>
        <w:rPr>
          <w:rFonts w:asciiTheme="majorBidi" w:hAnsiTheme="majorBidi" w:cstheme="majorBidi"/>
          <w:sz w:val="28"/>
          <w:szCs w:val="28"/>
        </w:rPr>
      </w:pPr>
    </w:p>
    <w:p w14:paraId="7177ABF3" w14:textId="77777777" w:rsidR="002D578F" w:rsidRPr="002D578F" w:rsidRDefault="002D578F" w:rsidP="002D578F">
      <w:pPr>
        <w:pStyle w:val="Heading2"/>
        <w:rPr>
          <w:rFonts w:asciiTheme="minorHAnsi" w:hAnsiTheme="minorHAnsi" w:cstheme="minorHAnsi"/>
          <w:b/>
          <w:bCs/>
          <w:sz w:val="30"/>
          <w:szCs w:val="30"/>
        </w:rPr>
      </w:pPr>
      <w:bookmarkStart w:id="47" w:name="_Toc521338361"/>
      <w:bookmarkStart w:id="48" w:name="_Toc15947424"/>
      <w:r>
        <w:rPr>
          <w:rFonts w:asciiTheme="minorHAnsi" w:hAnsiTheme="minorHAnsi" w:cstheme="minorHAnsi"/>
          <w:b/>
          <w:bCs/>
          <w:sz w:val="30"/>
          <w:szCs w:val="30"/>
        </w:rPr>
        <w:t>4.2</w:t>
      </w:r>
      <w:r w:rsidRPr="002D578F">
        <w:rPr>
          <w:rFonts w:asciiTheme="minorHAnsi" w:hAnsiTheme="minorHAnsi" w:cstheme="minorHAnsi"/>
          <w:b/>
          <w:bCs/>
          <w:sz w:val="30"/>
          <w:szCs w:val="30"/>
        </w:rPr>
        <w:t xml:space="preserve"> Oil Cooling and Lubrication</w:t>
      </w:r>
      <w:bookmarkEnd w:id="47"/>
      <w:bookmarkEnd w:id="48"/>
    </w:p>
    <w:p w14:paraId="170C7E9E" w14:textId="77777777" w:rsidR="002D578F" w:rsidRPr="00695A24" w:rsidRDefault="002D578F" w:rsidP="002D578F">
      <w:pPr>
        <w:pStyle w:val="ListParagraph"/>
        <w:numPr>
          <w:ilvl w:val="0"/>
          <w:numId w:val="6"/>
        </w:numPr>
        <w:spacing w:after="160" w:line="259" w:lineRule="auto"/>
        <w:ind w:left="0" w:firstLine="450"/>
        <w:jc w:val="both"/>
      </w:pPr>
      <w:r w:rsidRPr="00F12408">
        <w:rPr>
          <w:rFonts w:asciiTheme="majorBidi" w:hAnsiTheme="majorBidi" w:cstheme="majorBidi"/>
          <w:sz w:val="28"/>
          <w:szCs w:val="28"/>
        </w:rPr>
        <w:t>Engines are made of many moving parts. Due to continuous movement of two metallic surfaces over each other, there is wearing moving parts, generation of heat and loss of power in the engine lubrication of moving parts is essential to prevent all these harmful effects</w:t>
      </w:r>
      <w:r>
        <w:t>.</w:t>
      </w:r>
    </w:p>
    <w:p w14:paraId="55623842" w14:textId="77777777" w:rsidR="00695A24" w:rsidRDefault="00695A24" w:rsidP="00F75355">
      <w:pPr>
        <w:spacing w:after="160" w:line="259" w:lineRule="auto"/>
        <w:jc w:val="both"/>
      </w:pPr>
    </w:p>
    <w:p w14:paraId="3415130B" w14:textId="77777777" w:rsidR="002D578F" w:rsidRDefault="002D578F" w:rsidP="002D578F">
      <w:pPr>
        <w:pStyle w:val="Title"/>
        <w:spacing w:line="360" w:lineRule="auto"/>
        <w:rPr>
          <w:rFonts w:asciiTheme="minorHAnsi" w:hAnsiTheme="minorHAnsi" w:cstheme="minorHAnsi"/>
          <w:sz w:val="40"/>
          <w:szCs w:val="40"/>
        </w:rPr>
      </w:pPr>
    </w:p>
    <w:p w14:paraId="27886962" w14:textId="77777777" w:rsidR="002D578F" w:rsidRDefault="002D578F" w:rsidP="002D578F">
      <w:pPr>
        <w:pStyle w:val="Title"/>
        <w:spacing w:line="360" w:lineRule="auto"/>
        <w:rPr>
          <w:rFonts w:asciiTheme="minorHAnsi" w:hAnsiTheme="minorHAnsi" w:cstheme="minorHAnsi"/>
          <w:sz w:val="40"/>
          <w:szCs w:val="40"/>
        </w:rPr>
      </w:pPr>
      <w:r w:rsidRPr="00F12408">
        <w:rPr>
          <w:rFonts w:asciiTheme="minorHAnsi" w:hAnsiTheme="minorHAnsi" w:cstheme="minorHAnsi"/>
          <w:sz w:val="40"/>
          <w:szCs w:val="40"/>
        </w:rPr>
        <w:t>PURPOSE OF LUBRICATION</w:t>
      </w:r>
    </w:p>
    <w:p w14:paraId="373FAD05" w14:textId="77777777" w:rsidR="002D578F"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sz w:val="28"/>
          <w:szCs w:val="28"/>
        </w:rPr>
      </w:pPr>
      <w:r w:rsidRPr="00F12408">
        <w:rPr>
          <w:rFonts w:asciiTheme="majorBidi" w:hAnsiTheme="majorBidi" w:cstheme="majorBidi"/>
          <w:b/>
          <w:bCs/>
          <w:color w:val="365F91" w:themeColor="accent1" w:themeShade="BF"/>
          <w:sz w:val="28"/>
          <w:szCs w:val="28"/>
        </w:rPr>
        <w:t>Reducing frictional effect:</w:t>
      </w:r>
      <w:r w:rsidRPr="00F12408">
        <w:rPr>
          <w:rFonts w:ascii="Times-Roman" w:hAnsi="Times-Roman" w:cs="Times-Roman"/>
          <w:sz w:val="20"/>
          <w:szCs w:val="20"/>
        </w:rPr>
        <w:t xml:space="preserve"> </w:t>
      </w:r>
      <w:r w:rsidRPr="00F12408">
        <w:rPr>
          <w:rFonts w:asciiTheme="majorBidi" w:hAnsiTheme="majorBidi" w:cstheme="majorBidi"/>
          <w:sz w:val="28"/>
          <w:szCs w:val="28"/>
        </w:rPr>
        <w:t>The primary purpose of the lubrication is to reduce friction and wear between two rubbing surfaces. Two rubbing surfaces always produce friction. The continuous friction produce heat which causes wearing of parts and loss of power. In order to avoid friction, the contact of two sliding surfaces must be reduced as far as possible. This can be done by proper lubrication only. Lubrication forms an oil film between two moving surfaces. Lubrication also reduces noise produced by the movement of two metal surfaces over each other.</w:t>
      </w:r>
    </w:p>
    <w:p w14:paraId="20DD592F" w14:textId="77777777" w:rsidR="002D578F" w:rsidRPr="00866168" w:rsidRDefault="002D578F" w:rsidP="002D578F">
      <w:pPr>
        <w:pStyle w:val="ListParagraph"/>
        <w:autoSpaceDE w:val="0"/>
        <w:autoSpaceDN w:val="0"/>
        <w:adjustRightInd w:val="0"/>
        <w:spacing w:after="0" w:line="240" w:lineRule="auto"/>
        <w:ind w:left="450"/>
        <w:jc w:val="both"/>
        <w:rPr>
          <w:rFonts w:asciiTheme="majorBidi" w:hAnsiTheme="majorBidi" w:cstheme="majorBidi"/>
          <w:sz w:val="14"/>
          <w:szCs w:val="14"/>
        </w:rPr>
      </w:pPr>
    </w:p>
    <w:p w14:paraId="66B314AC" w14:textId="77777777" w:rsidR="002D578F" w:rsidRPr="00866168"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rFonts w:asciiTheme="majorBidi" w:hAnsiTheme="majorBidi" w:cstheme="majorBidi"/>
          <w:b/>
          <w:bCs/>
          <w:color w:val="365F91" w:themeColor="accent1" w:themeShade="BF"/>
          <w:sz w:val="28"/>
          <w:szCs w:val="28"/>
        </w:rPr>
        <w:t xml:space="preserve">Cooling effect: </w:t>
      </w:r>
      <w:r w:rsidRPr="00F12408">
        <w:rPr>
          <w:rFonts w:asciiTheme="majorBidi" w:hAnsiTheme="majorBidi" w:cstheme="majorBidi"/>
          <w:sz w:val="28"/>
          <w:szCs w:val="28"/>
        </w:rPr>
        <w:t xml:space="preserve">The heat, generated by piston, cylinder, and bearings is removed by lubrication to a great extent. Lubrication creates cooling effect on the engine parts. </w:t>
      </w:r>
    </w:p>
    <w:p w14:paraId="7F2CF7F3" w14:textId="77777777" w:rsidR="002D578F" w:rsidRPr="00866168" w:rsidRDefault="002D578F" w:rsidP="002D578F">
      <w:pPr>
        <w:autoSpaceDE w:val="0"/>
        <w:autoSpaceDN w:val="0"/>
        <w:adjustRightInd w:val="0"/>
        <w:spacing w:after="0" w:line="240" w:lineRule="auto"/>
        <w:jc w:val="both"/>
        <w:rPr>
          <w:rFonts w:asciiTheme="majorBidi" w:hAnsiTheme="majorBidi" w:cstheme="majorBidi"/>
          <w:b/>
          <w:bCs/>
          <w:color w:val="365F91" w:themeColor="accent1" w:themeShade="BF"/>
          <w:sz w:val="18"/>
          <w:szCs w:val="18"/>
        </w:rPr>
      </w:pPr>
    </w:p>
    <w:p w14:paraId="7B3133F0" w14:textId="77777777" w:rsidR="002D578F" w:rsidRPr="00866168" w:rsidRDefault="002D578F" w:rsidP="002D578F">
      <w:pPr>
        <w:pStyle w:val="ListParagraph"/>
        <w:numPr>
          <w:ilvl w:val="0"/>
          <w:numId w:val="20"/>
        </w:numPr>
        <w:autoSpaceDE w:val="0"/>
        <w:autoSpaceDN w:val="0"/>
        <w:adjustRightInd w:val="0"/>
        <w:spacing w:after="0" w:line="240" w:lineRule="auto"/>
        <w:ind w:left="0" w:firstLine="450"/>
        <w:jc w:val="both"/>
        <w:rPr>
          <w:rFonts w:ascii="Times-Roman" w:hAnsi="Times-Roman" w:cs="Times-Roman"/>
          <w:sz w:val="20"/>
          <w:szCs w:val="20"/>
        </w:rPr>
      </w:pPr>
      <w:r w:rsidRPr="00F12408">
        <w:rPr>
          <w:rFonts w:asciiTheme="majorBidi" w:hAnsiTheme="majorBidi" w:cstheme="majorBidi"/>
          <w:b/>
          <w:bCs/>
          <w:color w:val="365F91" w:themeColor="accent1" w:themeShade="BF"/>
          <w:sz w:val="28"/>
          <w:szCs w:val="28"/>
        </w:rPr>
        <w:t>Sealing effect:</w:t>
      </w:r>
      <w:r w:rsidRPr="00F12408">
        <w:rPr>
          <w:rFonts w:ascii="Times-Bold" w:hAnsi="Times-Bold" w:cs="Times-Bold"/>
          <w:b/>
          <w:bCs/>
          <w:sz w:val="20"/>
          <w:szCs w:val="20"/>
        </w:rPr>
        <w:t xml:space="preserve"> </w:t>
      </w:r>
      <w:r w:rsidRPr="00866168">
        <w:rPr>
          <w:rFonts w:asciiTheme="majorBidi" w:hAnsiTheme="majorBidi" w:cstheme="majorBidi"/>
          <w:sz w:val="28"/>
          <w:szCs w:val="28"/>
        </w:rPr>
        <w:t>The lubricant enters into the gap between the cylinder liner, piston and piston rings. Thus, it prevents leakage of gases from the engine cylinder.</w:t>
      </w:r>
    </w:p>
    <w:p w14:paraId="29A27866" w14:textId="77777777" w:rsidR="002D578F" w:rsidRPr="00866168" w:rsidRDefault="002D578F" w:rsidP="002D578F">
      <w:pPr>
        <w:pStyle w:val="ListParagraph"/>
        <w:rPr>
          <w:rFonts w:asciiTheme="majorBidi" w:hAnsiTheme="majorBidi" w:cstheme="majorBidi"/>
          <w:b/>
          <w:bCs/>
          <w:color w:val="365F91" w:themeColor="accent1" w:themeShade="BF"/>
          <w:sz w:val="28"/>
          <w:szCs w:val="28"/>
        </w:rPr>
      </w:pPr>
    </w:p>
    <w:p w14:paraId="58F19E6B" w14:textId="77777777" w:rsidR="002D578F" w:rsidRDefault="002D578F" w:rsidP="002D578F">
      <w:pPr>
        <w:pStyle w:val="ListParagraph"/>
        <w:numPr>
          <w:ilvl w:val="0"/>
          <w:numId w:val="20"/>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sidRPr="00866168">
        <w:rPr>
          <w:rFonts w:asciiTheme="majorBidi" w:hAnsiTheme="majorBidi" w:cstheme="majorBidi"/>
          <w:b/>
          <w:bCs/>
          <w:color w:val="365F91" w:themeColor="accent1" w:themeShade="BF"/>
          <w:sz w:val="28"/>
          <w:szCs w:val="28"/>
        </w:rPr>
        <w:t xml:space="preserve">Cleaning effect: </w:t>
      </w:r>
      <w:r w:rsidRPr="00866168">
        <w:rPr>
          <w:rFonts w:asciiTheme="majorBidi" w:hAnsiTheme="majorBidi" w:cstheme="majorBidi"/>
          <w:sz w:val="28"/>
          <w:szCs w:val="28"/>
        </w:rPr>
        <w:t>Lubrication keeps the engine clean by removing dirt or carbon from inside of the engine along with the oil.</w:t>
      </w:r>
      <w:r w:rsidRPr="00866168">
        <w:rPr>
          <w:rFonts w:asciiTheme="majorBidi" w:hAnsiTheme="majorBidi" w:cstheme="majorBidi"/>
          <w:b/>
          <w:bCs/>
          <w:color w:val="365F91" w:themeColor="accent1" w:themeShade="BF"/>
          <w:sz w:val="28"/>
          <w:szCs w:val="28"/>
        </w:rPr>
        <w:t xml:space="preserve"> </w:t>
      </w:r>
    </w:p>
    <w:p w14:paraId="48576602" w14:textId="77777777" w:rsidR="002D578F" w:rsidRPr="00DD7D46" w:rsidRDefault="002D578F" w:rsidP="002D578F">
      <w:pPr>
        <w:pStyle w:val="ListParagraph"/>
        <w:rPr>
          <w:rFonts w:asciiTheme="majorBidi" w:hAnsiTheme="majorBidi" w:cstheme="majorBidi"/>
          <w:b/>
          <w:bCs/>
          <w:color w:val="365F91" w:themeColor="accent1" w:themeShade="BF"/>
          <w:sz w:val="2"/>
          <w:szCs w:val="2"/>
        </w:rPr>
      </w:pPr>
    </w:p>
    <w:p w14:paraId="5BF12D39" w14:textId="77777777" w:rsidR="002D578F" w:rsidRDefault="002D578F" w:rsidP="002D578F">
      <w:pPr>
        <w:pStyle w:val="Title"/>
        <w:spacing w:line="276" w:lineRule="auto"/>
        <w:rPr>
          <w:rFonts w:asciiTheme="minorHAnsi" w:hAnsiTheme="minorHAnsi" w:cstheme="minorHAnsi"/>
          <w:sz w:val="40"/>
          <w:szCs w:val="40"/>
        </w:rPr>
      </w:pPr>
      <w:r w:rsidRPr="00866168">
        <w:rPr>
          <w:rFonts w:asciiTheme="minorHAnsi" w:hAnsiTheme="minorHAnsi" w:cstheme="minorHAnsi"/>
          <w:sz w:val="40"/>
          <w:szCs w:val="40"/>
        </w:rPr>
        <w:t>LUBRICATION SYSTEM</w:t>
      </w:r>
    </w:p>
    <w:p w14:paraId="4E60BD05" w14:textId="77777777" w:rsidR="002D578F" w:rsidRDefault="002D578F" w:rsidP="002D578F">
      <w:pPr>
        <w:pStyle w:val="ListParagraph"/>
        <w:numPr>
          <w:ilvl w:val="0"/>
          <w:numId w:val="6"/>
        </w:numPr>
        <w:autoSpaceDE w:val="0"/>
        <w:autoSpaceDN w:val="0"/>
        <w:adjustRightInd w:val="0"/>
        <w:spacing w:after="0" w:line="240" w:lineRule="auto"/>
        <w:ind w:left="0" w:firstLine="450"/>
        <w:jc w:val="both"/>
        <w:rPr>
          <w:rFonts w:asciiTheme="majorBidi" w:hAnsiTheme="majorBidi" w:cstheme="majorBidi"/>
          <w:sz w:val="28"/>
          <w:szCs w:val="28"/>
        </w:rPr>
      </w:pPr>
      <w:r w:rsidRPr="00866168">
        <w:rPr>
          <w:rFonts w:asciiTheme="majorBidi" w:hAnsiTheme="majorBidi" w:cstheme="majorBidi"/>
          <w:sz w:val="28"/>
          <w:szCs w:val="28"/>
        </w:rPr>
        <w:t>The lubricating system of an engine is an arrangement of mechanism and devices which maintains supply of lubricating oil to the rubbing surface of an engine at correct pressure and temperature.</w:t>
      </w:r>
      <w:r>
        <w:rPr>
          <w:rFonts w:asciiTheme="majorBidi" w:hAnsiTheme="majorBidi" w:cstheme="majorBidi"/>
          <w:sz w:val="28"/>
          <w:szCs w:val="28"/>
        </w:rPr>
        <w:t xml:space="preserve"> And there are many ways to the parts to be lubricant like crankshaft (It is always immersed in the oil) but the piston and the connecting rod are fed with oil pumping directly to them</w:t>
      </w:r>
      <w:r>
        <w:rPr>
          <w:rFonts w:asciiTheme="majorBidi" w:hAnsiTheme="majorBidi" w:cstheme="majorBidi" w:hint="cs"/>
          <w:sz w:val="28"/>
          <w:szCs w:val="28"/>
          <w:rtl/>
        </w:rPr>
        <w:t xml:space="preserve"> </w:t>
      </w:r>
      <w:r>
        <w:rPr>
          <w:rFonts w:asciiTheme="majorBidi" w:hAnsiTheme="majorBidi" w:cstheme="majorBidi"/>
          <w:sz w:val="28"/>
          <w:szCs w:val="28"/>
        </w:rPr>
        <w:t>by special paths.</w:t>
      </w:r>
    </w:p>
    <w:p w14:paraId="7040566F" w14:textId="2A10F2AE" w:rsidR="002D578F" w:rsidRPr="00BC6018" w:rsidRDefault="00F22597" w:rsidP="002D578F">
      <w:pPr>
        <w:pStyle w:val="ListParagraph"/>
        <w:autoSpaceDE w:val="0"/>
        <w:autoSpaceDN w:val="0"/>
        <w:adjustRightInd w:val="0"/>
        <w:spacing w:after="0" w:line="240" w:lineRule="auto"/>
        <w:ind w:left="450"/>
        <w:jc w:val="both"/>
        <w:rPr>
          <w:rFonts w:asciiTheme="majorBidi" w:hAnsiTheme="majorBidi" w:cstheme="majorBidi"/>
          <w:sz w:val="24"/>
          <w:szCs w:val="24"/>
        </w:rPr>
      </w:pPr>
      <w:r>
        <w:rPr>
          <w:rFonts w:asciiTheme="majorBidi" w:hAnsiTheme="majorBidi"/>
          <w:noProof/>
          <w:sz w:val="24"/>
          <w:szCs w:val="24"/>
        </w:rPr>
        <w:drawing>
          <wp:anchor distT="0" distB="0" distL="114300" distR="114300" simplePos="0" relativeHeight="251655680" behindDoc="0" locked="0" layoutInCell="1" allowOverlap="1" wp14:anchorId="0072E367" wp14:editId="3A864022">
            <wp:simplePos x="0" y="0"/>
            <wp:positionH relativeFrom="column">
              <wp:posOffset>4328160</wp:posOffset>
            </wp:positionH>
            <wp:positionV relativeFrom="paragraph">
              <wp:posOffset>12700</wp:posOffset>
            </wp:positionV>
            <wp:extent cx="1887855" cy="191960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rotWithShape="1">
                    <a:blip r:embed="rId97" cstate="print">
                      <a:extLst>
                        <a:ext uri="{BEBA8EAE-BF5A-486C-A8C5-ECC9F3942E4B}">
                          <a14:imgProps xmlns:a14="http://schemas.microsoft.com/office/drawing/2010/main">
                            <a14:imgLayer r:embed="rId98">
                              <a14:imgEffect>
                                <a14:backgroundRemoval t="4453" b="93438" l="10000" r="90000">
                                  <a14:foregroundMark x1="58594" y1="82109" x2="58594" y2="82109"/>
                                  <a14:foregroundMark x1="57813" y1="85391" x2="57813" y2="85391"/>
                                  <a14:foregroundMark x1="60260" y1="80547" x2="60260" y2="80547"/>
                                  <a14:foregroundMark x1="71667" y1="35781" x2="71667" y2="35781"/>
                                  <a14:foregroundMark x1="70781" y1="34453" x2="70781" y2="34453"/>
                                  <a14:foregroundMark x1="69896" y1="41563" x2="69896" y2="41563"/>
                                  <a14:foregroundMark x1="30885" y1="38438" x2="30885" y2="38438"/>
                                </a14:backgroundRemoval>
                              </a14:imgEffect>
                            </a14:imgLayer>
                          </a14:imgProps>
                        </a:ext>
                        <a:ext uri="{28A0092B-C50C-407E-A947-70E740481C1C}">
                          <a14:useLocalDpi xmlns:a14="http://schemas.microsoft.com/office/drawing/2010/main" val="0"/>
                        </a:ext>
                      </a:extLst>
                    </a:blip>
                    <a:srcRect l="26923" t="4038" r="19103" b="5000"/>
                    <a:stretch/>
                  </pic:blipFill>
                  <pic:spPr bwMode="auto">
                    <a:xfrm>
                      <a:off x="0" y="0"/>
                      <a:ext cx="18878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40D68F" w14:textId="0D2D9DF2" w:rsidR="002D578F" w:rsidRPr="00695A24" w:rsidRDefault="002D578F" w:rsidP="00695A24">
      <w:pPr>
        <w:pStyle w:val="Title"/>
        <w:spacing w:line="276" w:lineRule="auto"/>
        <w:rPr>
          <w:rFonts w:asciiTheme="minorHAnsi" w:hAnsiTheme="minorHAnsi" w:cstheme="minorHAnsi"/>
          <w:sz w:val="40"/>
          <w:szCs w:val="40"/>
        </w:rPr>
      </w:pPr>
      <w:r w:rsidRPr="00695A24">
        <w:rPr>
          <w:rFonts w:asciiTheme="minorHAnsi" w:hAnsiTheme="minorHAnsi" w:cstheme="minorHAnsi"/>
          <w:sz w:val="40"/>
          <w:szCs w:val="40"/>
        </w:rPr>
        <w:t>Lubrication components</w:t>
      </w:r>
    </w:p>
    <w:p w14:paraId="25741E11" w14:textId="3E129591" w:rsidR="002D578F" w:rsidRPr="00DD7D46" w:rsidRDefault="002D578F" w:rsidP="002D578F">
      <w:pPr>
        <w:autoSpaceDE w:val="0"/>
        <w:autoSpaceDN w:val="0"/>
        <w:adjustRightInd w:val="0"/>
        <w:spacing w:after="0" w:line="240" w:lineRule="auto"/>
        <w:jc w:val="both"/>
        <w:rPr>
          <w:rFonts w:asciiTheme="majorBidi" w:hAnsiTheme="majorBidi" w:cstheme="majorBidi"/>
          <w:b/>
          <w:bCs/>
          <w:sz w:val="8"/>
          <w:szCs w:val="8"/>
        </w:rPr>
      </w:pPr>
    </w:p>
    <w:p w14:paraId="72B23E3A" w14:textId="15CA6482" w:rsidR="002D578F" w:rsidRDefault="00F22597"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sz w:val="28"/>
          <w:szCs w:val="28"/>
        </w:rPr>
      </w:pPr>
      <w:r>
        <w:rPr>
          <w:noProof/>
        </w:rPr>
        <mc:AlternateContent>
          <mc:Choice Requires="wps">
            <w:drawing>
              <wp:anchor distT="0" distB="0" distL="114300" distR="114300" simplePos="0" relativeHeight="251658752" behindDoc="0" locked="0" layoutInCell="1" allowOverlap="1" wp14:anchorId="28C348F0" wp14:editId="4B572647">
                <wp:simplePos x="0" y="0"/>
                <wp:positionH relativeFrom="column">
                  <wp:posOffset>4278085</wp:posOffset>
                </wp:positionH>
                <wp:positionV relativeFrom="paragraph">
                  <wp:posOffset>1262199</wp:posOffset>
                </wp:positionV>
                <wp:extent cx="1764030" cy="171450"/>
                <wp:effectExtent l="0" t="0" r="7620" b="0"/>
                <wp:wrapSquare wrapText="bothSides"/>
                <wp:docPr id="108" name="Text Box 108"/>
                <wp:cNvGraphicFramePr/>
                <a:graphic xmlns:a="http://schemas.openxmlformats.org/drawingml/2006/main">
                  <a:graphicData uri="http://schemas.microsoft.com/office/word/2010/wordprocessingShape">
                    <wps:wsp>
                      <wps:cNvSpPr txBox="1"/>
                      <wps:spPr>
                        <a:xfrm>
                          <a:off x="0" y="0"/>
                          <a:ext cx="1764030" cy="171450"/>
                        </a:xfrm>
                        <a:prstGeom prst="rect">
                          <a:avLst/>
                        </a:prstGeom>
                        <a:solidFill>
                          <a:prstClr val="white"/>
                        </a:solidFill>
                        <a:ln>
                          <a:noFill/>
                        </a:ln>
                      </wps:spPr>
                      <wps:txbx>
                        <w:txbxContent>
                          <w:p w14:paraId="72117975" w14:textId="256A90DA" w:rsidR="00047DBE" w:rsidRPr="00625770" w:rsidRDefault="00047DBE" w:rsidP="00FA0A6D">
                            <w:pPr>
                              <w:pStyle w:val="Caption"/>
                              <w:jc w:val="center"/>
                              <w:rPr>
                                <w:rFonts w:asciiTheme="majorBidi" w:eastAsiaTheme="majorEastAsia" w:hAnsiTheme="majorBidi" w:cstheme="majorBidi"/>
                                <w:noProof/>
                                <w:spacing w:val="-10"/>
                                <w:kern w:val="28"/>
                                <w:sz w:val="24"/>
                                <w:szCs w:val="24"/>
                              </w:rPr>
                            </w:pPr>
                            <w:bookmarkStart w:id="49" w:name="_Toc76191196"/>
                            <w:r>
                              <w:t xml:space="preserve">Figure </w:t>
                            </w:r>
                            <w:fldSimple w:instr=" SEQ Figure \* ARABIC ">
                              <w:r w:rsidR="009D0BC4">
                                <w:rPr>
                                  <w:noProof/>
                                </w:rPr>
                                <w:t>20</w:t>
                              </w:r>
                            </w:fldSimple>
                            <w:r>
                              <w:t>: Oil pump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48F0" id="Text Box 108" o:spid="_x0000_s1052" type="#_x0000_t202" style="position:absolute;left:0;text-align:left;margin-left:336.85pt;margin-top:99.4pt;width:138.9pt;height:1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O0MwIAAGwEAAAOAAAAZHJzL2Uyb0RvYy54bWysVFFv2yAQfp+0/4B4X+xkXVp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WjdiVKZZlB&#10;kXaii+QzdCT5kKHWhRkmbh2mxg4DmD34AzoT8E56k74IiWAcuT5f+U3leDp0O70pP2KIY2x8O775&#10;lAUoXk87H+IXAYYko6Ie9cu0stMmRHwJpg4p6bIAWtVrpXXapMBKe3JiqHXbqCjSG/HEb1naplwL&#10;6VQfTp4iQeyhJCt2+y6TMpkOOPdQnxG+h76FguNrhRduWIjPzGPPICycg/iEi9TQVhQuFiUN+B9/&#10;86d8lBKjlLTYgxUN34/MC0r0V4sip4YdDD8Y+8GwR7MChDrGCXM8m3jARz2Y0oN5wfFYplswxCzH&#10;uyoaB3MV+0nA8eJiucxJ2JaOxY3dOp5KD8Tuuhfm3UWWiII+wtCdbPZGnT63p3l5jCBVli4R27N4&#10;4RtbOutzGb80M7/uc9brT2LxEwAA//8DAFBLAwQUAAYACAAAACEAWWeRleAAAAALAQAADwAAAGRy&#10;cy9kb3ducmV2LnhtbEyPQU+DQBCF7yb+h82YeDF2KYaWIkujrd7qobXpecuOQGRnCbsU+u8dT3qc&#10;vJdvvpevJ9uKC/a+caRgPotAIJXONFQpOH6+P6YgfNBkdOsIFVzRw7q4vcl1ZtxIe7wcQiUYQj7T&#10;CuoQukxKX9ZotZ+5DomzL9dbHfjsK2l6PTLctjKOooW0uiH+UOsONzWW34fBKlhs+2Hc0+Zhe3zb&#10;6Y+uik+v15NS93fTyzOIgFP4K8OvPqtDwU5nN5DxomXG8mnJVQ5WKW/gxiqZJyDOCuI4SUEWufy/&#10;ofgBAAD//wMAUEsBAi0AFAAGAAgAAAAhALaDOJL+AAAA4QEAABMAAAAAAAAAAAAAAAAAAAAAAFtD&#10;b250ZW50X1R5cGVzXS54bWxQSwECLQAUAAYACAAAACEAOP0h/9YAAACUAQAACwAAAAAAAAAAAAAA&#10;AAAvAQAAX3JlbHMvLnJlbHNQSwECLQAUAAYACAAAACEAeDZztDMCAABsBAAADgAAAAAAAAAAAAAA&#10;AAAuAgAAZHJzL2Uyb0RvYy54bWxQSwECLQAUAAYACAAAACEAWWeRleAAAAALAQAADwAAAAAAAAAA&#10;AAAAAACNBAAAZHJzL2Rvd25yZXYueG1sUEsFBgAAAAAEAAQA8wAAAJoFAAAAAA==&#10;" stroked="f">
                <v:textbox inset="0,0,0,0">
                  <w:txbxContent>
                    <w:p w14:paraId="72117975" w14:textId="256A90DA" w:rsidR="00047DBE" w:rsidRPr="00625770" w:rsidRDefault="00047DBE" w:rsidP="00FA0A6D">
                      <w:pPr>
                        <w:pStyle w:val="Caption"/>
                        <w:jc w:val="center"/>
                        <w:rPr>
                          <w:rFonts w:asciiTheme="majorBidi" w:eastAsiaTheme="majorEastAsia" w:hAnsiTheme="majorBidi" w:cstheme="majorBidi"/>
                          <w:noProof/>
                          <w:spacing w:val="-10"/>
                          <w:kern w:val="28"/>
                          <w:sz w:val="24"/>
                          <w:szCs w:val="24"/>
                        </w:rPr>
                      </w:pPr>
                      <w:bookmarkStart w:id="50" w:name="_Toc76191196"/>
                      <w:r>
                        <w:t xml:space="preserve">Figure </w:t>
                      </w:r>
                      <w:fldSimple w:instr=" SEQ Figure \* ARABIC ">
                        <w:r w:rsidR="009D0BC4">
                          <w:rPr>
                            <w:noProof/>
                          </w:rPr>
                          <w:t>20</w:t>
                        </w:r>
                      </w:fldSimple>
                      <w:r>
                        <w:t>: Oil pump</w:t>
                      </w:r>
                      <w:bookmarkEnd w:id="50"/>
                    </w:p>
                  </w:txbxContent>
                </v:textbox>
                <w10:wrap type="square"/>
              </v:shape>
            </w:pict>
          </mc:Fallback>
        </mc:AlternateContent>
      </w:r>
      <w:r w:rsidR="002D578F">
        <w:rPr>
          <w:rFonts w:asciiTheme="majorBidi" w:hAnsiTheme="majorBidi"/>
          <w:b/>
          <w:bCs/>
          <w:color w:val="365F91" w:themeColor="accent1" w:themeShade="BF"/>
          <w:sz w:val="28"/>
          <w:szCs w:val="28"/>
        </w:rPr>
        <w:t xml:space="preserve">Oil pump: </w:t>
      </w:r>
      <w:r w:rsidR="002D578F" w:rsidRPr="00BC6018">
        <w:rPr>
          <w:rFonts w:asciiTheme="majorBidi" w:hAnsiTheme="majorBidi" w:cstheme="majorBidi"/>
          <w:sz w:val="28"/>
          <w:szCs w:val="28"/>
        </w:rPr>
        <w:t>Oil pump is usually a gear type pump, used to force oil into the oil pipe. The pump is driven by the camshaft. The lower end of the pump extends down into the crankcase which is covered with a screen to check foreign particles.</w:t>
      </w:r>
      <w:r w:rsidR="002D578F" w:rsidRPr="00BC6018">
        <w:t xml:space="preserve"> </w:t>
      </w:r>
      <w:r w:rsidR="002D578F" w:rsidRPr="00BC6018">
        <w:rPr>
          <w:rFonts w:asciiTheme="majorBidi" w:hAnsiTheme="majorBidi" w:cstheme="majorBidi"/>
          <w:sz w:val="28"/>
          <w:szCs w:val="28"/>
        </w:rPr>
        <w:t>A portion of the oil forced to the oil</w:t>
      </w:r>
      <w:r w:rsidR="002D578F">
        <w:rPr>
          <w:rFonts w:asciiTheme="majorBidi" w:hAnsiTheme="majorBidi" w:cstheme="majorBidi"/>
          <w:sz w:val="28"/>
          <w:szCs w:val="28"/>
        </w:rPr>
        <w:t xml:space="preserve"> </w:t>
      </w:r>
      <w:r w:rsidR="002D578F" w:rsidRPr="00BC6018">
        <w:rPr>
          <w:rFonts w:asciiTheme="majorBidi" w:hAnsiTheme="majorBidi" w:cstheme="majorBidi"/>
          <w:sz w:val="28"/>
          <w:szCs w:val="28"/>
        </w:rPr>
        <w:t xml:space="preserve">filter and the remaining oil goes to lubricate various part of the </w:t>
      </w:r>
      <w:r w:rsidR="002D578F" w:rsidRPr="00BC6018">
        <w:rPr>
          <w:rFonts w:asciiTheme="majorBidi" w:hAnsiTheme="majorBidi" w:cstheme="majorBidi"/>
          <w:sz w:val="28"/>
          <w:szCs w:val="28"/>
        </w:rPr>
        <w:lastRenderedPageBreak/>
        <w:t>engine.</w:t>
      </w:r>
    </w:p>
    <w:p w14:paraId="3B0A1EEC" w14:textId="55E037D2" w:rsidR="002D578F" w:rsidRPr="0039675C" w:rsidRDefault="002D578F" w:rsidP="002D578F">
      <w:pPr>
        <w:rPr>
          <w:rFonts w:asciiTheme="majorBidi" w:hAnsiTheme="majorBidi" w:cstheme="majorBidi"/>
          <w:b/>
          <w:bCs/>
          <w:color w:val="365F91" w:themeColor="accent1" w:themeShade="BF"/>
          <w:sz w:val="28"/>
          <w:szCs w:val="28"/>
        </w:rPr>
      </w:pPr>
    </w:p>
    <w:p w14:paraId="0E511449" w14:textId="77777777" w:rsidR="002D578F" w:rsidRPr="00FA0A6D" w:rsidRDefault="00FA0A6D"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noProof/>
        </w:rPr>
        <mc:AlternateContent>
          <mc:Choice Requires="wps">
            <w:drawing>
              <wp:anchor distT="0" distB="0" distL="114300" distR="114300" simplePos="0" relativeHeight="251678208" behindDoc="0" locked="0" layoutInCell="1" allowOverlap="1" wp14:anchorId="1D3A9686" wp14:editId="69644809">
                <wp:simplePos x="0" y="0"/>
                <wp:positionH relativeFrom="column">
                  <wp:posOffset>4200525</wp:posOffset>
                </wp:positionH>
                <wp:positionV relativeFrom="paragraph">
                  <wp:posOffset>1314450</wp:posOffset>
                </wp:positionV>
                <wp:extent cx="1809750" cy="2000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1809750" cy="200025"/>
                        </a:xfrm>
                        <a:prstGeom prst="rect">
                          <a:avLst/>
                        </a:prstGeom>
                        <a:solidFill>
                          <a:prstClr val="white"/>
                        </a:solidFill>
                        <a:ln>
                          <a:noFill/>
                        </a:ln>
                      </wps:spPr>
                      <wps:txbx>
                        <w:txbxContent>
                          <w:p w14:paraId="36BF25A4" w14:textId="043C0EC5" w:rsidR="00047DBE" w:rsidRPr="00D67B54" w:rsidRDefault="00047DBE" w:rsidP="00FA0A6D">
                            <w:pPr>
                              <w:pStyle w:val="Caption"/>
                              <w:jc w:val="center"/>
                              <w:rPr>
                                <w:rFonts w:asciiTheme="majorBidi" w:hAnsiTheme="majorBidi" w:cstheme="majorBidi"/>
                                <w:noProof/>
                                <w:color w:val="365F91" w:themeColor="accent1" w:themeShade="BF"/>
                                <w:sz w:val="28"/>
                                <w:szCs w:val="28"/>
                              </w:rPr>
                            </w:pPr>
                            <w:bookmarkStart w:id="51" w:name="_Toc76191197"/>
                            <w:r>
                              <w:t xml:space="preserve">Figure </w:t>
                            </w:r>
                            <w:fldSimple w:instr=" SEQ Figure \* ARABIC ">
                              <w:r w:rsidR="009D0BC4">
                                <w:rPr>
                                  <w:noProof/>
                                </w:rPr>
                                <w:t>21</w:t>
                              </w:r>
                            </w:fldSimple>
                            <w:r>
                              <w:t>: Oil Filter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A9686" id="Text Box 110" o:spid="_x0000_s1053" type="#_x0000_t202" style="position:absolute;left:0;text-align:left;margin-left:330.75pt;margin-top:103.5pt;width:142.5pt;height:15.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RXMAIAAGwEAAAOAAAAZHJzL2Uyb0RvYy54bWysVMGO2yAQvVfqPyDujZ1I291acVZpVqkq&#10;RbsrJdWeCYYYCRgKJHb69R1wnG23PVW9kGFmePi9x2R+3xtNTsIHBbam00lJibAcGmUPNf22W3+4&#10;oyREZhumwYqankWg94v37+adq8QMWtCN8ARBbKg6V9M2RlcVReCtMCxMwAmLRQnesIhbfygazzpE&#10;N7qYleXHogPfOA9chIDZh6FIFxlfSsHjk5RBRKJrit8W8+rzuk9rsZiz6uCZaxW/fAb7h68wTFm8&#10;9Ar1wCIjR6/+gDKKewgg44SDKUBKxUXmgGym5Rs225Y5kbmgOMFdZQr/D5Y/np49UQ16N0V9LDNo&#10;0k70kXyGnqQcKtS5UGHj1mFr7LGA3WM+YDIR76U36RcpEawj1vmqb4Lj6dBd+en2Bksca+heObtJ&#10;MMXraedD/CLAkBTU1KN/WVZ22oQ4tI4t6bIAWjVrpXXapMJKe3Ji6HXXqigu4L91aZt6LaRTA2DK&#10;FIniQCVFsd/3WZTZ7chzD80Z6XsYnlBwfK3wwg0L8Zl5fDNIC+cgPuEiNXQ1hUtESQv+x9/yqR+t&#10;xColHb7BmobvR+YFJfqrRZMRMo6BH4P9GNijWQFSneKEOZ5DPOCjHkPpwbzgeCzTLVhiluNdNY1j&#10;uIrDJOB4cbFc5iZ8lo7Fjd06nqBHYXf9C/PuYktEQx9hfJ2seuPO0DvIvDxGkCpbl4QdVLzojU86&#10;m38ZvzQzv+5z1+ufxOInAAAA//8DAFBLAwQUAAYACAAAACEAvhOWVeAAAAALAQAADwAAAGRycy9k&#10;b3ducmV2LnhtbEyPwU7DMBBE70j8g7VIXBB1GmgoIU4FLdzg0FL17MZLEhGvI9tp0r9nOcFxZ0cz&#10;b4rVZDtxQh9aRwrmswQEUuVMS7WC/efb7RJEiJqM7hyhgjMGWJWXF4XOjRtpi6ddrAWHUMi1gibG&#10;PpcyVA1aHWauR+Lfl/NWRz59LY3XI4fbTqZJkkmrW+KGRve4brD63g1WQbbxw7il9c1m//quP/o6&#10;PbycD0pdX03PTyAiTvHPDL/4jA4lMx3dQCaIjjOy+YKtCtLkgUex4/E+Y+XIyt1yAbIs5P8N5Q8A&#10;AAD//wMAUEsBAi0AFAAGAAgAAAAhALaDOJL+AAAA4QEAABMAAAAAAAAAAAAAAAAAAAAAAFtDb250&#10;ZW50X1R5cGVzXS54bWxQSwECLQAUAAYACAAAACEAOP0h/9YAAACUAQAACwAAAAAAAAAAAAAAAAAv&#10;AQAAX3JlbHMvLnJlbHNQSwECLQAUAAYACAAAACEAxm70VzACAABsBAAADgAAAAAAAAAAAAAAAAAu&#10;AgAAZHJzL2Uyb0RvYy54bWxQSwECLQAUAAYACAAAACEAvhOWVeAAAAALAQAADwAAAAAAAAAAAAAA&#10;AACKBAAAZHJzL2Rvd25yZXYueG1sUEsFBgAAAAAEAAQA8wAAAJcFAAAAAA==&#10;" stroked="f">
                <v:textbox inset="0,0,0,0">
                  <w:txbxContent>
                    <w:p w14:paraId="36BF25A4" w14:textId="043C0EC5" w:rsidR="00047DBE" w:rsidRPr="00D67B54" w:rsidRDefault="00047DBE" w:rsidP="00FA0A6D">
                      <w:pPr>
                        <w:pStyle w:val="Caption"/>
                        <w:jc w:val="center"/>
                        <w:rPr>
                          <w:rFonts w:asciiTheme="majorBidi" w:hAnsiTheme="majorBidi" w:cstheme="majorBidi"/>
                          <w:noProof/>
                          <w:color w:val="365F91" w:themeColor="accent1" w:themeShade="BF"/>
                          <w:sz w:val="28"/>
                          <w:szCs w:val="28"/>
                        </w:rPr>
                      </w:pPr>
                      <w:bookmarkStart w:id="52" w:name="_Toc76191197"/>
                      <w:r>
                        <w:t xml:space="preserve">Figure </w:t>
                      </w:r>
                      <w:fldSimple w:instr=" SEQ Figure \* ARABIC ">
                        <w:r w:rsidR="009D0BC4">
                          <w:rPr>
                            <w:noProof/>
                          </w:rPr>
                          <w:t>21</w:t>
                        </w:r>
                      </w:fldSimple>
                      <w:r>
                        <w:t>: Oil Filter</w:t>
                      </w:r>
                      <w:bookmarkEnd w:id="52"/>
                    </w:p>
                  </w:txbxContent>
                </v:textbox>
                <w10:wrap type="square"/>
              </v:shape>
            </w:pict>
          </mc:Fallback>
        </mc:AlternateContent>
      </w:r>
      <w:r w:rsidR="00695A24">
        <w:rPr>
          <w:rFonts w:asciiTheme="majorBidi" w:hAnsiTheme="majorBidi" w:cstheme="majorBidi"/>
          <w:b/>
          <w:bCs/>
          <w:noProof/>
          <w:color w:val="365F91" w:themeColor="accent1" w:themeShade="BF"/>
          <w:sz w:val="28"/>
          <w:szCs w:val="28"/>
        </w:rPr>
        <w:drawing>
          <wp:anchor distT="0" distB="0" distL="114300" distR="114300" simplePos="0" relativeHeight="251640320" behindDoc="0" locked="0" layoutInCell="1" allowOverlap="1" wp14:anchorId="73380961" wp14:editId="472C5DBB">
            <wp:simplePos x="0" y="0"/>
            <wp:positionH relativeFrom="column">
              <wp:posOffset>4200525</wp:posOffset>
            </wp:positionH>
            <wp:positionV relativeFrom="paragraph">
              <wp:posOffset>-209550</wp:posOffset>
            </wp:positionV>
            <wp:extent cx="1809750" cy="1471581"/>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9750" cy="1471581"/>
                    </a:xfrm>
                    <a:prstGeom prst="rect">
                      <a:avLst/>
                    </a:prstGeom>
                  </pic:spPr>
                </pic:pic>
              </a:graphicData>
            </a:graphic>
          </wp:anchor>
        </w:drawing>
      </w:r>
      <w:r w:rsidR="002D578F">
        <w:rPr>
          <w:rFonts w:asciiTheme="majorBidi" w:hAnsiTheme="majorBidi" w:cstheme="majorBidi"/>
          <w:b/>
          <w:bCs/>
          <w:color w:val="365F91" w:themeColor="accent1" w:themeShade="BF"/>
          <w:sz w:val="28"/>
          <w:szCs w:val="28"/>
        </w:rPr>
        <w:t>Oil filter:</w:t>
      </w:r>
      <w:r w:rsidR="002D578F" w:rsidRPr="00DD7D46">
        <w:t xml:space="preserve"> </w:t>
      </w:r>
      <w:r w:rsidR="002D578F" w:rsidRPr="00DD7D46">
        <w:rPr>
          <w:rFonts w:asciiTheme="majorBidi" w:hAnsiTheme="majorBidi" w:cstheme="majorBidi"/>
          <w:sz w:val="28"/>
          <w:szCs w:val="28"/>
        </w:rPr>
        <w:t>Lubricating oil in an engine becomes contaminated with various materials such as dirt, metal particles and carbon. Oil filler removes the dirty elements of the oil in an effective way. Some oil filter can be cleaned by washing, but in general old filters are replaced by new filters at specified interval of time prescribed by manufacturers.</w:t>
      </w:r>
    </w:p>
    <w:p w14:paraId="5783F21C" w14:textId="77777777" w:rsidR="00FA0A6D" w:rsidRPr="00DD7D46" w:rsidRDefault="00FA0A6D" w:rsidP="00FA0A6D">
      <w:pPr>
        <w:pStyle w:val="ListParagraph"/>
        <w:autoSpaceDE w:val="0"/>
        <w:autoSpaceDN w:val="0"/>
        <w:adjustRightInd w:val="0"/>
        <w:spacing w:after="0" w:line="240" w:lineRule="auto"/>
        <w:ind w:left="450"/>
        <w:jc w:val="both"/>
        <w:rPr>
          <w:rFonts w:asciiTheme="majorBidi" w:hAnsiTheme="majorBidi" w:cstheme="majorBidi"/>
          <w:b/>
          <w:bCs/>
          <w:color w:val="365F91" w:themeColor="accent1" w:themeShade="BF"/>
          <w:sz w:val="28"/>
          <w:szCs w:val="28"/>
        </w:rPr>
      </w:pPr>
    </w:p>
    <w:p w14:paraId="7BEC01D9" w14:textId="37795253" w:rsidR="002D578F" w:rsidRDefault="002D578F" w:rsidP="002D578F">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rFonts w:asciiTheme="majorBidi" w:hAnsiTheme="majorBidi" w:cstheme="majorBidi"/>
          <w:b/>
          <w:bCs/>
          <w:color w:val="365F91" w:themeColor="accent1" w:themeShade="BF"/>
          <w:sz w:val="28"/>
          <w:szCs w:val="28"/>
        </w:rPr>
        <w:t xml:space="preserve">Oil gauge: </w:t>
      </w:r>
      <w:r w:rsidRPr="00C77458">
        <w:rPr>
          <w:rFonts w:asciiTheme="majorBidi" w:hAnsiTheme="majorBidi" w:cstheme="majorBidi"/>
          <w:sz w:val="28"/>
          <w:szCs w:val="28"/>
        </w:rPr>
        <w:t>Oil pressure gauge is used to indicate the oil pressure in the oil lines. It serves to warn the operator of any irregularity in the system.</w:t>
      </w:r>
      <w:r w:rsidRPr="00C77458">
        <w:rPr>
          <w:rFonts w:asciiTheme="majorBidi" w:hAnsiTheme="majorBidi" w:cstheme="majorBidi"/>
          <w:b/>
          <w:bCs/>
          <w:color w:val="365F91" w:themeColor="accent1" w:themeShade="BF"/>
          <w:sz w:val="28"/>
          <w:szCs w:val="28"/>
        </w:rPr>
        <w:t xml:space="preserve"> </w:t>
      </w:r>
    </w:p>
    <w:p w14:paraId="280FCE54" w14:textId="77777777" w:rsidR="00FA0A6D" w:rsidRDefault="00FA0A6D" w:rsidP="00FA0A6D">
      <w:pPr>
        <w:pStyle w:val="ListParagraph"/>
        <w:autoSpaceDE w:val="0"/>
        <w:autoSpaceDN w:val="0"/>
        <w:adjustRightInd w:val="0"/>
        <w:spacing w:after="0" w:line="240" w:lineRule="auto"/>
        <w:ind w:left="450"/>
        <w:jc w:val="both"/>
        <w:rPr>
          <w:rFonts w:asciiTheme="majorBidi" w:hAnsiTheme="majorBidi" w:cstheme="majorBidi"/>
          <w:b/>
          <w:bCs/>
          <w:color w:val="365F91" w:themeColor="accent1" w:themeShade="BF"/>
          <w:sz w:val="28"/>
          <w:szCs w:val="28"/>
        </w:rPr>
      </w:pPr>
    </w:p>
    <w:p w14:paraId="016B46F5" w14:textId="038F8267" w:rsidR="001D51FE" w:rsidRPr="00695A24" w:rsidRDefault="008A4096" w:rsidP="00695A24">
      <w:pPr>
        <w:pStyle w:val="ListParagraph"/>
        <w:numPr>
          <w:ilvl w:val="0"/>
          <w:numId w:val="21"/>
        </w:numPr>
        <w:autoSpaceDE w:val="0"/>
        <w:autoSpaceDN w:val="0"/>
        <w:adjustRightInd w:val="0"/>
        <w:spacing w:after="0" w:line="240" w:lineRule="auto"/>
        <w:ind w:left="0" w:firstLine="450"/>
        <w:jc w:val="both"/>
        <w:rPr>
          <w:rFonts w:asciiTheme="majorBidi" w:hAnsiTheme="majorBidi" w:cstheme="majorBidi"/>
          <w:b/>
          <w:bCs/>
          <w:color w:val="365F91" w:themeColor="accent1" w:themeShade="BF"/>
          <w:sz w:val="28"/>
          <w:szCs w:val="28"/>
        </w:rPr>
      </w:pPr>
      <w:r>
        <w:rPr>
          <w:rFonts w:asciiTheme="majorBidi" w:hAnsiTheme="majorBidi" w:cstheme="majorBidi"/>
          <w:b/>
          <w:bCs/>
          <w:noProof/>
          <w:color w:val="365F91" w:themeColor="accent1" w:themeShade="BF"/>
          <w:sz w:val="28"/>
          <w:szCs w:val="28"/>
        </w:rPr>
        <w:drawing>
          <wp:anchor distT="0" distB="0" distL="114300" distR="114300" simplePos="0" relativeHeight="251656704" behindDoc="0" locked="0" layoutInCell="1" allowOverlap="1" wp14:anchorId="65CD2FE3" wp14:editId="0C14AE52">
            <wp:simplePos x="0" y="0"/>
            <wp:positionH relativeFrom="column">
              <wp:posOffset>4147185</wp:posOffset>
            </wp:positionH>
            <wp:positionV relativeFrom="paragraph">
              <wp:posOffset>6804</wp:posOffset>
            </wp:positionV>
            <wp:extent cx="1795145" cy="179514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0201157_BPD_6.7L_Oil_Cooler_With_Gaskets-googl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95145" cy="1795145"/>
                    </a:xfrm>
                    <a:prstGeom prst="rect">
                      <a:avLst/>
                    </a:prstGeom>
                  </pic:spPr>
                </pic:pic>
              </a:graphicData>
            </a:graphic>
            <wp14:sizeRelH relativeFrom="margin">
              <wp14:pctWidth>0</wp14:pctWidth>
            </wp14:sizeRelH>
            <wp14:sizeRelV relativeFrom="margin">
              <wp14:pctHeight>0</wp14:pctHeight>
            </wp14:sizeRelV>
          </wp:anchor>
        </w:drawing>
      </w:r>
      <w:r w:rsidR="002D578F">
        <w:rPr>
          <w:rFonts w:asciiTheme="majorBidi" w:hAnsiTheme="majorBidi" w:cstheme="majorBidi"/>
          <w:b/>
          <w:bCs/>
          <w:color w:val="365F91" w:themeColor="accent1" w:themeShade="BF"/>
          <w:sz w:val="28"/>
          <w:szCs w:val="28"/>
        </w:rPr>
        <w:t>Oil Cooler:</w:t>
      </w:r>
      <w:r w:rsidR="002D578F" w:rsidRPr="00253914">
        <w:t xml:space="preserve"> </w:t>
      </w:r>
      <w:r w:rsidR="002D578F" w:rsidRPr="00253914">
        <w:rPr>
          <w:rFonts w:asciiTheme="majorBidi" w:hAnsiTheme="majorBidi" w:cstheme="majorBidi"/>
          <w:sz w:val="28"/>
          <w:szCs w:val="28"/>
        </w:rPr>
        <w:t>The oil cooler receives the lubricant’s heat and exchanges it with the ambient air or the radiator coolant</w:t>
      </w:r>
      <w:r w:rsidR="002D578F">
        <w:rPr>
          <w:rFonts w:asciiTheme="majorBidi" w:hAnsiTheme="majorBidi" w:cstheme="majorBidi"/>
          <w:sz w:val="28"/>
          <w:szCs w:val="28"/>
        </w:rPr>
        <w:t>. It consists of two pipes inside it, one of them for the oil and another one for water and the two pipes almost touch each other to help in heat transfer process.</w:t>
      </w:r>
    </w:p>
    <w:p w14:paraId="0B8DE1B3" w14:textId="77777777" w:rsidR="00695A24" w:rsidRDefault="00695A24">
      <w:pPr>
        <w:rPr>
          <w:rFonts w:ascii="Calibri" w:eastAsia="Dotum" w:hAnsi="Calibri" w:cs="Calibri"/>
          <w:bCs/>
          <w:color w:val="000000" w:themeColor="text1"/>
          <w:sz w:val="36"/>
          <w:szCs w:val="36"/>
          <w:lang w:eastAsia="ko-KR"/>
        </w:rPr>
      </w:pPr>
      <w:r>
        <w:rPr>
          <w:rFonts w:ascii="Calibri" w:eastAsia="Dotum" w:hAnsi="Calibri" w:cs="Calibri"/>
          <w:bCs/>
          <w:color w:val="000000" w:themeColor="text1"/>
          <w:sz w:val="36"/>
          <w:szCs w:val="36"/>
        </w:rPr>
        <w:br w:type="page"/>
      </w:r>
    </w:p>
    <w:p w14:paraId="5D184873" w14:textId="77777777" w:rsidR="001D51FE" w:rsidRPr="00695A24" w:rsidRDefault="001D51FE" w:rsidP="00695A24">
      <w:pPr>
        <w:pStyle w:val="Heading1"/>
        <w:jc w:val="center"/>
        <w:rPr>
          <w:b/>
          <w:bCs/>
          <w:color w:val="auto"/>
          <w:sz w:val="40"/>
          <w:szCs w:val="40"/>
        </w:rPr>
      </w:pPr>
      <w:bookmarkStart w:id="53" w:name="_Toc15947425"/>
      <w:r w:rsidRPr="00695A24">
        <w:rPr>
          <w:b/>
          <w:bCs/>
          <w:color w:val="auto"/>
          <w:sz w:val="40"/>
          <w:szCs w:val="40"/>
        </w:rPr>
        <w:lastRenderedPageBreak/>
        <w:t>Chapter 5</w:t>
      </w:r>
      <w:r w:rsidR="00695A24">
        <w:rPr>
          <w:b/>
          <w:bCs/>
          <w:color w:val="auto"/>
          <w:sz w:val="40"/>
          <w:szCs w:val="40"/>
        </w:rPr>
        <w:br/>
      </w:r>
      <w:r w:rsidRPr="00695A24">
        <w:rPr>
          <w:b/>
          <w:bCs/>
          <w:color w:val="auto"/>
          <w:sz w:val="40"/>
          <w:szCs w:val="40"/>
        </w:rPr>
        <w:t>Fuel system</w:t>
      </w:r>
      <w:r w:rsidR="00695A24">
        <w:rPr>
          <w:b/>
          <w:bCs/>
          <w:color w:val="auto"/>
          <w:sz w:val="40"/>
          <w:szCs w:val="40"/>
        </w:rPr>
        <w:t>s and Ignition</w:t>
      </w:r>
      <w:bookmarkEnd w:id="53"/>
      <w:r w:rsidR="00695A24">
        <w:rPr>
          <w:b/>
          <w:bCs/>
          <w:color w:val="auto"/>
          <w:sz w:val="40"/>
          <w:szCs w:val="40"/>
        </w:rPr>
        <w:t xml:space="preserve"> </w:t>
      </w:r>
    </w:p>
    <w:p w14:paraId="07A04081" w14:textId="77777777" w:rsidR="00695A24" w:rsidRPr="00695A24" w:rsidRDefault="00695A24" w:rsidP="00695A24">
      <w:pPr>
        <w:pStyle w:val="Title"/>
        <w:spacing w:line="276" w:lineRule="auto"/>
        <w:rPr>
          <w:rFonts w:asciiTheme="minorHAnsi" w:hAnsiTheme="minorHAnsi" w:cstheme="minorHAnsi"/>
          <w:sz w:val="20"/>
          <w:szCs w:val="20"/>
        </w:rPr>
      </w:pPr>
    </w:p>
    <w:p w14:paraId="29D7530E" w14:textId="77777777" w:rsidR="00F37694" w:rsidRPr="000B0EE9" w:rsidRDefault="000B0EE9" w:rsidP="00695A24">
      <w:pPr>
        <w:pStyle w:val="Heading2"/>
        <w:rPr>
          <w:rFonts w:asciiTheme="minorHAnsi" w:hAnsiTheme="minorHAnsi" w:cstheme="minorHAnsi"/>
          <w:b/>
          <w:bCs/>
          <w:sz w:val="32"/>
          <w:szCs w:val="32"/>
        </w:rPr>
      </w:pPr>
      <w:bookmarkStart w:id="54" w:name="_Toc15947426"/>
      <w:r w:rsidRPr="000B0EE9">
        <w:rPr>
          <w:rFonts w:ascii="Calibri" w:eastAsia="Dotum" w:hAnsi="Calibri" w:cs="Calibri"/>
          <w:b/>
          <w:noProof/>
          <w:color w:val="0000FF"/>
          <w:sz w:val="32"/>
          <w:szCs w:val="32"/>
        </w:rPr>
        <w:drawing>
          <wp:anchor distT="0" distB="0" distL="114300" distR="114300" simplePos="0" relativeHeight="251620864" behindDoc="0" locked="0" layoutInCell="1" allowOverlap="1" wp14:anchorId="27B30174" wp14:editId="10703C09">
            <wp:simplePos x="0" y="0"/>
            <wp:positionH relativeFrom="column">
              <wp:posOffset>3476625</wp:posOffset>
            </wp:positionH>
            <wp:positionV relativeFrom="paragraph">
              <wp:posOffset>32385</wp:posOffset>
            </wp:positionV>
            <wp:extent cx="2995295" cy="1981200"/>
            <wp:effectExtent l="0" t="0" r="0" b="0"/>
            <wp:wrapSquare wrapText="bothSides"/>
            <wp:docPr id="48" name="Picture 48" descr="fuel 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uel sys"/>
                    <pic:cNvPicPr>
                      <a:picLocks noChangeAspect="1" noChangeArrowheads="1"/>
                    </pic:cNvPicPr>
                  </pic:nvPicPr>
                  <pic:blipFill>
                    <a:blip r:embed="rId101">
                      <a:extLst>
                        <a:ext uri="{28A0092B-C50C-407E-A947-70E740481C1C}">
                          <a14:useLocalDpi xmlns:a14="http://schemas.microsoft.com/office/drawing/2010/main" val="0"/>
                        </a:ext>
                      </a:extLst>
                    </a:blip>
                    <a:srcRect l="1097" r="2560"/>
                    <a:stretch>
                      <a:fillRect/>
                    </a:stretch>
                  </pic:blipFill>
                  <pic:spPr bwMode="auto">
                    <a:xfrm>
                      <a:off x="0" y="0"/>
                      <a:ext cx="299529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A24" w:rsidRPr="000B0EE9">
        <w:rPr>
          <w:rFonts w:asciiTheme="minorHAnsi" w:hAnsiTheme="minorHAnsi" w:cstheme="minorHAnsi"/>
          <w:b/>
          <w:bCs/>
          <w:sz w:val="32"/>
          <w:szCs w:val="32"/>
        </w:rPr>
        <w:t xml:space="preserve">5.1 </w:t>
      </w:r>
      <w:r w:rsidR="00F37694" w:rsidRPr="000B0EE9">
        <w:rPr>
          <w:rFonts w:asciiTheme="minorHAnsi" w:hAnsiTheme="minorHAnsi" w:cstheme="minorHAnsi"/>
          <w:b/>
          <w:bCs/>
          <w:sz w:val="32"/>
          <w:szCs w:val="32"/>
        </w:rPr>
        <w:t>Fuel Supplying System</w:t>
      </w:r>
      <w:bookmarkEnd w:id="54"/>
    </w:p>
    <w:p w14:paraId="449A10C9" w14:textId="77777777" w:rsidR="00F37694" w:rsidRDefault="00F37694" w:rsidP="00695A24">
      <w:pPr>
        <w:pStyle w:val="a"/>
        <w:wordWrap/>
        <w:ind w:firstLine="450"/>
        <w:rPr>
          <w:rFonts w:ascii="Calibri" w:eastAsia="Dotum" w:hAnsi="Calibri" w:cs="Calibri"/>
          <w:sz w:val="28"/>
          <w:szCs w:val="28"/>
        </w:rPr>
      </w:pPr>
      <w:r w:rsidRPr="00A767E3">
        <w:rPr>
          <w:rFonts w:ascii="Calibri" w:eastAsia="Dotum" w:hAnsi="Calibri" w:cs="Calibri"/>
          <w:sz w:val="28"/>
          <w:szCs w:val="28"/>
        </w:rPr>
        <w:t>The gasoline, the fuel, is contained in the fuel tank and sent to the fuel injection device after eliminating dust and water by filter.</w:t>
      </w:r>
    </w:p>
    <w:p w14:paraId="6582BA8C" w14:textId="77777777" w:rsidR="00695A24" w:rsidRPr="000B0EE9" w:rsidRDefault="00695A24" w:rsidP="000B0EE9">
      <w:pPr>
        <w:pStyle w:val="Heading3"/>
        <w:spacing w:line="360" w:lineRule="auto"/>
        <w:rPr>
          <w:rFonts w:asciiTheme="minorHAnsi" w:hAnsiTheme="minorHAnsi" w:cstheme="minorHAnsi"/>
          <w:b/>
          <w:bCs/>
          <w:color w:val="365F91" w:themeColor="accent1" w:themeShade="BF"/>
          <w:sz w:val="28"/>
          <w:szCs w:val="28"/>
        </w:rPr>
      </w:pPr>
      <w:bookmarkStart w:id="55" w:name="_Toc15947427"/>
      <w:r w:rsidRPr="000B0EE9">
        <w:rPr>
          <w:rFonts w:asciiTheme="minorHAnsi" w:hAnsiTheme="minorHAnsi" w:cstheme="minorHAnsi"/>
          <w:b/>
          <w:bCs/>
          <w:color w:val="365F91" w:themeColor="accent1" w:themeShade="BF"/>
          <w:sz w:val="28"/>
          <w:szCs w:val="28"/>
        </w:rPr>
        <w:t>5.1.1 Components</w:t>
      </w:r>
      <w:bookmarkEnd w:id="55"/>
    </w:p>
    <w:p w14:paraId="633B6A4B" w14:textId="77777777" w:rsidR="00F37694" w:rsidRPr="00A767E3" w:rsidRDefault="00E81AF6" w:rsidP="00F37694">
      <w:pPr>
        <w:pStyle w:val="a"/>
        <w:wordWrap/>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77184" behindDoc="0" locked="0" layoutInCell="1" allowOverlap="1" wp14:anchorId="03C5AC08" wp14:editId="3CBBDA3F">
                <wp:simplePos x="0" y="0"/>
                <wp:positionH relativeFrom="column">
                  <wp:posOffset>3476625</wp:posOffset>
                </wp:positionH>
                <wp:positionV relativeFrom="paragraph">
                  <wp:posOffset>573405</wp:posOffset>
                </wp:positionV>
                <wp:extent cx="2995295" cy="180975"/>
                <wp:effectExtent l="0" t="0" r="0"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2995295" cy="180975"/>
                        </a:xfrm>
                        <a:prstGeom prst="rect">
                          <a:avLst/>
                        </a:prstGeom>
                        <a:solidFill>
                          <a:prstClr val="white"/>
                        </a:solidFill>
                        <a:ln>
                          <a:noFill/>
                        </a:ln>
                      </wps:spPr>
                      <wps:txbx>
                        <w:txbxContent>
                          <w:p w14:paraId="584CE877" w14:textId="32AE7587" w:rsidR="00047DBE" w:rsidRPr="00A133B0" w:rsidRDefault="00047DBE" w:rsidP="00E81AF6">
                            <w:pPr>
                              <w:pStyle w:val="Caption"/>
                              <w:jc w:val="center"/>
                              <w:rPr>
                                <w:rFonts w:ascii="Calibri" w:eastAsia="Dotum" w:hAnsi="Calibri" w:cs="Calibri"/>
                                <w:noProof/>
                                <w:color w:val="0000FF"/>
                                <w:sz w:val="32"/>
                                <w:szCs w:val="32"/>
                              </w:rPr>
                            </w:pPr>
                            <w:bookmarkStart w:id="56" w:name="_Toc76191198"/>
                            <w:r>
                              <w:t xml:space="preserve">Figure </w:t>
                            </w:r>
                            <w:fldSimple w:instr=" SEQ Figure \* ARABIC ">
                              <w:r w:rsidR="009D0BC4">
                                <w:rPr>
                                  <w:noProof/>
                                </w:rPr>
                                <w:t>22</w:t>
                              </w:r>
                            </w:fldSimple>
                            <w:r>
                              <w:t>: Fuel Supplying System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5AC08" id="Text Box 112" o:spid="_x0000_s1054" type="#_x0000_t202" style="position:absolute;left:0;text-align:left;margin-left:273.75pt;margin-top:45.15pt;width:235.85pt;height:14.2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1ZMwIAAGwEAAAOAAAAZHJzL2Uyb0RvYy54bWysVE2P2yAQvVfqf0DcGyeW0m6sOKs0q1SV&#10;ot2VkmrPBEOMBAwFEjv99R38kW23PVW94GFmGHjvzXh53xpNLsIHBbaks8mUEmE5VMqeSvrtsP1w&#10;R0mIzFZMgxUlvYpA71fv3y0bV4gcatCV8ASL2FA0rqR1jK7IssBrYViYgBMWgxK8YRG3/pRVnjVY&#10;3egsn04/Zg34ynngIgT0PvRBuurqSyl4fJIyiEh0SfFtsVt9tx7Tmq2WrDh55mrFh2ewf3iFYcri&#10;pbdSDywycvbqj1JGcQ8BZJxwMBlIqbjoMCCa2fQNmn3NnOiwIDnB3WgK/68sf7w8e6Iq1G6WU2KZ&#10;QZEOoo3kM7Qk+ZChxoUCE/cOU2OLAcwe/QGdCXgrvUlfhEQwjlxfb/ymchyd+WIxzxdzSjjGZnfT&#10;xad5KpO9nnY+xC8CDElGST3q19HKLrsQ+9QxJV0WQKtqq7ROmxTYaE8uDLVuahXFUPy3LG1TroV0&#10;qi+YPFmC2ENJVmyPbUdKfjfiPEJ1Rfge+hYKjm8VXrhjIT4zjz2DiHEO4hMuUkNTUhgsSmrwP/7m&#10;T/koJUYpabAHSxq+n5kXlOivFkVODTsafjSOo2HPZgMIdYYT5nhn4gEf9WhKD+YFx2OdbsEQsxzv&#10;KmkczU3sJwHHi4v1ukvCtnQs7uze8VR6JPbQvjDvBlkiCvoIY3ey4o06fW5P8/ocQapOukRsz+LA&#10;N7Z0J/4wfmlmft13Wa8/idVPAAAA//8DAFBLAwQUAAYACAAAACEAK2f4FOEAAAALAQAADwAAAGRy&#10;cy9kb3ducmV2LnhtbEyPwU7DMAyG70i8Q2QkLoglLWx0pekEG9zgsDHtnDWmrWicKknX7u3JTnCz&#10;5U+/v79YTaZjJ3S+tSQhmQlgSJXVLdUS9l/v9xkwHxRp1VlCCWf0sCqvrwqVazvSFk+7ULMYQj5X&#10;EpoQ+pxzXzVolJ/ZHinevq0zKsTV1Vw7NcZw0/FUiAU3qqX4oVE9rhusfnaDkbDYuGHc0vpus3/7&#10;UJ99nR5ezwcpb2+ml2dgAafwB8NFP6pDGZ2OdiDtWSdh/vg0j6iEpXgAdgFEskyBHeOUZBnwsuD/&#10;O5S/AAAA//8DAFBLAQItABQABgAIAAAAIQC2gziS/gAAAOEBAAATAAAAAAAAAAAAAAAAAAAAAABb&#10;Q29udGVudF9UeXBlc10ueG1sUEsBAi0AFAAGAAgAAAAhADj9If/WAAAAlAEAAAsAAAAAAAAAAAAA&#10;AAAALwEAAF9yZWxzLy5yZWxzUEsBAi0AFAAGAAgAAAAhAJWxzVkzAgAAbAQAAA4AAAAAAAAAAAAA&#10;AAAALgIAAGRycy9lMm9Eb2MueG1sUEsBAi0AFAAGAAgAAAAhACtn+BThAAAACwEAAA8AAAAAAAAA&#10;AAAAAAAAjQQAAGRycy9kb3ducmV2LnhtbFBLBQYAAAAABAAEAPMAAACbBQAAAAA=&#10;" stroked="f">
                <v:textbox inset="0,0,0,0">
                  <w:txbxContent>
                    <w:p w14:paraId="584CE877" w14:textId="32AE7587" w:rsidR="00047DBE" w:rsidRPr="00A133B0" w:rsidRDefault="00047DBE" w:rsidP="00E81AF6">
                      <w:pPr>
                        <w:pStyle w:val="Caption"/>
                        <w:jc w:val="center"/>
                        <w:rPr>
                          <w:rFonts w:ascii="Calibri" w:eastAsia="Dotum" w:hAnsi="Calibri" w:cs="Calibri"/>
                          <w:noProof/>
                          <w:color w:val="0000FF"/>
                          <w:sz w:val="32"/>
                          <w:szCs w:val="32"/>
                        </w:rPr>
                      </w:pPr>
                      <w:bookmarkStart w:id="57" w:name="_Toc76191198"/>
                      <w:r>
                        <w:t xml:space="preserve">Figure </w:t>
                      </w:r>
                      <w:fldSimple w:instr=" SEQ Figure \* ARABIC ">
                        <w:r w:rsidR="009D0BC4">
                          <w:rPr>
                            <w:noProof/>
                          </w:rPr>
                          <w:t>22</w:t>
                        </w:r>
                      </w:fldSimple>
                      <w:r>
                        <w:t>: Fuel Supplying System</w:t>
                      </w:r>
                      <w:bookmarkEnd w:id="57"/>
                    </w:p>
                  </w:txbxContent>
                </v:textbox>
                <w10:wrap type="square"/>
              </v:shape>
            </w:pict>
          </mc:Fallback>
        </mc:AlternateContent>
      </w:r>
      <w:r w:rsidR="000B0EE9">
        <w:rPr>
          <w:rFonts w:ascii="Calibri" w:eastAsia="Dotum" w:hAnsi="Calibri" w:cs="Calibri"/>
          <w:b/>
          <w:sz w:val="28"/>
          <w:szCs w:val="28"/>
        </w:rPr>
        <w:t xml:space="preserve">1- </w:t>
      </w:r>
      <w:r w:rsidR="00F37694" w:rsidRPr="00A767E3">
        <w:rPr>
          <w:rFonts w:ascii="Calibri" w:eastAsia="Dotum" w:hAnsi="Calibri" w:cs="Calibri"/>
          <w:b/>
          <w:sz w:val="28"/>
          <w:szCs w:val="28"/>
        </w:rPr>
        <w:t>The fuel tank</w:t>
      </w:r>
      <w:r w:rsidR="000B0EE9">
        <w:rPr>
          <w:rFonts w:ascii="Calibri" w:eastAsia="Dotum" w:hAnsi="Calibri" w:cs="Calibri"/>
          <w:b/>
          <w:sz w:val="28"/>
          <w:szCs w:val="28"/>
        </w:rPr>
        <w:t>:</w:t>
      </w:r>
      <w:r w:rsidR="00F37694" w:rsidRPr="00A767E3">
        <w:rPr>
          <w:rFonts w:ascii="Calibri" w:eastAsia="Dotum" w:hAnsi="Calibri" w:cs="Calibri"/>
          <w:sz w:val="28"/>
          <w:szCs w:val="28"/>
        </w:rPr>
        <w:t xml:space="preserve"> is made of galvanized steel to prevent rust, as well as the plastic tank is more used. To protect the fuel from leaning one side, there are some partitions, called </w:t>
      </w:r>
      <w:r w:rsidR="00F37694" w:rsidRPr="00A767E3">
        <w:rPr>
          <w:rFonts w:ascii="Calibri" w:eastAsia="Dotum" w:hAnsi="Calibri" w:cs="Calibri"/>
          <w:b/>
          <w:sz w:val="28"/>
          <w:szCs w:val="28"/>
        </w:rPr>
        <w:t>separator</w:t>
      </w:r>
      <w:r w:rsidR="00F37694" w:rsidRPr="00A767E3">
        <w:rPr>
          <w:rFonts w:ascii="Calibri" w:eastAsia="Dotum" w:hAnsi="Calibri" w:cs="Calibri"/>
          <w:sz w:val="28"/>
          <w:szCs w:val="28"/>
        </w:rPr>
        <w:t>, and level gauge is attached.</w:t>
      </w:r>
    </w:p>
    <w:p w14:paraId="7969AC7D" w14:textId="77777777" w:rsidR="00F37694" w:rsidRPr="00A767E3" w:rsidRDefault="000B0EE9" w:rsidP="00F37694">
      <w:pPr>
        <w:pStyle w:val="a"/>
        <w:wordWrap/>
        <w:spacing w:before="113"/>
        <w:rPr>
          <w:rFonts w:ascii="Calibri" w:eastAsia="Dotum" w:hAnsi="Calibri" w:cs="Calibri"/>
          <w:sz w:val="28"/>
          <w:szCs w:val="28"/>
        </w:rPr>
      </w:pPr>
      <w:r>
        <w:rPr>
          <w:rFonts w:ascii="Calibri" w:eastAsia="Dotum" w:hAnsi="Calibri" w:cs="Calibri"/>
          <w:b/>
          <w:sz w:val="28"/>
          <w:szCs w:val="28"/>
        </w:rPr>
        <w:t xml:space="preserve">2- </w:t>
      </w:r>
      <w:r w:rsidR="00F37694" w:rsidRPr="00A767E3">
        <w:rPr>
          <w:rFonts w:ascii="Calibri" w:eastAsia="Dotum" w:hAnsi="Calibri" w:cs="Calibri"/>
          <w:b/>
          <w:sz w:val="28"/>
          <w:szCs w:val="28"/>
        </w:rPr>
        <w:t>The fuel pump</w:t>
      </w:r>
      <w:r>
        <w:rPr>
          <w:rFonts w:ascii="Calibri" w:eastAsia="Dotum" w:hAnsi="Calibri" w:cs="Calibri"/>
          <w:b/>
          <w:sz w:val="28"/>
          <w:szCs w:val="28"/>
        </w:rPr>
        <w:t>:</w:t>
      </w:r>
      <w:r w:rsidR="00F37694" w:rsidRPr="00A767E3">
        <w:rPr>
          <w:rFonts w:ascii="Calibri" w:eastAsia="Dotum" w:hAnsi="Calibri" w:cs="Calibri"/>
          <w:sz w:val="28"/>
          <w:szCs w:val="28"/>
        </w:rPr>
        <w:t xml:space="preserve"> has various types. The carburetor uses mechanical pump, ECM system uses electrical pump using electric motor mostly. </w:t>
      </w:r>
    </w:p>
    <w:p w14:paraId="660B312B" w14:textId="77777777" w:rsidR="00F37694" w:rsidRPr="00A767E3" w:rsidRDefault="000B0EE9" w:rsidP="00F37694">
      <w:pPr>
        <w:pStyle w:val="a"/>
        <w:wordWrap/>
        <w:spacing w:before="113"/>
        <w:rPr>
          <w:rFonts w:ascii="Calibri" w:eastAsia="Dotum" w:hAnsi="Calibri" w:cs="Calibri"/>
          <w:sz w:val="28"/>
          <w:szCs w:val="28"/>
        </w:rPr>
      </w:pPr>
      <w:r>
        <w:rPr>
          <w:rFonts w:ascii="Calibri" w:eastAsia="Dotum" w:hAnsi="Calibri" w:cs="Calibri"/>
          <w:b/>
          <w:bCs/>
          <w:sz w:val="28"/>
          <w:szCs w:val="28"/>
        </w:rPr>
        <w:t>3- R</w:t>
      </w:r>
      <w:r w:rsidR="00F37694" w:rsidRPr="00A767E3">
        <w:rPr>
          <w:rFonts w:ascii="Calibri" w:eastAsia="Dotum" w:hAnsi="Calibri" w:cs="Calibri"/>
          <w:b/>
          <w:sz w:val="28"/>
          <w:szCs w:val="28"/>
        </w:rPr>
        <w:t>egulator</w:t>
      </w:r>
      <w:r>
        <w:rPr>
          <w:rFonts w:ascii="Calibri" w:eastAsia="Dotum" w:hAnsi="Calibri" w:cs="Calibri"/>
          <w:b/>
          <w:sz w:val="28"/>
          <w:szCs w:val="28"/>
        </w:rPr>
        <w:t>:</w:t>
      </w:r>
      <w:r w:rsidR="00F37694" w:rsidRPr="00A767E3">
        <w:rPr>
          <w:rFonts w:ascii="Calibri" w:eastAsia="Dotum" w:hAnsi="Calibri" w:cs="Calibri"/>
          <w:sz w:val="28"/>
          <w:szCs w:val="28"/>
        </w:rPr>
        <w:t xml:space="preserve"> pressure controller, is attached for sending the gasoline to the injector after controlling the gasoline pressure within the specific range.</w:t>
      </w:r>
    </w:p>
    <w:p w14:paraId="3640D758" w14:textId="0B173100" w:rsidR="00555597" w:rsidRPr="00651EA4" w:rsidRDefault="000B0EE9" w:rsidP="00651EA4">
      <w:pPr>
        <w:pStyle w:val="Heading3"/>
        <w:spacing w:line="360" w:lineRule="auto"/>
        <w:rPr>
          <w:rFonts w:asciiTheme="minorHAnsi" w:hAnsiTheme="minorHAnsi" w:cstheme="minorHAnsi"/>
          <w:b/>
          <w:bCs/>
          <w:color w:val="365F91" w:themeColor="accent1" w:themeShade="BF"/>
          <w:sz w:val="28"/>
          <w:szCs w:val="28"/>
        </w:rPr>
      </w:pPr>
      <w:bookmarkStart w:id="58" w:name="_Toc15947428"/>
      <w:r w:rsidRPr="000B0EE9">
        <w:rPr>
          <w:rFonts w:asciiTheme="minorHAnsi" w:hAnsiTheme="minorHAnsi" w:cstheme="minorHAnsi"/>
          <w:b/>
          <w:bCs/>
          <w:color w:val="365F91" w:themeColor="accent1" w:themeShade="BF"/>
          <w:sz w:val="28"/>
          <w:szCs w:val="28"/>
        </w:rPr>
        <w:t xml:space="preserve">5.1.2 Fuel </w:t>
      </w:r>
      <w:bookmarkEnd w:id="58"/>
      <w:r w:rsidR="00651EA4">
        <w:rPr>
          <w:rFonts w:asciiTheme="minorHAnsi" w:hAnsiTheme="minorHAnsi" w:cstheme="minorHAnsi"/>
          <w:b/>
          <w:bCs/>
          <w:color w:val="365F91" w:themeColor="accent1" w:themeShade="BF"/>
          <w:sz w:val="28"/>
          <w:szCs w:val="28"/>
        </w:rPr>
        <w:t>injecting</w:t>
      </w:r>
    </w:p>
    <w:p w14:paraId="70921AC4" w14:textId="77777777" w:rsidR="00555597" w:rsidRPr="00A767E3" w:rsidRDefault="00555597" w:rsidP="000B0EE9">
      <w:pPr>
        <w:pStyle w:val="a"/>
        <w:numPr>
          <w:ilvl w:val="0"/>
          <w:numId w:val="22"/>
        </w:numPr>
        <w:spacing w:before="113"/>
        <w:rPr>
          <w:rFonts w:ascii="Calibri" w:eastAsia="Dotum" w:hAnsi="Calibri" w:cs="Calibri"/>
          <w:b/>
          <w:bCs/>
          <w:sz w:val="28"/>
          <w:szCs w:val="28"/>
        </w:rPr>
      </w:pPr>
      <w:r w:rsidRPr="00A767E3">
        <w:rPr>
          <w:rFonts w:ascii="Calibri" w:eastAsia="Dotum" w:hAnsi="Calibri" w:cs="Calibri"/>
          <w:b/>
          <w:bCs/>
          <w:sz w:val="28"/>
          <w:szCs w:val="28"/>
        </w:rPr>
        <w:t>Mechanical Fuel Injecting Device</w:t>
      </w:r>
    </w:p>
    <w:p w14:paraId="3019BC34" w14:textId="77777777" w:rsidR="00555597" w:rsidRPr="00A767E3" w:rsidRDefault="000B0EE9" w:rsidP="00555597">
      <w:pPr>
        <w:pStyle w:val="a"/>
        <w:spacing w:before="113"/>
        <w:rPr>
          <w:rFonts w:ascii="Calibri" w:eastAsia="Dotum" w:hAnsi="Calibri" w:cs="Calibri"/>
          <w:sz w:val="28"/>
          <w:szCs w:val="28"/>
        </w:rPr>
      </w:pPr>
      <w:r w:rsidRPr="00A767E3">
        <w:rPr>
          <w:rFonts w:ascii="Calibri" w:eastAsia="Dotum" w:hAnsi="Calibri" w:cs="Calibri"/>
          <w:b/>
          <w:bCs/>
          <w:noProof/>
          <w:sz w:val="28"/>
          <w:szCs w:val="28"/>
          <w:lang w:eastAsia="en-US"/>
        </w:rPr>
        <w:drawing>
          <wp:anchor distT="0" distB="0" distL="114300" distR="114300" simplePos="0" relativeHeight="251611648" behindDoc="0" locked="0" layoutInCell="1" allowOverlap="1" wp14:anchorId="37662A13" wp14:editId="0DB0667A">
            <wp:simplePos x="0" y="0"/>
            <wp:positionH relativeFrom="margin">
              <wp:posOffset>4476750</wp:posOffset>
            </wp:positionH>
            <wp:positionV relativeFrom="margin">
              <wp:posOffset>857250</wp:posOffset>
            </wp:positionV>
            <wp:extent cx="1724025" cy="24511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chanical-fuel-injector.png"/>
                    <pic:cNvPicPr/>
                  </pic:nvPicPr>
                  <pic:blipFill>
                    <a:blip r:embed="rId102">
                      <a:extLst>
                        <a:ext uri="{28A0092B-C50C-407E-A947-70E740481C1C}">
                          <a14:useLocalDpi xmlns:a14="http://schemas.microsoft.com/office/drawing/2010/main" val="0"/>
                        </a:ext>
                      </a:extLst>
                    </a:blip>
                    <a:stretch>
                      <a:fillRect/>
                    </a:stretch>
                  </pic:blipFill>
                  <pic:spPr>
                    <a:xfrm>
                      <a:off x="0" y="0"/>
                      <a:ext cx="1724025" cy="2451100"/>
                    </a:xfrm>
                    <a:prstGeom prst="rect">
                      <a:avLst/>
                    </a:prstGeom>
                  </pic:spPr>
                </pic:pic>
              </a:graphicData>
            </a:graphic>
            <wp14:sizeRelH relativeFrom="page">
              <wp14:pctWidth>0</wp14:pctWidth>
            </wp14:sizeRelH>
            <wp14:sizeRelV relativeFrom="page">
              <wp14:pctHeight>0</wp14:pctHeight>
            </wp14:sizeRelV>
          </wp:anchor>
        </w:drawing>
      </w:r>
      <w:r w:rsidR="00555597" w:rsidRPr="00A767E3">
        <w:rPr>
          <w:rFonts w:ascii="Calibri" w:eastAsia="Dotum" w:hAnsi="Calibri" w:cs="Calibri"/>
          <w:sz w:val="28"/>
          <w:szCs w:val="28"/>
        </w:rPr>
        <w:t xml:space="preserve">Basically, as regarding the negative pressure as the air amount injected, the carburetor supplies proper amount of gasoline using only mechanical device. Therefore, it </w:t>
      </w:r>
      <w:r w:rsidRPr="00A767E3">
        <w:rPr>
          <w:rFonts w:ascii="Calibri" w:eastAsia="Dotum" w:hAnsi="Calibri" w:cs="Calibri"/>
          <w:sz w:val="28"/>
          <w:szCs w:val="28"/>
        </w:rPr>
        <w:t>cannot</w:t>
      </w:r>
      <w:r w:rsidR="00555597" w:rsidRPr="00A767E3">
        <w:rPr>
          <w:rFonts w:ascii="Calibri" w:eastAsia="Dotum" w:hAnsi="Calibri" w:cs="Calibri"/>
          <w:sz w:val="28"/>
          <w:szCs w:val="28"/>
        </w:rPr>
        <w:t xml:space="preserve"> maintain the air-fuel ratio uniformly. It is need to control the injected fuel amount exactly using the predetermined the air-fuel ratio to prevent from wasting the fuel or to enhance the engine response.</w:t>
      </w:r>
    </w:p>
    <w:p w14:paraId="6655D90D" w14:textId="77777777" w:rsidR="00555597" w:rsidRPr="00A767E3" w:rsidRDefault="00E81AF6" w:rsidP="00555597">
      <w:pPr>
        <w:pStyle w:val="a"/>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79232" behindDoc="0" locked="0" layoutInCell="1" allowOverlap="1" wp14:anchorId="028E1C39" wp14:editId="435803A7">
                <wp:simplePos x="0" y="0"/>
                <wp:positionH relativeFrom="column">
                  <wp:posOffset>4476750</wp:posOffset>
                </wp:positionH>
                <wp:positionV relativeFrom="paragraph">
                  <wp:posOffset>746125</wp:posOffset>
                </wp:positionV>
                <wp:extent cx="1724025" cy="200025"/>
                <wp:effectExtent l="0" t="0" r="9525" b="9525"/>
                <wp:wrapSquare wrapText="bothSides"/>
                <wp:docPr id="114" name="Text Box 114"/>
                <wp:cNvGraphicFramePr/>
                <a:graphic xmlns:a="http://schemas.openxmlformats.org/drawingml/2006/main">
                  <a:graphicData uri="http://schemas.microsoft.com/office/word/2010/wordprocessingShape">
                    <wps:wsp>
                      <wps:cNvSpPr txBox="1"/>
                      <wps:spPr>
                        <a:xfrm>
                          <a:off x="0" y="0"/>
                          <a:ext cx="1724025" cy="200025"/>
                        </a:xfrm>
                        <a:prstGeom prst="rect">
                          <a:avLst/>
                        </a:prstGeom>
                        <a:solidFill>
                          <a:prstClr val="white"/>
                        </a:solidFill>
                        <a:ln>
                          <a:noFill/>
                        </a:ln>
                      </wps:spPr>
                      <wps:txbx>
                        <w:txbxContent>
                          <w:p w14:paraId="048FFF58" w14:textId="6EF1B5B1" w:rsidR="00047DBE" w:rsidRPr="004D5E91" w:rsidRDefault="00047DBE" w:rsidP="00E81AF6">
                            <w:pPr>
                              <w:pStyle w:val="Caption"/>
                              <w:jc w:val="center"/>
                              <w:rPr>
                                <w:rFonts w:ascii="Calibri" w:eastAsia="Dotum" w:hAnsi="Calibri" w:cs="Calibri"/>
                                <w:noProof/>
                                <w:color w:val="000000"/>
                                <w:sz w:val="28"/>
                                <w:szCs w:val="28"/>
                              </w:rPr>
                            </w:pPr>
                            <w:bookmarkStart w:id="59" w:name="_Toc76191199"/>
                            <w:r>
                              <w:t xml:space="preserve">Figure </w:t>
                            </w:r>
                            <w:fldSimple w:instr=" SEQ Figure \* ARABIC ">
                              <w:r w:rsidR="009D0BC4">
                                <w:rPr>
                                  <w:noProof/>
                                </w:rPr>
                                <w:t>23</w:t>
                              </w:r>
                            </w:fldSimple>
                            <w:r>
                              <w:t>: Mechanical Fuel Injector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E1C39" id="Text Box 114" o:spid="_x0000_s1055" type="#_x0000_t202" style="position:absolute;left:0;text-align:left;margin-left:352.5pt;margin-top:58.75pt;width:135.75pt;height:15.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PMAIAAGwEAAAOAAAAZHJzL2Uyb0RvYy54bWysVE2P2yAQvVfqf0DcGyfR9mOtOKs0q1SV&#10;ot2VkmrPBEOMBAwFEjv99R2wnW23PVW94GFmGHjvzXhx1xlNzsIHBbais8mUEmE51MoeK/ptv3n3&#10;iZIQma2ZBisqehGB3i3fvlm0rhRzaEDXwhMsYkPZuoo2MbqyKAJvhGFhAk5YDErwhkXc+mNRe9Zi&#10;daOL+XT6oWjB184DFyGg974P0mWuL6Xg8VHKICLRFcW3xbz6vB7SWiwXrDx65hrFh2ewf3iFYcri&#10;pddS9ywycvLqj1JGcQ8BZJxwMAVIqbjIGBDNbPoKza5hTmQsSE5wV5rC/yvLH85PnqgatZvdUGKZ&#10;QZH2oovkM3Qk+ZCh1oUSE3cOU2OHAcwe/QGdCXgnvUlfhEQwjlxfrvymcjwd+ji/mc7fU8Ixhuol&#10;G8sXL6edD/GLAEOSUVGP+mVa2XkbYp86pqTLAmhVb5TWaZMCa+3JmaHWbaOiGIr/lqVtyrWQTvUF&#10;k6dIEHsoyYrdocukzG9HnAeoLwjfQ99CwfGNwgu3LMQn5rFnEDHOQXzERWpoKwqDRUkD/sff/Ckf&#10;pcQoJS32YEXD9xPzghL91aLIqWFHw4/GYTTsyawBoc5wwhzPJh7wUY+m9GCecTxW6RYMMcvxrorG&#10;0VzHfhJwvLhYrXIStqVjcWt3jqfSI7H77pl5N8gSUdAHGLuTla/U6XN7mlenCFJl6RKxPYsD39jS&#10;Wfxh/NLM/LrPWS8/ieVPAAAA//8DAFBLAwQUAAYACAAAACEAU8wkt+AAAAALAQAADwAAAGRycy9k&#10;b3ducmV2LnhtbEyPQU/DMAyF70j8h8hIXBBLNrGWlaYTbHCDw8a0c9aYtqJxqiZdu3+POcHN9nt6&#10;/l6+nlwrztiHxpOG+UyBQCq9bajScPh8u38EEaIha1pPqOGCAdbF9VVuMutH2uF5HyvBIRQyo6GO&#10;scukDGWNzoSZ75BY+/K9M5HXvpK2NyOHu1YulEqkMw3xh9p0uKmx/N4PTkOy7YdxR5u77eH13Xx0&#10;1eL4cjlqfXszPT+BiDjFPzP84jM6FMx08gPZIFoNqVpyl8jCPF2CYMcqTXg48eVhpUAWufzfofgB&#10;AAD//wMAUEsBAi0AFAAGAAgAAAAhALaDOJL+AAAA4QEAABMAAAAAAAAAAAAAAAAAAAAAAFtDb250&#10;ZW50X1R5cGVzXS54bWxQSwECLQAUAAYACAAAACEAOP0h/9YAAACUAQAACwAAAAAAAAAAAAAAAAAv&#10;AQAAX3JlbHMvLnJlbHNQSwECLQAUAAYACAAAACEA/w5UjzACAABsBAAADgAAAAAAAAAAAAAAAAAu&#10;AgAAZHJzL2Uyb0RvYy54bWxQSwECLQAUAAYACAAAACEAU8wkt+AAAAALAQAADwAAAAAAAAAAAAAA&#10;AACKBAAAZHJzL2Rvd25yZXYueG1sUEsFBgAAAAAEAAQA8wAAAJcFAAAAAA==&#10;" stroked="f">
                <v:textbox inset="0,0,0,0">
                  <w:txbxContent>
                    <w:p w14:paraId="048FFF58" w14:textId="6EF1B5B1" w:rsidR="00047DBE" w:rsidRPr="004D5E91" w:rsidRDefault="00047DBE" w:rsidP="00E81AF6">
                      <w:pPr>
                        <w:pStyle w:val="Caption"/>
                        <w:jc w:val="center"/>
                        <w:rPr>
                          <w:rFonts w:ascii="Calibri" w:eastAsia="Dotum" w:hAnsi="Calibri" w:cs="Calibri"/>
                          <w:noProof/>
                          <w:color w:val="000000"/>
                          <w:sz w:val="28"/>
                          <w:szCs w:val="28"/>
                        </w:rPr>
                      </w:pPr>
                      <w:bookmarkStart w:id="60" w:name="_Toc76191199"/>
                      <w:r>
                        <w:t xml:space="preserve">Figure </w:t>
                      </w:r>
                      <w:fldSimple w:instr=" SEQ Figure \* ARABIC ">
                        <w:r w:rsidR="009D0BC4">
                          <w:rPr>
                            <w:noProof/>
                          </w:rPr>
                          <w:t>23</w:t>
                        </w:r>
                      </w:fldSimple>
                      <w:r>
                        <w:t>: Mechanical Fuel Injector</w:t>
                      </w:r>
                      <w:bookmarkEnd w:id="60"/>
                    </w:p>
                  </w:txbxContent>
                </v:textbox>
                <w10:wrap type="square"/>
              </v:shape>
            </w:pict>
          </mc:Fallback>
        </mc:AlternateContent>
      </w:r>
      <w:r w:rsidR="00555597" w:rsidRPr="00A767E3">
        <w:rPr>
          <w:rFonts w:ascii="Calibri" w:eastAsia="Dotum" w:hAnsi="Calibri" w:cs="Calibri"/>
          <w:sz w:val="28"/>
          <w:szCs w:val="28"/>
        </w:rPr>
        <w:t>A new system is developed in which the inhaled air amount is measured directly, and the gasoline is sprayed to the intake manifold with the optimized the air-fuel ratio using the mechanical device. This is the K-</w:t>
      </w:r>
      <w:r w:rsidR="000B0EE9" w:rsidRPr="00A767E3">
        <w:rPr>
          <w:rFonts w:ascii="Calibri" w:eastAsia="Dotum" w:hAnsi="Calibri" w:cs="Calibri"/>
          <w:sz w:val="28"/>
          <w:szCs w:val="28"/>
        </w:rPr>
        <w:t>Jetronic</w:t>
      </w:r>
      <w:r w:rsidR="00555597" w:rsidRPr="00A767E3">
        <w:rPr>
          <w:rFonts w:ascii="Calibri" w:eastAsia="Dotum" w:hAnsi="Calibri" w:cs="Calibri"/>
          <w:sz w:val="28"/>
          <w:szCs w:val="28"/>
        </w:rPr>
        <w:t xml:space="preserve"> </w:t>
      </w:r>
      <w:r w:rsidR="000B0EE9" w:rsidRPr="00A767E3">
        <w:rPr>
          <w:rFonts w:ascii="Calibri" w:eastAsia="Dotum" w:hAnsi="Calibri" w:cs="Calibri"/>
          <w:sz w:val="28"/>
          <w:szCs w:val="28"/>
        </w:rPr>
        <w:t>the</w:t>
      </w:r>
      <w:r w:rsidR="00555597" w:rsidRPr="00A767E3">
        <w:rPr>
          <w:rFonts w:ascii="Calibri" w:eastAsia="Dotum" w:hAnsi="Calibri" w:cs="Calibri"/>
          <w:sz w:val="28"/>
          <w:szCs w:val="28"/>
        </w:rPr>
        <w:t xml:space="preserve"> main feature of the K-</w:t>
      </w:r>
      <w:r w:rsidR="000B0EE9" w:rsidRPr="00A767E3">
        <w:rPr>
          <w:rFonts w:ascii="Calibri" w:eastAsia="Dotum" w:hAnsi="Calibri" w:cs="Calibri"/>
          <w:sz w:val="28"/>
          <w:szCs w:val="28"/>
        </w:rPr>
        <w:t>Jetronic</w:t>
      </w:r>
      <w:r w:rsidR="00555597" w:rsidRPr="00A767E3">
        <w:rPr>
          <w:rFonts w:ascii="Calibri" w:eastAsia="Dotum" w:hAnsi="Calibri" w:cs="Calibri"/>
          <w:sz w:val="28"/>
          <w:szCs w:val="28"/>
        </w:rPr>
        <w:t xml:space="preserve"> is that installing a circular </w:t>
      </w:r>
      <w:r w:rsidR="00555597" w:rsidRPr="00A767E3">
        <w:rPr>
          <w:rFonts w:ascii="Calibri" w:eastAsia="Dotum" w:hAnsi="Calibri" w:cs="Calibri"/>
          <w:sz w:val="28"/>
          <w:szCs w:val="28"/>
        </w:rPr>
        <w:lastRenderedPageBreak/>
        <w:t>plate named sensor plate in front of the throttle valve, the gasoline amount is controlled using that the opening state of this plate is changed by the air amount. When the throttle valve is open, the air presses the sensor plate installing in the air flow meter. The lever supporting this plate is connected to the device for controlling the injected fuel amount, and the gasoline is injected to the fuel injecting device by a response to the plate operating.</w:t>
      </w:r>
    </w:p>
    <w:p w14:paraId="0674B07A" w14:textId="77777777" w:rsidR="00555597" w:rsidRPr="00A767E3" w:rsidRDefault="00555597" w:rsidP="00555597">
      <w:pPr>
        <w:pStyle w:val="a"/>
        <w:spacing w:before="113"/>
        <w:rPr>
          <w:rFonts w:ascii="Calibri" w:eastAsia="Dotum" w:hAnsi="Calibri" w:cs="Calibri"/>
          <w:sz w:val="28"/>
          <w:szCs w:val="28"/>
        </w:rPr>
      </w:pPr>
      <w:r w:rsidRPr="00A767E3">
        <w:rPr>
          <w:rFonts w:ascii="Calibri" w:eastAsia="Dotum" w:hAnsi="Calibri" w:cs="Calibri"/>
          <w:sz w:val="28"/>
          <w:szCs w:val="28"/>
        </w:rPr>
        <w:t>As a system replacing the carburetor, the K-</w:t>
      </w:r>
      <w:r w:rsidR="000B0EE9" w:rsidRPr="00A767E3">
        <w:rPr>
          <w:rFonts w:ascii="Calibri" w:eastAsia="Dotum" w:hAnsi="Calibri" w:cs="Calibri"/>
          <w:sz w:val="28"/>
          <w:szCs w:val="28"/>
        </w:rPr>
        <w:t>Jetronic</w:t>
      </w:r>
      <w:r w:rsidRPr="00A767E3">
        <w:rPr>
          <w:rFonts w:ascii="Calibri" w:eastAsia="Dotum" w:hAnsi="Calibri" w:cs="Calibri"/>
          <w:sz w:val="28"/>
          <w:szCs w:val="28"/>
        </w:rPr>
        <w:t xml:space="preserve"> has better reliance. However, it sometimes injects the fuel in the same manner of carburetor and controls the fuel amount mechanically. Therefore, it is hard to control the mixture ratio precisely.</w:t>
      </w:r>
    </w:p>
    <w:p w14:paraId="15DB072E" w14:textId="13BF7BC2" w:rsidR="00BF465D" w:rsidRDefault="00555597" w:rsidP="00651EA4">
      <w:pPr>
        <w:pStyle w:val="a"/>
        <w:wordWrap/>
        <w:spacing w:before="113"/>
        <w:rPr>
          <w:rFonts w:ascii="Calibri" w:eastAsia="Dotum" w:hAnsi="Calibri" w:cs="Calibri"/>
          <w:sz w:val="28"/>
          <w:szCs w:val="28"/>
        </w:rPr>
      </w:pPr>
      <w:r w:rsidRPr="00A767E3">
        <w:rPr>
          <w:rFonts w:ascii="Calibri" w:eastAsia="Dotum" w:hAnsi="Calibri" w:cs="Calibri"/>
          <w:sz w:val="28"/>
          <w:szCs w:val="28"/>
        </w:rPr>
        <w:t>In some cases, by accepting an ECM to a portion of the system, the KE-</w:t>
      </w:r>
      <w:r w:rsidR="000B0EE9" w:rsidRPr="00A767E3">
        <w:rPr>
          <w:rFonts w:ascii="Calibri" w:eastAsia="Dotum" w:hAnsi="Calibri" w:cs="Calibri"/>
          <w:sz w:val="28"/>
          <w:szCs w:val="28"/>
        </w:rPr>
        <w:t>Jetronic</w:t>
      </w:r>
      <w:r w:rsidRPr="00A767E3">
        <w:rPr>
          <w:rFonts w:ascii="Calibri" w:eastAsia="Dotum" w:hAnsi="Calibri" w:cs="Calibri"/>
          <w:sz w:val="28"/>
          <w:szCs w:val="28"/>
        </w:rPr>
        <w:t xml:space="preserve"> supplementing these week points is developed. However, step by step, the full ECM system is replacing these mechanical systems in order to regulate the exhaust gas and to enhance the fuel efficiency.</w:t>
      </w:r>
    </w:p>
    <w:p w14:paraId="0EAF3BC4" w14:textId="77777777" w:rsidR="00BF465D" w:rsidRPr="00A767E3" w:rsidRDefault="00BF465D" w:rsidP="00555597">
      <w:pPr>
        <w:pStyle w:val="a"/>
        <w:wordWrap/>
        <w:spacing w:before="113"/>
        <w:rPr>
          <w:rFonts w:ascii="Calibri" w:eastAsia="Dotum" w:hAnsi="Calibri" w:cs="Calibri"/>
          <w:sz w:val="28"/>
          <w:szCs w:val="28"/>
        </w:rPr>
      </w:pPr>
    </w:p>
    <w:p w14:paraId="73948FB0" w14:textId="77777777" w:rsidR="00F37694" w:rsidRPr="00A767E3" w:rsidRDefault="00F37694" w:rsidP="00BF465D">
      <w:pPr>
        <w:pStyle w:val="a"/>
        <w:numPr>
          <w:ilvl w:val="0"/>
          <w:numId w:val="22"/>
        </w:numPr>
        <w:spacing w:before="113"/>
        <w:rPr>
          <w:rFonts w:ascii="Calibri" w:eastAsia="Dotum" w:hAnsi="Calibri" w:cs="Calibri"/>
          <w:b/>
          <w:bCs/>
          <w:sz w:val="28"/>
          <w:szCs w:val="28"/>
        </w:rPr>
      </w:pPr>
      <w:r w:rsidRPr="00A767E3">
        <w:rPr>
          <w:rFonts w:ascii="Calibri" w:eastAsia="Dotum" w:hAnsi="Calibri" w:cs="Calibri"/>
          <w:b/>
          <w:bCs/>
          <w:sz w:val="28"/>
          <w:szCs w:val="28"/>
        </w:rPr>
        <w:t>Electrical Fuel Injection System</w:t>
      </w:r>
    </w:p>
    <w:p w14:paraId="255949B3" w14:textId="77777777" w:rsidR="00BF465D" w:rsidRPr="00E81AF6" w:rsidRDefault="00E81AF6" w:rsidP="00E81AF6">
      <w:pPr>
        <w:pStyle w:val="a"/>
        <w:wordWrap/>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80256" behindDoc="0" locked="0" layoutInCell="1" allowOverlap="1" wp14:anchorId="681A2BF0" wp14:editId="2290F363">
                <wp:simplePos x="0" y="0"/>
                <wp:positionH relativeFrom="column">
                  <wp:posOffset>3857625</wp:posOffset>
                </wp:positionH>
                <wp:positionV relativeFrom="paragraph">
                  <wp:posOffset>3261995</wp:posOffset>
                </wp:positionV>
                <wp:extent cx="2258060" cy="190500"/>
                <wp:effectExtent l="0" t="0" r="8890" b="0"/>
                <wp:wrapSquare wrapText="bothSides"/>
                <wp:docPr id="115" name="Text Box 115"/>
                <wp:cNvGraphicFramePr/>
                <a:graphic xmlns:a="http://schemas.openxmlformats.org/drawingml/2006/main">
                  <a:graphicData uri="http://schemas.microsoft.com/office/word/2010/wordprocessingShape">
                    <wps:wsp>
                      <wps:cNvSpPr txBox="1"/>
                      <wps:spPr>
                        <a:xfrm>
                          <a:off x="0" y="0"/>
                          <a:ext cx="2258060" cy="190500"/>
                        </a:xfrm>
                        <a:prstGeom prst="rect">
                          <a:avLst/>
                        </a:prstGeom>
                        <a:solidFill>
                          <a:prstClr val="white"/>
                        </a:solidFill>
                        <a:ln>
                          <a:noFill/>
                        </a:ln>
                      </wps:spPr>
                      <wps:txbx>
                        <w:txbxContent>
                          <w:p w14:paraId="6ED1C8DF" w14:textId="417A5E84" w:rsidR="00047DBE" w:rsidRPr="001C4BFA" w:rsidRDefault="00047DBE" w:rsidP="00E81AF6">
                            <w:pPr>
                              <w:pStyle w:val="Caption"/>
                              <w:jc w:val="center"/>
                              <w:rPr>
                                <w:rFonts w:ascii="Calibri" w:eastAsia="Dotum" w:hAnsi="Calibri" w:cs="Calibri"/>
                                <w:noProof/>
                                <w:color w:val="000000"/>
                                <w:sz w:val="28"/>
                                <w:szCs w:val="28"/>
                              </w:rPr>
                            </w:pPr>
                            <w:bookmarkStart w:id="61" w:name="_Toc76191200"/>
                            <w:r>
                              <w:t xml:space="preserve">Figure </w:t>
                            </w:r>
                            <w:fldSimple w:instr=" SEQ Figure \* ARABIC ">
                              <w:r w:rsidR="009D0BC4">
                                <w:rPr>
                                  <w:noProof/>
                                </w:rPr>
                                <w:t>24</w:t>
                              </w:r>
                            </w:fldSimple>
                            <w:r>
                              <w:t>: Electrical Fuel Injectors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A2BF0" id="Text Box 115" o:spid="_x0000_s1056" type="#_x0000_t202" style="position:absolute;left:0;text-align:left;margin-left:303.75pt;margin-top:256.85pt;width:177.8pt;height:1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paMgIAAGwEAAAOAAAAZHJzL2Uyb0RvYy54bWysVMGO2jAQvVfqP1i+lwQqVltEWFFWVJXQ&#10;7kpQ7dk4NrFke1zbkNCv79gh0G57qnoxk5nn8bx5M8wfOqPJSfigwFZ0PCopEZZDreyhot926w/3&#10;lITIbM00WFHRswj0YfH+3bx1MzGBBnQtPMEkNsxaV9EmRjcrisAbYVgYgRMWgxK8YRE//aGoPWsx&#10;u9HFpCzvihZ87TxwEQJ6H/sgXeT8Ugoen6UMIhJdUawt5tPnc5/OYjFns4NnrlH8Ugb7hyoMUxYf&#10;vaZ6ZJGRo1d/pDKKewgg44iDKUBKxUXmgGzG5Rs224Y5kblgc4K7tin8v7T86fTiiapRu/GUEssM&#10;irQTXSSfoSPJhx1qXZghcOsQGjsMIHrwB3Qm4p30Jv0iJYJx7PX52t+UjqNzMpnel3cY4hgbfyqn&#10;ZRaguN12PsQvAgxJRkU96pfbyk6bELEShA6Q9FgAreq10jp9pMBKe3JiqHXbqChSjXjjN5S2CWsh&#10;3erDyVMkij2VZMVu3+WmfMwFJtce6jPS99CPUHB8rfDBDQvxhXmcGaSFexCf8ZAa2orCxaKkAf/j&#10;b/6ERykxSkmLM1jR8P3IvKBEf7UochrYwfCDsR8MezQrQKpj3DDHs4kXfNSDKT2YV1yPZXoFQ8xy&#10;fKuicTBXsd8EXC8ulssMwrF0LG7s1vGUemjsrntl3l1kiSjoEwzTyWZv1OmxfZuXxwhSZeluXbz0&#10;G0c663NZv7Qzv35n1O1PYvETAAD//wMAUEsDBBQABgAIAAAAIQADhOSv4AAAAAsBAAAPAAAAZHJz&#10;L2Rvd25yZXYueG1sTI9NT8MwDIbvSPyHyEhcEEu7sW6UphNs7AaHfWjnrDFtReNUTbp2/x5zgqNf&#10;v3r8OFuNthEX7HztSEE8iUAgFc7UVCo4HraPSxA+aDK6cYQKruhhld/eZDo1bqAdXvahFAwhn2oF&#10;VQhtKqUvKrTaT1yLxLsv11kdeOxKaTo9MNw2chpFibS6Jr5Q6RbXFRbf+94qSDZdP+xo/bA5vn/o&#10;z7acnt6uJ6Xu78bXFxABx/BXhl99Voecnc6uJ+NFw4xoMeeqgnk8W4DgxnMyi0GcOXniROaZ/P9D&#10;/gMAAP//AwBQSwECLQAUAAYACAAAACEAtoM4kv4AAADhAQAAEwAAAAAAAAAAAAAAAAAAAAAAW0Nv&#10;bnRlbnRfVHlwZXNdLnhtbFBLAQItABQABgAIAAAAIQA4/SH/1gAAAJQBAAALAAAAAAAAAAAAAAAA&#10;AC8BAABfcmVscy8ucmVsc1BLAQItABQABgAIAAAAIQCHnGpaMgIAAGwEAAAOAAAAAAAAAAAAAAAA&#10;AC4CAABkcnMvZTJvRG9jLnhtbFBLAQItABQABgAIAAAAIQADhOSv4AAAAAsBAAAPAAAAAAAAAAAA&#10;AAAAAIwEAABkcnMvZG93bnJldi54bWxQSwUGAAAAAAQABADzAAAAmQUAAAAA&#10;" stroked="f">
                <v:textbox inset="0,0,0,0">
                  <w:txbxContent>
                    <w:p w14:paraId="6ED1C8DF" w14:textId="417A5E84" w:rsidR="00047DBE" w:rsidRPr="001C4BFA" w:rsidRDefault="00047DBE" w:rsidP="00E81AF6">
                      <w:pPr>
                        <w:pStyle w:val="Caption"/>
                        <w:jc w:val="center"/>
                        <w:rPr>
                          <w:rFonts w:ascii="Calibri" w:eastAsia="Dotum" w:hAnsi="Calibri" w:cs="Calibri"/>
                          <w:noProof/>
                          <w:color w:val="000000"/>
                          <w:sz w:val="28"/>
                          <w:szCs w:val="28"/>
                        </w:rPr>
                      </w:pPr>
                      <w:bookmarkStart w:id="62" w:name="_Toc76191200"/>
                      <w:r>
                        <w:t xml:space="preserve">Figure </w:t>
                      </w:r>
                      <w:fldSimple w:instr=" SEQ Figure \* ARABIC ">
                        <w:r w:rsidR="009D0BC4">
                          <w:rPr>
                            <w:noProof/>
                          </w:rPr>
                          <w:t>24</w:t>
                        </w:r>
                      </w:fldSimple>
                      <w:r>
                        <w:t>: Electrical Fuel Injectors</w:t>
                      </w:r>
                      <w:bookmarkEnd w:id="62"/>
                    </w:p>
                  </w:txbxContent>
                </v:textbox>
                <w10:wrap type="square"/>
              </v:shape>
            </w:pict>
          </mc:Fallback>
        </mc:AlternateContent>
      </w:r>
      <w:r w:rsidR="00BF465D" w:rsidRPr="00A767E3">
        <w:rPr>
          <w:rFonts w:ascii="Calibri" w:eastAsia="Dotum" w:hAnsi="Calibri" w:cs="Calibri"/>
          <w:b/>
          <w:bCs/>
          <w:noProof/>
          <w:sz w:val="28"/>
          <w:szCs w:val="28"/>
          <w:lang w:eastAsia="en-US"/>
        </w:rPr>
        <w:drawing>
          <wp:anchor distT="0" distB="0" distL="114300" distR="114300" simplePos="0" relativeHeight="251612672" behindDoc="0" locked="0" layoutInCell="1" allowOverlap="1" wp14:anchorId="613C8A22" wp14:editId="2DD5EF03">
            <wp:simplePos x="0" y="0"/>
            <wp:positionH relativeFrom="column">
              <wp:posOffset>3743325</wp:posOffset>
            </wp:positionH>
            <wp:positionV relativeFrom="paragraph">
              <wp:posOffset>571500</wp:posOffset>
            </wp:positionV>
            <wp:extent cx="2258060" cy="27813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ector3-287x300.png"/>
                    <pic:cNvPicPr/>
                  </pic:nvPicPr>
                  <pic:blipFill>
                    <a:blip r:embed="rId103">
                      <a:extLst>
                        <a:ext uri="{28A0092B-C50C-407E-A947-70E740481C1C}">
                          <a14:useLocalDpi xmlns:a14="http://schemas.microsoft.com/office/drawing/2010/main" val="0"/>
                        </a:ext>
                      </a:extLst>
                    </a:blip>
                    <a:stretch>
                      <a:fillRect/>
                    </a:stretch>
                  </pic:blipFill>
                  <pic:spPr>
                    <a:xfrm>
                      <a:off x="0" y="0"/>
                      <a:ext cx="2258060" cy="2781300"/>
                    </a:xfrm>
                    <a:prstGeom prst="rect">
                      <a:avLst/>
                    </a:prstGeom>
                  </pic:spPr>
                </pic:pic>
              </a:graphicData>
            </a:graphic>
            <wp14:sizeRelH relativeFrom="page">
              <wp14:pctWidth>0</wp14:pctWidth>
            </wp14:sizeRelH>
            <wp14:sizeRelV relativeFrom="page">
              <wp14:pctHeight>0</wp14:pctHeight>
            </wp14:sizeRelV>
          </wp:anchor>
        </w:drawing>
      </w:r>
      <w:r w:rsidR="00F37694" w:rsidRPr="00A767E3">
        <w:rPr>
          <w:rFonts w:ascii="Calibri" w:eastAsia="Dotum" w:hAnsi="Calibri" w:cs="Calibri"/>
          <w:sz w:val="28"/>
          <w:szCs w:val="28"/>
        </w:rPr>
        <w:t>The main part of the electrical fuel injecting system is the fuel injecting device deciding the amount of fuel to make proper mixing ratio by measuring the inlet air amount. This system comprises of the device of measuring the air amount, the device of injecting the fuel, and the device of controlling theses operations.</w:t>
      </w:r>
      <w:r w:rsidR="00F37694" w:rsidRPr="00A767E3">
        <w:rPr>
          <w:sz w:val="28"/>
          <w:szCs w:val="28"/>
        </w:rPr>
        <w:t xml:space="preserve"> </w:t>
      </w:r>
      <w:r w:rsidR="00F37694" w:rsidRPr="00A767E3">
        <w:rPr>
          <w:rFonts w:ascii="Calibri" w:eastAsia="Dotum" w:hAnsi="Calibri" w:cs="Calibri"/>
          <w:sz w:val="28"/>
          <w:szCs w:val="28"/>
        </w:rPr>
        <w:t>the electrical fuel injecting system the measured air amount by the air flow sensor is sent to computer as an electric signal to decide the fuel amount with the result from the sensor for checking the engine status. By these devices, it is possible to control the air-fuel ratio precisely.</w:t>
      </w:r>
    </w:p>
    <w:p w14:paraId="6D6D2E1E" w14:textId="77777777" w:rsidR="00D72100" w:rsidRPr="00BF465D" w:rsidRDefault="00BF465D" w:rsidP="00BF465D">
      <w:pPr>
        <w:pStyle w:val="Heading2"/>
        <w:rPr>
          <w:rFonts w:asciiTheme="minorHAnsi" w:hAnsiTheme="minorHAnsi" w:cstheme="minorHAnsi"/>
          <w:b/>
          <w:bCs/>
          <w:sz w:val="32"/>
          <w:szCs w:val="32"/>
        </w:rPr>
      </w:pPr>
      <w:bookmarkStart w:id="63" w:name="_Toc15947429"/>
      <w:r>
        <w:rPr>
          <w:rFonts w:asciiTheme="minorHAnsi" w:hAnsiTheme="minorHAnsi" w:cstheme="minorHAnsi"/>
          <w:b/>
          <w:bCs/>
          <w:sz w:val="32"/>
          <w:szCs w:val="32"/>
        </w:rPr>
        <w:lastRenderedPageBreak/>
        <w:t xml:space="preserve">5.2 </w:t>
      </w:r>
      <w:r w:rsidR="00D72100" w:rsidRPr="00BF465D">
        <w:rPr>
          <w:rFonts w:asciiTheme="minorHAnsi" w:hAnsiTheme="minorHAnsi" w:cstheme="minorHAnsi"/>
          <w:b/>
          <w:bCs/>
          <w:sz w:val="32"/>
          <w:szCs w:val="32"/>
        </w:rPr>
        <w:t>Ignition System</w:t>
      </w:r>
      <w:bookmarkEnd w:id="63"/>
    </w:p>
    <w:p w14:paraId="108F29CA" w14:textId="77777777" w:rsidR="00334A56" w:rsidRPr="00A767E3" w:rsidRDefault="00E81AF6" w:rsidP="00334A56">
      <w:pPr>
        <w:pStyle w:val="a"/>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81280" behindDoc="0" locked="0" layoutInCell="1" allowOverlap="1" wp14:anchorId="1B094C50" wp14:editId="033F1BF6">
                <wp:simplePos x="0" y="0"/>
                <wp:positionH relativeFrom="column">
                  <wp:posOffset>4000500</wp:posOffset>
                </wp:positionH>
                <wp:positionV relativeFrom="paragraph">
                  <wp:posOffset>2583180</wp:posOffset>
                </wp:positionV>
                <wp:extent cx="2466340" cy="257175"/>
                <wp:effectExtent l="0" t="0" r="0" b="9525"/>
                <wp:wrapSquare wrapText="bothSides"/>
                <wp:docPr id="116" name="Text Box 116"/>
                <wp:cNvGraphicFramePr/>
                <a:graphic xmlns:a="http://schemas.openxmlformats.org/drawingml/2006/main">
                  <a:graphicData uri="http://schemas.microsoft.com/office/word/2010/wordprocessingShape">
                    <wps:wsp>
                      <wps:cNvSpPr txBox="1"/>
                      <wps:spPr>
                        <a:xfrm>
                          <a:off x="0" y="0"/>
                          <a:ext cx="2466340" cy="257175"/>
                        </a:xfrm>
                        <a:prstGeom prst="rect">
                          <a:avLst/>
                        </a:prstGeom>
                        <a:solidFill>
                          <a:prstClr val="white"/>
                        </a:solidFill>
                        <a:ln>
                          <a:noFill/>
                        </a:ln>
                      </wps:spPr>
                      <wps:txbx>
                        <w:txbxContent>
                          <w:p w14:paraId="76E1FCCD" w14:textId="47AF1C93" w:rsidR="00047DBE" w:rsidRPr="004A36FF" w:rsidRDefault="00047DBE" w:rsidP="00E81AF6">
                            <w:pPr>
                              <w:pStyle w:val="Caption"/>
                              <w:jc w:val="center"/>
                              <w:rPr>
                                <w:rFonts w:ascii="Calibri" w:eastAsia="Dotum" w:hAnsi="Calibri" w:cs="Calibri"/>
                                <w:noProof/>
                                <w:sz w:val="28"/>
                                <w:szCs w:val="28"/>
                              </w:rPr>
                            </w:pPr>
                            <w:bookmarkStart w:id="64" w:name="_Toc76191201"/>
                            <w:r>
                              <w:t xml:space="preserve">Figure </w:t>
                            </w:r>
                            <w:fldSimple w:instr=" SEQ Figure \* ARABIC ">
                              <w:r w:rsidR="009D0BC4">
                                <w:rPr>
                                  <w:noProof/>
                                </w:rPr>
                                <w:t>25</w:t>
                              </w:r>
                            </w:fldSimple>
                            <w:r>
                              <w:t>: Ignition System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94C50" id="Text Box 116" o:spid="_x0000_s1057" type="#_x0000_t202" style="position:absolute;left:0;text-align:left;margin-left:315pt;margin-top:203.4pt;width:194.2pt;height:20.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E1MgIAAGwEAAAOAAAAZHJzL2Uyb0RvYy54bWysVFFv2yAQfp+0/4B4X5ykbVpZcaosVaZJ&#10;VVspmfpMMMRIwDEgsbNfvwPH6dbtadoLPu6Og+/77jy/74wmR+GDAlvRyWhMibAcamX3Ff22XX+6&#10;oyREZmumwYqKnkSg94uPH+atK8UUGtC18ASL2FC2rqJNjK4sisAbYVgYgRMWgxK8YRG3fl/UnrVY&#10;3ehiOh7PihZ87TxwEQJ6H/ogXeT6Ugoen6UMIhJdUXxbzKvP6y6txWLOyr1nrlH8/Az2D68wTFm8&#10;9FLqgUVGDl79Ucoo7iGAjCMOpgApFRcZA6KZjN+h2TTMiYwFyQnuQlP4f2X50/HFE1WjdpMZJZYZ&#10;FGkrukg+Q0eSDxlqXSgxceMwNXYYwOzBH9CZgHfSm/RFSATjyPXpwm8qx9E5vZ7Nrq4xxDE2vbmd&#10;3N6kMsXbaedD/CLAkGRU1KN+mVZ2fAyxTx1S0mUBtKrXSuu0SYGV9uTIUOu2UVGci/+WpW3KtZBO&#10;9QWTp0gQeyjJit2uy6RcXXDuoD4hfA99CwXH1wovfGQhvjCPPYOwcA7iMy5SQ1tROFuUNOB//M2f&#10;8lFKjFLSYg9WNHw/MC8o0V8tipwadjD8YOwGwx7MChDqBCfM8WziAR/1YEoP5hXHY5luwRCzHO+q&#10;aBzMVewnAceLi+UyJ2FbOhYf7cbxVHogdtu9Mu/OskQU9AmG7mTlO3X63J7m5SGCVFm6RGzP4plv&#10;bOks/nn80sz8us9Zbz+JxU8AAAD//wMAUEsDBBQABgAIAAAAIQBnUH9n4AAAAAwBAAAPAAAAZHJz&#10;L2Rvd25yZXYueG1sTI/BTsMwDIbvSLxDZCQuiCXbqjKVphNscIPDxrRz1pi2onGqJl27t8c7wdH2&#10;r8/fn68n14oz9qHxpGE+UyCQSm8bqjQcvt4fVyBCNGRN6wk1XDDAuri9yU1m/Ug7PO9jJRhCITMa&#10;6hi7TMpQ1uhMmPkOiW/fvncm8thX0vZmZLhr5UKpVDrTEH+oTYebGsuf/eA0pNt+GHe0edge3j7M&#10;Z1ctjq+Xo9b3d9PLM4iIU/wLw1Wf1aFgp5MfyAbRMmOpuEvUkKiUO1wTar5KQJx4lTwtQRa5/F+i&#10;+AUAAP//AwBQSwECLQAUAAYACAAAACEAtoM4kv4AAADhAQAAEwAAAAAAAAAAAAAAAAAAAAAAW0Nv&#10;bnRlbnRfVHlwZXNdLnhtbFBLAQItABQABgAIAAAAIQA4/SH/1gAAAJQBAAALAAAAAAAAAAAAAAAA&#10;AC8BAABfcmVscy8ucmVsc1BLAQItABQABgAIAAAAIQBe/fE1MgIAAGwEAAAOAAAAAAAAAAAAAAAA&#10;AC4CAABkcnMvZTJvRG9jLnhtbFBLAQItABQABgAIAAAAIQBnUH9n4AAAAAwBAAAPAAAAAAAAAAAA&#10;AAAAAIwEAABkcnMvZG93bnJldi54bWxQSwUGAAAAAAQABADzAAAAmQUAAAAA&#10;" stroked="f">
                <v:textbox inset="0,0,0,0">
                  <w:txbxContent>
                    <w:p w14:paraId="76E1FCCD" w14:textId="47AF1C93" w:rsidR="00047DBE" w:rsidRPr="004A36FF" w:rsidRDefault="00047DBE" w:rsidP="00E81AF6">
                      <w:pPr>
                        <w:pStyle w:val="Caption"/>
                        <w:jc w:val="center"/>
                        <w:rPr>
                          <w:rFonts w:ascii="Calibri" w:eastAsia="Dotum" w:hAnsi="Calibri" w:cs="Calibri"/>
                          <w:noProof/>
                          <w:sz w:val="28"/>
                          <w:szCs w:val="28"/>
                        </w:rPr>
                      </w:pPr>
                      <w:bookmarkStart w:id="65" w:name="_Toc76191201"/>
                      <w:r>
                        <w:t xml:space="preserve">Figure </w:t>
                      </w:r>
                      <w:fldSimple w:instr=" SEQ Figure \* ARABIC ">
                        <w:r w:rsidR="009D0BC4">
                          <w:rPr>
                            <w:noProof/>
                          </w:rPr>
                          <w:t>25</w:t>
                        </w:r>
                      </w:fldSimple>
                      <w:r>
                        <w:t>: Ignition System</w:t>
                      </w:r>
                      <w:bookmarkEnd w:id="65"/>
                    </w:p>
                  </w:txbxContent>
                </v:textbox>
                <w10:wrap type="square"/>
              </v:shape>
            </w:pict>
          </mc:Fallback>
        </mc:AlternateContent>
      </w:r>
      <w:r w:rsidRPr="00A767E3">
        <w:rPr>
          <w:rFonts w:ascii="Calibri" w:eastAsia="Dotum" w:hAnsi="Calibri" w:cs="Calibri"/>
          <w:noProof/>
          <w:sz w:val="28"/>
          <w:szCs w:val="28"/>
          <w:lang w:eastAsia="en-US"/>
        </w:rPr>
        <w:drawing>
          <wp:anchor distT="0" distB="0" distL="114300" distR="114300" simplePos="0" relativeHeight="251625984" behindDoc="0" locked="0" layoutInCell="1" allowOverlap="1" wp14:anchorId="68C1BA61" wp14:editId="272065FD">
            <wp:simplePos x="0" y="0"/>
            <wp:positionH relativeFrom="column">
              <wp:posOffset>3819525</wp:posOffset>
            </wp:positionH>
            <wp:positionV relativeFrom="paragraph">
              <wp:posOffset>278765</wp:posOffset>
            </wp:positionV>
            <wp:extent cx="2540000" cy="2352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oilingGrizzlybear-size_restricted.jpg"/>
                    <pic:cNvPicPr/>
                  </pic:nvPicPr>
                  <pic:blipFill>
                    <a:blip r:embed="rId104">
                      <a:extLst>
                        <a:ext uri="{28A0092B-C50C-407E-A947-70E740481C1C}">
                          <a14:useLocalDpi xmlns:a14="http://schemas.microsoft.com/office/drawing/2010/main" val="0"/>
                        </a:ext>
                      </a:extLst>
                    </a:blip>
                    <a:stretch>
                      <a:fillRect/>
                    </a:stretch>
                  </pic:blipFill>
                  <pic:spPr>
                    <a:xfrm>
                      <a:off x="0" y="0"/>
                      <a:ext cx="2540000" cy="2352040"/>
                    </a:xfrm>
                    <a:prstGeom prst="rect">
                      <a:avLst/>
                    </a:prstGeom>
                  </pic:spPr>
                </pic:pic>
              </a:graphicData>
            </a:graphic>
            <wp14:sizeRelH relativeFrom="page">
              <wp14:pctWidth>0</wp14:pctWidth>
            </wp14:sizeRelH>
            <wp14:sizeRelV relativeFrom="page">
              <wp14:pctHeight>0</wp14:pctHeight>
            </wp14:sizeRelV>
          </wp:anchor>
        </w:drawing>
      </w:r>
      <w:r w:rsidR="00D72100" w:rsidRPr="00A767E3">
        <w:rPr>
          <w:rFonts w:ascii="Calibri" w:eastAsia="Dotum" w:hAnsi="Calibri" w:cs="Calibri"/>
          <w:sz w:val="28"/>
          <w:szCs w:val="28"/>
        </w:rPr>
        <w:t xml:space="preserve">  </w:t>
      </w:r>
      <w:r w:rsidR="00334A56" w:rsidRPr="00A767E3">
        <w:rPr>
          <w:rFonts w:ascii="Calibri" w:eastAsia="Dotum" w:hAnsi="Calibri" w:cs="Calibri"/>
          <w:sz w:val="28"/>
          <w:szCs w:val="28"/>
        </w:rPr>
        <w:t>All automotive ignition systems (except diesels) have to generate a spark strong enough to jump across the spark plug's gap. This is accomplished using an ignition coil consisting of two coils of wire wrapped around an iron core. The goal is to create an electromagnet by routing the battery's 12 volts through the primary coil. When the car ignition system turns off the power flow, the magnetic field collapses, and as it does, a secondary coil captures this collapsing magnetic field and converts it into 15,000 to 25,000 volts.</w:t>
      </w:r>
    </w:p>
    <w:p w14:paraId="5F42EBA5" w14:textId="77777777" w:rsidR="00A00930" w:rsidRPr="00A767E3" w:rsidRDefault="00334A56" w:rsidP="007A04B3">
      <w:pPr>
        <w:pStyle w:val="a"/>
        <w:wordWrap/>
        <w:spacing w:before="113"/>
        <w:rPr>
          <w:rFonts w:ascii="Calibri" w:eastAsia="Dotum" w:hAnsi="Calibri" w:cs="Calibri"/>
          <w:sz w:val="28"/>
          <w:szCs w:val="28"/>
        </w:rPr>
      </w:pPr>
      <w:r w:rsidRPr="00A767E3">
        <w:rPr>
          <w:rFonts w:ascii="Calibri" w:eastAsia="Dotum" w:hAnsi="Calibri" w:cs="Calibri"/>
          <w:sz w:val="28"/>
          <w:szCs w:val="28"/>
        </w:rPr>
        <w:t xml:space="preserve">In order to generate maximum power from the air/fuel mixture, the spark must fire at just the right moment during the compression stroke there are several methods to control spark timing. </w:t>
      </w:r>
    </w:p>
    <w:p w14:paraId="5B965A1B" w14:textId="77777777" w:rsidR="00F75355" w:rsidRPr="00A767E3" w:rsidRDefault="00F75355" w:rsidP="00E81AF6">
      <w:pPr>
        <w:pStyle w:val="a"/>
        <w:wordWrap/>
        <w:spacing w:before="113"/>
        <w:rPr>
          <w:rFonts w:ascii="Calibri" w:eastAsia="Dotum" w:hAnsi="Calibri" w:cs="Calibri"/>
          <w:sz w:val="28"/>
          <w:szCs w:val="28"/>
        </w:rPr>
      </w:pPr>
    </w:p>
    <w:p w14:paraId="320BAAAE" w14:textId="67847407" w:rsidR="00D72100" w:rsidRPr="00263062" w:rsidRDefault="00263062" w:rsidP="00263062">
      <w:pPr>
        <w:pStyle w:val="Heading3"/>
        <w:spacing w:line="360" w:lineRule="auto"/>
        <w:rPr>
          <w:rFonts w:asciiTheme="minorHAnsi" w:hAnsiTheme="minorHAnsi" w:cstheme="minorHAnsi"/>
          <w:b/>
          <w:bCs/>
          <w:color w:val="365F91" w:themeColor="accent1" w:themeShade="BF"/>
          <w:sz w:val="28"/>
          <w:szCs w:val="28"/>
        </w:rPr>
      </w:pPr>
      <w:bookmarkStart w:id="66" w:name="_Toc15947431"/>
      <w:r w:rsidRPr="00263062">
        <w:rPr>
          <w:rFonts w:asciiTheme="minorHAnsi" w:hAnsiTheme="minorHAnsi" w:cstheme="minorHAnsi"/>
          <w:b/>
          <w:bCs/>
          <w:color w:val="365F91" w:themeColor="accent1" w:themeShade="BF"/>
          <w:sz w:val="28"/>
          <w:szCs w:val="28"/>
        </w:rPr>
        <w:t>5.2.</w:t>
      </w:r>
      <w:r w:rsidR="005C7C89">
        <w:rPr>
          <w:rFonts w:asciiTheme="minorHAnsi" w:hAnsiTheme="minorHAnsi" w:cstheme="minorHAnsi"/>
          <w:b/>
          <w:bCs/>
          <w:color w:val="365F91" w:themeColor="accent1" w:themeShade="BF"/>
          <w:sz w:val="28"/>
          <w:szCs w:val="28"/>
        </w:rPr>
        <w:t>1</w:t>
      </w:r>
      <w:r w:rsidRPr="00263062">
        <w:rPr>
          <w:rFonts w:asciiTheme="minorHAnsi" w:hAnsiTheme="minorHAnsi" w:cstheme="minorHAnsi"/>
          <w:b/>
          <w:bCs/>
          <w:color w:val="365F91" w:themeColor="accent1" w:themeShade="BF"/>
          <w:sz w:val="28"/>
          <w:szCs w:val="28"/>
        </w:rPr>
        <w:t xml:space="preserve"> </w:t>
      </w:r>
      <w:r w:rsidR="0031788F" w:rsidRPr="00263062">
        <w:rPr>
          <w:rFonts w:asciiTheme="minorHAnsi" w:hAnsiTheme="minorHAnsi" w:cstheme="minorHAnsi"/>
          <w:b/>
          <w:bCs/>
          <w:color w:val="365F91" w:themeColor="accent1" w:themeShade="BF"/>
          <w:sz w:val="28"/>
          <w:szCs w:val="28"/>
        </w:rPr>
        <w:t>electronic ignition</w:t>
      </w:r>
      <w:bookmarkEnd w:id="66"/>
      <w:r w:rsidR="0031788F" w:rsidRPr="00263062">
        <w:rPr>
          <w:rFonts w:asciiTheme="minorHAnsi" w:hAnsiTheme="minorHAnsi" w:cstheme="minorHAnsi"/>
          <w:b/>
          <w:bCs/>
          <w:color w:val="365F91" w:themeColor="accent1" w:themeShade="BF"/>
          <w:sz w:val="28"/>
          <w:szCs w:val="28"/>
        </w:rPr>
        <w:t xml:space="preserve"> </w:t>
      </w:r>
    </w:p>
    <w:p w14:paraId="049FAC22" w14:textId="77777777" w:rsidR="00D72100" w:rsidRPr="00263062" w:rsidRDefault="00F852FB"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Main Components</w:t>
      </w:r>
    </w:p>
    <w:p w14:paraId="7C9B3C6F"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1. Battery</w:t>
      </w:r>
    </w:p>
    <w:p w14:paraId="6A6A7558"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powerhouse of the ignition system as it supplies the necessary energy to the ignition </w:t>
      </w:r>
      <w:r w:rsidR="00BF465D" w:rsidRPr="00A767E3">
        <w:rPr>
          <w:rFonts w:ascii="Calibri" w:eastAsia="Dotum" w:hAnsi="Calibri" w:cs="Calibri"/>
          <w:sz w:val="28"/>
          <w:szCs w:val="28"/>
        </w:rPr>
        <w:t>system. Same</w:t>
      </w:r>
      <w:r w:rsidRPr="00A767E3">
        <w:rPr>
          <w:rFonts w:ascii="Calibri" w:eastAsia="Dotum" w:hAnsi="Calibri" w:cs="Calibri"/>
          <w:sz w:val="28"/>
          <w:szCs w:val="28"/>
        </w:rPr>
        <w:t xml:space="preserve"> as battery coil ignition system.</w:t>
      </w:r>
    </w:p>
    <w:p w14:paraId="11249719"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2. Ignition Switch</w:t>
      </w:r>
    </w:p>
    <w:p w14:paraId="43C563A9"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switch used in ignition system which governs the ON and OFF of the </w:t>
      </w:r>
      <w:r w:rsidR="00263062" w:rsidRPr="00A767E3">
        <w:rPr>
          <w:rFonts w:ascii="Calibri" w:eastAsia="Dotum" w:hAnsi="Calibri" w:cs="Calibri"/>
          <w:sz w:val="28"/>
          <w:szCs w:val="28"/>
        </w:rPr>
        <w:t>system, same</w:t>
      </w:r>
      <w:r w:rsidRPr="00A767E3">
        <w:rPr>
          <w:rFonts w:ascii="Calibri" w:eastAsia="Dotum" w:hAnsi="Calibri" w:cs="Calibri"/>
          <w:sz w:val="28"/>
          <w:szCs w:val="28"/>
        </w:rPr>
        <w:t xml:space="preserve"> as the battery coil ignition system.</w:t>
      </w:r>
    </w:p>
    <w:p w14:paraId="068D3279"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3. Ignition Control Module or Control Unit of Ignition System</w:t>
      </w:r>
    </w:p>
    <w:p w14:paraId="71D60AE5"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It is the brain or programmed instruction given to the ignition system which monitors and control the timing and intensity of the spark automatically. It is the device that receives voltage signals from the armature and set the primary coil to </w:t>
      </w:r>
      <w:r w:rsidRPr="00A767E3">
        <w:rPr>
          <w:rFonts w:ascii="Calibri" w:eastAsia="Dotum" w:hAnsi="Calibri" w:cs="Calibri"/>
          <w:sz w:val="28"/>
          <w:szCs w:val="28"/>
        </w:rPr>
        <w:lastRenderedPageBreak/>
        <w:t xml:space="preserve">ON and </w:t>
      </w:r>
      <w:r w:rsidR="00263062" w:rsidRPr="00A767E3">
        <w:rPr>
          <w:rFonts w:ascii="Calibri" w:eastAsia="Dotum" w:hAnsi="Calibri" w:cs="Calibri"/>
          <w:sz w:val="28"/>
          <w:szCs w:val="28"/>
        </w:rPr>
        <w:t>OFF, it</w:t>
      </w:r>
      <w:r w:rsidRPr="00A767E3">
        <w:rPr>
          <w:rFonts w:ascii="Calibri" w:eastAsia="Dotum" w:hAnsi="Calibri" w:cs="Calibri"/>
          <w:sz w:val="28"/>
          <w:szCs w:val="28"/>
        </w:rPr>
        <w:t xml:space="preserve"> can be placed separately outside the distributor or can be place in electronic control unit box of the vehicle.</w:t>
      </w:r>
    </w:p>
    <w:p w14:paraId="3B6CE336"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4. Armature</w:t>
      </w:r>
    </w:p>
    <w:p w14:paraId="5B55575F" w14:textId="77777777" w:rsidR="00F852FB" w:rsidRPr="00A767E3" w:rsidRDefault="00F852FB" w:rsidP="00F852FB">
      <w:pPr>
        <w:pStyle w:val="a"/>
        <w:spacing w:before="113"/>
        <w:rPr>
          <w:rFonts w:ascii="Calibri" w:eastAsia="Dotum" w:hAnsi="Calibri" w:cs="Calibri"/>
          <w:sz w:val="28"/>
          <w:szCs w:val="28"/>
        </w:rPr>
      </w:pPr>
      <w:r w:rsidRPr="00A767E3">
        <w:rPr>
          <w:rFonts w:ascii="Calibri" w:eastAsia="Dotum" w:hAnsi="Calibri" w:cs="Calibri"/>
          <w:sz w:val="28"/>
          <w:szCs w:val="28"/>
        </w:rPr>
        <w:t xml:space="preserve">Contact breaker points of battery  ignition system is replaced by an armature which consists of a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with teeth (the rotating part), vacuum advance and a pickup coil(to catch the voltage signals),Electronic module receives the voltage signals from the armature in order to make and break the circuit, which in turn sets the timing of the distributor to accurately distribute current to the spark plugs.</w:t>
      </w:r>
    </w:p>
    <w:p w14:paraId="7405BFA9" w14:textId="77777777" w:rsidR="00F852FB" w:rsidRPr="00263062" w:rsidRDefault="00F852FB" w:rsidP="00263062">
      <w:pPr>
        <w:pStyle w:val="a"/>
        <w:spacing w:before="113"/>
        <w:rPr>
          <w:rFonts w:ascii="Calibri" w:eastAsia="Dotum" w:hAnsi="Calibri" w:cs="Calibri"/>
          <w:b/>
          <w:bCs/>
          <w:sz w:val="28"/>
          <w:szCs w:val="28"/>
        </w:rPr>
      </w:pPr>
      <w:r w:rsidRPr="00263062">
        <w:rPr>
          <w:rFonts w:ascii="Calibri" w:eastAsia="Dotum" w:hAnsi="Calibri" w:cs="Calibri"/>
          <w:b/>
          <w:bCs/>
          <w:sz w:val="28"/>
          <w:szCs w:val="28"/>
        </w:rPr>
        <w:t>5. Ignition Coil</w:t>
      </w:r>
      <w:r w:rsidR="00263062">
        <w:rPr>
          <w:rFonts w:ascii="Calibri" w:eastAsia="Dotum" w:hAnsi="Calibri" w:cs="Calibri"/>
          <w:b/>
          <w:bCs/>
          <w:sz w:val="28"/>
          <w:szCs w:val="28"/>
        </w:rPr>
        <w:t xml:space="preserve">: </w:t>
      </w:r>
      <w:r w:rsidRPr="00A767E3">
        <w:rPr>
          <w:rFonts w:ascii="Calibri" w:eastAsia="Dotum" w:hAnsi="Calibri" w:cs="Calibri"/>
          <w:sz w:val="28"/>
          <w:szCs w:val="28"/>
        </w:rPr>
        <w:t>Same as the battery ignition coil system ignition coil is used in electronic ignition system to produce high voltage to the spark plug.</w:t>
      </w:r>
    </w:p>
    <w:p w14:paraId="1B96A2AB" w14:textId="77777777" w:rsidR="00F852FB" w:rsidRPr="00263062" w:rsidRDefault="00F852FB" w:rsidP="00263062">
      <w:pPr>
        <w:pStyle w:val="a"/>
        <w:spacing w:before="113"/>
        <w:rPr>
          <w:rFonts w:ascii="Calibri" w:eastAsia="Dotum" w:hAnsi="Calibri" w:cs="Calibri"/>
          <w:b/>
          <w:bCs/>
          <w:sz w:val="28"/>
          <w:szCs w:val="28"/>
        </w:rPr>
      </w:pPr>
      <w:r w:rsidRPr="00263062">
        <w:rPr>
          <w:rFonts w:ascii="Calibri" w:eastAsia="Dotum" w:hAnsi="Calibri" w:cs="Calibri"/>
          <w:b/>
          <w:bCs/>
          <w:sz w:val="28"/>
          <w:szCs w:val="28"/>
        </w:rPr>
        <w:t>6. Ignition Distributor</w:t>
      </w:r>
      <w:r w:rsidR="00263062">
        <w:rPr>
          <w:rFonts w:ascii="Calibri" w:eastAsia="Dotum" w:hAnsi="Calibri" w:cs="Calibri"/>
          <w:b/>
          <w:bCs/>
          <w:sz w:val="28"/>
          <w:szCs w:val="28"/>
        </w:rPr>
        <w:t xml:space="preserve">: </w:t>
      </w:r>
      <w:r w:rsidRPr="00A767E3">
        <w:rPr>
          <w:rFonts w:ascii="Calibri" w:eastAsia="Dotum" w:hAnsi="Calibri" w:cs="Calibri"/>
          <w:sz w:val="28"/>
          <w:szCs w:val="28"/>
        </w:rPr>
        <w:t>As the name indicates it is the device use to distribute the current to the spark plugs of the multi cylinder engine.</w:t>
      </w:r>
    </w:p>
    <w:p w14:paraId="7CEB3FBA" w14:textId="77777777" w:rsidR="00F852FB" w:rsidRPr="00263062" w:rsidRDefault="00F852FB" w:rsidP="00F852FB">
      <w:pPr>
        <w:pStyle w:val="a"/>
        <w:spacing w:before="113"/>
        <w:rPr>
          <w:rFonts w:ascii="Calibri" w:eastAsia="Dotum" w:hAnsi="Calibri" w:cs="Calibri"/>
          <w:b/>
          <w:bCs/>
          <w:sz w:val="28"/>
          <w:szCs w:val="28"/>
        </w:rPr>
      </w:pPr>
      <w:r w:rsidRPr="00263062">
        <w:rPr>
          <w:rFonts w:ascii="Calibri" w:eastAsia="Dotum" w:hAnsi="Calibri" w:cs="Calibri"/>
          <w:b/>
          <w:bCs/>
          <w:sz w:val="28"/>
          <w:szCs w:val="28"/>
        </w:rPr>
        <w:t>7. Spark Plug</w:t>
      </w:r>
    </w:p>
    <w:p w14:paraId="67F8B8F4" w14:textId="77777777" w:rsidR="00D72100" w:rsidRPr="00A767E3" w:rsidRDefault="00F852FB" w:rsidP="00263062">
      <w:pPr>
        <w:pStyle w:val="a"/>
        <w:wordWrap/>
        <w:spacing w:before="113"/>
        <w:rPr>
          <w:rFonts w:ascii="Calibri" w:eastAsia="Dotum" w:hAnsi="Calibri" w:cs="Calibri"/>
          <w:sz w:val="28"/>
          <w:szCs w:val="28"/>
        </w:rPr>
      </w:pPr>
      <w:r w:rsidRPr="00A767E3">
        <w:rPr>
          <w:rFonts w:ascii="Calibri" w:eastAsia="Dotum" w:hAnsi="Calibri" w:cs="Calibri"/>
          <w:sz w:val="28"/>
          <w:szCs w:val="28"/>
        </w:rPr>
        <w:t>Spark plug is used to generate spark inside the cylinder.</w:t>
      </w:r>
    </w:p>
    <w:p w14:paraId="4BDC688B" w14:textId="77777777" w:rsidR="004D589C" w:rsidRPr="00263062" w:rsidRDefault="004D589C"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Working of Electronic Ignition System</w:t>
      </w:r>
    </w:p>
    <w:p w14:paraId="61A378A8"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driver </w:t>
      </w:r>
      <w:r w:rsidR="00263062" w:rsidRPr="00A767E3">
        <w:rPr>
          <w:rFonts w:ascii="Calibri" w:eastAsia="Dotum" w:hAnsi="Calibri" w:cs="Calibri"/>
          <w:sz w:val="28"/>
          <w:szCs w:val="28"/>
        </w:rPr>
        <w:t>switches</w:t>
      </w:r>
      <w:r w:rsidRPr="00A767E3">
        <w:rPr>
          <w:rFonts w:ascii="Calibri" w:eastAsia="Dotum" w:hAnsi="Calibri" w:cs="Calibri"/>
          <w:sz w:val="28"/>
          <w:szCs w:val="28"/>
        </w:rPr>
        <w:t xml:space="preserve"> ON the ignition switch in order to start a vehicle the current starts flowing from the battery through the ignition switch to the coil primary winding, which in turn starts the armature pickup coil to receives and send the voltage signals from the armature to the ignition module.</w:t>
      </w:r>
    </w:p>
    <w:p w14:paraId="5758AEE7"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tooth of the rotating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comes in front of the pickup coil as shown in the fig the voltage signal from pickup coil is sent to the electronic module which in turn senses the signal and stops the current to flow from primary coil.</w:t>
      </w:r>
    </w:p>
    <w:p w14:paraId="003AC703"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When the tooth of the rotating </w:t>
      </w:r>
      <w:r w:rsidR="00263062" w:rsidRPr="00A767E3">
        <w:rPr>
          <w:rFonts w:ascii="Calibri" w:eastAsia="Dotum" w:hAnsi="Calibri" w:cs="Calibri"/>
          <w:sz w:val="28"/>
          <w:szCs w:val="28"/>
        </w:rPr>
        <w:t>reflector</w:t>
      </w:r>
      <w:r w:rsidRPr="00A767E3">
        <w:rPr>
          <w:rFonts w:ascii="Calibri" w:eastAsia="Dotum" w:hAnsi="Calibri" w:cs="Calibri"/>
          <w:sz w:val="28"/>
          <w:szCs w:val="28"/>
        </w:rPr>
        <w:t xml:space="preserve"> goes away from the pickup coil, the change in voltage signal is sent by pickup coil to the ignition module and a timing circuit inside ignition module turns ON the current flow.</w:t>
      </w:r>
    </w:p>
    <w:p w14:paraId="69F17190"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A magnetic field is generated in the ignition coil due to this continuous make and </w:t>
      </w:r>
      <w:r w:rsidRPr="00A767E3">
        <w:rPr>
          <w:rFonts w:ascii="Calibri" w:eastAsia="Dotum" w:hAnsi="Calibri" w:cs="Calibri"/>
          <w:sz w:val="28"/>
          <w:szCs w:val="28"/>
        </w:rPr>
        <w:lastRenderedPageBreak/>
        <w:t xml:space="preserve">break of the circuit which induced an EMF in secondary winding which increases the voltage </w:t>
      </w:r>
      <w:r w:rsidR="00263062" w:rsidRPr="00A767E3">
        <w:rPr>
          <w:rFonts w:ascii="Calibri" w:eastAsia="Dotum" w:hAnsi="Calibri" w:cs="Calibri"/>
          <w:sz w:val="28"/>
          <w:szCs w:val="28"/>
        </w:rPr>
        <w:t>up to</w:t>
      </w:r>
      <w:r w:rsidRPr="00A767E3">
        <w:rPr>
          <w:rFonts w:ascii="Calibri" w:eastAsia="Dotum" w:hAnsi="Calibri" w:cs="Calibri"/>
          <w:sz w:val="28"/>
          <w:szCs w:val="28"/>
        </w:rPr>
        <w:t xml:space="preserve"> 50000 Volts.</w:t>
      </w:r>
    </w:p>
    <w:p w14:paraId="6E9E9959" w14:textId="77777777" w:rsidR="004D589C" w:rsidRPr="00A767E3" w:rsidRDefault="004D589C" w:rsidP="00263062">
      <w:pPr>
        <w:pStyle w:val="a"/>
        <w:numPr>
          <w:ilvl w:val="0"/>
          <w:numId w:val="23"/>
        </w:numPr>
        <w:tabs>
          <w:tab w:val="clear" w:pos="800"/>
        </w:tabs>
        <w:spacing w:before="113"/>
        <w:ind w:left="90"/>
        <w:rPr>
          <w:rFonts w:ascii="Calibri" w:eastAsia="Dotum" w:hAnsi="Calibri" w:cs="Calibri"/>
          <w:sz w:val="28"/>
          <w:szCs w:val="28"/>
        </w:rPr>
      </w:pPr>
      <w:r w:rsidRPr="00A767E3">
        <w:rPr>
          <w:rFonts w:ascii="Calibri" w:eastAsia="Dotum" w:hAnsi="Calibri" w:cs="Calibri"/>
          <w:sz w:val="28"/>
          <w:szCs w:val="28"/>
        </w:rPr>
        <w:t xml:space="preserve">This high voltage is then sent to </w:t>
      </w:r>
      <w:r w:rsidR="00263062" w:rsidRPr="00A767E3">
        <w:rPr>
          <w:rFonts w:ascii="Calibri" w:eastAsia="Dotum" w:hAnsi="Calibri" w:cs="Calibri"/>
          <w:sz w:val="28"/>
          <w:szCs w:val="28"/>
        </w:rPr>
        <w:t>distributor, which</w:t>
      </w:r>
      <w:r w:rsidRPr="00A767E3">
        <w:rPr>
          <w:rFonts w:ascii="Calibri" w:eastAsia="Dotum" w:hAnsi="Calibri" w:cs="Calibri"/>
          <w:sz w:val="28"/>
          <w:szCs w:val="28"/>
        </w:rPr>
        <w:t xml:space="preserve"> has the rotating rotor and distributor points which is set according to the ignition timing.</w:t>
      </w:r>
    </w:p>
    <w:p w14:paraId="556DD31B" w14:textId="77777777" w:rsidR="00D72100" w:rsidRPr="00A767E3" w:rsidRDefault="00263062" w:rsidP="00263062">
      <w:pPr>
        <w:pStyle w:val="a"/>
        <w:numPr>
          <w:ilvl w:val="0"/>
          <w:numId w:val="23"/>
        </w:numPr>
        <w:tabs>
          <w:tab w:val="clear" w:pos="800"/>
        </w:tabs>
        <w:wordWrap/>
        <w:spacing w:before="113"/>
        <w:ind w:left="90"/>
        <w:rPr>
          <w:rFonts w:ascii="Calibri" w:eastAsia="Dotum" w:hAnsi="Calibri" w:cs="Calibri"/>
          <w:sz w:val="28"/>
          <w:szCs w:val="28"/>
        </w:rPr>
      </w:pPr>
      <w:r w:rsidRPr="00263062">
        <w:rPr>
          <w:rFonts w:asciiTheme="minorHAnsi" w:eastAsiaTheme="majorEastAsia" w:hAnsiTheme="minorHAnsi" w:cstheme="minorHAnsi"/>
          <w:noProof/>
          <w:sz w:val="40"/>
          <w:szCs w:val="40"/>
          <w:lang w:eastAsia="en-US"/>
        </w:rPr>
        <w:drawing>
          <wp:anchor distT="0" distB="0" distL="114300" distR="114300" simplePos="0" relativeHeight="251627008" behindDoc="0" locked="0" layoutInCell="1" allowOverlap="1" wp14:anchorId="1262C916" wp14:editId="20F5688A">
            <wp:simplePos x="0" y="0"/>
            <wp:positionH relativeFrom="column">
              <wp:posOffset>2476500</wp:posOffset>
            </wp:positionH>
            <wp:positionV relativeFrom="paragraph">
              <wp:posOffset>659765</wp:posOffset>
            </wp:positionV>
            <wp:extent cx="3797300" cy="2546985"/>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Electronic-Ignition-System-Works-1.png"/>
                    <pic:cNvPicPr/>
                  </pic:nvPicPr>
                  <pic:blipFill>
                    <a:blip r:embed="rId105">
                      <a:extLst>
                        <a:ext uri="{28A0092B-C50C-407E-A947-70E740481C1C}">
                          <a14:useLocalDpi xmlns:a14="http://schemas.microsoft.com/office/drawing/2010/main" val="0"/>
                        </a:ext>
                      </a:extLst>
                    </a:blip>
                    <a:stretch>
                      <a:fillRect/>
                    </a:stretch>
                  </pic:blipFill>
                  <pic:spPr>
                    <a:xfrm>
                      <a:off x="0" y="0"/>
                      <a:ext cx="3797300" cy="2546985"/>
                    </a:xfrm>
                    <a:prstGeom prst="rect">
                      <a:avLst/>
                    </a:prstGeom>
                  </pic:spPr>
                </pic:pic>
              </a:graphicData>
            </a:graphic>
            <wp14:sizeRelH relativeFrom="page">
              <wp14:pctWidth>0</wp14:pctWidth>
            </wp14:sizeRelH>
            <wp14:sizeRelV relativeFrom="page">
              <wp14:pctHeight>0</wp14:pctHeight>
            </wp14:sizeRelV>
          </wp:anchor>
        </w:drawing>
      </w:r>
      <w:r w:rsidR="004D589C" w:rsidRPr="00A767E3">
        <w:rPr>
          <w:rFonts w:ascii="Calibri" w:eastAsia="Dotum" w:hAnsi="Calibri" w:cs="Calibri"/>
          <w:sz w:val="28"/>
          <w:szCs w:val="28"/>
        </w:rPr>
        <w:t>When the rotor comes in front of any of those distributor points the jumping of voltage through the air gap from the rotor to the distributor point takes place which is then sent to the adjacent spark plug terminal through the high tension cable and a voltage difference is generated between the central electrode and ground electrode which is responsible for generating a spark at the tip of the spark plug and finally the combustion takes place.</w:t>
      </w:r>
    </w:p>
    <w:p w14:paraId="7148A2AD" w14:textId="77777777" w:rsidR="00D72100" w:rsidRPr="00263062" w:rsidRDefault="00263062" w:rsidP="00263062">
      <w:pPr>
        <w:pStyle w:val="Heading3"/>
        <w:spacing w:line="360" w:lineRule="auto"/>
        <w:rPr>
          <w:rFonts w:asciiTheme="minorHAnsi" w:hAnsiTheme="minorHAnsi" w:cstheme="minorHAnsi"/>
          <w:b/>
          <w:bCs/>
          <w:color w:val="365F91" w:themeColor="accent1" w:themeShade="BF"/>
          <w:sz w:val="28"/>
          <w:szCs w:val="28"/>
        </w:rPr>
      </w:pPr>
      <w:bookmarkStart w:id="67" w:name="_Toc15947432"/>
      <w:r>
        <w:rPr>
          <w:rFonts w:asciiTheme="minorHAnsi" w:hAnsiTheme="minorHAnsi" w:cstheme="minorHAnsi"/>
          <w:b/>
          <w:bCs/>
          <w:color w:val="365F91" w:themeColor="accent1" w:themeShade="BF"/>
          <w:sz w:val="28"/>
          <w:szCs w:val="28"/>
        </w:rPr>
        <w:t xml:space="preserve">5.2.3 </w:t>
      </w:r>
      <w:r w:rsidRPr="00263062">
        <w:rPr>
          <w:rFonts w:asciiTheme="minorHAnsi" w:hAnsiTheme="minorHAnsi" w:cstheme="minorHAnsi"/>
          <w:b/>
          <w:bCs/>
          <w:color w:val="365F91" w:themeColor="accent1" w:themeShade="BF"/>
          <w:sz w:val="28"/>
          <w:szCs w:val="28"/>
        </w:rPr>
        <w:t>Distributor less</w:t>
      </w:r>
      <w:r w:rsidR="00013D7B" w:rsidRPr="00263062">
        <w:rPr>
          <w:rFonts w:asciiTheme="minorHAnsi" w:hAnsiTheme="minorHAnsi" w:cstheme="minorHAnsi"/>
          <w:b/>
          <w:bCs/>
          <w:color w:val="365F91" w:themeColor="accent1" w:themeShade="BF"/>
          <w:sz w:val="28"/>
          <w:szCs w:val="28"/>
        </w:rPr>
        <w:t xml:space="preserve"> Ignition System (DIS)</w:t>
      </w:r>
      <w:bookmarkEnd w:id="67"/>
    </w:p>
    <w:p w14:paraId="0A95A7F5" w14:textId="77777777" w:rsidR="00D72100" w:rsidRPr="00A767E3" w:rsidRDefault="00263062" w:rsidP="00D72100">
      <w:pPr>
        <w:pStyle w:val="a"/>
        <w:wordWrap/>
        <w:spacing w:before="113"/>
        <w:rPr>
          <w:rFonts w:ascii="Calibri" w:eastAsia="Dotum" w:hAnsi="Calibri" w:cs="Calibri"/>
          <w:sz w:val="28"/>
          <w:szCs w:val="28"/>
        </w:rPr>
      </w:pPr>
      <w:r>
        <w:rPr>
          <w:rFonts w:ascii="Calibri" w:eastAsia="Dotum" w:hAnsi="Calibri" w:cs="Calibri"/>
          <w:sz w:val="28"/>
          <w:szCs w:val="28"/>
        </w:rPr>
        <w:t>I</w:t>
      </w:r>
      <w:r w:rsidR="00013D7B" w:rsidRPr="00A767E3">
        <w:rPr>
          <w:rFonts w:ascii="Calibri" w:eastAsia="Dotum" w:hAnsi="Calibri" w:cs="Calibri"/>
          <w:sz w:val="28"/>
          <w:szCs w:val="28"/>
        </w:rPr>
        <w:t>s the ignition system in which the distributor of the electronic ignition system is replaced with number of induction coils i.e. one coil per cylinder or one coil for pair of cylinders, and the timing of the spark is controlled by an Ignition control unit (ICU) and the Engine control unit (ECU), which makes this system more efficient and accurate.</w:t>
      </w:r>
      <w:r w:rsidR="00013D7B" w:rsidRPr="00A767E3">
        <w:rPr>
          <w:sz w:val="28"/>
          <w:szCs w:val="28"/>
        </w:rPr>
        <w:t xml:space="preserve"> </w:t>
      </w:r>
      <w:r w:rsidR="00013D7B" w:rsidRPr="00A767E3">
        <w:rPr>
          <w:rFonts w:ascii="Calibri" w:eastAsia="Dotum" w:hAnsi="Calibri" w:cs="Calibri"/>
          <w:sz w:val="28"/>
          <w:szCs w:val="28"/>
        </w:rPr>
        <w:t>Due to the use of multiple ignition coils which provides direct voltage to the spark plugs this system is also known as Direct Ignition System (DIS).</w:t>
      </w:r>
    </w:p>
    <w:p w14:paraId="2A592511" w14:textId="77777777" w:rsidR="00013D7B" w:rsidRPr="00263062" w:rsidRDefault="00013D7B" w:rsidP="00263062">
      <w:pPr>
        <w:pStyle w:val="Title"/>
        <w:spacing w:line="276" w:lineRule="auto"/>
        <w:rPr>
          <w:rFonts w:asciiTheme="minorHAnsi" w:hAnsiTheme="minorHAnsi" w:cstheme="minorHAnsi"/>
          <w:sz w:val="40"/>
          <w:szCs w:val="40"/>
        </w:rPr>
      </w:pPr>
      <w:r w:rsidRPr="00263062">
        <w:rPr>
          <w:rFonts w:asciiTheme="minorHAnsi" w:hAnsiTheme="minorHAnsi" w:cstheme="minorHAnsi"/>
          <w:sz w:val="40"/>
          <w:szCs w:val="40"/>
        </w:rPr>
        <w:t>Main Components</w:t>
      </w:r>
    </w:p>
    <w:p w14:paraId="38EFC675" w14:textId="77777777" w:rsidR="00013D7B" w:rsidRPr="00A767E3" w:rsidRDefault="00013D7B" w:rsidP="00013D7B">
      <w:pPr>
        <w:pStyle w:val="a"/>
        <w:spacing w:before="113"/>
        <w:rPr>
          <w:rFonts w:ascii="Calibri" w:eastAsia="Dotum" w:hAnsi="Calibri" w:cs="Calibri"/>
          <w:sz w:val="28"/>
          <w:szCs w:val="28"/>
        </w:rPr>
      </w:pPr>
      <w:r w:rsidRPr="00263062">
        <w:rPr>
          <w:rFonts w:ascii="Calibri" w:eastAsia="Dotum" w:hAnsi="Calibri" w:cs="Calibri"/>
          <w:b/>
          <w:bCs/>
          <w:sz w:val="28"/>
          <w:szCs w:val="28"/>
        </w:rPr>
        <w:t>1. Battery:</w:t>
      </w:r>
      <w:r w:rsidRPr="00A767E3">
        <w:rPr>
          <w:rFonts w:ascii="Calibri" w:eastAsia="Dotum" w:hAnsi="Calibri" w:cs="Calibri"/>
          <w:sz w:val="28"/>
          <w:szCs w:val="28"/>
        </w:rPr>
        <w:t xml:space="preserve"> Same as the electronic ignition system, battery is used as the power house for the DIS.</w:t>
      </w:r>
    </w:p>
    <w:p w14:paraId="619D42B4" w14:textId="77777777" w:rsidR="00013D7B" w:rsidRPr="00A767E3" w:rsidRDefault="00013D7B" w:rsidP="00013D7B">
      <w:pPr>
        <w:pStyle w:val="a"/>
        <w:spacing w:before="113"/>
        <w:rPr>
          <w:rFonts w:ascii="Calibri" w:eastAsia="Dotum" w:hAnsi="Calibri" w:cs="Calibri"/>
          <w:sz w:val="28"/>
          <w:szCs w:val="28"/>
        </w:rPr>
      </w:pPr>
      <w:r w:rsidRPr="00263062">
        <w:rPr>
          <w:rFonts w:ascii="Calibri" w:eastAsia="Dotum" w:hAnsi="Calibri" w:cs="Calibri"/>
          <w:b/>
          <w:bCs/>
          <w:sz w:val="28"/>
          <w:szCs w:val="28"/>
        </w:rPr>
        <w:t>2. Ignition Switch:</w:t>
      </w:r>
      <w:r w:rsidRPr="00A767E3">
        <w:rPr>
          <w:rFonts w:ascii="Calibri" w:eastAsia="Dotum" w:hAnsi="Calibri" w:cs="Calibri"/>
          <w:sz w:val="28"/>
          <w:szCs w:val="28"/>
        </w:rPr>
        <w:t xml:space="preserve"> It governs the ON and OFF of the ignition system, same as the electronic ignition system.</w:t>
      </w:r>
    </w:p>
    <w:p w14:paraId="6914E92D" w14:textId="77777777" w:rsidR="00013D7B" w:rsidRPr="00A767E3" w:rsidRDefault="000F55F2" w:rsidP="00013D7B">
      <w:pPr>
        <w:pStyle w:val="a"/>
        <w:spacing w:before="113"/>
        <w:rPr>
          <w:rFonts w:ascii="Calibri" w:eastAsia="Dotum" w:hAnsi="Calibri" w:cs="Calibri"/>
          <w:sz w:val="28"/>
          <w:szCs w:val="28"/>
        </w:rPr>
      </w:pPr>
      <w:r w:rsidRPr="000F55F2">
        <w:rPr>
          <w:rFonts w:ascii="Calibri" w:eastAsia="Dotum" w:hAnsi="Calibri" w:cs="Calibri"/>
          <w:b/>
          <w:bCs/>
          <w:sz w:val="28"/>
          <w:szCs w:val="28"/>
        </w:rPr>
        <w:lastRenderedPageBreak/>
        <w:t>3.</w:t>
      </w:r>
      <w:r w:rsidR="00013D7B" w:rsidRPr="000F55F2">
        <w:rPr>
          <w:rFonts w:ascii="Calibri" w:eastAsia="Dotum" w:hAnsi="Calibri" w:cs="Calibri"/>
          <w:b/>
          <w:bCs/>
          <w:sz w:val="28"/>
          <w:szCs w:val="28"/>
        </w:rPr>
        <w:t xml:space="preserve"> Ignition Coils:</w:t>
      </w:r>
      <w:r w:rsidR="00013D7B" w:rsidRPr="00A767E3">
        <w:rPr>
          <w:rFonts w:ascii="Calibri" w:eastAsia="Dotum" w:hAnsi="Calibri" w:cs="Calibri"/>
          <w:sz w:val="28"/>
          <w:szCs w:val="28"/>
        </w:rPr>
        <w:t xml:space="preserve"> Unlike electronic ignition system in which single ignition coil is used to generate high </w:t>
      </w:r>
      <w:r w:rsidRPr="00A767E3">
        <w:rPr>
          <w:rFonts w:ascii="Calibri" w:eastAsia="Dotum" w:hAnsi="Calibri" w:cs="Calibri"/>
          <w:sz w:val="28"/>
          <w:szCs w:val="28"/>
        </w:rPr>
        <w:t>voltage, DIS</w:t>
      </w:r>
      <w:r w:rsidR="00013D7B" w:rsidRPr="00A767E3">
        <w:rPr>
          <w:rFonts w:ascii="Calibri" w:eastAsia="Dotum" w:hAnsi="Calibri" w:cs="Calibri"/>
          <w:sz w:val="28"/>
          <w:szCs w:val="28"/>
        </w:rPr>
        <w:t xml:space="preserve"> uses number of ignition coils i.e. each coil per spark plug which generate high voltage individually for each spark plug.</w:t>
      </w:r>
    </w:p>
    <w:p w14:paraId="624251DD" w14:textId="77777777" w:rsidR="00013D7B" w:rsidRPr="00A767E3" w:rsidRDefault="000F55F2" w:rsidP="00013D7B">
      <w:pPr>
        <w:pStyle w:val="a"/>
        <w:spacing w:before="113"/>
        <w:rPr>
          <w:rFonts w:ascii="Calibri" w:eastAsia="Dotum" w:hAnsi="Calibri" w:cs="Calibri"/>
          <w:sz w:val="28"/>
          <w:szCs w:val="28"/>
        </w:rPr>
      </w:pPr>
      <w:r w:rsidRPr="000F55F2">
        <w:rPr>
          <w:rFonts w:ascii="Calibri" w:eastAsia="Dotum" w:hAnsi="Calibri" w:cs="Calibri"/>
          <w:b/>
          <w:bCs/>
          <w:sz w:val="28"/>
          <w:szCs w:val="28"/>
        </w:rPr>
        <w:t>4.</w:t>
      </w:r>
      <w:r w:rsidR="00013D7B" w:rsidRPr="000F55F2">
        <w:rPr>
          <w:rFonts w:ascii="Calibri" w:eastAsia="Dotum" w:hAnsi="Calibri" w:cs="Calibri"/>
          <w:b/>
          <w:bCs/>
          <w:sz w:val="28"/>
          <w:szCs w:val="28"/>
        </w:rPr>
        <w:t xml:space="preserve"> Ignition Control Module (ICM)</w:t>
      </w:r>
      <w:r w:rsidR="00013D7B" w:rsidRPr="00A767E3">
        <w:rPr>
          <w:rFonts w:ascii="Calibri" w:eastAsia="Dotum" w:hAnsi="Calibri" w:cs="Calibri"/>
          <w:sz w:val="28"/>
          <w:szCs w:val="28"/>
        </w:rPr>
        <w:t xml:space="preserve"> or Ignition Control Unit: It is the programmed instruction given to the chipset which is responsible for setting the primary coil circuit to ON or OFF,</w:t>
      </w:r>
    </w:p>
    <w:p w14:paraId="254B886B" w14:textId="77777777" w:rsidR="00013D7B" w:rsidRPr="00A767E3" w:rsidRDefault="000F55F2" w:rsidP="00013D7B">
      <w:pPr>
        <w:pStyle w:val="a"/>
        <w:spacing w:before="113"/>
        <w:rPr>
          <w:rFonts w:ascii="Calibri" w:eastAsia="Dotum" w:hAnsi="Calibri" w:cs="Calibri"/>
          <w:sz w:val="28"/>
          <w:szCs w:val="28"/>
        </w:rPr>
      </w:pPr>
      <w:r>
        <w:rPr>
          <w:rFonts w:ascii="Calibri" w:eastAsia="Dotum" w:hAnsi="Calibri" w:cs="Calibri"/>
          <w:b/>
          <w:bCs/>
          <w:sz w:val="28"/>
          <w:szCs w:val="28"/>
        </w:rPr>
        <w:t>5</w:t>
      </w:r>
      <w:r w:rsidR="00013D7B" w:rsidRPr="00263062">
        <w:rPr>
          <w:rFonts w:ascii="Calibri" w:eastAsia="Dotum" w:hAnsi="Calibri" w:cs="Calibri"/>
          <w:b/>
          <w:bCs/>
          <w:sz w:val="28"/>
          <w:szCs w:val="28"/>
        </w:rPr>
        <w:t>.  Magnetic Triggering Devices:</w:t>
      </w:r>
      <w:r w:rsidR="00013D7B" w:rsidRPr="00A767E3">
        <w:rPr>
          <w:rFonts w:ascii="Calibri" w:eastAsia="Dotum" w:hAnsi="Calibri" w:cs="Calibri"/>
          <w:sz w:val="28"/>
          <w:szCs w:val="28"/>
        </w:rPr>
        <w:t xml:space="preserve"> These are the devices used to control the timing of the spark plug by sensing the position of the crankshaft and camshaft both that are-</w:t>
      </w:r>
    </w:p>
    <w:p w14:paraId="5DBD3162" w14:textId="77777777" w:rsidR="00013D7B" w:rsidRPr="00A767E3" w:rsidRDefault="00013D7B" w:rsidP="00013D7B">
      <w:pPr>
        <w:pStyle w:val="a"/>
        <w:spacing w:before="113"/>
        <w:rPr>
          <w:rFonts w:ascii="Calibri" w:eastAsia="Dotum" w:hAnsi="Calibri" w:cs="Calibri"/>
          <w:sz w:val="28"/>
          <w:szCs w:val="28"/>
        </w:rPr>
      </w:pPr>
      <w:r w:rsidRPr="000F55F2">
        <w:rPr>
          <w:rFonts w:ascii="Calibri" w:eastAsia="Dotum" w:hAnsi="Calibri" w:cs="Calibri"/>
          <w:b/>
          <w:bCs/>
          <w:color w:val="365F91" w:themeColor="accent1" w:themeShade="BF"/>
          <w:sz w:val="28"/>
          <w:szCs w:val="28"/>
        </w:rPr>
        <w:t>(i) Camshaft Triggering Device:</w:t>
      </w:r>
      <w:r w:rsidRPr="000F55F2">
        <w:rPr>
          <w:rFonts w:ascii="Calibri" w:eastAsia="Dotum" w:hAnsi="Calibri" w:cs="Calibri"/>
          <w:color w:val="365F91" w:themeColor="accent1" w:themeShade="BF"/>
          <w:sz w:val="28"/>
          <w:szCs w:val="28"/>
        </w:rPr>
        <w:t xml:space="preserve"> </w:t>
      </w:r>
      <w:r w:rsidRPr="00A767E3">
        <w:rPr>
          <w:rFonts w:ascii="Calibri" w:eastAsia="Dotum" w:hAnsi="Calibri" w:cs="Calibri"/>
          <w:sz w:val="28"/>
          <w:szCs w:val="28"/>
        </w:rPr>
        <w:t>Mounted on the camshaft and used for sensing valve timing.</w:t>
      </w:r>
    </w:p>
    <w:p w14:paraId="3E1C6580" w14:textId="77777777" w:rsidR="00013D7B" w:rsidRPr="00A767E3" w:rsidRDefault="00013D7B" w:rsidP="00013D7B">
      <w:pPr>
        <w:pStyle w:val="a"/>
        <w:spacing w:before="113"/>
        <w:rPr>
          <w:rFonts w:ascii="Calibri" w:eastAsia="Dotum" w:hAnsi="Calibri" w:cs="Calibri"/>
          <w:sz w:val="28"/>
          <w:szCs w:val="28"/>
        </w:rPr>
      </w:pPr>
      <w:r w:rsidRPr="000F55F2">
        <w:rPr>
          <w:rFonts w:ascii="Calibri" w:eastAsia="Dotum" w:hAnsi="Calibri" w:cs="Calibri"/>
          <w:b/>
          <w:bCs/>
          <w:color w:val="365F91" w:themeColor="accent1" w:themeShade="BF"/>
          <w:sz w:val="28"/>
          <w:szCs w:val="28"/>
        </w:rPr>
        <w:t>(ii) Crankshaft Triggering Device:</w:t>
      </w:r>
      <w:r w:rsidRPr="000F55F2">
        <w:rPr>
          <w:rFonts w:ascii="Calibri" w:eastAsia="Dotum" w:hAnsi="Calibri" w:cs="Calibri"/>
          <w:color w:val="365F91" w:themeColor="accent1" w:themeShade="BF"/>
          <w:sz w:val="28"/>
          <w:szCs w:val="28"/>
        </w:rPr>
        <w:t xml:space="preserve"> </w:t>
      </w:r>
      <w:r w:rsidRPr="00A767E3">
        <w:rPr>
          <w:rFonts w:ascii="Calibri" w:eastAsia="Dotum" w:hAnsi="Calibri" w:cs="Calibri"/>
          <w:sz w:val="28"/>
          <w:szCs w:val="28"/>
        </w:rPr>
        <w:t>Mounted on the crank shaft and used for sensing the piston position or stroke.</w:t>
      </w:r>
    </w:p>
    <w:p w14:paraId="626EC4BA" w14:textId="77777777" w:rsidR="00D72100" w:rsidRDefault="00013D7B" w:rsidP="00013D7B">
      <w:pPr>
        <w:pStyle w:val="a"/>
        <w:wordWrap/>
        <w:spacing w:before="113"/>
        <w:rPr>
          <w:rFonts w:ascii="Calibri" w:eastAsia="Dotum" w:hAnsi="Calibri" w:cs="Calibri"/>
          <w:sz w:val="28"/>
          <w:szCs w:val="28"/>
        </w:rPr>
      </w:pPr>
      <w:r w:rsidRPr="000F55F2">
        <w:rPr>
          <w:rFonts w:ascii="Calibri" w:eastAsia="Dotum" w:hAnsi="Calibri" w:cs="Calibri"/>
          <w:b/>
          <w:bCs/>
          <w:sz w:val="28"/>
          <w:szCs w:val="28"/>
        </w:rPr>
        <w:t>5.  Spark Plug:</w:t>
      </w:r>
      <w:r w:rsidRPr="00A767E3">
        <w:rPr>
          <w:rFonts w:ascii="Calibri" w:eastAsia="Dotum" w:hAnsi="Calibri" w:cs="Calibri"/>
          <w:sz w:val="28"/>
          <w:szCs w:val="28"/>
        </w:rPr>
        <w:t xml:space="preserve"> It is used to generate spark inside the cylinder.</w:t>
      </w:r>
    </w:p>
    <w:p w14:paraId="4E7DFC9F" w14:textId="77777777" w:rsidR="000F55F2" w:rsidRPr="00A767E3" w:rsidRDefault="000F55F2" w:rsidP="00013D7B">
      <w:pPr>
        <w:pStyle w:val="a"/>
        <w:wordWrap/>
        <w:spacing w:before="113"/>
        <w:rPr>
          <w:rFonts w:ascii="Calibri" w:eastAsia="Dotum" w:hAnsi="Calibri" w:cs="Calibri"/>
          <w:sz w:val="28"/>
          <w:szCs w:val="28"/>
        </w:rPr>
      </w:pPr>
    </w:p>
    <w:p w14:paraId="52512C90" w14:textId="77777777" w:rsidR="00013D7B" w:rsidRPr="000F55F2" w:rsidRDefault="00013D7B" w:rsidP="000F55F2">
      <w:pPr>
        <w:pStyle w:val="Title"/>
        <w:spacing w:line="276" w:lineRule="auto"/>
        <w:rPr>
          <w:rFonts w:asciiTheme="minorHAnsi" w:hAnsiTheme="minorHAnsi" w:cstheme="minorHAnsi"/>
          <w:sz w:val="40"/>
          <w:szCs w:val="40"/>
        </w:rPr>
      </w:pPr>
      <w:r w:rsidRPr="000F55F2">
        <w:rPr>
          <w:rFonts w:asciiTheme="minorHAnsi" w:hAnsiTheme="minorHAnsi" w:cstheme="minorHAnsi"/>
          <w:sz w:val="40"/>
          <w:szCs w:val="40"/>
        </w:rPr>
        <w:t xml:space="preserve">Working of </w:t>
      </w:r>
      <w:r w:rsidR="000F55F2" w:rsidRPr="000F55F2">
        <w:rPr>
          <w:rFonts w:asciiTheme="minorHAnsi" w:hAnsiTheme="minorHAnsi" w:cstheme="minorHAnsi"/>
          <w:sz w:val="40"/>
          <w:szCs w:val="40"/>
        </w:rPr>
        <w:t>Distributor less</w:t>
      </w:r>
      <w:r w:rsidRPr="000F55F2">
        <w:rPr>
          <w:rFonts w:asciiTheme="minorHAnsi" w:hAnsiTheme="minorHAnsi" w:cstheme="minorHAnsi"/>
          <w:sz w:val="40"/>
          <w:szCs w:val="40"/>
        </w:rPr>
        <w:t xml:space="preserve"> Ignition System</w:t>
      </w:r>
    </w:p>
    <w:p w14:paraId="0F277120"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 xml:space="preserve">When the ignition switch is turned ON, the current from the battery stats to flow through the ignition switch to the electric control unit (which keeps on processing data and calculating timing) of the vehicle which is connected to the ignition module and coils </w:t>
      </w:r>
      <w:r w:rsidR="000F55F2" w:rsidRPr="00A767E3">
        <w:rPr>
          <w:rFonts w:ascii="Calibri" w:eastAsia="Dotum" w:hAnsi="Calibri" w:cs="Calibri"/>
          <w:sz w:val="28"/>
          <w:szCs w:val="28"/>
        </w:rPr>
        <w:t>assembly, (</w:t>
      </w:r>
      <w:r w:rsidRPr="00A767E3">
        <w:rPr>
          <w:rFonts w:ascii="Calibri" w:eastAsia="Dotum" w:hAnsi="Calibri" w:cs="Calibri"/>
          <w:sz w:val="28"/>
          <w:szCs w:val="28"/>
        </w:rPr>
        <w:t>which makes and breaks the circuit).</w:t>
      </w:r>
    </w:p>
    <w:p w14:paraId="772B7FCF"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The triggering wheels mounted on the camshaft and crankshaft have equally spaced teethes with one gap, and the position sensors which consists of the magnetic coil that constantly generates magnetic field as the camshaft and crankshaft rotates.</w:t>
      </w:r>
    </w:p>
    <w:p w14:paraId="5AD32853"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 xml:space="preserve">When these gaps come in front of the positioning sensors, fluctuation in the magnetic field occurs and the signals of both the sensors are sent to the ignition module which in turn senses the signals and the current stops to flow in the primary winding of the coils .and when these gaps go away from the sensors the </w:t>
      </w:r>
      <w:r w:rsidRPr="00A767E3">
        <w:rPr>
          <w:rFonts w:ascii="Calibri" w:eastAsia="Dotum" w:hAnsi="Calibri" w:cs="Calibri"/>
          <w:sz w:val="28"/>
          <w:szCs w:val="28"/>
        </w:rPr>
        <w:lastRenderedPageBreak/>
        <w:t>signals of both the sensors are sent to the ignition module which turns ON the current to flow in the primary winding of the coils.</w:t>
      </w:r>
    </w:p>
    <w:p w14:paraId="71BEE95E" w14:textId="77777777" w:rsidR="00013D7B" w:rsidRPr="00A767E3" w:rsidRDefault="000F55F2"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noProof/>
          <w:sz w:val="28"/>
          <w:szCs w:val="28"/>
          <w:lang w:eastAsia="en-US"/>
        </w:rPr>
        <w:drawing>
          <wp:anchor distT="0" distB="0" distL="114300" distR="114300" simplePos="0" relativeHeight="251628032" behindDoc="0" locked="0" layoutInCell="1" allowOverlap="1" wp14:anchorId="2638B032" wp14:editId="01B84782">
            <wp:simplePos x="0" y="0"/>
            <wp:positionH relativeFrom="column">
              <wp:posOffset>2343150</wp:posOffset>
            </wp:positionH>
            <wp:positionV relativeFrom="paragraph">
              <wp:posOffset>700405</wp:posOffset>
            </wp:positionV>
            <wp:extent cx="3989705" cy="277304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less-Ignition-System-DIS-e1511097355122.png"/>
                    <pic:cNvPicPr/>
                  </pic:nvPicPr>
                  <pic:blipFill>
                    <a:blip r:embed="rId106">
                      <a:extLst>
                        <a:ext uri="{28A0092B-C50C-407E-A947-70E740481C1C}">
                          <a14:useLocalDpi xmlns:a14="http://schemas.microsoft.com/office/drawing/2010/main" val="0"/>
                        </a:ext>
                      </a:extLst>
                    </a:blip>
                    <a:stretch>
                      <a:fillRect/>
                    </a:stretch>
                  </pic:blipFill>
                  <pic:spPr>
                    <a:xfrm>
                      <a:off x="0" y="0"/>
                      <a:ext cx="3989705" cy="2773045"/>
                    </a:xfrm>
                    <a:prstGeom prst="rect">
                      <a:avLst/>
                    </a:prstGeom>
                  </pic:spPr>
                </pic:pic>
              </a:graphicData>
            </a:graphic>
            <wp14:sizeRelH relativeFrom="page">
              <wp14:pctWidth>0</wp14:pctWidth>
            </wp14:sizeRelH>
            <wp14:sizeRelV relativeFrom="page">
              <wp14:pctHeight>0</wp14:pctHeight>
            </wp14:sizeRelV>
          </wp:anchor>
        </w:drawing>
      </w:r>
      <w:r w:rsidR="00013D7B" w:rsidRPr="00A767E3">
        <w:rPr>
          <w:rFonts w:ascii="Calibri" w:eastAsia="Dotum" w:hAnsi="Calibri" w:cs="Calibri"/>
          <w:sz w:val="28"/>
          <w:szCs w:val="28"/>
        </w:rPr>
        <w:t>This continuous make and break of the signals generate magnetic field in the coils which in turn induced EMF in the secondary winding of the coils and increases the voltage up to 70000 volts.</w:t>
      </w:r>
    </w:p>
    <w:p w14:paraId="440BA698" w14:textId="77777777" w:rsidR="00013D7B" w:rsidRPr="00A767E3" w:rsidRDefault="00013D7B" w:rsidP="000F55F2">
      <w:pPr>
        <w:pStyle w:val="a"/>
        <w:numPr>
          <w:ilvl w:val="0"/>
          <w:numId w:val="24"/>
        </w:numPr>
        <w:tabs>
          <w:tab w:val="clear" w:pos="800"/>
        </w:tabs>
        <w:spacing w:before="113"/>
        <w:ind w:left="0" w:hanging="270"/>
        <w:rPr>
          <w:rFonts w:ascii="Calibri" w:eastAsia="Dotum" w:hAnsi="Calibri" w:cs="Calibri"/>
          <w:sz w:val="28"/>
          <w:szCs w:val="28"/>
        </w:rPr>
      </w:pPr>
      <w:r w:rsidRPr="00A767E3">
        <w:rPr>
          <w:rFonts w:ascii="Calibri" w:eastAsia="Dotum" w:hAnsi="Calibri" w:cs="Calibri"/>
          <w:sz w:val="28"/>
          <w:szCs w:val="28"/>
        </w:rPr>
        <w:t>This high voltage is then sent to the spark plugs and the generation of sparks takes place.</w:t>
      </w:r>
    </w:p>
    <w:p w14:paraId="0E030158" w14:textId="77777777" w:rsidR="00A767E3" w:rsidRPr="000F55F2" w:rsidRDefault="00013D7B" w:rsidP="000F55F2">
      <w:pPr>
        <w:pStyle w:val="a"/>
        <w:numPr>
          <w:ilvl w:val="0"/>
          <w:numId w:val="24"/>
        </w:numPr>
        <w:tabs>
          <w:tab w:val="clear" w:pos="800"/>
        </w:tabs>
        <w:wordWrap/>
        <w:spacing w:before="113"/>
        <w:ind w:left="0" w:hanging="270"/>
        <w:rPr>
          <w:rFonts w:ascii="Calibri" w:eastAsia="Dotum" w:hAnsi="Calibri" w:cs="Calibri"/>
          <w:sz w:val="28"/>
          <w:szCs w:val="28"/>
        </w:rPr>
      </w:pPr>
      <w:r w:rsidRPr="00A767E3">
        <w:rPr>
          <w:rFonts w:ascii="Calibri" w:eastAsia="Dotum" w:hAnsi="Calibri" w:cs="Calibri"/>
          <w:sz w:val="28"/>
          <w:szCs w:val="28"/>
        </w:rPr>
        <w:t>The timing of the spark plugs is controlled by electronic control unit by continuously processing the data received from the ignition control module.</w:t>
      </w:r>
    </w:p>
    <w:p w14:paraId="265044C9" w14:textId="77777777" w:rsidR="00CE72F1" w:rsidRDefault="00CE72F1">
      <w:pPr>
        <w:rPr>
          <w:rFonts w:asciiTheme="majorHAnsi" w:eastAsiaTheme="majorEastAsia" w:hAnsiTheme="majorHAnsi" w:cstheme="majorBidi"/>
          <w:b/>
          <w:bCs/>
          <w:sz w:val="40"/>
          <w:szCs w:val="40"/>
        </w:rPr>
      </w:pPr>
      <w:bookmarkStart w:id="68" w:name="_Toc15947433"/>
      <w:r>
        <w:rPr>
          <w:b/>
          <w:bCs/>
          <w:sz w:val="40"/>
          <w:szCs w:val="40"/>
        </w:rPr>
        <w:br w:type="page"/>
      </w:r>
    </w:p>
    <w:p w14:paraId="24574491" w14:textId="25541903" w:rsidR="00D72100" w:rsidRPr="000F55F2" w:rsidRDefault="00A767E3" w:rsidP="000F55F2">
      <w:pPr>
        <w:pStyle w:val="Heading1"/>
        <w:jc w:val="center"/>
        <w:rPr>
          <w:b/>
          <w:bCs/>
          <w:color w:val="auto"/>
          <w:sz w:val="40"/>
          <w:szCs w:val="40"/>
        </w:rPr>
      </w:pPr>
      <w:r w:rsidRPr="000F55F2">
        <w:rPr>
          <w:b/>
          <w:bCs/>
          <w:color w:val="auto"/>
          <w:sz w:val="40"/>
          <w:szCs w:val="40"/>
        </w:rPr>
        <w:lastRenderedPageBreak/>
        <w:t>Chapter 6</w:t>
      </w:r>
      <w:r w:rsidR="000F55F2">
        <w:rPr>
          <w:b/>
          <w:bCs/>
          <w:color w:val="auto"/>
          <w:sz w:val="40"/>
          <w:szCs w:val="40"/>
        </w:rPr>
        <w:br/>
      </w:r>
      <w:r w:rsidR="00D72100" w:rsidRPr="000F55F2">
        <w:rPr>
          <w:b/>
          <w:bCs/>
          <w:color w:val="auto"/>
          <w:sz w:val="40"/>
          <w:szCs w:val="40"/>
        </w:rPr>
        <w:t>Breaking Systems</w:t>
      </w:r>
      <w:bookmarkEnd w:id="68"/>
    </w:p>
    <w:p w14:paraId="42EE3FF9" w14:textId="77777777" w:rsidR="00D72100" w:rsidRDefault="00D72100" w:rsidP="000F55F2">
      <w:pPr>
        <w:pStyle w:val="a"/>
        <w:numPr>
          <w:ilvl w:val="0"/>
          <w:numId w:val="6"/>
        </w:numPr>
        <w:tabs>
          <w:tab w:val="clear" w:pos="800"/>
          <w:tab w:val="left" w:pos="720"/>
        </w:tabs>
        <w:spacing w:before="113"/>
        <w:ind w:left="270"/>
        <w:rPr>
          <w:rFonts w:ascii="Calibri" w:eastAsia="Dotum" w:hAnsi="Calibri" w:cs="Calibri"/>
          <w:sz w:val="28"/>
          <w:szCs w:val="28"/>
        </w:rPr>
      </w:pPr>
      <w:r w:rsidRPr="00A767E3">
        <w:rPr>
          <w:rFonts w:ascii="Calibri" w:eastAsia="Dotum" w:hAnsi="Calibri" w:cs="Calibri"/>
          <w:sz w:val="28"/>
          <w:szCs w:val="28"/>
        </w:rPr>
        <w:t xml:space="preserve">The </w:t>
      </w:r>
      <w:r w:rsidR="000F55F2" w:rsidRPr="00A767E3">
        <w:rPr>
          <w:rFonts w:ascii="Calibri" w:eastAsia="Dotum" w:hAnsi="Calibri" w:cs="Calibri"/>
          <w:sz w:val="28"/>
          <w:szCs w:val="28"/>
        </w:rPr>
        <w:t>brake</w:t>
      </w:r>
      <w:r w:rsidRPr="00A767E3">
        <w:rPr>
          <w:rFonts w:ascii="Calibri" w:eastAsia="Dotum" w:hAnsi="Calibri" w:cs="Calibri"/>
          <w:sz w:val="28"/>
          <w:szCs w:val="28"/>
        </w:rPr>
        <w:t xml:space="preserve"> system is the main important safety side in the car to make the car stop and there is no other purpose for it. The brakes are controlled by the driver pressing on the brake pedal. The master cylinder assists in applying pressure to hydraulic fluid in the brake pipes. Pressurized fluid in the brake pipes feeds the brake components at each of the individual wheels. The brakes respond equally (on the same axle) to the pressure to slow the vehicle.</w:t>
      </w:r>
    </w:p>
    <w:p w14:paraId="4919105E" w14:textId="77777777" w:rsidR="00724057" w:rsidRPr="000F55F2" w:rsidRDefault="00724057" w:rsidP="00724057">
      <w:pPr>
        <w:pStyle w:val="a"/>
        <w:tabs>
          <w:tab w:val="clear" w:pos="800"/>
          <w:tab w:val="left" w:pos="720"/>
        </w:tabs>
        <w:spacing w:before="113"/>
        <w:rPr>
          <w:rFonts w:ascii="Calibri" w:eastAsia="Dotum" w:hAnsi="Calibri" w:cs="Calibri"/>
          <w:sz w:val="28"/>
          <w:szCs w:val="28"/>
        </w:rPr>
      </w:pPr>
    </w:p>
    <w:p w14:paraId="6195C8FA" w14:textId="77777777" w:rsidR="00D72100" w:rsidRPr="00724057" w:rsidRDefault="00724057" w:rsidP="00724057">
      <w:pPr>
        <w:pStyle w:val="Heading2"/>
        <w:rPr>
          <w:rFonts w:asciiTheme="minorHAnsi" w:hAnsiTheme="minorHAnsi" w:cstheme="minorHAnsi"/>
          <w:b/>
          <w:bCs/>
          <w:sz w:val="32"/>
          <w:szCs w:val="32"/>
        </w:rPr>
      </w:pPr>
      <w:bookmarkStart w:id="69" w:name="_Toc521338372"/>
      <w:bookmarkStart w:id="70" w:name="_Toc15947434"/>
      <w:r w:rsidRPr="00724057">
        <w:rPr>
          <w:rFonts w:asciiTheme="minorHAnsi" w:hAnsiTheme="minorHAnsi" w:cstheme="minorHAnsi"/>
          <w:b/>
          <w:bCs/>
          <w:noProof/>
          <w:sz w:val="32"/>
          <w:szCs w:val="32"/>
        </w:rPr>
        <w:drawing>
          <wp:anchor distT="0" distB="0" distL="114300" distR="114300" simplePos="0" relativeHeight="251622912" behindDoc="0" locked="0" layoutInCell="1" allowOverlap="1" wp14:anchorId="21DF2C74" wp14:editId="159C03BF">
            <wp:simplePos x="0" y="0"/>
            <wp:positionH relativeFrom="column">
              <wp:posOffset>3797300</wp:posOffset>
            </wp:positionH>
            <wp:positionV relativeFrom="paragraph">
              <wp:posOffset>8890</wp:posOffset>
            </wp:positionV>
            <wp:extent cx="2522855" cy="220027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107" cstate="print">
                      <a:extLst>
                        <a:ext uri="{28A0092B-C50C-407E-A947-70E740481C1C}">
                          <a14:useLocalDpi xmlns:a14="http://schemas.microsoft.com/office/drawing/2010/main" val="0"/>
                        </a:ext>
                      </a:extLst>
                    </a:blip>
                    <a:srcRect l="16059"/>
                    <a:stretch/>
                  </pic:blipFill>
                  <pic:spPr bwMode="auto">
                    <a:xfrm>
                      <a:off x="0" y="0"/>
                      <a:ext cx="252285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7E3" w:rsidRPr="00724057">
        <w:rPr>
          <w:rFonts w:asciiTheme="minorHAnsi" w:hAnsiTheme="minorHAnsi" w:cstheme="minorHAnsi"/>
          <w:b/>
          <w:bCs/>
          <w:sz w:val="32"/>
          <w:szCs w:val="32"/>
        </w:rPr>
        <w:t>6</w:t>
      </w:r>
      <w:r w:rsidR="00D72100" w:rsidRPr="00724057">
        <w:rPr>
          <w:rFonts w:asciiTheme="minorHAnsi" w:hAnsiTheme="minorHAnsi" w:cstheme="minorHAnsi"/>
          <w:b/>
          <w:bCs/>
          <w:sz w:val="32"/>
          <w:szCs w:val="32"/>
        </w:rPr>
        <w:t>.1 Components</w:t>
      </w:r>
      <w:bookmarkEnd w:id="69"/>
      <w:bookmarkEnd w:id="70"/>
      <w:r w:rsidR="00D72100" w:rsidRPr="00724057">
        <w:rPr>
          <w:rFonts w:asciiTheme="minorHAnsi" w:hAnsiTheme="minorHAnsi" w:cstheme="minorHAnsi"/>
          <w:b/>
          <w:bCs/>
          <w:sz w:val="32"/>
          <w:szCs w:val="32"/>
        </w:rPr>
        <w:t xml:space="preserve"> </w:t>
      </w:r>
    </w:p>
    <w:p w14:paraId="4A4C0F10" w14:textId="77777777" w:rsidR="00724057" w:rsidRDefault="00724057" w:rsidP="00724057">
      <w:pPr>
        <w:pStyle w:val="ListParagraph"/>
        <w:numPr>
          <w:ilvl w:val="0"/>
          <w:numId w:val="25"/>
        </w:numPr>
        <w:spacing w:after="160" w:line="259" w:lineRule="auto"/>
        <w:ind w:left="450"/>
        <w:jc w:val="both"/>
      </w:pPr>
      <w:r w:rsidRPr="004C73F0">
        <w:rPr>
          <w:rFonts w:asciiTheme="majorBidi" w:hAnsiTheme="majorBidi" w:cstheme="majorBidi"/>
          <w:b/>
          <w:bCs/>
          <w:color w:val="365F91" w:themeColor="accent1" w:themeShade="BF"/>
          <w:sz w:val="28"/>
          <w:szCs w:val="28"/>
        </w:rPr>
        <w:t>Disc Brake:</w:t>
      </w:r>
      <w:r w:rsidRPr="004C73F0">
        <w:t xml:space="preserve"> </w:t>
      </w:r>
      <w:r w:rsidRPr="004C73F0">
        <w:rPr>
          <w:rFonts w:asciiTheme="majorBidi" w:hAnsiTheme="majorBidi" w:cstheme="majorBidi"/>
          <w:sz w:val="28"/>
          <w:szCs w:val="28"/>
        </w:rPr>
        <w:t>A disc brake system consists of a brake disc, a brake caliper and brake pads. When the brake pedal is applied, pressurized hydraulic fluid squeezes the brake pad friction material against the surface of the rotating brake disc. The result of this contact produces friction which enables the vehicle to slow down or stop.</w:t>
      </w:r>
    </w:p>
    <w:p w14:paraId="62EAB665" w14:textId="77777777" w:rsidR="00724057" w:rsidRDefault="00201257" w:rsidP="00724057">
      <w:pPr>
        <w:pStyle w:val="ListParagraph"/>
        <w:numPr>
          <w:ilvl w:val="0"/>
          <w:numId w:val="25"/>
        </w:numPr>
        <w:spacing w:after="160" w:line="259" w:lineRule="auto"/>
        <w:ind w:left="450"/>
        <w:jc w:val="both"/>
      </w:pPr>
      <w:r>
        <w:rPr>
          <w:noProof/>
        </w:rPr>
        <mc:AlternateContent>
          <mc:Choice Requires="wps">
            <w:drawing>
              <wp:anchor distT="0" distB="0" distL="114300" distR="114300" simplePos="0" relativeHeight="251685376" behindDoc="0" locked="0" layoutInCell="1" allowOverlap="1" wp14:anchorId="1DA05828" wp14:editId="1D486EBD">
                <wp:simplePos x="0" y="0"/>
                <wp:positionH relativeFrom="column">
                  <wp:posOffset>3800475</wp:posOffset>
                </wp:positionH>
                <wp:positionV relativeFrom="paragraph">
                  <wp:posOffset>172720</wp:posOffset>
                </wp:positionV>
                <wp:extent cx="2522855" cy="190500"/>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2522855" cy="190500"/>
                        </a:xfrm>
                        <a:prstGeom prst="rect">
                          <a:avLst/>
                        </a:prstGeom>
                        <a:solidFill>
                          <a:prstClr val="white"/>
                        </a:solidFill>
                        <a:ln>
                          <a:noFill/>
                        </a:ln>
                      </wps:spPr>
                      <wps:txbx>
                        <w:txbxContent>
                          <w:p w14:paraId="09F4BCB0" w14:textId="6E169A5D" w:rsidR="00047DBE" w:rsidRPr="00BB7BB7" w:rsidRDefault="00047DBE" w:rsidP="00201257">
                            <w:pPr>
                              <w:pStyle w:val="Caption"/>
                              <w:jc w:val="center"/>
                              <w:rPr>
                                <w:rFonts w:cstheme="minorHAnsi"/>
                                <w:color w:val="365F91" w:themeColor="accent1" w:themeShade="BF"/>
                                <w:sz w:val="32"/>
                                <w:szCs w:val="32"/>
                              </w:rPr>
                            </w:pPr>
                            <w:bookmarkStart w:id="71" w:name="_Toc76191202"/>
                            <w:r>
                              <w:t xml:space="preserve">Figure </w:t>
                            </w:r>
                            <w:fldSimple w:instr=" SEQ Figure \* ARABIC ">
                              <w:r w:rsidR="009D0BC4">
                                <w:rPr>
                                  <w:noProof/>
                                </w:rPr>
                                <w:t>26</w:t>
                              </w:r>
                            </w:fldSimple>
                            <w:r>
                              <w:t>: Disc brake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05828" id="Text Box 119" o:spid="_x0000_s1058" type="#_x0000_t202" style="position:absolute;left:0;text-align:left;margin-left:299.25pt;margin-top:13.6pt;width:198.65pt;height:1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xJNQIAAGwEAAAOAAAAZHJzL2Uyb0RvYy54bWysVFFv2yAQfp+0/4B4X+x4ytRGcaosVaZJ&#10;UVspmfpMMMRIwDEgsbtfvwPH6dbtadoLPu6Og+/77ry4640mZ+GDAlvT6aSkRFgOjbLHmn7bbz7c&#10;UBIisw3TYEVNX0Sgd8v37xadm4sKWtCN8ASL2DDvXE3bGN28KAJvhWFhAk5YDErwhkXc+mPReNZh&#10;daOLqiw/FR34xnngIgT03g9Busz1pRQ8PkoZRCS6pvi2mFef10Nai+WCzY+euVbxyzPYP7zCMGXx&#10;0mupexYZOXn1RymjuIcAMk44mAKkVFxkDIhmWr5Bs2uZExkLkhPclabw/8ryh/OTJ6pB7aa3lFhm&#10;UKS96CP5DD1JPmSoc2GOiTuHqbHHAGaP/oDOBLyX3qQvQiIYR65frvymchyd1ayqbmYzSjjGprfl&#10;rMwCFK+nnQ/xiwBDklFTj/plWtl5GyK+BFPHlHRZAK2ajdI6bVJgrT05M9S6a1UU6Y144rcsbVOu&#10;hXRqCCdPkSAOUJIV+0OfSflYjTgP0LwgfA9DCwXHNwov3LIQn5jHnkHEOAfxERepoaspXCxKWvA/&#10;/uZP+SglRinpsAdrGr6fmBeU6K8WRU4NOxp+NA6jYU9mDQh1ihPmeDbxgI96NKUH84zjsUq3YIhZ&#10;jnfVNI7mOg6TgOPFxWqVk7AtHYtbu3M8lR6J3ffPzLuLLBEFfYCxO9n8jTpD7kDz6hRBqixdInZg&#10;8cI3tnTW5zJ+aWZ+3ees15/E8icAAAD//wMAUEsDBBQABgAIAAAAIQBwXPVE3gAAAAkBAAAPAAAA&#10;ZHJzL2Rvd25yZXYueG1sTI/BTsMwEETvSPyDtUhcEHWIlNKEOBW0cINDS9XzNjZJRLyObKdJ/57l&#10;BMedeZqdKdez7cXZ+NA5UvCwSEAYqp3uqFFw+Hy7X4EIEUlj78gouJgA6+r6qsRCu4l25ryPjeAQ&#10;CgUqaGMcCilD3RqLYeEGQ+x9OW8x8ukbqT1OHG57mSbJUlrsiD+0OJhNa+rv/WgVLLd+nHa0udse&#10;Xt/xY2jS48vlqNTtzfz8BCKaOf7B8Fufq0PFnU5uJB1EryDLVxmjCtLHFAQDeZ7xlhM7LMiqlP8X&#10;VD8AAAD//wMAUEsBAi0AFAAGAAgAAAAhALaDOJL+AAAA4QEAABMAAAAAAAAAAAAAAAAAAAAAAFtD&#10;b250ZW50X1R5cGVzXS54bWxQSwECLQAUAAYACAAAACEAOP0h/9YAAACUAQAACwAAAAAAAAAAAAAA&#10;AAAvAQAAX3JlbHMvLnJlbHNQSwECLQAUAAYACAAAACEAEELsSTUCAABsBAAADgAAAAAAAAAAAAAA&#10;AAAuAgAAZHJzL2Uyb0RvYy54bWxQSwECLQAUAAYACAAAACEAcFz1RN4AAAAJAQAADwAAAAAAAAAA&#10;AAAAAACPBAAAZHJzL2Rvd25yZXYueG1sUEsFBgAAAAAEAAQA8wAAAJoFAAAAAA==&#10;" stroked="f">
                <v:textbox inset="0,0,0,0">
                  <w:txbxContent>
                    <w:p w14:paraId="09F4BCB0" w14:textId="6E169A5D" w:rsidR="00047DBE" w:rsidRPr="00BB7BB7" w:rsidRDefault="00047DBE" w:rsidP="00201257">
                      <w:pPr>
                        <w:pStyle w:val="Caption"/>
                        <w:jc w:val="center"/>
                        <w:rPr>
                          <w:rFonts w:cstheme="minorHAnsi"/>
                          <w:color w:val="365F91" w:themeColor="accent1" w:themeShade="BF"/>
                          <w:sz w:val="32"/>
                          <w:szCs w:val="32"/>
                        </w:rPr>
                      </w:pPr>
                      <w:bookmarkStart w:id="72" w:name="_Toc76191202"/>
                      <w:r>
                        <w:t xml:space="preserve">Figure </w:t>
                      </w:r>
                      <w:fldSimple w:instr=" SEQ Figure \* ARABIC ">
                        <w:r w:rsidR="009D0BC4">
                          <w:rPr>
                            <w:noProof/>
                          </w:rPr>
                          <w:t>26</w:t>
                        </w:r>
                      </w:fldSimple>
                      <w:r>
                        <w:t>: Disc brake</w:t>
                      </w:r>
                      <w:bookmarkEnd w:id="72"/>
                    </w:p>
                  </w:txbxContent>
                </v:textbox>
                <w10:wrap type="square"/>
              </v:shape>
            </w:pict>
          </mc:Fallback>
        </mc:AlternateContent>
      </w:r>
      <w:r>
        <w:rPr>
          <w:noProof/>
        </w:rPr>
        <mc:AlternateContent>
          <mc:Choice Requires="wps">
            <w:drawing>
              <wp:anchor distT="0" distB="0" distL="114300" distR="114300" simplePos="0" relativeHeight="251682304" behindDoc="0" locked="0" layoutInCell="1" allowOverlap="1" wp14:anchorId="05B042EA" wp14:editId="7ECD038D">
                <wp:simplePos x="0" y="0"/>
                <wp:positionH relativeFrom="column">
                  <wp:posOffset>3800475</wp:posOffset>
                </wp:positionH>
                <wp:positionV relativeFrom="paragraph">
                  <wp:posOffset>2747645</wp:posOffset>
                </wp:positionV>
                <wp:extent cx="245618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0AB5046E" w14:textId="55949D86" w:rsidR="00047DBE" w:rsidRPr="001C2DC6" w:rsidRDefault="00047DBE" w:rsidP="00201257">
                            <w:pPr>
                              <w:pStyle w:val="Caption"/>
                              <w:jc w:val="center"/>
                              <w:rPr>
                                <w:noProof/>
                              </w:rPr>
                            </w:pPr>
                            <w:bookmarkStart w:id="73" w:name="_Toc76191203"/>
                            <w:r>
                              <w:t xml:space="preserve">Figure </w:t>
                            </w:r>
                            <w:fldSimple w:instr=" SEQ Figure \* ARABIC ">
                              <w:r w:rsidR="009D0BC4">
                                <w:rPr>
                                  <w:noProof/>
                                </w:rPr>
                                <w:t>27</w:t>
                              </w:r>
                            </w:fldSimple>
                            <w:r>
                              <w:t>: Drum brake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042EA" id="Text Box 120" o:spid="_x0000_s1059" type="#_x0000_t202" style="position:absolute;left:0;text-align:left;margin-left:299.25pt;margin-top:216.35pt;width:193.4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WfGMAIAAGkEAAAOAAAAZHJzL2Uyb0RvYy54bWysVE1v2zAMvQ/YfxB0X5yPtSiCOEWWIsOA&#10;oC2QDD0rshwLkEVNYmJnv36UbKddt9Owi0KR1JPfe2IW921t2Fn5oMHmfDIac6ashELbY86/7zef&#10;7jgLKGwhDFiV84sK/H758cOicXM1hQpMoTwjEBvmjct5hejmWRZkpWoRRuCUpWIJvhZIW3/MCi8a&#10;Qq9NNh2Pb7MGfOE8SBUCZR+6Il8m/LJUEp/KMihkJuf0bZhWn9ZDXLPlQsyPXrhKy/4zxD98RS20&#10;pUuvUA8CBTt5/QdUraWHACWOJNQZlKWWKnEgNpPxOza7SjiVuJA4wV1lCv8PVj6enz3TBXk3JX2s&#10;qMmkvWqRfYGWxRwp1Lgwp8ado1ZsqUDdQz5QMhJvS1/HX6LEqE5Yl6u+EU5Scvr55nZyRyVJtdvZ&#10;TcTIXo86H/CrgprFIOeezEuaivM2YNc6tMSbAhhdbLQxcRMLa+PZWZDRTaVR9eC/dRkbey3EUx1g&#10;zGSRX8cjRtge2qTIbDaQPEBxIe4euvcTnNxounArAj4LTw+GONEQ4BMtpYEm59BHnFXgf/4tH/vJ&#10;R6py1tADzHn4cRJecWa+WXKYIHEI/BAchsCe6jUQ1QmNl5MppAMezRCWHuoXmo1VvIVKwkq6K+c4&#10;hGvsxoBmS6rVKjXRm3QCt3bnZIQehN23L8K73hYkNx9heJpi/s6drjf541YnJKmTdVHYTsVeb3rP&#10;yfx+9uLAvN2nrtd/iOUvAAAA//8DAFBLAwQUAAYACAAAACEAD9d+p+EAAAALAQAADwAAAGRycy9k&#10;b3ducmV2LnhtbEyPsU7DMBCGdyTewTokFkQdmrSEEKeqKhjoUhG6sLmxGwfic2Q7bXh7DhYY779P&#10;/31Xribbs5P2oXMo4G6WANPYONVhK2D/9nybAwtRopK9Qy3gSwdYVZcXpSyUO+OrPtWxZVSCoZAC&#10;TIxDwXlojLYyzNygkXZH562MNPqWKy/PVG57Pk+SJbeyQ7pg5KA3Rjef9WgF7LL3nbkZj0/bdZb6&#10;l/24WX60tRDXV9P6EVjUU/yD4Uef1KEip4MbUQXWC1g85AtCBWTp/B4YERSkwA6/SQ68Kvn/H6pv&#10;AAAA//8DAFBLAQItABQABgAIAAAAIQC2gziS/gAAAOEBAAATAAAAAAAAAAAAAAAAAAAAAABbQ29u&#10;dGVudF9UeXBlc10ueG1sUEsBAi0AFAAGAAgAAAAhADj9If/WAAAAlAEAAAsAAAAAAAAAAAAAAAAA&#10;LwEAAF9yZWxzLy5yZWxzUEsBAi0AFAAGAAgAAAAhAITJZ8YwAgAAaQQAAA4AAAAAAAAAAAAAAAAA&#10;LgIAAGRycy9lMm9Eb2MueG1sUEsBAi0AFAAGAAgAAAAhAA/XfqfhAAAACwEAAA8AAAAAAAAAAAAA&#10;AAAAigQAAGRycy9kb3ducmV2LnhtbFBLBQYAAAAABAAEAPMAAACYBQAAAAA=&#10;" stroked="f">
                <v:textbox style="mso-fit-shape-to-text:t" inset="0,0,0,0">
                  <w:txbxContent>
                    <w:p w14:paraId="0AB5046E" w14:textId="55949D86" w:rsidR="00047DBE" w:rsidRPr="001C2DC6" w:rsidRDefault="00047DBE" w:rsidP="00201257">
                      <w:pPr>
                        <w:pStyle w:val="Caption"/>
                        <w:jc w:val="center"/>
                        <w:rPr>
                          <w:noProof/>
                        </w:rPr>
                      </w:pPr>
                      <w:bookmarkStart w:id="74" w:name="_Toc76191203"/>
                      <w:r>
                        <w:t xml:space="preserve">Figure </w:t>
                      </w:r>
                      <w:fldSimple w:instr=" SEQ Figure \* ARABIC ">
                        <w:r w:rsidR="009D0BC4">
                          <w:rPr>
                            <w:noProof/>
                          </w:rPr>
                          <w:t>27</w:t>
                        </w:r>
                      </w:fldSimple>
                      <w:r>
                        <w:t>: Drum brake</w:t>
                      </w:r>
                      <w:bookmarkEnd w:id="74"/>
                    </w:p>
                  </w:txbxContent>
                </v:textbox>
                <w10:wrap type="square"/>
              </v:shape>
            </w:pict>
          </mc:Fallback>
        </mc:AlternateContent>
      </w:r>
      <w:r>
        <w:rPr>
          <w:noProof/>
        </w:rPr>
        <w:drawing>
          <wp:anchor distT="0" distB="0" distL="114300" distR="114300" simplePos="0" relativeHeight="251665920" behindDoc="0" locked="0" layoutInCell="1" allowOverlap="1" wp14:anchorId="6B898BDE" wp14:editId="1A0E2F96">
            <wp:simplePos x="0" y="0"/>
            <wp:positionH relativeFrom="column">
              <wp:posOffset>3800475</wp:posOffset>
            </wp:positionH>
            <wp:positionV relativeFrom="paragraph">
              <wp:posOffset>420370</wp:posOffset>
            </wp:positionV>
            <wp:extent cx="2456180" cy="227012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ydraulic-drum-brake-assembly.jpg_350x350.jpg"/>
                    <pic:cNvPicPr/>
                  </pic:nvPicPr>
                  <pic:blipFill>
                    <a:blip r:embed="rId108">
                      <a:extLst>
                        <a:ext uri="{28A0092B-C50C-407E-A947-70E740481C1C}">
                          <a14:useLocalDpi xmlns:a14="http://schemas.microsoft.com/office/drawing/2010/main" val="0"/>
                        </a:ext>
                      </a:extLst>
                    </a:blip>
                    <a:stretch>
                      <a:fillRect/>
                    </a:stretch>
                  </pic:blipFill>
                  <pic:spPr>
                    <a:xfrm>
                      <a:off x="0" y="0"/>
                      <a:ext cx="2456180" cy="2270125"/>
                    </a:xfrm>
                    <a:prstGeom prst="rect">
                      <a:avLst/>
                    </a:prstGeom>
                  </pic:spPr>
                </pic:pic>
              </a:graphicData>
            </a:graphic>
            <wp14:sizeRelH relativeFrom="margin">
              <wp14:pctWidth>0</wp14:pctWidth>
            </wp14:sizeRelH>
            <wp14:sizeRelV relativeFrom="margin">
              <wp14:pctHeight>0</wp14:pctHeight>
            </wp14:sizeRelV>
          </wp:anchor>
        </w:drawing>
      </w:r>
      <w:r w:rsidR="00724057" w:rsidRPr="004C73F0">
        <w:rPr>
          <w:rFonts w:asciiTheme="majorBidi" w:hAnsiTheme="majorBidi" w:cstheme="majorBidi"/>
          <w:b/>
          <w:bCs/>
          <w:color w:val="365F91" w:themeColor="accent1" w:themeShade="BF"/>
          <w:sz w:val="28"/>
          <w:szCs w:val="28"/>
        </w:rPr>
        <w:t>Drum Brake:</w:t>
      </w:r>
      <w:r w:rsidR="00724057" w:rsidRPr="004C73F0">
        <w:t xml:space="preserve"> </w:t>
      </w:r>
      <w:r w:rsidR="00724057" w:rsidRPr="004C73F0">
        <w:rPr>
          <w:rFonts w:asciiTheme="majorBidi" w:hAnsiTheme="majorBidi" w:cstheme="majorBidi"/>
          <w:sz w:val="28"/>
          <w:szCs w:val="28"/>
        </w:rPr>
        <w:t>A drum brake system consists of hydraulic wheel cylinders, brake shoes and a brake drum. When the brake pedal is applied the two curved brake shoes, which have a friction material lining, are forced by hydraulic wheel cylinders against the inner surface of a rotating brake drum. The result of this contact produces friction which enables the vehicle to slow down or stop</w:t>
      </w:r>
      <w:r w:rsidR="00724057">
        <w:rPr>
          <w:rFonts w:asciiTheme="majorBidi" w:hAnsiTheme="majorBidi" w:cstheme="majorBidi"/>
          <w:sz w:val="28"/>
          <w:szCs w:val="28"/>
        </w:rPr>
        <w:t>.</w:t>
      </w:r>
    </w:p>
    <w:p w14:paraId="61643BDF" w14:textId="77777777" w:rsidR="00724057" w:rsidRDefault="00724057" w:rsidP="00724057">
      <w:pPr>
        <w:pStyle w:val="ListParagraph"/>
      </w:pPr>
    </w:p>
    <w:p w14:paraId="5D59CB87" w14:textId="77777777" w:rsidR="00724057" w:rsidRDefault="00724057" w:rsidP="00724057">
      <w:pPr>
        <w:pStyle w:val="ListParagraph"/>
      </w:pPr>
    </w:p>
    <w:p w14:paraId="58E1DB00" w14:textId="77777777" w:rsidR="00724057" w:rsidRPr="004C73F0" w:rsidRDefault="00724057" w:rsidP="00724057">
      <w:pPr>
        <w:pStyle w:val="ListParagraph"/>
      </w:pPr>
    </w:p>
    <w:p w14:paraId="6B9B6A7C" w14:textId="77777777" w:rsidR="00724057" w:rsidRDefault="00724057" w:rsidP="00724057">
      <w:pPr>
        <w:ind w:firstLine="720"/>
        <w:jc w:val="both"/>
        <w:rPr>
          <w:rFonts w:asciiTheme="majorBidi" w:hAnsiTheme="majorBidi" w:cstheme="majorBidi"/>
          <w:b/>
          <w:bCs/>
          <w:color w:val="365F91" w:themeColor="accent1" w:themeShade="BF"/>
          <w:sz w:val="28"/>
          <w:szCs w:val="28"/>
        </w:rPr>
      </w:pPr>
    </w:p>
    <w:p w14:paraId="44510EEF" w14:textId="77777777" w:rsidR="00724057" w:rsidRDefault="00724057" w:rsidP="00724057">
      <w:pPr>
        <w:ind w:firstLine="720"/>
        <w:jc w:val="both"/>
        <w:rPr>
          <w:rFonts w:asciiTheme="majorBidi" w:hAnsiTheme="majorBidi" w:cstheme="majorBidi"/>
          <w:b/>
          <w:bCs/>
          <w:color w:val="365F91" w:themeColor="accent1" w:themeShade="BF"/>
          <w:sz w:val="28"/>
          <w:szCs w:val="28"/>
        </w:rPr>
      </w:pPr>
    </w:p>
    <w:p w14:paraId="74B6B246" w14:textId="77777777" w:rsidR="00724057" w:rsidRPr="00724057" w:rsidRDefault="00724057" w:rsidP="00724057">
      <w:pPr>
        <w:pStyle w:val="Title"/>
        <w:spacing w:line="276" w:lineRule="auto"/>
        <w:rPr>
          <w:rFonts w:asciiTheme="minorHAnsi" w:hAnsiTheme="minorHAnsi" w:cstheme="minorHAnsi"/>
          <w:sz w:val="40"/>
          <w:szCs w:val="40"/>
        </w:rPr>
      </w:pPr>
      <w:r w:rsidRPr="00724057">
        <w:rPr>
          <w:rFonts w:asciiTheme="minorHAnsi" w:hAnsiTheme="minorHAnsi" w:cstheme="minorHAnsi"/>
          <w:sz w:val="40"/>
          <w:szCs w:val="40"/>
        </w:rPr>
        <w:lastRenderedPageBreak/>
        <w:t xml:space="preserve">Main Components </w:t>
      </w:r>
    </w:p>
    <w:p w14:paraId="1FE22443" w14:textId="77777777" w:rsidR="00724057" w:rsidRDefault="00724057" w:rsidP="00724057">
      <w:pPr>
        <w:ind w:firstLine="720"/>
        <w:jc w:val="both"/>
      </w:pPr>
      <w:r>
        <w:rPr>
          <w:rFonts w:asciiTheme="majorBidi" w:hAnsiTheme="majorBidi" w:cstheme="majorBidi"/>
          <w:b/>
          <w:bCs/>
          <w:noProof/>
          <w:color w:val="365F91" w:themeColor="accent1" w:themeShade="BF"/>
          <w:sz w:val="28"/>
          <w:szCs w:val="28"/>
        </w:rPr>
        <w:drawing>
          <wp:anchor distT="0" distB="0" distL="114300" distR="114300" simplePos="0" relativeHeight="251664896" behindDoc="0" locked="0" layoutInCell="1" allowOverlap="1" wp14:anchorId="06FC679A" wp14:editId="2D444E9B">
            <wp:simplePos x="0" y="0"/>
            <wp:positionH relativeFrom="column">
              <wp:posOffset>3581817</wp:posOffset>
            </wp:positionH>
            <wp:positionV relativeFrom="paragraph">
              <wp:posOffset>1491615</wp:posOffset>
            </wp:positionV>
            <wp:extent cx="2449830" cy="1240366"/>
            <wp:effectExtent l="0" t="0" r="762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49830" cy="1240366"/>
                    </a:xfrm>
                    <a:prstGeom prst="rect">
                      <a:avLst/>
                    </a:prstGeom>
                  </pic:spPr>
                </pic:pic>
              </a:graphicData>
            </a:graphic>
          </wp:anchor>
        </w:drawing>
      </w:r>
      <w:r>
        <w:rPr>
          <w:rFonts w:asciiTheme="majorBidi" w:hAnsiTheme="majorBidi" w:cstheme="majorBidi"/>
          <w:b/>
          <w:bCs/>
          <w:color w:val="365F91" w:themeColor="accent1" w:themeShade="BF"/>
          <w:sz w:val="28"/>
          <w:szCs w:val="28"/>
        </w:rPr>
        <w:t>1</w:t>
      </w:r>
      <w:r w:rsidRPr="00D274D1">
        <w:rPr>
          <w:rFonts w:asciiTheme="majorBidi" w:hAnsiTheme="majorBidi" w:cstheme="majorBidi"/>
          <w:b/>
          <w:bCs/>
          <w:color w:val="365F91" w:themeColor="accent1" w:themeShade="BF"/>
          <w:sz w:val="28"/>
          <w:szCs w:val="28"/>
        </w:rPr>
        <w:t>. Caliper</w:t>
      </w:r>
      <w:r>
        <w:rPr>
          <w:rFonts w:asciiTheme="majorBidi" w:hAnsiTheme="majorBidi" w:cstheme="majorBidi"/>
          <w:b/>
          <w:bCs/>
          <w:color w:val="365F91" w:themeColor="accent1" w:themeShade="BF"/>
          <w:sz w:val="28"/>
          <w:szCs w:val="28"/>
        </w:rPr>
        <w:t xml:space="preserve"> or Piston</w:t>
      </w:r>
      <w:r w:rsidRPr="00D274D1">
        <w:rPr>
          <w:rFonts w:asciiTheme="majorBidi" w:hAnsiTheme="majorBidi" w:cstheme="majorBidi"/>
          <w:b/>
          <w:bCs/>
          <w:color w:val="365F91" w:themeColor="accent1" w:themeShade="BF"/>
          <w:sz w:val="28"/>
          <w:szCs w:val="28"/>
        </w:rPr>
        <w:t>:</w:t>
      </w:r>
      <w:r>
        <w:t xml:space="preserve"> </w:t>
      </w:r>
      <w:r w:rsidRPr="00D274D1">
        <w:rPr>
          <w:rFonts w:asciiTheme="majorBidi" w:hAnsiTheme="majorBidi" w:cstheme="majorBidi"/>
          <w:sz w:val="28"/>
          <w:szCs w:val="28"/>
        </w:rPr>
        <w:t>The brake caliper applies pressure to the brake pads</w:t>
      </w:r>
      <w:r>
        <w:rPr>
          <w:rFonts w:asciiTheme="majorBidi" w:hAnsiTheme="majorBidi" w:cstheme="majorBidi"/>
          <w:sz w:val="28"/>
          <w:szCs w:val="28"/>
        </w:rPr>
        <w:t xml:space="preserve"> by the pistons inside it</w:t>
      </w:r>
      <w:r w:rsidRPr="00D274D1">
        <w:rPr>
          <w:rFonts w:asciiTheme="majorBidi" w:hAnsiTheme="majorBidi" w:cstheme="majorBidi"/>
          <w:sz w:val="28"/>
          <w:szCs w:val="28"/>
        </w:rPr>
        <w:t xml:space="preserve"> which creates friction to help to bring the car to a safe stop when you push the brake pedal. While brake calipers can come in different shapes, sizes and even colors. They all perform the same function. Over time, like most car parts, the brake caliper can start to display signs of wear and tear, often caused by frequent on-off braking and general daily use.</w:t>
      </w:r>
    </w:p>
    <w:p w14:paraId="4195E97E" w14:textId="77777777" w:rsidR="00724057" w:rsidRDefault="00201257" w:rsidP="00724057">
      <w:pPr>
        <w:ind w:firstLine="720"/>
        <w:jc w:val="both"/>
      </w:pPr>
      <w:r>
        <w:rPr>
          <w:noProof/>
        </w:rPr>
        <mc:AlternateContent>
          <mc:Choice Requires="wps">
            <w:drawing>
              <wp:anchor distT="0" distB="0" distL="114300" distR="114300" simplePos="0" relativeHeight="251686400" behindDoc="0" locked="0" layoutInCell="1" allowOverlap="1" wp14:anchorId="76BB29ED" wp14:editId="3088643B">
                <wp:simplePos x="0" y="0"/>
                <wp:positionH relativeFrom="column">
                  <wp:posOffset>3581400</wp:posOffset>
                </wp:positionH>
                <wp:positionV relativeFrom="paragraph">
                  <wp:posOffset>1249045</wp:posOffset>
                </wp:positionV>
                <wp:extent cx="2449830" cy="190500"/>
                <wp:effectExtent l="0" t="0" r="7620" b="0"/>
                <wp:wrapSquare wrapText="bothSides"/>
                <wp:docPr id="121" name="Text Box 121"/>
                <wp:cNvGraphicFramePr/>
                <a:graphic xmlns:a="http://schemas.openxmlformats.org/drawingml/2006/main">
                  <a:graphicData uri="http://schemas.microsoft.com/office/word/2010/wordprocessingShape">
                    <wps:wsp>
                      <wps:cNvSpPr txBox="1"/>
                      <wps:spPr>
                        <a:xfrm>
                          <a:off x="0" y="0"/>
                          <a:ext cx="2449830" cy="190500"/>
                        </a:xfrm>
                        <a:prstGeom prst="rect">
                          <a:avLst/>
                        </a:prstGeom>
                        <a:solidFill>
                          <a:prstClr val="white"/>
                        </a:solidFill>
                        <a:ln>
                          <a:noFill/>
                        </a:ln>
                      </wps:spPr>
                      <wps:txbx>
                        <w:txbxContent>
                          <w:p w14:paraId="54245612" w14:textId="6BC26B80" w:rsidR="00047DBE" w:rsidRPr="00782688" w:rsidRDefault="00047DBE" w:rsidP="00201257">
                            <w:pPr>
                              <w:pStyle w:val="Caption"/>
                              <w:jc w:val="center"/>
                              <w:rPr>
                                <w:rFonts w:asciiTheme="majorBidi" w:hAnsiTheme="majorBidi" w:cstheme="majorBidi"/>
                                <w:noProof/>
                                <w:color w:val="365F91" w:themeColor="accent1" w:themeShade="BF"/>
                                <w:sz w:val="28"/>
                                <w:szCs w:val="28"/>
                              </w:rPr>
                            </w:pPr>
                            <w:bookmarkStart w:id="75" w:name="_Toc76191204"/>
                            <w:r>
                              <w:t xml:space="preserve">Figure </w:t>
                            </w:r>
                            <w:fldSimple w:instr=" SEQ Figure \* ARABIC ">
                              <w:r w:rsidR="009D0BC4">
                                <w:rPr>
                                  <w:noProof/>
                                </w:rPr>
                                <w:t>28</w:t>
                              </w:r>
                            </w:fldSimple>
                            <w:r>
                              <w:t>: Brake pads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B29ED" id="Text Box 121" o:spid="_x0000_s1060" type="#_x0000_t202" style="position:absolute;left:0;text-align:left;margin-left:282pt;margin-top:98.35pt;width:192.9pt;height:1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uhNAIAAGwEAAAOAAAAZHJzL2Uyb0RvYy54bWysVMFu2zAMvQ/YPwi6r07SbGiDOkWWosOA&#10;oC2QDj0rslwLkEVNUmJnX78nOW63bqdhF4UmKYrvPTJX131r2EH5oMmWfHo24UxZSZW2zyX/9nj7&#10;4YKzEIWthCGrSn5UgV8v37+76txCzaghUynPUMSGRedK3sToFkURZKNaEc7IKYtgTb4VEZ/+uai8&#10;6FC9NcVsMvlUdOQr50mqEOC9GYJ8mevXtZLxvq6DisyUHL3FfPp87tJZLK/E4tkL12h5akP8Qxet&#10;0BaPvpS6EVGwvdd/lGq19BSojmeS2oLqWkuVMQDNdPIGzbYRTmUsICe4F5rC/ysr7w4PnukK2s2m&#10;nFnRQqRH1Uf2mXqWfGCoc2GBxK1DauwRQPboD3Am4H3t2/QLSAxxcH184TeVk3DO5vPLi3OEJGLT&#10;y8nHSRageL3tfIhfFLUsGSX30C/TKg6bENEJUseU9Fggo6tbbUz6SIG18ewgoHXX6KhSj7jxW5ax&#10;KddSujWEk6dIEAcoyYr9rs+knM9HnDuqjoDvaRih4OStxoMbEeKD8JgZwMIexHsctaGu5HSyOGvI&#10;//ibP+VDSkQ56zCDJQ/f98IrzsxXC5HTwI6GH43daNh9uyZAhWzoJpu44KMZzdpT+4T1WKVXEBJW&#10;4q2Sx9Fcx2ETsF5SrVY5CWPpRNzYrZOp9EjsY/8kvDvJEiHoHY3TKRZv1BlyB5pX+0i1ztIlYgcW&#10;T3xjpLM+p/VLO/Prd856/ZNY/gQAAP//AwBQSwMEFAAGAAgAAAAhAOUsyDPfAAAACwEAAA8AAABk&#10;cnMvZG93bnJldi54bWxMj8FOwzAQRO9I/IO1SFwQdYhKICFOBS3c4NBS9byNTRIRryPbadK/ZznB&#10;cWdGs/PK1Wx7cTI+dI4U3C0SEIZqpztqFOw/324fQYSIpLF3ZBScTYBVdXlRYqHdRFtz2sVGcAmF&#10;AhW0MQ6FlKFujcWwcIMh9r6ctxj59I3UHicut71MkySTFjviDy0OZt2a+ns3WgXZxo/TltY3m/3r&#10;O34MTXp4OR+Uur6an59ARDPHvzD8zufpUPGmoxtJB9EruM+WzBLZyLMHEJzIlznDHBWkKSuyKuV/&#10;huoHAAD//wMAUEsBAi0AFAAGAAgAAAAhALaDOJL+AAAA4QEAABMAAAAAAAAAAAAAAAAAAAAAAFtD&#10;b250ZW50X1R5cGVzXS54bWxQSwECLQAUAAYACAAAACEAOP0h/9YAAACUAQAACwAAAAAAAAAAAAAA&#10;AAAvAQAAX3JlbHMvLnJlbHNQSwECLQAUAAYACAAAACEAbH27oTQCAABsBAAADgAAAAAAAAAAAAAA&#10;AAAuAgAAZHJzL2Uyb0RvYy54bWxQSwECLQAUAAYACAAAACEA5SzIM98AAAALAQAADwAAAAAAAAAA&#10;AAAAAACOBAAAZHJzL2Rvd25yZXYueG1sUEsFBgAAAAAEAAQA8wAAAJoFAAAAAA==&#10;" stroked="f">
                <v:textbox inset="0,0,0,0">
                  <w:txbxContent>
                    <w:p w14:paraId="54245612" w14:textId="6BC26B80" w:rsidR="00047DBE" w:rsidRPr="00782688" w:rsidRDefault="00047DBE" w:rsidP="00201257">
                      <w:pPr>
                        <w:pStyle w:val="Caption"/>
                        <w:jc w:val="center"/>
                        <w:rPr>
                          <w:rFonts w:asciiTheme="majorBidi" w:hAnsiTheme="majorBidi" w:cstheme="majorBidi"/>
                          <w:noProof/>
                          <w:color w:val="365F91" w:themeColor="accent1" w:themeShade="BF"/>
                          <w:sz w:val="28"/>
                          <w:szCs w:val="28"/>
                        </w:rPr>
                      </w:pPr>
                      <w:bookmarkStart w:id="76" w:name="_Toc76191204"/>
                      <w:r>
                        <w:t xml:space="preserve">Figure </w:t>
                      </w:r>
                      <w:fldSimple w:instr=" SEQ Figure \* ARABIC ">
                        <w:r w:rsidR="009D0BC4">
                          <w:rPr>
                            <w:noProof/>
                          </w:rPr>
                          <w:t>28</w:t>
                        </w:r>
                      </w:fldSimple>
                      <w:r>
                        <w:t>: Brake pads</w:t>
                      </w:r>
                      <w:bookmarkEnd w:id="76"/>
                    </w:p>
                  </w:txbxContent>
                </v:textbox>
                <w10:wrap type="square"/>
              </v:shape>
            </w:pict>
          </mc:Fallback>
        </mc:AlternateContent>
      </w:r>
      <w:r w:rsidR="00724057">
        <w:rPr>
          <w:rFonts w:asciiTheme="majorBidi" w:hAnsiTheme="majorBidi" w:cstheme="majorBidi"/>
          <w:b/>
          <w:bCs/>
          <w:color w:val="365F91" w:themeColor="accent1" w:themeShade="BF"/>
          <w:sz w:val="28"/>
          <w:szCs w:val="28"/>
        </w:rPr>
        <w:t>2</w:t>
      </w:r>
      <w:r w:rsidR="00724057" w:rsidRPr="00D274D1">
        <w:rPr>
          <w:rFonts w:asciiTheme="majorBidi" w:hAnsiTheme="majorBidi" w:cstheme="majorBidi"/>
          <w:b/>
          <w:bCs/>
          <w:color w:val="365F91" w:themeColor="accent1" w:themeShade="BF"/>
          <w:sz w:val="28"/>
          <w:szCs w:val="28"/>
        </w:rPr>
        <w:t>. Brake Pads:</w:t>
      </w:r>
      <w:r w:rsidR="00724057">
        <w:t xml:space="preserve"> </w:t>
      </w:r>
      <w:r w:rsidR="00724057" w:rsidRPr="00D274D1">
        <w:rPr>
          <w:rFonts w:asciiTheme="majorBidi" w:hAnsiTheme="majorBidi" w:cstheme="majorBidi"/>
          <w:sz w:val="28"/>
          <w:szCs w:val="28"/>
        </w:rPr>
        <w:t>The brake pads on your car are one of the most important safety features. These relatively small pads work with the brake discs to slow the car down or bring your car to a stop as safely as possible.</w:t>
      </w:r>
    </w:p>
    <w:p w14:paraId="2F2B67BB" w14:textId="77777777" w:rsidR="00724057" w:rsidRPr="004C73F0" w:rsidRDefault="00724057" w:rsidP="00724057">
      <w:pPr>
        <w:ind w:firstLine="720"/>
        <w:jc w:val="both"/>
        <w:rPr>
          <w:rFonts w:asciiTheme="majorBidi" w:hAnsiTheme="majorBidi" w:cstheme="majorBidi"/>
          <w:sz w:val="28"/>
          <w:szCs w:val="28"/>
        </w:rPr>
      </w:pPr>
      <w:r>
        <w:rPr>
          <w:rFonts w:asciiTheme="majorBidi" w:hAnsiTheme="majorBidi" w:cstheme="majorBidi"/>
          <w:b/>
          <w:bCs/>
          <w:color w:val="365F91" w:themeColor="accent1" w:themeShade="BF"/>
          <w:sz w:val="28"/>
          <w:szCs w:val="28"/>
        </w:rPr>
        <w:t>3</w:t>
      </w:r>
      <w:r w:rsidRPr="00D274D1">
        <w:rPr>
          <w:rFonts w:asciiTheme="majorBidi" w:hAnsiTheme="majorBidi" w:cstheme="majorBidi"/>
          <w:b/>
          <w:bCs/>
          <w:color w:val="365F91" w:themeColor="accent1" w:themeShade="BF"/>
          <w:sz w:val="28"/>
          <w:szCs w:val="28"/>
        </w:rPr>
        <w:t>. Vacuum pump:</w:t>
      </w:r>
      <w:r>
        <w:t xml:space="preserve"> </w:t>
      </w:r>
      <w:r w:rsidRPr="00D274D1">
        <w:rPr>
          <w:rFonts w:asciiTheme="majorBidi" w:hAnsiTheme="majorBidi" w:cstheme="majorBidi"/>
          <w:sz w:val="28"/>
          <w:szCs w:val="28"/>
        </w:rPr>
        <w:t>Is main component to give a vacuum to any part in the car need to be controlled specially the gates. But is the most important part in the brake system because it gives more power to the brake</w:t>
      </w:r>
      <w:r>
        <w:rPr>
          <w:rFonts w:asciiTheme="majorBidi" w:hAnsiTheme="majorBidi" w:cstheme="majorBidi"/>
          <w:sz w:val="28"/>
          <w:szCs w:val="28"/>
        </w:rPr>
        <w:t>.</w:t>
      </w:r>
    </w:p>
    <w:p w14:paraId="2F374C6C" w14:textId="77777777" w:rsidR="00D72100" w:rsidRPr="00724057" w:rsidRDefault="00D72100" w:rsidP="00724057">
      <w:pPr>
        <w:pStyle w:val="Title"/>
        <w:spacing w:line="276" w:lineRule="auto"/>
        <w:rPr>
          <w:rFonts w:asciiTheme="minorHAnsi" w:hAnsiTheme="minorHAnsi" w:cstheme="minorHAnsi"/>
          <w:sz w:val="40"/>
          <w:szCs w:val="40"/>
        </w:rPr>
      </w:pPr>
      <w:r w:rsidRPr="00724057">
        <w:rPr>
          <w:rFonts w:asciiTheme="minorHAnsi" w:hAnsiTheme="minorHAnsi" w:cstheme="minorHAnsi"/>
          <w:sz w:val="40"/>
          <w:szCs w:val="40"/>
        </w:rPr>
        <w:t>How the system works?</w:t>
      </w:r>
    </w:p>
    <w:p w14:paraId="777B9CC1" w14:textId="77777777" w:rsidR="00D72100" w:rsidRPr="00A767E3" w:rsidRDefault="003212EC" w:rsidP="00D72100">
      <w:pPr>
        <w:pStyle w:val="a"/>
        <w:spacing w:before="113"/>
        <w:rPr>
          <w:rFonts w:ascii="Calibri" w:eastAsia="Dotum" w:hAnsi="Calibri" w:cs="Calibri"/>
          <w:sz w:val="28"/>
          <w:szCs w:val="28"/>
        </w:rPr>
      </w:pPr>
      <w:r>
        <w:rPr>
          <w:rFonts w:ascii="Calibri" w:eastAsia="Dotum" w:hAnsi="Calibri" w:cs="Calibri"/>
          <w:noProof/>
          <w:sz w:val="28"/>
          <w:szCs w:val="28"/>
          <w:lang w:eastAsia="en-US"/>
        </w:rPr>
        <w:drawing>
          <wp:anchor distT="0" distB="0" distL="114300" distR="114300" simplePos="0" relativeHeight="251667968" behindDoc="0" locked="0" layoutInCell="1" allowOverlap="1" wp14:anchorId="2A357B6B" wp14:editId="7B79EFB1">
            <wp:simplePos x="0" y="0"/>
            <wp:positionH relativeFrom="column">
              <wp:posOffset>200025</wp:posOffset>
            </wp:positionH>
            <wp:positionV relativeFrom="paragraph">
              <wp:posOffset>929005</wp:posOffset>
            </wp:positionV>
            <wp:extent cx="5648325" cy="2924175"/>
            <wp:effectExtent l="0" t="0" r="9525"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isc-Brake-System-2.jpg.jpg"/>
                    <pic:cNvPicPr/>
                  </pic:nvPicPr>
                  <pic:blipFill rotWithShape="1">
                    <a:blip r:embed="rId110" cstate="print">
                      <a:extLst>
                        <a:ext uri="{28A0092B-C50C-407E-A947-70E740481C1C}">
                          <a14:useLocalDpi xmlns:a14="http://schemas.microsoft.com/office/drawing/2010/main" val="0"/>
                        </a:ext>
                      </a:extLst>
                    </a:blip>
                    <a:srcRect b="3155"/>
                    <a:stretch/>
                  </pic:blipFill>
                  <pic:spPr bwMode="auto">
                    <a:xfrm>
                      <a:off x="0" y="0"/>
                      <a:ext cx="564832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100" w:rsidRPr="00A767E3">
        <w:rPr>
          <w:rFonts w:ascii="Calibri" w:eastAsia="Dotum" w:hAnsi="Calibri" w:cs="Calibri"/>
          <w:sz w:val="28"/>
          <w:szCs w:val="28"/>
        </w:rPr>
        <w:t>When the driver presses on the brake pedal the vacuum helps the servo doubling power to the master which responsible to send the compressed oil to the caliper or to be controlled by many different control systems.</w:t>
      </w:r>
    </w:p>
    <w:p w14:paraId="5C3989EE" w14:textId="77777777" w:rsidR="00D72100" w:rsidRPr="00724057" w:rsidRDefault="00A767E3" w:rsidP="00724057">
      <w:pPr>
        <w:pStyle w:val="Heading2"/>
        <w:rPr>
          <w:rFonts w:asciiTheme="minorHAnsi" w:hAnsiTheme="minorHAnsi" w:cstheme="minorHAnsi"/>
          <w:b/>
          <w:bCs/>
          <w:sz w:val="32"/>
          <w:szCs w:val="32"/>
          <w:rtl/>
        </w:rPr>
      </w:pPr>
      <w:bookmarkStart w:id="77" w:name="_Toc521338373"/>
      <w:bookmarkStart w:id="78" w:name="_Toc15947435"/>
      <w:r w:rsidRPr="00724057">
        <w:rPr>
          <w:rFonts w:asciiTheme="minorHAnsi" w:hAnsiTheme="minorHAnsi" w:cstheme="minorHAnsi"/>
          <w:b/>
          <w:bCs/>
          <w:sz w:val="32"/>
          <w:szCs w:val="32"/>
        </w:rPr>
        <w:lastRenderedPageBreak/>
        <w:t>6</w:t>
      </w:r>
      <w:r w:rsidR="00D72100" w:rsidRPr="00724057">
        <w:rPr>
          <w:rFonts w:asciiTheme="minorHAnsi" w:hAnsiTheme="minorHAnsi" w:cstheme="minorHAnsi"/>
          <w:b/>
          <w:bCs/>
          <w:sz w:val="32"/>
          <w:szCs w:val="32"/>
        </w:rPr>
        <w:t>.2 Brake control system</w:t>
      </w:r>
      <w:bookmarkEnd w:id="77"/>
      <w:bookmarkEnd w:id="78"/>
    </w:p>
    <w:p w14:paraId="266D4601" w14:textId="77777777" w:rsidR="00D72100" w:rsidRPr="00A767E3" w:rsidRDefault="00D72100" w:rsidP="00D72100">
      <w:pPr>
        <w:pStyle w:val="a"/>
        <w:numPr>
          <w:ilvl w:val="0"/>
          <w:numId w:val="9"/>
        </w:numPr>
        <w:spacing w:before="113"/>
        <w:rPr>
          <w:rFonts w:ascii="Calibri" w:eastAsia="Dotum" w:hAnsi="Calibri" w:cs="Calibri"/>
          <w:sz w:val="28"/>
          <w:szCs w:val="28"/>
        </w:rPr>
      </w:pPr>
      <w:r w:rsidRPr="00A767E3">
        <w:rPr>
          <w:rFonts w:ascii="Calibri" w:eastAsia="Dotum" w:hAnsi="Calibri" w:cs="Calibri"/>
          <w:b/>
          <w:bCs/>
          <w:sz w:val="28"/>
          <w:szCs w:val="28"/>
        </w:rPr>
        <w:t>ABS – Anti lock Brake System:</w:t>
      </w:r>
    </w:p>
    <w:p w14:paraId="49236656" w14:textId="77777777" w:rsidR="00724057" w:rsidRPr="003212EC" w:rsidRDefault="00201257" w:rsidP="003212EC">
      <w:pPr>
        <w:pStyle w:val="a"/>
        <w:numPr>
          <w:ilvl w:val="0"/>
          <w:numId w:val="10"/>
        </w:numPr>
        <w:spacing w:before="113"/>
        <w:ind w:left="810"/>
        <w:rPr>
          <w:rFonts w:ascii="Calibri" w:eastAsia="Dotum" w:hAnsi="Calibri" w:cs="Calibri"/>
          <w:sz w:val="28"/>
          <w:szCs w:val="28"/>
        </w:rPr>
      </w:pPr>
      <w:r>
        <w:rPr>
          <w:noProof/>
          <w:lang w:eastAsia="en-US"/>
        </w:rPr>
        <mc:AlternateContent>
          <mc:Choice Requires="wps">
            <w:drawing>
              <wp:anchor distT="0" distB="0" distL="114300" distR="114300" simplePos="0" relativeHeight="251683328" behindDoc="0" locked="0" layoutInCell="1" allowOverlap="1" wp14:anchorId="1E899822" wp14:editId="0FED455A">
                <wp:simplePos x="0" y="0"/>
                <wp:positionH relativeFrom="column">
                  <wp:posOffset>4562475</wp:posOffset>
                </wp:positionH>
                <wp:positionV relativeFrom="paragraph">
                  <wp:posOffset>1508760</wp:posOffset>
                </wp:positionV>
                <wp:extent cx="1378585" cy="17145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1378585" cy="171450"/>
                        </a:xfrm>
                        <a:prstGeom prst="rect">
                          <a:avLst/>
                        </a:prstGeom>
                        <a:solidFill>
                          <a:prstClr val="white"/>
                        </a:solidFill>
                        <a:ln>
                          <a:noFill/>
                        </a:ln>
                      </wps:spPr>
                      <wps:txbx>
                        <w:txbxContent>
                          <w:p w14:paraId="4E690792" w14:textId="56403BF3" w:rsidR="00047DBE" w:rsidRPr="001F3F08" w:rsidRDefault="00047DBE" w:rsidP="00201257">
                            <w:pPr>
                              <w:pStyle w:val="Caption"/>
                              <w:jc w:val="center"/>
                              <w:rPr>
                                <w:rFonts w:eastAsiaTheme="majorEastAsia" w:cstheme="minorHAnsi"/>
                                <w:color w:val="365F91" w:themeColor="accent1" w:themeShade="BF"/>
                                <w:sz w:val="32"/>
                                <w:szCs w:val="32"/>
                                <w:lang w:eastAsia="ko-KR"/>
                              </w:rPr>
                            </w:pPr>
                            <w:bookmarkStart w:id="79" w:name="_Toc76191205"/>
                            <w:r w:rsidRPr="00201257">
                              <w:t xml:space="preserve">Figure </w:t>
                            </w:r>
                            <w:fldSimple w:instr=" SEQ Figure \* ARABIC ">
                              <w:r w:rsidR="009D0BC4">
                                <w:rPr>
                                  <w:noProof/>
                                </w:rPr>
                                <w:t>29</w:t>
                              </w:r>
                            </w:fldSimple>
                            <w:r w:rsidRPr="00201257">
                              <w:t>: Speed Sensor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99822" id="Text Box 122" o:spid="_x0000_s1061" type="#_x0000_t202" style="position:absolute;left:0;text-align:left;margin-left:359.25pt;margin-top:118.8pt;width:108.55pt;height:13.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kNQIAAGwEAAAOAAAAZHJzL2Uyb0RvYy54bWysVFFv2yAQfp+0/4B4X5ykyxpZcaosVaZJ&#10;VVspmfpMMMRIwDEgsbNfvwPH6dbtadoLPu6Og+/77ry464wmJ+GDAlvRyWhMibAcamUPFf2223yY&#10;UxIiszXTYEVFzyLQu+X7d4vWlWIKDehaeIJFbChbV9EmRlcWReCNMCyMwAmLQQnesIhbfyhqz1qs&#10;bnQxHY8/FS342nngIgT03vdBusz1pRQ8PkkZRCS6ovi2mFef131ai+WClQfPXKP45RnsH15hmLJ4&#10;6bXUPYuMHL36o5RR3EMAGUccTAFSKi4yBkQzGb9Bs22YExkLkhPclabw/8ryx9OzJ6pG7aZTSiwz&#10;KNJOdJF8ho4kHzLUulBi4tZhauwwgNmDP6AzAe+kN+mLkAjGkevzld9UjqdDN7fz2XxGCcfY5Hby&#10;cZYFKF5POx/iFwGGJKOiHvXLtLLTQ4j4EkwdUtJlAbSqN0rrtEmBtfbkxFDrtlFRpDfiid+ytE25&#10;FtKpPpw8RYLYQ0lW7PZdJuVmNuDcQ31G+B76FgqObxRe+MBCfGYeewYR4xzEJ1ykhraicLEoacD/&#10;+Js/5aOUGKWkxR6saPh+ZF5Qor9aFDk17GD4wdgPhj2aNSDUCU6Y49nEAz7qwZQezAuOxyrdgiFm&#10;Od5V0TiY69hPAo4XF6tVTsK2dCw+2K3jqfRA7K57Yd5dZIko6CMM3cnKN+r0uT3Nq2MEqbJ0idie&#10;xQvf2NJZn8v4pZn5dZ+zXn8Sy58AAAD//wMAUEsDBBQABgAIAAAAIQBZfWZ24QAAAAsBAAAPAAAA&#10;ZHJzL2Rvd25yZXYueG1sTI89T8MwEIZ3JP6DdUgsiDpNW7eEOBW0sMHQUnV2Y5NExOfIdpr033NM&#10;ZbuPR+89l69H27Kz8aFxKGE6SYAZLJ1usJJw+Hp/XAELUaFWrUMj4WICrIvbm1xl2g24M+d9rBiF&#10;YMiUhDrGLuM8lLWxKkxcZ5B2385bFan1FddeDRRuW54mieBWNUgXatWZTW3Kn31vJYit74cdbh62&#10;h7cP9dlV6fH1cpTy/m58eQYWzRivMPzpkzoU5HRyPerAWgnL6WpBqIR0thTAiHiaLag40UTMBfAi&#10;5/9/KH4BAAD//wMAUEsBAi0AFAAGAAgAAAAhALaDOJL+AAAA4QEAABMAAAAAAAAAAAAAAAAAAAAA&#10;AFtDb250ZW50X1R5cGVzXS54bWxQSwECLQAUAAYACAAAACEAOP0h/9YAAACUAQAACwAAAAAAAAAA&#10;AAAAAAAvAQAAX3JlbHMvLnJlbHNQSwECLQAUAAYACAAAACEADWRfpDUCAABsBAAADgAAAAAAAAAA&#10;AAAAAAAuAgAAZHJzL2Uyb0RvYy54bWxQSwECLQAUAAYACAAAACEAWX1mduEAAAALAQAADwAAAAAA&#10;AAAAAAAAAACPBAAAZHJzL2Rvd25yZXYueG1sUEsFBgAAAAAEAAQA8wAAAJ0FAAAAAA==&#10;" stroked="f">
                <v:textbox inset="0,0,0,0">
                  <w:txbxContent>
                    <w:p w14:paraId="4E690792" w14:textId="56403BF3" w:rsidR="00047DBE" w:rsidRPr="001F3F08" w:rsidRDefault="00047DBE" w:rsidP="00201257">
                      <w:pPr>
                        <w:pStyle w:val="Caption"/>
                        <w:jc w:val="center"/>
                        <w:rPr>
                          <w:rFonts w:eastAsiaTheme="majorEastAsia" w:cstheme="minorHAnsi"/>
                          <w:color w:val="365F91" w:themeColor="accent1" w:themeShade="BF"/>
                          <w:sz w:val="32"/>
                          <w:szCs w:val="32"/>
                          <w:lang w:eastAsia="ko-KR"/>
                        </w:rPr>
                      </w:pPr>
                      <w:bookmarkStart w:id="80" w:name="_Toc76191205"/>
                      <w:r w:rsidRPr="00201257">
                        <w:t xml:space="preserve">Figure </w:t>
                      </w:r>
                      <w:fldSimple w:instr=" SEQ Figure \* ARABIC ">
                        <w:r w:rsidR="009D0BC4">
                          <w:rPr>
                            <w:noProof/>
                          </w:rPr>
                          <w:t>29</w:t>
                        </w:r>
                      </w:fldSimple>
                      <w:r w:rsidRPr="00201257">
                        <w:t>: Speed Sensor</w:t>
                      </w:r>
                      <w:bookmarkEnd w:id="80"/>
                    </w:p>
                  </w:txbxContent>
                </v:textbox>
                <w10:wrap type="square"/>
              </v:shape>
            </w:pict>
          </mc:Fallback>
        </mc:AlternateContent>
      </w:r>
      <w:r w:rsidR="003212EC" w:rsidRPr="00724057">
        <w:rPr>
          <w:rFonts w:asciiTheme="minorHAnsi" w:eastAsiaTheme="majorEastAsia" w:hAnsiTheme="minorHAnsi" w:cstheme="minorHAnsi"/>
          <w:b/>
          <w:bCs/>
          <w:noProof/>
          <w:color w:val="365F91" w:themeColor="accent1" w:themeShade="BF"/>
          <w:sz w:val="32"/>
          <w:szCs w:val="32"/>
          <w:lang w:eastAsia="en-US"/>
        </w:rPr>
        <w:drawing>
          <wp:anchor distT="0" distB="0" distL="114300" distR="114300" simplePos="0" relativeHeight="251623936" behindDoc="0" locked="0" layoutInCell="1" allowOverlap="1" wp14:anchorId="0FABE3A9" wp14:editId="1C8A3E7A">
            <wp:simplePos x="0" y="0"/>
            <wp:positionH relativeFrom="column">
              <wp:posOffset>4562475</wp:posOffset>
            </wp:positionH>
            <wp:positionV relativeFrom="paragraph">
              <wp:posOffset>88265</wp:posOffset>
            </wp:positionV>
            <wp:extent cx="1378585" cy="136144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78585" cy="1361440"/>
                    </a:xfrm>
                    <a:prstGeom prst="rect">
                      <a:avLst/>
                    </a:prstGeom>
                  </pic:spPr>
                </pic:pic>
              </a:graphicData>
            </a:graphic>
          </wp:anchor>
        </w:drawing>
      </w:r>
      <w:r w:rsidR="00D72100" w:rsidRPr="00A767E3">
        <w:rPr>
          <w:rFonts w:ascii="Calibri" w:eastAsia="Dotum" w:hAnsi="Calibri" w:cs="Calibri"/>
          <w:b/>
          <w:bCs/>
          <w:sz w:val="28"/>
          <w:szCs w:val="28"/>
        </w:rPr>
        <w:t>Speed Sensor:</w:t>
      </w:r>
      <w:r w:rsidR="00D72100" w:rsidRPr="00A767E3">
        <w:rPr>
          <w:rFonts w:ascii="Calibri" w:eastAsia="Dotum" w:hAnsi="Calibri" w:cs="Calibri"/>
          <w:sz w:val="28"/>
          <w:szCs w:val="28"/>
        </w:rPr>
        <w:t xml:space="preserve"> The wheel speed sensor consists of a permanent magnet and coil assembly. It generates electrical pulses when the pole wheel rotates. The rate at which the pulses are generated is a measure of wheel speed.</w:t>
      </w:r>
    </w:p>
    <w:p w14:paraId="6E19C024" w14:textId="77777777" w:rsidR="00D72100" w:rsidRPr="00A767E3" w:rsidRDefault="00201257" w:rsidP="000F55F2">
      <w:pPr>
        <w:pStyle w:val="a"/>
        <w:numPr>
          <w:ilvl w:val="0"/>
          <w:numId w:val="10"/>
        </w:numPr>
        <w:spacing w:before="113"/>
        <w:ind w:left="810"/>
        <w:rPr>
          <w:rFonts w:ascii="Calibri" w:eastAsia="Dotum" w:hAnsi="Calibri" w:cs="Calibri"/>
          <w:sz w:val="28"/>
          <w:szCs w:val="28"/>
        </w:rPr>
      </w:pPr>
      <w:r>
        <w:rPr>
          <w:noProof/>
          <w:lang w:eastAsia="en-US"/>
        </w:rPr>
        <mc:AlternateContent>
          <mc:Choice Requires="wps">
            <w:drawing>
              <wp:anchor distT="0" distB="0" distL="114300" distR="114300" simplePos="0" relativeHeight="251684352" behindDoc="0" locked="0" layoutInCell="1" allowOverlap="1" wp14:anchorId="2EDEC0A4" wp14:editId="7E8B8B4F">
                <wp:simplePos x="0" y="0"/>
                <wp:positionH relativeFrom="column">
                  <wp:posOffset>4495800</wp:posOffset>
                </wp:positionH>
                <wp:positionV relativeFrom="paragraph">
                  <wp:posOffset>1792605</wp:posOffset>
                </wp:positionV>
                <wp:extent cx="1445260" cy="190500"/>
                <wp:effectExtent l="0" t="0" r="2540" b="0"/>
                <wp:wrapSquare wrapText="bothSides"/>
                <wp:docPr id="123" name="Text Box 123"/>
                <wp:cNvGraphicFramePr/>
                <a:graphic xmlns:a="http://schemas.openxmlformats.org/drawingml/2006/main">
                  <a:graphicData uri="http://schemas.microsoft.com/office/word/2010/wordprocessingShape">
                    <wps:wsp>
                      <wps:cNvSpPr txBox="1"/>
                      <wps:spPr>
                        <a:xfrm>
                          <a:off x="0" y="0"/>
                          <a:ext cx="1445260" cy="190500"/>
                        </a:xfrm>
                        <a:prstGeom prst="rect">
                          <a:avLst/>
                        </a:prstGeom>
                        <a:solidFill>
                          <a:prstClr val="white"/>
                        </a:solidFill>
                        <a:ln>
                          <a:noFill/>
                        </a:ln>
                      </wps:spPr>
                      <wps:txbx>
                        <w:txbxContent>
                          <w:p w14:paraId="738DA8F3" w14:textId="65A72793" w:rsidR="00047DBE" w:rsidRPr="009D54EB" w:rsidRDefault="00047DBE" w:rsidP="00201257">
                            <w:pPr>
                              <w:pStyle w:val="Caption"/>
                              <w:jc w:val="center"/>
                              <w:rPr>
                                <w:rFonts w:ascii="Calibri" w:eastAsia="Dotum" w:hAnsi="Calibri" w:cs="Calibri"/>
                                <w:noProof/>
                                <w:color w:val="000000"/>
                                <w:sz w:val="28"/>
                                <w:szCs w:val="28"/>
                                <w:lang w:eastAsia="ko-KR"/>
                              </w:rPr>
                            </w:pPr>
                            <w:bookmarkStart w:id="81" w:name="_Toc76191206"/>
                            <w:r w:rsidRPr="00201257">
                              <w:t xml:space="preserve">Figure </w:t>
                            </w:r>
                            <w:fldSimple w:instr=" SEQ Figure \* ARABIC ">
                              <w:r w:rsidR="009D0BC4">
                                <w:rPr>
                                  <w:noProof/>
                                </w:rPr>
                                <w:t>30</w:t>
                              </w:r>
                            </w:fldSimple>
                            <w:r w:rsidRPr="00201257">
                              <w:t>: ECU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EC0A4" id="Text Box 123" o:spid="_x0000_s1062" type="#_x0000_t202" style="position:absolute;left:0;text-align:left;margin-left:354pt;margin-top:141.15pt;width:113.8pt;height: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PJNAIAAGwEAAAOAAAAZHJzL2Uyb0RvYy54bWysVFFv2yAQfp+0/4B4X+ykbbRFcaosVaZJ&#10;UVspmfpMMMRIwDEgsbNfvwPH6dbtadoLPu6Og+/77jy/74wmJ+GDAlvR8aikRFgOtbKHin7brT98&#10;pCREZmumwYqKnkWg94v37+atm4kJNKBr4QkWsWHWuoo2MbpZUQTeCMPCCJywGJTgDYu49Yei9qzF&#10;6kYXk7KcFi342nngIgT0PvRBusj1pRQ8PkkZRCS6ovi2mFef131ai8WczQ6euUbxyzPYP7zCMGXx&#10;0mupBxYZOXr1RymjuIcAMo44mAKkVFxkDIhmXL5Bs22YExkLkhPclabw/8ryx9OzJ6pG7SY3lFhm&#10;UKSd6CL5DB1JPmSodWGGiVuHqbHDAGYP/oDOBLyT3qQvQiIYR67PV35TOZ4O3d7eTaYY4hgbfyrv&#10;yixA8Xra+RC/CDAkGRX1qF+mlZ02IeJLMHVISZcF0KpeK63TJgVW2pMTQ63bRkWR3ognfsvSNuVa&#10;SKf6cPIUCWIPJVmx23eZlJvpgHMP9Rnhe+hbKDi+VnjhhoX4zDz2DMLCOYhPuEgNbUXhYlHSgP/x&#10;N3/KRykxSkmLPVjR8P3IvKBEf7UocmrYwfCDsR8MezQrQKhjnDDHs4kHfNSDKT2YFxyPZboFQ8xy&#10;vKuicTBXsZ8EHC8ulsuchG3pWNzYreOp9EDsrnth3l1kiSjoIwzdyWZv1Olze5qXxwhSZekSsT2L&#10;F76xpbM+l/FLM/PrPme9/iQWPwEAAP//AwBQSwMEFAAGAAgAAAAhAJWa9CbhAAAACwEAAA8AAABk&#10;cnMvZG93bnJldi54bWxMj0FPg0AQhe8m/ofNmHgxdilERGRptNVbPbQ2PU/ZFYjsLGGXQv+940mP&#10;b97Lm+8Vq9l24mwG3zpSsFxEIAxVTrdUKzh8vt9nIHxA0tg5MgouxsOqvL4qMNduop0570MtuIR8&#10;jgqaEPpcSl81xqJfuN4Qe19usBhYDrXUA05cbjsZR1EqLbbEHxrszbox1fd+tArSzTBOO1rfbQ5v&#10;W/zo6/j4ejkqdXszvzyDCGYOf2H4xWd0KJnp5EbSXnQKHqOMtwQFcRYnIDjxlDykIE4KkiVfZFnI&#10;/xvKHwAAAP//AwBQSwECLQAUAAYACAAAACEAtoM4kv4AAADhAQAAEwAAAAAAAAAAAAAAAAAAAAAA&#10;W0NvbnRlbnRfVHlwZXNdLnhtbFBLAQItABQABgAIAAAAIQA4/SH/1gAAAJQBAAALAAAAAAAAAAAA&#10;AAAAAC8BAABfcmVscy8ucmVsc1BLAQItABQABgAIAAAAIQBLnrPJNAIAAGwEAAAOAAAAAAAAAAAA&#10;AAAAAC4CAABkcnMvZTJvRG9jLnhtbFBLAQItABQABgAIAAAAIQCVmvQm4QAAAAsBAAAPAAAAAAAA&#10;AAAAAAAAAI4EAABkcnMvZG93bnJldi54bWxQSwUGAAAAAAQABADzAAAAnAUAAAAA&#10;" stroked="f">
                <v:textbox inset="0,0,0,0">
                  <w:txbxContent>
                    <w:p w14:paraId="738DA8F3" w14:textId="65A72793" w:rsidR="00047DBE" w:rsidRPr="009D54EB" w:rsidRDefault="00047DBE" w:rsidP="00201257">
                      <w:pPr>
                        <w:pStyle w:val="Caption"/>
                        <w:jc w:val="center"/>
                        <w:rPr>
                          <w:rFonts w:ascii="Calibri" w:eastAsia="Dotum" w:hAnsi="Calibri" w:cs="Calibri"/>
                          <w:noProof/>
                          <w:color w:val="000000"/>
                          <w:sz w:val="28"/>
                          <w:szCs w:val="28"/>
                          <w:lang w:eastAsia="ko-KR"/>
                        </w:rPr>
                      </w:pPr>
                      <w:bookmarkStart w:id="82" w:name="_Toc76191206"/>
                      <w:r w:rsidRPr="00201257">
                        <w:t xml:space="preserve">Figure </w:t>
                      </w:r>
                      <w:fldSimple w:instr=" SEQ Figure \* ARABIC ">
                        <w:r w:rsidR="009D0BC4">
                          <w:rPr>
                            <w:noProof/>
                          </w:rPr>
                          <w:t>30</w:t>
                        </w:r>
                      </w:fldSimple>
                      <w:r w:rsidRPr="00201257">
                        <w:t>: ECU</w:t>
                      </w:r>
                      <w:bookmarkEnd w:id="82"/>
                    </w:p>
                  </w:txbxContent>
                </v:textbox>
                <w10:wrap type="square"/>
              </v:shape>
            </w:pict>
          </mc:Fallback>
        </mc:AlternateContent>
      </w:r>
      <w:r w:rsidR="003212EC">
        <w:rPr>
          <w:rFonts w:ascii="Calibri" w:eastAsia="Dotum" w:hAnsi="Calibri" w:cs="Calibri"/>
          <w:b/>
          <w:bCs/>
          <w:noProof/>
          <w:sz w:val="28"/>
          <w:szCs w:val="28"/>
          <w:lang w:eastAsia="en-US"/>
        </w:rPr>
        <w:drawing>
          <wp:anchor distT="0" distB="0" distL="114300" distR="114300" simplePos="0" relativeHeight="251624960" behindDoc="0" locked="0" layoutInCell="1" allowOverlap="1" wp14:anchorId="056020DE" wp14:editId="4A6C505B">
            <wp:simplePos x="0" y="0"/>
            <wp:positionH relativeFrom="column">
              <wp:posOffset>3790950</wp:posOffset>
            </wp:positionH>
            <wp:positionV relativeFrom="paragraph">
              <wp:posOffset>328930</wp:posOffset>
            </wp:positionV>
            <wp:extent cx="2327910" cy="14770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112">
                      <a:extLst>
                        <a:ext uri="{28A0092B-C50C-407E-A947-70E740481C1C}">
                          <a14:useLocalDpi xmlns:a14="http://schemas.microsoft.com/office/drawing/2010/main" val="0"/>
                        </a:ext>
                      </a:extLst>
                    </a:blip>
                    <a:srcRect l="7794" t="9715" r="6787" b="9157"/>
                    <a:stretch/>
                  </pic:blipFill>
                  <pic:spPr bwMode="auto">
                    <a:xfrm>
                      <a:off x="0" y="0"/>
                      <a:ext cx="2327910" cy="1477010"/>
                    </a:xfrm>
                    <a:prstGeom prst="rect">
                      <a:avLst/>
                    </a:prstGeom>
                    <a:ln>
                      <a:noFill/>
                    </a:ln>
                    <a:extLst>
                      <a:ext uri="{53640926-AAD7-44D8-BBD7-CCE9431645EC}">
                        <a14:shadowObscured xmlns:a14="http://schemas.microsoft.com/office/drawing/2010/main"/>
                      </a:ext>
                    </a:extLst>
                  </pic:spPr>
                </pic:pic>
              </a:graphicData>
            </a:graphic>
          </wp:anchor>
        </w:drawing>
      </w:r>
      <w:r w:rsidR="00D72100" w:rsidRPr="00A767E3">
        <w:rPr>
          <w:rFonts w:ascii="Calibri" w:eastAsia="Dotum" w:hAnsi="Calibri" w:cs="Calibri"/>
          <w:b/>
          <w:bCs/>
          <w:sz w:val="28"/>
          <w:szCs w:val="28"/>
        </w:rPr>
        <w:t>Electronic control unit (ECU):</w:t>
      </w:r>
      <w:r w:rsidR="00D72100" w:rsidRPr="00A767E3">
        <w:rPr>
          <w:rFonts w:ascii="Calibri" w:eastAsia="Dotum" w:hAnsi="Calibri" w:cs="Calibri"/>
          <w:sz w:val="28"/>
          <w:szCs w:val="28"/>
        </w:rPr>
        <w:t xml:space="preserve"> Wheel speed sensor signal are the input to the Electronic Control Unit. The ECU computers wheel speeds, wheel deceleration and acceleration. If any wheel tends to lock, the ECU actuates the corresponding Modulator valve to prevent wheel lock. The ECU is normally mounted in driver's cabin.</w:t>
      </w:r>
    </w:p>
    <w:p w14:paraId="6CED092E" w14:textId="642A5BA7" w:rsidR="00724057" w:rsidRPr="00724057" w:rsidRDefault="00D72100" w:rsidP="00724057">
      <w:pPr>
        <w:pStyle w:val="a"/>
        <w:numPr>
          <w:ilvl w:val="0"/>
          <w:numId w:val="10"/>
        </w:numPr>
        <w:spacing w:before="113"/>
        <w:ind w:left="810"/>
        <w:rPr>
          <w:rFonts w:ascii="Calibri" w:eastAsia="Dotum" w:hAnsi="Calibri" w:cs="Calibri"/>
          <w:b/>
          <w:bCs/>
          <w:sz w:val="28"/>
          <w:szCs w:val="28"/>
        </w:rPr>
      </w:pPr>
      <w:r w:rsidRPr="00A767E3">
        <w:rPr>
          <w:rFonts w:ascii="Calibri" w:eastAsia="Dotum" w:hAnsi="Calibri" w:cs="Calibri"/>
          <w:b/>
          <w:bCs/>
          <w:sz w:val="28"/>
          <w:szCs w:val="28"/>
        </w:rPr>
        <w:t>Actuator:</w:t>
      </w:r>
      <w:r w:rsidRPr="00A767E3">
        <w:rPr>
          <w:rFonts w:ascii="Calibri" w:eastAsia="Dotum" w:hAnsi="Calibri" w:cs="Calibri"/>
          <w:sz w:val="28"/>
          <w:szCs w:val="28"/>
        </w:rPr>
        <w:t xml:space="preserve"> The actuator on an anti-lock brake system (ABS) is known as an ABS actuator. This is an electronic device that receives a signal from the vehicle's computer to control the brake pressure so that the wheels will not become locked up.</w:t>
      </w:r>
      <w:r w:rsidRPr="00A767E3">
        <w:rPr>
          <w:rFonts w:ascii="Calibri" w:eastAsia="Dotum" w:hAnsi="Calibri" w:cs="Calibri"/>
          <w:b/>
          <w:bCs/>
          <w:sz w:val="28"/>
          <w:szCs w:val="28"/>
        </w:rPr>
        <w:t xml:space="preserve"> </w:t>
      </w:r>
    </w:p>
    <w:p w14:paraId="5C861D53" w14:textId="6C168066" w:rsidR="00724057" w:rsidRPr="00A767E3" w:rsidRDefault="00201257" w:rsidP="00D72100">
      <w:pPr>
        <w:pStyle w:val="a"/>
        <w:spacing w:before="113"/>
        <w:rPr>
          <w:rFonts w:ascii="Calibri" w:eastAsia="Dotum" w:hAnsi="Calibri" w:cs="Calibri"/>
          <w:b/>
          <w:bCs/>
          <w:sz w:val="28"/>
          <w:szCs w:val="28"/>
        </w:rPr>
      </w:pPr>
      <w:r>
        <w:rPr>
          <w:rFonts w:ascii="Calibri" w:eastAsia="Dotum" w:hAnsi="Calibri" w:cs="Calibri"/>
          <w:noProof/>
          <w:sz w:val="28"/>
          <w:szCs w:val="28"/>
          <w:lang w:eastAsia="en-US"/>
        </w:rPr>
        <w:drawing>
          <wp:anchor distT="0" distB="0" distL="114300" distR="114300" simplePos="0" relativeHeight="251666944" behindDoc="0" locked="0" layoutInCell="1" allowOverlap="1" wp14:anchorId="5DFB71CE" wp14:editId="38539A3C">
            <wp:simplePos x="0" y="0"/>
            <wp:positionH relativeFrom="column">
              <wp:posOffset>3705860</wp:posOffset>
            </wp:positionH>
            <wp:positionV relativeFrom="paragraph">
              <wp:posOffset>82550</wp:posOffset>
            </wp:positionV>
            <wp:extent cx="2407285" cy="253365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andbrake-lay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07285" cy="2533650"/>
                    </a:xfrm>
                    <a:prstGeom prst="rect">
                      <a:avLst/>
                    </a:prstGeom>
                  </pic:spPr>
                </pic:pic>
              </a:graphicData>
            </a:graphic>
            <wp14:sizeRelH relativeFrom="margin">
              <wp14:pctWidth>0</wp14:pctWidth>
            </wp14:sizeRelH>
            <wp14:sizeRelV relativeFrom="margin">
              <wp14:pctHeight>0</wp14:pctHeight>
            </wp14:sizeRelV>
          </wp:anchor>
        </w:drawing>
      </w:r>
    </w:p>
    <w:p w14:paraId="201FDD7C" w14:textId="77777777" w:rsidR="00D72100" w:rsidRPr="00724057" w:rsidRDefault="00724057" w:rsidP="00724057">
      <w:pPr>
        <w:pStyle w:val="Heading2"/>
        <w:rPr>
          <w:rFonts w:asciiTheme="minorHAnsi" w:hAnsiTheme="minorHAnsi" w:cstheme="minorHAnsi"/>
          <w:b/>
          <w:bCs/>
          <w:sz w:val="32"/>
          <w:szCs w:val="32"/>
        </w:rPr>
      </w:pPr>
      <w:bookmarkStart w:id="83" w:name="_Toc521338374"/>
      <w:bookmarkStart w:id="84" w:name="_Toc15947436"/>
      <w:r w:rsidRPr="00724057">
        <w:rPr>
          <w:rFonts w:asciiTheme="minorHAnsi" w:hAnsiTheme="minorHAnsi" w:cstheme="minorHAnsi"/>
          <w:b/>
          <w:bCs/>
          <w:sz w:val="32"/>
          <w:szCs w:val="32"/>
        </w:rPr>
        <w:t>6</w:t>
      </w:r>
      <w:r w:rsidR="00D72100" w:rsidRPr="00724057">
        <w:rPr>
          <w:rFonts w:asciiTheme="minorHAnsi" w:hAnsiTheme="minorHAnsi" w:cstheme="minorHAnsi"/>
          <w:b/>
          <w:bCs/>
          <w:sz w:val="32"/>
          <w:szCs w:val="32"/>
        </w:rPr>
        <w:t>.3 Hand brake</w:t>
      </w:r>
      <w:bookmarkEnd w:id="83"/>
      <w:bookmarkEnd w:id="84"/>
    </w:p>
    <w:p w14:paraId="018099D8" w14:textId="7B14DE96" w:rsidR="00AF1186" w:rsidRDefault="00201257" w:rsidP="003212EC">
      <w:pPr>
        <w:pStyle w:val="a"/>
        <w:wordWrap/>
        <w:spacing w:before="113"/>
        <w:rPr>
          <w:rFonts w:ascii="Calibri" w:eastAsia="Dotum" w:hAnsi="Calibri" w:cs="Calibri"/>
          <w:sz w:val="28"/>
          <w:szCs w:val="28"/>
        </w:rPr>
      </w:pPr>
      <w:r>
        <w:rPr>
          <w:noProof/>
          <w:lang w:eastAsia="en-US"/>
        </w:rPr>
        <mc:AlternateContent>
          <mc:Choice Requires="wps">
            <w:drawing>
              <wp:anchor distT="0" distB="0" distL="114300" distR="114300" simplePos="0" relativeHeight="251637248" behindDoc="0" locked="0" layoutInCell="1" allowOverlap="1" wp14:anchorId="515734A1" wp14:editId="7A50CE34">
                <wp:simplePos x="0" y="0"/>
                <wp:positionH relativeFrom="column">
                  <wp:posOffset>3705225</wp:posOffset>
                </wp:positionH>
                <wp:positionV relativeFrom="paragraph">
                  <wp:posOffset>2023745</wp:posOffset>
                </wp:positionV>
                <wp:extent cx="2407285" cy="190500"/>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407285" cy="190500"/>
                        </a:xfrm>
                        <a:prstGeom prst="rect">
                          <a:avLst/>
                        </a:prstGeom>
                        <a:solidFill>
                          <a:prstClr val="white"/>
                        </a:solidFill>
                        <a:ln>
                          <a:noFill/>
                        </a:ln>
                      </wps:spPr>
                      <wps:txbx>
                        <w:txbxContent>
                          <w:p w14:paraId="761BAC5D" w14:textId="7249E326" w:rsidR="00047DBE" w:rsidRPr="00F553D9" w:rsidRDefault="00047DBE" w:rsidP="00201257">
                            <w:pPr>
                              <w:pStyle w:val="Caption"/>
                              <w:jc w:val="center"/>
                              <w:rPr>
                                <w:rFonts w:ascii="Calibri" w:eastAsia="Dotum" w:hAnsi="Calibri" w:cs="Calibri"/>
                                <w:noProof/>
                                <w:color w:val="000000"/>
                                <w:sz w:val="28"/>
                                <w:szCs w:val="28"/>
                                <w:lang w:eastAsia="ko-KR"/>
                              </w:rPr>
                            </w:pPr>
                            <w:bookmarkStart w:id="85" w:name="_Toc76191207"/>
                            <w:r w:rsidRPr="00201257">
                              <w:t xml:space="preserve">Figure </w:t>
                            </w:r>
                            <w:fldSimple w:instr=" SEQ Figure \* ARABIC ">
                              <w:r w:rsidR="009D0BC4">
                                <w:rPr>
                                  <w:noProof/>
                                </w:rPr>
                                <w:t>31</w:t>
                              </w:r>
                            </w:fldSimple>
                            <w:r w:rsidRPr="00201257">
                              <w:t>: Hand Brake System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734A1" id="Text Box 124" o:spid="_x0000_s1063" type="#_x0000_t202" style="position:absolute;left:0;text-align:left;margin-left:291.75pt;margin-top:159.35pt;width:189.55pt;height:1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XNQIAAGwEAAAOAAAAZHJzL2Uyb0RvYy54bWysVFFv2yAQfp+0/4B4X+xk7dpFcaosVaZJ&#10;UVspmfpMMMRIwDEgsbNfvwPHadftadoLPu6Og+/77jy764wmR+GDAlvR8aikRFgOtbL7in7frj7c&#10;UhIiszXTYEVFTyLQu/n7d7PWTcUEGtC18ASL2DBtXUWbGN20KAJvhGFhBE5YDErwhkXc+n1Re9Zi&#10;daOLSVl+KlrwtfPARQjove+DdJ7rSyl4fJQyiEh0RfFtMa8+r7u0FvMZm+49c43i52ewf3iFYcri&#10;pZdS9ywycvDqj1JGcQ8BZBxxMAVIqbjIGBDNuHyDZtMwJzIWJCe4C03h/5XlD8cnT1SN2k2uKLHM&#10;oEhb0UXyBTqSfMhQ68IUEzcOU2OHAcwe/AGdCXgnvUlfhEQwjlyfLvymchydk6vyZnJ7TQnH2Phz&#10;eV1mAYqX086H+FWAIcmoqEf9Mq3suA4RX4KpQ0q6LIBW9UppnTYpsNSeHBlq3TYqivRGPPFblrYp&#10;10I61YeTp0gQeyjJit2uy6R8vBlw7qA+IXwPfQsFx1cKL1yzEJ+Yx55BxDgH8REXqaGtKJwtShrw&#10;P//mT/koJUYpabEHKxp+HJgXlOhvFkVODTsYfjB2g2EPZgkIdYwT5ng28YCPejClB/OM47FIt2CI&#10;WY53VTQO5jL2k4DjxcVikZOwLR2La7txPJUeiN12z8y7sywRBX2AoTvZ9I06fW5P8+IQQaosXSK2&#10;Z/HMN7Z01uc8fmlmXu9z1stPYv4LAAD//wMAUEsDBBQABgAIAAAAIQBtyGsl4AAAAAsBAAAPAAAA&#10;ZHJzL2Rvd25yZXYueG1sTI/BTsMwDIbvSLxDZCQuiKXrWCml6QQbu8FhY9rZa0Nb0ThVkq7d22NO&#10;cPTvT78/56vJdOKsnW8tKZjPIhCaSlu1VCs4fG7vUxA+IFXYWdIKLtrDqri+yjGr7Eg7fd6HWnAJ&#10;+QwVNCH0mZS+bLRBP7O9Jt59WWcw8OhqWTkcudx0Mo6iRBpsiS802Ot1o8vv/WAUJBs3jDta320O&#10;b+/40dfx8fVyVOr2Znp5BhH0FP5g+NVndSjY6WQHqrzoFCzTxZJRBYt5+giCiackTkCcOHngRBa5&#10;/P9D8QMAAP//AwBQSwECLQAUAAYACAAAACEAtoM4kv4AAADhAQAAEwAAAAAAAAAAAAAAAAAAAAAA&#10;W0NvbnRlbnRfVHlwZXNdLnhtbFBLAQItABQABgAIAAAAIQA4/SH/1gAAAJQBAAALAAAAAAAAAAAA&#10;AAAAAC8BAABfcmVscy8ucmVsc1BLAQItABQABgAIAAAAIQC+CWnXNQIAAGwEAAAOAAAAAAAAAAAA&#10;AAAAAC4CAABkcnMvZTJvRG9jLnhtbFBLAQItABQABgAIAAAAIQBtyGsl4AAAAAsBAAAPAAAAAAAA&#10;AAAAAAAAAI8EAABkcnMvZG93bnJldi54bWxQSwUGAAAAAAQABADzAAAAnAUAAAAA&#10;" stroked="f">
                <v:textbox inset="0,0,0,0">
                  <w:txbxContent>
                    <w:p w14:paraId="761BAC5D" w14:textId="7249E326" w:rsidR="00047DBE" w:rsidRPr="00F553D9" w:rsidRDefault="00047DBE" w:rsidP="00201257">
                      <w:pPr>
                        <w:pStyle w:val="Caption"/>
                        <w:jc w:val="center"/>
                        <w:rPr>
                          <w:rFonts w:ascii="Calibri" w:eastAsia="Dotum" w:hAnsi="Calibri" w:cs="Calibri"/>
                          <w:noProof/>
                          <w:color w:val="000000"/>
                          <w:sz w:val="28"/>
                          <w:szCs w:val="28"/>
                          <w:lang w:eastAsia="ko-KR"/>
                        </w:rPr>
                      </w:pPr>
                      <w:bookmarkStart w:id="86" w:name="_Toc76191207"/>
                      <w:r w:rsidRPr="00201257">
                        <w:t xml:space="preserve">Figure </w:t>
                      </w:r>
                      <w:fldSimple w:instr=" SEQ Figure \* ARABIC ">
                        <w:r w:rsidR="009D0BC4">
                          <w:rPr>
                            <w:noProof/>
                          </w:rPr>
                          <w:t>31</w:t>
                        </w:r>
                      </w:fldSimple>
                      <w:r w:rsidRPr="00201257">
                        <w:t>: Hand Brake System</w:t>
                      </w:r>
                      <w:bookmarkEnd w:id="86"/>
                    </w:p>
                  </w:txbxContent>
                </v:textbox>
                <w10:wrap type="square"/>
              </v:shape>
            </w:pict>
          </mc:Fallback>
        </mc:AlternateContent>
      </w:r>
      <w:r w:rsidR="00D72100" w:rsidRPr="00A767E3">
        <w:rPr>
          <w:rFonts w:ascii="Calibri" w:eastAsia="Dotum" w:hAnsi="Calibri" w:cs="Calibri"/>
          <w:sz w:val="28"/>
          <w:szCs w:val="28"/>
        </w:rPr>
        <w:t>Hand breaks effect in the rear wheel. A cable/rod links the hand break to the rear-wheel brakes. There is a pressure equalizer and brake adjuster coupling the cable links together. Left and right flexible cables link the operation to the wheels. Pistons of hand brake is located inside the brake disc and open outward to brake.</w:t>
      </w:r>
    </w:p>
    <w:p w14:paraId="604FDC59" w14:textId="4AEA3B06" w:rsidR="006574A6" w:rsidRDefault="006574A6" w:rsidP="006574A6">
      <w:pPr>
        <w:pStyle w:val="Heading1"/>
        <w:jc w:val="center"/>
        <w:rPr>
          <w:rFonts w:asciiTheme="majorBidi" w:hAnsiTheme="majorBidi"/>
          <w:b/>
          <w:bCs/>
          <w:color w:val="auto"/>
          <w:sz w:val="36"/>
          <w:szCs w:val="36"/>
        </w:rPr>
      </w:pPr>
      <w:bookmarkStart w:id="87" w:name="_Toc521338370"/>
      <w:r w:rsidRPr="00BA078C">
        <w:rPr>
          <w:rFonts w:asciiTheme="majorBidi" w:hAnsiTheme="majorBidi"/>
          <w:b/>
          <w:bCs/>
          <w:color w:val="auto"/>
          <w:sz w:val="36"/>
          <w:szCs w:val="36"/>
        </w:rPr>
        <w:lastRenderedPageBreak/>
        <w:t xml:space="preserve">CHAPTER </w:t>
      </w:r>
      <w:r>
        <w:rPr>
          <w:rFonts w:asciiTheme="majorBidi" w:hAnsiTheme="majorBidi"/>
          <w:b/>
          <w:bCs/>
          <w:color w:val="auto"/>
          <w:sz w:val="36"/>
          <w:szCs w:val="36"/>
        </w:rPr>
        <w:t>7</w:t>
      </w:r>
      <w:r>
        <w:rPr>
          <w:rFonts w:asciiTheme="majorBidi" w:hAnsiTheme="majorBidi"/>
          <w:b/>
          <w:bCs/>
          <w:color w:val="auto"/>
          <w:sz w:val="36"/>
          <w:szCs w:val="36"/>
        </w:rPr>
        <w:br/>
      </w:r>
      <w:r w:rsidRPr="00BA078C">
        <w:rPr>
          <w:rFonts w:asciiTheme="majorBidi" w:hAnsiTheme="majorBidi"/>
          <w:b/>
          <w:bCs/>
          <w:color w:val="auto"/>
          <w:sz w:val="36"/>
          <w:szCs w:val="36"/>
        </w:rPr>
        <w:t xml:space="preserve"> </w:t>
      </w:r>
      <w:r w:rsidRPr="007B4AE8">
        <w:rPr>
          <w:rFonts w:asciiTheme="majorBidi" w:hAnsiTheme="majorBidi"/>
          <w:b/>
          <w:bCs/>
          <w:color w:val="auto"/>
          <w:sz w:val="36"/>
          <w:szCs w:val="36"/>
        </w:rPr>
        <w:t>Suspension System &amp; Diagnoses</w:t>
      </w:r>
      <w:bookmarkEnd w:id="87"/>
    </w:p>
    <w:p w14:paraId="72C5350B" w14:textId="77777777" w:rsidR="006574A6" w:rsidRPr="00E900F5" w:rsidRDefault="006574A6" w:rsidP="006574A6">
      <w:pPr>
        <w:rPr>
          <w:sz w:val="6"/>
          <w:szCs w:val="6"/>
        </w:rPr>
      </w:pPr>
    </w:p>
    <w:p w14:paraId="1290EAB9" w14:textId="77777777" w:rsidR="006574A6" w:rsidRPr="00987DDA" w:rsidRDefault="006574A6" w:rsidP="006574A6">
      <w:pPr>
        <w:pStyle w:val="Title"/>
        <w:spacing w:line="360" w:lineRule="auto"/>
        <w:jc w:val="both"/>
        <w:rPr>
          <w:rFonts w:asciiTheme="minorHAnsi" w:hAnsiTheme="minorHAnsi" w:cstheme="minorHAnsi"/>
          <w:sz w:val="40"/>
          <w:szCs w:val="40"/>
        </w:rPr>
      </w:pPr>
      <w:r w:rsidRPr="00987DDA">
        <w:rPr>
          <w:rFonts w:asciiTheme="minorHAnsi" w:hAnsiTheme="minorHAnsi" w:cstheme="minorHAnsi"/>
          <w:sz w:val="40"/>
          <w:szCs w:val="40"/>
        </w:rPr>
        <w:t>Suspension Components</w:t>
      </w:r>
    </w:p>
    <w:p w14:paraId="5C897B45" w14:textId="77777777"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39296" behindDoc="0" locked="0" layoutInCell="1" allowOverlap="1" wp14:anchorId="6AB42196" wp14:editId="09039C00">
                <wp:simplePos x="0" y="0"/>
                <wp:positionH relativeFrom="column">
                  <wp:posOffset>4107180</wp:posOffset>
                </wp:positionH>
                <wp:positionV relativeFrom="paragraph">
                  <wp:posOffset>1938020</wp:posOffset>
                </wp:positionV>
                <wp:extent cx="1836420" cy="2049780"/>
                <wp:effectExtent l="0" t="0" r="11430" b="7620"/>
                <wp:wrapSquare wrapText="bothSides"/>
                <wp:docPr id="2" name="Group 2"/>
                <wp:cNvGraphicFramePr/>
                <a:graphic xmlns:a="http://schemas.openxmlformats.org/drawingml/2006/main">
                  <a:graphicData uri="http://schemas.microsoft.com/office/word/2010/wordprocessingGroup">
                    <wpg:wgp>
                      <wpg:cNvGrpSpPr/>
                      <wpg:grpSpPr>
                        <a:xfrm>
                          <a:off x="0" y="0"/>
                          <a:ext cx="1836420" cy="2049780"/>
                          <a:chOff x="0" y="0"/>
                          <a:chExt cx="1836420" cy="2049780"/>
                        </a:xfrm>
                      </wpg:grpSpPr>
                      <pic:pic xmlns:pic="http://schemas.openxmlformats.org/drawingml/2006/picture">
                        <pic:nvPicPr>
                          <pic:cNvPr id="13" name="Picture 13"/>
                          <pic:cNvPicPr>
                            <a:picLocks noChangeAspect="1"/>
                          </pic:cNvPicPr>
                        </pic:nvPicPr>
                        <pic:blipFill rotWithShape="1">
                          <a:blip r:embed="rId114" cstate="print">
                            <a:extLst>
                              <a:ext uri="{28A0092B-C50C-407E-A947-70E740481C1C}">
                                <a14:useLocalDpi xmlns:a14="http://schemas.microsoft.com/office/drawing/2010/main" val="0"/>
                              </a:ext>
                            </a:extLst>
                          </a:blip>
                          <a:srcRect l="9138" t="6266" r="12010" b="12271"/>
                          <a:stretch/>
                        </pic:blipFill>
                        <pic:spPr bwMode="auto">
                          <a:xfrm>
                            <a:off x="0" y="0"/>
                            <a:ext cx="1836420" cy="176022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1767840"/>
                            <a:ext cx="1836420" cy="281940"/>
                          </a:xfrm>
                          <a:prstGeom prst="rect">
                            <a:avLst/>
                          </a:prstGeom>
                          <a:noFill/>
                          <a:ln>
                            <a:noFill/>
                          </a:ln>
                        </wps:spPr>
                        <wps:txbx>
                          <w:txbxContent>
                            <w:p w14:paraId="43849E7E" w14:textId="3B02975A" w:rsidR="00047DBE" w:rsidRPr="001F60AD" w:rsidRDefault="00047DBE" w:rsidP="006574A6">
                              <w:pPr>
                                <w:pStyle w:val="Caption"/>
                                <w:jc w:val="center"/>
                                <w:rPr>
                                  <w:noProof/>
                                  <w:sz w:val="20"/>
                                  <w:szCs w:val="20"/>
                                </w:rPr>
                              </w:pPr>
                              <w:bookmarkStart w:id="88" w:name="_Toc521343838"/>
                              <w:bookmarkStart w:id="89" w:name="_Toc76191208"/>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sidR="009D0BC4">
                                <w:rPr>
                                  <w:noProof/>
                                  <w:sz w:val="20"/>
                                  <w:szCs w:val="20"/>
                                </w:rPr>
                                <w:t>32</w:t>
                              </w:r>
                              <w:r w:rsidRPr="001F60AD">
                                <w:rPr>
                                  <w:sz w:val="20"/>
                                  <w:szCs w:val="20"/>
                                </w:rPr>
                                <w:fldChar w:fldCharType="end"/>
                              </w:r>
                              <w:r w:rsidRPr="001F60AD">
                                <w:rPr>
                                  <w:sz w:val="20"/>
                                  <w:szCs w:val="20"/>
                                </w:rPr>
                                <w:t>: Control Arms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42196" id="Group 2" o:spid="_x0000_s1064" style="position:absolute;left:0;text-align:left;margin-left:323.4pt;margin-top:152.6pt;width:144.6pt;height:161.4pt;z-index:251639296" coordsize="18364,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rTuDAQAAIQJAAAOAAAAZHJzL2Uyb0RvYy54bWykVttu4zYQfS/QfyD0&#10;7lhSFN8QZ+HYSbBAujGaFHmmKcoiVhJZko6dFv33nqEk7+ZS7KUPlof3mXPmDHn+4VBX7Elap3Qz&#10;j5KTOGKyETpXzXYe/fFwPZhEzHne5LzSjZxHz9JFHy5+/eV8b2Yy1aWucmkZNmncbG/mUem9mQ2H&#10;TpSy5u5EG9lgsNC25h5Nux3mlu+xe10N0zgeDffa5sZqIZ1D76odjC7C/kUhhb8rCic9q+YRfPPh&#10;a8N3Q9/hxTmfbS03pRKdG/wnvKi5anDocasV95ztrHqzVa2E1U4X/kToeqiLQgkZYkA0Sfwqmhur&#10;dybEsp3tt+YIE6B9hdNPbys+Pa0tU/k8SiPW8BoUhVNZStDszXaGGTfW3Ju17Tq2bYuiPRS2pn/E&#10;wQ4B1OcjqPLgmUBnMjkdZSmwFxhL42w6nnSwixLcvFknyqtvrBz2Bw/Jv6M7RokZfh1KsN6g9O1s&#10;wiq/szLqNqm/a4+a2887MwChhnu1UZXyzyE5QR051TytlVjbtvEF8OS0RxzDdCpDDzCmJTSrXcMp&#10;plstPjvW6GXJm61cOIO8BrI0e/hyemi+OHBTKXOtqopZ7R+VL+9LbsByEtKVBrtYIYpXSfUOXG3C&#10;rrTY1bLxrQKtrBC2blypjIuYncl6I5FQ9mOegHWo3+M8Y1Xjw5lIjFvnKW0oRYJI/k4nizieppeD&#10;5Vm8HGTx+GqwmGbjwTi+GmdxNkmWyfIfWp1ks52TwINXK6M619H7xvl3FdHVjlZrQbPsiYfKQEgG&#10;h/r/4CK6CCHy1VnxO1CnOjJNTlHVQMAoHY0QMMAk8UYMFSVJ03HgBSu8lV6UPUc9Dy3BDnpim/1v&#10;Ogc2fOd1gOaH9ZSMR3EKcbXu98uNdf5G6pqRASLgd9iePyGqdmo/hUKrGvo2mrKkHW173iPqDGIG&#10;UaPBYrEaD7JsNRlcXsJaLq+m2Wkyys6ujkS5kud6f7dxAsmd/3+uWt/g1UuOSAAEZ6cFNKlw4Tpx&#10;fWqj9X35QZfJe4U4aAYQ0rZfCfisF/ADZfKlPrDkjKjoplHNZP6A/k6r1N962lewV6UTdI4nWVce&#10;ac+3BXSSTNsJxyqICvFjfB+Z/i/qUVd7R8nyh80hXBFI+y66jc6fERxKSqj6zohrBSduufNrbnGD&#10;Qg14Ffg7fIpK7+eR7qyIldr+9V4/zQdNGI3YHjfyPHJ/7jgV4+pjAwLp+u4N2xub3mh29VJDnCg5&#10;8CaYWGB91ZuF1fUj+F3QKRjijcBZ88j35tKjhQE8NoRcLILd1vTb5t7gJmhLJoH9cHjk1nTy8iDq&#10;k+5ThM9eqaydG0qIWUDo1ypIkIBtUUTeUgPpGqxw1YcM754l9Jb4uh1mfXk8Xfw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R+554QAAAAsBAAAPAAAAZHJzL2Rvd25yZXYueG1s&#10;TI9BS8NAFITvgv9heYI3u5vEhhqzKaWopyLYCuJtm7wmodm3IbtN0n/v86THYYaZb/L1bDsx4uBb&#10;RxqihQKBVLqqpVrD5+H1YQXCB0OV6Ryhhit6WBe3N7nJKjfRB477UAsuIZ8ZDU0IfSalLxu0xi9c&#10;j8TeyQ3WBJZDLavBTFxuOxkrlUprWuKFxvS4bbA87y9Ww9tkpk0SvYy782l7/T4s3792EWp9fzdv&#10;nkEEnMNfGH7xGR0KZjq6C1VedBrSx5TRg4ZELWMQnHhKUn53ZCteKZBFLv9/KH4AAAD//wMAUEsD&#10;BAoAAAAAAAAAIQACdz9+PZgCAD2YAgAUAAAAZHJzL21lZGlhL2ltYWdlMS5wbmeJUE5HDQoaCgAA&#10;AA1JSERSAAACMQAAAggIBgAAAegdjwcAAAABc1JHQgCuzhzpAAAABGdBTUEAALGPC/xhBQAAAAlw&#10;SFlzAAAh1QAAIdUBBJy0nQAA/6VJREFUeF7s/Xd4XNX19g/zDdW9996r3CuWscFAaCaEAAkohEAS&#10;WsABDKbYuPcuWb1Lo5FGo16tZlkeuXe5995oyfM+7/P7vX+ud3/WzPiBYFtWc4GzrutcR5p+9ln7&#10;Xvcqe+17LLHEEkssscQSSyy5OcnOTvf1/FkjycnOqOjeuZMsWrRAXnv595LssFV4nvqZpCQlSGpK&#10;sjiTk8Tz0J0lTqdD4mKjZeHChRIXFydTPvqw2j+0qGCtrUH9h6Rzpw7y9Yyv5J/v/F1atWwqGemp&#10;P/vMzMxMCQ8Pl5zsdMnLzZT0DOedM0BRUVGu9LQUKSzIl8LCtRIdHS12u12GDR0o69NXV+uH8nnD&#10;hw6T/n37Sfv27aW+GagmjeuZAcj82edt27pZcnJyxLVhnWwoK5WS4rXm+5MkISHO5XnJ7ZPU1FS9&#10;o+WuMtm5c7usX79eLl26JC88PUnCpr0gzoQlNs9LVYqLC/xs8bHy1OOPSnFRvpSVFfl4nroquTkZ&#10;OtirVi6Xdm1by6MTfcUeFy3z5835yeCUFeX5bNu2xXznOtm8aYNsLF8vWzZvlNLSUomNjbr9g5OZ&#10;kSYZGRn6w1wb1ktISIjEx8fL4vkLZPVrYyQtbtHVC1qbn2umR3N5fMI4uf9/7pEH771H3n/vnZ8N&#10;UEaa0+ZMtsuVy+fl/LkzcuH8admxZaOErlnzk9fZomwVeXl5siZgteTmZJkjQ9LNjVq7dq0E+696&#10;z/Oy2yfp6emC9uTn5qnaR0REiNPplJlffymznx8geYlLrg5OijNRBg8eLE2aNJHGjZtKw4YNdbBK&#10;1xX/bLok2KKlbH2x0chS1bDwsKCfvWbB0vkSExMj/qtXSsHaHB2g1JQkyUxN/tlrb4tEhQeZ+Z2o&#10;F8B837N7p0ybNk3WBAZL8KLZsupfr11Vb6Ze507tpGXLltKsRXPp2qWTPPboeEm0x17zYgBYBqjM&#10;TBvPQ1clOjTUJzM7SwICAiQsNFBcpcVmkAvFPyBQAoLD7ozBQWbN+lp/GFPLkZgk8+fPlRnGyoSF&#10;hf3ErMdERxpMcElp0VrJyUyRTRvL5PSpo5Jkj7+mmc7Py5H1pUUGaEuue7FrVi+TiJBA2VBaKOtL&#10;1orNFodBmOx5+vbL+vXFvuWudTo4SUl2SbDFSEx48DUvCKD99pvLcvnSBTl54pgkJcZd98Jt8dE6&#10;MGXri6S8fP01+VOimX58X5ItVlzmdUVrsyU7NyXL8/TtlcLC/MloALgBpqSlJhnrdf05n2SPy9q2&#10;daNsN1YGC+N5+JoC2JcUF+rr1l0Dl7ySnBhjsCZRGMxsw3M2mRtVmJd9w8+uc8nLy7RV7NquP+TQ&#10;vopKB8YrW7eUy26DTXt3bqtkcOBPuWYgNwkD6nn4mpKUYLTHaOHhQ/sky/yGrUaL8/N+zotumRw/&#10;dsj8gCz94dwxWKrnqRvKju2bb2pwkh0JrrX52bJ3zw7zHeWVfnZGulMyjbVSTMtIlV3bN0lWduqt&#10;n2JnTp9ULFhXUiBZaQxM2k3fJS62Yu9OPTwPXVOSk+2uosI82Vexy0wtSOaWSv22NKddksz0ys9J&#10;l+KCHAP4x276d9WKoOrwj6TEeDl29KA4jClOS0v6CRO+nlRU7PDBPB85vF8OHth7wx9enJ/tC0U4&#10;dLDCEMwSM0CVa0+q025zJsXLhnVFkpHikM3lpYZInrp1A/T9D1cEPMB852Wlqwp7nqpUNqwvduEH&#10;HTq4XwfI8/A1JT3d6Qu5Q3OYVrBmz1M3lOwMh6QaTx0shDKcP3Nc8rLTburm1UhKzVTaUl5miFuc&#10;gB1oTVFe3s/8o+vJ4UMH1P9hYNA6z8PXFAYHU35g/x7ZtXOLahrWa+PGUj+Xq/S6vlNycoJPZppD&#10;zXq6OWPtjhy8sZbWisBR0BRiKOlOrFPVQgRgAJrA4Jw6ebTS9+4wg7J/327DvLfJkQMVsn9/hV4s&#10;bJvpk5iYcM3PwGJBOB0JcYo9F87X8dRKT3NWfP/dNzqXsSKYSmO6rxuEupYw/9EABufsmROV/uAT&#10;xw+bgdmuA8nAJhtzPfWTKZKfn2/8qihZuHD+dQcnxWFTZxQNOnH8UN36XJjtQ/v2GFU1d8VMreoQ&#10;rW8vnddBOXpwnzkfr/T9Fy+ckb27tuoU/ObSWQlcvUICA1f7Tp36MbGj696YNKfDjwEqys+RQuOj&#10;7du1xZyz6m5w4A87t21UPrNpo0vioqvm4O3etU3Onz4hly6elwN7d+nd9Dx1XUFjtm9xCYPE4ADo&#10;nqcqFTS8pCBPwJ8tG9cbUE6pu8FBWza71hsm7DB+VKlhojeO2WLqj+zfmxURHqpT4vKlc2ZK7TEa&#10;c0oO798r585WPq2OHz4gWw3HIbazf+8OKS4uvOlpDCYy/ZUxG1aen3PzVrXKgubgtwDCGw3vqOxO&#10;5OVmyIrli2XB/NmyauVS+ebKBQXJK5cvysF9u+T4sRtbK+TKhbOybfMGHVi+8+SJIzd9genOZI3z&#10;wN537thSt5qzNj9Ldpo74HXuIoIDbvhlxJL/17//IzO/ni6rVy2VI0cO6eB8/91ldR0OVuy+4fvT&#10;nU7fby5eUNwoX18iF86clAs3oW1eyXImyLqiPMk1nGz7ZjTn5tybakmBQf1d2zarKYcArs2umpru&#10;2rlVQxBoEJhz+uSNzSvBru+vGC0zg/jNxXOydeMGg1dnlfd4XnJDwVphxhkcDEl+dkbdDQ7zt8LM&#10;e6xWWXGBO3ZiiJrn6UoF803wymuBzp05e8MfS+Ae0J43a4aMHzlMte7h0UNkkxlg40rc0KFMd9p9&#10;E6Mj9DfmZqXKGUMJqsLkqyzcyXNnTxqQy1LNKTA8JzPDedO0/NTJ4zo4cJ2dWzcpMHue+pmQHCTk&#10;Cukc4tNXKnZulodHDVf8GT6ov1w6d/qGF5qanODKy0zVweF37t5WblydtLrLSKA5TAe+jJBkbmYa&#10;MZybth6AKo4kF4w7cPHs9QfHHh/lIhRy+cJpcdrjpVe3zsaZLJE2rZvLC089IfAlz0uvKVnGouJ0&#10;5melSYEhguBNdnrtZGOvKcZ5czEozGNitqgrjp3n6UoF8vfdlfOKW+tKihRHzOBeV/MIP5SXFet3&#10;rVq+SKa8/46y8zMnj+hneF52TUlJjNV4jndw6nRKIYx8UWGufpF6vOaM5fI8fUPZvWOzgunFC+fU&#10;lIM73H1iwJ6X/EwSYiJ0MAHSc6eOyyXjH50yGLR3zy6JjAi54ffaYyM1pkysqaTQzXU8T9WdFBq8&#10;MTgjnI0mKfv0PHVd2bdvj9+li2dksMGKmV9Ok97du8jQIQOV8cJcPS+7ppCxwLr9+7tLqmlXLp/T&#10;bEN+fvYNp4jDFqNmPNtoN6T1lgwOrgNaA/4Qt8VMep66rgDA3Tq1l+3Gm3504jhZm5smI0cM00wm&#10;2hAXFX7dz3Ak2WRj2TqdXmXrChTrkhOur21esUUG680DF9NTEm9aw2skhEP5UjgPftLNDA7Uv3+/&#10;PjL1Xx9ITESAWpx+fXsbM31Y81YB/iuu+xkJsZEuBoUAGUnDkuJ8vSmep68rBsoUE5lWuBHZ6XXI&#10;jr2y1rgE3A24Dmd+hOep68rencYnysmUVs0aS9uWLaRdq+Yyd9ZXGqHDsXQm3vgz4iJDZd/uHbLH&#10;WDiA2J4QV6mFJNajQX9jMBgge0J83Q8OMRHuSFGeMY9mgNbeRMYhPiZcHc+Txpd64rHxypNgvWdO&#10;HJX5c2ZU+n4iexiCXTu3Kz8yXOmGfAUCCIijLQwOhoPP8Dxdd+J0OvzAHTQIUoiXnpGRXOkXhwSu&#10;kj07tktooL8GyrFcRPbCw2/snyFJSfE2+BHZUqYW3+156pqye/s2jTlhLJIdCbcGb7zC4KA92YZD&#10;UGpWsfvG+SckJjJIQtasVkuHdw/IYvE8T19Tnn3mKRnYt5c8Ov5hKSsp1NiMI8mu3+15yc+ExJ4t&#10;PkotFEDMAN3SqgtCEbBkQhfkqSPCg9Tn8jx9TYHPMCBkIjeuLzRHsRzaf32v/LHxY2VQv97y/ORn&#10;xRYTrV48OTIu2hYbcc33wX34PQT/U5wO/X2ZaYmSZIupUii3RpKdmVaB1qBBsQZP1gSskNioUAU+&#10;z0uuKWHB/hrf4fjss6kyb/b0n7z+8ccn+E54xFc++/QTeeftv0tv4zIMGzpYko37AL5REUbcmCnq&#10;ectVCTGfTa7ce5C3J37MTfS85NaJVlGZeR0VGihBZnCiI4Il3njBDJLnJT8Tsgh45qkOu6xevuzq&#10;67p0aC/NGjWU5s2aSMP6DaRBvfrStH596fhAPWnVqpV0atfK154Qq4WRn336kQT6r/TzvFUlJio0&#10;y27Me0JslCTERUpifIzmuHBzSkoKb085CiqeGBclwYanBKxaKiHBATrFliy+dkaArAPTD4cwInRN&#10;pXf0Cd+xWTiaY8YM8wkO8hcKpcLD/X8yMEh0eIiEhgTpzTEOqw4OVsqY/NtbioKKA7TLl8wXfmSu&#10;MZulhqjFRYf/7IdRfUVZ2mnDb5iCzzw5Sbr07CoTJ06o9kX87a2/yIRxY+TJxybIpx99KM88/VvF&#10;pIT46Ns7MF5ZtHCuWqAO7VtLt47tNN4ycuign2gG8Zk44wwS0yXYDamjsHrUqBHStl1LGd6ufaWa&#10;9N8yd+Z0GTywj7Rv10rGjR4hQwb2k3Fjhku0mWael9x+afjQ/dKjRw+Z9NhEad+ypYzq3FnGjhwh&#10;TmM1PC/RPNK8eXO0qBFX4PTxI8ZtWGXMtK/07NFNHuk/UD784H355OMP5ZFxo6R1qxbSpXPH6w4Y&#10;2DJk4AAZM2igtGndUk1+jy6d5ZknHqvyINe5DBvkoz8OIP3suRdl4IB+smzpQglas+Iqm8VKxRuM&#10;wtNesnihwadg6dCmpfTp1k36deggjeo9JA0fqme0brCrWaMGrvatW12XCUeGBcp7774tg3z6yci2&#10;naRliybSsmVz+f3kZ+68wRnvO0YvtJexLpTPduvaWSJDg35SOxwRGpi1esViWbNmjcz44jP5+KMP&#10;9D1jxo6QcT26V6kKIsEe60Iz+/boKm2aN5F+vXpK71497ryB8UrXLh3UuRzcp6exYhGCT+V56icS&#10;acz+4gWza3whwUGrNVj28ouTdTp6Hr6zJS7qpyW2llhiiSWWWGKJJZZYYoklllhiiSWWWGKJJZb8&#10;TNJSnfLWm6/LF59P1Qyl5+GfSV5Gsg/FTeS40tKcdVdHXB1JSIgX+tlkZWVIVFSUBAcHy5Bhg6ud&#10;NKMZyJDBPvLkE5Nk+eIF8sAD90lU5M/z6wUF+ZKcnKwVWeTlWVN6SwqQbkZoEkQviYK1eRIXFyPZ&#10;2dlmYAJl5id/lsIM/2ol5xmYpo2bSP2H6mmzj+HDhwoZBM/TV+XYqZO6Eo+lSLSdoXDJ4XBIQsK1&#10;lyzeMklJSRFaPW0s3yB0Ndq3b69s3bpVzpw5JYue6ynhS7/62Q+kS8krL/9B1qxaLmvNYHoe/olQ&#10;5BQZESavvfpHbTFFwo+yEs/TV+XI4RPicrmEaUdvDA6aBRUXX79dwy2RrKwcKSwslHIzMAzO4YOH&#10;zDxP0z5cT3S9XxbN/ftPfmBQYIDMmv6FPHD//8jnUz+Snl27aGma5+mrQuUDtcSs0KNZECv2rqUx&#10;9qREiYyM1GIDtJayOvp/VWe5ZK1KljNemwLl5+eaH+WuM/7qq6/cvXACVkjwlGev/sCC/DwXDcdo&#10;DlS/fn1p1KiJNG3aVL6e8cU1L4L+OBQ7UZnFFPE8fFXenvK276oVK2XlypVCBwIGhSYfiUnJ4kit&#10;w2VANyOBi+f5zpo1SyunuAA6BrDAlMVkSUlJ8v7vfK/+wLCwUNd77/5dWjRvKs2bNzdHU63CYlmj&#10;5yU/EafT7stAry8t0fodz8NXhUHgez755CPZtHG9u/ZvXYEErFwmc2fMuP0AvHrVClllDm8bqEAz&#10;XT7614fy+Rc/xxcWlPG68KAArQhl4T3TwPP0z4TpwQI0qkA9D/1Eli5ZoEVJMRGhWp2+rjBfbPbb&#10;DLw/FpYksg4q3lil6OjI65auBYcE6Bqpby5fMRhySXbv2S7JDvt1zToDsmWzuwub56GfiCM+ejL1&#10;fpS00XuCtVEs5vA8fXtFlyIald9XsUfvPmWwDkf8dc00DXzQLJZNUx/jefiaQtcAipRu1JzDHh8x&#10;OdkMjIPGHEa7qC+urG1MnQuqS9krd4t1ASnOyhtobCkv9+VCmVKJ9hs3KNyxfav21GHwd24pv2FR&#10;QUaq+/sx6yVrc3QtleepWytYAVpIwTjRFJpgeJ66oaxfX+raumWTDgw9bTwPX1PAGAYGzck2rNrz&#10;8HWF9gss/aH4krLYm+lvUauSnpqmK2oZEBaRsvYxO/PmWqawHpsmQKh9WmryDQcGsGZQGBwaCHke&#10;vq6wepcK8w3GQnKjyksL9MZ5nq57gXzxhdx1yunhG56nKhUukB5YvDcr88aLRxkYav3c7Vy23tR3&#10;MKVSkxN03Tgl+6wb37Ch+GeltLUuZWVlsmlDqTjNl9NyjrrctDTHTX8xBdX05NKByUq/4cBQrM3r&#10;eD0NPHbu3Flp8VKGcSLpvUMLCKrNsZgsTPM8XXfyw/ffqlnElFKCn2Wmkeepm5KjRw6Zue9e5lxZ&#10;mACsAHh1zXhxgRw7dkS1bO/evb67d22/7ntZVgjeoD0sbIMz5WSm1Z3WMGVQa+4ES30ob8/MdN70&#10;F548ecQXU83iVDTBaMQNB4YSegaGFXfUIZ8+dUIOHtin0wt/iNo/z0t/IgZnbGnJiUr4mE50OaEP&#10;mOfp2hfWaq8zDJNVI2dOHzd3r2rL9uihxYVyB29mKnEDAGkGkj4RLDbzX7lEHVWcxeXLl9Lt9pr0&#10;nyJHyB7TcX1JXt2a7//8+1vDEzK1VRQr1KqK+LS1g/cwwJTgJzvibzgwLPDC/H77zUVdOUeXgrDA&#10;QF9//9VZX375+Q2/O9sMCMufie6tM9py9mQdtarLTE9zsbg0NyddEV/7NlRxYLhA6P03noExU+WG&#10;A8NqXawe30t3STTH81Slkm6mId1McBmKDTOn3UtO2s1P+5sWWtDxA5nbYAsEyszf614Y7VbQDnAF&#10;Ioi5/e7bS0oKL5w7rwPjSEq4IfdBY3AOWSzPes2qDYzN3LxMdRVYOELToDrpLYEP5B0YkJ6WBFlZ&#10;1wfPJHu8cXRj3A2cZ01XAP3h+ytK1v79w3duk++039D8MjBcFAvfT584rFPJ81SlkpWaKBW7t6ib&#10;4B0YY61qf2AIBnHH+BIQPt9o0I2IHbGS//2//7c2+aEtHEv9Ll26oKEGnVIbS8wdvLG5ZqUL2oJ2&#10;4Y99e/mclG9Yf1NLA/OzUhRbvEyYDgT0//M8XXuCafXyibU5mbok+Ga6Cc2bN+vqj7ly6bIODFOK&#10;hoh2e+wNB4bXssQZjUHDWNuN1nqevqEQHsXEw2UYIKa/56naFdYraaSsOE+n06GK3VVus0TbBLCG&#10;i3OtLzC+VuJ134/vpU3IzHseeXi0bDPYRKe34YMGaP8sz8uuK3SXZTAYGLT8Rit6ayzFxnRuNneO&#10;AeFHV6U1C4ILQWdHfK2ydfmSkHD9eAzLj+EuUIMhA/rIqOGDZOK40dKnR1ddJm340A21jYHBcsKC&#10;4TO0d/A8VfsCp9BGOWZguHsxkTduj/LfQrcR2qrQQURdAsNOPU/9TAiG79uzXeIiw2RA7x4yduQw&#10;mfrJR9KvV3c5d/KoAOyel15T0BSaFuJlb6HzvjHZnqdqX+AUDAyjTyu4G62+/W/ZuWN7BeANkO7Y&#10;stkMzkVtuON5+mcSFrpGPWMGkyU/cJLANask0H+5YlTWDagCwsAU5blbyNBXi6Y+nqdqXwpys7Q1&#10;CqlQovJ5mTevnvTXO3v2tLLeH741VslwHEDV8/Q1he4i2qPmwnkdJGi9st9KVvJCA1j9zw2kNUJJ&#10;obFOddkFANDdwMCYLyldV6Bc5mY6q4EpgwcNlJ5dO8mC2TMMmI6V/3x/WVf/syWJ52U/EwYGLPvO&#10;DCTdjhjcy+fPVKqpaU67i/5YTHluIj5XutNR+xzGK4QYCGmiOQwSPWoqG5h16wps339zQXp26SjP&#10;T35afMeMlC+m/ks+eO/veqEApOel1xSC2/TGYurCgtcX5Wvo0vP0NQXAToqPVG0BfBmgtLpwB7yS&#10;6kx00cAHrOHISU+R9NTEG96JWAOeNBts366Ndm/dZZhv6+ZNjLnfpR56ZfyCEhCmLWCNZw6P8jx1&#10;XUGj6TaJida2MVWY8tUS7ftiRh9yR8qEECJq63n6mpKW5nCpN20uqn3rVnqMGzVMWzgBxJVZNqYN&#10;TisWEbCurIsaQrsFL76QvahTDuMVmuEwOBxwkrTkhEopOi0KaDGHx8tC0KNH9it7PnH0gCbLPC+7&#10;rhCNI8DF3go3smReoc0v3QS0R6DxlW5EC2pN9E4Y0CUuQw7nZhripBlnkK2NmBYsU6ahMsEq2id4&#10;XnJDIQ1LKoTvwyp6Hr6mmJuQRagB0AVfvFu1eZ6uO0FN3QOTZchTijqHK1f8362PriXGfPpx12md&#10;C78oN3hB4IkL9rzkmjJsxGAZ6tNfg01gC6DP3c/MTL1uuIJmPYREsUR8F9MoI7nybks1FjxUetkx&#10;OOSV4mIjJMaoLu2bPC+5phDx425vKisyTl22dnxds3rxdfHphS69xPfhcVpytn2TS8GXTvg04rke&#10;mBKmoBcNTZ8JaaIxVXVbaiSYbEwm4QQa5NBiJTx4DWp73QT98mWLJDwkQKujFi+aJ9M++1giI0Ou&#10;3vluHTv6DB82SF7/82sy/asvZMH4Z2XIQB8ZPniQXihYFB0VoZtmLVzw063YEG4WgxIbE6Gv5/eh&#10;1Y6Eyju71ZokO5KyAENbdLiEBq1Wmo71oNWKw37thH5ast1Foo0cEfHXeTOnK2iPHTnaRXOeRg3r&#10;y4P3PyD1H3hQmjZsID4tWkvntm2lY9tW8uE/33FFRYbL/LnzZOXSn09b3BR6TUAWabPCIGIkrrVz&#10;WZ0LxUJUGdCgZ83KpWZaLNNdvq63lwIDQzyHPRBwDu3x0TcMa77/+FO+A41XPXRQP5k/e6YrKHCV&#10;dkjyPH1VGAy0iKpOuhcxMEy3ytpM1alQD0ODwJXLFmpaA8xBfalp8bzkqmAdCJ6j6uSmVi5dJIMH&#10;9JcWrZpX+wIYDHqEwqafe+oJbfYDNUh23MLpcz1JsidkES176Q+/U19o8vjx4jOwv25R4nmJCu6/&#10;twiAhBksFmAdM3qkDGpa9cGJjo6YTDhi1MABZoD7yrO/fVxDE0GB1dt3s9Zl6JDBLuj+oxMmyuOT&#10;Jki3rh30LvYwvtGPVZ+eM5SpsoGn4lNMtBmU4TJ+7MPyyH1N5YO335Z//etDeefvb2gHEnCnY4d2&#10;171IW0ykDOjTUyYOHCQDBvaReg/dJ+OGD70zBsUrf3zxd9K5fTsZPXyYdOnc3liSgeobLZo/60cD&#10;s1Q7JLJNI9aFRmGUs3KM/Z/GCr6ALp3SWjVp4GrSoL6ra8cO1zXnkEUfgz99unSSjp3aSqs2LcW8&#10;/s4amEkTH/Zr06KpdKQJT7Pm0rFjR/nD756T1cZEe16iAqELDlqjpBCz3bl9G23X5Nu/b5UvCJCl&#10;4ReNeDq3a60tn/74ykt31sAg48aPqejSwdw5Mw0G9O0hdIz2PPUTiQwPtkWGBUhI4MoaN+hKSjAm&#10;2uDblH++rRzG8/CdKTTgscdZTXgsscQSSyyxxBJLLLHEEkssscQSSyyxxBJLLLHEEkssscSSqgrb&#10;LdrtCa5kh90VFxvpcjjia1x1XdkyQEuuI0lJSbbk5CRJSkyQ1NRUSUlJ1v5Ynqdvq9C1hJZzTRo3&#10;1J1+qOSgVV2jeg/IwnkztSyGfX6pcvW85boSEhLo53AmSaIjSTIy0oSOTpTO0bmNXes58zlJd0Jx&#10;1J0qmZlpLpQlzQzU2vxcYUMwSmwCAgIkMTFRmzXGxkbLkKEDpUmTB+WxcYNu6aaBKAw11g/cf69u&#10;ataoUSOhgVuL5tQ/NZKmTRpJs6aNpWGDB3V/LW66563XlQ0byqWwcK02JYiNjdVCMXowcv2c+c6c&#10;3AzdbZIxoCWh562/Xlm9erU2hwRJ2Hu0yAwgJdA0gNu40SV5ZtCysrLM3xulvLxc6Lw5sE9PyQ79&#10;XMrXrpAs+8+37byRFBUV+bCdeXElW5pfS6hV5bdRP8r+ZY0bNZC+fXppc7uuXTpp4RwINKh/H60r&#10;o2mm563XlcvfXJHt27frtZWaa0YpqWD09ojkoKlVSUmJNvLkwCR63v7rlNzcXImPj9dOoxQWl7vK&#10;zKBtlO3btsiWLZvkBJ19cnJkw4YNcuzYMTl06IAc2LNDpk/qLJGf/l4SY5eK03b9Mk6UbNHC+fJn&#10;vz/K0iXz5d7f3CON6t+ve1n36tlVHp34iN6wsrKySlGLBQwcNMgpLipQJMB8UD7PYgjq/FmcpUt3&#10;8rIMatx4S+iVK5f4paSkKdJkZGRIUpJdFY3qTspe15e6F3ExgQoKzPeZg/6e0VFhv260AW5TnfQK&#10;ztJOsEXmZqwrKdLmpfT3BJ7nzJmjjU8//vhj+eKLL4QWKh0b3iNTRrWQvISFkhj+8433ysqKfOhh&#10;85v/uUf69u0t7dq2lKefelzYdBh0aNe2tSLE45MeNeaknn7PuuLCm9r9nY2QY6LDtXkq3ZVYMcyy&#10;Irau5TH/1cslNKTyPcQ/mPKeQZcynTAcc2bPNIpolA50zXS3kGAxia6fSHYIbTYzs3IkdM2KO6On&#10;8e2SPz0xWjdBDgkJUTOVangAysIs9tp2TNM777wj9ERFeWhCTYPYV8f2lM8f7SSrp//lZzcoLjbG&#10;RTOA0aNGSAOjFGPHjpaHHnpIHnzwQT23b99e+6U2adJEF8uUrS+qUsscKvdp5cWNpRCePq00UFq2&#10;dLHhH5GVelGhgcsrMjOzVSlosMRkYCNXPoO+IzSt5fpRnq9mTJfZs2dLcnKKLJox7deNMl6ZOuV9&#10;LZ9mL9Nly5bogIESDCAwvXvXDlm+fLl89tlnsmTJEvWq4uITdONo1qUErVz0M9MSFxfli3mAEzz/&#10;7JOSZIuVF5+fLH16dJf+/XrJgvmzZfaML3VjWb6DjhP0QfK8vVIxCu6DCULB+Z18j/5eV2mlfCM2&#10;KtRFS9fIyHD5+uvp8uUXn2oDXw56o7DcVluvFubpb1u6fJkxrQtkpnntmkVzf90o89+ycuVyCQ8L&#10;UYVhxQY3Ys/u7do3Fzc3IjLEKJe/1uWHh/x8B/L/lqSkBBut6s+fPSf0lNMmFMoVipR0fv/9t7p6&#10;nvZF1VnewnI7742lFxW/m+7vnqdvSpYvWyjxhqOwppudjdkZmb9pdYLysP6az11fVPCe5y2W/Fho&#10;TsrKWhSGGwtMOww5TEtP1nVRNO1iRW1V9ilIoB2lQRDWd9PtCJJ97Ohho4w7tRkqbTTj4qpHLN3N&#10;Dov14LNY7IYCZWdlVsm7cdijJ6enJOiybpquQqzjosK1pw5Lv2nwQdspWj5UtevcL1I2rC/Ngg/Q&#10;HA1lYVBoD0yQi0aO2uvYeCPc3IwMR7XjMpBJvgNEoN8yNxclIpLreUmVhZbEuMd4UnzW5k1l+vku&#10;4wF6XlJl8XbqZUGhtvxb6+Y3jAP9RGi7c9QQbhojeN7y65HsjIzJDMbBit3alkdbYRTmy+H9e9V1&#10;Ze0s7cBuJrJ6M0Izbm4wMY89e3Yp5O/ZsVUciTduhHkjYUU4CojHg0LSyozP3bF9k2ze7KpRLAUl&#10;gWxzZsksysLkQaE4o6CnTh5RIu55yy9bmKH0iWN2EiyjVwtm6cSRg6o8rECnhYDn5bUipaXFFbjD&#10;3GSUBtJKC/vKmoTeSOggT4t9lAaUpE84rfR37dxyU9HgysTpsPvR1AI3n4YaRw5UKMKgrPSRgPPQ&#10;nXX7jk23pjX27ZBtmzf7wSnoQYObiimi20e5sdcQShqi0uCishZN1REUBtMBsaatN4jAuSabXOXl&#10;prv4XFxvOA0dDFAc+n6BOpX1+LtZ8SpOTrpT21lBjvH20szjtLRC+ZmEjKHnLb8MSU9PreDCCICV&#10;FGOjEzX6yYCjJCgMDdZqG2GQffv2+NFYCXShH9ChgxX6N7+lsgbWN5Li4mxfdiKAsMOR6OqAImI6&#10;+PvA/opauxbMEl4VHfDofoUphzCD0sUFWUqav7t8wfDAW9Cx6lYIdvfyxUvaYIWGb+Rw8DzwkOhz&#10;TwtmvAQCXZ631Krs2rndfPcRgzQu3XDg6JED+t0gQ2U7K9xIaFEE94KboYQoI13/tm8z/GbbZkWd&#10;tXm5N9Wk92YEhYEoY77hYyUFedr9Ha+LNq3HDu/TLoO3tY9KbYiB/4pvv7skNAOGt2QY84Mng3mi&#10;bX1eboYedelK0hGIAw6FafQqDaH/miANgjsPn3FfT4V+5s4dm/VaQbLjx4/q4/TS5DtRLhT3wvmz&#10;yudiIkMrqlJDg+LQkpIznWRBaMwXnRjpUETfzovnTir6ed5yd0l6erov8RE2qqLRMoiCK02HM7bx&#10;wIWkAcb1Oh3VhmwzLhOz33tTaVWH0sBp6P5Y2eY2lQnouP/AHjWzmEA+8/AhY/7WFcmxQ/s1JkRg&#10;EeUCXYk7kZgkm81jkNrMzKo1naajJGhCJh2XnO4qKBEdMem1jIKiyNkZ1+8gd8cKYXaSeexyVlSY&#10;q640iT5aghMuJ2jl7uxWd31GmdVwKa+SEBUGdeAgdPyuiXlCuHF8PrGm/Xt26ufDm5gUl86d1hsY&#10;5L9SosKC1ZSQZ3vrrbckJCRIomKixUwscTiq1iCStmEoDV03ya/RJdTLCzeU5MuBip2KOHhYnrfc&#10;HUJjXGw9fZ8haWvNLCCqC3HD0wB1IHZ1QXy9cvbsSV9uIgRRb6JBGVDvwN5dGhs6e+Z4jVxuBKVR&#10;b9BwCswF1wuysYcH3Yz5/gN7f7qR0qJFc31WrKh+pppNl/CkUJx9u3co2mhvTMNt6M2/a6tLfwPI&#10;k5+dfveUjwL7m8yN4UZt28yGbqlKdOm2DCGF+LI9TmYtblVRVJTnU7q+yIUigizcwMuXLijhJcp8&#10;6sRJ3cQFpSFYdub0MSC+Rt+PeWHLD1CTvY/YZwBFObRvj5w3Snnh/Gk5fHh/rV2jV9j2g0nH9zKm&#10;EHKCfvyPacIs5mahWHWwFUhdCW1ytQH7lQuqNATt4C4UKZFH4QLTnDZzYdW7KDaxYWYR9KLfVVxs&#10;pEZHMYmQUUgvN5Dv52+iwZBPNhLmhtKl+vSpo5Xu51KZwEsIShI7QWloJo/SEHQDeTBdeG+el9ea&#10;pDniJSPFacZynZon8nKYehCPAjbdVCc7hW63d4/S4BHB4Bm0HeaGQXq5qVwgiT1a98ZFhxjvpXpK&#10;M3vW18oRJk4YL88986y8+cZftR7lL6/7aRkBSgTScBClhZDT9fu7b6+ozUehjxgXtaYrCDC5ZMqJ&#10;zrI3HzsPoKy4v2Squf5LFw2POlxRqyUN2WlJkpbskP17t2lEmtwcsRxCGsSOIOEgjXns7okU5+Vl&#10;ugoNqmBbiVkQyYSYaci9rFjtcWaKu0e15y3Vko0bN/qxa/dHH02RT6d+fPWzVq9e7Etv2R++uaQl&#10;Fm6luag3FL7Brg14NYmV7AN0IzHm1oULTWwExQFldm/foijG/zx+4ewJfRwz7XlbrQhNzNmyi1gN&#10;6ILbzfaocBp4DsgHf/S8/O4Q9l/EY8INJRDFTCSWgFnC/V1XWCDF+ZnKbTxvqXXZt3+3miRurHdf&#10;JBQHZaJS78yJ45oQ9Ly8ygIJxn2Hu7AVGcqxcO4smeg7Vgb27SX9e/eQIT59tScnZQ3ET2ojAYtJ&#10;peUl7SjZ6dgbq/EqzfEj+5UU33XeU15Ghg+miD0rdcNf45KyGyGkjdlB620ulkbqN7M3S3UEd/vi&#10;hXNKiskReTkOu4aVlxXKmVOnNYfjeXmVBIWhjoYAHsFL8j/DBvfXfaZ2btmgezs88egjMvmpxw2n&#10;W69bKw3q18vNec7e/AaA1xJcbvaPSDV8Co6opt8oCZyGyXn80F6dnBkptZ/Dq3PBFGGi8C7YKIxt&#10;WUAWcidAKG44jaezMqufNLyRoDAgDTEUNmUmLoOZAPngG5gnm+3aTWpvJJg0OMSRA/t1Z1s+M9uY&#10;2/59ukvfXl3NDXToFjK+o0dIdFiQ3sxe3brKgN7d5YBBP/bgqYlZRhkI5sGh2KIKBFekMWOLk7G+&#10;KFeVJj+7asVgd4SQPCNWwPYPwDPIwoVtKF2rnga8hv73dbEtzOHDB/zUHF06bxDBrTQgDS4wtS/w&#10;HEgrM9Vuj6oS0iUlRNvYgpisMsjB5xw+sEeJKK3rMU29unWW7t266MoH+vGPHTFEW9vDp86dOq4h&#10;CM/HVVnggijJ1k1lupcZBxlvEr5bzXVhlojjsE2Q5y13j7ARCkqDsjCz0X6iwjymZFijwSl1wmvc&#10;Xovbxf720kXdSIooKSjn9aq+uXhBzSQekOdtNy3ERRLiIlXh+S48RYKFmKvIiDB5869/lvffeUv+&#10;+fZfzQ10GO6zX5WWCC7bBDmdcdW+obboUE1cepVmbXa6FqyBOqVGkRljdh7zvPzuEngNWk/Mhgtk&#10;gJkRxGwgw0SF2SIW5fG8pcZSUlyYdeH8KXWvic+w3oku9z26dJZOHdtrspSbjBKBgHg4KK3TYaty&#10;NjrDYZ+8fMl8NTX6md9ddheqJyXIskXzdbIwQVASyDi5JzYAdCY7qp35Nl6TjV1K2AsPU8SYMo4o&#10;EX/jMTGe1ZkId4xwQVSbYarIZPM3ZBi+w+CuNUoFiasNMkxsgptHQpTd19j2CdLL6gXsPvGiti2b&#10;qbk4ffyI5oYunj2l4X4daEfVUwqYAJKwBC4xtxzsI8pmRexo4A0yclNZbcBv87y1WgKXscdGisMW&#10;o54TKAOC871wHUwk42nQ5u7jM17xRmmBbwaMmYAXBZcgaQnSAN813RIcBcQcse8pe3a0bdlCNhqv&#10;6fEJY+XZJyea4zHZtrFUnnr8URnkM0D++e7flKBrMO7CaUWbVcsWV+uGOh3xLjgGmW24G6aYuBSe&#10;DMG20uJcKSsu0GJxc1NrlHkmw50cH+n2Rg2yoOxMTB7XbX7MY5inOtkw+1aJuQgXCEOxlZoqc+j/&#10;RnnYyhTylpuRXOkGl5UJswuSixKUGvPHHietWjaXtm1aye+ff1oX6LOhS+tWzdRMLV80TxONFIad&#10;P3dSiSWbaHo+rkpij4+xsbHUrBmfy6J5s3WLskUL517djn7B/FkSuHqVhIbceG/amxFVjsR4nXSK&#10;KukpbpME0phrYBxuybaKdS3AJzMZE4GdJ67AmTgOaBMVGlhjpcnISPahroTYDKaHlZesoGT2+69Y&#10;qv+zQegXn32k0VJyQ5DxU8cO6+pLOIjDXrOUQnDAEt0/jz03KYXAtSf/xPaT8I/NmzbU2GRQf3T0&#10;UIUqh8a4PGcUhlIJlCrNmXT31dH8tyTb4yq4MJTGGxXGZIE4ZGUJiRMs87y82uJMirehGOSkSFCe&#10;O3tClQMzRIzGm8hMssXL+dMGZQ4fcCNMFbYLr0yoqsOd3r9vr0RHRmkxO1tx7thajomukdIQ0Duy&#10;f4+aJJSFiYg54hpAHT1Sf0H9a5TZGxOlZNgojrfEE87Dcg9ILDbZ8/JqC7v4s7UWrT+0COrUcTVZ&#10;eDXeAzNG+YSSSvZAtVff/X3jL6+5hg8d5KJQns0gKYaiNIE4EO43WfAEW5zeXI3eFuVVOXFZmJ89&#10;GeeB8cEr4mAzW6+i8N0oESYqM7VmnOmOEmdiggulISqM0qAseBw0MqL8McogxOrVi7XMIHDNjfeO&#10;rUyY7aAZdbpETTFDkFP+po4WL2qLubEkFkOCVld59oe9+bbv7x99VDfpHTl4sPiOGa2dr/z+9Afd&#10;7JekJd/NQXiBGxwfE647DRqlqtL34ZmxiyBxIUpAQGTqkrxKA8pkpFKA5eY3nrf9coQLxXOCz+hF&#10;m4PYBVvHxhr3lIXwMeHBai6otIuJjqjWPnNpTrsfEE4gb3O525shJqO8wiiNrrs2n49rHBkZUulN&#10;HD58kC/bTo4YPlQjvCQisz78Svr06CrDhgyVJx5/TD2yRfPmqqKAMkwKluiwMNAJopmbT/SbOJHn&#10;Y28obE4KSoFe3gOzi9LQYg7FAdVAMAJ8eEzExTxv/2UJigKfYVCBWZacwkOCAlZISOAqCQv218Xv&#10;mA02W6e6LzTIv8pruJmZ1OyyzHdfxU7PeqQNWmtCYBEv56tpH11Vyt8++bitZYtm0qJJQ1UG9if2&#10;HTdW26Q9/dST0q9vb+ncqYN6ZGynObFZO+nXzhy9emqvm549usmaVSsqQtasdtH5gXoebnRsTJS2&#10;E1m9aoUEB1XemSIocHUWqxboNYhZ4zNAGK/i8DcTjXEk1kVejb89b//lSqLdpnkbOA0cJNK4oigN&#10;R8CqpVeVBw+EmRkRukbWBKys0sBgDinLgFewCoG/UVDI7+dTPzKfHfgTHtOkcUMbDRZbNG/mqvfg&#10;A7aHHrpPn+/Uvs3kjm1buwb07qHHoP79ffv37u7bz7jyfVu31ngQytatU3vp3qmd70svPu+iE9ZX&#10;X34uM6Z/KQvmzNSun0GB/jdEzfiIiMmgBQhD8T3XjVnC6yNdwSRicRxKQ6AQEozpK19fUuNdP+8q&#10;gaw67NFa6wraoBzsU+2/fLEeq5cvUWVhEBk0gnCL5s25qRB8bGSYi1WOeEsQU2CdPNPJo4ckYMUS&#10;VUrPS2skY0YO9vMdM+KqifNfuWwy12KPi3RFh665KXPBru6lhflqYtwmLU2VIyYiVHdVZqd3FB6u&#10;lkg3CXMtd+XylNoUirNREGIcwf4rVHGYVXNnTpfxvmNk1MihMmrYYBk7eJC88OxTBqYjJdVx7e3y&#10;vYKngjeBZ0F4nTXcu/dsVxNVWrRWYxqgAe3VRgwaJOwX3suYn5HDBmbFvf/5LYmmEk95eNRwGTF4&#10;oAzs2V06dWwrPXt1ld9OmihPPjZBN1l/4Df3SNs2LXRtE4oTH1M9nveLFH//lZObNmkg/fv1UQ4x&#10;+bln5LFHJ8j4saO0FqVnt47ywriHtbnzgP595eMp76k5y0j9ec8a8liULsALcOfhUMRtqBVmvROu&#10;OEG/OV9/pTXGFEuNH+crfbr1kEcatpInhwyTvj27SYf2baV+PUxWU01NeD6+VgQloHXskIH9ZNRQ&#10;Hxneq5c0bdZQBvbtIyhS+9bG7DVtJF07tpN/vPW6JNnjLGW5ljzy8GgzUE2kacNG0qZFc90H/qnH&#10;J0lLQz47dmgtj/TsJaMGDRC8GDayB9bhQP8dZ7HHR/rNmT1DOUWyI9FAuk283TKJQkOEKUKPiY7U&#10;5OWA/r2V6EJmx9/fXEaY7+ndvYd07thJWrVoKW1atTb/d5O2LZpK62aNze+rJ43rPyitmzeRTu1a&#10;V1mZiCPBVSDafPeAQX1k4qiR0rNje2liPreTIeF/eukP8ubrf5b2LVvKs799/JdPdGsij08cr54L&#10;3b9p5nz/vfdJuxYtzIC2k4Hdukj3rt107/o//fFlWb5skcyZ+aUE+i//mX2Pjg71iQwN0p67uLsc&#10;cbHREhIcKJ9+9C+Z+skUzQXhHbVp3VLPKMbQe+pLd0NuJ45/2K93906+wwcN8h03enStmitML3zu&#10;kfFj1VXv3q2TtG3XUtqbCTNp+Ch5uFN3GdWpm4wbPFSYSM8/+9tfN3+5GRnnO1r69ukhPbt0kM4G&#10;ptsamCYB2bp5M53luMVJEEXj2oaFBNyQGNsT4jS1sHLFYoM8n8u82dNl2tQp6s6jcJMeGScD+vaQ&#10;saOGyit/mHzLTAC/yZkUq57QX9/wk969ekjrVi3UJPbubiaHUaSnfvuEhTDVEdq+RhiCTC1KXKTh&#10;KRGBGvyrTFluJKCQ58/bLiEh/rbANavUxSZ4R3zHfhN9iC2xxBJLLLHEEkssscQSSyyxxBJLLLHE&#10;EkssscQSSyyxxBJLLLHEEkssscQSSyyxxBJLLLHEEkssscQSSyyxxBJLLLHEEkssseQWidPp9LXb&#10;E1wcyQ67y5nscNW03T6fmZyc8MvsfXerhA3dPX/eEZKdnTE5MyNNpv5rirYxeeMvr8nSpYvlTy+/&#10;IH6vvKhNkFKv0fOmMrHFx+o2x3SpciYn6ZGW5nSlOetuz/FfhLhnWbKLNq/agTI9Xcxj4nBU/SbU&#10;tmRkuJWFVvc+/frKMqMo9evdLw8+cJ/2hPng3X9Ig4YPCjc/27zW87brSnhkmKSmp4jdbtP2JeFh&#10;QapwbDfIkZGeKuzyb6HOdSQhIS4LJeFAYRi0uLgYWbJkicTHx0tMTIyEhITIwEE+t6V1BjeP7pr3&#10;3/cb7WxFA6O/vP6qLFkwV9u28X+7dm3k3t/co82P8vJu3CA6Li7OlZefJYmJiXpt8+fP1WZJuudD&#10;dvrVPr8pKUlW96pricNhZpeZVfTLzc3JknUlRbLK3CCUxcxuyczMNIOXLPXq3y+DBnS/pUpTVFTk&#10;U1S4Vvxe+5M2SGrYsKE0bdpYmjRuKC2aN9b2rl4lqvfQfXrTsyrZ8sZcl19BQYFeF0pDo2w2CSlY&#10;m6dHfl6OjoPTTB6jXPoag7S/buVJSkqypaSAJHFmNrm7UTJYa/Nzpbi4UAICVquyFBcXS1ZWlpm1&#10;OdLgwXukIHm5rEur+S4kNyuZ5uajwIsXLZB6Dz4krVu20nPjho2kd+/eUr9+faNE9aVVqxby4H33&#10;KEJkV7J90OHDh137KvZISUmJZGdnS1RkuGzeVK77H5StX6dt2UqK12rLNjNOxnTZJSEh/tfbmAi+&#10;Anp4Zo4UFuRLcVGBbCgr1QHbu3e3DtCGDRtk3759smfPLikzz3Vtdo+UJc6RRXNelyz7qiq1eM/P&#10;z/fNz8/2LarEXPy3QEBRGMwkTZFAFJotgjZs5cP/jRs10IMtkdnALCIs9Ia/7cqVS65Dx47K5s2b&#10;lasxYY4fO6LdyTlQnI3lpdow2vxuVapsM6E8b//1iVEYV1oaG08Ze22OcleZHps2umTb1s1y+vRJ&#10;M/uKpLy8XA4dOiSHDx+UXbt2yKuDW8vylwZL+JIPxZmwtNIBzMvNrMCczJk9U1u1vvryi9qdGwUo&#10;Li66qb5zqc5EFy1mUWaUZsXypbJ82RLd76ld29bSuVM77TpFKzW2uWFjjfj4mBt+NpvR79qzU9av&#10;X68IijneayYF/YnpFsoZpUGR1q5dq0hUYCaV5+2/PsEbio2N1dnDwV7UWzZv1GPrlk2ybdsWyc3N&#10;1ud27NihygPCPNK9oSx9ob+kBE+Xd958Vpxxy6/pepeUFE7GrOHJzJg+TXr36iYPPXi/rFg8X2Z8&#10;8Zl6O/lq+oorvQn52em+eDB4QAf2VxhTUahcC/eXXsK4xGxCwXZB7JfAdoGhlTSIpqEiiIrJzc3N&#10;laDAAP1c0JV9KTlQHJB33bp1qjBF5vXZ5rd4PuLXJbm5ea6i/DwpLCzEo5CcnBxxGYQBjr1oU5C/&#10;VkkvxHDevHkya9YsmfzEGJk2rp2khHwq0z/+0zUVBg+FwW9Yv4FuTjrTKMxD99+jHs5vH5+g7eEf&#10;He8rDR96UD0yeJPnrdcV9lpgk1HMDftGXr50QXfLPX/ujFy8cEYOH9qn2yuz40twUOUdy2Nioq6a&#10;GvdOMaHaVhYel2cmClssurdaNApTWCC5eYUSb7P/ehFmxcyPXdmZWUpmvfYZRGDWMUh4CZiSL7/8&#10;UoKDg+Xdd9+V2bNnazfxV/o2ltl/GiEf/u0pcUbN+5nCoCxwjft+c688aFBlyOAB8vsXnpcRI0Zo&#10;Y2kaPYM2D9x/r4SHhah58rz1uuJw2CenOOIMqiRoa3v24XYrzCk5eeKIdiwHFUKC/aWyRo3vfPiO&#10;LTM1TREDcxMcHChhoYFqylAYzJB3QxBnaoo2uE5Ny5CQgFW/XoWJ9F/sSkywG08oQD2AeAP3eEE5&#10;WcQi2BHOvSvc1KlTBdP18ccfy4wZM+Srr76QIS3vkS8ebiUF9gWSb198DYVZqz19IaWNGjWSli1b&#10;SuPGjdUdbt68pTRp0kSGDRsmDz30kHFnV+kuI+vWFVfKZ+z2+MnJDpvGSIqLIOmY0kJ9P5xj+lfT&#10;jKJW3hE0aPVyWbFilSLGmjVrZO7c2fo5bAACsqA4XD/BuzUhoYInSRwoLDDw19vrd+60f/qEBa7W&#10;YFxCQoIG6XLMIIEsuNWgjGvDevnkk0/kww8/VKT54IMPJChojUz74G/y6YROEjXtj5Id93OEKVtf&#10;LF9/OU0aNqgnrVu3lA4dOqjrW7/+Q3LffffJyJEjpVmzZqpA/3z/H8IWNo7E+JvyuFKS7VlsaI6S&#10;EGgDVfg+DqK/npfdULIyU5TkOlPSVGG++GKa8hU+E2VHcRgDmlgvXLxIz0lJybJoxrRfd9T3Pb8X&#10;NXq6ePFSjXYys3S2m4ObiMe03Hgk77zzjpmRKyQjLV3ibPHiv2K5jOvdSp7o3+6aNyg8PFS2b9uk&#10;G1vRGr5Jo8bStKlxg1s2kxYtWkgDozhsur5q5XJzw4vNdxUalIu9aRcds8TvQ2HcN7pIESIhIbrS&#10;G0oD6OzcHEWNqKgooyxfiL//Kt35rswQ5nWFbuRiDPwDVphrXSnLV/vLmsVzf73myCsRof6TA/xX&#10;yLRp02TZsmUaCudGcBOYsWywhcmaO3euIowj0R3ASjEzM3DVclljDs9H/URQGDazYAcUdlaJDA3R&#10;/A+duZ+f/LTuuPLhB+8aZcF1XW9uVrKZ8TefbXYYkrq+tERRwB1oK1Zk8Dx9XXE64v2M91QREREm&#10;/MbZxtVfvGiemkX2WmJnOvbX5rNQGLytJcarC1gTJJ++/6alMMiypYuy1qzx11mGq+pVGDgBO7Ot&#10;8Q8w6LJMFi6cLx9/NEW+/vprY8bCbmjLw0KCbaAH72fmcyPYwDMqNEj27dmuj/P5ENaY6DDdPc3z&#10;1psSR6LdhblEYVBKr0kqKyu6aZMxa9YM18oVS3RPKTqjR4QEXt2Ync3Y2euypCDPIGq0BK8JrHan&#10;9F+k+PuvzMKrYZC8ysKBScGLCQwMULczyHAeZqXnbTcU7D4m7ezpM+7N1s3BTd6+bYtUVOyRb65c&#10;kqMH9wkBOXtCXJVuSHKy3cXvY1s+zi5zkzkbk3rTZm3Jknl+bKzh3TsTdxxE2bZ5g5QWGzLNUbRW&#10;zbTnLZb8WBgY9o8G4r0KQ34lOtq9HyNmhI0gYsKCb8pTMG6wX0pqoly8cE7d328uX5Hvv/3O/H1W&#10;vvv2ipw6dUJNYGJidJVviDM10cXvxJMBYTBrmzeVKTp6XnJTYo+N1H0y2ZdArzEp3pjPIEVENn1n&#10;2z/QpmBttqU0P5bSkoIsTAeQjNcBd2FjB4Jq7Nialpqkgwl8e95yU2JLiNbP4eYSQSb0Tr4GpOFG&#10;JyXGGXc+osq1NuzUz6ZfxEwING4xqODO/7iqfGMTbZHiNNfGHt0Oe6zu4JaTkaoIw060nJlIIG9h&#10;duV1Nr94wdOAoDI7ibiSFsAUoSghwQGSzmbhGWzpV70oZ2xMuCIANxjFISPMdxHGT4iLrFZcA4KM&#10;chAn4vP4bBBR/y4vv2ny7BV2dWFvSDZgRYnZdpnIMWPD/uEoTcWu7Wqyi/Nzf70lDpBG0ASFwTMA&#10;ZU6dPK7hdxAlM9OhO8oT8fS8pcpCxRqbd/IdhO7hMHwPN8PzkioLCoNyYEZRlB3bNykCgGL5+XlV&#10;yqB7xWGP9CP1ANIkg3zREbJjy0YzFu49xFGWPTu2Kq8pyMv+9SkNg71v9w7d2JxNx4Fh/k5Ldkh+&#10;HvkUd+VZXnZqjQeHLQC9yrJj+1Y1feRpPE9XWdKdTl8UhSAjZ2I+oAwpA0yT52VVFmPqJhOnAWGI&#10;KHMwkfDw4DMbjSfGrv6FBTlSUJD964n6UsK4a+dW2b7ZIItxHcn4btpQqoqTlpyoMwq4z8hIrRWb&#10;7Z79Ltm9a4d7i+P1JTXyPpxOuy/BNUwon821gGBepfG8rFricBilMUjD1sUECJlU7HcN6qA0ZMOP&#10;HN6nKYSyspJfPqdJS02uYIAxRURIQRGCVKdPHdO/FZYNb0lLc9Raxbx35kN6+V4QBoX0PF0t4beS&#10;HIWkcz27d21TU8f/5eXrq8xjfiykH1AWxgIijKsNIhINzjEmapNrnZw/d7JGKHlXSFFRgY0bx+73&#10;DCyBuuK1uR5TlChrczJ1X2ozMLUaqEJJMB2URKrylK1T5fQ8XS3BJUdhMBlkqlEayLQ7JZFcLR7z&#10;YwFRUBhMFAfcJTudzLXDcBh3COLypbOSmZXyy1SazZvLfNYVl8g3Vy5ozALSSQYWdIFfsMF5gZn1&#10;NSGj15K9O3f6ckNxo1EYbizKSs2J5yXVEswGxBeFAV2IHjMZUBi4kudl1ZYMQ9ZRGlzuDGei7DVK&#10;T0xGnQHjCPD3sYN75NzZkyjRLy8STPb5++++UdeWbCxuMzOSm0m1PBVrGalJkp2dVqtkztxMF7Ur&#10;fO+hg/sVYeAdxFA8L6mWcNNQDLhMxd6dRhl3qeJzPfzveVmNJDkpLosxAWES46LUFBWtzdbyCs4b&#10;1xfKmdPH9Zo2by7/5fCZvJxM29EjB9QUoSQUB+E6M9O5eCCWIBV/e95Sa4Ki8L0gzLGjhxUBUBhq&#10;TTwvqZbgqezZvfOqSTp0sEL5EZ+P8oBsnpfWSPCUUBjME9HfwrxsrUnGPPH/7h2b5fL5M0qCPW+5&#10;+6WoOF+++/aSJuhQFntCvA70saMHjAnKkswUuxSac1pa7S8NZbZzcCNPHD+qZ0wHnprnJdWSosJc&#10;o4j7FGFQlCOH96vicI0oTH5ebo15DJLqsE9GWQjsoTh4k3iWXm+SZOWFMycNnzlnyHbp3e9qp6en&#10;Vly5ckmOHzuoxA1TRDkBN43QP64i0cyaei3XkwP792g5JUpDKSVmBLSpKekFDSlz8HIwEIbvor4G&#10;PoML73lpjQVzjbJkpTmvKkyiPU69JqLAxGa+u3JePSjPW+5OgegS/fz2m8tKdAtys1RhmJWYCYhn&#10;qnEf8TgyMpJrvZrswIG9vocPHTDubrFW+xNF5uaiMHhonpdVS7hZBO4wBXzm8WOHVGnKDc/gfOH8&#10;2Vq7eRBgIt642Pa4aHeg0yg8EfB8gzJbNq5XlLl07jRm6u5FGWNiKq5cvqiDh73F7lJrC48BuikP&#10;4IJRGM9balV2795hQ2FYusH59KkTsnWLS00IhdWel1VLWHZCXAeFIWAHeoFkKAx8Db7EYjxMn5kg&#10;LmIzFRW7ze/Z7zp8eH+VCSrkl+QrinP4wB4pW1egkWBSByUGZTCJrF7A5HvecvdJibmo74xntGvn&#10;duUqkDWCTd7EHcEpUgBVqXarimzevLGCm4eCnjh+WD0Kbi6udU0Rhhpg0gx4fHwm9TYkDFEYvuvI&#10;4YNaQoES8f2YLmJBLE8hYMmaJkowbrY7g+ExfrjXmCdMDxMQXoMC4WJvNQh++cJpVZ67cu1SUUGe&#10;zV17cklD8UAo6EISDVaPVwTRzTEK43lLrQsmiJmPp3T2zAlVGEL4kNOakl5WQ+LOEt3FxJ06eVSO&#10;nzisCHbiyEE1USDrzu1u/gRnoyQUZcnLSteiKXJGLteGmybHOamJWhdEHxmCj4QjSKswjpR2Hju8&#10;VyPmmRmpd19cBrf1h++v6E3iYiCIFAmhMITmcaWZHXl5WbXiTVxLzp09rWWY3FDOBLngG8z6mipM&#10;VmaqCzMAcngV8vSZ48bcbZYjBypUYc6e4TtPG3JP3xc3SdbeN45EnTwOg7Dbt2+76etPT7ZXeCLh&#10;sn/PTnWxNUJuJh3juXfXZi0QqysTX6dCxBayi+fABQHBXAixF8wS+SKy0p6X17qcOHHC58zpk6ok&#10;KAz2ncHEfODF1AbCMBkwSaAHCsN34FKTMOQ5lAaiSt3wlA//qSsFWLgXHR0toaHBWk04a9bXN/07&#10;sp1OX2+6gPgLyIKZx9MsWpspu7eVG1Q7pSmWoryMu2dJSn5+jh83yRvZ9SoMJHeza73mj2yxEXqh&#10;nrfUupw5c9KP8kzMBmYIZeFwR3wraqww5ka5MENcE+YBBENpNOK7yaWmge9dsWShNhyiUVJ4RJRM&#10;n/6lxMbHaWctVn6mpCRXqXwD1xozlJuZJuuMe21PjFPiu64gWzZvKDYT5IQU5mYanlO7EfM6lfT0&#10;5Aq3DT+tbJ5BZSagKMcPHzAXlKX2Nzszrc5s7enTJ1wEs6iP3btrq1y5fN4ozHlN2h07vE89DM9L&#10;qyUozOlTR9VLouTg3OljqjTwFUL4uLmga+Cq5bbA1ct96df35Zefy9SpH0tERES1vxsTZEyThidK&#10;DbrxP0pUguKuL9TfgdudWQsJ0FsmmJ5vv7moMxqFgfBq7shciCqMgVJiMqQMPG+pdUFZURK+k1mP&#10;dwLiUCqAwhA89Ly0WpKZ7nQdPkTcpVSv8axRHhQUrwyFuXLhrP7teflVWb782t0mblZQEKc9TgN3&#10;KAxoQ/EZidv1Rbn6O3Ay6CjhecudL6AHQSRmHIQXBYLwEumFQ6Aw3LC6cv+OHTs8me8m/Q/C4OLC&#10;p86dOyOUUhzYu0uJqOfl1ZK0tGTXgf27NdXgVRgmCS41Li4KA8p6Xl5rYkyRK814SSyPKSteq2NL&#10;TxriWYa3qLdGUTr/e95y5wukC9cZm05WlYtiRuAdEeX1Kozn5bUimzdv9MvLzXRhIoiHMNvxUAgQ&#10;EuW9wHITgzLUyeL21qROGMEkbTPmTROqJWvlqEEbFEZJdnmpXDx7Sm+e5+W1JplOh19qEq61QWyD&#10;KNTHoDCMc2lxruFn+801F2nYwvOWO1tovoNCgDDHjh/SvAeZaeo6sPUoDCS4uoSX9ctpqUk2Pvfc&#10;qZPGhd3ru2FDqR/uMge1Kcxs6m44iJPAJTBH3175RraUl5nnD2osw/OR1RIUhgTqyaPmGgtzVWG+&#10;u0zPmLNq9q5cPKNK63l5rUm6M84Xk4SnxPcyGbPM5MOtBumOHNjvrlm+WxAGM4MyMNNOnDyii8tR&#10;GC4Q86SdIs3F5eVV30NasnheBdHOZHu8rjsCngmJE2Ulius2RyxgO6tR1mNHD8oP339rHj9zVWEg&#10;4Z6Pq5YYhXPx2aePH9EbRbj+20vnlTft3LZRvr3s/v4jRw7Uqtk1yuJLbUySLVbdZzVJaQ6dhBq8&#10;O3RQFakuPdBalexspy9ha9zKI0cPaAgb0ssNKi8rVu0HPrOyqm+S4EOsBqQJD4vVly5ZIHNmz9C/&#10;QRhuGgdKw00lJgKHYcUj5gIyCpR7Pq5aAsIQOgBJyRijMD98c0lRjRgJ3op2pjp8oFZLNtKddt+k&#10;+GhVGCLGapKIaRlEYXwP7dujf99VJom8ETeFw2VMAh4RJgA+wUoBZkN+TvUuyG63+0WEh8oTjz8m&#10;jz06Qf7w+xdl2mdTjfIEy5t//YtER4UpEYVPoDB4MSgvCsN6ajK7/C5QyfOR1ZLkZFsFaQe4GjN7&#10;z84t8s3FcxpKgPRSbsD3YxI9b6kVYU8DTBI98hhXor6sZQJRmAyYSND3ril1oK0pCkONBpFWtF4R&#10;xZglwuhHDu5VF5ALAo08b7tpKSkpmUyr1tTUVPnPf/4j/+d//38lJChYli5cIAmxUbJq5RLtBPHN&#10;N9/ItwZRqK4DYUAcZry61cZE5WTWjHRD2iG13166qDUqpDw4lxpPEH4Fn8EsQX49b6kVyTdjRk4p&#10;OSFaivNztKyVI8cozqayEjl17LBOSMbb85Y7X1AY7DjJP1UYLsxcECTx+JH9qjCaS6phljo2Nla7&#10;U7333jsyffoXV2M6qalJ73HDQJT/a5IoszitFWqUOdSUFJI4RAnhLd6DGU+OB6TBrb547qR+b/mG&#10;0loLUBpT48pOsUuu4S4oDKkCTFJxfvZVhcEcpTqT7p4EJKWDGv00bi2pAFWYFIfevMP792romtyH&#10;gdEaRyNXrFjxs5zJzp1bfAnUXb7oVhjce24cikOM4syZMxp99ry8ygKKUgQOqUU5IPYaRjh5THZv&#10;36KuO+Ta6ynx3SdPHquVIm24E0pSaog2kXP+BmHyDenH/DMhMU9Zac67J9JLbgMiSLaWGa0myUA4&#10;3gRNm0EYIJXZ4nlLrcqePbtdeEq40nCInyjMxnXGSzqiv89pXFTPW6ok5qZVUMeDieP6Lp0/paao&#10;Z9dO0qtbZ+105dOvt/Tr3U2GDRqgdSqQ44qKihonBFEOUgPwlfVGYfifrD+TEISBcN91CkNxFLOO&#10;RBg3iDVHuH/rCwtl4/oSda0jQtfUevDOK0VFBR6FOa3ZcVx8zAeKs23zOgPbRzVjbjcuquctVRII&#10;PEVhlDIQf9ltSPbQIQNl5BAfWZeXrQhDXczuHRtliE9f6WMUCPMEp/N8RLUF85ORlKDrlHCfIbwo&#10;DSYeJUJpcLdrau5vqeBGY4ZOnjisXgmuNQrDLCQ0T6Y1Kjyozly/oqJCLT0g2YjCQE5RGHcU1ijQ&#10;qeP6uD0uqsqDyroprgV+durkEUWtZYvmy/AhAyQ1IU7Nwm8nTZTnnn5c1manyp7d26Rvj65y4ugB&#10;JciFBXk14hYoSGqSTbZtLFPkpiYahAExSayCNIwv3qrnLXe+EKLHU9hXsVMVhMgvZooQOq41CTQu&#10;sq6ikW6FoRbGkNzy9Vp1B99AYTZuKFLPhcft9sgqx0hIKTAhjh8+pBwFIv3Iw6Nl2OD+sn/nZi3b&#10;eHjUcBk/ZoS8/aafuvjDfPrLc7+dpN8Lp/F8VLWE1ZApnjySF2FAHW+0GXPPeHtefneIgXtVGFYK&#10;7Ny6SWeCd3kn7icKAzFGiTxvqVVZt67IBX+C+HrjMNxYEoNkkuET9HRJT0+ssp2PMwrBbz99/Jhy&#10;F7wSKt/6GL7SsU0L2WU+9+03/yITHh5l/i6X5YsXyKihg2TZ4jlaroqpLF9fXK3ZT5sRW3T41UVt&#10;a43iYo5Aam8+C4UBYTxvuTsEOERJKC2gCQ7aT9yFAmWCXLifxApqGgu5nhjPyEXlGWQThQFtQJgz&#10;p49p+oBo7JkTRyU2MqzKChMdEaw1MJgi5SXHj0hkSKD069lNFaNdq+aSbE+QnIx0o0TddaeTQf16&#10;SXx4iHpUKKtxgaupMHZfe2y4Fn9j8lEYr1uNKSTazDjDET1vuTskLy/DB4WB+BKXQPsxP6wWRGHg&#10;MsyKvOyUOiFnRHJBFFxdKuxAFv6nBpf/8W7Onz6h+S3PW25aKLmEw/AZRHS//+aCrFi6QBs2DujT&#10;U4YM7KfeUs8e3fQYPKCvkuJdWzeqkrHtTXUVJs2ZYEtPtmmvGCYdfAUOg5KUm8nJ2GLqQXDPW+4e&#10;gbVjSwmZozAoCPWv/A2c8j+zoy4UBm8IvoKS4DkQE8FzKV9PHumQmioq4hLiIqs8sFFRoRUoGrMY&#10;xDh/5rhymc8++VDWrF6maPrRB+/ppqEg0dIFc5Tgw1/4Tdxsz0dVWZz2WBelDXTe5PvzMlPdUV6j&#10;MC4zCfFGcanN43ePS+0VEIVZwA3jQlAQCsNRFngEzzMbzOO1enHrS4sr4AqYIPJH//nuipomZjbV&#10;fu6k5AWNxJK8q6prTXnFonmzlWyeOn5I+RGlmnATirL+9Mc/yKcffSjTPv5Q/v7GqwaFStWdB13o&#10;9s37PB9VZXEm2SqyUhPVJPHbCdaBMIztRsMNURbGNK+S7QPvSKHIGp6yziCKljOYC0RhsL0UTVOH&#10;6rTHm3Pt1Z4eO7Z/MkQUpUBhrlxhmctJzVJ//91lNR+42GSVURgIeLK9ak2dkTRHgo2NNUCL/3xv&#10;PvfKRY26Up/D3yAPBJS8GcrE9+NdYc6czup31qLLJgrCCkiUg0mH+VGTVFbsRpuMVIEce95y9wh2&#10;HmTRELY5o/koDFBK2STngBVLJT216p7K9YRZzsGqAJ+BfaRL547SpUNb3Wqvc6cOuvwDt/bf315W&#10;fkM8Ji46rFozHnNK8JHPg8+ghBBatiWONgTXG91OMzcRJWVPBRaved5eLclOS9bWrGqSjLIwIVEY&#10;vsc7CTnqaiVpnQoLvbDnmKBiczBwkGAuEjMFjIYH+euM8LylRsJ6aa+ysHHnI+NGyR//8KJ2nhw+&#10;eKAefXr31AjsN5fOqjnhzExNTk6oMsokG9PETKfZAFwJz4uShh++vagHCqkJUPMduN2hgf5aw+N5&#10;e7UkOy1JUBpqehk/DlIUTE4WymmDgLvNQ/IK62IgvZgiLgR0YeCAbtbtsDAfd5Sz5y3Vlq2by23M&#10;dExRlw7tpXP7dhoPoViLOMiBPTvkvb//VcaMGKpuLjUjkFDOeDpBASuq9RvgI9TV6DWmOHQZK42k&#10;ow2SsEoCRYJsQ67Dgv1rlN/BpcZDYn31OkOm4S8oDEjDd4PguNe1NQFvuVCqyUVQl0GLUzQf/sLf&#10;uNogDb32meGet1RbyBCjMNS64NJ+Zkgn3tjECeNkwiMPi+/YEcZb2yTtWrSQ/r17yKrli/RmuoxC&#10;kW/CVGQYRun5uJuWmJhIP2qVycjj0mJqydJzeL1BloKwZghPqTg/v9qmglavJB2phdm5pVx5C0E6&#10;xg+TxMFjd233BhSGCyCMTqJPSW+OURxDgLmxzAQHZYY1VBiiptTVko3etdUl3bp0lXf/9lfZWr5e&#10;Hn/0YXnut4/KU5MmyLaNpdKhTWuNlTDjKRTfYxSNfBdkNC42slqzH6IJYpK19h5k5VEalIi/qVUh&#10;ZeB5S7UEhYG/cKCEmoT0kFxWDXjda8yT5y13n3AB2FgOSCCowt94TRRwR4cF11hh1hcX+2Ja6END&#10;Brdzx0668TjcBSVJc8Rrou7ZpyapwlB+MGvG5+rqgnpHj+xXr6M6UV8E0gmpV5QxiEU5BTU45Mwo&#10;GIO3kSaJj4usWdKRddWGuyTERFzlLyA45khNkjHtjDdb83jecveJXpSBSMwS+Q04DCYJHsMgBxvP&#10;gZnieXm1pLg425fZTGaaPMvwAf2kQ/u20qlje3n598/Ls888qTvWt2rZVL2lgxW7NY6B50LaYtfO&#10;LRIeEiDxMdVDGNq6w4HwjlhHPXfO17JwwRz5esYXeqYwPch/JUHKGhWDO+1236jQQNm8wR3DUhNk&#10;0AVFwWPzmqQ0h/3u7UDFSgFQRdm8MUmadtfODclaGQbj5znPy6stbE189qR7O+AFX38lA/v00L0e&#10;27ZsIW1aNJd2rVpKb4MsOza75K+v/0lzQMcO7Ve3mtkZuHoFy0+rxS+MC50VGbJGlsyfrZFcck1E&#10;t9n5DeJNrIf1Up6XV1uc9ngbhBeT50UXzkw4UM5rlmhv5nnL3SdpqQ4XJgelYVYwA9xmKVMhm4vm&#10;8Ly82kKT5cK8XLls3Fq8n989+5SiGZX1i+fP0ZqcLz77SMaOGioHKnbqslYUZu/ObUqAMY+ej6qW&#10;JESHZiXEhAkbbqEkRJVBL6rf1FSVldT4GhlLYkYgs3IVPCJzRmlAOZCGGIzn5XenYHfhCVyUW2lS&#10;r0Z9qcqDEJO087y82gIhZOlFmoFlQvDEQNxlBq/LpInjZNniebJ920blK9xMrQY8fUzJ76L5s25q&#10;N9jKhD2P2E0NlGPbQRbUUUJBPRArFzwvq7bEG3d9/94diiQoBmOIScIcuXNyKXfXAvzrCcrijUpy&#10;kF8CYfib0LmiTC1Uh1EjzMI28jnkd9i84bTxgLy1MCgS+0ayURWZakyi/8olxt0NrpXqeqcj3kXY&#10;HkUpK3XvLUmQEIWhWMvzsmqJIz7Gz2GL0ZUCcBUvMnMQC8IUoUhp1QgN3HFC3S5mCUTxKgpndbXN&#10;ebsZ1OVL5td8BkaHVUQEB2iuhaImiHV48Bo9stPTdH01ZQ5Eg0EgMthxUeHGq6g5uiC6x1FinC7O&#10;pxlARLjxADG9xq1WV7sKO87+tyTZ4vV6CAbC/3AkUBbMEhNElcggjPNuzCH9t7A+BoTJNgcuNX+j&#10;PFx0eponTmMeM3a4RhtpUbRFrStBOBSGJR9nTh5RNPEWLnGm4Q/BNgYcb8nz9irLn199xW/M6KGu&#10;N9/8cwUZanZ9w0xgfkAZPENuMDwK3sGKTM9bqyR8Br15OUhg6kpHozQoCwfmiWuBvHvecncL2Vl4&#10;C90yCdqBMF7+wm4mbBeMZwG05uSk1cj1ZADZA5rkH6YPb4XWrnhnG0oKZIurVEP1dKTClY4Ov7kd&#10;av9bnnn6qazRY0fI8BGDtUBKGy0bPkEjH2IuoAFRX2Y9JQ0oZnUCatFRoVn0AmSzLdqloDB8Dt4n&#10;16qmyJxVYWq4d8IdJcy8LMxSrtu99qILfe9YWB8aulpvNLmY1FR7tRd8Ea0FYTREbw4q6TEHuvzC&#10;tU7zRgTxdhqlgaB63lYlCX/jHb8xI4fIsKGDxXf4KBk5YphMGDdGUYvOVt4uoZyJbNP1ksBgVZeu&#10;GhOXRRt6W3ysohcKw2cpuhil8SJMdoZBGWOSfhH8xStcIAXfEGDNfZjBY7Zgf+kwGWkQhgMewMVX&#10;t408GWRuHDMdBdnkKlZUKS8tMAiTL6WFOZqWQInI7XjedtMyYdxo37909ZHhfXtKv3795PeTn5Ph&#10;w4dK144d5POpH2kKgBWV9MApKS5UN5sbHBXm3sz8ZssOSooLslht4N3PmhatKAzjlWJQGbOkwVB1&#10;KFLvfnf6v4UYAgoDh8EcMYhcPIhCdDbOeC/eg0FgoDxvrbKgMMxuUKW8zL1AnjiM9yBsT4wEBfW8&#10;5boyfPgg32FDBtkmTBhfAaIMHTJI/jBklIzp2lV69uwpzz/ztIx7eIz06NJZxo0eoSECN7lnTyM3&#10;grLojR1iMYE3ozAZGY7JFMu7lcR2VWlQGD7LmHhVFgi1OhNmvJh8nrf/cgQzlOPxlpghXCT2PTho&#10;tYQE+18tC2DQiZNQcOR5a5UkJjq8ImTNakUQQvb+q5fLsqULtYfMjOmfy5dfTJMp779jHl923c+f&#10;MGGc7xOTJmSN9x0jL/xusnz0rw/l82mfaq/dvj26yMj6zaRLp84y1CjRCIMwZMB5H6aDm8r2Pgm2&#10;OIkICzfXFSURIYGKnqGha26InIWF2ZPhXLExEaokKAt/87naCNrjJaEwlIuQq4Kf5WXcRT15b1ZY&#10;j+xVGAgv3gPBqJDAVVq5xpmD2YjSUOAUvGZllZWGIB7FVOSMOFhMR1EVMRjqZeAuFGavWDH36iBT&#10;cNWqWWNp3byJQYuOWqn3Z79X5dlnnpLhw4Zo9T/5qQH9+0rHtq3knUGjpXs787quHaR3L3cags9B&#10;MbjR7psdZ5R+lcyeOUs3bA8PD6yU0IeZcQBJ4uNiVEFYA8WZzzP8TJ+jgRCTjwJz0NIoVa3Eke5I&#10;STMwDbqgNMQsMEehBmHwkjijIEA3pQDcWEoqA1ZeHwmuJ0Rz2b2EeAhLSzhDGDFPKxYv+Nnn9erW&#10;VZo1bSz1HnpA6t1/nzSo/5A0adRYmjZsJA3rN5AmDRpKo4b1pXH9evJQvfsk8HdvSpvWzaVLly7S&#10;vVsXXYvE51CsxU2NjAiTgNX+8sXnn8nXX05TxdEvuoHAcZhACbZot8LFug/KMRkP9bYS4xWZ8TTx&#10;zDBZnrf/MiU11TGZvRYVZQynsUWEqtkIWLVUzyzTWL1isSoPgxYZEaJ9ZkJDAqoUo4G/HDIKg7IQ&#10;sIOEkjtCaa4VJPyfe+6Rxo3queo9+IDroYceusozunZu6+rRuYNrYN/eri4d29n69+7uO3yYT8U/&#10;Rj0iHdq0lNatW2o5KHXDvP6vb/jJzK+nq6LMmjlDM9irlv9cQf9bQD8QBPNFvAYTBNKiMHhYKE1i&#10;fIzbJKUkalkGIQnP23/ZkpGRMZkLh5yydV+8GSDS9kGGa6xZuVQVhnLG0JA1ar+DjJmixiQyMvym&#10;YzS4zwcO7BOirhV7d5jPCdc0AYVSYcGVz/bK5JOXX/YdPXigNG3SSPr16i4PjxmuZgGeEx4WpL+f&#10;MEFwwIpKzQXZbtIVoNCaNf6ah1IFigpXZVHUiTPoYnNzGGIucCTP238dYrfbJzMIDruZSWZAIKig&#10;CrmdwFXL9LwmYKUOHDOOQcKj8ry9UiFgt3Pndl3lSB4Hu08pA8E1GgqGBvnXKKrslYnjx7gef3T8&#10;1fgHC9hCQwNdkeEhN6XcOWlOP4KI6RRhrc03yOtxw811Y4JiIw359SANKENWHu/S8/Zfl9jt0ZNR&#10;ipCA5cadDlMl4cBkcEZByDcBv9xoglhwHc/bryvrivNsBM5KCtZKRqZTB5htacgjUUqJWZrxxWdi&#10;j4119ezaRXp076qH5+23TKJDQ31AI99xo+WRsaNk7MMj5bFHxskLzz2tCcv33/6bjB4+zCBNpE4q&#10;0BHE9bz91ykZhtOsXLpIYrxcZsUiDXKVFq3V6OnDY0fKsOGDtFnPYw+PkZTUpErXERkPwoWSORJs&#10;xsW1KQlFYWhZTycJQvev/ukVeeftv8vYMeZGDRkqhqfIgN7dJe79z29Z8g7koL4Yk0aXKorX8bZG&#10;Dx+iioOrfq/hVk88+oiEBQXUuOvnL0pWLF+sSsMsAhEG9O9tvI9OOmjjhg6RQeY8wKev9O/ZWxUr&#10;POT6JgWXk9wLBDI7C2Qq0W1o6KlLYhDz9PRTT8rAAf1k+NBhMmnSo9LfuMvt2raQ3DenyugePeq8&#10;JhYlpq3Z4P595Mkhw6S/UZr27VrJSy9MlscnjteGRCgSC/uff/ZJVXrPWy1B+vbpIS1bNNP8zB9f&#10;eUmjp6//+TVp27KZ9OzdTR7paojlkEEyaIiP9OnRVZISoq7LaejdEmjcc7wIcjlU9oEutP0g3A43&#10;YFFbr57dNQ/0wnPPysA+A7Q4PO29T3WmU/vbvFkTqV/vQfWCxowZVmuBMTMxsqZ//ql07dhOkWXq&#10;C6+Y7++pNchPPD5RRg4dJC2aNNR4D39TTed5qyVeGWEUYdSwwTLIZ4CMHz9eJj02UYYMHqD9VRo2&#10;eFD69u0qvn37ycPDDNqY19AibMnCOeI0dsfzEVfFuOCycNFcCQkONHwl2SjMOoMs7pQAATzKBEAX&#10;PmfYUB95+onHjbJ0F5R2+fOvyrtvvSVT/zVFPvv0E/nnP9+Tf015X1o1byTNGzdQRWrRvKl5bS/p&#10;17e3MW0vVwmNqOwjprJw7iyjmF1k0IDe8uETk6V7Z/dSXpDm3t/c414OY1C1X7cusnjerLu/xqW2&#10;ZeSQQVndDY9o2dTM6gfu18JtVjCCJg0euFe6d2ojL44Zq3zGZ2B/mfnV5xrkuxYJhkgvWjjfuOMB&#10;mvJnj0W8D0wViUEip4MHDdTPGerTX3yM4rCElu/6eOzjmkhs3byFtG/bTg9SAO1bt5KmDR6S1k2b&#10;quI0ePA+8xubyqsvV01hHMkJLhSGJtREjwf59JPnxjysitG8RWNpUt9Mju7d5cnHHtXCdW119tTj&#10;lsJcS15+4QXfMYbwDezbR5o2bGAIYW9d8lq/YT3p3aWdjB88SPr266mRVfJMNPEh3uF5+1UJDw3M&#10;YqkHikEuhngO3gh1N6tXrZB5c2fL6FHDzKzuIIP69zOmoK307tpVehlT9LdBY9QMPfTg/dKsUUOj&#10;HE3M0cgoxu8rWjVp4GrRuIGrcf16LvOYa8jAAa5undpXqRTDcBEX/ene+8dbmsgcNLi/DOzeTZ7t&#10;PUi6dG4vHYxZbtGqubRt21oR51HfscZkPmUpzLXk6UmTfPAQ8BTat2ujQbFGDRpqvmZQ+w7G9e0s&#10;fXr11Zn51ptvyPJliyRg1eJr2nfWARE5jYwKVVcU0ojCLFnMuqFZunyW0H63rp2VO2ESMH+v9Bks&#10;E8c/XDFh3DjfQf37+44ePsh3woTRtXbD7DGRfqAiqxRefukFNW3dDJdp2aSBDGrVTp4cPFJGt+8i&#10;jw8dKUMG9JXHJ02w+MuNhOwwXAKl6dimpXRu3VIe7ms8GEN+Oxql6dCuvfi99oouDANd6P7geevP&#10;hOAXUWP/FUt1B9e4uBhdZPbWm6+rwnRu38aYmhZKMIeY2f7I+DHy2V9fr/MbRJkH3uDHH7wrvmNG&#10;S1tj2gxyaT4KlEOJ4Ur9+/WRv/351VrpHv6LlUfGjZmMS41L2cNAdCcziM0b1Tcub0s9E5eJNuYl&#10;JjxYZk6fVunNBVlQrFkzv9Jg3dyvv5SXX5wsf3jhWY110MSwb6+u8vSTj8rvnp50S0oEEhJibJFh&#10;Aerp/euDd+Svb7yuJBxTi6eEez1xwnj56KMPLWW5GRkzbsTk3r26qXvbrnUzQ4QbSQdjPqZP/Uhs&#10;8VFijwrXG++Ij76pAaUGJTTE30UqIjRopXpYnqdum0RHh2aRDomPCdV634XzZspLv39OFYiEq8NR&#10;/TLVX62EhgZNjo6K0Ew2rUbDAo1XZDjJP9/9G/mVu35Ao6OjVZGDAldLTHS4Zqhjq9lBwpIfCQVR&#10;cVFhvnZ7lG90JRVrllhiiSWWWGKJJZZYYoklllhiiSWWWGKJJZZYYoklllhiiSWWWGKJJZZYYokl&#10;llhiiSWWWGKJJZZYYoklllhiiSWWWGKJJZZYYoklllhiiSWWWGKJJZZYYoklllhiiSWWWGKJJZZY&#10;YoklllhiiSWWWGKJJZZYYoklllhiiSWWWGKJJZZYYoklllhiiSWWWPKLlMy0NL/09NQKhyNRUlKS&#10;9QgIWC0ffPC+/P1vb8iM6Z9LgP8KiY+L0h3s09OSJckeX5GZ6fTzfMQtEYc9frIjyVaRnZ0pyU67&#10;OFMSJS3N6XImO1xOh8OPzUqTkxOsTUotqRtBuVAyp9Phl5me5kpOTq5wOp2SlZUhycmOLPO/pXw/&#10;ksL8/MkFa/MkMyNNwsNCpFO7tlLv/vukZ9cusnzxIlm4YI507dJB6tevL61btZBG9R6Q9//xpkyd&#10;8r7u913/gXvl/ff+IWmpTj2yMzJqZavqzMw0G0d6erq5l05fu7mndrvd1+FIykpKjJd0Z5KkJSdK&#10;siNBj1QDiMkGHPkNKU6Hnn/8v9OZZPN8tCWWVE2M4mUlJMRLUlKSYIGdyUl6JNptejaW2RzpRsmc&#10;+pqUlBQ94uLiXOa9rqioKFdQUJBr5cqVflOmTPH1fOwvXoqK8nxyDBNYm5+r49SmdUtp1LC+DOjf&#10;Vxo2qCe9enaXWTNnyLy5M6VjhzZSv96Dcv//3CMP3fc/0q5Vc5ny/jvyt7f+IvUeuk8GDRponr9f&#10;/uz3qiQlJki2AfTaABtHcqIrPTNN0jNTJCMrU2w2m5h7JqGhwbJ48ULDrL6UuNhoAzBJkpFuDElm&#10;qh78nZ2V9pP/U1KNXhiw8ny0JZZULg6H3S8pyW6Awy6pxloBJhnmyMpMV6ucn5ejEwglXLVqhTlW&#10;yZo1a1RRExMTrx78n2wm2dhxY2TYiKEyZMggGT582C/e6mVlprkAGcZq6icfKbA8+MB9MnL4CGnY&#10;sKG0adNKWrZoJk0aN5RWLZubo6k0a9pQWjRvrI/DajiaNmmk7+3QvrX5u4E8Mn6sulGwo4L8/Bq5&#10;URiCgvy1ei9zcnLUUGAwDBuV6OhoWbRogQQFBphrSNHXcOTlZgvXlZuT9ZO/M7NSzfsdqi8Yl8zM&#10;TJf5PJsFPJb8RHB1jIIYnzvZBWvJMBMEv5xzYUG+ggoKVVxUoNa0bP06sRuWsxhlDApSJoOS5ubm&#10;6t+8Nz4+Vs+jRw2Th+6/R9q0eEiaNLxHHvMdItmpobVC/e80yclM82N8AALcifnz5hhG8oA0adRY&#10;2rdvL71795YHH3xQGjVqIAMH9JP+/fpI124dpXuPztKlc3vp2aObgkuDevWlZfMWMmLIYGU0Deo/&#10;ICOGD1aQcTOJNJfnK6slu3fusG3btkNKy9ZLcXGhuU/ZYsBBEhISDWt1SEhwoHHxgqR4ba6UmOdL&#10;1xVLUeFavf9efeCsBqcgR40J9xuQ4v0xMTEwWgUs3GvP11rya5Pw8PCs2NhYVYT4+HilyzAQJgeW&#10;ioPJgjKhYOtKilTZ1huA2bJlk1HKdKXXvGft2rV6bNiwwTy/XlyuMgWobdu2yBCfvvLOW7+ToEXv&#10;S5ZjjuRnLZLM1IUSHTlPCu1BvyiwSU9LdcH6GDOYTOAaf7HFxcsD990vrVoYt6mBYS/m3KlDR+nX&#10;p690aNde2U2jRo2kWbNm0rRpY2V8nTp1kAaGxdQzrlSzxvVk3Jjh8vFHHyjIcF/i42JrBDLnzp93&#10;nbtwXo4cPih7du2WjRs3SmlpqRqKteaeE2vBiBzYXyGbNpbpUe4qNUeZbCgr0b9dG0qMsSky/5eq&#10;K8f9z8jIkKysLP0cDphwTExkjX6rJXepQGdDQkKM5UpQcMH6QJk5mBxYL0BlfWmJAszG8g1GqdbL&#10;5k3lCjDnz5+V7du3Sr6xaFhBFHT79u1y6NAhOXXqlJw8eVyOHDmkYDNkQB+Z1KuRTH+ypyz9/XAJ&#10;/vR3khQ4TUqTQiQ+ZI5kJKyolYDx+vXFvmWl62xY+bTUNFdxYZFxK9bq9RSszTHXAWDmmseyXQUF&#10;+X5lZUW1HqjONN9NnMKZbNexw+Lz/f6rV8rSJYvkyy+mSft2bZStEItpbBhNi+ZN9UzchqNB/YfU&#10;hSIo/OnUf8kXn34sa1YtN+CSqSwmIjy0xiCza9tm14ULl2TfoYOybcd2BZlNmzbpvSyCrRoGyu8G&#10;hDaWr9dj86YNCjb87T1vLC81f7vEYVyldevWSUFBwdUD0EE/srIyLZD5NYoBF1dERIRERkZKWlqa&#10;+uUceXl5Gn/BOmG1UCAAhjMHj23dulmOHTsiJ04cU6oNwBQXFxvw2SK7d+82j59QADp69LBR3HIp&#10;zEyWN0Z3ktlPdJIVrw6V8C/+IJErp8rc6e/JX/70mMRHza/w/KwqSUlJyeTs7IwKwJDYwScffyAP&#10;jx0hf3hxsrz26ksya+ZXsmzpQvngvb/LRx++K5/8630NrrZv10onPOBZaoDAfI6Ul5fXCqPCNSBY&#10;6kgiOG43zCNFLf+6EtwMACdFn1u0cK7+vs+nfWJcqlnG7Zyn5wXzZ8vsWdP1HBkRYkAqW/Jz0iU/&#10;O8MA/1qZM3uGujLGFal2vMNpj/M9dnCfVOwFQDYY9rleAQJ3CXCAoSbYSKPz2/8ve/kxuLg2rFM2&#10;w9+8BjDNzzeMt6hIdYHP428D5hq7MwzHyjz+2sRYLIJzqhiADApRWFioSqZWyUxclAsl3LJ549Uz&#10;TKYcVmOeA2hQSJgQB24SE3bHjh0aBETBeD7VkSS9Wt8rbwxqJPOf6iEB7zwhG5JXyNrMYJn5xVuS&#10;bFshTvvqm540+fnZkwtx34zr9t5770jD+g2kX9/eMvPrL+WrLz+TMaOHy0MP3qvB1nv/5zfy4G/u&#10;kS7tW8u0qVNk8fw5GmAd5DNAGQMxEX47VpzJUVZWUiOwycvL8IHJACSkg3E9o6Mi5NzZ03Lp4nm5&#10;YBjgNgPSANzVIGpWuhTlG4A358K8bCnMz5LsDKeUlxXLnp1bZHN5iRQX5MjXMz5X4AkJWVOj4Dnu&#10;CzU6uHHoAHEUDgL1MNtgA2K4ebjK3iA/f8MEi4tggzkKeLDD4qJ8NUroC+OIu+QFGJhMjrm+8OA1&#10;EhUVZgWBf23idKa5cnPzZV1hgdY8oBCwGNgMlBm6TOxFAcVYOg6CvbgAKBR/w2x4fP78+bJs2TJl&#10;RcR3PvvsM/nXv/4ln376qUydOlXee+ddiY9eI6Pa3yf/GNJMvn6iu0TOfUOWzPub5KUESGzgV5Ie&#10;t/imlHBtXo6NCYp1JDvTvGkzGTzYR+679x554tFH5MP3/yEL5n4tH773tmZmWrZsLv98/22Z9tnH&#10;EhS4Wrp07qjg8tCD9xvWM1oeuP9edVVWr1px1UU04FWjSUw9ESCTmpwgttgIAzjxYk+IkaNHDsiJ&#10;44fl9KljcuXyefn2m8vmfFHB5+KFc/rYN1cuyOVL5+T77y7ra/fu2SHbt20yrOdLCQ5aLcGBq2r0&#10;296f8r5veHCI3sdNm7eqYcCwcN9TU1O1SHDhgnkSGrJGU9S4aIAIgOjNMHpT2DnZ7r+V9aSnS2ZW&#10;joIqwf/M3LUGMHMlOckhYatv3oBY8guSmf/8iyszzWGUKk2tD1bMG6wjPkO2ACZCELBwrfGxPelO&#10;DrInWGAsGcr21VdfyccffyzTpk3TIDDWkJT2zJkzZfbs2TJ9+pfmPFMmjh0sv+1WX/41urksfGGg&#10;OJb9U/KcKyU5eq7k2ysHmQ2lxX5Y0NJ1hbJi+VLN2sBW+vfvL02aNNKgKalfYhz836JFC2ncuLH5&#10;u4n5u5U0b95c2rRpo8Vv9erVk6FDhyoIATpU2+KyAGBkUNYXF9d4YqQ64ienJscbRhMnMdFhkpqS&#10;qJOSa8B9wgUBcACV8+dOyY7tm/UxXBHOXCcuFr9ryeJ54r9qWY3T/6tWLqn4cubnYrclSlpKquTm&#10;uw0L9w0mQuoaV5IiPO4vIONNWXPw948BhkB0isMm/kHBkmgYK59DMV9mutEpR6qE+K+y4jG/Von0&#10;X2Kb9/k/xRYTrYqxfPlypc787QaKeM0OwWiwYhzqd3uAxg0yeWoRcZG+/PJLmTJligILsR6YDaDz&#10;wQcfaPBy2rRPZc7s6dKn5f3y5eQh8vm41jL/RR+JmPG6rE1cfFMgk+pMdq0vNX6+UX5ckvvv+40G&#10;Stu2bS0+xv0BWBo0aCBdunSRYcOGycCBAxVIfHwGS+vWbRVcSB/zHK8hq6N1K61barqWeAlxBkAm&#10;Nzu91iZHQkKMzWlYTaI9VlkN4IGbwSTNz6MsIF8fwx3h+gAgDpYYxMZEKasIDfWvccxo5colfjGh&#10;ARIWFiJxdn6PTWJi441BCJKlS5eqQfjkk480SF22vlh/izdY7j0Ye/QAwCGDRjUwFd/xiQZgDMjg&#10;JsOM01PTJCwoUBbPm2WxmF+zvPva72326FCtcwEYgoODtcbFCzIoDD41iuX2x901ErgV/L2uuETK&#10;N7hkz549V0Hm/fffVxcpMDBQwsPD9fMWLloiztQkiY0KFXt8lPRtdq9MfaqvTJvYUea/4itzPvid&#10;RM/9R6WBwbCwUAUZV2mxukYZKU4tXnvgwd8Y8LhfWhkWwzFq1AgZMWKYjBw5XM/8T1oY1gK7adq0&#10;qXldK7nvvvvk2WefleXLFslXX35qJlWhgkxUpPmd9pplb64lKSn2LECGsQREcnMyNLDLNTGpARov&#10;yADgYaHBBlyCsjxvr5GEBC73KzDfl5qZYe6pu4YnLZWMokPv/fTp0/X+rVixTFaaA0BhLPhNXsAB&#10;DHmcew/QoAsEoecvXCALFy+S1QacVq1caoArQeLiE2XN4jm/+MJLS25CXn/xuYpIYykJ9BFPWbBg&#10;gURFGesZGqoWDUvrdVG8FhaF08luaD3xgh3bt2rl75w5s9R1+uKLLzROwxKDVGeKumDBwaHG50+X&#10;+OgoiQ8PkcAl82R4704ysm8XCVy1+KYmtLHAtlmzvvbEiNap8r/z9luSEBcpH7z7D+ncqYO0bdNK&#10;unftpi4T7lNDw3RgK7hKHdq3Ne5UM/ntpIkSER5sXJCF8tRvn9Br2bSRFG2Zmdhr3EFbe3ytTxDW&#10;fREMZqLy+wEYJqs3c+N2kYqvukpmUtcY6MICV/s67HFZAFpaWoqbrXrcGg4CwDNnzpCPPppiGI2/&#10;3vOQ4ABdpLl711ZxrTf3umStlK8vMS5kgQIN+uA2OvmybPkiWbpshQSuXiVB/islIDhEgsy9Dlg0&#10;t1oZQ0t+oeLvv9yGNV9jFC4wMEAWLlyoZywTVBiF8lo0Joc3ZsD/+yp2SU5WtgQGrNHlBbwXgMFV&#10;WjBvvixfukzrOmA1KN/KVf7mc1fLiuVLKpYvX+qyR0dUyQ0ICPCvwMJj6bG0pFT5PUwi2M1HH7wn&#10;c77+SubP/lpmfvW5zPjiM/l4ynsy/Yup8uW0j+XF55+V1auWKbAwsTUlv6XcTJg8Q/NtGmOIjYmQ&#10;uLioOqH5jkS7i99O4Nxb7OgFbA7v3wo0pUW1yqZIXdvNERkZ7vfVV18Y9vm5fPjhP+VfU95XlhkV&#10;FiwRIYF6kBHKSHHIzq2bFGS8YFNanK9ggz5w4GICTkHB/hIWESoxMXGyeMFsY7Dif1FFlpbUkoSH&#10;h2aFhAQZBYmUefPmSIw5EwgFTFB6lN9bG8FBoBJFi4wIk1DzPtgQlnHp0sVKownOAlwEfefOnQsA&#10;1XjSJCck+AQHwTbcvv/ZMyfk1Mnjcub0SQ9olKo7taW8TK5cOCv//vayfHPxnPzw/RW5dPGsxpP2&#10;79urmZ0L50/L5fNnNE5CvATrzREfF1lnNB+QIXDOWLqZTLaOr/5uD8gw1vzP4xs3bqiTkvxFi+a5&#10;qMUh4xYatFqzYPEx4Qo2MQYsAJmwIDejqdi9TTa5DHNcV3D18ILNukJiSxkSGxttACa6Vlw7S34F&#10;EhoSmLXMAAUKhCJ5J4EXXPh729aNSvvjYiPNpIzRACWgFBMdrrUcxDVwSaDegf7LNUMSumZNrRRk&#10;ATSAjC0+VlPZ586c1QPg4NAU8A9X5PLli3Lhwjk5c+aU/v3DDz/IN998I9999518c+WSfHvpvDgT&#10;bZKVmaJBVorn7PaYOl1n4+7NYjfjWGpcTzJ2mVdZFY+Vm8lMbIjqWmqSMtLT6sTtSIiO9iFjFRxk&#10;3OSwIEkxbpzTgG1yYpy6n7EGcGzxUWZ8IyQ6IlhyzBht3+LS2p0N5vdtMG5zKQzX6AgssKykUEoK&#10;DTPLz7aAxpLKxeUqzULZUabNRvGxsEwCXBMAhzgMsQUmOWtcCBAnGVeDiUo8A+uXmeHUIG+iLVoi&#10;QgPqRPFi4iKywiPW6Pfu3LFF9uzeKXv37NL1NkcPH5HTJ0/Jt1e+UUCh/oSalGNHD5vfv0UnMddA&#10;1icmJkTi48NuSQzBjI3LnhArWza7NIBOlk5rVszYusv2qUdyB4L5n2raumIzSLxxVyNC/RVYAJmU&#10;pAQ32JrfiPsIy3MkxOmREBslB/buUtdpHUV5+VmyNjdDWQ3gs2NruTIeivWSkxMqymtY2GjJL0xK&#10;SgonrysuqMD9IUbBGdoOnfeWlqP0AIwtPlpjF2QnONyVrUl6pKc5dOJSG5JgAMbhqFvfPD4+0o8a&#10;lBSn3dD2VP19AKJ7wroX9gEqVNlyDQQteY74AiCYnBhjAKZqcaGaSDqNoswkdv82l8ZlKAB0V1S7&#10;9IDZEGDfumWT/ubc3Jw6B8CMVPtkcxijEKl1L1npyeIwLiS1VAAOhoMz6fSthtHs2rnFuNIsk3Dq&#10;sgcAB7DZYkBy57aNsnXjBinIzTJHjmwoLrBWYf+apbh4rY2JxwEbwA1ikvI/7pA7fkD8Zavs3rVN&#10;FQ2AQbnCwwJ1cqOQuByAC2eAJtUorecrbok4kuKyYFHUz3ANAKUXbAAYJiwTGfDkOkvMhLDFhN/y&#10;DEh6utOXylkAht9GwBqQcYPhJp3AZLkAGjfosHDRXMvGjbdkomYkJ/jY4yOy0pyGkWIkDNCkmXvM&#10;38p0DAAl2YwOOJPk7MljmnXKM2yGe47rB9iUGPDZWLZO9u7cJvt271C3e21OphTn51qu1K9J1q8v&#10;zgJEmHQAyJ7d2zXWwoGPTW0MQMP/rMRlMmgXNGeiAgsgk5np0CMDBkMvWEORbzW4/FhKSwv8oqPC&#10;roIME5fg9O5dOwywbNNrwQ3h+TwzGRLqoBamMkl3ukEGwANUvBXAuKSACwxhu2ECuE0ADb+Vdhk5&#10;OZm3HBDt9ujJSQkxem9hNN6YTbI9XoEmMT5Gdmxxj3X+2ixlklQ153qYDeCy2bVeDu7dKaeOHtS1&#10;WSUFNNyy4ja/aMEtAjCocSA9uXv7Fs3EYJFKi9YqxSV1iYJs2lCqGZrE+DijIJlaTk4WJiMjSXKy&#10;3etXiCmkpd0ZTYm2lJf7UgYPuLgZ2QYFl10GZJjQmrUx14mFBUQdifG3BWRwMfkt/DZ3FXWWggy/&#10;edfOrTpp1aUzIONlN7Cabds235ZxZnlEdFSoGhevOwyYcCY47GVdGC0WesJ8AKY8oyMFht0QJN5q&#10;APTA/t1y+tRRKSikYjxDCguzrZjNL0lKCvMns7iNNSco8jFjWVBqlBs2Q+wFq4qioDTe1+CCkFlA&#10;YVAwDiwWn5OR4bijlGTnzs1+TEo3wKxXV4NA8B5zeNcFQeP37NhqKH4mAc5bDjIIuxAAcrt2bjdg&#10;T3Vvjv42JiquHNfA4WWWMBv+X5uXe8vZzI/F6UywwWQBGA5dJmGOVIcBFeM+4RoB4gSFYbrE5bwx&#10;GwWb0kJzjRuMXh2QM6ePK7iic3XR18eSWyypKclZKDKFc9zcCkNfUWgCupSG52amKXthAm5YZ6zn&#10;5nIN3OFH52SkKlUm7oJC6JGdfkfS3c2bN7lw+4gdMTlhCoDM7t07FWRwlaihYTLAwpJvE8gkOxJc&#10;LEAkq0TdDgBPoBf2wu9n5TVgwz3icbf7VKbXU1rDFeI1lYyMZF1hjk5gfHCnWG2OG0WtzYGKnQo0&#10;MGVAhIAxMbzs9BQFGgLuBIcP7tslVy6f05XpObnpkp17Z+qUJZXI5vLyySzfJ0Nx5PB+OXXyqE42&#10;FBb2wqJHFrjhKzP5tm1yybFD+1UhABceJ3UJCNE0iddmZKTekRR3586dvgRIARgmKtdISpt09t69&#10;u3XSwtpwAXGXYGK3i8mQxgbkTp86oUAPyHA/ABl+PyDDASOD4ezZbVw+wyxhZmmpybeVzXglK92R&#10;hVtEPM4LMvTAAXSIu2ilcHGBGiqyaYAqelVkgAf3aeOGEtm9Y7O6T2fPHZP1ZUUGbDKkvLzMcqHu&#10;FsnLzc5iHczBA/u0TgSQwdcnqLs2371cH4tECrXM3PBNhsbyGpQBxaD+IT0lQQpy0jT+ggLQkMnz&#10;8Xec7N69zcYE5cC1AGSYqFz/gf17FGSUyRig2b9vtwIshXGet99SyUxPdhHf8AIHyzYI/uLi8djB&#10;A3v1ACzdjLNY/+bauI59e3beETEwAzJ+3qAwWScFGsNaUo1e5WakKFuh2RbZJsobNJ5nGDHZqKK1&#10;2bLFVSLbN62XMyeOaqsLWDZubFnp7WVrllQimzdv9uFGAShUvtIIiUlHnAXqTcyF9pCkoq/GAraW&#10;y8kTR/RxbfVoDhQnNytVwQZLdCcDDGImoAt3kAMgYcLiFpIZY8LC4BgDngN0iE/dLpApKMi2MdEA&#10;DuIy3AeAht8MMAKC/EZ+P/eRCmCuCwDi+fWlxXcEm0Fo0EV8BkaDzlDUB6MBfEh779+7Q+tnYDew&#10;R3dNldvVIgPlMgwOF/3IgQpd5oG+or+ZGal3zDVa8iMpLMyfzB44KC8VrhcvnFGAQXnxkWEvBO4o&#10;/YeiM+GYeAR4ifbjM+eZ1wAsKAqPGYC542/2gb07fZmQTE4vyMAADh/aJ8ePHZFDByt0HABUngN0&#10;aJJd021FqivFxdm+gAy/GXcO4OcgjsS94/fy27kW2AvBUsCG1/OYuoH79t1RBW7JDlsF7hNpblwm&#10;AIf/YTfHDx/QzCXbq+CGEyg2vpbG+QAaAsLbYNIH98qlc6d1rRkGEaNnBYXvINmwYYMfvV/27d+t&#10;rRuhn/j0gAhl3hroNK4Q21x42wvgPrCcn/oXlF6zSJlOpbxqjZx3PsAgWzZvcjEBmZycuTbcCsDz&#10;xPGj6gZ62RxxD0CGIsPsrNsHMhSuAf7UKAH4GAF3sHqLXge/2QuaBH6J2fA4/xPMpmzf83F3jBiA&#10;sRGfAWDIOsFmYDjE9Q7t22NABkazVmMz1NnAaFjFva7AGLx1axVoTh49JBfOnFSgYXzQy81lZRbQ&#10;3G5hew/qVY4dOyY//PCdXLh4xlDrLWohqFvwMBJtYVBgfGGvQh86uF8nm77GMCAOKna58empjrsi&#10;2r9jxw4fQIUsBZMQBoNyMhnpkYsbCCsAcAFVGAH/e3rV3haQoeoX1wG3gB0BtL7EuEuAIL+f6+B6&#10;AEkAcZtxZ9Vl2r1Dn/PGlNigzfORd4wY42TzgguuE1nLrNRkXRNVsWu71l/Barw7OpB58rrl6CuL&#10;ME+fOCyXL5zWg/oa2E9ZkcVobptQ5YpPTxf8y5cuaJAXys0iNoJrZIgADdYbodQoNJOQCcgN5n9u&#10;Mq4S/6P8mUZRPB9/x8uBvXt9ad1w+BCT8jApXqFkn/9PnjimGRwmK2wAMAJk+J9Jmn2b9gMCZLgn&#10;TDSqkQF9Dn4fTAuAIRPIAVgCMmykRokBAMPvxw3cZ667uLgga+fOLb47dmy+YyYhQOPNPOn6JwMy&#10;HGQpKf4kPoPekd7Gfaf2iuQCSQmC3ATtCQITU6SVh7vuJkXYY9zzFZbcKjEK5pdlbs6Zsyfku+++&#10;kX9//4OyEwJpAIwGcM3NwWKg0CgyAIPycnOpY4C2U2hH1B/6WlCQc1dF9jdtcrmOHjlkJuYhBRma&#10;QbFWif8BGHrNMGndAdQidUeOHztkxiVNsrJqr49vVQV3hyAooEic6MdMBleJBuOwMAzGju3uql8Y&#10;AADjZjmHdUsaDm+shsdxq8hUcSauAWMFkDgANL4vLzfLZXSnTu8z5QG6ps3oFAFgsk8c1MiQvvau&#10;4vbW2XjZDEFinof1UG1Ov59vL59Ttyk9/c5I3/9qhNW8xGDIDF359qJ8881lOXPqtFpxfHzcHtKk&#10;KHKCLUYBxr0or1xjMrAably8obRUZWJJjEW5q27igQN7fSm0YzJyECSFDZCFAUiZqFhCJiSpYncM&#10;apuyOIoKDXO7bSDDkgbAn4kPsHiBASZDZunc2ZN6TQDivoqd5vEyNR6ADGwGpsbmeufOnVFQIuvE&#10;dXnT9DAFDv7ftW2zTloO1hLR+wVmERsZJva4aO3xGxgYWKtjwUJLQCXDGDNiNAAJzAZQOX5kv6a2&#10;ARQYj/c5jB3GERauQLN7m5w5ecS4TSfNNe9Sln23GcG7WtLTUytQIlJ+3xsWw3nnjs164wis0Sia&#10;QC9xGOgpVpBKTFKF3EisCJkAFICbdzdaiRPHj9pwibyAwoTyxmMAFzrhMVm9TIbnYQZQcU1hp94+&#10;kAHgYJf8nj17dyggwGS8v5/frWzm1FEDOruVzQAyJ44YV+nwAX0OpsamccePGrAx57NnTimr4TMB&#10;KtgLTI4znQN5PQFYPodV6MpijaH5P//P/5Lt27fV+likO+2+uWlJkpni0EWVLD2AQXOtFEWik2Sc&#10;eC4tOVGzTbjt6CdMZ31Jnhzct0PHgvsJ84bxZRt30/MVltSVrM3LtkH3GXhqC7779opaOPxZbhLB&#10;NlpT4vPCZLip0GZe447DsJ8Oq6rdLRtYkZyTmXZHpURvRo4fP+JyT64Tmk2DDeDPE9j11lyQxsfS&#10;e0EGi8/rCXjfbpDhXgAWgKS3ZgmQASi4Hg4mGL8fBoaRoGmU9z2AJa/hGpm89O/RHj6GIdH21GF0&#10;gK1paOw+b948WbJkkfl/ifZvjogIk7i4GD3HxEQJe3h7flqtSmZqko2sJUzFy1hgL0cPVahBhNHw&#10;2zkAXfQXt4kue+VlhbJ7x0a9VsYBJkah6O1koL8KIWiIckKtARcOOr5hvWjnyA2lBsGZnKStMXGL&#10;KO/Geh2s2K03iVgN60x4LTc0L/f2xSaqK2dPnvT1WnIUEFeBMaHoDjAFYAgcMgFhMrghTGJcDUDG&#10;vRvi7ckuIWkeJuNlLMRPAEncGbJIsDAABLDk2gAerD/l+qR4vROPrFlwwCptcUqv3rBgf90tMzEx&#10;QbeejYtPkEOHDsmBAwfkyJEjsn//ftm5c6dhLtt1W2K2rMnNzTYgk8nOobXOEDKSk31gKbAYOuvB&#10;sjGCuGxcT1FetjJpgJGYIKUTblfKMLuiXNm2sVROHjtorvWEuk6wHALI2enpFpupKyHtCnBAqQEX&#10;DvxzrDQMRSt2szOMZXB3NFO/3NxQL8BAT6Gi3kAb5+zsu49+7tu7W1kM27syIWEwuBvUwxDLYHJ6&#10;QcbLZAAZWA4gQ+r4doKMcWVdsExiLoCJd2kBa8iw2AAI18Xv53oAR9aWkWEiGMo18DzgE7CSLUlW&#10;yIolC7UBOM3BYStLly+TmLhYCfBfpRu6scd1SFiorA7wN+5xepbT6fT1Hp6fVSeSnpzo0uI7cwAw&#10;gAS9lQ/v3yvrjCvPIlF7Ypy698QS0WFqZzg2bSjQ/cDPnjkuZ43ryNqntUa/829j0P4XLd76CgK7&#10;KN+/f/hGz3t3bVXgwAWiJgYLScqaGwqL0ZTgiaN6c0sMyHibB2mA+DbVitREzp044bOvYo9eO2BC&#10;lSjXo20cdm/Tx5mAsDzS+igz9RY8f/jAHsMMDhmQoS/K7VkgiWRlpupK7JMnDus1AIDcQ4Ke9Mq9&#10;YCw3bMzLZABKVscTEP3m0lnNvHCdgA91Up6P/ZksXjLPxjbBn302VXfxjIiIcNntt7axGLEZAs3e&#10;dU3oJckIXXJgwBUjCNPhAIiIF/L4OmMgN5Tky47NRn8Nizl36riCMMaSgHVexp291OWulJzsDBsg&#10;QsDs4tlTqoRYwV3bN6l/SyAPEMK/xVXiZnBTtMrVMBkaUqHIbHtBgZOnbcNdx2KOHz1kw8UASC6b&#10;CYdlR1GJO1G8xuTT5uFse2KYDsFOqkmJabDKnImNxUxLc9w2kMlMd7q4TwcN6BFb4R5xDwEZXZ1s&#10;fuN3315SNgarwT2iDw4g88O3FxVYufe4hocP7b/jMy5ppLSNO+SkybwBHOKFdNVbX+Re10TVue4c&#10;YUAGJsOiSkCmZG2W9gw+cdQd7OY+4uZz0ADM8/GW1JbkZme5AArYCSDDJEPRGHj2wqHtIfEalBdX&#10;CbcJkHH3t12v7hGBNfbXIeDLUoOMu8AasH7FU3Bmw63Aun/7Da6iO+7CBCQe466W3W/G5IxugXLF&#10;AM3Fi+dl/56d6moAMpStQ71he7ernwzCd1OFDfPC9SGmRizCy2ROGbbFtbEGjTNshqAvdSawnPOn&#10;TyiY8viG9cV3PBvNdCa6Ms2YO2xRmkVi/LnWDSXudhDoLXEZLdozLjyxF8aDDBP6TVwNt5FdNNbm&#10;prljj+lWALhWpSgvz4e0NIGyTYb2Y8kAGSYYrgDNgIjJwE4IoGltjHGNsPAUpxGbUV+3iPaItHjI&#10;MK5S6m25SVxLcUGeDVdt8+afb/cRERZqHt8om7e4ZOcuiucoQNuvExH3AMuOG0SV8yUDIrAXakMA&#10;UxYcnjxuJuBFY+3Na86b1wAytBjFXcJtJIjIGBEX8XzlLRdcNYwBvXxJNxMrgslQWg/IUEsCiHJw&#10;nwFWGBkgA8vxukuwoOPHD9/xky3dGeebnZYkKYmx7krgpHhl1TCVQqPTgIw2qTcuE8/jMrlBt0CN&#10;By07Dh8mg1oiedkp7gW8t0l/f7GSb9wamAgIj0Umw4ACHjcKh5VmTQigAshgJSiE4ibBcNg0DGvh&#10;fX92Bm0cuEm3zhIkJMTYUKKlS+arggB+THrqdgheM1mgw+r+7XT3uSVzgoIBpAQ4SePyOlgMFt7L&#10;ZmADMDUOAAcmQ+aJz71w7rybARiQ0ToTwxC8TIa9qT0/75aLN/BLsJe6Fw7ul3dFMiDz3WVzjZfc&#10;bA2g4TEAiBgcVbCMFc+xm8SRIwfuaNeBLXJTk+J0E7mstFRdIInB050M8rPVXdJtglMSlclQmIfL&#10;hP6ypc2xQweFGiGMKSDD8xbI1LIAMrAPBhmQgWIz0Y6ZSQOTwQriSrGMACut9THGGqC0bLjFIsh8&#10;A0C4S5lp5kbmphomc+vpZnCgfwVFgFBmFOjY4X0eZnJOQYOJQ0Cba/vh+8tmcp3RDAwMBvBhsvE6&#10;4hWceZ+3taY3RQ3DIetEXAamA8gwRriOgMypk+7eObcTZKj4JS5BLAbXh6Amlt0LMrSxBGC+v+K+&#10;Rg4YDPEJYnAXz53UseLAlbjTQQYmk5lil6T4aElLdmjgdnN5ieosRXYwGRqTw2LQDW9cBh3B2GCM&#10;COCjvxbI1JGQZgZk2FCLmgomHoqHgqGUKCcshZtG8Bd/HwtRam6S7gJpJpj7BqVJQlz4bQGZqMiw&#10;Ctw4Dq8PHh4WJKtWLpfly5bIyhXL9GAPbSqV2eI2LDRQAvxX6OtJ3dPGAoBhb2vOMBlvSwvOBEIB&#10;F9wpbw3Rvj3blQHAZBgvGlnjqtxuJoMxABQBE9xfJhTGgvvlBZkfvrmk1wm4AjKkczEarFBmLABj&#10;2F3pusI7esJp9W9GsiQbNgvIUOW7a3u5sm9cecbiv0GGsWBnSlgtIHP04D5le24mbvTXisnUruTn&#10;G3fJMBMOkB8fHksO2Owyk2ujseSwHC/IMIkAGXepeqlWunJjcJmiwtdITmayZGfWzT7L1xK73e5i&#10;W1Y250+02xQI/vPDv+V//fs/8sN33+vx//6f/0f+f//P/yu52TkSHxsntrh4ee/dtw3oLDZu1gLd&#10;XxvrT3zCCzaADGyA64TRMOE0s2QO9sXWmM2+XdpCQN2zw/uN67XDzWRuU+DXuy0KmUIYKfEVDlK6&#10;GAplq2ZykX0hnoSrCIsDfHicuAzuEteOoblw3t268uTJw3ds1Xa+MZKADCns7PQ0scVEXmUyVDtj&#10;RNIMwFAVDMigq15mR+3TqWOHdQU3hjI/J1Vdbmt5QS0L7S+Jt9APhgOLBlVmTQogw83gpuAicePw&#10;cbl5LIxEOfHnqY8pMIodHxXmTgMaMLqVNyohIcHHgI2vOfyo12Bh3vvvvy9vvfWWfPDBB/L222/L&#10;O/94W2ZM/1IWz58jgauWuQL9l7s4r1q5pGL5kvmG8SzSuAsAQvboW8NWSF0TjyEwjOvlnXyAMIB0&#10;gMCvmZhkJshQkGHS4GHm7bGE+fmZfizpwIITvFWX6PwZ+fe3l/VMPUxp0Vo9CIqSTSRTSKoXa05D&#10;J47vv7kgV4w7CavxprnvVKDJz3T65aQmSoYjXrKN20R8pqx4rdZtobMAC8sNWEtHqhs9pfCu3BgP&#10;Gr8DMjAbGA4ABEhbKew6EOMuuGAy9N3Q4KBhMSyKw9oBJCgl9BMw4SZ4QYYN3KmToQiqkNXXmU6d&#10;ZChwXmbaba2xMMBjW758uWvOvNkyd+5smT9/bsVn0z657m8ilY3Fd0+0C2aCXlaQ4cDau5kMfXXc&#10;qV8mX8Uu9yrm9YYFnDagzKpsXE/7bdhBEkmwRVfgGlAkqWBo3KL/fHdFg/mUJgAyAAr3jMeI13gX&#10;RpIdI4bD46Syic242Yy7bobg+elTR++4uhlYoy7IJSmR6M4sESfkOmEnuEkcumDXGEj0tMTo7xZz&#10;X8mqkdKH5WEcWZqQnW7FY+pE8vKyXGysBpPBf8efZ5WtFmkZV8CbYQJkABQYDTeRGA6UE1DhxlGu&#10;jbt0NwbP9u7dbWOLE4rszp8/r6lqtnzxuktMMpiMNzjM/6wFwmVkV4YTx8yENQdjY0+IueUrz1nc&#10;igEA5HBhNdD93SVlmhTaATIwm9PHjyigEOR/529/lU7tWkv71i2kX6/u0qtbZ+nRpaN06dhGnnhs&#10;vHadg51dMm4T7AagJaV/9uzJO2J7EZqNA6re3jH2+ChhMS/xFSp7OcNkvB316DNNkoIm41sNQ6X3&#10;Ly4vDEZBKCOV6nULZOpCWFZAwR1shsg7k4pMCpOIYOBVd8lYBhCf+Av+PYVqumXr1i2s+dBtThJi&#10;wpR66oK1jOS7pjx73/7dLlpQUuty3lhx3A2u78dMxl3x62Yz/L9v1zbD/NYro6M1xPnTp5Sqpzji&#10;xOmMu2WUOz+fBuKZGi+j1QLsg99KURpl84AE7ARD8fQTj8moYYPl4VHDxXfMSAWXF557WsKCAnRt&#10;E8Ay+ZknZIhPXxk8oK8+36F1c3UxrpjPZTN84lGbN5Xf9jaquqzAgAPxmDRHgjaxgokXk5gwbAbW&#10;4gUYXoer9GOQYYEkWTVABsOIEc1Jc951XQPuCmEJAMFCFBXXiBgDNR80NcIKclOglIAQqeyCXGMp&#10;igqVzbDiFbrN+iVuVHhIgN60uy2AVlRU4CL2QMCUg4kKyJC+BmR4DPfBCzK4S5Tpby4v0sIuXA2K&#10;9Uh5sw+Q3X5rQIZ1NsTAWK9E0zB6vBAfgmHxO8ku/WAYDAajT88uMt53tPiOHSF9uneW3Vs2yDZz&#10;/5hwC+fOkpf+8DtZsnCOGpA920lplyvYADSD+vWWieNGy6H9uzUjRa+h/Xt2y7HDB27bpExz2v00&#10;5mKuPT3Zrhkm4ogwGPSVA5DReIx5HcYPY6npawNGp48d0CUG6CsM1L0K24rH1JnkZqfrKmysHa0d&#10;SMeSlqXYzEUzIsNw3LsTuFezooi4EkxCXAeoJgwHawLAADjU4Hg+/o4XQIZCOw5YHIV3uIPewC8T&#10;l8nlracBhAiS05sEkCGW4e4gWOYGmbioOr92AAbQ5/u4d2w3yy4KMFEWO35r3CV+L6wS1jJ4YB8Z&#10;O2qoDBnQR/bt2CR7zREZFqiPPTr+YRk7cpg8PHKoPPnoePnXu29p3Qzp+97du8jg/n0UmEICVsq5&#10;08e0oI/4Fbsi3K4N+7Noa2HcJOIxsBkCu5uMPgIusG4ABZABYDjQSdVbc1B4uH/3VmU76DO6m2y3&#10;WW0461Ly87JcpKYJmgEmdMMj+Eu6s7y0WEHGvYbJoTcEKs4kBGRIe7PnDY/jTmE5uHHmpt41/m1x&#10;cZG2eCCrxhmXgOsjjU2MA1AhJuMFGYCVHiy4k6yD0aCpASdeb7NFGCYTVefXnupMsrH5PBWtBOJh&#10;FiePHtEAL5kh2BfsjHvz6ssvyqABvWVgv57i07enfPiPt7SnCnU+MBvcpwkPj5YxwwfL2BFDJGDF&#10;Ik3PU0vSs6sbZPr17Cov/f4ZfQ8ggxsGW7qVJQs/lozU5AqH7f/uxQSowGJwl3Dv+N/LYjB86CZ6&#10;SzKDYs2t5evUhQJ8qFy3gr51LPk5mX6ADEFeCvNwmVgkR5pvi2u9ggz9emEy3BTcKg6K8ZhsrHIl&#10;6MhrbPFR+rr0u6jTWHm5y0UcAzfIy1i8MRl67AAqAA0uE8/xP/UVuJOk+S+cOa0gw+pnAzASHx9R&#10;59ceGxvhiowI1mIzQP3A3j1y5sRxZZ8AALElOsXhSgCGxFj69ukhA/v2kmE+/aVNy0ZSYVzB3ds2&#10;mWOzmXRlGjClyDA5MUYnZvfOHWRg794yfNAAZUD798KW3L1qSHOzuT1s6lavuve2eaDS17uVLeUE&#10;GDoABqCBzQAyV5m1GSNAhtfh9hXmGgZjXE1eZ8VjboG4lxdkut0iYwEAGwKBmkExE4nHoaH4r9xI&#10;AoyldBkz1BOLp2lrc6N4nk5qpLKp2SCo7PmKO1YqKnb4EEsBPJg83105r0zA23YTkMF9otIXIILR&#10;sKE7e1ABQrA5WAMZHBgNvn1CXFSdW/f01EQX7ilshpXvuHb8PoK9WOordOTHpTHMBlciKjRQpn08&#10;RQb07mHYTC8ZaoAGEOnasZ20bt5E2rdrIy1bNJNOHdtL7149pHfvnjKgf28ZOcxHBvfpKXsMq122&#10;cK5af+pqFFiNm2hPiGFS39L7TFU1ywnSHPHKYhgHlnjASHCBOPidPIceopcAzwaj1zs2u1RnuU+w&#10;G4LBVjzmFgkNjwAYr09L+hrfFXoJmAAuHFgF2A7AQxCNalEKmriRWAtaNmJBeN3dcOPy8rJdAAwT&#10;lMP7N7tgkhIFSFhECdhwVOzdrYvrWIW+oaxU3Up9HyvYDYNgrNiADGvr+Yo6EeI+uEphoWvUZSIA&#10;TG0TsRL62wA23qI6rPf0L6aqxSe4S/r26ccnSt9eXZXhDIOpDOwnQ4cMknEPjzGMp5cMMMBCQJhJ&#10;GBsRotXf9F+hvgYmR40NDJbyh1udSUxNTnABMhlO95IBrgu2hqHj93IAMppd8rhLAA9ZJwLd6KkX&#10;ZEhtW/GYWyQGWFwMPkADMyF1DeLjDngZDkDCzaGqFDDCBwZouMHcMJ4nGKcWwnxWTuadTUHPnDnp&#10;52UwnHGXvJvZUcxG7IGtP1jdTSaNdUpbN25Q14QlCAAMDIfXe4veYH9Q+CR7XJ0rbnx8tI0lEQRw&#10;vVu4YhgoMmNJAfcF4CNYC+gAgGQAP/rgPflq2lSZ+dXnMmv6F3pM//xTmTvrK5k/Z4YsmPu1zP36&#10;S/nskw91gpIIUBfJsDjYGiyXEn6MiTlu+T122mNdyQnRxhV0r7CmVoZ0tBdkcINyjRvHc8QR+Z3U&#10;cpUXF8jmDevcMRrqYoy+AjK56U4rHnMrBNbBoMNWABnvQjIOwITHeV4zSYZ6elkPr8OlUqtg2Auv&#10;wbpwI/Pv4GbiB/ZX2IizeFPSTCAWPhL05fj20kX54ZsrupiQNT0UpP3n+8vKFChSg+EQ9Nbq2m8u&#10;G0ACmC7q87ibtCq1J8TVeZVshsM+mfoWGGRcdIjGUzQ4+60BPnN9sA7WVHlbW/AY8TY2cGPfKCq4&#10;2Veae0acojg/U7a5SuTI/l0GmA6Jt5UnIINbSAPvlER3HMRmi77lDABXieulJgs2A6ADsLhLLJPw&#10;ggxnXbNk9FJ12jCZjcZYUMsE6KDHXncpO81xx3cB/EUIndrx7bV9g2EhtN1kr2SsIe4TBzeGRWco&#10;JkDEa8nCEAAmVeq+yekSEcxiSfa+TrwjQWZ98doK7xodQMYLNix0PHhwvzidTnnpD7+XIYN91H14&#10;551/CLtIUg1N5SxxG0CJiQyo0HvHu04I9sP/gC0T0WGPuSWWPiwkoAKWAtgQo9BUtrkmXDl+G2CJ&#10;ixMa6K8bsFHfxLXATCiyo2CPptqcAVWWFrhjT1t1ZTu1OMFB/kKwOS46TGgqzwJbz9ffMgFkCGYn&#10;xEQoiHAAMhhDjByHGkTDuGm96Q38YhABIowjbh766dXnuyF2+IsResRq8MzcCECG9Uw/ZjIKHMRb&#10;zN+ADm4UbR94jZfJsEbEf/liTR1m3GG7R5YUF2ZhxXGNvv3uovaY2bN7pzz37G+lXduW0rtXVxkx&#10;xEeGDx4kI82Zg/QuQVKyMiNHDJPOnTrIsKGDdUnF999dkv/Pv79RsAJ4cB2ZnPzP2KD8nvYPtwRo&#10;7MZ9oryefsu05WA9ldcV9LZw4DfTzxeAwb0DfAAafjfLEKiExcXSg5iOYWqAa2jIGlm5YokEGBDT&#10;e52XeVusP319qY0hs8RZAScuUl1BfpcyaFx1dNEc6CtMjmUXZMK4H2zCx2sBolRnkhWPuZXC1igM&#10;PACisRkP2NC7F0vGzcIVAIhgMRywGuIVWAfem23OdvbCMe9xLzq7/VaCDBKtLLyTDRbCQtDX//ya&#10;dOvaWfr27KFreAJWLdUgKXEVitHov7JzS7kc2LNDFs75Wtq1aq4gNGrYUOnQvrW8+qeXdE8j2AyT&#10;ljMBc85MWoCZSU+tyq1KkTrscTZiFPTMAWiI2cTFRmrDMVwd2Ca1NOwgeYbCOgM4LKdgTGA9sDNq&#10;gQAk4lLnzxxXVhYSuEoPXBVn0u0LlCYnxVfgJlEjA8BQiEdchZiLl8VcZTPmd6ODylwMa+HM+jsO&#10;rZ8xz6U7b1/j91+lAAgoIQABYFCLgAtFOwhS3Cw/wE0qzMvVUmwOgsAspqSPKu8tMAAUHhTgtnbG&#10;dbrdILN5c5kPLh2THlcGy04shQK1ts2bS68uXaR7x45a9wKw4G6wnufJJx6Vxx4dL09OekTCAldr&#10;PcmR/Xtk4vgx0r93Dxk+bJC0bdNC9yQiCwMrIMPEd1BDRFaHLA7jQGBWlTv51mRhmIiktrHwBKoJ&#10;WGMcCGC7SteZc7G6wmTPXBtKPH+XaFEfY+WtEeI6SAAQ47BFh0tUeJAuJym+wXYpdSlk7IgdZaUl&#10;6O8BYNipgMyXN9ir8RjDZLwg82NgUcOXAcC4Y4Zu4LGaVN1SoagKMFEqSTWk+ZsDtgKgqCulIJOt&#10;z8MOeJzUqTub5L7JKAANnrEo+Tm3d6vavOz0Cuo6vGuPcGt2bXVJ5/ZtjIvUWtq2bCYLZs/QwjQs&#10;4qSJ4+RRczzz28d0seCTj03Qx1DMrZtK5ctPP5Yu7drJoP79NO37++ef1p0aCB6zcJKsDoVtuEzE&#10;NGCFsJkg/5Uwmlum0DGRodqSlHtAhgyGRTEari1nsoacvQeuHo/hdvB/abG7RIFAKTUmSfGREhMZ&#10;IraY8NvGYpx2uy+sEAaTFBsu7InNvkssJ+A6ARUO/nazaPfOkp4smFuvPa/hf5i5FY+5DcIm+erX&#10;msmBT8vCSGIw0EvcJ+IzTByeZ6kBATWUkYwLdDzPMKCk+Bi1KnqzM29ferB8fbEvv4naDjIj6iqZ&#10;yV9WnGfcnbbSqUNHLUJ75slJWlfBArtg/2XyxMSH5fGJo+X5pyeZ4wlVajIvLIqkPUKbFs2lf78+&#10;ymhYzwP7oYaGeI8XZHAz6PvLWBEAXmNeFxsbecvGgloSUrhkXzACBKMJfHpBhHYPBOxhOd4th2E6&#10;/M3BPSVzyN/ElwBK1kndTmYKk4Ex63qlhDiNy1D3gk4CHIAI481ZWbhhMdx/gIYzjyl7IV5oHsOd&#10;vFXs0pIfCfsp6w0zjAQ3yXtwc34ci6EISwHIAAkHwUOi+YDMmpXL1MJgLW5nhqm4ONuX7AMxFtwk&#10;amBwa2Z9NU3+9vrrBjDaSse2bkZD4Pfvf31ds2lUhe7YukFBhfgFE5CitQ5tWxiAaSrdO3fSytjH&#10;J45XkMGFAsT4DuIajBMr2dl2BcCG6eBWRYYG3bKxMBPKpane2CjNwGhhGlbdTDTYJyxU3V/j7uIm&#10;ec9ed4mqbl7DvWbhLEHsxISY23YvEbrWcQ0wZYAfw0DLDUADXVMXyACMl8UAMl42oztJEodRl8kN&#10;PoyR56MtuZWS5nT44feigAANiqbn7AydPMRZUFIew5XyAg8sh+I9wMUeG6nuEjc8zXn7NjtDMg0z&#10;Y4Kx+JHlATCuCwYQ//7an2TZnFnSo3MHZTPdunWRVq1aSYvmTaV1qxbStEl9adGyiT7WqkVL6dih&#10;nXTt0kG6d+skvXp2NyCbIV9/OU1XLVPGD8DgLrE6neZQAAyLTUknr16xWIvX4mMib1lGBtci0TDK&#10;uKhwiQhdI7O//kKWL14gi+bNNvcrz9OWIk6zRu7UdIjEmMkbHxelQWLS1hgX9uXiHvP4rV4+8N9C&#10;+hpwIOgLiwFgYDGAhwKNh71gEDnUyFGQZw6WGHgBhgPQqeuqbEtuILhMXt/Wm7om5gLAcHADed5r&#10;Een9CyjRwpIbC2WNCQ++M0AmzelHGpNu9udPswjytJw5e0LrQWZP/1zmz5qu7RjZXJ5SephKx7at&#10;dD0P2aQObVpq5smnfy/5eMp7kuFMlHkzv5I3//JHte50V+OzqLJFyak54cD6w+xWLF0gESGBEh6y&#10;5rbEMoICVmYtWzjbWP9QnZgAD0BIupoJygSkbUXF7m1aNUshHwFwXWW+oVQNB6vL74T9zVn6QlyI&#10;VpvEloghARjoGYeXqaCb/I2xBJRgdIAKrMYLPvaEOIvF3E7JznTasAhkmLRU2wCM9wBAAB9iFMRj&#10;+BuWA90GcChooxaByYj1uBMK8pzOBBuKRhEaDIx9pTROY8CAM3soPf3ko/Knl1+QKe/9Q6ZOed8c&#10;/9Tye4CF8vr33n5TRo8aKgvmzxJWqbPJPqucOTM5iXXAYGhOTQZm5bKFMmfml7r1ir//itveSc4e&#10;F5EVExGgsRU2QmOFvTY/9xgN4jYEiAEXQIczK7pp8ATrcW1Yd9vvowGGCq/rx2/zukNe5sLf6KwX&#10;SAAZZTLEcTwsx81gLBZz28UbYEMBocpYBhiN1s3AaAAWD+BweF0rbxYKJSU4t2r5Ik2B3wkR/MjQ&#10;NRWJcRGa1mUbFACRQC0HQEOgljU+MBLcH9LPnFkUSE0JbRwOG1AhmMuZWA2sgBQxCxIBLNgBMR0W&#10;IcJgoiOChV0uPT/htktCbJg23tbYmbmfFNlRjJiakixsLbN71w6tFN5q2Asgw7UBMqSzzXjdVpBx&#10;xEdn8dvRN9gVAMIBg/GyGdiL9wzIcPa6S/wP0KDXzsTbt5WwJT8SAywubpjXbfICC2CjrMZMUsDF&#10;W0MDuPAcrystzJHTxw7pe9lMja0rPB9724SsCFtmEIQNCw3WQCwrdNmXJyI8SGMQxlorE6MTHpOt&#10;wrhCdMaDpVHctmzpQt2lkLogGkTR7gCAomwfkIHZUBNDxS37UDmT6n7tUlUkNDTQxYpt3YjP3EOW&#10;DBw9ckh27dgpCfE281iWjgHtO3GVOMhI0fLidq5Ds8VEGQMRpUWRBHtpXeEFES+wADQ/BhZl0Z6z&#10;xhiNLpL+zkiBzVgs5o4Q2Ic2JDI3D+AATLKy3KCijccNoCjg4D556mk4YDRe8GGCUsxF/Ulo4Orb&#10;7jLkZabZWBDniI2SyJA1CjhQbCp0aQSuW4KYgzU8Z04cvRpfISPF4W0orsels1olS/0NIMPzrE6O&#10;Dg9RIDJW944AmOSEBJ8k81tYcxRvWBxMDpcD4KTzHfuCs0MmgENwl+pgUru6kZ9hscRtSGd7Vt3f&#10;0msqyMu2wbp0p1JjxPibvc9TDZiw5ohYIAd/AzDoqpe58BjX4QUZBSDjLiU77NYygjtJSGdjGQAZ&#10;wCPLnAEQgAXXSZmLB1g44xpxZKSnGmaAojrUpaDbGoqN4qan2G8r2KQn2yu0iZNhL2RdiNNQqAaY&#10;ADCAC67TxQt0wjurjxOzofoVuk22iBQqyk52ButIAFjrSHguNkJCg/1vuSK//uorWX99w08mPTZe&#10;RgwfJCNHDNElEDQCD1i5TL749GP9/WSQSFPjAnHmoNoXsIGxwOg4cKGY1GxiD1OAvdLIq7g4v85Z&#10;ANudAHi4dA7jIgEUgKM366UxPwMurEfSDdk8IPNj9gJD5W8v+GBM9LXW5m13lnCzic4Tm4GZZBtF&#10;o0APkNHYjHlc2Y55Tm90hjvlCbgkGZBBKVDq4KDVEhSwQuMb8dERsnr5EnE47Ldl/x4aLKHA9vgI&#10;XU0MgJKCxzWg8Iy2FcRVyF5wJoOBJee8gQnpOWjmxcHr6eHCa8h8hAT7S0JC9C0r8Jr0yDgbjcJ9&#10;fAbI4ME+2njKd9QoGT10qNb2cLBz5sihg7RehKwXFdDePbU4CFQDopwZCwKnLCIEZGB7ACdFfdxr&#10;ms57vrpOJDoqNCs6KkwX57J3OcyK+0XrDEDdCzJecOGgchcw4fCylh8DDIYSgGVxpedrLLmTBBdD&#10;Fz4aIMkxlgWQYWN9MkqamTAshuc0wJuWohYQkLEnxkmcse6xRkkjIwMlImKNsgcUHSVnwWWgAZ+M&#10;DMctB5u0NIefFpcZ5gEbc6/pKdaJ5y2337yhWLYZy05MAjBh4SQH/2/ZuE4rTXl++6YNsmf7Fg2S&#10;4iZFhgbWuSKPGz3Id9yYwRL213fEt2MnGdivu7bI7D+gt4wfPVrGjx8vkyZNkuHDhuiK8X59e+qE&#10;oxUEqWrqS8gmATD/XfUL0LBshPvKe6hW5n0wNe6Zmdx1wtIMY8mKCA/WXTkpOUiMjzOgYkAuLsYY&#10;qwTDHOOvggzBW6+rBPBxhil7QYUjMy3RnFlK4I7bYCytWMwdKlh+fFvAJcvQZgUZw2KI8qsimpvs&#10;tShYF15LEySsn3ciK9VNiFHmwMFzKASZC1LLZnLechfKsA7NtECjYTGU2cNK2LB9k8sAjvkbsIHN&#10;ADJecGFDN57nt7MCm3J9UtiF+RladLdm9eI6AZnRo4cbwjLSb/jQIa7HJ0yoGDF4oDzTpqsse9FP&#10;xvbppW5Rnz59ZMSIEfKHyZNl8nPPaC8cgIZV5mtWrZSXXpisqV9YJYFt7h9VvjQh090qCteac66y&#10;GOIe7tiMQ11KVmCvWb3MzVxrsXG4cb/8yPbhtsF8ARKOBFuMMhjYDH973VNew+E0vyvFGDR0DgOH&#10;G8/fBHgBlfwsd+0M/8NiMJaer7TkThQK2riR7thLhi4nILvE4QUZztxkYhTEYXAdABSsIAfpXGIg&#10;AAzPhRm3gseg6VB0Ny2+dWBjt0f54gJw8BsAE5iK2wUq0toQitZQ/qLCPHejroJcZW1qOQ1Fx8oS&#10;e1q1cqm88/abEmQmYqQBL89XVFnGjBnmM37cmIqHxxr3Z2B/GdC/r4waOVz72PiOGysTJ4yXp377&#10;hLz26h/lj6+8KL4DB0rBlK9lTNsOus1sz+49ZNigwfL444/J2DGjFGRGDBksPv36auXvuFHDTzMZ&#10;mbxkkbzGASDh4FqSHYmSmGAXmzEKTGbcFN7LPSR4DNuIiwqrMchERIROJhDtzfDBULxukfeMTnDw&#10;Nwdgw2/itbAqr9vkBRlvxpODTniwVK2lyUi1AOZukMxMN9BwAwEar5v0Y9rKxGOtDH48blKoUUzi&#10;MYFrVl79G0XlAGwUaMJDNE7DRvCwGipvwwL9b4lSJNnjbVhKQGLNquWa1sZiY+lXr1omK5Yv1jOp&#10;66DA1fo6gAYAWrRwvh5/e+PPnr640+WLzz+R6OjQn8Vjnn56kk+rVq18Odq1aubbqnkTW5sWzVx9&#10;enRxtW/XSjp2aGNApa906thWnnh8okz58D358IP3ZdpnU+XrGV/JZ59+Iv98/1356xuva8e+Z595&#10;SsaMGC6897WO/eSpVp1lAC0rOneRgX37yICBfXTHATr7ce7Soa0CBb/FFh9VERMRenXyspwgKtKd&#10;1g8NCTL3yt9c8woJMX9HRoSJ/+qVwutpVhUdFSp2e3SN3NuivDwfmAv6ASuGofA7OHMAJF6AAWx+&#10;fHjZDADj7W8EyKCLMDFYmXf9FWdebzGYu0xY14T18KattdevmXT8zQ2HxeAW4R7FRxkWE+Qvwf4r&#10;9ExPFo6g1cs1fcz+y5TbewOL1JbAbCi0wv9XpQ8NqvN4DVWkFKVx0JKSwrpTx45qwd3RI/t1DRJ7&#10;DQEsTEh65VJHw/V+MuWfej2Bq5ddk4G99NJLPjCPnj26SZ8exp3p0VWXLsA6undqrxvcs0Ojd5Fm&#10;+7btpEWLFtK4cWNpUP8hadSwvjRt0kiaNG4oDRvU0zOPcW7WoJE0eOBeGdq4ucx69Dnp1ay5dG/X&#10;Xrp16qhrq9q0aSNdunSSLp076jKJTu3aKftYvGieK9h/pWEEcXoNgKyXOdjiYyU8LMSA6mL54osv&#10;5F8fTpGF8xcouIaHBdc4FhMU6J8VZVgs/WvczAS3yH3ACgEF2E2c0QcMD5kt1nxxwI6JeXEmIK36&#10;Zg4MH/qnmS8DLGTK0MlE4wrb7fG3JblgSQ0lIyPDx263G5rtDrh5XQl1m1ISdXFkXFiwAgsUG1ZA&#10;KwTOMBfvGcbgPeM+oTywoMjQIGU3e7Zv1scDViyr03Qw1Z/EW9gp8vDhg3Jg/x5h830651ENTHEe&#10;DbhhAuyoydIBAqOffvShdtJbvnDeDQsNe3aFrbSRZk0bSv1690u9hx7Q/Y04N27UQO6/7zfy4AP3&#10;VjRv1tjVpnUr19iRI6RpwwYKKo3qPSSNH3pI/2/ZtIl+Bvsk9Sf+YgCka7cO0rtpc/ly3DPSpV4D&#10;adWyqXRu21Y6deqk38H3svaqayfzWLtWCjJv/OU114cfvKtFkrExUQooCxfMk6+++FJmTP9SWRNn&#10;Fn+yLAI2Z1ybGrmxOZlpfrAgWkcQ3wE8YDJsBOgGN3N4wAQd0MOADcaHsx7mMUCG18JicJtIIhB3&#10;IT5IIoLAvTM5SdatK7bYyy9BsrMzJkdHRRi66i6Gwo3ihrOcgCbPsBXttWLcjdA1q/S8xlhEmA3W&#10;nyUHbARHMBGgCQ8LUn8fy0p1rf/KJVo9i2UKNO8nten56loVQIZYDOBCE3EvyLCMYP++XXpg9Qkg&#10;ssyA7AzBbH4/65NuZt/rhg0f8m3Q4P5aT2v379zOb0DX9vLpK6/I2P7GTTJMqVvXjtK8eVMFGTZv&#10;gz2xRe240cP1d3784fsuAzSyYOEcmfm1G0RwCVmhvXLpIlmxZKFeV3h4gMRFh9RozCkExGB46234&#10;HtyxkOBAdcVIVXNwz3WVumEvXlDxAoy3/giQUUNk3CnYNLE0Aryk28l+Eksy4H/LYnqW3EIxrGYy&#10;aWtcHxSCVKI9NlzPZJcACtwgWAuggvWHzQTQlNr8DchwACS0HKD1gBdwUEDeTzEf9R2fTv2X+cza&#10;pcD52ZkuskO05DxwYJ+4N3DbqdXKnGFqKDZpd3rmEDti0uD6ofy3o/DuejJ2+KAsdnwk04RbNnrE&#10;YHniMd+fTLzVy5e63vD7kwI594t7ExsRJHGRxj0NWu0KD/GvlSUg2enJWXw2K9RJlQMyzkS7uka4&#10;ZQAL95t7TYwGpugFGv4GYHChOZNAIGPJZ8BiyHqRGQRgAJes1GQLXH4NQkCQeEzwmuXGTVqtmST+&#10;xyIBLrAVrD/AgqVctdRYzCULFGxI/fqvWKoAA7BAhVEmGBJghRsGJWaDMpRw0fw5taJUeXkZPig0&#10;caCdO7ZIWVmpxl4AFuJNBLaZAFu3lF9dYsC2ItSSqFtoqH9wwCrt4r9y+RKl6D4+fXz69OphGzig&#10;j4tj9Jjhruefe/qOou8Ep68VoK4NiYgImhxlQIH7xp7TbBzn98of5LeTJsqkCb7a6Ovl3z+vq9PZ&#10;WhdXG9AAYKLCQg2Y2AzImLE198ULPLhJgA36RHc+qoCJ31j7V/9KJdXhmEzxFIACY+FMkJf9foLX&#10;rFQ3yH/lIlm+ZL4sXjBbX4MykWpkfQog84+//1X+9NLv5eWXXpAX//C8/OWVl4yivqhrjlhLk+w0&#10;n28+x+6o2Z5GBshcuond+hL16XMzM1Th+XyKt9TvT3fKufOn5JBxldiuFjCiJQLMSn+vcQemvP+O&#10;UHW7auVyzeZ079ZFg739e/aUHoZV0EeYEn8zyX7RFjciIiSLez3Rd6wyKZqtjx4+RIYPHmjctRHy&#10;/OSnpUf3zhr4HmTcOwLftDCljzIHr2vVrLH28iFg/cjDo91xGo/7BMjAgBLib31dlSV3oGSkOiYn&#10;O2wV9LYlBYzywWaIzxCXiQoLVmCh0vS5p56Qpx5/VPc4GjF8sAwe1F9GDRssw/r3lRED+8nwEYOE&#10;4rNhPv11n2aqWgEp/HJAKrkaZfwEsEl9kikDLDTYaKg8KVJqN9zFaXmaddq2daOyGSwvTIc1PhS1&#10;EYciu+H32p8MICXIk09M0rL+oYOHaI3KhHEPy7BBxn3p21Pbe3bp3E76tW8jtvc+k9E9ekr8q+/8&#10;Iiwxu1jCNsaPHSV9e3SVIQP6mqOPjOzXT1586rcKJN26d9L+yEOHDDTjMkZfCxg9/8xv9d6zrxWP&#10;E0dq1qi+9OjaQR4ZN0qZK24VjDKqhgFoS37BYqhxBRNt2FAf3WaEDd4/nfqxVqVSYEZVKgyAoCXZ&#10;Ew5vynegYQUf/f4VmWAsIbUkrNEZOLC/WsJeRnHnzZ6usRH6xVQlXkPVKlQ91bhiZD7UQhqQgbkA&#10;HjxHwRqVscpedm5VsGEhIefD+/dqwJGqXwAFFgN7oXiOUv7fPvmYFs5R4j+gX3/deqVrhzYyvH5T&#10;yfrbxzKuRw/dBcEcri5dOrpGjBjq6tC+jevhMWP8xo0e7UvKmaNjx9a3bB1UVYU1WsTOiJf87tmn&#10;pGfXTrpWaqBhMSMGD5B3n35eHhszWnwMgHTp3F66duuof+Mu4TbBVACabp3aK7i0aNJQWR91PV06&#10;ttFiOtLrMCTPV1piyc9l3NgxLijyffffI40aNZBmzZrJ8OHDtYKVSfjcs08bt+hFGT1qhPztrb/K&#10;M08+oYrXvGFD6ditk3Tr2UmG9Okub/hOlGfHjpYxo4fpjo5ssNa/Xy8Z0LeHvPuPv0hMZJD2sdXU&#10;ekblHegBGSpNV65YrK7XmoDVGkSk6pUydEAG5uI9YC/sGgnAwG5OnzisrhJuFZZ61bLF5tzLuE2j&#10;9VooqnvxueeMuzDCWPc+0rV7N/Ex7sP4h5pL3Kv/kMcHDVHLPWnCI8qAANtHxo/TcRk1cqg+h4vB&#10;titdOratGDNyiGv8uJGuHl06uIxL4WrRvJmeSX1ztG7V3NWhQ1vXq6+84vfaay/VOTAlxETaqLfB&#10;nZk2dYoyEW8dEG7Pw4aJfvmSn4wbMFB6GreoUZP6us/VIGMk2CkCl6l54wbSqN4D6h5RywN7xXgA&#10;OiyBuBPag1hyF8jE8Q/7PTr+YffaGqOEWHmacrdu2UqLz0YMH6rH45MeVSaAD4+itm/dSuo/cK90&#10;N9avX+8uMqpnd/mtAZaRhm7zmkEDfWTgAPfeR7NnfKk1NQSUF82fpalOVpB7fsI1xR4f5SKFu3DB&#10;HJkzZ5Ye1IxEhIcaN869CpkmTsVFLCtYq64TXfxZagCbYQcErCxp/MGDBmrGBEY2ZjTLAIYo2Ex6&#10;bKIyG1hav149tfBu3L2NZcbjk8W33wB508/P/NY4iQgJluXLlsj8eXPkq6++khkzZsjHH02R9959&#10;W/75zt/Vsr/z1hs6MdlCl6pemN5Qn4GGOfQ3buZIBd0BfXrLo+N95dU/vVynizTtMZF+1ECRPSSe&#10;tmzRQsMy+2ssCrbZzwD/0CEDZHL3ATLeXGev3t2kvQEWQKVN2xaqB/3Mawcb11fd4IHuw9eAate2&#10;rcXHjNfzTz9p3OjHa7x8wZJfkbz8wgu+r7z4uywsVTtDiSkw42jw4ANaaNahjVGufrQm6K8TklqP&#10;+g/cr4VkPbu1l3Et28mobl3lkbEjZeSooWoRe3TvqgHCmV99ru0jyFLhPhFgDgu+8dKEsLBAX9Kn&#10;X8/4QubMnimzZs7Q+g1iKzAa75nVv+6/E3TNDAeZDVLApN0BJpgL4HTVxTNWvVfPrhqHYOKxQLFn&#10;V8r+O4jvfc3kgxETpG/79tKsaWNpWL+B1HvwIWnSqLE0atBQGjdsJE0bNzHnJnpmbACZxsbiN3ro&#10;PnPcL62bNTYTtpEW63Fu0qC+NGvUUFo1a6oVvx3btq5bkEmI1Ybe7N5ILOuDd99Rl5G1Vj6D+ulq&#10;8KEGbHCdenfsIKN7uBdwEpdqT1GhueeN7r9XmtSrp+yGfaz47WxR07p5M3nskXHyxKOPWCBjSdUF&#10;pZlsLFQfY9FhIAAKLgYTkLU4/I2i3febe+WBe+6Rdp3bStt2LcSnXXt5pJuZuJ06KAD17dvbWMve&#10;uvcRe1mzRmfRwrmyeNE8WTD3a2U0N7tQceWKpVnz5s7UuhyySdTEcGiNjmebEA5AhCMoMMC4WMsU&#10;lGAfgNQzTz+hr+nZo4v06W1+n2dvbbZWYdJ369BBrxEmMvp/Gotf36HSrUULjUFg3XktLAe3C5ZG&#10;JopsFZNt4vixd5zL4EiMdwEu3n7B6jJ99rEG7fv07n4VYHt17SRd2reRzgYsfdt0kYkdekiPVobB&#10;GlbTuVM7NSydzT3t2qWTsluMDAyQeM0br792x9QfWXKXydOPP+oi4Nm3Tw9p07q5lsqzboc1Ouxv&#10;xD5H7Y2Vb9eujbQ1lv7h3n2kS5uWas3JLHXsjPL2Nqygk7ohr7z8BwkLC3HvCrB6uZbChwYZJhO4&#10;/KatYFxkmI1yd9wfPmflqqUKMoCNd2Geu5+JTStVF8yfK9M/nybv/ePv8tW0qTLhkYeV1bA3NpOF&#10;cv5WLZtLE3NNbduaCWXYVn9j5QcZF2LY/Q3lzdHjxKdLR5kwbtxdaalxRVmnRhElIMNYweymfjJF&#10;Y0vsrtndAElHMwZsMdOqUX0DuE0VTNsZcB3YqasM6NRJ+nfuLAMMO2WJBMFiEgLEoSyAsaTG8sTj&#10;EyomPT7B0OveWjdB17a+hgXQeGm0cYOGGDbQrVkz6dq0qbQxbkAb83fbNq2kq6He7Vq1NODUUvdE&#10;QoGpCoW6U1069+svJdq4QPHRYdUqfosKD8yiHoNCwqWL5sqCOTOVqcw27tSCBfN01TXp+IXzZsrM&#10;6dNkyj/f1tXJEyeMk7kzp2vAEneJ39UBJtO8iW4G98j4sfLsU+4tb6f+9c+Tp771WhfPV961kpGR&#10;OpnCOFxTGrSnJ9sk2YDxP9/9m3z84fvy+8nPKDMDWMgYEdjlTG0MqWzYDpvlwURxKVnUSQLgb39+&#10;1VrUaEntyJgxIyb7jh+jNSQoG2nr7oZCc3QwDIfFfi1bNJHGjeqpW9HegAqxnCE+faV+vfskLjJU&#10;i/Pot8uK77fffF3L5O3xETVW0uiI0MmU2LOLAent8LBAY6nXqOVeMn+mTJ/2ke7H9OnHH2jtzwfv&#10;/6Ni0bxZrtkzv3BNmuDreuaJSa6nJk10Pf6or+vVl3/veuuNV3+xlalxMRFZLICNjQpm7I0LFSth&#10;wauU2QC+b/71z/LO22/Jn/74Bxk9apgMHNBH3SrcQvrm0BdHV2HH16yFhCWW3FAGDx7oN3zoIBcu&#10;lG4D262zbh9L8d3DI4fKq79/XiaOHW5coJWSlBAlIaGr3YvnYiNljmEaZDrio2sOLjeShOhon6iw&#10;QF/zvTa631FXcyds2naniD0+0o8eMPQNYq0RtUuwQpgmh3ddm7cpOIF089qK1NTb0+vZkl+xqL+f&#10;lGALWLmkgjUqMTEhEhUVpODCwsvosDVal7Fs6XxXfEy4tXblDhWqsJ32ON+oqDBfOunpOS7KF7D2&#10;vMQSSyyxxBJLLLHEEkssscQSSyyxxBJLLLHEEkssscQSSyyxxBJLLLHEEkssscQSSyyxxBJLLLHE&#10;EkssscQSSyyxxBJLLLHEEkssscQSSyyxxBJLLLHEEkssscQSSyyxxBJLLLHEEkssscQSSyyxxBJL&#10;LLHEEkssscQSSyyxxBJLLLHEEkssscQSSyyxxBJLLLHEEkssscQSSyyxxBJLLLHEEkssscQSSyyx&#10;xBJLLLHEEkssscQSSyyxxBJLLLHEEkssscQSSyyxxBJLLLHEEkssscQSSyyxxBJLLLHEEkssscQS&#10;SyyxxBJLLLHEEkssscQSSyyxxBJLLLHEEkssscQSSyyxxBJLLLHEEkssscQSSyyxxBJLLLHEEkss&#10;scSSX5Pk5WX4OJ1O34yMNJvdnuCKjY1yORx2VzJHcqLLkRjvcjqTbNnpvCbZx/O2Wy4ZGe7f6XTa&#10;fT0PWWKJJXeq5OXl+eRkZ9qcToc4HIliAEZiY6Pl66+ny/vvvytTPnxPliyeL+FhQeJIskmyI0HS&#10;05IlMzPVxmT3fMwtkdRUpy05OUnMWVJSkyQtzVnhTHYY4HOa32+3QMeSWydMnPT0dF/Onocs+S8p&#10;WJtny83Jkoz0VAkLDZYRw4dK+3Zt5J23/y6vvfqy/GvKB+Lvv0oWzJ8rb/3FT/786ksy+ZknZM3q&#10;ZZKdniJpqQ4DNGk2z8fVqSQkxNjsCbEKchzOZLt+f2pKsqQYcOTgbwM4FQZ4XGkGjDKSbx/TsuQX&#10;Jl4L5jTaB6U34CI5OTmCZTYWzs/zMks8kp2dkeWEDZhJ+dabb0jDhx6Uti1byD/e/KssmjdX5s75&#10;Wpo0ri/333+/OTeU9q1byJL5s+X9f7wpTzw2Xjq0by0x0eFmQicZVpOU5fnYGklqqmOyASyXOfww&#10;DrhCdnNP7fb4/z97/x0dZ5G1/cLMDOCcc87Zco5Y2IDJYGBgYADNPOScjA044Jxzkmzl2GrlbEtW&#10;cGznbDljbIPBhBlmnnPe95z3fH/ur377VhnPPJNtBUPttWrdre6WdHdX1VXXvvauXSEJ8bECwORl&#10;pUtWmgcuMCmAhXswgHL1MVf7c3p6sgMZZ/++JScnB6WlpYWYFkhPTy+HOqcbiq8D3jRD3wEWpfyA&#10;TWZm5g2ZBD8Fy8nKzM/JhoFkyH333iP169WRDu3bSosmjeXD996VlSuWSYvmjeX2234h9evWM9df&#10;Sa1f3SLjx46RKR99IFMmT5SuXTpInbq3yfRpUyQ/z3y/6WnX/f2afgzKzEzPj0uIlZy8bElJM32Z&#10;maH9mZSUIOvD1hngm60MRtlTbqYBGa/Bwmj28VXAyUitEobl7Cdkfr9/AuCBZpCamqpXXa0qAIYB&#10;ZgYqoGIofJ5ei4qKxOfzlSckJARo69evD0RGRvref//94FFjR/1sVrmCgjwfgFC4qUAWzJ8r9erW&#10;lmZNG0v/fn0USMbeOUaWLV1sXpsttWv9Sn75i1sMuPxSmjasJ7OmT5G3X39FXjcsplPndlLPAFPT&#10;Jg1kw/pQSfYl3hCQCYsMC14fHiZZxgXLzc+RtIx0Mf1N30mEcePmm3tevWqFJCbEmc+QJwX52Qo0&#10;+XkATIZe7WNaWnpyoOJPO3P2z83Q5Ql+v/HDDZgg9tkroJKUGK8TJ8+wFp6PN7R64cKFsmbNGomO&#10;jhYDLBITEyNxcXGybNkyHbQ9e/eQPv36yoABAyZU/IufrJWWFgYBLnw/AHLXLp2kcaMGxt1prSAD&#10;2HTs0E7uDL5DHpvwiHzy8YfKGFYvXyJrViyVtSuXyVuvvSzt27UxrtOvZODAIPP79cz7R6n7grt1&#10;vZoMAJOUlCQGCKWwKF/y8/MlJcVbSOLj42XJkiUyZ84swWUCXDYWAJZ5V68WXAAdXk9N8+EmOxfZ&#10;2b9mPl9SOYCCtsI121DigvxcBRgmT0lxkZSVFusqN2/eHAWX2NhYBRNYD+Bi3CrZsGGDJBpA6t6z&#10;mwweOkiGDRtiXICgnzSTKSsrCy7eXCgIu3Gx0aqt1Kl9u/To3lVdoQYNGkjz5k2Ne9TUMJNGem3W&#10;tKE0b8bjxvpck8YNFZQa1K8rI0cMU5YDyCTER+vkzsnOKK/4d/+RJSYmBmemZ0hR4UZtMNCsLAMa&#10;xuWl30JDQ+XTT6dJbEyUFG/23kPjM9FYYDYacOIx4yI7J11drNTUZDNusgLm7xF1CsEdq/iXzpx5&#10;hoibh79vVkpPZ8nWlY6BxMRhcAEwW8pKZNXK5Ya9zFfmAsAALgxWgIaBCt1moPYP6m0mWh3p1q2d&#10;3BM88Cet05SVFfssGOMGATCwFoCjW7duUr9+fWnVqpW6PgAIrAaAwQ0CZCyw1K1TS3+XqFOd2rdK&#10;wwZ1ZOqUyTrh+fsFOTnXFS4uLtxcbsBQaJtMnwIu6GjJycnan3Nmz1SBedf2Ldrfm4s2af9zvRZw&#10;GA8FG3MMuPg19A4Twt0CsBgL5u/+5Fmrs3/BzKAINoPLl5bmL09JSTaDjRXN+N4GbBhIdnDRABeu&#10;YaFrvRYWZlhOtlJtrp4mk25cpSj55JOPpEfXDlK/zi3SrlU9GTmsh+Snhf1kQcZM0nLYHQCzdMki&#10;ZS7NmzWRxg0byaBBg6RRo0ZSt25d6dq1s2oyPXt0k85d2kv7Dq2lS+f20qlje2U8dWvXke5du0nj&#10;+gjAv1AGs3DBHNMXudquB2BIK9ixbbvs2rVHtmzbKptN3wIw9F9qarouELDTpMRY2b97p2zftkUZ&#10;Kw2wYSzYxtjIzctUdxmRGHDB/aKx6Jh2XWzL2U1sZjBMMCtOwFwNqKTogGAFI0oABWaVwiViIF27&#10;im3dWibbzKCLNS4ALIVBtWmTAZ/NmxVcCgoK9DlWtPkLZkvvHu2lWf1bJCduoZRlrZTtOeskN3Ph&#10;Tw5kCPsCykxEvsOoyHCJjoqQRg0aamvWpKn079tP2rZuI7Vuu10a1m8g7du2k3bt2khHAyy4T7Vr&#10;11btpX//vtKhQzvDZG6T5k3qS1DfHrJg/ix1kegT8x3/xwCzffv24M8+OysnzpyW8uNHZceOHdp3&#10;paWlCjK4xkST/MlJcmD/Xtm9y4BRYJvs3LFNtpm+37F9q1lkNpvPWWh+LlGQQfgPDw9XcEpJSbsq&#10;GqPRGWbrkvN+bhYXFzcBQRadhCvAAsjQGMCWBpeWbL6quTC4aIHADtmzZ5cCCKsWrKW4uFjMwNWB&#10;yrXY/A6TLSx0tQwb1ENeeHaspER+IkW5CyUve4EsWfiq5PtX/aRABoDJN+4L3xksD1cGFvPOW29L&#10;vTp1lcU0b9pMgWbwwEEKLk0bN1G3qWHDhgounTt3lKCgftLMsJ4GDepJ3Xq3SxPjXsbHhEuyD4Hd&#10;uB2GHV0PwFz+5nLw999/Kxe/uCQnjx2V/fv3y86dO02/BrT/isxCgpifapgsALNn9w4FGVpgJ21r&#10;BeAANqXqJrHwIBDDhCpcIx0XHht2APOzM8NWAoixERERCi7p6Wgu6RpJYGIAKEwUrlBkVi17PXTo&#10;gBw+fPCqCEx4es+ePeb5Q3Lu3DllM/vNwOS1zUUFEtStrYzqdrtsSfhUtqTPlc0FSyQ3ZamELTaA&#10;4w+rtMFn7ivYawXBZRWt4qVKMSYSehX5I4AyQE2ol1D1Jx9P1jwYq7t0MUBiBV2u/IwrxWNeJ2+G&#10;KwLvmpVL5KOJ75m/iYtaID4D6tczaS9/803wH/7wnXxx+Us5ceqkAgz9RwNkYKiwFyJhu3ft/AuA&#10;+Z9t21W3mVQF435p8iXNc5kzDRhen17k7CYz1H2EPIBl3bp1CiqAC8Icj2EuW7eUKqBYSszKtWd3&#10;QBvgcuHCeTOYNqpAyGDavXu3nDhxQr744gvZt2+fuV6U8vJjcvLEUenRqr5MvK+HLJzQV8JeGS9b&#10;/XNlY+JSyQhfIhnJS29IktaOHaVBO7eVhZSWFAWys7IDebk55aXFJbK5sEjDq6UluHmbaOVby0p9&#10;AE/Fr94wY9IzoUix5//x3eE+AAgk1uEudevaWcPUAAiCLkIuoMPPiMH2uQ7tW0u/vj0Ni0iS6Z9M&#10;lsL8HNMPZYYpbNRtBUSCKv7tv23by4qC//zDn+TMubNy8Ngh7a9du3ZVgMtWZZ+kKXD/Bw+Y1wxb&#10;AWRoe/d4gPMj6GzT8cJYYaFBNC4pKdHGz2h4DmB+ZoZPjCsEoOAeWYGWKALRH3WDDKDs37fHDKhd&#10;sm/vbm38TDtgBt1XX31pBhF+e7EOJgbp0aNH5fLly9q+/vqynDp1Qi5d/Ex6NrtNZj7QTZY+0l0i&#10;3rxX8sM/kgLfCpn/yWuSFLfQAN3i/zicCbAUFhb40AKY1FmZqRIRHqoRlwcfuE/uvmusPPzAPTpJ&#10;kxNizWTI1/epnlRcWG4m0w3L3yACl5aerABDSBlghgECMuTEoGvgMnElO5cIEfkxrVu10HA1WwN6&#10;9ewqH7z/tqT4E817PtZNkNnpKbJ5Y57e9+pVyxSwkpPj/uPvbFtZse+7b76XkydPy/6Dpo/37r3q&#10;HtGXLBxEEOlzFhrLVgAa6x7Z5/btDShT4724yQAMIEVD03EM5mdo+O8IciTEwWQQZWEhuDYADfQe&#10;39vzt7dfBRkmjIKMee3LLy/JdvMzOgu0mBUQkDlz5oy6SYDLiRPHdaXr2ugWmTy2vSx7vIcs+d1w&#10;2Rw/UzINwPz2yXGSkrhcMvxr/6NJbqi8j8nAxIuNiZAnHn9YHpvwoPz6iUdkyicfypLF82X+vFny&#10;2su/l08mvy8jhw3UbNmnnnzMTGCf+b3NuloboLlhWlB6enI5IJeZkaKaCd8fgiiuDfoJe3tC163S&#10;LN4pn0ySObM/1egQQMLeJJ7nuVUrDcMzQIWoW7TRMLAiNLF8Wbtmhem3yOvKnN1WWhz48tJl49Ie&#10;0f4BVOh/FpgtW7aoa0vG9rGjh6+yV4DFMhcLNAAMP6MJ8R7GAaBiAYa/60Uic91Wgp+TATB2QK1e&#10;vVpFOVYvBggNgMH33hXYocAC2ChzMVd+3msaLhDXjWZ15nfx3w8cQJs5rCADCOFKMaEevGOgPD+w&#10;kSx+tLusfylYtsTOkti10+T5Z++WFYsmSpZ/7b89YdhISHh1i1lhSb0nSY0J+/FHH8jiRXOl1u2/&#10;NG5HLdUw3nzlBZll2MCCuTMkeNRw44rcLg0b1NM8np1mYmzbto3V94aAjAGRQGJCjH5uyi6Q3v+1&#10;YXt8n7ABdA0bpYPVsPpvysuWzNRkSUmKV6bCz5vyPWDhuqVkk2zfsllmz5qu7Cw8PPS6JmyaP7U8&#10;LYVSDOQ2eVoJY+BHN9mvAu/hQwd0DAAyRJAAFdw0T9z1GiBDBInXAScAhmYfI3pT96biXzv7OVhB&#10;QVEwrhEgw4CC2tLwmRkY+NQMGJiLBRm0F36mEUGCoZw5c0qpNAMU9sOqhRYD0LAKkksTHxcj4WuW&#10;yJ1da8m0cW1l8a+DxLfgNVn4cYgsnP2GLF/woaTEL/63BmBR4aZ8gI2J0KlTBxVDARnS7pctXajA&#10;QniXZDVtt/1CPjXgM2/2dBnUv4/06d1dWrVsrrpH+IYw/eyEag24XjfIZKQl+2AegAvNhnq/+/aK&#10;ts/OndHvErcJMZ3rxtwsKdu8SYoKzITfZL5LAyrbyopk765tsn/PDgMuhZKd4ZeY6A2yYf1aiYgI&#10;/Y/doymffho8d+EC87ciBZDBJaYBLjaSuGbNKgVGABHx1qYpwMRKDdgRnoY1omlt3VKsbAc2yILF&#10;d8k44MrCA1P0+5McwPycDIDJzMyWok1mkBQWXPW9AQlWHaIBhJp3mVWXkLT1ty2rgc0wSS5+fkF8&#10;iUnqahGiZIABWLCiefPmyZw5c7TFRa6XXi1ukRcHNJDZ93aV6MlPSErsDCnIXiOT33hcEsKm/8sD&#10;sLR4sw9dg0Hfq2d3jcKMHjVMhg8bJB99+K4sXzJfat16i9St9Uu5zVxvu/WXcusvbpHZM6bI/Nkz&#10;ZMiAflKv1q0ybswd0rZlC2UygAwipUbJtm29LnZA6QJ2GSPOZqQmSWaaT1nHl198Lj/88Vtt33/3&#10;tXz7zY/tq8tfyDdXvlKm8923X8nFC+ek/PhhOXJ4vxw6uFcO7N0pixbOMfe51rCXtdd1f3Pmzw9J&#10;T82SiKj1snFTkY4BXGT6DXAhORIRGfcOcdzbi5SnoWgarh7AAvOx+5PQWfjMLDQ8n5tXYBarYh1b&#10;kRvWlUeErnRbBn5OVmRcpKICMxBy82VrCUq/5yIBMDQiSWVm5dptQASAwb+G0UCVmYSsajQiDGvN&#10;ageYrFy5Ugfo8uXL5cMPP5S3335bpkyZIp988onM/nSqdG5+qzzSpbZ8NLqVrHv1HslJnCVTJz8t&#10;G1NXSlrMvH8JYBB0EWe5H4RS2EnL5i2kbt3a6iLNm/WpljoID1stXTu2M+7RbbpZcOIH78jyZYtk&#10;2tSPtNgTkZoBQQZozO8RwaFWC8Wg+HysxAZkr2tCwGJwkVJ8cZKaHC9pBmgy0pMNezllQOSStj/+&#10;4Rv5w/ffKqu58vVlAzrfKPB44HNZ38P7ARpcrtiYcANU6yQi9D9nL1hyTHKgIC9fjhw5JDsDu83C&#10;4rnGdqtAmPle2eLAxkr0Hw9kctW1o+HS8ZwFHzY8Ai7r169XoIKFAVx5+RvN43wJX7vasZefm+X4&#10;Y4Pz/PGSX2AYS3GJ0mPcJRpgA8Aw8MjWJUoEVWbiQZNhDkxym4hHturHH38ss2bNkqioKGUsH3zw&#10;gbzyyiu6y5rniZy8/8bv5Y6OteWd4c1k1sM9xL/kdUncMF3yU1f8ywxmc+FGH/dCCntn4xoRzu3d&#10;s5fUrn271DdA0b1bJxk6ZIA8+9untAYLmysHDOgvQf37Greop7Rp3VIbwMQuZ8BFQci8Z9KHHyh4&#10;8ve3lZVdd2TJgEp+lgEVX4JxRWAyxsXZuWOLYX+7lJmcOV1ewViuKHu5/OUFZS4XPj+rof3jhI/3&#10;BlTnWLzIAPiKxYZdhF8Xe3nnnXeCZs2ZKbOMq7hrW0DdYXQs3Bn2kcFili1bouANO4GpACTWndME&#10;P3P1kv0yNN+HaBduckxsvDJfdnvzPgAGwApfu8oJvD83SwxbEbxq1oeSlp4phRuL1MVhMAAuDDIA&#10;h4QxBh9ZncVFmzWfBEABXFjFuDL4eA6mApCwq5rfB6Bmz54tM2bM0Odnz54pibFR0qn+LfLy4Cby&#10;6b0dJGbiBCn2L5bfPjZYVs5/7V8CGOrDIjRSwxaQgIH07dNLK8IBMK0NeOAy6W5k05o1ayZNmjTR&#10;LFla8+bNpUWLFlKvXj0JDg4272ms2bLdu3XRSA5/G4BJTkq4IatuZlpSfpo/TtlHUmKMAg06xvZt&#10;AHahnCg/osACY4GtEJ3hNUCFx4TeZ82cpi5WZESoxMVFXBd7eeO9N0LefO8NWbp8kfgTUrz+Ld5s&#10;XJxs7TNYKLvjqT0DGAIwRK4AGNwjrl7LVfYCw4HpwNai4xPEn5qiAnZuZppkZefqdoHINWtciPrn&#10;ZrFrlgS//MQ9qv5npmcp82CAsQJxpeFXk0QHwOCnb8z3fHA70LzHXm7GtGnTZNKkSQoqAExiYqK8&#10;8MILCi7UmwUQpk79RPp1aiYvj2gnK58KkpVPD5Hkxa9JftJ8SY/95y7S9u1lwayeTLoPJ76ru4sB&#10;GMTaHj16KIAAHlzZUMi+HjYVeo8bGTBpqq1OnTrStGlTGTJkiF4BJmqtEIHib9MQOKnrUvGvr8v8&#10;yXH5fuMmARCwGACG/wE4o1fwmMmMWGqbJ6Z6OT2REWGGvSyBvVw3q1q/eklgzeplsnTVMlm7ep0B&#10;Up/EmUb/U6JhwYIFho1OVoAhoY77AGRoNszuNbSYTcpmfEmU5kiReJ8nEBMZy8lgDBnQCd8gi+fN&#10;cPrLz83iQhcH/e7RcZKXmiDx8Yk6MBBmYS489kDGryyGPAZb+4NBRbOPEVvRQwASAAZXicHK34K9&#10;vPzyy1o5f/Kk9w3L+Vg+/ehteaRfS5n5YE+ZcVc7WfxCsGyMmSn5ifP/KcCQeYt7xur+9G+e0FwW&#10;tBRS6wcPHiht2rSS22+/VQEmKChIhg4dqiAyePBgA0C9DJtpoXt+2O8De4HNeOymvuac/C7kt+bz&#10;FOmEJ/JVVnZjMn1JiEtMiFZwSU1JNKBSoCACC2CywhD4n/xvy274mfeQw8Ou5tjoiBsSQl+9aml5&#10;cny0RMXFSnKKT1L9KRIREytLly696s4uMe4sbu/hQ/v0PgA6GzHiyv167BWBl7yeTFlvACkpxVuY&#10;2EWPm5SVkSnL5s2+IUzQ2U1oSavn+5LWLJDQ9WEanlyxYoVSWtgHu2B9ZhUnFEyzegsTHC2GAaZi&#10;qGmErdeuXSvvv/++vPHGGwo0gAurIS7TzJkzDbWPkRUrl8jqZQuka6NfyMR7+8iMezvJkt+OkJUf&#10;PCUx8/65iwTAMHAZ9M8/85SK0+zdIdQMSPQxrtLQoYMNyKDH1FcGQ6tjXClYS61ataR///4KOC1b&#10;ttSfeb59+7YSFrpKJn34rpncJTrBEVVvZPZpmj9pQnqa+U6TYs2ETFPwYKJaBgiD4XPxv21jkyih&#10;5IjwdTek3MGqVUtDCgsyte/SM7IkJ9dLpvOnpGmyJf1EH65cuVwZ3LGjBxXMARYLflz5GQbDWABc&#10;3njjNZk1Z7bMmTdXKxiyxSDD/P1M4y4t+vRjp7/8XG3eOy8GvfJQsKwNXacRAAYZGx9hMAAOu6TZ&#10;R0Km64+rmLermqY5EqVlcvTwEQWmiRMnyquvvqrXRYsW6d/DXaJWTEJSosQnRElCdLjMmPSWPDO0&#10;g3x8XyeZck9XWf3Or2X1p7//pwOR7Q2s5po9unObLJw7Sz7+cKKGmZu3aGzcnca6A5m8mBEjhsnI&#10;kcNl1KgRCjp33DFK+vbtrboMbhEsBxBq166d5ny8/NLvzAQqMp/Jm0SEmP3+/3yvz9+yrDT/hKzM&#10;FMkzE5vJissByDBhmciWuVj9ZfmyJbp3yZ8Ud0MKNiXGR5WjnWUQBTLuLpnGNPpu1apVxoWdKu++&#10;+65hM4u1VObRIwcU+Oh37glQ5LHn1rEnChcu3fzuClm0DAY03zDXlboL25eaIcsWzpPFMz5x7tHP&#10;2V5+KDiQaSY+oeY1ZnBAk5OSknV/EnkthB+ZAEwIqw1wZSIw+JgUMBiSqaZPn2rYy0QNT8NgYEKA&#10;FeLx4iXLJK8gX0PByTGR0qdVA3nz8THy4TPjZWT3FrLm09//08mcmBgbjLulmbdmgHOmEMIsIWii&#10;RxRrQvil7gruj3WBGjVpKE2aNa3QZ+qrW0Woeohxq9jpPHPGdA21kp26f1/AuEeRlQIwWFaGP5Cd&#10;larMhYkKwPCdIi7zfVqXk2v4BjSS+BvCAOIiw31oPmTVZufmqCtMEiQLCTvq586dK5MnT1awAGA4&#10;AI4tAHwnAO/OraXKGLkCjIwBgJhCU7hU60LDZb1xiwHr0IhoiY6MktAlcx17+blbRnxUyJS3X9Yo&#10;BRvoYBuwGQpPUSeGdHEAxoKKvbKi2Ulx6uQxfR8DDQBAh7FaDFGp7EwvgSs2Nl7SU9MkJjxMUs0k&#10;7t2umQzu3k7uHTPE/O78fzqZDbsK2rDBsCEDCiT5cR+AzIrlizXzdWC/3tKyRTOtENekUWMvg7du&#10;bQUVgKZVqxa6i5nNhHNmTNMJ/PZbbyjN52/t2c2eoSJ1YQi9Xs9mwr9n6WnJAY4DYXLSmKyACYzF&#10;Ro0AGICbRLfr1YGIOkWFrQ2JiwpXwZhwsmbtZmZon0RGRmpYmn5DI4OBUKFwfdgavbdtWw1TLS2U&#10;XWwN2GL634CMHQM0/uaSZYtl9Zp1smHtKs2hWR8VKyuWLJRJb7/sioA7u+WWKW+/lE8yGIMKJsNq&#10;RrIcmgzinQUYQAVAYSJwBWBop08dl8T4BBV2+T1+Hy2GfBi0HD/RBcNwWC3T0jIkKSFRq+dHhq2V&#10;ZYvmGyo9/18WMEND1wQ4UoOEuAP7d6u7ROo8Gby4TJQ0mPrRZM3S7dm1i+bKcLYQWb5vv/WaTogN&#10;61br0SATHn1Qw+1kJxMxOXb0gIaRAZiE+OhKESfTUknAy6wAGHQYr6CXzZTme7XfLd/5rl3brwtg&#10;yCpOS07yxUaGB4hGRUdHGuCP0Gt4+Hrjyi5QYHn5pd+r5sNCYxuHrx0/fECBJbC9VHYYsOEx9271&#10;GJgYAAXIsFkT/WZ9+AZZvmiOzHH6izMsNHRl0NSPJ+oAI2V+wYJ5ChaElymHyW5lBtTfAhiSxhAD&#10;oyIiZd2atfp7NhqhQu+8+RK+foNqCeTarFhp/kdElJZWNOASSI6P+bcGoXHbQrgntJijRw5dnZis&#10;tuxAfvXF38vi+XM0oxeWQomGaR9PkpnTP5bpUybJ22+8LM/+5tfqntjPw7aH8uOHDAgmaKRHDxzL&#10;TqsUgKGcA8IqAImbB8AANBZYaLAX+x1fL8Bca+nJyUEZxu0z7DTYgEL+tGlT5MMPP5Bnn33GfJ9L&#10;JToiVKINu4yNNP1lrklx0bI3sF0C2wxbNQDDZkv2R+m11AujMy5YmNatWyOh69eoW70hbL0sX7zg&#10;hu1Od/YTsPXrV01goKDDQHNJtmLQsC+FFZZBfy3AMKm5Esrkis8dti5UfwdXid9Hk5k8aaJWcuNk&#10;AaIUixcvLTeukwGJ/yxhjE1+sCqOAyHfgv093IMFGm07tmqiF4l94YatpCbFK8W/eP60XPn6C71f&#10;GlmyuHfs/YG1EOVhk2JcbKQkJcVUCr3P8PuD01L9fwEwlsFwT3y/npvk1VwpKy2sFBawYsWSYEpZ&#10;oGGxsPgSoiUu2gCLAZmYyDCJiVgvURtCNZ/l2KH9+v0BLBZouOIuwWgIt1N3NzklUfU7w1Qdc3H2&#10;P23VqlUToLuEp2EJAAXhSlZYCy524NtGOjsp4+RNkJyF/45QCFW2Jw5w/MXcubM1smR8/utekSMj&#10;w338P87sOXL4oILMF5cuyMmK2jPcI6vu2ZPH5fsrl+W///id/OH7K7rJ8Pxnp83n2KYp+j/88Xvd&#10;78P7YC4ADOImAm9l6C8YDIbIC/cAaONi4GrY75XvGNfI/rx9e2mlVORfs2ZFMLvO0a9wnRJjIiQ2&#10;ar02gAaAgcVw5R537zR9b0AFoLFgQ7OaTHIypwgkGBfY744ocfb3LSkpaQIshNMCvP0oBUqHLXOx&#10;Dc3i4IE9+jyV28jXoOFiwYDizYoYHbVBCytRgY0iSXPnzrohkwWqHxG+XssgAIBsFLx04aIBmoty&#10;+ctLulkQQOH+uFc0FgASV4iNmxS7ph4tAPPtV19oHRYiO2SkAi7ZlXhCIaF2rziTJ5BfG0WyDIxc&#10;HO6b50gFuJFu0rW2Yvmi8vVhq1XDijUgQwJeUnyUMhgFm5hwBR/6F4BRoXdr8dXaNIi/uEwAZIl5&#10;zHE3Nyr72dlP2IoKcicsXrxQQ7iEJTl4i8lgJ4AFGSYw+1DYeEjeBI0M2Jho9t3E6uCEEeB64eNH&#10;bbi+MgPXWmpqsg9BmpwL3I3vv/2D/OG773V38n//+Qf50w/fyR9/+Far7lEY67vvvpEffviD/OlP&#10;fzLXH7T90YDMqeNHJN2fZIAlUV0jX1LlnuHjMZjUiu9xqwFwCj4VXGUsRLKo0k+dW37ms+3dvbtS&#10;AG/VqqU+EgwRdFNMf6WbvkzzJ+jpBbhMZB8n++LM90IuTqwc3Be4CjA7DQhuKymU7QZcqLRH/hCA&#10;k5aWYNymIsdinP1jM7Q4wErKysVgIh/CTgIa2gViKKBChIjjYfHDydgFdFj1mLishIlxkRK9YZ3E&#10;XUeRpL9lkVFh5QmJhinFbJCzZ04pewE02J3MFcD54Q9/lD//6Y/yzZUvldn8yYAM7hH1V86fPydx&#10;ZsVmR3BSUpS6SH7/jUlq+3sGwGQatmSFXMRponQADprQvr3U26EkRolhiV5pyryc7EpLt/fHR+cn&#10;GAChj7SsRHKiRto40ZFsZlgd+6jioyNU1zq0b7e6n5bB2Gp7ZcUb1YWC0RQW5Rm2s8WBjLO/bXt3&#10;7Zjgibqezw3IeElXHovhMX43NXDRE9gwyb6lZLP6kbuBUKoZomZg4s9HblhrVrakGz7g4pKiJ/iS&#10;jVuTZtwaAxLoQRwidupkuZw7e1rOn/tMvvvGuEOG1QAu1F8BXHgPpSD5DF42q19SUsxE8leOsHut&#10;kbzH98T3y3eJyEt2NLkvfK+4nrAXGAHgQii+snQYa/6kuPzEuHBlKTAYf2KcAdtkdXFhdrCYhJhI&#10;FX2pukdkCSABYCjpWVKUr4BD5T0KY6lGo4vS9RXucvYTtB1bShRcGNzoFqq/GDfJirxMCqI2aBVM&#10;TsAFkLGV9JnoFFaiMXETDENIS02qtIGWav42DAbWxL0xIXHduJJhTKnKM6dPyueGrcBySNDzSoAG&#10;9H6JHrE/KDExusrCqr7k+HLADUBhsyAp94i+/Mx94SbBGPkMsEZE9n379lWKDmPNAEw+dWsyUhO0&#10;NCd1bKjEB7PhMWyUExkIXR89uE/2mXssNa5dQW6GbDZuHmADg8GNsq4UqQBlJTeumLqzm9xYcRjk&#10;DGobKvX2H0HhvVKZ5LyQVs+ExkUCaLjiXuTmpKtYyn4brgoymf5KH2DxiVHlgARaAan+fAbrclgW&#10;QOU96gozWXmd56zekOaPq9JJkJ7uDzD5yCFi4yEsxtY/5jnbB3wGC5IH9u6tdHaVFB+Rn5xoFgR/&#10;nIJLrunDHNOXCL8eI/X6HGA+UX5YWQoaEv1eXJinbhLsBSYDyOBKoc8U5GTmO/H3Z25FhQX5MBQG&#10;OM2CDOBiJwAD/fixIzrIyH0gPE2hIQYfTICWn5epAw7AMW5RlUzcJOMqIUiShcv/BWQ8PcMMcvM5&#10;+DzcO5OVinU8T0U5ylnSkuMqJyT99wyAofQk9+OVPii4+v1yb7hJtgHssK7CwoIqKXuQYxYEf1K0&#10;pCbHSrpxjwo4GcFccZVoqlMZ15fQNd+h3RGOFgPI4C7BXg7t3yUnjx3Wg/MrQIZSmk6X+blZSUnJ&#10;hM2Fm8oBFyYjKztFphnc0HgGv4ZKDXsh1wTfnCpmgAoshUkNoLDSsUt4Y0G2AZ8cnqtSVpCblTaB&#10;KBB7iLh3CzB/zWBIbvMm7nbVFvzxla+7/LXlZGcFSBIEUGAygDUA4wEhB9wBKkSTCK17pzjs3Lm9&#10;UnWYa82fFBOS4osxLCZR3aU8s3AgAAPG/Ewhc3QaBF+SGsmFYQzQ90XXgAzgcrr8qBzca4C0INee&#10;muBA5udiJSVFE/D/ARAmI8DCgGZSwl4AF1YnBjpJbBT5hr3AWhhQlIAEVHJzU3UFg1LjHm0qyKkW&#10;v5t9PoTHySvhc/CZcDf4XCTkMVEBTZ5HRyJCwg7til+vMktL8QfQrgAYXFAABuCz93XArP5EkPje&#10;ARzum+Lru3btqrJ7JdHQMBnDZmIVYFhAABbYDJoMAEPECZZCGgNjxZaiAGhUkzEukgWZvWbxAmS8&#10;VuBA5qduJSUFE0hRZ8LBXNjXYxPTABfOvYGpMFmZoOc/O6t6C3VYcY0QbwGZ/Px0KSrKkUIzqBRg&#10;MlKrNXIQHxdVDjuxAMOVScsJhSTa8dmYtFTq95vJ4q8mgGG7APfD94+bYaNKBw/s1k2XNh+Gz6CM&#10;ywDMgQMHqpxtpSbH5QMsAAzsBW1Gj2JJTVbRl/OcEH23GMZStJnjcTmJ0rhDFZoMAQIYzOdnTijI&#10;cIwJv1PgmMxP1/QsZ8NMGNSEHBkgDIIDewI6IIgc5WdnKPXluT9885VkpaVKYX6enpFMvRQSqnCR&#10;ABlWrpTURAMw1Z8mvndPIMCKD1h6rtJuBU9OmPRE3iJdVQEd2Fhl1Hz5Z5adlRaAPXEPJNIRSQL4&#10;uF8bAaMB9oAOLIznCwryq0SH+WtDl8E9ugoyptHvuMeI65rOYO7V0+vydf8S0SU0mR1mgQJYjpvP&#10;euGzU6Yv9nsutAGhQif8/jStuKggH2rO6nni6CEpP2Im364dCiyAij1lkI1sFnzysqgUT4nFZKXB&#10;OTmesKtn4xiXqDA3t0YMFgDGuhYek9mj7OXQoQPKBvjMfB428BENqQ6AycvJCKAVATDkv7AdA+AD&#10;YHiOBvOCWdK4b3QZ4zZVmQ7z1wbIIPICKiwo6FcsMFb05ZgV7hWQYXECiAAZ8mQ0Cc8A6NFDe+Xy&#10;l2xO3SsbN+VITlZatbjSzirRCvJz8knsYqJxLg8TjfKTMJctxYWq9lNThZ8P798jX39xQc9L5qxk&#10;/Gcr6notwwy2mjVIyEC2Kz6rKgl1MBgOGWMC4/JZgGGSVwfAUHQKcOMeiRIBMPTHtQBDAyBhmbyP&#10;Sanu3uHKzYf5R5aZ7s8HXGAwpCAwFjRJ0Z+gixLfKYsUUSPcZVypjYapkCdDtu+ewFY5cnifXLp4&#10;Tl1AtDwHMj8hKywsyPeKdhfKubMnzcQ7oCs99NyKjTASBjtRJQ4AI+dFjw41AwVxryA/62oouqaB&#10;C7ZpU0E5E9EyAMTdE+XHFGB4js9G9INCSgAM9VEqfrXKrKgoL4Tv1RPV92guDMDnaTCAyY8shr7h&#10;uUMH9+jPBw5Uzr6kf8UoXoUOp5XxDHOx9XM0IS82St1tG1UiCY/3AESIvhZkyJM5fuygfP3VRf1c&#10;gMyOHWUu4/dmt53bykLIZ2HAXrr4mZl0R5R6s8oTHVLf2XQ2r9tVk9R7MnMRe6G6mnhVkeuSlZFa&#10;bXT97xmr+w7NJ0F38QpWw2DYGmABBiA9cmCvAoxmImf4qwFgCoL5vgEVwv/edgFvPxL3yPdOjgmf&#10;A5D0AGdvBeO6MQfC/adG4XLA0cviTvYEXwMkOYaRsafp3OnjXs2YsmIdNzA13o/bxBhiSwFMhto8&#10;31z5QvuICNQOt3fp5rXc3KwJMBO0CU4PZKMiqyfgQuIZrAaKS7OhRcoYkB5evClfXSPYCwMEcRjQ&#10;yc1Nq3EDgnT6fYYR2APjmbAwGELsAAyACsCgK0HnNSu1mgCG/uD7p7odAMN9WTCxh94DNlaDIWzN&#10;4WtoNoj0FX+qWoxIIQBDbgwhbPSWfMNoCWFzPXn8kOp3gCZsR8eLcadxs9Fj2NvGnqXLlz6T7769&#10;rPoTmsyOXQ5kbjojRZuD01gxqZ1LcSYmHzoF7gJ6jB5oblYYdBf0GEoYsAKZ1UoHBbtoufIePew8&#10;L6PaaPo/MsK4Bw7sU/bC5ARgYC/WRWKiwhpgLwBMdTIYvkfuh1MbiCIxyVjNARYAhs9gFwHv+X3K&#10;bMif2bev6vJh/p6l+uLKARNc5+TEGF2AYDNsK4ChkBuDpscCxULFdw2TYbEiR4ZEvPKjB+Q7w2K+&#10;/+4rKS7hHOv0GseKnf0Ty83NzefwesCF6m0MUqg3g5YVhuJHejRJYYEOCoRdIkuACmIvrIZBQd4D&#10;AFO4KbfGinLbtpUFiBYxOQFQPic7q9nseFTzYDwNhqhZdQMMgI+bSnY0+6PoC/qEewZg6Cc+h8cy&#10;S829e9sb2Kpx4EDl70v6Z4arxBghdG2T7yyLgdkA4gi+NBYnm6DJ463ms+4xnxU95uypYxpZunjp&#10;jBRszJaCTdWTpOnsP7C9e3b5crKy5fjRY1qy4ItL51VboRwAx3OwitLxnC+806w6rKi8Bzqr0aQC&#10;w1Yy/eoa5eSma+5Cbm56jc1dMCt+gInJBGWyAiiET2EwbNIkSgPA8JhGdf+cjIxqARjcBiIpuEQk&#10;POIicc/0D8DDgmCBEtcWBmNdv4Pmc1b8qWq17IxkHy4SwIIOg6uETpedliwl7FUyYLmFHdXGLeJ9&#10;aDZEoUjiZDsBrtLBPdvlq4ufaa1k+g4XfPfunTWSITu7xg7u3TuBMgoknV26+LnWQWHweqFajpsw&#10;rMSs4DS2CgAwh8wgZsUEYKC2pP8XbcwyNNgrx1CwMbfGqv3lhw4FsdIDHExMK1SjN1GmAdCxbiET&#10;mPfA3KoDYPifiJ+UZAA0LMAAJIAi93f2zAm9AigADyIv7+XzbdtaUmNcifTUpHKrw8BeuOZlpkqW&#10;WbiOmu9fK9+Z8UYUiagTAGNBhqgSAHPC9MVXly8qyNBvgG9160zO/onl5GSVkyVKvVqqtzFwLd2G&#10;juMPk03KZjsiR/v275LPz5/RzsUlIsyITw3I0LLMICosrBnJdH/Ljh8/HAxosArSvEm5T5kALhLP&#10;ATB8VsCmOhlMmWEwMEeAnvvARbIAY+8ZgLFaDEIvIi+PabhR1ZkPc62RvQ2DseyFEhg8hsWk+eLV&#10;BbJlNkm88/KoMjSbl+dIwNsX2CKfnT6hLjwnPOA+5udmOlepptr+/bt8UE0iRlTSZ8CymiNwAi68&#10;RsjThqURQ0+cPKqvETJktcG3JtXbhqYLC/NqdK4CAGPdIwswTF7yfU6fOqHPAbCqwVRM3OpiMKWF&#10;hUF8/yXGdeBeYJAA/bWsiz67NtqHW2sBFBA6dqzq9yX9PTNjxJdtxglAg/5i3SV0GdwjAAZhl+xw&#10;MsGJLDH2cL15fpf53Gh/Fz87owBDn5GTtXevc5VqnGnUKC9TVzn0lMtfXtBByirIIAZcoOd217Hu&#10;zTHsBjBSEc6wFfxjQIYVB6bD+2sye8H27Nrhw4VAc+HK52Uy8rkAGNwNGAyfl4nLe3Ahc3KqHmAw&#10;8lk2m+8ZgCFVgPsCYOgLMqyZZJppbUDS0442631bkEHQrvhT1W4k4FnXB1ChYDgLE42KeOTGEKEk&#10;w3fzxjzdNMueNgRfFjHyZvYaAP383En55vIl+eO3Xyujq4m5Vj97yzHUstRQb8CFGrTnPzutKyAr&#10;ui0SxepJEhSDmolohV0YDLQVHxqBF5BBoykq2ljjVxIzEQOAC5OQCclnZvLy+anPy2NPf9qsYHOV&#10;wVQTwBTkZwdIWAREyG0B/GFXXuTrWAUwHleA4Tk2FPL5+Jn7N9caNfkyMvwhMN1rRV9YMFdlKdu3&#10;aKQSkCEiSQqEFqEyLAaNBsH3+JH98uXFc7q5FpDx6uS4ur41xnbu3BZSXFwkh01H/fef/6CiGezF&#10;c402qr7C6sFB9aSn4/PzOqnbMBVWVAZHYZ6ZeIa1kONws+QmmFW9nAnIpMTlozFR0ZUAGMtg+C54&#10;HhaABlOQk1MtAGNW/QCbRrlnhHjAHQYDCHKvlsEAjLhNAAzgwn3zO4cO7q8xOow1yqNaLYY6Mowl&#10;HqPLXDp/Vl0kcmNId0j1JXhpD/k5ymJ2bjFMes8O3XFtWQyLH5HOvTt2OMG3JhjC7k6zGn7/hyt6&#10;8BgDFObCpAI8ABiEXcLSCIu8xgRkzwiuE8IbFHdTbrqGGXGRNmbXzKS6aw39hS0BgAufmYkKmPDY&#10;AgyT0mowPM8kVpG3mhgMAMOKDxDaynbcN6kClnnxebhvNBdC2iwG3DeNBaIm5MNca7nGVWLMACo2&#10;8c7myZDZ6+1TKjYsplCLVcFkrOC7vZTcmFJNviOLnE22AA2Cb03X/34WxuFcRWbQnTt3Rg8Z+/a7&#10;rzS0aQsvk5qOwMY2e9gM7hGDm1IGvIZrxIqDBuOVvWTndPJNwV5OnToezKQDOFj5ARImKm7GxQvn&#10;dNMmGb3s+2ES8z4mLoBbXQDD4fpMLoCQbGoLMNz7tZ+FBnMBYDgv6fOzXsgdXawgP6/G6DDWDMD4&#10;vP1JiVpiE8CBqaQZxkICJywGV4kkPdViTB/AUnDHEYMPH9itbtJXX5yXP3x7WVkN43JHqQtbV6sh&#10;iEG1r1y5oicYnjNUE1oNcOheoszUCvcoSZ9nMDOQ0SFs5Aj/GbeIFQWNhjq3FX++Rtupk+U+wrqs&#10;+IAKrh+6hQUY2ACuBZSb1+zP1clgzMQKMLFgJbAR+gCmCcBwb9wj9w/A8DNRJKr4nz/juU5MTH7v&#10;0KFDNWriwWKs/gIwwGQoQAXAUCaDndYWZDilgM8B0DLuGKtsMzh94oi3heCbLxVk0Gl2bC11LKa6&#10;bO/enT6o5GeGvfzpjz/I94bBMCi3mRWBfBYLMESOrl0pGcAaLjS/ayNHdDTgYljMTdOhO7eXBeyW&#10;ACJG1FhBo+AsJFLxKffJqg/AEJbnc8Ng2NdTfQwm3bhI6Xp4HZX2ABjcN1gl94prB/OiwWC8Gr2l&#10;ymAAGHbEX/j8Mzlx4liNc2HJ8AVgbEQJFoOgS6OGLzoMWwhY7MgHsgCDFgPAcCLBpc/PqKtEIwLF&#10;7zoWU02WnZ1RjkvwzZWv9GjUixe8LQFkUZKHQDiQaBDRI5uS7q2cBeoe4Q6Rv4B7xKqqq0oN3hLw&#10;13bi+FEFGLQWiktRoZ9d1ExAAAag4RwfWAAMhsmL0FutDMYADKDvZe4e074A+G14HebFxlSYmXWR&#10;SMw7d6pc753nvX1J5MQcDqkJGyCtEbYmoQ5GTANscIkoXMYeMMtiGGs/sph0zS4HRPmsMDdyYghU&#10;kIAHABXkZTgWU9VWtq04JNtMlC++/Fw4j5nGwEN7AVxgJUpRzUpBR0LDAR8GsO5uRUSzgq7pRJ7L&#10;M350xZ+v8VZeXh60x7iGbAcAUGAvFmAAli+/uKhheCJlaBgADAwGllCdAGPYSwBgB+gpJwHAWF0M&#10;UZcJRh9xnzT0NFwkKvQDLrAYPt9nhp1RooId2RsLcss3FeQHdu3a5tu1a3sw7fz5UyGBwDbz3K7A&#10;2TMnA2fOnKqSvs1ITfLZXBgWL8YXQEM9GHJerm4f8MVp/gwhe1xz9EH6CVC12we+/eayMmy327oa&#10;jMjRVjPw/vjDt/KnP/1Rrnz1tQGQfUpB6UBYCRSUM4MYwEwwhEUSzRjUNFYbj72wszpNyDSt+PM1&#10;3k6dOhXMTmk9i9pMNsAFLQrxGibHgfhcYQW4hZbBMEGpxVJdAENuEa4o90NVO5sHYwEG1whgBGhg&#10;p1S0g4GxExyAAST5vBfMZztp2BsghAYFA6Lxd2CrfGbP3fpMQZjaP1T9K9yUH9hSUlJpGltGRmIw&#10;rFmjSYY5E74GZIgoobGw+JEfw/PKcAwQobXY5zkZ8ovPz8l3X3+pDbcJhrNxY7bL7q0qy8vLDjEA&#10;I6dOH1eAQdy9cP5zM6h2eMW7C7J1dYC9EEGy+13QavLzPNeomD1HZhCQk0EHsrJW/PmbwgzAhJhV&#10;WScdwigai80lYYKyAqJXsCIy2XBDYAa8vzoZDDuqAXcPUA78D4Dh3snC5l4BR8o1sDmSYlk2wgSD&#10;uXjxc40c2pA2LhcsFZDh7wNOvJf9aOxL45RIzmCiyFVCfKwZG34fJSsqo2xFuj+xHIDhdEgbsuZn&#10;IkUwGcAE0LFbCwAYNENce1jOKePWXrl8QYXeLy6cvSnH501tBmACJSWbNST9w5+/V4A5cuiwAZLN&#10;6vZkm1UB8CD3BTAhmYvVnVUdgOFncjFgLjQeZ98EeS/X2t69ewK4CYAIkxIAAWDQKXgOmo2WAaMB&#10;eNGfeB+TFGZXnQCDBgHgAzCwSwAGEARgrAZjwZCzkgAYIjEAxrUAA4sBYGAxZCjzdwAZrmhsgCtV&#10;CqlFDEAhmmrKvi9BQlevUCa3ePHiG14bx4CGV87BsGKKUtn8GEAEhoKbxGMS8QAfok4IvTyP2EvV&#10;O7YZfG3c/2+/vmAAM18/T005weInbbrnyLAXJhM+6n//+QfdGsDPRI0QdhEREXbj46KuFpRigLKx&#10;jJAgLpSq/AZcNpmOzcpOu+l83ANmiUbIBTQQA2EwrOK4BfxsGQwuIZOX13kvE7S6NjtiTGb0Lu4H&#10;AGB7hw1To8vgIgEuXE+fKTf3TykNr1IcoWqiSbwOM8EFRIdBLCaKxhiAucBiADAYC418G8RVEtzY&#10;I8TB/8uWLtBFaO3a1YJmU3F7N8QIWVO2QRlMimEp6SkaDcJ1gm1xLzSS7tg6kJf14wZIQAYmw1En&#10;33x1UfuSxUNZd3GRc5Mq2/iSyYNg8vz5T99raJrBGNi5RTuJ5CYmEOyFhsvE4Dxz4ph2NJ0IRVX/&#10;l3wFs9JQ7b7iz98UhsBLFiyMzK72TFILMFYg5DVWdtyPawGGzY4Z1QQwMCdWY9xW2FaxAXyrmZDD&#10;w2fBRaJ/yWkqP065Ca9qP9oEjc/lgesF+fwzT29CMIbx0PgOAB9cYq40AIlxgEbHwsKZRv/f//m/&#10;DbjsrJStB1kpSYGC7FQNNBBJAkRIEuT7t9EkwAXQ4z2MXViMdaEO7tshX148I99c+VIZGqyPc6Uq&#10;/ryzyjIOUMcVgrWwLYCKdawKqPDQTlYK8jwSEzg/2qyUZkAxsMgrgB5bFV/Df7hIpmOry134T+3i&#10;xXPBhKeZWExGdBdWOdgKE5NB+dcAw+v8jEha3QCDi4Ybw8KwbbtXsgHWAUDyHJ9J7/U8mzU9gCE6&#10;ePnieblw7rS+BzeJYmI0XF70NpgrmpunvVH9P1X8fkpWZqK5aMSJSc77YBMRkWFSVlZSKQBj3KQQ&#10;XCTABRChcW+AKK4aOTEwblgMAMN4tGIvLPvA3u1y4bMT6uoCmDAYTQK9idIobjrLNT4ohbq3bilV&#10;9gLIkAOD704oE+GMlcKfnKTJdYSirTaBr04nIZixeqG7IAZn34QhwIsXLwYDLqzKDEDcAjQWAAaW&#10;Arh8/93XSq+ti8T3wMRFEK5OFwmAYaIR0bOuHTqMdZFgMDYHhMeAp7o9FQADgPI5+Jy8j99nT1ms&#10;cXuSEmPULfYlJUiyGQNTpkyRmTNnyqJFi2TZsiWybt0aiYqKkJiYKL2Gha3T95WVld3w7wI3CeBA&#10;iyGCBGOmsVt/nwFMgATGAhiSeMhiSEjaA5gC2btri5w9dUT7l89JpUXqRBfcZIvhTWV52dkhUEVW&#10;ZZgLjYkGgJQa1KfDWDEswBBNYKVkZeTKzxxOrifymY7W8F8NPSngH9mZUyd95Lnw2a2PbhkMFJzn&#10;ABkGJs/BYNAkYAWshpkZadWqwTChAETuE6ChX2AwrO7cH/fOawAJojT9BwtlEyCfAZABYPgbiKiL&#10;5s/Ss4k4O/z+++5WxpKSkiIlJSUwNUlLS5PExESJi4uThIQ4BZd58+ZIaOhaiYwMl7y8ytlUmJ3u&#10;D9htAyr6mscIvieOHbzKVMjqhVXB6gAYWDgAs3tnaQXAXDDfxUVl3gBMcWGBS7qrLLNJWqxsaC8A&#10;jJdkRl2RAu1EAAY6TMehS+C7cxwJrhMuEisInWzzXwoKbr4V4YtLnwcAF8KvdhXnO8BXZ/KRCUpj&#10;glqAsQwGF6m6AQaqDzhwj4CKLdmAEE91Nz6TdfEATBIkYTAAzFeXPM2J1yIjwiQ5IVY2hK6S6IhQ&#10;mfbJhxITHS6ppv8VWNIz5csvv5RTp07J6dOn5fjx47J//345ePCgbNy4UbKzs801H4CpFG0jLyPV&#10;l2fGI0zGirm4RAjVuO4q9BoGo3kzxm3DdUcj3Fq6Ucs4lB/dZ/rsc22Er3nd/A2nw1SWGYApx19n&#10;AAIwNCIIAAkaDB0AwFD3hQ6DtbDyUZOD56GZAIz1d/NyM27KDEkDMOUWYFjpLcCgRfHdWICBXuN2&#10;8BoTGm0G/UL3IlUjwFgNBhABABF5+Qwaij5Vrs9zr3w2XFtAiLIHJJ5RzgAQ5bOtWb1cIsLWStia&#10;lRIeukbWrVqubCAuLkaio6Nl0eKl8uHE92X58qXi8yVKbHycpKSlSmZmprKarIxMyTLuYlYlbW7N&#10;MZ91o1nYCDwAMDo2fQkKMAAmEU7joks6SXeG1cGoYTCUcABgjhykcD0Rswty7PA+2VzgBTEKnQ5z&#10;462gIEcHJroKk4itAd99e0WzdxmgMJgKhFcfnFXSMhg6FEGNDoWu2g2OhfnZN91q8M03l4OJiqA9&#10;ffvN1zoZcX9wE4mgMCnRpgAYJqIVeXFBeI33VHeYmhWbPgMkPIF+kwIO+SqIuBZgeJ37VR2pQqiH&#10;wfA5eB29Ze3KFbJmxVIFGkBmw/q1qrUAJqHrw2R92DpZvz5U3SJ+TsswLCItLQSRm5aeXnmTFYDJ&#10;SU9RUOAQNo0kpfg0K5kD/ogmFRTkiZ9TCbLShC0D6jptzpcdZYUq9F68cFYB5rMz5VqriHHsdJhK&#10;MFKlCW8yUZg8DEIGINmR0ErcHXx5OorwNO6QPbGRjWb8XMpW+cQ4rSaGllN0E6ZfX754MRhggb3w&#10;HSB8shoe2BPQqmg85wHMFUOtL+lxptBrgJbs0M/OEaZOveHJZf+q8X9tqYwrX19SF0hdpC2bVfyk&#10;Gv8fv/P617p0uH4cME/iGZ8BoEGDQSxevWJJ+doVK0LC1qwIDgtbE7xmzZpgMr2XLF0gH388WT76&#10;aJJMmjRRRd7k5GTcoirt8+x0fznaCZUSN+Ua5uRP0DHM4WscxKaF6JPiFXxUY9mYa8Bls3mtQPbv&#10;MovjuXI9apYcIMClyIzdIrPYVvx5ZzfKCgvzA7AXOofwNFESfHE6Clqpgq0BIAZdYkKMhgGZeKzs&#10;TC7YCwBDZwIwKvjehB1VXn7UR/SIz88kJL+H1VAB5vMzCr68BsNDCCZhi4nLd8HkpPxBqlkx2TNT&#10;8Ser1Igi4Q7ALlmZAQqiSCSXUZ+WDFath2L6mP6FhRFJYqHg4HhABleJ3/tHxbHXrl01YfGS+eVT&#10;p36iILN06eJyAzBVLpAi9OIakXiXa5gbegxjj4JSAAzjElYDwNgymtsMuys1Y3339hI5e+KwfmaY&#10;HS6+vi/v5ikpctMYSUYADBEFmwPD6sag1JCfARncIlZnhDOq2QEshDjpRGUw5j3s/9CQ302aen3s&#10;6JEAwGJ1Fo4qxX0gSxnhE3Cx+hSTEIC5lsGcPEHJzLRqYzAADP0EqCBecs+4RzAYJt2Zk0d1Dw59&#10;jCuEZqQ6jAFQ2A0V31SLMa8ZN+ufurhTpkwKXrFiRbUtJLkZqT5N/jQLHwCjjw3LZgsDpz8yNhF+&#10;CULAYIg04Qp5x8yWymenjmq/wfQAID111Am9N9Y4OoT8FwReCvf88N0VnVwMPPZuEO7Df6XjABci&#10;SNsqEuxIR6djYDRoL3QQP+fn3XxZkRfOng2iJIUncn9tvoPLOlBhJ4i5PA/w/vDH77V8KACDOGgB&#10;hijMQeNSkjdSnQBDzgd9SfgVoIDNUDaSfTps9LMAg87CZ6CfcZEI7zLZKIzN50THqemFsdG62L6C&#10;i0SDgWjCnQFMBRgDJIxXWI4XhvayeXca0OVgNguq5C8RmCBAkZXmdwBzIw2Bd9PGfPVBCWP+6ftv&#10;PPfgdLlOHs3gzTfob1ZGAIZIAgBD5IFyBlqKwbyHRniaGhy4XBV//qaxr7/+Ip88ETv5ABjAhUYo&#10;F9cJ7cUCzIWL51SjAlxwozhFkM2DiKzVCTCI9ZbBAIroEOhouHIwGMpGcnAeiwgABFMFYAAgAOb7&#10;K14iIZGxmnbCwF+bfl4DHoALmb1sVwFQYJyMRwCGfXN2vxIMBkZeaMYyAIOGhqvId4AMUFgA07k5&#10;o5811goKChRgoJOEnGEwTDAiDGgwdAigwcAFYFghmFAwGPJkWDF5D5Ej3a9k3puXl3VT+LHsPj58&#10;YG9ISckmPZ4EcPHYy1f6HdgkO28nMtmtZvJ9/622L81kBGDQLwAZxFEq3PH91AQGA8DAUAhR27q0&#10;tlQBn5NFxObCHDmwV10oSkoSquZ5okunjh+u8QADaOi+/osmCAAA//RJREFUpHSfZpszRqnzwpjE&#10;7VeAMeADwMBgAB4AN7C9WF1gdCj2bbGrmjPTyeNykaQbaJxpTB0PXJuvLp5XgGFl40tHHLRJc5bB&#10;oMMAMEwsihOpz286k86FYpLFW1M7iBKQe/bu8JWWFQU2bcotZwAyGQEQJhyuAVcvye6ygostfQCY&#10;fnnJsBjDXihhcfHSZ3Lk4B5d/QFbXKSaADCIvETxCMHSjxqmNhMKgOEQMlwCGAxASiQJHYZIIAwH&#10;ARgNBnAFcM+dO1XjJ1pOVmo5AJOVmqjgwAkXfJbSzXkKMMm+eGWV1kVirAK4jG36lYUDN5Fxuyk/&#10;Q8exA5gbaOZL923eWGB81k0KMPjgDEz0FY7fpDP08DQDJKwGDGAAhlWbTXE2DTsvO0U7SAGmmjJ4&#10;y8qKQ/LzswNby4p9Z8vL/0I/2L59e/COHdtkz96dsnvPdjl8ZJ9Zqc/rhj80Fj4zLgXAgitEpIha&#10;rtcCzFdfXpZvv/3WtCvqIrFS8j0AMpwciMirbqS/+qJI9BMi++fnTyv9x11Cd8Dd5XwgyhQApJap&#10;wXJIwuP1P//RMDjjIgEwMJubAWCy072d1bkZybofib1wfJaSolyNKAEwuPXoM9fuqiaAQT0f+vX0&#10;ac6tRoNJ14x1BzA30IoK8gN2n4Z1ka6YlYwkMoDERolYFZk8sBQ6iBURN0rLA5jfJYKED4vQW5UA&#10;g9CXnZEWYmhwOfdC1IToFlrJ2VMnQtgdDbhs374tn6xVImUACqyFXB8qu6GxMKmYdKzuuBBMQk5Q&#10;UC3CvBdNCuDRBLwr3xhqbdwI41rA5DSPxExcAIaC0+nJydUijloXicaqTH+iIcFgcHdhMLhI9DGA&#10;CMDwHSBWM+HIkVEWY55H+Dx79kSNz2XKSkkIcKhfenKiRpGoRYS7x7iFnaLJZBtmgyvF2GTBhMUo&#10;4B4/Kl98fl7OnjyuYxgXyTGYG2wGOAJ84XzBZOUyyb759rIcPXZQk+nY00FnXQswbA5jwJ47e8J0&#10;hrdTlV2tMBh1qaoIYJKT44LILMXHjo5ar/eB+EzWKpNL3ZovvOxUhDyAB4Ah38eyFkCHxwALoEID&#10;YJhkXjX6HQpAXgq9t42CK+zNajC0b658oUXAszJSqk3gBmCowwPLtACzrXSz9hdug55w+LV3hCoA&#10;Q1/baBgA88P3XyvAwORUhzl0sMaL9QAMDIZ9SbCUpPgo81m3eiUbjIukLmt6sgKHZTAALi4SAHPx&#10;s3N6eJtmn5sFUjUdBzA3zoo25QRQ0PmCARgmGJPrmHEd6AQAhtwWqDdU0wIMA/Lzcyd11aDj2HkL&#10;xSwsrFoGk5ueHpSVlfpWdNQGvTfqsFKrlQSrhPho3fkNTWagAZJoErCSM6eP6ypNJivJZpbB0PgO&#10;AB9CvLwXd9G6TwAMx7gAXmgwuEgADKIqVfqrG2DQy2AwMC4KSKEPaWjW9CVAQmKZgktFtAgGQ4ia&#10;/iSE/ac/eCI/zwd2brspACYv0y/Zaaale0fKIuACMJbBUEMagGGMs5AStqeRlnDh3Fkt+akpFg5g&#10;brzl5aQHKLPAF0/KNIMOgDliVjs0GNgNArBlMGguFmDOGwYDwJAZScdqmG9jZpVrMBnGRQJM8J+5&#10;X7QRJtKffvjuqnjLwf0wE4+p4Ap9o+ULcH8AGd5r3SMaAIPISxQG1sNKzx4ltBmu6BsADK7ivl07&#10;zIRkd/U+QLjaJiXiMgyGvuL+2FuE+8aKTX9xvyryGheJRl/zOQEYXAbYCxoN7AWQ+fzzszUeYLLT&#10;EgMbcwx7MQwGgGGh27G1SJNBYTAADMmPCMDXMhjGtp4V9ZkZA/v3KPNm/DoN5gYbAFNmvnC+eBLt&#10;mJAMLiZewEwugMdqMESQuFKAiolFejm0lOxIWIOq8AXaqqyDOJArPi5GGQohclZwiiOxMW/B/Nmy&#10;ZPF8mT9vlj5etHCuzJ41Xa+LF80zbtUGZTG4P4AqE+5aVwn2gjvFQITBoOsAMB6DOas7cnEVYQle&#10;+YbqBxg+PywNQGQvFaszugMAA/BaDYZ8Jz4vfU3CGQCjmbzG1eO74PPt2rmtxueE5KQnB1TgNeDC&#10;VgGAYvuWQgUYxioRpMyK4014je8CgEGnQWeE5QHCgE9BrgEXp8HcWLMMhhP+ABUmCoMOXWJfYJt2&#10;CCADi8G3x1ViVdcjR42LRKIT1BPXhBWgqMh0VBUCTJo/KSQ2JkprlQAyNNyisNDVsmL5Ulm1crms&#10;XrVCli1dbN4TqbuEI8JDZe0aKt8n68+s4teyHKvBIBgDMNZFokYOQi9XgOn4kb06cRFSAamjR/bz&#10;N6sNYPjeOSrG2+z4hbpBrM52xQZgOAT+z3/4Vv6vH6i57DEYEvCYcAANbhKfXZmNcR1PnTpeoyeb&#10;dZEyjUtMuQbGKiFqAIYkQ/oYkdfWKYLh4h7Rb6RiIAugNeIaFRfmKIPB1az4886u1worNBj2G7F5&#10;0XMFvCjS/l2GXpvVkE4j0xcxFf8e14GJx+5haCniKvoHKnxVA8zvfxdSHhmxQcFj0ofvSfCY0XL/&#10;fePloQfvl18//oQ899tn5Z233papUz7WanxRkeEybmywzJwxXZYvW6QAw+cCXHCTrBsFkwNgKDeJ&#10;nsFkhLlYkOF7OrR/pzI5dBhEZOrbpvqTqm3VJ5oGiyM0zf0CMCr0msUDgOHIDkoToMHAYOhnFhSi&#10;S9blJZIEwABQuH1nTpXX6KRJAIYcGDQYdDfVDYu9xFGA1svdSlHgYIwylpV1ElUzzNQK4WgwMPCc&#10;DL/L5L2RBsBovRciMNvL1HdngLF6Hdi9Q90kUB+hF/0F2ukxmDLznsPKaHCvrAqvuTBVVCqTmiNb&#10;t24VMpGTEuMNUGToUSv/6//6v+W///Rn+f/+3/8jf/7hT/L/+z//n/yf/+f/NZM/Rfy+ZEmMT5BX&#10;X3lJWQ6nU0ZFrtfPY8HFAgyfE4Ah6YyfcY8AGELV6De4SERnABhWQwUY4/NXV6Ide8CImODaqatX&#10;IeYCMDBRxF7ulwxW3GGYGVE0wIWJSYTJMhg+LzvIzXdQoyccAJOeHKcaDMW/AQ4WOkReAIbAhB4j&#10;axgKAMNiyPcBi6EPYTCAEQCTn6Ph7BqvO91UZmhkgI6gat1WMwCpe8LqxYRhvwYdweAERLSTKnJN&#10;GMSs4HRasdaDMSzGABA01LQq6yS/359Pjdj09HRJTU3V8o3/+3//b/lf/+t/KdD8P//rf8v+vftk&#10;9sxZsnDBPEmKi5bE2ChZuWyhrFu7QpYuma96TXp6qmbofmfch29Z3Q2IADCEqe02AutCMfkA4uPG&#10;paSANMev8h5ckOwMn1kFqyfRLsVvJluaT++Ze/3+yteqtyBkskAw6WwdH0CRx+Q6ESm0yYI0wtUA&#10;DXoNe6wuXjxbY/Nh0pNjAynxkbIpO9W4SQlyaO8OrU5nN+DiuuMeKYMx47PMjPWdMFPSLE6VC6Ua&#10;WEDRXgAZw2YdwNxIKyST13zpFPZGh0FXYQXTXbbGDQJgoJUADDkvMBh22rKysxqqMs/g3bxR63LA&#10;ZAqqeDe1AZlgWlZWli8+Pr584sSJ8vrrr8ubb76p7aWXXpIpH38iMz6dJssXzy8PW708sGb1ssCK&#10;ZQsCG0JXyNo1y5V5wE7++Mfvda/RlStfKcCQO4P7gzsBuNB4DMAcO4gGw8kKO8x7zmj5huoEGAMu&#10;5egNRMVgMP/9x+809d9GjQASm9uEW4BOgYBPFMyCCzkyuEk26Y5w9a6d22ssi8lJTy5PT4qRgky/&#10;cD1xZJ+Oxa0GYBi3VFm0AFNkxu6P5Rq2KHvh4H+ARcetAZkcd4zsjTUKQxHOg8EAMPjoTCAYDJEF&#10;6DMMRpPt2JFqXCLyQ9BhWAUAIPQZOjXDH6+MJj+7ess1JCcnl69cuVIAmvfff9+0d+W9996RqVMm&#10;S0Ro6F9k2a5cuThIs4Gz0sqZUExKQIRkOrQM6yKhaXCcC+wFQRjQoSyARtTMqsn7mdhZ6bhIVQ8w&#10;bNyEXRKmJsOaz4B7pOFocl5M05KYX1zQZERWeFjLlxc+0/ewWROAYU8VzIVokv5sxgJh6y8vnq9x&#10;LAYxFsbsT/AAJiUxWvUkFjwABgYDwLCFgPcBLl6xqTJtpGVQtJ5FknHL+L7Zjjmu8Ua5BtR2AIZw&#10;tSZjfeVtdiRTVfcj0VkGYAhJI/ICMKzunPhIlIJVkM6LjwrzVgLTUdVZcMqwmQmmBRYsWFA+f+E8&#10;WbhwvixYMD8wZcrkv1uA+sihfQEARlfwb40b9JUn8iJ8813A6gAWroAN/jsAw9nOuw2D+e6771QM&#10;pqKdvxr2InGCJn2DloZwqzpKBWgAIOoKGOZCjRtABcAhjI0LxGv8fOXLi14zAKMuknGVabAhgJZT&#10;Lyv+XY0wAIYFjxwsCk5RMpNF0bqDsG7LYGi4SAAMuuLRA3v0cwNIAIy69nk1d6PuTWsADAyGgQnA&#10;ACoMUGq9MIHI8aCzNBfGAAcgg98OyOA+UFaSEDYdFxcZqgKbJubl1IySmfPnzw6eN2/eP50YbJIE&#10;WMnU/eP3fxCOTuUzWoCxuTFMNiYvYWpyTADZvfsCugmSUxg4F6o6AAbtgIxl+hC3hogYbASAYeuE&#10;JgMaBgOoADwAChEUXgN40GW0uJb5+YsLZxVkGAdW8IbJBALb8iv+XY0wxHTyXNBZdKNjUqwCPp+H&#10;BnDwGg39EBeJurzbDTM9aPoVF4nIms2RUQnAAcyNNb5QqDWRJHQYhEom0Nkzngtg6TQMhqxdOoHO&#10;4zkq6pOQxXMADAyGKBI+bVWGqq/XyssPBeWbe/7qqy9V3IWNXLhw/i8YjHWNLMCw25jJaAHm0oWL&#10;5n3lkpaaZAAmvkppNlUJCbXTEOoBGO6R3dGs6FrJzgANoEJiGf2K0N23Zzfp0aWjdGjTUrp2bCdd&#10;OrTVa+8enWXGtI8UlPgd/o5qMoa5HTqwp8aATEZGss9m6bLZFgbDBlVcelx2GAzAcy3AIPLuMu59&#10;+eH9mu1NREnBRRPsHMBUiplOKofB0HCJGEinT51QdEdnIVGLzqIjEMv4WUN9xo9lVzHAw8rgi4sQ&#10;drZqh91EAHP81OHgsrISLSLlAcm3yuAsg0HTwFWwIq8FGHUhA97xuQAMPn16SrykpSRWqQaVl5cR&#10;Ys9X3hXwjlDhHlks7AZHZSSGvbBgACpDB/bXK61bp/bSp0dX6dm1k/Tv3UP69Owi/Xp3U8BZtmi+&#10;JufhMrGNAFA9tHdXjciNIWsaYME9ykxJUpAh3A64UNzbMhjGLADCGMWV52SBI/t3a0CD0D0LIu+F&#10;nTuAqQTLzk4LkAEKg+ELZwVExKSMIoBjo0hWDLMAg9CLK5GbmaGhQTIqNxewp4MD2G6OqnbY8eOH&#10;g4mMeVnMXk1eomjoTOSJ8Bjg4XmaBZgj+wMapgZgqBVDODg1OVayMqp2uwAbLNnGgZZ2irKY5v4Q&#10;nMnMBVhYqbnCXNq1ai7jxwVL8KjhCibdO3eQ2MgN6iLRFs2bLUF9eyjA9OvVXcHn148+KBfM573y&#10;xeeaBYwrePz48Uo5UO3fsZyslABbVLQer/n8sBTGr54oYL4LDTtXuE8ADGMUBoPAe+LIAQ1o2BC1&#10;sp30v3+SgrPrMLYLsAKy+5QwprfT+JTs27ddw7CcI0NH4ErpVoFSOtE7uuRr49cX5pkVoMCsoOTJ&#10;GACCwVR3JOnfMRhMaWmxRksAV0/kPqoAYxkMkxYdgisgc9YMzsMHAJhSTbP/6pJ3njWJbinJMVX2&#10;2RHTEXcBmM1Fm/T+VS8xrht1hXV/kfk8JE22adFU7r4rWMaNGSV3DB8iKxfOU7GTjG0tOmU+K4XL&#10;CbdHblgt/ft0l2GD+8sTjzwo7735mvzB/F2EcPSdfXt3y/nzZ6sVZAwzCSDwcqpATopPgQN9hegR&#10;bhIAg/sEyHAlAKELowGh0yeOyKljh9S1530IwzfjYYE3hRWYLxbwYJMcAi6Ti4poZKaSCk+nwWKo&#10;+gXAbC1hO/xmBSPyCFDfaXQUqwFXAzI3TWeVlRUpwAAsgAxMhtC0BRjYChMXYEGH8QAGF3K7cSE3&#10;K9MjqQ13kY11yUmxVfbZCwqyfey3YZ8Yk54yEuwj41hU9CI0lB2mT5/9za9l/F1j5I7Rw2Rc8EiJ&#10;CQ+V8oO7FVzSkxPkd88+La+/9pLEx4Sr63f8EDuMM5TN9OrWWTq1baXCKADDd0DpisKCvGpd8Unr&#10;T02OV/aS4U/Uz6LnHlUwbgswNMalzeLF7YfdHTOfnwLgPK8HuGW4JLtKsY0FuT7oNW4CYi67gqnp&#10;SpkCOoPMRzqNnbq6VcAwGEReAIaVjwgTDIb3QEc1F+YmSrn+EWC8xDKuJ094LhLfAS4SGoyNJMFi&#10;CEkDMLt3FnvC+NdsEPxSSwNUFcDAXlgYABgWB3QjGvf8LSH3HzxBmkUDrQVGguvTv1c3ObzbsJU9&#10;22X1skXywL3j5J6xY7Q9+fjDMvGdNzQj9uDBgIweNVTatmxmfqe7PDh+nLoVuEmE8j8/e0YOHNhb&#10;LXkjHB0LM8FFsgBz2Hxuu3cOxg2TBlxg1ugwAAkuP42MdTLVcZt4H5FP0xzAVIb9mAvjRYf2c4TF&#10;15d0JSSlnBWQDmNTJFqN3deCBkNaOhMRYKIDWVFYLdB1Kv58jTcApqysxExKCjB9oUzk6JFD+vmo&#10;ZqfFmy6dV3CxIi8MZv+ebbJzW6ECDAwGgIHlJVeRiwR7oU4yrIlsbO4dTYyoF/Vu/vu//6SASWlP&#10;RFwAZtTwQTJ62CA5fmCXcYV2y3333KmMBk3mztEj5N5xY+Q3jz+iNW7JUIYZDRnQT3p17SR9e3TR&#10;xUYr3xlmRD7N5sJN1cJiABjAA2GXY2MBGDKrcXkAGMYiwAGwWJBh3CICkzyK68jhaxq6rghg3IzH&#10;Hd8URjav1WCUmRjWAsAcOXxQE7MswDB5LMCQwQuw6JaBvQFdAegoaqICMBo+zK28w89vpJWVlQVv&#10;2VIqFJLCxaDSPAWhiZIBsoCJTV6zGgygw1YJqqcBMH/45opxry4qCPt8UVUy6fz+hAClKQAYQup6&#10;75+d04kPg+EEBHYMAzCIub26d9I2sG9PdYHQkMaOGeGBzvAhMmLIQLnnztHywD1jVbCHybKAjBo2&#10;WIJ699DfQ8tRN+kbb2sBY6A6zk+yDIZEOs5EsgCDiwS4qGZomDTgcjWKZMYn45Z+g8FsK9moDMbq&#10;hu5c6koyvljAhcb+FNLfEXlxE0gn37nF21FNKQBS0WEvmuFbtllzYThDBxeJDly7aqm3cpgOvVlC&#10;fgDM1q1lymBgAOgLMBhKUuBukOuDcAqw0AAZWIIFGML5uEjsT+I7YvduZW8XoLA4rpEvKdYDfdMX&#10;lH+kaTauWSAumVWahYNFYuTQQTIoqLcMGdhXOrdrJaePH9bd4KFrliuDAWDuGjNK7hw1zFxHanTs&#10;gAHO6dM+lv69e8ng/n1kQJ8ecnDfDg1Zw2DIjQHAjh0+UOUrvwGXEOsawWJgzmShMwZhMUSLLIMB&#10;XAARxjCaIgsCGkzJphxlMFoJgOTQmyi14qYyAMZqMJoFWVpowOWITiIG53Y2xlVoMAxmOoqVYGtJ&#10;kbpQVGUnSQmGs2rlkgqthszIm6PDCFPv3h1QgCESRL2XA/v3qosEwCDyIgADMoSrcTv4brw8oRIt&#10;Rem5SJe0ZGhubmqlFy0iW5gs1vi4SP2urwUYMnbZS4RbR47Sptws6d29iwwfEiQdO7RWHSaod3c5&#10;VX5Q82QI8wIuIw2DefSB8SqWUjgb/Q2Bt1+vngZceiowUZSJ4140omb+B3WDyIKuuK0qs7yMlAAA&#10;Qw4MTCbFF6elPwEYQtQWYGyIGsEXZoN7BMBQZKswj+/GO5ANkdflwFSi5eVmlaPBABrkw3AMKunw&#10;iLi4SAAMZx4BMDxGONxmgEdroRw/chVgoiLDlOWwkt8slcFOnToVfOyYV/jbggjAYjUYcoIQea2L&#10;xONrXSSiLuxdwo0qLs4z7CWpSgAGBhMXG6HfNX0CuHz9xSVNgYddUIicnKX4qA3KLMncHTSwnwzo&#10;20taNW0ozz79mIapcS0O7yOitEOFUgDzvbdfkQH9ekrHtq1kaFCQ9DO/e3fwKMMWEtX94jsiw5dw&#10;fbUATFZ6wOa/ADBsEwDwYSMIvQBMRbDhqntEBAkNBiCCgRflZ2oUid/Jy053OTCVaUWF+QF2D9MR&#10;DEqSstgMBoOhYxjArAJ0Go9JycZVgnISWaCaGKFqzawkLFigQu9NIZoBMLhGMBOiZ2gMgAcAg/tH&#10;KQb0GWry4iKRjEeu0D4zoHEneQ8TDteEgetPjJPE2NhKBRjjGqjISZFrAJ39ZNw/oAJAADBXvrgg&#10;J44c1Gpv28zC0cewGKJBQwf002uzRvWldfMm8t5bb5r+LFPNbc3q5fLM07+WVi2bSnvDWHr17Kri&#10;bp8uHeWzE4fVpSCjl31O7MxmccnLqfqcp+x0f4Dd+xwZy/dgNzrajbe4ScpwzGu4rIxdMnhtkh1j&#10;msRRwAcdxuXAVLIBMDAYwEOppGEmuhnMAA2dwXMgPbQTF4nSDltKCpRy4s9ScFn92Ao6Sg5Ffs7N&#10;EUk6WX7UB/uAmWiavQEQzWLeuVUZjFflzzvtkfcAMjA88oR4jz32hAlHKj37fNAIKv58pRgAk+aP&#10;kw2hq5RVop/hEpEEh2ujO8O/+UrOnz4hK5csVK2C/Tc9CVcbcBnUr7e6TYSvmzSoK62aNZaWLZpJ&#10;61YtpHu3LtKta2fp3r2r9O/XS92ppXNnSeTaVZqGDwNAg8EthPGWmLFTcVtVZlnpyQEKTHEmkh5T&#10;YxpjUdMliCSZVpCdri4S3w9jl+cO7Nym3wPjXPO3zHiGxQBYFX/aWWXY1VwY88XT2LNCWUVcJN3f&#10;Ydwm2A0doiq9YTlUb2cwc2h6uj/J2wxpOpNVQ89IuklWhcJNG8sBCCvistuYXeKwE6vBWACikYwH&#10;qBA9I9LEa/weAMMhXqymplXqZ89NTw5K8cVIXPQG3WCJmEsJTFw4mCdhWD4HIWUYTWJcpL6X8gSD&#10;B/RRN4mtAoSgLdB06dxRwYVrv74GgHp1k6A+PWXm1I8kOT5aEmMilAFQCQ4wY+MkZSrzqzipkpMk&#10;iB6lJsVIfpanwQAwjEUyci2DAWC0XINheLowGrdpz9ZSZTCMU3QXnkeHMWDjAKYyjVwYDVUjkhkA&#10;wU2i1guCGB331wCDTmPFXlwkUrZxn+g43CR9nFfzk+04fxnXAPcCkLF5Lrg86gYakGE/kkZLzARm&#10;jw8h7IMH9pnXthgA2mPA5RsPgIyLRKkDIhfJCZWfC+NPigmgwXAeM24ASXe2wBRJkOxBgslcvvSZ&#10;ruBR4eskOiJUV/XwsNXq+rBzGm2GPJmBhtWMHDFMBg0MMq5Rd7ljxFApNy7WmuWLZc6nU3TlZ+Mj&#10;LI/vi93WVPLPzk6t0n1nlGkAVNhcq4eumceMP5g2LpK6PIaVADD0BSkTuENoM/sNM6dSIyybzY2M&#10;U96b5wpNVa5ZgAE0FEAMi0GHYPWDwfA8AAOA8Bp6DZ0GLQVgWCn4GQBCcENcy78Jyg+eOnUihAQ1&#10;AIJJc2206Nzp4wqgbAKEyeEuUgNmz84dsmv7NtkV2GHex/YB76QBGAysge8p27A4WEbFv6kUS0qK&#10;CaHUJyCDFsP/BRDQR7gP9hTZ+rq4sUzCRfNnKchQk5icJdydDetWy/tvvyFvv/6KTPt4kgIV+U1r&#10;VyyRdSuXyuSJ72i0CcCiBCcgTOgexkqfV3X+iAUYKtjZQ+9hMIxTGIxGkAwrsQCDi8R9suVlt2Hm&#10;FJwCWAAYvjMFIxdBqlzjC2afEV84AENmLswFZR42A8CwCtIxvEZIm+fpVPIPGLxKN02LiQzzVoic&#10;mq/MX/7yi3J7kiENkEHMhcVQPpOiTGzqhBHgNrJqo7NcOv+Zukue8PuN5s8wsZmA6BKJZvJWtsjN&#10;2dy+pDgVZskDgTkykXBZ0ZEAG44iseUaABn6963XX1Igmf7JZJkzY5p8OuUjWTBnpsyb9aksXjBb&#10;FsydoUC0eN4smTn9Y11kCE3zneg+JMPU0Dp88THVcsxHht/L4uU0AUReAIbxx1hEB8RFopGAx/sA&#10;exZGkvAOmf7jNcapBUgq3TmAqWSjaBE7chmAKogVbVTKyU5hgATWop1hAAYaiqhoXSQGIAOc12ir&#10;Vyz23mf+Tk1OXjp79pSyF1Zkq7/AYLT49x++kz//4Xs9oIyMVSYpjIYKf2TGwlYAJERVfo/jUtif&#10;wz4dGI+et1QFDC41NcmXmBCjJReYZKzYunWhIpSMTkS6AYmTX39lXLhL5zU6RvW7Dye+L8/+9ind&#10;5PjJpA9kykcfyPtvvSavvfi8LJwz3bCAdLN4cPD/Of2M/D3+FtoF4AJrNf+vyllqRpo/hM/pnYeU&#10;pJ8bcCWqydhEf7EuktVgGNc7txTLrrJirQsDwFgNhvc5gKkCo64IXzhAQsIdAEPoz0aReJ6VQP1c&#10;Q0N5jk61Gox9nexQVg7tvBoKMNSXRUOBhQAwTB5WZ1we6/b88B2V+f+gdXo5FP6/f/hWr7gfnC1E&#10;FjMTj5UdFsP7iawcO7RfjyzNNgO7KrZLxEdH5EeErZWI9Wu0Hg1HoMJgrJaEUM2WB6JhuDZ2x/iZ&#10;M6dkS1mJmYAZkpXmFWaiNMfenRTFLpEzJw/LlxfPGFZ3Qb8jfo/jagCzDL83sdOquHofZkAjoMBh&#10;3CNAhsUNFsNiZxkMOowNU5O/xViFwRBFunq8Tp6XdqHvu0m2tdzUZlwkDVWrEm86hFA0Z/7QcbAR&#10;DUNrQl2uBzDGVQKIiLikJMV7HWZWhYjQNaYTazaD2b6tLJ9JiD4BgMBGmJC0r7++bFqFtmKAg0Yp&#10;TfseckxgNExe9uoQzkdcpcFgiOLwXVGftyomIFpPQkykrF+zQmIjwjSr9eTxQ1f1Fz4fxb05hZOq&#10;eyTjwbZgZtyzMjQDmgjUNBYM2Bqu1heXPqtwHb/QXJnwDevU/SNqGBcbUS0uMABDDRibZIf+AoNh&#10;nAIYNl+Lz4vOgh4Ig9laulEXTH5WgKkAmYKcm6e0yE1thYUFAcoxaFX2kk0GRPIVYHgM4AAYnEWN&#10;CIiLZAGG2ikklwE++OYJ0REKMLCZmpjNe+LE4RBchiuXzysjoW6K3SlNhu6JE8dl6tSpMuaOUXLH&#10;6JF6DG1cXIyWEWUV59hVLSFpJh5MgHAtETe0CXQYXsfFRHj1J8dXySTMNm4DIWMr3jLxAEM+F/ep&#10;e4cM0KAPUQYTXYmfcfXYWkBDp7EH4PP5+BnthSQ+soZxqyINgCUbAEuIj5LkpMoNxf89S09OCKQm&#10;ob/8CC6wL5g2Yw4mDXgAMDQeM3bRaEgMVYCpyIHhWhWurDNjbP8HPAAJ9BUOxafGKx2HBsPKABVl&#10;7wtMRzc4GjBiXw4+ubIb02EcRL7ZvAY9rWkAQxU2CjMx6f5kXB5ABf2Eg/8/mvyBtGvbQlq2aCId&#10;2rfVcpHsQu7RvavmhrRv10YeuP9efS9gwu/yd2AAiMFktdoIDlspmOQa4UhLqhI3Iip8bX6Smfjr&#10;161UtwG9BBcQ4dreK8I1LAuhmugRJTJXL1+ijIRFhH5mMlpmQF+TB4SbxQmYaw1LYjsI2xM4KqXi&#10;X1eZkQPDvVIki31IV5sZa2iFFkwYq4i4gC59wPOM422lm3WRhNkASoxXl8VbRWZD1QAHqwAnDVC6&#10;QcN/Bmx4jo5k0FGWQP1a02nlho4zGOlEqGlKYqwKZ+rf1qDtAkeOHJxQuKlAdRPalW+8zF3yWrp0&#10;bq+p8X16d5PBQX1l1LChMiSojwwfFKTlCkhMG9S/jwwc0F86dminYdzDh/YaN8nb9IfbhFtBngg/&#10;E7FhpYTFZKT5qoTF4CrBJEmoIxSNvkLpCVgX7pxlagCr6kmGaRH14mpzePgMbAXgM/AetkUATGhK&#10;sBfO846NCVddg8BAxb+uMrtaaMofr6UyARcKfgMojL9rGQx74wBCokjcP7Vt0Js4fUEXUvM6i+JG&#10;lwNTNYaSrvoKUSIDKLAYwGUHG8PMzwALWaPQfz3KxAAMfu/RI/t1xWTloGPTDJWm4+lsM8lqzOpA&#10;cSQvDO1VeiOqQpSF9PhOHdvKXePukIH9e2llt8kfvKsgSYr9sIH9dNMfIEPy2cihQxSM+D5OlB++&#10;6lIAMuxFws3A9WJFJSdIE7qqaBCn+RN9ZBKTSJfi98nn589pPRs+L6DqgYwnWqPRWOGa+7dJetad&#10;4n1saCRzlzO9w0PXSOT6dbrIcA52xb+sUgNgGFeEqBljthYMO8ABGZoFGBZB+oj0CyKkAAxXGlIA&#10;CyCaISd7Vvx5Z5VpAAzbBdT1MYACgNBYCVgF0lJ9WrkegKFZDYYIBVEIhE1+Nz05UTUYOrCmAAz7&#10;jdCKVKQ17gJXNim2bdPKgEt7r4J+53bKOgi7k/JPuJc9SewwJnGLSnC4TcMMqxnYr6+yHv4mq78V&#10;S5mcTEgmKOcRMRnIC/LFx1YJizETL4joDsBG+BrdhFwZv3EpMtL96h6gvxBqp+4yDMXbHf3jVglA&#10;yEbV+Fwk2VGrN3LDWmVH9H1x0cZqWfUNewnB5UnzxaoGw3noMJh9hlESmgZcrItkWQ2uEkACW+Hz&#10;24aLxNUBTBUZNV5BeUBCVwJzxUeFVtKIHAEw6C4MMs05MFdS6T1f1qwc5ppiaPpVgKkBpwtwsBqZ&#10;x7gD9nxpgIHjO7p16mjYSRs9Awg2RmKh7t2JjZKFC+ZIXFS4ZsRS0oAU855dOqgLBch0aN9aPpz4&#10;riQnxCqwADC4G4Au/wuXA4C2omtV5VokxkfqeUFUuyPTl0iXag5EVMxkY2Mq94xQSz2ZSONOJRlX&#10;jtwd+phQNgDMlTEAO02IjVBw4Uo/lxUVVcukZFNidoZP9yEBMLAYGAx7pAAYwtPs+Gb8AjTqppvP&#10;zWfms7OAwMC46mMHMFVrKOoMqgpwUNSHYuI6AS40j7mwi9ZjMOwoJjoBuNCyUpPNiu/pMQV51Q8w&#10;hw7s9SFEk3ymQGBWZjSUzu1aS8/OnaVNs2Yyc+rHmlQIY3npv56Th+8fL8FjRsp9994lzz3za03S&#10;oqo+e3Lat2nu1ant2VW6GsAhY1ajMIbJACyE7RF6cTtwM8nZYGLmZqRWyZ4dQuOAAu4s7hI5O7i0&#10;20q9kyB2bt2iIjT7rBDxcYH1RMSyzZqhTa4LJTgph0n/Kos1DI4Nj7qRs4oiY3/LDOsI5GWnqIsE&#10;eyFUTWN7AC4tAEOzmiFj0DIWZTKM6xwAxsvu9ca4A5gqs00FOXpGEisAwIIYpm5TYb4yFsDHukg8&#10;RzQJoKG0JnRUO9SsKiQzacWwanaRDh3aG8QgIhwL/UfURYgl2tKuVUvdUdy6WWN1gyi+NH/Op/LA&#10;/ffIncGjTBsp48beoeUkOUr1xLH9mkfRo3MHZT79+/WRTgakCOfy2QlZ26gSeSe4H0xgAGbV8kW6&#10;ihIFqbi1SrX4mIhywABXCQbGFgdABZbG/jHCtWwFQTPisUZYTENzIy2Bqz5nAIc6KvSnPyGq2nU1&#10;44oHGGOUasjyx0tuWpIB/yItI8G90Q80zdY1i50HKB5rofEaY5v30nJugu0sPykzYBIAOOgYgAWw&#10;sfV6NYPXNACFpqBTkXBHiBY3AFpKjoJmS+amG983o1o7cPfOshBWYY2YVOgv7J1649UXruovndu3&#10;0WLWHCca8uxTMvbOUXL3XWPk/vFj5ZEHx8u9d90pjz1yf8UpApulQ+sW0rp5Mwnq31d3IZN09+5b&#10;r2o4mLAw7IXtAmTAUpSKAU7dFopyUcel4tYq1QiN4yYR3SOixUZNavwAKircG6ABXGg8x888T2a2&#10;fW1bmVfcHYDB/diYY1iA+SzVGXVJ9ycFYCOMsYJMv6QlRmvfwbAYs1cjSKYp+zaLCy4SY5N753ne&#10;Z4GG7PWKP+2sKozyhyjsfPmwFwCEZhkMYhk+OKCCSk/DDaBKe1pyonZqXOQGpatakpDVohop6K7t&#10;WwNMLMtgaKzgjz/6gLRr107atW2t5/5Ehq2V44f2yaT33pJxwcPlgXvvlAkP3iOPPnC3PHzf3bqz&#10;mBR6Uuk7tGkpbVo015IG1Esh4xUggsFocSrjJqFTUV2OkxJZKdEvKG3gT6wigMnwByP2MrE4xZC8&#10;F1gmbAXwAEgAlmvBhcc8b4EGgFEmY9xfdA3cLsTe6kyrz05PCcAEfXFRUmgAD6CxIjzfM8Ktirew&#10;FcNgLMjYpDvLcgAb1aRuovO7fhKWbVYnhF4VyAw4WBAhqxewAEzwyXmd0DV5BjxHzRE6EvDxxUVf&#10;dZGqG2C2l5UE2AWNPgK4IPDiOtx7d7ACTJtWrTVM/cE7b8qhvQGteTJ+7Ch54J5gGT9uhDz/9OPy&#10;7FOPq4jIQWXvvPmKlpns3b2b9O7VQxkM4u8rL4bI5+fPKMjgIlHeAYCBwbBiosEguiYmVm4pTWsw&#10;JVwzAAbRmqiRLR52lbls36IRJXWdzHdEQ6NRrQZgMS6SAo35GU2D6A1HpVT8i2oxTl8EGKgzXGCA&#10;hnFGBOla5sLY5Mr7PBE3VcGFK4BDA4SU3eRm3DRnqP8kjMxbjSSZDgNACFEDNFwZZGR6WgGtxAAL&#10;r/EcNBymAMtB5PV2s3p+b3Vm85qBFmCFVtH1e+/YV/bqvPri76V1y1bSvq0BmdYtZeiQASpUo8Nw&#10;qiGH+CfFrReOtuA5Gp+5Y7uWeoB8UJ/e0qd3T3njlRcN+1kj7739mrpHAAxXXEZCv2gwrJYATAJV&#10;4WIjqwxgyGJlkpH5ig6j7MUACg0wQcilIh+7q3nMlZ+JuNG2GnABfLyymAWqJRnAqtakNAAGYEiI&#10;DtdEO9w3dCIAA1DRBa2CpfDZLcjYx7qD2jAb+oTUChdBqmKDWpOIpCvCRhKVTIeZxgHrsBOoP5oG&#10;VwtAvBd6TbSClSLPdKgXMvSoKMlRFX++yg2AYbDBYAAYineT1r/LTLLunTup0Nu2ZQtlMaNHDdME&#10;NSJJsJU9gTLNAWGf0cqli7R2bfMm9TWk3atbV61bS3SGTYb8DuACgFH57uJnsJnPNVKDFsJOZ0Lf&#10;VQUwTByyeplE7H5es3KJ5z6YScZKTl9a9xehHr0NUCGSRANwKIvKa/Q3oj5sqDr7ErMMhmROoloX&#10;z53yymMaUGGswRZpvAcgUrZiHluQse/58buo3s/zszMAhoQ6aCaDzgIMoMOgBP1ZzTyAMR1rXuN5&#10;BuDF86dVVMRfJ8MSkVcZTDV2InkTaBFf6mmH3g5pXJi5M6bK808+Lu0NGyF5jvR/mEzdOrW0Fi2h&#10;6hHDB8lDD96rzzVr2liaNK6vGbyEptFuXnv1ZS3UxHGr5LwAMKTlI4jDmNgoiAuJSwbAsOO8qgAm&#10;Nz09CEBDWCb79tOpk2Xporm692jFkoWybtVyWTB/tixeNE/zfebNnSmzZ02XWTOn6eNFC+fK/Hkz&#10;ZdXKpeb9iyU6PKxaw9PW0pITAjAz2Av6CwfIwVpYRAAPmjKUCnChqZtk3Dt1iyoAhit/p7KrDjr7&#10;G5bqTyqnEwAY2zTRriJMbaNJrH4KQqYT+RmhV+vCGIChQDRRh+oGGAOYIay8ZOVyYiMgA7tYvXiB&#10;7DIr9H133qGibedOHaR9+7bSunVrad6siQGUhtK8RSNp0qSRNG7cWN0pNkC2a2tcJNPGjQ0WX1KC&#10;VoQjk1R3Il++qAl85I9cvnhezwwiA5pauGxAZMKTaVtxa5VuCTGRAU2oi4nUKNbcWdMUXNjceGDP&#10;bk2dj4s1r61fq1cS7cj+JfOXBD0WD95TkJ+rE7a69RcMBsNnIsmOcUb5y2vBwzIXFj2ujD/6nyvv&#10;gelYgHEnCVSTbSrIDniuz487U2mAiPVhaTYPBvBh1SY0i+BL521Yu1IFODq/mgHGuHwpWhSb86Np&#10;HFLP/qH7xo6SnSVFssSs5ESSyMzt0IaoUgt1ndg9Ddgg6qK7kPOCBvP2Gy9rRIUKcM889ZiWpWSD&#10;IDVrEUQp30AeDN8JqyTuCeCSFF81h+Jbi4uOmMDOZ7YqxEWul2WGlTApcfnI1yHfhQUB947TBmxD&#10;FAaQyZ2hIRDjPu0sK65W/QVWxlhjIye7qdmKYXf5AxrWTbJshp8BF9x2WMxVZmOeV+G3ihIfnf2V&#10;EUmiI+koCzB0ClqLdZO48jOuEfoMeg1ZoOSY0LlMQC1FqJ1ZvX5uerqvPCZ6g+wN7JSvLrE7+Ctl&#10;GxfOnpSRQwZoCHrPji0ybswoBZP2rVvoOUFNG9ZTYIHhsNmRyBOJdrhXH098V4YP6aeTE9eQKBqF&#10;mojU4B7BkgCXqA2hsmThHC1nER8TVeUTFJCBvcRFhkpyfKSEr1ul7i11bwAREvG4UvwbIZjHAIzq&#10;UOazcPAezwGW+3Ztr9Z+JBrJTmg0Lb9hWtwvY9OCitVWrnWXABh0KJrdjwTI4PKz+FT8aWdVaUR9&#10;cH0UUEwHctWwdMXVAg/RJHu1Gb9oEGgNdDap3Ly3ugGGUGRGerLe19GDBxRgqE1L7RZS/Ht27aQ1&#10;aQEDTg0AQHmMXkEpSpgb4VqKYX886T1Nqnv1pd8pO+OMY8BFz4YybABgQVAm+hITsV51DzSQiLDV&#10;1aZfpPnjJsRGrjEgt0FLaZCPs3fPzqt7pVjh2e5AqU8+v4a1TSM5T09UMGCDu1QTAAYXDp0P5mKL&#10;R7GIWQYDwFgXyIKPRr/IganQZHCjKN9QVVnVzv7KSKTSmhkVSXXoLn8LaIo3eiFqOpRJiMvExjro&#10;NL9LKLEmMBg+DzuJiaqQDMgZR199fUmjSQAM7gwUesTQAfLay7+XTz58Tz764B2Z/P47mh/z0Yfv&#10;yqQP3lZ3KHjMCC0lSi0YGAsAA2tjVdUSk8Y9oiwlOgEV+tkiEBsTIWn+pAkVt1MtBsj4EzdokWw2&#10;cCLUAzC4QAAhiXgAjL1y3rZ1kWAwNQFgsjPSQqKMqwfrwpVjXKrLY0DDshPrwnO1DIaFgP7lvbSK&#10;vBinv1SncaaRBRgG47XAAths3pQtZUU/shxot91WgNCJOEgYkU42q0q1+u5YTESYFopmcKb4E2Wv&#10;WZUvXfSOHtFi2OdOq0/Pqogm85vHH5G7x46WB++7S9587UV1+chpofbN6VPH5NzZE3L25HF1IQAu&#10;QAVwYZ8TSWqcrMC+JjJf46I21AhfPz4mzJecGKW7u1nFOf6WWjGs5hTi4gA6Sm/QyEDGRaIBMLDT&#10;XdvLqhVgDEMMABYsaGxMtWyEBqhY190+tgIv/c44/AuAcfpL9RqFkAEYjRaZBohAp3GHrnWRrJuk&#10;LpVhMDTqoXgMJ7ei7GL1lyTkqAvETiqhkfTGpKL0JeACyBC6plAUDWaCrgI7+fzcSb0CKsePHdQr&#10;7TPzPKCKu4FbhLtF8W/ez0bKhfNmqrjLFgHOL6q4jWq1jIzE4PiY9QqWgCJna1MOc+eObZIQH2vA&#10;85CeWEn5DTKQYTMAKJNZ82GKCqoNYPxJcRNIkOT75DtmLAI21j2yuov92UaVNIpp3gfQ6HNXQcbp&#10;L9Vq0FGQn46jWfZybdMtAxWukQUYnqOSmxZbMiyG8GxNKKqcnpwcBNjFRqzTc5ojwtdrSBaxDz2G&#10;XdZXjNtE7ooVbe0RHwjCRF0+O3dK2RnuI+UjtxRvVuaDqMteJx6TmEeyHqFp2EtGWtUf6/H3DIBJ&#10;TUn0sopNo0QDAAOopCT7ZWvZFgMue1Wf2W8YHgCjLMY8RsCvToChYBd5L9TlYdsGeVYWUCyoWKCx&#10;zwEsgIoFIl7zBN/KP3XT2T8xFHZESzoFMIHBeK6R5yrRcIdsrRjAhRUdgCH8efbEYWUwaDThG9bV&#10;iC3xyfERAc7SCVu7QjasD9WVnEQ4BGCiTAjVmoVrWA37io4axnLYuEQUvMatWr5skaxbu1LpNzVf&#10;Ll/kPOovVNT98sJnqufweYnawGJwR9LTawZ7wQAYgJGjVP1J0Qow1MnhtISyklKJi4k1z5VpPRjc&#10;QTZHosFQhIvs3upykfLMYgcDoc4LO6ep/8LiZVkKjXHKzwAJrMW6R4ALCyXPK4sx7pQBGae/1ARL&#10;9yeWMwEtsDABbQNQeA4XiS0DMBjLYuwVEZWOBqgK87Kq3ectyssO4X7YiUu4FpbBzwAE7s2+XQH1&#10;zxFoifwQSSKKhBtUUrhJV3dWfJgNWbuXDNuB+VAGgsQ6xFF+HxEVtpQUH1lj/HxE5pioDeUb1q/R&#10;CcdkBEhOlB/R0weOHjmg5TXRzlg4aIAKmyLZfY6utHNbaZV/npKiggkZKR4wEOGCgeDewjy5V9Ip&#10;EKBpfCb60zIX3oe4T59cdZvUPXI7qGuE2dINrA6ADI/z8z2g0R3WFc3bk+TpMFy91/N0gJ4+dVw7&#10;nQ2BuVlp1RpJoSQo4EHmbTQHiBlXiTR+W4Huu6+9A8iUkVw8p6wE4ICZUAmP5wEU3CWuRKLYna3N&#10;/B7vY2MhSXWwI9yyin9dbRa6cqXeA9s/YGl+c198ZiYbWguCLqBJo+8AGd7L5GTysg8Jl5cNo/ze&#10;jh2lVfaZSgtzg+JiozWHCCYFuLD1ATaZCZBUAAyNxxZgAFCufAYFowpXX90kwz5hRBX/wll1Goe3&#10;03FWfwE4CogaKUMxrcJVAmwAH30dEDJuU1amoa55Oeq748vT+WwYzM2tXpBJTogJQLWTYiOVwRBR&#10;QcwGIAARQAJQQYfR86cvX1IBmEYhb95DvReEYdwodh8ziJXCm+8B3QXGFhu9vspXyeef/03QCy88&#10;7/uv554JDBs2KDDctJdf+r2sW7n8C65sBWAbAEDCJk3KhtJgMmhLnLDAlgEAhkmc7EtU5gBLJUMb&#10;96+sbHOVsRgDLvncM0IzwM3iQJoBrAQGgxZGkue1AKMspcJt4nUYC8DCz4SqtaW7Y2JrhHlp9h69&#10;1HYNwAAq10aQbHlNrrTsrAwzEDgXOE8HB6FOOjnUuCYFBbnVBjJFG7NDoMzsxiXlHK2ElRG2ogzF&#10;gApXthJQbgHhF/cJeo6gzQAnmoFIympPtX4+H6skVfdZ5Yl0VPWZzS+++NyE3z/3jDz6yAMy5o7h&#10;MiCotxbD6tuzmzz28ANaQ3j9WvPd52TqHrJryzTwGGGXqBoTFnABZOg/3EO+H6vFpVfR/p2sDL8v&#10;Omq9RrNgXTBCvlvvvozbYwCFBohwBWQswNAAfPaBwWQYd+oiGbA073fuUU2yrIzUcq1UB700K1++&#10;cZW4WgYDyAAwlsFcCy40zubRQkvGHSHHhI5ft25ltYq+5n7K0Ugi1q/S+yI3Bt0EKk5GK0lcaA/s&#10;X0IAZnACLmTnsrmOAlOcw0OmK1EWwIeoGTum+Vt6vEdEaJWtkr977pkJTz42QcaODZZhIwbLwEH9&#10;ZNDAfnr6wdCB/YXTKbt2bCdrVy7TnCZbD4Z9UzTqvdDsc+pGmMlI3wEufC9MVAR8dUkquaLdli0l&#10;E4jw7d2zQ8/B5qA3rureGYBh0aMBhgAMgMPRtspSzH3aqBFAo+O2QgCGzeRlpbn8l5pkGanJPlZ8&#10;JpgCCNEks5IBMIALncbzP9JVD2DS01LEZyg2WaxhoasMc1mpk5mUe/6ePzEuv+JfVLnlZaf6Mg3Q&#10;RUes1XsCKJlgFMzSgkxUe6soJ0mzVeC4911m1d9eWqR7l9iXBGgSZeGwecATl8uwoiobxI+PHRv0&#10;+CMP6jEqAwb0l379+sjwwYNkUF+OVhmozAUm8/wzT+l2CKrYASC4regrFmRouE18D3qqhHEbMzPS&#10;9MA1XD5yiPieWEAqs4AYoi47uWFWgAouHUzRNl4DUNQtNWMOwANsuAImAAyNRcGyFxoAw7hz+S81&#10;zOgQpchmUAIkeQi+BmA4MY+ByPOwF5rX2ezzSDMrjV/8ZgVkJUJcDA9fLfHx4bqaMIhZcdLSkqsF&#10;ZLyqfWkSG+W5SIAI4KJFsc0EBFAUTMzzAAtAAogAJrR9u7drboiymN07tB0yTAYBEoHXXwVlMWeM&#10;HR8U+dLrwU/cdVf+PXeMlIED+ugJCYMHDZC7Ro6S8XeOkxHDh2rr36+XRsQoXG5ZJNsavCNM/rLp&#10;iZ2G5QAwLBhs2MTlAzhxUejnygIYwAXNhQgW4JHu58D9RGXANAswKkBneq4RjXvi/QCMjSB5oELW&#10;LwDjAQ3j2OW/1DBjQxh+u+7zMACDBkMph02bPIAhNdu6RgxIAIYGwPgMpY2voLhRUeskLGyFiqAM&#10;ZAYFr2dm+qsFZOJiwsrJauXsaMKwuAfXMhie2xfY4oGIARf92QALWa1cD+y9FlwCcvr4EQ1ps6Gy&#10;KgDm7uBRgRFd2su8+5+QO4J6GebSTYJ6dJXhxkW6/6675N7775PRo0fLsKGDZUBQP2UEQwb21c+G&#10;WPvF+TPq4vG5bU1e+sUyGfqVSQsYwfJoAI26JpVwqgBuUUx0uIIL5zkl++KMa8aJlEnqqgE0XK8F&#10;GHXXTLOukmUvV10iPfsI4KnQZVz9l5ppHO2g4GI6zjvr1zsegtC1FX897cXLPWAQwlDwmWEvnCAI&#10;yPA4TsXRODlyeJ95Hweqh5rOr/p9IanJ8T7YC5qJshYzudg5zAq/a0eJHlECuKC37N5eYlwj9JfN&#10;sqOMjNY8fY5jTpiw1Ethc2BWupkYHHZfBUeTjBk1MHBH166S+85UGdG6tfTs1lH69uwhg4YMlvvu&#10;vUfuu/suGTNmtAwcaFwnAzC7tm+T++8Zp+U1YFvnTh7TMDVRPgpk/Vgqs9RM8kLP7c3x+hMWCngC&#10;MLjE+fk5N3SiAi7RURtUXwEsrMiMewRzQUinAS68xtjScWZc8ezsCnCpABoaAOO5SWgyfmU2KvCm&#10;VW89YWd/x7Kz03x0IMBCke+rpw2YK8BC43XoKh3P4CD6AKUm4sKkw4+HvbASMrGh3OdOH9eVZcO6&#10;1WYgVG34GtfPlxCp0QnCoDAXgMZzg8q0WQ3Gai2WuezdxfvKlM0g8gIwiLyLF8ysNIAZNWpI0MiR&#10;Q4NHjBjqu/++ewP33jVORnXvIVHPvylDateXHp3bS98+vaT/gCC5/77x8sD4u+TBB+83rlN/LU6e&#10;kpQor774gk407pfqg4SnARhYA5ElriXFRYahemJuZpaXqJaakqwAQ//hapjnbijAREVuKAdI2O9k&#10;z9HmStNC6QbgeA5woQE0NABGQcYAjF3gYMbcIyDDsTkshCyCjEfyoCr+pbOaZPjcdnWw4GKjSHQo&#10;z1uAYUBagGE3NfkmlG2gQBCNUpr8zLETAA1aAFEq0vCruqSBLz5Co0mqtVQADCACg9HGz7t2KAAB&#10;MgAKV5qCjWEATFItc7B/l3z80QdetOM6XaQhQ4KChg4dEDxk4MCQwYMGBu4aF2zanTJyxDDhsLeh&#10;QwYpcAzq2kVeGTRaHmvRUfp076zHqPTv31/Gjxsrjzx8vwIN7+3Xt7d8NPEDWbpwgUaEcI00eW57&#10;mUYAYSt5uWhoLBa4RgZczEKRkenXCc1EJ8rG4sDCYCb9DQMYw2jzKcFAcXTLVPifiQkewNAAH65o&#10;MIwtGIyyGNxxc6+MO7vQ8XkAF1gL1fsYo4i7ZjF00aOabAZAygETG6LWc5IqwtOAi23qHvmTdCDb&#10;TXVs/ouNWq+JbdBs+7xtZNLyO2vXrJAsv7/KQMawKj0kXk8v3FJyFTjQW3bv9I7wIFcE14HVldXe&#10;5vzwOVkxWd1XrVyuh+AvXjTXC6leB8DcOWbUeo6tHRDURxnJkMEDZfiwIQouY+4YJfeOv1ueevIJ&#10;ef6538qQvr3kvo7dZNaIe6Vfl07SvXtX6d2zl773/gfu0feiwfTr1VPGjByhQi9FyulDQAVdxvYZ&#10;wjyRP5oK9MlJ4jeskwkPgwBg6MN1a1fI+rA1NwRgEhOj84kuEo72GVcVELGuEf8XYOF/W4ChWQZj&#10;3ST6wDIXPhNMjP4hQqbF5yvEXcdearjl5WWEQJ3pPG+/Ua4OVNiL7WAGKx1PxiUNvYW9LyRMhW9Y&#10;KxEGYJiANAYUKyLJboARRZ+IWMBkqgpk/EkxIVBwNjBSNZ8JBACyGZJd4ADe0iULZM3q5bJi+WL9&#10;ednShVqNf8anU+TjjyfLtKmfyBuvv6y1XygwtWL5IomLi/i3BnPXDm2Cx40bE9y/f6+QgQP6yqiR&#10;RH8Gy4MP3Ce/eerX8vZbb8hHkz/U/zXpww8MmL0vb77xmtwzdow81H+AZL/wgQzv1kV69OwivY3b&#10;hObSt38vCR4zWgEKgKFqX+T60MD82TMCfGYmKn3GZPV0Dq6EghMlKpI+ipIE4+6Rqs/OcwCG72b5&#10;soWydu3y62YDifHR+WhyJNIh6gIoAAj3AlPhSiOqZAGG57lvy2IYd7AXxh2fBfBnIbDuHtnHiMEF&#10;ee5wtZvCCvKyy+lE3ehoGIxHrT33iMZjBgDggr8OwFhgYaUCaBB1aSr4mqZlDaIj1E2iGDWuVdia&#10;lVVSQyU5OTmIAcwOYyrrozNQ3W3tqqWaNLdyxRI9toMrIMP7eH9g51YzASNk6pSPDdBMk+mfTNa6&#10;u6tXLKRE5t8czC1atAimtWnRJLhNs8YhrZo1CXTr1C7QpnXz8s6dOMK2pQwe1F9aNG8sr7/2kkz8&#10;4B0FlU+nT5Upn3ykwPLB++/Kiy/83rg/D8rYO8fo8SkjjJuU/tIHMqZDJ+lh3KRu5oob1S+otwzo&#10;H6T6C+c3UVM4bM2KwPw5s0L4fsnqZVLzeYjeREZsUCBhl3noujUGSJZIdHSkhIWa78RcYT/0mT/5&#10;+vOXiosLfPxf6tEALteyE0DkWoCxDSZzLYOBvajQa9gXY49xac91slcWQ97v2MtNYnnZ2cpiABZP&#10;h/EeW3pKh3tn/1CqIEbZCRMVEKFRxgB3iUxX2ALMRZvx6wEbBFfcE14zk71KwtcREWEBXCHS5E8e&#10;O6zumm3lxw/JqZNHdZ8OtWD4vAx+6sOwD4nVc+7M6cpePv1kIsD0P6IUzzzz5ITu3TqXN2ncUM9d&#10;oqA4RcS5UmCcLFuOnwUIPv5okvC+34U8Jw/cf69Gg9BPuht2wgkHtKZNGhkQaqrva1Svtgxo31ZC&#10;f/uSDK/bREGkW9sO+jsdO7WVHj166PnZHLfSvHEDCV29Yv2SJfODOROJ40vYd2QnL5/LYxDxyl7m&#10;z5sjM2ZMlwXz5ivwsMWD3dgVH+s/trQ0/wQWGk4FteyE/0mDRVlwIfL44z15DIb7pFmdhvEGuAAk&#10;sGmAxUbFcP9gOuygr/jXzm4GS09PLWfVQOxlwkFFaYCM1V+IHOH+xJoVP8owAxrHmNAiQg3AhBm3&#10;acM6dUtgDLwfxgOwsKeHPA0YQkTE+koHmeLiohAiJ9SBYec3rhqlLyk1QdW6C5+fMWBy2rx2TAcz&#10;g5jTG/nMHE7GGUMfvvumrF+1/G+6db995jc+wIMEuP69eymY4K6wR2hw/z7Sq1tnBZtO7dqqSNuu&#10;jQGD5s2lfv360qB+XWnYoJ40btRAGjWsr43H9rmm5j29zO9+eNf9MvSWOtLRAFenlq0UrFq1bC5t&#10;2rSRzp076qFy7Vo2U91k9uxPgzcY9rJ04TwzQf06cZnIuE08jo+LkfVh62TWzE9l8mTjAk6ZqowG&#10;9zA8bNV1Tdbo6PUT1pu+Z/sFiY78T1wwBF3rnnlAgpBMwqJhLGbBIpsYVuzlGHl1ldFVABhAnrFn&#10;NTKrm+E+JSbGVkuOlbPrsKws/wRyD4g6kFNhO9YKnzAX6q0QLYK1wGIADlLNtdCTYTE0nuc5GgyG&#10;fBQOCAN0yA5mawKvJcaGV+ogKSsqCsZPZw8SR3lQfAl2wmOt1fv5WS1lsH/fLmVmABAlMskHmTJ5&#10;oqxYPF/CVq34uxPv6aefDr5jxEgZN+YOw1ia6QmRAAUg0aSBudatI/Xq1tbG8bX16tSVBvXq67VW&#10;rVrSsH4DqXt7LcNWvOcUXOqbVreuHmXb1vy9xzv3ldG31Lt6fhMH87ds2VLatm6j7hGMqXWLpgow&#10;77/9evDSJfNl5oypqmPABnCBcJE2bNggSxYtlhnTDbhMmigfTXxPliyYK4vnzzPsJeK62EtJSdGE&#10;NauXaeQQ4RW2Sj5UkhkvV1lUBYhcBRMzJmj8DuMKoNHnzT3DTohYAjCMF/QWDusnSxyW7cDlJraM&#10;jDQfIUK7crCaQ1FZ4cl3AVw46AsgwUWiNm3omuUKGLhICKg06zZxVZAxqxMuU3joGo3sUAGf38lI&#10;S6o0mks+DEdacC4QDObkyXIthE3DLeJK1Td8fFZOmA1ncHOfC+fOksXzZvzDiTdm5MjgH5lHHW21&#10;a90mt936S6l1+616LG2d2rdLnVq3B1q1bBHo3LF1Oa5Ow7q1DIMxwFPrVmUqDerUlhZNGhoQaqZH&#10;3fYzDKhH1w7SqW1LGVGvuYyr1VyaNTYgY17n0LimBsw4NK5Tx/bSuX0bw5BaKcC89PvngufPm6VR&#10;LyYqbAW9ZfasGfLptOnyyceTVfMBgBCtqS2MPhUdHXFdwntExLpyNDmqHbKQ0AAXGz3SZr5TwIWr&#10;jgUzJmiAizbzGs/bPBgABqAnFM1GTLKQWfSioyJkR2nV1a1xVglWkJ+Vz25pcidgMAAMgMPqlG4G&#10;Li4Q4IHeAnNBOOUK0NAAGK48x3tgNLAXjzYjLq7W+rbkqfA4KSm6UiJLGX5/MNErjh4BYE6cMG6S&#10;ARZYC9Xe0F845gSXjdUR94mBzJlJCKWrVyz+hyHbxo0bBzWtONe6Tu1by+vWuS3QtGmjAIBSu/Zt&#10;IbVr3xpc77bb/mIytGreyGeABrAJ9OraKdC/d8/AoH69DQA1DQzs3zekb8+uwbR+Pbu81b1TGwlq&#10;1ETGNmsr7Q24AE4ASwMYUuOG0rVLJwWkawHmzTdekXfefl0FbCJTCMkI1rhFc2bPlGWL5uvnW7Jw&#10;lnF1ww1zuD5wiY+Lzg8344Fsaa5k7cJa6GerA2kzDEU1uQqAAVQsi8GNhr1cy2BIMSCJjrwXPfnC&#10;sF6O8921Y0uVRCGdVbLlZGXm5xh3icYKr4JvbgaZrMpi0FsoTYn2wpUTFHm83vjzvAYAATSADCzm&#10;2gEXER6qr8Ms+JlIDjS74l/fMKPmDYlYgBluUXk5R5KcVOZyovywniSwe9c2iY+LVBCioj0aEYfJ&#10;rzOU/18pLFWvXr2g+vVrV8r2gTF9upcH9+khd3TsID0N2HRuZwCmRWNpXCEqo/dQssGAjN7n66+/&#10;FPzhe2/Lu++8IXMNO+HweyJkaCyrli2WNSuW6pErLAgbNqy6bnBJTozz4Vqyz4soHf8H1mRD4fQ3&#10;Yi8LiwUYCyyWvSi4mGZdJxtFulrMm424uVmqHzlw+YkZIEOyGXSVTmdAZBvfPs0Xq5m8ZOzScJkA&#10;GRoAQ2OCWhaj7pQBFZoNnXKuMnk05ccP688R4Te+eDiV8q91kc6c8dwi2AvgQhSJzZ1U4+c4Exp0&#10;nMgRka9li+dU67Ek74x/KOjtex8MnvTMMyFjhgTJsIH9pF37VioQd+rYVss4jBk1VAb07bGe90+Z&#10;MimYujAzZ0xXJoH7w3cMwFutrGJLh+/fzef5a9vBHiPDTNlOAQDg+q5ZbZjrujUGvMJU98GdsQuL&#10;txPdc5XsdhJ7VRZjwAU3lQgSep/N2GX7A2DFbuyKf+3sp2Sp/uR8OpgViFWFPUj+hCjVYxgYDFoG&#10;L64QoEIDVNYsX3wVYNSFMqwGgCHfhMag42rLC4SuNqC0avkNFe+2lxUFsyucs49gMLhIABoN14jo&#10;EqsryVtUuuNoElwlXAjEbI/Cx9SIUOioYQMmjB42QEaPGOyFvnt2kfvuudO0MVcn3vzZs4PnzfpU&#10;BVyiNYAJ2dScXR1pANz01XUDC1aQmzYBdkrpC9ghWolGGJPIY0k232ns1X4G6DRkXREtogE23Bfg&#10;QkSShYscKf4GixmNDY0ADlGogtwsBy4/ZctMT8tngDDhUpNjJSM1QX1kBjCDBJABYBB8oeAcqbp6&#10;2SIJXWVYjGnKZgyAkG8ByMBYGHSEUAEq9gtR1Al9IOkGHiIPwKCp4P4AKIcOHdDatLt3bdcrwALA&#10;oMXYcprsTyLxjOLhRJEAx1WrFteIAc6myLvHjvLddeeowL13BwfGjBr2P+5r7szp+bhC5LXERKwN&#10;cPJkbGTYDXXhOIsbYGBT5SbDXgqNG8OxNps3FkhRIWkNXhY4QIG+xXdMwmVspAGb6Ch9jBCsbIZx&#10;hbib7JXOTDfjyqs2yO9Gljtw+ZmYWV3yAZjwsJWGySTrymMZDC4QbIXJCJisWLpAVi1dKOtWLlVt&#10;hp8RTVnNiCjYSAFiHgyGSAEV9AhFEjr13yDRt3hjnk9LGOzfpXVpt2/fqklaCNdkg3IPiIp6OJsB&#10;GAqCE0ViwKeZlTbaAA2gx1aClSsX68rfq1f3kF49uwW6desUGDlqaGDChIcCjz/6YI2aBImxkZWi&#10;CWFxcVH5oWGr1Z2kz9589SV57KH75a7g0Voy4r67x8r7b7+hQQFyVrhqfxuG4k9MMIBCyoJhLobF&#10;WFbD940O49XlZVwkSWJ8TLWWXnVWDZaW5s9nNaIEA7Q7InSlajFMRBgKDIYGgwFUli6aKyuXLVQA&#10;YjDZSmX47BtzPPFY9z7l52iVuctffq50mb/hv87d1ztKC/WQf60Bs90rOsXqilidbeg3dBwWBdh8&#10;fuGs5sUQYUKfsQevkxVLuPqVF34ns2ZOLx/Yt095986dNP+kfZcOmuTWsnULmfDow1LTQKYyLD4u&#10;0mcXCQqQDxkcJHeMGCrj7hgpo0cNk3F3jZHgkcMkeNRwefDeu3U/FUl/fP+jhw/R0p7DBw+QIQOC&#10;VJ8BaBRkTJ/TYLOEt2E9HCdb8W+d/ZwMd4kBBmjQKlL/VeTDL/dAZpEsXzJfWQ1iKaFiJi00evas&#10;6fLsb5+SJx5/RJ757ZPyzNO/lhee/o3MmvaxlG3M06hOSmqirFq55LpWMNwjks0oXaC7b83/z8vy&#10;aHt6RrIg/hLB4mCyLwywHS8/LEcO79dDyihORWiUyAvZyCOGDNRjWYjcsAu6V8/u0qN7V83ebdu+&#10;jfTs0lHGjwuWe+4Z+5OdFLlpfi15CWOhHg17q3r36lYBGP3k4Yfukz69u2teTp/uXTSLmQYAwW4e&#10;ffA+TQpsUOd2adaovpb7xE3CXYINw4RV8DWMsrLSFpzdJJaZmZrP5AVYoLr41jwGYIggrV2xSFd/&#10;RDpABYbymycm6IpmdxNzpTo+A5R23+jR8uTDD8oH77wpyYYqIwJGR6z7j0XfoqKCYPJ3SP7iHgC5&#10;zFSvYBY+PmyKDGXOQDpz9oQcOLin4txm7yQBAIaIDJOADYaEXsk7obzCiCGD5Y7BQ2TYgAG6BaBF&#10;4wbSq1MHGT4kSN4bdVdI4ttTgpOff63aok832qh1iyhP3wzs5x2Z0q9Xdz3Z4K5RI7Qvg/r3lk7t&#10;Wus+KQB33JhRMmrYYLn3rjuV0fx6wsOaWMgeq7q3/0oB6qH77lEA13o0ZhzpXqU4By7OjOVmpPq8&#10;eilLVbhFGFVWs3al7k9iQpMcRVTj4fvH60CDCTAYodbDBwXJ0D69zbW/9A/qJYN695RB/ftInx7d&#10;5QHjy+OTw45Sk+P/o+34BQXZPlwwwtDsbdHkLp+3iY7SoIDPnt07NKIEsCD6UmCKdvDAHi3cxKQi&#10;j6Rnj276uxR4okTCiGHDjUtgJtawoVo+oW2bFpps18Ws0EObtZR3R95tJmKvn4yGEB0dnk8+0YC+&#10;vWSoYSuDDMgMM311hwHY0eb7oPB4zx5ddA8WrtPdhrHgEgEguEqwOxhMDwM8MBiAZtTwQXLPuDt0&#10;cbJulwMXZ39hWVlpEygCzsZAQAZthuxcwtmIqU//5gm5+65g6d6tk3Ts0Ea6dG6vmacMtL49usoz&#10;Dz8sw3r20NDrIA4TG9Jfa8/26NRJgkcPUxZDDkdW2r+vx3A0LpEMSoFSowZ6DyB62/9zNYLEyYcA&#10;C64Rx6wCNDxHNbvT5UdVryG8TvkEDpmDyVDkaahhL+gNPE/1uQ4d2kmLlk2kU/Om8nyPIHm2YQcZ&#10;0K+nmZA9K01srSozLDQfZkFonH4bYNjLCMM4R5nP/cIjjyqTwRXq1r2Tvm6Zy9133qGuFIsLLhKv&#10;Tf7gXc3dGTl0kPbv5InvUOBKo4px17ldwdlP1NauXRHy4gshZuINVKFv6JAB8uRjj0jI88+qXjFo&#10;YJBZ4fp4u37bttRNewzWFk0aS//uXeUR4xrd07ufDBlKAes+MtAMXnYMk6X62su/V8Bij1NqcuK/&#10;xWSKiwoCuEDsh6HWCfkUVHQDNGAvACBMBWBBd6GkA2ADyPAzOTGIk4iUr736slBugM9CoSetKnff&#10;3Vq2ctCAgeZeu0iPzh2kf9vW8tGIu+XRui01T2X8uDvK27drG+jUqX1g9KiRgVYtmvvYv0Tr0KaN&#10;torbrZEWFbnBR7IeGz9hJ/QbLAYG8+Ado+XxQcO1Tk2X9m2kZaumuoAg8rKgwEYBFtyoLh3aSuP6&#10;dbSsRKtmjXXLw9BB/TSCSITJgYuzv2tDBg3Mr1Pb+NYN62ptElwHXIlfP/GY1j0Zf89dxi0ariBD&#10;OUgGHgOtS+eO0rtvDxnRu5e8fM99crdZ1Qb06aGnF44yfwPBELZDol5C7AYNf7OaVvzbf2oGXAJo&#10;LRTFAmA4FoN6tHanOCFU9BYLKjTAhhwZhF8AhhyaOTOmKTNDK4C9IE6iwxCSffTBB2Rg0ADp1aWb&#10;WaE7y8AOHWTdU/8lDzRtK/0rVnaAkp3UlFhgUyQbINk1Te0XrQPTtk2NrMhG+YXI9es0yrN4/hwF&#10;CfQXGizm7sGD5f5ufaR3d881atS4ngGfPtoAGFgM7KZl00YKKuwOb9qwnvb/2DtG6lG1uvfIRYuc&#10;/T0bOnRoMJoEO4Nvr/VL+dWvfiGDzcDr06ePPDbhEW1UaHv4oQeUlVDc+oHx92iNlEb16kqnnlRo&#10;6yWjuneT1+9/SEYaF2nESDOJDYuB/VDVjZA3m/KmT5moiVl52f9aicSsDH+A6norVyyW1auWCrVJ&#10;7KFxaEPkweAOocNwpZKdBRq2E7AviaS7GVM/1sLSTDbKMowePkxBlHyPR+67T/r06i3dunSXHn17&#10;qrtHBbpHWnaUYQP7q4vA79xz9zgZNzZYXSrAFpGb1R1xmwnHZkcq4I0aPijQoknDQK9e3XX3NY+b&#10;mta/X98AuTeA0XPPPV3prCc5Li7InxAr8VHhGh188ffPKsAAGNwv+tl4CzAGRFkMcBG7tm+v7A5t&#10;CpZCtIjG7nGAlt8dUxHGBrSITFX8S2fO/qeNGTMymDN66te+TUVOygncfddYjawANI89ZljMffer&#10;W3Fn8B3y6isvqBtEKLNl0yZKq3v26CxD+nSXT54LkTGDzIQb3F+CDUMgFEwYlEmKr85pBbNnTNH8&#10;lX/l/GRKCMybO0MWLpgj8+bNkeXLlwqFj9BhCnIMiynZLDt3ACzbK65blc3gHlEzhj02bBt467VX&#10;pXBTgUyfNsUTdiuiYHcFj5EJDz1oJl1vITeG+x3SsZMUvPOpPNyhuzw0fry8/uKL8sYrL8vcmTPk&#10;/ffe0VIJ77//rkyaNFFLKkye9L60btFY9Qh0KBgbqz07pvkOYT6ExmE+6D/8D5hPZYNMcnyMj1Ic&#10;5KbA4B68d7x0aNNa2Qkh6RGDg+TBIcPksZ4DJKhbV42ucV8UJicy2K5lM90rVa/u7br44EJSxwbm&#10;069bFxlpXM3fPDHhn24kdebsllHDBpVDh6HKhKFhHlD/zmaytW/bTtkLLhPAg4tEdIHVrHnjRkqZ&#10;O3ZoLaONP/7IiOFmVRwoQwzA8J7hQ4cp68GHJwJFjgRJe4i+aclJ/5DF+P2JwUSh5s6ZoVm4AMz8&#10;+XNl2dLFymQK8zk9IEeodldWWqwNTQa3yeoy7BBGEP7tM78RhGwKdFP5/65xYxRg7hw9SsaPv1s/&#10;L2UvAYeB7dpLyquT5P5O3eX3v/2tTJ00SRJjY2TNiuWyZPFCWbxogUyfPl0+/PADefedtxRkABQS&#10;+Z567BF1HUhCG9S/n1nlR8rIoUN0UiN8w4QGB/WX5595utIBxpcYUx65YbUmvr39+ivC4fskF9If&#10;RIy0j/r1lakP/0aCeveQdqYPW7ag4FZDFXupZ9PeLCADDCCOHT1ChvTvLwMNq+Vxz47tZZxhcQ/d&#10;N94BjLN/bgZcJlAnlhB0mxZNDWgg5DU1rKaOVnWj0hutfetWEtSnt3Tt2EEohI0O0bDO7dLDDMhR&#10;fXvJ0yNHy/2GuQxl1/BwLxzMgMbnJxJB0h7Je7T46Ih/OjgjwteVU64AkKEOytIli4Qt/5SfsMd4&#10;8Ng7TcErcI4ADNAQqiYhjzN9AEg27+HeIPL26tlV80D69umhB9LDNDp36qCrOAAT97u3ZVwrD0Db&#10;tGhuXIV25tpSWrdspVXoKJvZwbyvY/sO0q5taxW727Y0TKV5E6lf61bNqal7661S+9ZfaM4IehXC&#10;OEAE8wOUKxNgAOe09GSJjlirDGbiu2/J+2+/peyJfgZg+hm3lqNqxwcN0rB1H/PZEXpr17lVGtW6&#10;TVqbe0WDAiTvvjNYXvxdiAJyx7ZtpEu7dpqGMOGh+xzAOPvXjMPEnvn1YyGcz9O1YztpbCZGrV/9&#10;Uss/1qt1u14BG2jy8MGDlOHUq1dHJwvHog43g3HGU8/JKDNohw8bKAPNCkn4l0GNGEzNE7Jqqe5P&#10;o9RDRGjoP3STQteuDHAMyZzZn+rpAGvXrFL9BZHXnhGE8Et0iOcpE0DyIFfCsqtXLdMcGNwiqsKx&#10;guMKEUmBrREx6WrunYzeLh3aqxvQr1UbCX3iJRnd3HwHxq3R4t0NGkqTRo2laeMm0rhhIy2TSWvU&#10;wHuOCnVEWJqZ76KFcTObN6qv31/92rW05CbfG0AFSONWAuDPPV25AENkxxcXodtA2Bu2ZMF8rTsM&#10;mPbt11OT6oJ6d1egvW/kSBnVu4+0bttCOrVtJQ1v/ZU2wLJdCwOcFfcOkPJZWWQIYf96wkMOYJz9&#10;e2ZAhupsMmbEUE2jZ9IxQQAYBherGXS/WaOGWiaybftW0t2wmW7m5/Htu8hAszICJkEGaHA7KAmJ&#10;OPrA/ffomUWwl0XzZ2lkKDJszT+cZNER6ydQKpJKbksWG9YTF6XJXDATrl5NmvWav6MFkRLjNZTN&#10;UR6AEWcTLTBuFZOJMpQtWzRRBgEDI2LUoX1rze3hM/bsbNyHbt1kQOt2svT+38rg+s0UYOobELU1&#10;eQEMrbdrWsO69fTzAyDPPf2kab8OtGhU72ozYBNoVLdWwLweMIASaNGkUaBXt24Bw3QCnTu0r9So&#10;EwBDuj6aV5oBWhIU2SaBBkQkEPZCg6H0Nt/F4C5d5YXh42RgJ/OddDLsrE1LadesiTRv2URatGou&#10;zQyrbdOmlepJLBa/nvCoYzDO/jMDYFidoMvsQYGxcDAYoEL0BQaA61CvVm1p0aiRtO7UWnp1ai+P&#10;DRspI7t0MyyhozdhjV+PuIlfP/GD99S9AWBweQAYiij9M4DBABlOZuTAN/YdwU6YPIANG+psKQGu&#10;ej5QZLgWTYKxULRp0cL5GnKdOmWyNG/WyAOUHt2U6lOAm0kD4BA96dWtqwxq31EW3f+MBNVtrC4N&#10;ERQiZrA6G0UBQHEn7xw9Qu4eO1qee+bJGhVJURcp1af7g0h0ZBf0s7/5tZDrRI4TrmG/vj01wte9&#10;fVstTD6kTQd5dsAoGd62k4JwO8NQiSLxPZH/RFP9xiw6ql2NC5ZfP/Jgjaiz4+wmsvF33ekjPZzz&#10;gJiAFLImIkKEgeLYFMC+7Ve3GprfSHWH1m2aS8/WraRXs+bSVTN9O0rXzl2ke9duGoVgMj/726dl&#10;5YplVwGGHdqcvRMauvJf2usTE7nBt3zxAl2JPSAJl9Q0nwKOBR11CZISzOtRsm7tao32vP7ySzJ3&#10;zizVHDgojUPTABhcJYCP84sAQe4ZRoM7N7hLF5k+9mHpW7+hjLvDAMido33jxowJplFnd+iAvsEj&#10;hw4IHjNyqCbbjR07qkbuV/LFx5YDLtT8YY8Qe7I+mvyBcVv7qkuIq0RmLppbq9bNpFWDetKlWTMZ&#10;3r6z3Dd8lIzr3k/u6NBVAWd0j17y4OhgCereQyNQZHa/8F/Py4svPv+T2avlrIrs3nFjgmEw4+8a&#10;oy4EYetWLZsqyOAyoDm0MH45jdd6tGolfUzrZFwlAAkq3alzV+nesatO5scfe1SPWA0LW6d7ntiS&#10;wIbK8LDV/zK9poIbSXJMFPYWAVQbwtf9BcBwrAbha/YbwXgQhX/37G9l2scfKfOgiHbTJg30MzHB&#10;ABZAs5n5XK1bt5Z+uA5BvWVUUD95b9Q9MsSA57jRw29aFyAr1XwThsEQRWLXOZXpxt8zVp789QSN&#10;mnVu3046tWgurZo2kpZmEWnfvIk0aFhbmjaoKx1btDRA2136deokfdGsKgRgNkACMI88cK+8/MJz&#10;jr04+8/svnvHlT/04L26W5ZoET45dJnIAkJmB7P6dzATk5yRfm3aSIcmREjMSmgGJhGWTmZgtm3Z&#10;Sqn4PXff+Rc7tSe//7ZqA5Fha/8tHYJUdIRbAIZtB4S7KSvB36WGbFRUlAGxMElIiNO9MRzrQdGk&#10;9997Sz/Ha6++qAwGd4eEM1ZuIjs8h040dJi3TeJeyhLce88XY7p3LR875n9Wm7tZrCAnQ0tdhJrv&#10;nK0a6SnxymYmPHyfvPbSf6nb28UsBhZgiHzhEvK9dG7XWsEEDQ12R0PUh/mRAf3K7593Zxo5+89t&#10;/Pg7Q1jtxgSPVEpNlie5LD2Nzz6wV3d5cGyw9GhrBmHz5tLRAA0DVAGmJSFdzvjxXCPEz2kfT1It&#10;gNKclFOcaya+nssU8Y8jSH/LABnEXerTADKcC8TRsESZyJNZtmyJ5sxw+D0JfZ9Mfl/efetVuWP0&#10;MK11wuSBzeAaAJhETNq2bKaf78EHxsv948ciXP5kJg8H2PvNd05h7syUBD3Hym+Y3uOPPqCaDN8F&#10;0TS+A8AFwCUXCABGc2rfrpU29BfAhRyip556woGLs+u3McEj8keZiYkYyARk0BEt6timhXRlYpqV&#10;r40BFsKxuFAcWIYm09ZMYgbtW2++KiHPPKkD2p4kOcmwiestws0xHbFRG8o5ujQqfI2wz2nxorkK&#10;Kp9O/0SBhRMFZk6dJG+9/pK8/87r8sC94+SdN1/R3dGIk3eOGq47wfmZDXsAy8svPP+To/1xcXFB&#10;uI4AcpqfkpYxhsUkqttEePrll16QJx6foIsBbIWcHhoLBawO4AFgEO5JVpz4/nsOXJzdOAsOHpXf&#10;s1dXHWC4SrqydWgj7QygtGzSQMO+bC8gOkM+DO5T726dpGuntnLXnaMkPjxMkqLCFWCSjGtDjV//&#10;DToy1LAin1bZN5MHwZgWFrpKXacFs6fJlEnvyoxpH8ncWdOUxSyePzswZ9bUwLgxowJPPzEh8PB9&#10;4wN3B48KEF424OL7qQqWcQaQOTNKqxIquFCkPV5r9VCZMHjMSHn7rdfkqSfZ2HqPAZsu3o54w1yJ&#10;kE149EHdDpGc9K9vUnXm7F+23r27+UjQIilN68EYkEGTad+muQIL1JpsVZjNXYYZDDGDc+qUScK5&#10;xv64CEmJi5ZU49ZM+2gih+3f8EEaFRUWYlbpQOi6leVMJNwxmE3omqXyyaQPdB9OdMTan/WGvDR/&#10;0gT6g+RGgMWfxOkSXh1dinSzhQMG9+TjD8srL4bIxPfelDdfe1HdTYp7JSXGOXBxVnlGKLZHj86+&#10;oUMGlOMuaSSmS0fpZXx4duU+OH6cjB48QN597QU90C0mxjCXpCh1j8gknfjOG2bSr630QcrRHjFR&#10;a0MiwlYGosJDy9etXWnAZb3b7WuMw+fWh63J54D7iHDvrHE0MQRgPSdLj7PxjqDJSk/WgmNsr8jK&#10;SK2RpSic/UQtIjwsn/1AMRHhErbaO1IWETElMVrWrVysB7olJJD8FiXLFs9TTSQpPrJaBumNOKDs&#10;p2bh4WtDkhKiDeNbpQBMVA7hXMVz85iwP8eNUOaUOr4Vv+bMWdVZTHh4yJo1KwO4JClm9UtMjJTY&#10;qFCzAnIO0RqZP2eazJj+cXl8TPgNOYXQWeVYhj8xmBYbG6ktMTFWW8XLzpxVr6WbFY4Dwmzz+2O1&#10;VeahYc6cOXPmzJkzZ86cOXPmzJkzZ86cOXPmzJkzZ86cOXPmzJkzZ86cOXPmzJkzZ86cOXPmzJkz&#10;Z86cOXPmzJkzZ86cOXPmzJkzZ86cOXPmzJkzZ86cOXPmzJkzZ86cOXPmzJkzZ86cOXPmzJkzZ86c&#10;OXPmzJkzZ86cOXPmzJkzZ86cOXPmzJkzZ86cOXPmzJkzZ86cOXPmzJkzZ86cOXPmzJkzZ86cOXPm&#10;zJkzZ86cOXPmzJkzZ86cOXPmzJkzZ86cOXPmzJkzZ86cOXPmzJkzZ86cOXPmzJkzZ86cOXPmzJkz&#10;Z86cOXPmzJkzZ86cOXPmzJkzZ86cOXPmzJkzZ86cOXPmzJkzZ86cOXPmzJkzZ86cOXPmzJkzZ86c&#10;OXPmzJkzZ86cOXPmzJkzZ86cOXPmzJkzZ86cOXPmzJkzZ86cOXPmzJkzZ86cOXPmzJkzZ86cOXPm&#10;zJkzZ86cOXPmzJkzZ86cOXPmzJkzZ86cOXPmzJkzZ86cOXPmzJkzZ86cOXPmzJkzZ86cOXPmzJkz&#10;Z86cOXPmzJkzZ86cOXPmzJkzZ86cOXPmzJkzZ86cOXPmzJkzZ86cOXPmzJkzZ86cOXPmzJkzZ86c&#10;OXPmzJkzZ86cOXPmzJkzZ86cOXPmzJkzZ86cOXPmzJkzZ86cOXPmzJkzZ86cOXPmzNlNZ+np6UEZ&#10;GRnBOTk5wX6//y9aRsbfaf7E4PTk5KCKP+HMmTNnzpw5c1Z5VlhYGJSdnRGysSDPl56eFkhJ8QdS&#10;U5PLMzLSJCcnSzIz0yUlJVnS0lIkKytD0tNTJd08zjDXLPMaLdO899qWlBhb7vcnBPLzsgJ5eVm+&#10;7Iy0kNzc9J8FucnNzYX8hRSY7zPDfJ9ZWemB9Ax/ID3dH0jLSPYZshcCObQNsljxq86cOXPmzJmz&#10;f2SFhblBGzfmhWwu3OgzC2w5xGTjxnzJy8uRTeaamuqXZUsXyxtvvCbjxgbLWNOef/5Z+d3vnpdH&#10;H31Y22MTHpH777tb28MP3Sf3jh8nd4wertfnnv2NzJz2icREh0t2eopkZ6WJITOSmpIk/qS48uys&#10;VF3Ic39ii7ffnzShICczPzk5SYkc3ytXQ2D0s2dmpUpaerJkZJrvJDvTvJ4lhsQYUphOK8/KMGQn&#10;PUVbRhrfUdpVspNj2k/t+3LmzNlP3PBcc3KuemwAmgG2jEBBQYFtZhHKmlDxdmfO/qGVFBVNyM3J&#10;yt9ctEk2FuQZYpGjjYX2k0kfSvCokdKqWVOpc9ut0rBuHbljxHD5aOIHMmfGp/LB+2/LtKkfydIl&#10;C5SkDBkyRNq1aydt2rSSHt27ygshz0ro6hWyaO5MmWne9+G7b8rEd96Qd15/Wfr07CLPP/OUrFmx&#10;VNLTkiU3J0PVG/3fmWn5Bbm5NW4Mo6YQRuNa8dQ/NL8/PiQ+LrbcnxgnG3OzJC05UXIzDZExpGVj&#10;Xqb+nOpLkJxsVKsU/c5Rsq5VtOxzXNMMkeQ1HucYwpNtCJF3TS/PyEj1ZaWluXnvzJmz6jObb0BL&#10;S0sLSU1N9aWn+QPqjZlrdnZGeV5utuSa5kn6meqxcTXgqpI+nl5+fq6kpfnLs7OzHaFx9jetoCB3&#10;Qn5uTj7EBQJjiIykpiRLZMQGefCB+6RJ44ZSr9btUr92LenSob0MHThABvXvJ9M/+VhWL18mK5cu&#10;kSWL58vwYYOkQf3aUqf2rVKrVi1tt9/2K/Pz7dK4fh1DgBpLs4Z1ZbIhPHM+naJE5s3XXpQP339L&#10;OndqJ82aNtSGWrNq5XJdsAvM+IXM+JMT8w1hqPbxa+ZQp6ys9I+ZWyhTGzaESU5udnlWdkYgPSs9&#10;kJ2Xrc2flhLwp/gDfn9SwOdLKk/2JYovKcGQD5+SFBQoSEx+doZeIS8QOEviICU0G46jTyxZoUFg&#10;riU49nlIDc+npfvKzbwPqbhtZ86cOatc8/v9E1JT/b6UlBRDULIhHYZ8GI/LNMgJOQd+v08XFxrA&#10;xRXZGcJiyI4B1Tx9LzI0eQrkKPB3eI7XKv5WvvlfISRfJiYmarPJmDyOjY0NDg0NdbL0z8AgBZCX&#10;4s2FukgWbipQwsAi+Pxzv5X69epI3Tq1lMS0ad1SRo0cLh3btpHbfnGL9OnRXX737G9lzuyZsnDB&#10;PFkwf7YMGzpQGjeqJ780r0Ncat9eS35xyy36N2rf+gttDWrfJo8+cK8sWzxP3nr9JXnxd8/JlE8m&#10;Sc8eXWTokAHSsVNbqVvvdv2dEcOHSkT4el2Y/clJeo+QmZqizISHh4WkpaeWb4hYLzl5xpkwLdOQ&#10;koysdPGnpkhSsk+SDHEhfESLioqQaNMgaITj5s+bI7NnTSc/yHyuBEnxJ0pebqYhJv6rxMU2dViu&#10;eWx/tkSH74grRIfnNSyVlRIgmbridp05c+bsxhvkxZCLfIiGeazEw2segSH/gGY9LysfW9ACzLhC&#10;ZCA0kBnUGK5JSUni8/m0JScnS3x8vBIcHvO/DGmRuLg4SUhIMB7lBlm6dKmsWrVKIiMjJSIionx0&#10;8KhA7359A7379vX1GzDAqTg/ISPnZWNBbjk5LjTIC1cUg/vvG68EpkH9utKoYX1p2qSRDAjqJ61b&#10;tZBat9+qrWuXTtKvb2/5zVO/NiTkI1m8aJ4hM3Nk5Yol8tKLv9PXIT+3//IXUvf226Rdq+byiCEv&#10;hIymfvShfDLpA3nvrddl6pTJ5u/0lNp1bpWmzRrKqFEjpHv3rkqG6terJS2aN5WZM6YribFjnkW6&#10;ID8nPze3epXFsMiw4PSMtEBkdISkZ6bJxsIC2VSUL3kF2ZKdm2MITZZxPkh2NuQjN1fnZExMlJlv&#10;cRIWtk7mz58rs2Z+KosWzjcExieJ5nlygwrys2VjQY4hlXmmT3Kv/kyD5KDU8D4e2+apN56iw2tZ&#10;2ea7yk4j+dqpMc6cObvxZohEUGpqsg8PDZLCFfKiOztUWUmrICWoJ6lKViAvxMKRkO2iw/O6+Jjf&#10;j4jYIOvXh8pCA4rvv/++LFmyRNatWyehoaFKViAxEBYaxIbnLKGJjY2VtWvX6s+oN3cEj5au3bvI&#10;sBHDpV9QfxkwYIAMHTok31wdmbnJraCgIHhTQX6gtGTzXxAYFtIZn05T4gKBod126y+lZ49uMmTw&#10;QKld6zZVWCA17dq2VnUGYmMfd2jfVjp1bCtdOreXvn16Sf9+fWTIgH5yx4ihMmbkMLn3rjtlwkP3&#10;yzNPPi5j7xgpPbt20r/F79YzpKmW+fvNDWkZODBI2rZpoUSmXt3b9fH8ebN0gWb823smtFpUVFRt&#10;SoMh+6iXAZyFoqJNUlCQpyEmruY71madCkK8zCtIDY35hsOwaNECmWFIGqE7VBpIS0nxJikqzFcS&#10;w3VzUYFeeY1mn7+W5NhmyU12jiF7eValJU8mjXy5EPJ4aOaxtn81p8eZM2fOrhrAQegI8kKYiPj6&#10;tVtUyXEh1wUSQ05AUeFGBW6afUzuAmEA8hi44kGHrlsja9asknnz5pjrGiUwMTExV4mKp/SkXX2M&#10;EmNzafgZBQbQW7ZsiQweOkj69Ostbdu3kS5dO8igwf0laEBvGTioX/n4OwY67+4mtrKy4pDcnOxy&#10;wkeEIyAzjCPCHO+9+7YqKBoOMqQCIgPJGDRgoLRu2UoaNWokderUkWbNmkjTpo2lYYN6+v7GjRro&#10;1bZGDeuaa33NcWnapIESEh43N7/H623btNK/bX8PMsPPPB49aoS+l9wafhdFZkBQHyUyLN4s0hD6&#10;ijngYwt4xUerUsMRMQTGV7hxk5SVlErRpkLZXFikYTlzTxrCRYWBvNgrBIb5iAOB+rlixTKZOfNT&#10;2WCcD5QYFJXizRt1ntP0b13TLA7QX9c+tj9ffW9Rvu52IqyMIxQXF6MKUGpqqjZ7bxXXcnMNmOby&#10;5pw5c/b3DdAjRm3Iy1t4RwCMt5XSSxKEvJCIy2O2tG6qAC0ACkArKS5SwgJIAeBbykq0WRKzPmyd&#10;guKSJYsUIK0CA2gCVoAoDe8QTxBCw/MAKyBHzB7y9NFHkyArxgPvLLVu/4XxkG+RhvV+KY0a/EKC&#10;+nUyC1oXuSd4YH5u2noHeDeZlZWVBRduyg+g4DF2GEcQApSNlSyoM6ZfDRtBLCwp6dChgwwbNkya&#10;N28utWvX1qTdZs2aSWPzGoQGcgIhQcXhcfNmjZS40CAz/EwjPMTfg7DUq0sSsJf/0qplc/19FB/C&#10;VHXr3Gbu4Zd6pd19V7AsX7boatiE+/VyQtIDBQU51abGGBITUlpSUr57917ZuXOXbNmyRXbs2CGl&#10;pcWGyGzU+YUKQyOkxFy0jbnJnCWnKHzDOkmIj5aSwgLZG9guZeb37fyGZDL3udKY7zRLdOzP4IIl&#10;Mxs3GRzJJ5yVrCQGpTY2NtrM8Sj93yixVhVCSQILIDVcIWbGsXEKjTNnP0czABHk14qlP257Nj8H&#10;TCtH8UB9oUFgIC2e9Gw8KQM8EBie47ElKoCUVV2sZ2bBjOcDO7cr0EFi8OZYiMJC10p0dLSGjSAs&#10;EBcAFHkbUOXKvXDlf0FcEhPjJTx8vf7/qdM+kkED+0rPbu2lXu1bpEGdW6Rb+/ryzqtPij92meSn&#10;h8mWTYmyKStSNmVG5O/IXevIzE1gKICmr30sqCx2jB/GESQGxW/1qhWyds0qefWVl5RYKClp0FAb&#10;hAUCM3ToUOnZs6eSGBSZuoaIWBLTpXNHGT5siCbkjhw5XEaMHGLeP1iCBvTRpODgMaM1xIR6A0ni&#10;f9SpVVuaNGos3bp0laGDh0j7dm0qyFN9VXNq1/qVqjJs4V6zermGlAivEEYhRyQ/PztQkFM9JAZC&#10;ePTIwcDRI4fk7NmzcvjIMTl06JDs27fHEJrtsm3bFikuLjbOiJnHRUWyefNmQxIyrqoyqKCxMVGa&#10;vBwRjhITI9tKN8uxQ/tl29Yy2bljm7atW0qV1HC1j3mdx5bUcC0rLVKyQ5hpc/FGVWIs3vgMPuCo&#10;QFoIK0NcUF8hM+AEz/GY66xZsyA+jsg4c/ZzMgMIE8LCwvKRavF0COMAFFY+vjYXhZ/xIvEmWUwg&#10;JtarYmGxiwuAZD0wgIurbVsNiAGSOwzIcQWooqMjNScGsAKM8Ko2bjR/04AnIFpSUqJX7glyA5iy&#10;oHGFyPA39+7dLfMXzDYL0SAZPLCbPP34OJn09lOyYdG7sil5vhQkzZHitAWyJWuJbM9fIWXZy6Qk&#10;b63kZi7ML3FkpkYbuRA5OdkBVf0McdmxfauOOcYgygy73UgyRR1YuniJ1KtTVxskpmH9BtpaNm8h&#10;zZo0lfZt28mA/kEaZuJ1yAjvrVu7jtSvW08aNGgg9evX1yvKDY/r1aunxOf222+Xhg3rS2dDegYN&#10;GiADBvSX1q1bKiG67bZfSf0GtaV5k/rSuMHtptWWN159QZYsnidz53xqFu5iJS/MGRSH/Pwc6iFV&#10;C4k5d/Fi8PlLFwLnz5+TL77+Sj7/4pKcPXNKzpwol0MHDsqePXskEAiYebVV554hPepMQGpwXHAY&#10;2HYdFRkucbHR+vjggX1yYP9e2RXYJrt3bdfG412BHdpwWug3S3B2bC/Ttm0rxAais7niWqrfDzlE&#10;9C3/FxUG4gQuZGSwg9HbuchzNDDBVl+Oj48JUIOq4qM6c+bsp2pxcXFBhjD4DIFRkLAJs1wtYYHY&#10;ABY0AISfSc4FXKzKYsnLtbKxlZQBJDyv7Yas2AZ5weM7dOiAHD58UENPEBl2P3CFqEBQAE5AFJl7&#10;9+7dcvDgQTlw4IBs375dCQ6y92bz/wFUtnDv3h1QWbt39y7Sr3tbGdirudw9oq1ELXtLcuM/lXzf&#10;DNmYMVdys+ZK4cZlsmrFa7J21XuydvlkSYpeKsXJYb7CZLdFuyYaJCY7m2KIZgE1JAYizYLIGLOh&#10;CIjM8mVLZMmixbJy+Qp5/933lJQ0bthIiQuPIS2QmRbNmquKwmtcu3TqLH169VZFBcWG8NOgQYO0&#10;8bhfv37SrVsXLYDXqlULQ2zqal4NVxqJvbx2669ukaYN68nA/r1k1fJFMu2TD2XWzGkV5AUFqUCV&#10;I3YrJSUmVBuJufzNN8FfX/k68N///Sf5+psrcuHSRTl//rycOlkuR48elf379+uc27Vrl7Z9+/bp&#10;nGQuooDS+L4T4mN15yH5SRc+/0xJzL69Adm7Z6fs2b3jKpnx2s4KQgOx8YiO93jr1bZ71zbzewHF&#10;E5K1NSxl/ifKC3P+2uapsdc+l68hbr8/2ZCY6gvTOXPmrIqMkFF4eHg5BAb1BQJDgiwqDAQGMgFx&#10;uZbE8BwLiA0NKchcQ1ZoPA9ZAbA8j2uremHWI4PAQF4+N6BXXn5M5Ws8bNvw9gAlCAze4N69e+XI&#10;kSNy8uRJuXjxovmdcpW68SJPnDiuf2/Pnl36dw7s3y1DgvrIgC6tpV+LW+SpYS1kw8RHZcVLY2Xu&#10;cyNk7QePytbUObI5fZ5ErnhbSjLXSLE/TPLiV0vkuqnl5nGNTfzdsaM0aPv2smAaYQhCAmXFxSFl&#10;xaW+0pLSgLbikkBxYVGgtLTQ/FwYKCneFCgrNT+bx6XFhb7i4o0hZUUFwaXVlFD6n5pX3TldlRiS&#10;Yym6BnFhfDHWWPRscbn4uBhNFF8wf66EbwiTeXNna74KuSuEfAgfkc/CVmy7DZvG42uTfe1ztGaG&#10;sLCTid/l9/h93kvjvYSjePzA/fdISlK8zJs9Xd598zUJW7NS75dGYi+N+6TWCiTGzMFqWWwP79sX&#10;/P333wf+9MMfxFzl84sX5MSZ03Lo2FE5cOigkhbUmGuJDIoIOTPsZqKBA4SCITB8/xcvnJdDB/f/&#10;D/LCz7ZBbuxzPL6W7FgiA4lBZeNvWxIDYWHO00pLS7WhEFmF1sOMfHVo8vKyqzXXyJkzZ1VggKdp&#10;AYgL4RtLWGwuCmEaK9XigdnkWt5jVZhriYtVWXiOK17Xvr27FZB4vNeQDBqP9xtvDRJz+fIX2vgZ&#10;RYVWXFykQEUYCcVl27ZtSmQgMadPn5avv/5arly5IseOHZPjx4+any/LF19c1Mf6N7+8IKOHDZB+&#10;bRrIo70bytT7e8jCh3rIoge7yaKHe0vEK+MlevITsjlqqqSFfiKbklZIYfxaKUhcK1Gh0yQpdkF5&#10;Usz8aicyO0pLg3ZuKwspKyv2FRZsClAXhZ0kGsIzVxbrnCyvzk5GmiGYKamSkuxX75XKqSyaeP3k&#10;Gmwpg2yikJFEuVFVMtrmwk3lRYWbAqb/DLkpCoEkVfz7GmeM100FOQFCBlmZqZpfkuyL11wMSDJj&#10;DlXQ7nJhYSXEQc4GO5do5M0kJcbL9GlT5O67xkq3rp119xINggN5scm6NBJ4yX/hCkGBzPC+li2a&#10;KRnq1rWjjL1ztEye9L5ER22QdWtXav4LZytFrl8nBTmZWqaf7x0lhlwY+oUEZPJJYmIiAxRprPiI&#10;VWrbyopDzp75vPybr6+Y+XNZTp85J8dOHZcDRw/K3v37lMTgPEBkaMxFiALzkdAtc5U8OAriWVWM&#10;/BquVmn5a6Jif/6RtHjvo3nEZruqOJbEoFbh/PA/LSZAaGy7lszwuhIrg02eYudIjDNnP2ljUUhO&#10;TlYSA2lBaSGEhCrj5ZnkasvPJ3bvNdQRCA0LBKEjvGAAB3XFEhQe8xwEhue40iyRIW5OGOmg8di+&#10;/PKSfPXVl3Lu3BkFRhq7IgAtSBNenw0hkXR45swZ+fzzz+XChQtKZFBx+H1IzBEDoMeOHZHy44dl&#10;4YyPpWfjX8qLI9vJ9Hs6yex728uSCd1k/QujJerdByXikydkY/QUiV7xgRRnh8vCaW/J/Xf2l/Wr&#10;pxgveqmkJy8L+GOXVCkIQiC2VZCWTZs2luOBQkBYAPHeWaxnzpgqb735qjz04L3Sq2dX6d6tU0Vd&#10;kx66jXfkiGEybuwd8uhD98rTT06Qxx5+QH7zxATpzFbzDm31MMOPJn+giZgQHRZ9Fv8thngSmmMR&#10;2LQxr3zbtq0+szDUqByh9PTkoKyMVB8HDkJi2OVDdVgai51VA3TRM+OI74+FEFJD4z3kbxBuWrN6&#10;pSohFGubO2eWJpNTkA4CGBMdqSoOSebr1q5WEsRhj1Sk5X/yv6lSS2G86dM+1jZn9qeGIC2T9WFr&#10;DLnM0nL8m/KypWyzIZ2GxEBcII+Qrk+nc3hkpIRvCC1PSoqvFrK8vawoeM/2rYHtZcVy8fNL8u03&#10;fzRz6aTOy/0HdquiydyDvDAXrTOBMorqgeLBrkRCv5RWILx3xDgQh83vgwkQksBO1FeP0PDztQ0S&#10;cy15ufZ5SA4hKauq8fcsgSG8zL1AXLgX7olmSQwOEMQqMT62PC8v25VScObsp2zE4tPS0gKEjVBX&#10;ICeoLjYPBvmWehGAFlfbIDN4/3jyeF379+1R4gLYWCLDlechLzbZD2LD8zy2JObUqRNXSQj5LGVm&#10;4SE/Bi8LcAK0du40npsBU0tkTpw4IZ999pnuqCCEhAJz+vRJ/XsBcx/bt5XKycN7ZWCHRvLUwFby&#10;0qBGMuXOVjL/wY6y6rnBEvOBITEfPSGlSXMkdtWHkulbIetWTpMnnxgjz/9mrPjjl0pS7DLJSl7r&#10;S09eWenKxI4dWyYUFOTmk+vh7QjxiEt8XJSWtO/RvbN06thG3nv3DbNYTtcEUR5P+eRDsxhukNmz&#10;pslvn3lST1l+8IHx8uYbr8ialUtkycI5MnniOzJ9yiT5eNJ7Gt4YMWSgNGtEMbjaun2YeicvvvD7&#10;ikJl+fr/t5s+ZUGgD8w131xrDJkpMt61IRIBiATkBcLAtmUIGSSD3AyUwGNHD+o4oFkiSBE2clJo&#10;XuE5n/5OVOR63TnEFui5c2ZoFd4Zn07RCr78zHXVyqVKWiAqYaGrZcP6tfp7lNvnBGdIIQQHtYX/&#10;U1KUr620yBDyUpLcN+n7582dqVdUmPjYyEBsZGS1qAWRYWHB20qLA3t2bJUjhw6bOXnEzJ3dFaoq&#10;hKBI5z9zH8KAAoODg2PhOTZeKQXyYcAC1MGTJ44rBjDnwQPIpCUy1xIVmn1+544tV9u1hIe/Yx0l&#10;MMbiEHgAYeFqm1VkvNc2qxJDzZqEhFinxjhz9lO2goKi4PT0dCUxlsgQLiKsREN18bwbzwsCRHgM&#10;YAASePEsGJ7nhUTsycBWfbHkhtesGkNTlQaCYxq7iS5duqANFYWFnAaZAkS54nnRbFweMkNOzKlT&#10;p1RBYOElHAWBQckBVFk83vyvpyWo1S9lQt/68u7IFjLn3k6y4ol+suHFYJn/7AgpDp8qJYkLZdmM&#10;l2VzfqR8+O4zMmvqy7JqySTJ8q+T9KQ1gYzEFZUGgsbTnVBYuCmfe0YBIdmZeP6kSRO1yizF2si1&#10;4FyeSR++pwrKZMjI3Blmkf1EWrZorDVIKKpGI6GU0AeHFjauV1tq/fIWeXLCQzLDLMpzDdFZYH6P&#10;svlUnx09apj079dLQyM2L4TtwxQKJDxgSSRXmllE8s13X+1kBhJjSEgAIgJ5gERAYlA6uJJwDiFD&#10;gbl08XNtV76+LOc/O6tjkQWRhZqxi5ePt897bUI6jwlFUe+kqCBXCvNzZPPGPG3Fm/JVWeExzzPG&#10;Sjeb9xqykpOZIsWF5j2mbS0tlKOH9sqBvTtlW1mRbN6UK6HrVimBiY2JUHIaGxNZHhVVPblX8+bN&#10;C1q7drVv1eplmi9E/hAlDSgeyfeHqoJDgzJrt1LbkLJ9njFC8Tl2grGDiO+TeW1z4WxS/4+5ciVK&#10;KLl6oc0i87hYn2PHlg138jNkBkJN0jC/DxmyWAQOWcLCuOTKz7zm5cZs0vmfEBMpketDA7Gx1UMS&#10;nTlzVgUGidm0qVDLjgMSeDtU7ATIASsAw5IYAML+DHjY2hyAFgsDDfICkNmQkr1a8sJjmqo1kB2e&#10;M+8hj+Uzs8hcNAsOBIbCVoAquxEAVoCU/3utV4iUDLDGG0+Q4wrYls2VQnkrVy6XiLBQKczLkJ5t&#10;68qgtr+UJ3vVkvdHNZfpd7WTBY/2kTWv3CNxn4bIFv8iWTHrJUkzZCYlYZFMfPMpmTf9NUmNXyIp&#10;8YsDGf41NxwEi4oKJhhPNx/FiRAO0j2e7bRpU6Rt29ZSu/btmpsxcEB/GTZ0sOZcTJv6kXw48V1V&#10;CFYsXyzdO3e4SmBuu/UWJTyQl1q33a5F2OrVulUamtdbNK4vUw35QYlBkVk0b7bcfecd+jtUk+V/&#10;dOrYXhNWIUCQGSrOJsTFa0FBvm+7zbZCkcuv7jBTdkZGSHp6cjlKCmoMu9EI76CuoNCQ8EveC6Gh&#10;z86dke+/+0a+/eZr+eGP38s3V766+vN3315RkgPBOX3qhCqEjE8W4Z1bS2XHlhK9bikuVPKCokL4&#10;Zd8uM7Z3bpFT5YflzMmjcu70cTlx7KAcObhH9u/ZIQf3BfR6aP8uKSveKCuXLZTlpkWEr1PFJnzD&#10;2vLw8LXVFuqYPX9+cHpKVmDKpzP02ACqZOPEoLDiODDfmP//f/b+Ozqu68rXRfvc07fP6eAg28o5&#10;RypnQVa2bMuUo+QAW5Yt27IlK1s5i5JIiplgQE5VBRSKSIVEECBBskCCAWAoEsxgJkVSyd333vfG&#10;++e9+eY3d02wrHZ3O0htAthrjDV2oRKAvfda65u/GRZzAoYN0EKcHHFzzBU8nj59qowd+5bVdkKN&#10;AfyYN5gTAEL/2TuuNNSwQBEDGvmZUgxBjBaxWxxRrHiO+QX3HwDE9/H3oQAR94Uby11LnZ2Basjv&#10;o/M3o8oVzJqeLpyVN1M/F2Yahi1sw7UBMYlEXSoRn6NgELiMmLCxQE0izlg/7m8GHugsZkx0uJx4&#10;D75zoATXDmoIikK2dBz4vg/XiaC7csNzABCS9vr0Opnf0SmF+QUKIpNkypQpQur37Nmz7XcxiRG7&#10;QwzPhAkT5KmnnpLHHntMnnvuOXnhhRfsZx6/9tpr8tuHHpbpkyfIi0//Rk7+7N9Jzkn/U+4575/l&#10;0auPllduPU0mfOtiKXz0Lil/55fSVv+OPPLrryr0TJfqojHy+lM/lFoFmvIZL6TqKz7ZuBgCdRVe&#10;LN4FAGSSpsbG6G983QJJqWVCuu+ll4ySyy8bZaByxuknW5ruE4/+Rl585kl59slH5Z23XpezTztJ&#10;/s//4+/kH//hfxiUoMQQlMrOy/+gz1971aUGLs/+7jEZ8+pLMmv6FPn+d78lZ556knz2n/6Xgc6X&#10;Pv85uemG6+XiC87Xn//Bfv7MP/5vOevM0y1+hGqsKG38re4+1PskTen/zL/0N2mJeCy3OlaZBlxQ&#10;ZObEI1IVKZXamqg01hErE1WQKTblY116lezZvV327iH2Y7f1jz48JIcO7jOgOXTwXQMaFBsg571D&#10;Bwxy6P/+9V3WCR7ne7YPbJZdO7fZ9/N76H29y6zgG7Dz1puvKnS+LUWFM3XBnyqzZkz5mwLMSy+9&#10;NKpg1uxItCQqHa1BraZuBa4FXZmusNrRHhgsjG2gBhcSEMEYpAYLmz8SL0RNHlxjkcpSc6Xh2sOd&#10;xh5IBP670pXdPT6J9/n+SX70fZV4jVgbVEnea4ZMvb7O/NNYZ0oYj1vb2qV5bof+nQpHKGdJakax&#10;i3k0VTD1kzc+wha2sB1hrSmRyKmpqUo1K7BUV9dIsimo84LlRLYLoALY0JnMmNSYPDhitTGpBfEr&#10;gUsHgOGIewRrlo50z0Lt0jILYXbndRZIl53pts3/mDEGJm+//ba8+eabtrkj6szMmTNFJ2J55pln&#10;5IEHHpAHH3xQHnnkEYOZhx56yB4/++yz8vijj5l6UVmWLzdffYGcrSDz9XM+K7kX/Is8fu2x8ruc&#10;4+Wtey6T6U/cLfVFL0hn41T5xh3nSazoNWmKT5J48RsGMYlPEGIs06hjXhoQ4P9FgmfjvG99c7QB&#10;DCoISso5Z50tZ5xxmvzDPwQqCxVfUV7u+9H35dWXnpUpE8eadT9t8niZOW2yLSRYw0j7WNXj9fy9&#10;9urL8vhjD1t/5Le/ll/+4n7LpPEND8m2AXjobHZ4+223mJrjagyZOFSo5e8j+BXY5NoANHZNOztS&#10;nZ1/u80LafF4bHRTfU0SNaapIWEuncqyQomUF0lVrFxBnJ3TIwYQxMVs3bJBVq9aIRs3pGVD/1r7&#10;ecf2LbJzx1YFnF0GLAAMwMIRoOF54AVgOXhgr4HPgXd5foeBDJ+nb9q4zvryZbhSU3p959r9Z+Ci&#10;fZJes8KCGenZMyb/TeHvwUcezFWISXNNySjqXpyS1KLFanikZOHiRRZTEgR46zygnbHu8XLMB7iR&#10;JkwYbynrVEdGWUL9ygaSoBpxsH0AHZjhd9GBG7rvbI0b0DtASud64q622jP6O2fMmimJOcH+TSg0&#10;fJ7vB64ak81B18dAUqSsVGZPmxJCTNjCNhJaxYyJOa88fF8qMnOi+cJr6kjZbZAGPQYTVqUpHwCL&#10;TRIZq4zXmNSY3JB2cQGRUWQBqcBJFqwAKIARC3Z2DyTmw/socWSyY4LCDfDiiy/K7373O3n88cet&#10;jDjgQv0aJO38/Hx7jFLz6quv2nsAHtQbIOedd96xTSTZh4kskPy8SXLOCQoCn/k7+fa5n5X7L/xn&#10;hZhj5embjpe8X94is5/6tjQXvyztiUly/703SP7kpyRRNkbyJz2ZSpSM+UQmQ+q6kPYJwASw1m5u&#10;IbJfAAbfi+f//J9/Lxecd76cfvqp8vd//3/IPyrcsL8PQbjHHvMFA5pjjmYTwn8xlYbPUr+EXZQp&#10;uHbsscdaif0vfP4o+05UHfb7od4JKcGkBhPMC6jwOeDp3HPOkpu+nGPxMR5T48+TtfPM00/ZeQS8&#10;HErtmra3Rjo6/vYp2bUKMzXVFUnUmGR9tVRHSxTqiDuZLXMskwn3UokpBh5ASpVYjmTD9K7sMXfS&#10;rp3bDVzorsIALCgtQA8AhMrC++mojPzMdxDrwTVFdUQZImOJTKVpUyfI1Cnv4Er6mwPMrx79Vc7Y&#10;t99I/ebRh+Thx38j4xWEWxoUAOYogDS3mOvQxzHw4mOdcc4cgHuRmCkgeYyOL6CZ+B6ADXcQbiDf&#10;TsFcOzovABYc6a7MBGBTOwg8Hs/kIEOcE1lcKDFlFeVSWFom1TVxqZmT0L+lylRiUteBJ8uibGyS&#10;OQ2BG2z29Mnp2dP+tuc5bGEL239TK5k6ziDmld/eJw2JqMypq5V4VY3UJtRSUmABFHDdEHviKddM&#10;FHSe44jsSzYANSN8ArR6L8TWtOhzOjm2NB1Oc3XfNeACsBz+mSqmwVb8LAivv/66gQkg8/zzz5u6&#10;Mnbs2EGrkN9PcT5gBxWG13n/G2+8odDzkjzz7JPywovP6OvPm9X46MO/kBP+5e/kjjM+Kw/dcKqM&#10;GX2+TPj2hfLiLSdJ9Mlvygztc8tfk7bqcTJ5zC/liQe+IjUlb6TaYn+9EkPq9KKuBREqibJ4ErzI&#10;/0qMC+m+QAOQ8T//j78zeKBo2kUXXSSf/exn5TMAjvZjFDCoDutF2QAQIOVzn/uMlcBnd2b2BuIz&#10;n/+8vvaZz8nRRx+rn+G5z8tRR7Fr8xfsfbxOCX1K6Z9yyilWjZYNEoPNEf9B3xvsyHzxqAstIJVq&#10;s7r4Zf72QF0DQCORinRXZ+cRs2DEY5Wj58Qrk3UJso7KrZeVFhjQ4F5CleH+QpXhHqPzmMWU+4//&#10;DyhZv261bN603o6r+oLCbR6Umh2cyhEQAl5YwHkNcHn1lRekIH+GZTTNyJus0D09OXPa5L9pHNEv&#10;H/7lqAcfeTDCdXxex8VTzz0hYye+LTU1ChB1CgE1CRvHDclGqW1ssMB+YtIAF1xJqKBvvfWWAQyx&#10;W556DrAAc8SyeGwL54IxzT2CEeNGi4915gFXYrgePAZmOOKWAmAUTE2RmTRtulRWKZjGE1IRqTT1&#10;1+JlqqPSMAe3YbXE9X+oTbaa26lo9sxQhQlb2EZKA2KKp41L/eSuG6V4+niJlhVJpKJSopUxs8JI&#10;qUTtYCIDWAAZD/SjM6GwMRu7zBKYSkeV4ejw0pxUi0y7B/gxiWU/pgM0lpaqnUUFtQJL8OWXXza3&#10;0ZNPPilPP/30oNriwYX8LePGjZNf/vKX5lq6//77DWpQYUhNJqPnscce0e/4ncUm3Hv3bXLB5/9O&#10;fnzNyfLG9y6Xl24/VV679WQL9o09+12Z+NCd0lL8grRFxkhz5ZvSGhv3iUCMqzD8ryx+LHpM0D+9&#10;70emDpx6ygkGJqgqdFNNTjpJbr75ZgMP9uth/x4A5ZhjjjHgOP/88+XUU0+VE044QY477jg57bTT&#10;DEh4jedOP/1Mfe4Mfc/pctZZ5xjQfO5zR9n3ADDAzDXXXCPXX3+9vZ/vZZ8gVBwrp69/w7e+eZfV&#10;R3nwVz+3Qm6oGCxSHAEZslo6OtpTCzs7j6hFIxYry1VgSaPCRCOlUl1VoedZ7+FatdzVesftEezX&#10;E0AMiykLKDDjwaUOK545w/v82vE8n2ex5mc65+Xtt16XaVMnWhwOKhvnrLBgVqS0NP9vrlahwuj4&#10;Ts2aMl4KZ0+XGbPyZPL0aTJz9iyLOaNuTmlxiZSWVcjMgkLJywsUTfrEiRNNDcVAePrpp+TNN98w&#10;hQ5XI+eCui6cC86RB+ZyHr1zbuj+OIDGlsF5gI5Cg1GDCwnXKEHb7KNWovNRpDoukViQPYkyTNYS&#10;kAPE8JjnGhqSBPOnx7/2SqjChC1sI6kVTxuf+8Zv708/8N2vSDJaZOXSS0uDjR6Blry8PAuixcoB&#10;WrxjnWGpATHsWWRBeFhZ2oGYbJ+4g4p3LDPcEQG8tOnkF7idWBg94Jd6MEygQAxKy8MPPyxPPPGE&#10;xbygzBC8S9wMbiaCeXnfo48+Kr/4xS/MvTR+HDU/XrEMitffeFleefk5mT11nNx0yRly01lflF/d&#10;cq68dNeF8pwCzNM3HC2v3nWOjPvxdTL54buk5I1fSm3Bi9JUMeYTgZi2tracivIygxgAgAWQBZHy&#10;9MSzUHsEaCDVmSOZSWwoSD/nnLPkqquuUKg5wfbm+ad/+ieDEHZhZiNCFBYg5swzz5QTTzxxEEgA&#10;FtSYf/mXz+r7PzP4fuDo6quvNng5/fTT7fNHH320AQzKDJCD++r2224yVwEqzI9+eI8t1P63s8Bz&#10;DckAildV/s1jY/5Yi8UqR1fHKpLxal0EFWBQZVBiAJq21kY7/w4nQA0Q4zEdLLa8xv/J/8v/zvsc&#10;Xug8RoXhed4/5o1XTLXCxRKoFNOTRUX5R0R9nUmTxo6aNXl8JH/mRKmJlkqkLNjcFTiIJ6qtAxBk&#10;A8Wq4lJVXWNu21mzZllgPWONuDSMCCCGMUXlY2rdcA7Wruk1Nxr3B+cNiHGD5OOd5wOgCdQa5gfm&#10;Ch4TMwOUcP5mzZohUxWyYtVVMqc2yJRCfa2pCXa2BmjoGDPEz7zzxqsKMTNS4158NlRhwha2kdYq&#10;J4/J/fl37kiPeeR+mTVtkkyaopPxzJk2iU2dSirlWAMKXEuuwiA3AzoE+gEylIL3Gi+4lRxQmKwc&#10;Wvwx0EJchQf78tiDewGYVX0rbUsBFCCg5be//a31X/3qV4M/Ay7Ew4wfP97+Pk/H5jOADQoSz0V1&#10;8SouyZeCWdOkrHCG5E18W64850S56oR/lEe/dok8cdvp8tRNJ8izt5wsz995jsz8zTdk+uP3yNgn&#10;75HXHr47lSh48a+HmKYmgxgWfSZ6Jv5UV6dlC/3o3u9K3pSJVtiLeBXqwlhXkGBX5C99CRfQZxRQ&#10;jpfLLrtEbrnlFj1eZsCCMgPQuLryP/7H/7BdlPkcrxEfgzrj0MKmhqg3AIu7lvgc7iUA5u///u9N&#10;ifnVr35hAPPmmFfkK3fcrItLjS7o8/Rv77RFiEUcS5k4EyAmFvvblM3/UxouJv37kygyjQ0Jg5n6&#10;urgttq6qAC7u0uAxi7ADjAML7+U5V2gcaDgfuGioTUOVX2KHigsLIqX5f3v1hZanADN7xoQI8NLS&#10;XK9AoMDSxE7UbdLYGBgc/O+4dYAYQAHVA/cRsWfAi8en/fznPzcVhsBelBu2dOA8ECvEfU3nZ4dA&#10;HnO+HAI5r4dVmmAeQIVxgwY3EZl6KKfPPPesPPPC8/L0s8/Iw4/81gwU3FgUJARaAK2KSp2DonEp&#10;LZglJfmz0m+/+HSowoQtbCO1TRuvIPO1G9J574wxFwcFrIACOrEnkydPNouMxwG8qCWnRxQZarUA&#10;MsR8ADFkODBRMWG5BQageJAvk1c2wOA+Iu2aeAuyJVb3rTKIQfEhNgZlBRWG7CNABlUGdYbXAK3g&#10;bygzWRnAYiIe/85EKSuvlJo5arFZum2J7WVDr9UF7fZLz5UrjvkH+c2dF8mvbjpNnvnaRfL01y6W&#10;V+65SaY8niuTH89Nz5g8/hOZFCsqSgxi2K8HK5TJviel/29nu1qP0+SuO2+XCWPflrampDzy24cs&#10;g4iKul86+vNy8kknKJD8i4LHP8vRCjk85gjYADrEypxyykly9tln2g7LPEbBod6MxbZk4mnofAZI&#10;AWJQYFBs2MnZlZzvf//7Bn8ERLMX0Le/dZdayA16XeYJOwsDMWyuiUsGl0mQRVJ8REOMt8a6RG6i&#10;Jpp2iPH7k8XWXRwACT0bYnxx5rE/B4TyHJ9lESYVHYiZTW2S2bOPmIW0srJ0dEVZUbKivMjSklFb&#10;6vUem5NMWiYi+26hfgAxBjAGMTVSqP8LCgdKJy5dACY3N9cyBVFhyIBDLQEmUK+II+KcONx9HPg4&#10;Tw6NHIN5od1AJghy77DziEuJ4ntvvTVGJkycLFOmkm031fa8ApqmZRQa1KH84jIpLCozF9j0sW+k&#10;x7zyYggwYQvbSG55Y98YlTd+TOSuG6+UkqnjZNrEcRaYiHWJdcRkglX2yiuvKbDEFBoqFGQUDhRm&#10;UGjwj+PPZlJzePGJyyev7MmM7pOeLxR0UlQJpmQPFrKUKFz32muvyHPPPWMWGvCCVUanLgwKkQcf&#10;Ai9MzI31lERvkslTpknejFlS35A0n3lxYZHMnDZVKnWSjhXPlqd+db+cfexn5dYrz5c7rjpPrjr7&#10;OLlp1Kly/slHyYwp41Izpn4y6dVATEFBfopifC+//KIFPgNuQbryPMt0YU+jh37zSzvnFOuaMPZN&#10;2yLg5OOPsT2PTjv1ZOuf+8xnrZYMcTLAiAfqOph8/gv6s/Wj5HNHBQG8vBegITAYKKK4Hd957pmn&#10;yd1f/5q89fprwTXWheKpJx+3lG8AhWu0aCFp1Z3CzsIrlndbXAkpy8AAakxNTWxIQEwiEcupq4un&#10;PFspUAOa7Z7jfuUxMEPnHnVYwU3C0dPiWXC91hE/Az1sXQDAdHa2HTELaeGMabm1ieo0BgkxP25g&#10;EOtGYHxtvQJNY4Nl/BDQH8S3Bfum0Yk1I5AXtRPlE/UFuAUkpuh9Qmo1wctkFXEOV65Youdmrt0r&#10;QC+FAlEbKRYIrNO7OgL3nc8NdAfJeR2tktDr8s6Et+XNt8eYETJ5Sp7kTZkq+dOny+y8qVafZnLe&#10;LJlWUCSzCkukOH+mKLyEABO2sIUtaIDMtAnjIvd9d7Tk502xoE58/FTlRJEBGLDOCPRjogNseA6V&#10;BmuJgDwkeRYEJiYWaLde3TJz69Z/DhbKw7I9ENO/fo3thgvEMGlOnjzRKvFioaG+4C4CYphgkbr5&#10;/biOsB6rY1VSNyeYlEkLraiISIFOerEYvvQaqSzXBSdvuhTNypOailKpKsmXivw8ufLCs6yfduzn&#10;FWDGy4zJ4yNI8ZlT81e3srKy3Fmz8tJA2Zgxr1sMAPE/K1cstfNBbRH+d4Jov3HXnfL2mFdkwrgx&#10;FrxItVjSnKmky3YE7Lh8wnHHyyknnWyZTOzEDJigxvAzasyxxx5trqgvfvEoe8zzZ591htx7z7et&#10;/H1jbY3E9P8nGJW9gX7+s5/KT+/7scUo8HfxN6G6ADEADItULFpmndgSIKeyoiRNEG3mXzyiGxBD&#10;ETTSd4FEYIUFlPuOI0oMHbcGKgHgQtYNmUlesDG4j3EHohp2WEAr9zkZNalUV6q7e+HfDOZqo9FT&#10;E/HIgxWlBVb4D8WxJlZpoEm2D25fKmG7y5VMH+JNcAtjAOA+ZlyTffT666/qGHvBjIaf/vQnOn5m&#10;mzGBCsJcQAdg2D8KhRMlZ1XfMr1/U5LS+2WBAsmiBe3SrUADyAA03h1efH7wI+eW75lBTR39XWPH&#10;j5OJkydZLRrcrsQbMReQrTQlT3/3rFny5qsvyphnHpExTz8SmaRzV+ZUhC1sYRvprbhwdu6TjzyU&#10;pqiaWpgWeIpkjr8faCEeBXDA9UDgL4+ZePLypplv3RcILK5skGFhdOvWLVy6LxQs5FQ8pRjZ0u4l&#10;UlJULNPVCuP3kJXE7yFDApACZnBvATQ8xmokNmamTnBIzAAQPnuHm5mz8mXW7AIpKioxqJkxPc9S&#10;RH2nYv43ZPR33hqTnDZ5wicekFlaWjqqoqIswu/gPBF4TL0Lzgv/O8DgCydH9uR58rGH5Cu33iTP&#10;PBlU3H35+Wdk3Jtj1AKdLdW6CDWoFV1VWSHxaERKCvIVSnShKi+R0sLZCpRFQr0Sjiw2bFrITsvP&#10;/e4JefShB+WXP7vPdrd+c8yrBp4oDF5BmSMLNH9Lem2vQmmTLlbF5obxjB8WL1xJqEyZf/GIb/F4&#10;LFcX9HSw23VTZvEM6vYAlbg0PFaD6+L3qh+z4Zuf+TxHfmZTyr8lxGQ3dvtOJCpy6PF4ZW51dWUk&#10;Gq1I5efPSJWUFKcmTZpIT2McoLC8+urLVpYAeHnhBapfPycP/Pw+2wjT7x2UF9LHecycwPMcSwpm&#10;GSzhrqJK8ZJFCwxW2DNqMXFU2hfOD7ZryFZisucH1CzOLcYPytH4cW+a0YLraoLOQezxxJgBXBi7&#10;HCeOe0tee/FpHa+vJSeMffOICKAOW9jCdgS1/JnTRk+eMDbJ7r7TpylAKKTgr0bSxVpDAQFozD8+&#10;faodcZewsy21YtxdlA0vvhjQWSQ5slDSeR+qBCoM7qSqaMy2H5g1Y6YBBxV7gRl+J755oIUjIGM1&#10;Yp57Xl55SSdj7W++McbqrwAogA+fxcc+dtw7JlOPHTs+nZ9flJoxLS9SXFiYG9OFmB5V0Mj8+59K&#10;KyiYYW4lhRmLoUDlIq6AWCF2Xeb/B+jonCtfSDkuXdwliaqI7X30kx/eK6O/9hX58Q/ukcd/+xt5&#10;5De/kod+9YA8/OAv7PjrX/xM7v/JD+QH93xL7v3u3XJf7r0GROxs7coO14bzznXw68PvZcdxsk12&#10;79qmr3cNQovXWQGMWGjolZWlkYaGmiFjASdisZx4VSxF7AeKCwDjEIMC5RDD9eCc+L3q9ylHnvfX&#10;OGcAjB0XdqSXLO4aUm4NhZjcl19+KY3CCcj85jcPmvLy0svPqeEyngrDUlo0y6og47opmj3DNlbk&#10;MbFcHmPGz9WRctuuBJDhXkWFoTvEoMzwmKP9DOhkoMaBhvucI2oZ6k9xcaGUV5ZIif5+lCMUo9Li&#10;MgWY8VJaWpFUAyWEl7CFLWz/eZs2bfLod94ZmySdEijAckNNAFqY/KjJwuaLWEqkWrMYsCi4xcrE&#10;RPfJnwnfFwUeO8SgwrCQo0gwqeGaKiooHIQYvp/uZfX5O7DUcM1gQVJm/+GHfi0/+P498qtfPiC/&#10;+92TJomj0mRqXKRn5ef/Jv9vnDVSWDg7t7AgP00MEf8jtVaIO8IKpWw9JfApYw/M4V4ygMkoVRyJ&#10;MaAvX7LYrF4WjP61q+TAnp3ywYF98vv3Dsj+3TvkvQN75OD+Xdb37R6wMvmUzKeAG9/j1weIGdi2&#10;ycrq+55AHIltKC0heDdqHbcEGytS+wR3TCxWPqRUGJpDDAXSgnR3QGShAl2nAQwduAFiHE78PvX7&#10;l+cBdL+P/XkWX33tiFFj/pQ2derEnFdffSnlLkUyfyZNHGcKS97UCQYv5XoPADIlhTPt57JihQuF&#10;G8AFFYbugEPqNiDDnlHs4A3E4FriCLiwGaY/B8xYV5jxmBn6gnlByjoqJfs0VShAR2IKMFUxmTB2&#10;HOCSqzATuo7CFraw/XmtqKho9OzZM5IADP51yn+XlLCXUZ6BBIBD9gMLgsvxDi0+4Xt3cHGXBc8F&#10;wbzLLC6BQEkWdxZ6XD4cTQVSiEH1AWZm6/NkRflruIOAARQjjoAO6aBADHVlFHoi1MvI/Dt/04Zb&#10;o6y0JI0aQ8f1xf/Awrplc78Bhe+svH1gq5XD37N7p4HI1i0bDHDW9q2Q3mVLLMuJTTtXreiR7Vs2&#10;ysDmDbJx3RpzyTkUerwN5xmlgZ2b2dTQNzbkePAAuzrvkQ8O7peOtmb9m4KKt8lGdhO2LCSLkSL+&#10;IxbDCq4cclawxcXUVKV8H58AYgI1hYWTe8/jubLvW79fecw97Qojr/O8QyZB7d3diyI9ixYNiUU2&#10;b9KkUdOmTIh4kT4ghtgTaheVKaxWFOcbsMQqS4RYGwCmKD/PwMYVGeDFQYaO+xLIRXVhV++e7i4D&#10;GGJlBlWYzBGXE0DDEVUGgLGukEjQNOnfzDM6ztOLj6Cg6bCFLWxDuLHp3rRpk5ME2aGKoNB4ZhJW&#10;bPfC+YFfPAMx2YuALwTZnQUA9wWuFOJpCEKkRgk1VVypIHOG32O/q2C2ubQKsQ51YmXCDSqjzjQL&#10;0qxInYiJ48EVNtEUmzGpghlHVinyID6jMg2k8b8Sv8P/iZI1sG2L7N+7Tw6+e0De3bdf9u3Za/v5&#10;OGyglAA6KCscUW9QWILzvUjhsNugBXhZsbzHXESrV/fJgALR++8fko8++uDw8b2DwT5B+3bLh4fe&#10;NWWHGAdcR2TxBEBZaBDD4pSIRyMNNUPHhZTdAoiJpaxsfaJq8J4ERlBSgsDewwG/DjH0w+9FjQni&#10;vLh3eY33EgwNvDfW16WWdXcPGTUGN+rbb76WYo+nvOmTLGCXXqrjKcI4LCmQOVV6P1RVWMAwagwV&#10;f1FngBrUuqAXWNo9oMtYZBPOhtpqWb50kfQu75alKQU+PXdACx3IcbDx5wxuOtvN3UmcTJe+zrXg&#10;sY6X9KIFrZFF89tCF1LYwha2v761tzfnlhQXpAENs17bWw1egBj6xyHGrVXv/jwKDAsCiyVWHBDD&#10;YxZ1AIZO3IjDDIupgw7v52c6kyiTp6d+Utxu+pR3FGDeSJcVHjm1O7JbPBYbXVZakuQc8v8Sb8L/&#10;To2eNatWG8Ds2bXbYIbNCAEOOjssf/Th+wYzh/QxHSihv8frvC/zM699qO89cOCAfPDBB/rae/r8&#10;+/r8Idm/XwFpL26kPeZGIsCX2AbSZlFfqG5bTExERUmwKV+0LBKNfrpxQ59mC9KsEykABvdYcC8C&#10;KcTFUPMlqNgLyHBPco+6Wsj7enRBXrpkod7X3NtATlASILifA3hEjexevCCyaIioMbRYadHoWFlR&#10;kjgY1BTiXFBeqvS6V1eWSo1e+3isXGprolKn9wWPUWN4D/tSUYfGj3SCwIEYIAfwQXXpW7HEXEyA&#10;iruXrCs8dimoLFBQoXe2NUt7C5W+62V+Z1sQOwNULmBz2SZpbqmVppY5yfkhzIQtbGH7axpBjPPm&#10;taQ75rXYZL5MJ3cmJ+RjjqTm8jwTvFu1gIyDDSoB7iNqWAAlAApqDos5MQuUFscnTg9SQ8uss9CT&#10;3stnCC5l0UU5iOrEaZahLrpI3sUKM0UzpyVLi2Ye0ZMd/v3qWGWkMlIqhUUzpaq6TOI1QTVcsoRw&#10;KeFa2rhhvWzetMFUGlxLwI0pNHv32fHA/nflvYMKMdoBHuAE9xOgg5uI51ByeJ7vW79uraTXrpZ1&#10;euzrW2kFAWvr4pJsqgt+f2WhxGIKL9orKkqSsVjpkF80gBiFxBT/K/cR9yKQwr1JHAzuPErg85h7&#10;lvuUe5b3ADAOMUAPUNPZoeCux2W6OPv9zedQY7qHkBrjLV5ZOlp7Ms7YUgihVxGTokfGmXVUmbje&#10;K3OoFzTLlBfA28cjLki2eSB9ny1MyorypbK0SJobas3lidKHsYMSg/oyX+cPjsTLzG1pkHYFSR77&#10;87yPOcXnFWCT8868UxOPJRcv7sxlg9XMvxC2sIUtbP95W7Ro3uiFXfOSTNZ0L0ePVMwkQ0cmdqk9&#10;W5J3gKG4GwsDFj+LdeBHrzJ4If2VI5VD8YfHqiokEi2zSdInUI5MokyeuDws8FQnT9QXfPjRypK0&#10;LlhDyodeVlaYW1g8Kx2Nlen/HBSSY4FAGcDVRvG/tWtWqeW/VM/fcmFrBuu9fdbXrU3Lti1bDW7c&#10;9YS7iQ7EEFezaWO/1d/BxYT7gyMw2dgwx8CQ38n5xJKORhUKy2YrzBREotEjo4T+X9tQkQBGtqJA&#10;WSL2hf+fe5H6L0AM7jzihrweDBB+GGQCmAFcgPSgEGBwT/Ma34UiAwgt7V4c6ekZOmpMdlPoGF1R&#10;OjtZHS2xcUXHnYQKA5yw+SL3CvFRjEWUUAogotzRyWbjffGoPs6k/AMz7DxNQDrxXLiZHGSAllaF&#10;56aGhB0BGeJkUGqYSwCYlctS5pZCzcFg4twDNChm3Lud81qT3Yvmh+pM2MIWtn/fmIy7OttzOzvb&#10;DV4AE45M4HQeEwxKx6eNBMx76CwCvIdgSBbj9No++xlJP7DcAJFqAxfcKGQl1NcpwGAtx4OMGGCH&#10;zvPUKqmrVcjRCZUOwGD5sfgSxzFnTixZWzs0Uy9LK4tGx2JlyfIKtYL13PD/+vlhoSRI9/BiykaZ&#10;QU2XZT1LDEpYdPnZIWfN6j6DFn5mcSVmg85jvguYZBFgQeK8sgDhDuB8ch4r9e/J/GnDptXXJ3IU&#10;YsylRByMn0uCfAEYOrFdBKjzHPcvrwMoQee8B+4l4J17H5eSQ7tfh6ZkY2rZsmVDTo3JbvFY6ejK&#10;svxkorpcIuUU0QtAplqNCtxEjXrPJKorpR5DQo+ADm4moKc+UW0AwxFFhsdkLwE3xLxsXL9a1q5a&#10;brEyqC6Ai4MMfV5b0mol8RpAA8wALw4zg+4pPf+4s7mWBFa3NNUn58+bF8JM2MIWtr/7Oyybee2t&#10;yaDcepBWSmdSdzgxgJkX1HngyITCEUs2KKsfBD2SKQPA8H6sYKw3BxQLGFVrisWaxygzLKps2Ed2&#10;DBsQAi78TAdY6A40Bi81sWQ8PvQyZj7eUAsqK4sjAEVZaYFVyOV/xrrF8vRsI44evJutenFdeA7F&#10;hk6cBpAD3HAtgEle5xoClVjBuAxYmAjarCwtSMcqi4dtJkh9fb0F93LfcZ+6ygLYeZo1nXueGjLc&#10;u8E5DCCG92afb8YA14HPH37vEmETVH08ZNWY7OYwo0eJVhTq/VJswOIqDTAD1AA4wAyPGd/AMRBO&#10;d8UGOEdhZE+uNatXSL/CDO45XETEJDUla6VZYaZZx31bc73BDUDDfeowg+rrMLNude+gm4rMpo62&#10;Vj22S1N9It3e2hSZ19YUAk3YwjaSGgGJixd35ba1NiWZ5Fn0kN1ZHLHcfdLn6CADuPA+LCEkeTZ5&#10;dDmeSZ3YC+IwkOldWaC7wuI/42P3oEvgxJUWJjYHGCY4wMahpr42PmSVl/+soYLEoqVJVBFgjQ7Q&#10;ADKUd89OneboiyrXhtdwFTnEADAssEAMMMq1cyWGBYKFh7iHWGVpMjYM1ZfshhJTX1djada4Ll3J&#10;4rwR0EuMFvdxUCZggb1GdhfninPG+1yd4TwC5Zz74DsCgOG4WO99HUdDKlPpv2rcG9HKwkikoiAN&#10;yAA1QAwQXIuap4ZIA+NXnwNkuF+DPbYUbDLKKT/zvG8gyrxBXSTuY+YZ5hy2H0CNadFxD8jQiZdx&#10;VQaFBgXHMp+WLTGIociewwxKj2U4tQZVmFt1LmsLYSZsYRvebd68eaMXL+xKdrKpXSawke6WpkML&#10;kzlHfsYVwSTExEPsBtktBEVS7I6JnL5l80YDGCYm96MTg4GrhAWDCS6Y1GYPqi/W9TGTGIoLSoy/&#10;BrwAMU1NtcmGhviwn5jq6uK5CjJpFCoAEGsWBcWVGIcYrgmdx7yOC4k4GhZgFlaHGK6Zv4c+VyGG&#10;GJjK8qIhV7zuL2lATE08liKLCBcm92hwjlKWymsuCb2POVdADIDiYBicMwCRezsI9OV8+jkNICe4&#10;75coHLHR59JhosZ8vAE01dHSCPFnxM5QS4aUajruJVdnABpeQ+lzlcZcUpFgi4yKkkJpaayTbZv6&#10;Zf2avsHidwTuMt4Z/xwZ83SAxl1NxMyQCUmtJGAGVWZDerV1nqMoJNshoNBYpeq2lmRbU0MIM2EL&#10;23Bq8+a1jW5vb0mikmC14AICQoAVOhO3L5ZuedKx6AEcrFef+LGkPFiSmIy9e3bZQlpdRcn6qAEM&#10;SgsQA4zgBsJN4pMUoNLcDKAEAX5Iykx4TIi8HriRqoel8vKfNZ3YR1NgDqUKkGHR/DjEcG0cTrhu&#10;nH+PhwFiUGm4ZnyWz5AZxnu5XgRNKxyNCIghQ4mqvU3JBr3/qvS8Ba43zh0u0WwlBpDJVrc4r329&#10;QT8cG3M4+y64HoH61aPnvFvBsakpmerrG9qxMf9VI3NtTrwy6bEypGLbmFXjg87PwAwuKLqlatdU&#10;WeAvmYUE/hL0C5Bs2bBOVixN2TkN4lwaBmGGOcPnCtxMdOLwKO8A+PB5h5kt/Wtl8/o1pszwGpWE&#10;m+rn6Pc1SWd7q8JMqMyELWxDurW1NViWkWdjMGmwoGF5ssB5YGj2Isl7UF6YXPBhM8Ew6WPBosYA&#10;NUz2xL+QBswiQLAu4IISA7y4+kLMBxOSKywGKLVRfb1u0C/Oa8jKBJnWJeK5DTUjt9z4woWdOV1d&#10;HbYLMwvmxyGGhdbhJKh+vMIghqNDDNfOVQN/HxBKtk68qjKloDT8lZhEwiCGgnfcm0AMrjevV8R9&#10;iqrorlRXt3DhocIAMOzYvJqgVIUY1JggU6Z9EHbsM8u7pVfPfbOOrxXLlw5LNebjLR6rVJiJJl15&#10;AVhQZbIVGldmgBj2AgNeABkUGVKxUWI2b1pv9+fi1AKZ19EibXOTg/MBIONzBrVkUGQsJVtBBuUF&#10;aCEDqk/HAiBD3zmwSVb2dNt7gB7c3xhU7W1Nyaam2hBmwha2oda6utpzdQJIM1kDLkzeDP6+5Utl&#10;9cpl5l/GomEy4HkrXpeReZkIkGiZhChKxc+UDOe9WFA7tm6y0vc6P0htvMZ2Wk7W1VqWgpKIAQwK&#10;TEtLrTQ0BHEvwaQUuJgClSYutYlYuq6uOtJQO/xdRn9KI7aiZ2nKNi8kiBSodJDhscd2oLwAn6tQ&#10;YbLcSQAmCy3Xkgmd68z1RnUg6LIqVjFiIIaCd9xrBJkCd4HquFxhZIFZ6qRIA3eMjY8rMa5OukLp&#10;cJ9tAARwCRwFr48ENSa7ATP1angAMigywAuKKkfGPu5jjBjiYxj/POduZbLjUFqoQM255JwGRlOb&#10;Pl8rrcl6S/H270Ppwe08F2NK72UK5i3mPkdxVJhco8C5ecNa2bF9s2zbukGv31IzwJqa66SltYG5&#10;Jt0ZbmkQtrANjdbU0DA62VCfREpnQfOAXCZk/MhsJEhwHIscPmUABuvG9zQBWihaRecx8JLq6rTF&#10;kM/s3r7V5GBgpT5Ro++rt46MSwAvNWGIb8GKamxUcNGOAoPygjvKQKZ2TjIEl3/fli3rzlHgSHHd&#10;fGHlurnlD8QALO5GYpsBitix6KIk+ELL9eJaUasDWAVkiVUaKUqMbT0Qj1qKNS5OAJ7FEsWKuCGC&#10;0nGrZkMM549zjVqzetUKO34cZIBE3svPvB+A8QBsvqd3RU+kt7dnRCmJChujdSwnHVQ4AioE6/Mz&#10;EAPM8Lw/RydGi2vDeSWjkfPKPMW9T8Aucw/KDq4rT/H2QGDc0MTNADOL9LyTyUSdGa7Hls3rZc/u&#10;AYOZFSuXSOf8NlPeuNYkCIyEGLuwhW1ItqamhtEtTclksrHeJmisTRY13D5sKLguHcALMIKiAsBg&#10;sQcpi0H9F9QX4AQg4WerBaMLogfV7dmxzT6LQkMQncMOvbG2xiwt92dzZNIymMkoLw31Ci/hJPIf&#10;tj6FmJaWZIoFEoDhSAdgWECJwwBgKIhHX6M9G2JciaFaKtc5vWqldSAGJQaISYwAiKFCMvs/4Zbj&#10;vsMVCoygxHAOgRjGB4APfHDeWEyBE94H8Lgi46oL14P3AUQ8Dl4HeoK4I97T1toyotSY7EbhyepY&#10;ZRrFFWDBJYTxwhzAEZjhMa8DNTymngwdQwnDiHkGJZifTf3tVNhUWEGR8TgbQMYDfwEajl7117eN&#10;4JoAMzt3bJFdO7fa9WIMoMxhaKlBlVwUFs0LW9iOjNbR0Tqqs3NuhFRSJmfiX1jIsCQHtrFL8trB&#10;zReZqD1IEauHmAAmctwNDG4GORYLEzUdmZfP8B2UtkfuxaIHSuhuGWEtYTUxcaG4cPS4FyBmzpzq&#10;EF7+i4YF39e7PNKiiysLYqAcBAsk14BrgcsINQFX0rr0GoMYXEq+0LLIuhKD2w8lJhtiEjWxEQEx&#10;tLa2phyFmBTuCe7pAEhW6Hlaqvc9eygFcROcL8ZDcH4PqzGuyGAE8ByvoRa4csP3YfkHMTTBdbLN&#10;UYfQDtefdEOVoZYTQeTMJR7f4ioM8IKhw1wBkGAIES/DbtkYQqjEBOy6+xo4AWTa5zaZuutuar4T&#10;QwlFxqv/EjOTDTMEZa9ft8pcTGzNwVzIOEINpuvfl17c1Rm6mMIWtr9lmz9/3ujaOTXJwKpstQnW&#10;lRd2Pd64IW0TMXK3L4QsdGRlMJEzuTPJG5AkdTLImtR5H5M1AXjUeHBLxoMigR4yi6g9gs+ax0xa&#10;TDZMMAAMdWEUYiINDUNzR+T/zoYFjwpDtou7Mlgcecx1o7srCRWGfZFwJznEsMhy3Sz4ekGHqW4s&#10;CEAMgdbU66AAHK6WzK8c1g2IwaXEgsV9CKjHopUWC8P9H2TqJU2lcWB3JYYxA/jTHWhcjWFMYCTw&#10;PiCGxZLvoLgbrqpYtCK9ZMniEb04ospEIqVp7jnmDMDDilkqzHh2E3NGo14XNp7kZzq1aKgLs3fX&#10;NnMRoQSbUqz3NOeYOcczIOmoxijAgzEzmTozXiyP71q1cqmpMbiYMMSAGcYJ8xh7iNXX1yQXdYeq&#10;TNjC9t/aiHtpbU0mUV8Y2B7zwqQb7KGzzYLmmIyZfN0dQXE6qpRihVr59cY6C6DjiPWDlIsrApfR&#10;su5FsnPbZrOObKLQCYMURt6LqwmXk01ECi4oMnQWCqDIJogGXEdhVsCf2oCYnp6lqRUGKgTuEvcS&#10;ACgLJ9cQdwixMK7EOMSgCrDAMjmjluEmJBbGLVtfyGsTVSMKYghkBtRZ8AA9CjJWxSKmWKKaOLRn&#10;qzG8j3OP+9Uhhue4DoAi72G8cfQ6MryfCtSML+KW6mprhuTmkJ9ki2diZcyQ0TmCjvpigb8oMrHy&#10;w4HAuJeqgw1eqShNNlJ/us9coqiKQAzXEZBhfqEEAfFOdHMP6VzEvGTp2PpZBxmK5XnV34Et/Qox&#10;O2Xvnu3y3qH9pi53dLZKQ2NC6nXuWrS4MxJuMhm2sP03tMWLF+fW1tamm9SiJHiXiRVgQX3Zt3en&#10;PXb3EQDDZIulyeKG9Qm8UMmU9FOyiQiicz80Lgjve3cO2JEUSaReg5YMyHAkLobn+BnI4TGKjik7&#10;jbWh+vJntN7e3lEUTOvSRXClgoovnEAM1xcVDUhBhelfn9YJeJ31tbooW3BvRokBVFEJCNb2eBh3&#10;J2ER19XVjDiIcVcaAecoMWR9kaHEOOA1FkjOGaDIOfbz7kqMw6SrMYwngIcxRSp24FJaau+j5ADu&#10;KiCGIO3MnzJiW01NdFRdIhqxmjEZYOEIsPAcqgyGkEMMaq7vqI2yAoQTi4dh5bF7HIndw/jiuqLM&#10;OMwAMmQ2ocjgXlq0oN2K5bH/EoG/G9atkv0KMSgzB97dLQcO7pHFqfnS3KKfaW8yVaa7e1FoeIUt&#10;bJ9G6+nuHt3WqkO0vl4hoVFSqZRZ41s29xu84Pclyv/fqy9BfYvABVSrAz6uA5+iUsG+Mlihnl6N&#10;5UMcxa6BLVbOm9oOgxODThwAD7IvUOPwgqvCgoGTdUwk6ca6ROhn/jNbX19fzko1GQnSRVnhGqIE&#10;sDCyaAIxqC3uRkJRAGayIYZr7q4OIIbriArDkWvERD8SIYb/ncWO88N5I64Itw9AD9gzBhgjdMYM&#10;55rzjzHA+QdkGFc8Ro3henCeUWPITGJvIM5/0Hm8QhYvXCTLe5aOuEyl/6gpuOQm4pE0EAO8AC4O&#10;Mx6w65BDvAzPocpQKM8D1JmjPODXs5e4p1FluL4GMplkA9+Hiewldy1Z9pLCDO6l7Vtxt28xkNm3&#10;f6ds3JSWBV3t0tSsc1lTnSwlrmkE1PwJW9j+29qKnp7c+tq6dLKhUea2tukEuUwGtm5TiwJp9IDF&#10;rDDZMpEyybL3DnUS5ne2yTwdzLh5UEkY6FgulGNnEu/SAT5frZVF+J+1M1kTR4P7gQBeAAZYIXiO&#10;ALv6moi0NiZknlouLckgC8nqMOiklKitDgHmL2xr1qzIVUhJZ7uROPIzVj8LKwso15jFFZABYlx1&#10;47q7O8lVBZ53EEJ1QHmz2imJxIiAGGCNQGbcGQSVsgGhK1xkKBEThjsJFwUgD/D7eeZ9jAVcDps2&#10;rrPz7AaCu+6AHna4Dqr7BhDDuaYDMgo5IzZT6Y81C/qNVyYBFZQSlBZcTBhFQAtHhxn2ZqKzV1NC&#10;IWWpXptteh2oC0MngBdIwXVkiQX6GeJuPCuKZAKK5BEQTOe9KDI9izult2eR9K9aJlt1nnvv3b02&#10;hxIrgwue6w/00nHXh6pM2ML2V7aenp5Ry5f3RGrn1FhKKD53YiIYeB+8f0go+Y98jZyNFenWJHuS&#10;ADAMZA+wdYsFdw8TON8FxPSoNZlSK2XT5qCCJvEDwA4gg7WDhItlg2XU1BCXtuZaaa4P9jwicG+O&#10;Thrxmkia/X8yf3bY/oy2tq/PqvSyeLIAAh++GHqw7mElptcW1o0b1svmTRsUZNYMQgzvcYgBZAEY&#10;Fl8WXtyOKG+4OUYKxKDEJJO1qSC4NK73+zw7F3Sq9zIGOFfZMTGMHY8t49w6xPCY88lns920KQV/&#10;3Ek8D/j4kY5S09u7PFRjslpra8Oo5sbaCAqMV/f1DsR4nExzfcIgJqlzESATj5RJu85HuIOIc0FZ&#10;waiiAyhkQlrKdrTM0rkxrrjmwAxGHDEy9CUL5xnILF3UIX3LFsvGdYGSvXvXgMUS0rnm3Aso1zoX&#10;pnt6RnaQdtjC9he3lT09o1ua6pO4gAAYJt7tA1vl/fcOquWwxwCGCRYLESuSSZNJmQA4OtYELh4A&#10;hnoZQAwAw3vczdS9ZKEs7VlsVgiLJBM+n0GBwUVEoBwqDJMOj/FZM/mYFaUTBAO9piaaZruAzJ8d&#10;tj+zrV3bl7N69cqUAwyda8qRhZJrxeLKwshzDjHExLgSw7VziOE+cCXGIYaMnJGmxHQqxOj9meK+&#10;B+QBe84F5wWlhAB3lBjGCi4lzp3HxPAehxi6AyFHrgMQw3XBUGBbAgccXuPa8TPXBDWG65v5k8KW&#10;abiXaqor0yQDOMT4Y4wlOjDTVFdjQEMGU1VFibmh1q/ttawjBxhXZKgdA8iwTxvGGvNenc5VZEXx&#10;mgX86vVerPMfMLNErzfxNgTAo2QDMvRDB/eZax6wZQ5lzlSQCd1LYQvbn9NW9CzJra+vTaOGABtM&#10;itu2bpQP3j8gBw/stcHGJMtEaTCiix2Ll0/KXscF1xEBjUzkuJQcdJiAsfxXrFwqO0ln1EUS9xED&#10;lvch96K+eEYBk4BnIvEaEw6TgwFMqMD8VQ1XkgJMGohxZYXrzc9cJ4CE6+NQwn2wbetmAxlcfyya&#10;qAO8z6+vKzEswCyuFEA0JQaIqR8ZEENrb2/OJeWZXbyxyDmHgVuoV89VUN2YuBiODn+oX7yPc0t5&#10;AY6cd+9cF1c+UWJwKXGOeT678x2onb29PZF0b2+4AH6skYZdz7YjgIZ2oIX5BZAh4JfO3INCw+v8&#10;zH5MvIfYlnVrVhrIoLCgFhMrg2uQAHYgxlRi3FJkL+l8hQHm81qXQisQ4wU/CSDet2u77NkduJbe&#10;3b/b4gy5F5iDmRf1XgpBJmxh+1Pakp7FufUNiXSjWo9MlCxsDC4GFlYC9V+YIBlgAAydSRh4sdRm&#10;HXAMXvaMqSgvNjhhcLO4MWEzUQeZLsttoPJZXEgMVmDFC0cxgVjadFOQuhioL5nsIz1aCe9w64C/&#10;qvVnVBh3FQEevlgCmVwrgIRrzeKL8kYWGhCzaWP/oBLHoso1BXr8GvMdQAzXGTUPiEk21o0oiEGN&#10;aW2pTwExuBw4V5wXAqTZxZ1xAfhnZyihsgAhnDvOL+4GQCbbpcQ55fpQVK1rQbs95nt53tWYAGb6&#10;pKurM4XLMPMnhS2rsVN9PF6ZxAVETAtzDh1o4Yh7CahxuOE5QAYg6VuxxPYGI8gXgMH1zWOABpAB&#10;Ykg88GBf1GXmMOYyYmoI+O1WAMU9RQo2Kd3sB8e2Kvt375BD+/eYwci19zkPZbw7rPQbtrD98Ubl&#10;3Y7O1kh1dUxaddLFzUNhJgbS+++9awCzfWCzTZbADfDi2RVMxCgoyJ8MYJQXBxjghPdgaQIsuB2Y&#10;YPkuPs/g5POm4qilwiCfo5YMm60x6AEZ4IaOVWNKT2NtBP925k8P21/YgBi9FimuKZ1FksWSRZDr&#10;BJQAMSysvIYyAMQMbNtiMTEstB+HGK4xn+H7eJ1rjRKDOymZrB9ZENPZlFNTE0216T2N+5PzFIDi&#10;Wj2/KRsXgAzjgPHh5xpQ8WsCyHDeOfq14XXAhUJ37G7Ntcq+dhwDgCS7bJH0rghjY/6jNpiGrZCC&#10;6gKsuOqL+kLKtYONBf1mVBle37R+rcW1ZGctkVVJJiWVgMluolNKIrsoHnOZKTKdbQYyXhRv4/rV&#10;smv7Zjmwd5cc3LdbPji4X97ds9NA1udXMjCXLOkK1eewhS27ATDt7a2RerWY582ba1v8b97SLx9+&#10;cNA6AWcADVYeE6arLx59D6hkUpxNSo1GKiyNmqJ2VCdlkna3E5Ms5bjJYAJ4GJhM8q0KMK7AtCXn&#10;WPBuq1ogLQo5WD50fkdrc2OkoSEEmL+2pdO9owj8JDAb0GDBZPHD8kOVIUYDKOF6o9SwKAYqzMZB&#10;iGFh5XPu3uAzKAp8hvc75BDYO5IhhgB34iUYP5xrMruAGIAcePfx4e4k3geUcH4559kA453YGVKs&#10;yXris3zGz7d3YIn4m6ampjBT6b9oxMmQhk38HSBDxhKgghoDyAAvPA/IcLTn5sQHq1KjwAAzDjQO&#10;MtWRcqt1xXu9KB4xUsx3C9qbZFFnoMqgyKDubOpfM6jGUCvrw0PvmgrOPQDIMNc2NtSGIBO2sHlr&#10;bW0d1dTUGKF4XYcCB3U/Bga2yocfHTKAQYnB7cMkipXIIuWuISZnBiNyp0uouJEAGYJuARgWQhY3&#10;AAYLEnfUH7iQ9H3I7QQ+MmEE7qMghbpNoQV4YdIAkJqbGkIF5hNq/f1rcxRWUljrgAjwwkTpMRhc&#10;MxZVd/3xfBAPs9ECvLdu2WQKgUMM15fFlHuDz/B+/y7PTlIIHVEQ09ZWbxDDGCGGi2BPXK2UGCBe&#10;xRVIVyr9fHM+HWQ4x1jidI+R4XneA8TgUmI8MTaBmEDpCVQ1AvLJLGxubpa5rc0Rihpm/rSw/ZEG&#10;yNTEKqyejLuUeIxCgxuJ59y1BMygslDDav2aPoOZea0tCjHzZGEnu/K3myoDwFRVllnNK6498x7q&#10;M/MeikxHa4Ms7GiR7i6F/4xraXN/2gDGQeb9A/ssHRv1ms/ZnnD1NenmxrCkRNhGeEOBadXJDQWm&#10;vb1NNmzYoAAzIL///YfywQfvycFD+yzwFuWELAhKcGNpIJtSvwUVhQGJ2whwiehAZ4t7BhmZE/jr&#10;UVxY4LAwseABGwreWbBaS9IC45BWmRQ4MrBJUQRsmOCBl3h1TBrqEiHAfIJtU/+6XAWVNIuiL44s&#10;giyWLKAsqO7eYEHk+UCF2WQ9UAj61eIHYqgPFGQn0bnW7gJBEUBBA3JHGsTwv+qileL/537HdcR5&#10;QZXybQdQY9yd5Gol55zzxjXhPHPuAzfeJnvsigubPzIuCe4lyBf3xrZNwesYHfxeMgP37d2tENOS&#10;XtO3Ilz0/osGyBDwixu7sY7MpSBOBpBhSwIgxmNd6msUcBRSUF1wK7FdCtXHPU6GI8oL8yMudow8&#10;IIaxwLyJgYbRhgJNHRlcSwQNr121XLZtXi97qOy7b6f1g/t3yaF3d1uhPOZJ/r4mBZnFne3hNQ3b&#10;yGw9Pd2j2d0Z65CaFVjWe/fulX/7t3+TQ4cOyMGD78qu3QOyvn+NUIuCOhfs0OrR+AxcJmYGJp1B&#10;yu6xPAfAMLEyMeNmwB2BFYGEnqhhh+lGm7z5DuJgmCA42gShnSBILNcAkMhACi2OT7KhwvT0pFLA&#10;BgseCyuLnoMH6pm7krD4sex9ESUdlGvpbg5cTyy6vJ9FmM73+usstsTEoAiMNHcS/yvg5gsXRzoQ&#10;j0oCvDAOgBvUFFcsOX+4nbg2gCPn0s8/P/t5ZVyixBAXg8FAoOnWjaS/kwaftuvEtSsvKzElrK21&#10;JUy5/hMaIINribkI48pjZFyRYcsBC9itnyOJWKW5jFBdgEiyjQAZdy+xTQHzmJeZcDXGlGVc5JmY&#10;P1Kw2aaAGjTLFEzX9C2TnQObZPeOLQYvgMw+nY+BGQAHkEEFamQ37BBkwjbSGvuqtDTVm4WIS4f4&#10;hp07BuTD9z+Q33/4kXz4wXtWB4aFDd87fndTVTpag5oITcFGjAxOBqQH8vIzEzOTMgDjkzKTLwsd&#10;wIR6AzS5nIpEizWS3fkeOkFsYQr1J9/6167NWbd2dYptI4jPQFHhHkApQ1lZMJ+ihYuFyrLEVJBO&#10;TUYSbqQd27dZB3pZWN21Aaw6yLAIoxjQA0VAQRX1bQRCjI6PFAsW4wTAx91GijV1dhxi3J3E+eM8&#10;ErTLeQVWGDsOj7hiOaeACWoZSgwbQAZxMfNsrzEghnMOyLgiw3XmGrJNxIoVPcm1a9eGGS7/RQNk&#10;4tWVaVQYAMbdSsTMENhrSk1tjYEEriLAhq1TcAUBMsCLKzLMdcx9GHnMlTw2NUa/1yEGI45AX1xK&#10;vkXB6t4e2bFto8XIEOiLS4mgX9xMpGV71lN96FoK20hqxMA0NjZEatUyQ87GYgNYqMD7+48+sOOB&#10;d/fZgoaCAnwgddI9/dk3ZGQgOsAwMIEXz7bwRc2DRnk9iGupt/cwsN23TMQ+Vgmvu/Suk364jcCn&#10;1Db19+cuWdKdJvCTxRSAoW/ZvFEXx5UKnwusAzL8DORwPwAxwC4Vm12NSa/tHVQEcEEBrizCvI5q&#10;wGIMxAS9cWRBTCKRo2PEth5wkEG5AhQBC9QXV2GAP3fHAf4eqMs5DuKQgvPN+WRM0XtXkhUWQAzq&#10;J+5eFlGHGHdJcV0dYtL6e9es0QWwqSHN9ejsmJcie0nhJpfgX5Sa7u6FOT2L/uOaJOl0epSCUM7m&#10;/v5/1zdtSg8bl28iHsutrYmkgRc6igzzlW9TQEFO34XfYl6qowaSuJZ8U1tABkglKBe3EooMagyd&#10;qr50D/QlLhBjkc54ckWOYqDEJdIJ8qWWDLGKqDYoMtxbra3JVFNTfaiyhW14tyAGpimS1AWltbVZ&#10;Vq9ZKfvf3W1VeIGXjz58XwfHfrO0WbzYvdV8vAouAAwdqwGIwQphIJYU51tRO4DIFRgmYU/7xIoE&#10;Shho5kLSHmQkJS2Q160QrBI+jzIUAsyn13AlLV2aSi1f3mOLm8MLkIK6QmzL4kVddiRzCdXAVRoA&#10;ZveuHXbkHkEVWKv3UHaWDIsw6h0LLh2AJQYEJca2HRhBEEP6LrFcjBPgHLcr4wKFi/EF9HlgLyDj&#10;7lcWL84hMIKLD4ChZ6swGBjsmwTIeFwMiyYBpnwGeHGY4fqZcrZ1swXtb9KfAZrelVT/XWpqG7Vr&#10;XIVjryvcXS3NjenWlmRK/z7rCzrbU92Lu9JcSyBMYUZWrVolK1fqXLFkiW0K293dLUu7U8klSxbn&#10;6uOchQs7czo6OoYs2AAyuJaAF1Rj78xdgAyP3eUE3HBEQSFl2t3vXt2XuY73VANB+hnSunGbAzG4&#10;0MnStL2WOlDmgqKRXGsUOar4UuYCkKHYKGDz7t4d9t3Mpcybra2NYdxg2IZvA2A6F7RbFhJ1YEij&#10;JnD3vffflfeAmA/ek/cPvSe7duy0CY2JFnnUrAkdgICG123BomRiRoEhoBfXDwCCVM5C5hktDDae&#10;B2KYqIEXIIbBWlZaYN/Hd1NDg8GciRsIY2A+xdav1vL69etS/f3rTGFxVxIgQydrhs5uywTsci+w&#10;AAItKDB7du80iAFqAogJYmKYcLn2dBZg4JWFlwmYmBhioUaaO4nGHko1NbHB3axRJ1OLcRn1/AHE&#10;+NgBcoAYV2JQYXAj4U7inAIonHPeQ50YC7jPVO7F6l+1AjgN3Hi8l8dcV4eY7Xod6YAMoMPvwNjg&#10;MUUt+f3u5vIsRH+Ov5Nri9IWuLiCe4LvRqUDbIh7oxoxSh6bvAJDlFyIVlYkOzvbcwG7zKkZEi2o&#10;IxOLYKg5qNTpY/ZUYnsC3E1ATLbLCdWa4nUoJUAMP3PECOR9ABCfofMZ5kHmVzrvIzbGA32pIcNO&#10;8Du3bR7MUsKlRP2Yvbv0OvavUYAhwYI5NMjg7GhtDUEmbMOrATC4kOrUIm7UBYWNFwnaBWA++PCg&#10;vP/+IYOY/Xv3yYb1/TbBspDhzyVADSsB2RPrgXoXHm3vbiQmOGCFhQxLks/iomJCI50UKRVrgYwj&#10;AKa0JN++k8FHJhIdiGEQYrk2NNSEg/BTaLgB+vvTkWVqfW9UeHFXhQMHC5+rKYAoCxaWP6+xkAKl&#10;bgl6fAZyNwuqQwyfZQFm0aWzOOJK4j7AtTISISZeVZky5VHHDeeJSrqoH8ABYMD4cSWG1zn3KC2c&#10;e64NcMH55jHXyyFlzWo2hKSyMuAZGBzsx+OvO8gAqcQ0bVPwRInZoRAKxPD9DjLAJtY9QMrf4QDD&#10;9QRoOHJ9eR2IYuyXFBdan5E3TYqLCqSoMN9gFRWPOYA6Uag2KHGVFWX6mVJ7T7SiJB2NVqToNfGY&#10;HitnHslwU5+I5Sh8pFBdgJBGnfOoXwWEeOE7XgNIiJkBUgAQAAOQIY6QeEIABTWG1+mu4nD0IniA&#10;joMMSg7xMSuXpawQHtlK+/dst+BeOhBD4C8qKO4o1L4gPqYuNALDNrxao97UdXWJNG6kuWodbRvY&#10;JAcO7jUl5v0PDsi77+6zjCSsKSxwLEUsROCDzuAIlJIAZACY8rKiQTcSnUkPCwxwYdLEB8/k5QWa&#10;sESBFqRUvicbYOi8p7ExBJhPs23fvjmnp2dpClcC1jgLoy+OHAnQZaFCIQBMqOvDIsdrAAlHFlSX&#10;s1kYUWq4Z4ifQWXwOCjey4LLApmJcRrREAOgo15yfnElATKcY+CFHoyfw+4kQBAI+bgSQ3dIWb2K&#10;naspQEmhwQ5z/S7rXjSowHAM3h+4C4EY+u7dO02VQTlBhcGNRPwM1wpIYTwDXfy9jHHiOIAWD0xl&#10;P7RZM6dJScEsqSwtkoqSQikvLpBoeYl1r4tSV1Nl3Qu+8f6J496y+ircDwovMmPGDGltbUpxnjKn&#10;7IhsChu59TWxNGoMEKOPDT4i5UUGMh4AzOs8BkqAGFxLqCq4fbwT/4eiQ+c76HwWiAF4UKeBHldj&#10;vBge32XF8BRcgBmylqjwu23rBjMOGWfMs3oM42PCNnwaNzMyPn5urD4mKzZypArvewou7+7fa8Fi&#10;TJKr+papFbjIrACrRVA/xzpWNCmy+PSZ0JjEgBjSCrH+mDwJKiSGhl1ZKdDE82QaYVUgkzI4+ZkU&#10;RQY6IIMbKqnP4eJqbqUSbwgwn2bbvnVT7orlS9MsaLgBHEw4AiUACIupL6TcKyyGvOab031cifES&#10;+B7IzSKNpc5n+F4sfL9/LCZmhOxi7S2hVjzuJCCGhRtABPI4Ryt1UZqrCxaKB51zz/lDjclWwTiX&#10;fp34eUAXro2b1imAsEdSoMYYyMxXCNIxuH3LRuteNwbFDZjx7DJ3AfX19cnatWtl6+YtsmNgu0Ep&#10;7kL7HRlg4ne7YheoOoBRED9FUDhABshitPD7iMlZ2dNtMOUuFDpu6KpYubwz/k3ZuXOT/P/+v/8f&#10;+f2/vq8A0ywrV64YEhWFGxPx3IZEdbq5tkqa6qolWavAEg+K3rG1AMBGsC/gBwCiXmEELF3cZdlK&#10;dOZM6mMRBOxZTXzWUrYVbgAZ5l5AxhUZOvCDqhOoMn0KMpsGN4vk3mAMYjACMrjwOtpbIyjwmT89&#10;bGEbmo3y/I2NdZHApaPAoZYe+yAR2U6Q2KGD71pQLwOBiYosE3bbZcBgSViJbGoh1FTbIoRP3wEG&#10;oGFAMjCZPNmRlcFKOiD1KhiUgAvfxaCkUywKkLH6CPr9Jn/q5FZbFw8th0+5ocKsXrUyRaAui5hD&#10;DEACoLA4sYByj+DmYBHFMmdBI6iQCRPw5V7h/SxufAbFIDsmhs+7EsN7AB2vEwPEJEYYxKA81dXV&#10;pFhciPkCVFBRgDtqMC3ommcAg/rBucOVBEByBCIBCVe/OKcGMzu32rYgGzeQgdQ7GNzLOCS9lzTr&#10;XQMKGnrcsTVwFfI5IIYOqBCgvWUT13aXvsY9sFMowFdWWmxju6y00JQXjBaqcNOJbamK4UqO6M/l&#10;Ni+4u4jHbDXCYzd+SABggQ7GOnFxLaboFhXONMWgt3eFdHcvHjIQ01ATHaXwEmlReGnSa8kcRwdI&#10;fH8kU58UVi2GRq85IErGEkYdnfkSNz2fc4UKkOFz7lbC6HPXEooMc2cwl7YoxCyS/vRK2bV94+DY&#10;xbAAlri3LMBXYcbcSs2hWylsQ7w11tXlNjbUp1lEyDpgUWIhAmI++vCQZSShxLCYYVGT1odvnYFj&#10;1pNORFgWVMxl4nJZmSODBYsCFYbJEyUGFQaIYfKilgzWBJ0BCbhkS642senzdTxW0ApVmE+37d69&#10;PWfbts0prGgWLDqQwUQIpAAtrgQAMR5Y+nGIobsaA6A4xKDEeNwEKgOvO8T4tgMjFWKQ9wEYrHNc&#10;R5wTzs+mzetlvlrZHhfDuUPNAgiJifHsPl+s/Eg829ZtFL1LG8SQpYSCyhikb0ivtnFIMCj94xBD&#10;Bd/9+7iOu+07+f3EtmVqM2WAJQAYjBZcSDzncS3EvxALE9M5AZcQcMNrzBGADPMFUIOxQxwQc4Yb&#10;QHxvqRozBQoyEf0cpR6AGNK6M6fsiG6WNo+ypteSuREYAV5QVTgCJJxDQBCQYUyR9o5C5nVjXI1B&#10;weFzDkBADIqVB/kyBwMvQAxzcmphuyxf2iVr+pbKlo1rBu8HxiePUWOYl+n8DQozqaYR5r4N2zBq&#10;9fX1agEmdPIkLqVJF5nFGfVln7x3aH9GjWF36ndtsWIRw6/ONgHuTsI6CFKp4zZRMSExmTFA8Zkz&#10;+THxsoBhOQJDDCQmQ4IBUXUIOCNtMH/2dHMhBW6khFopaqnpa03NDeGGjv8Nbdeu7bk7d2xLAy9Y&#10;31jiPgkCJVy/7JgM1BRfbFFfHH7pvJ/P8bq7kwAfXCUswiy+PrE6xIxkd1JtoirlLgbOEVDBOQRQ&#10;AD8AhrHE+ef8cQ2AGGDQ3wtEck69M9ZQT1F1zDW1YqmpoSyWFELDpQtE8j66QxDP8ZjO7w7i2woV&#10;TGZJ3vRJUlgwwzIHY9EyKcifIS88/7R8466vyS9/8XN58cXnZeLEd+SFF16Q+++/X37605/Kfffd&#10;Jz/60Y/kO9/5jnzrW3dbv/vub8h3v/tt+d73viM//OH39bVvyT33fFeefvopqaqKyuzZM6WgYLbM&#10;mDFdihWG8vKmpxsbG4eMaoBbqT4RT2OYmWs8E9DrKdb8DJAQtMvPVNhlc0dUaeAEIAFOAFvmVOZT&#10;1BuvJ8R7mH854lJaOJ/3N+q8zK7X8/S7UrJuzXK9NzbZveD3B+48EjGAK0CpoTYM8g3bEG2oGo2N&#10;tZEMjdskCajgOgJaiIWhHgyP8ZEjebJwATHUKGDwoJ6YdaCWBlZVtU4+bqEhBZONxPcyEdKBIPzm&#10;wItLmr7LNfUQ6GQkeVYSSkxjfU2qqSm0FD7ttnv79hwFmBQBnrgOvN4LCxqTHwsaCyhWI4soCyJw&#10;4oGhgEs2xLhLCUBBieHeyVZigBi+m8534M5EibEU6xEKMYA9ixQQw7njvAMowCPqjLuTHGIAQ0CS&#10;9/BeOosV557uriXOL24n3k8ciiuiVHX199ABGa4Hj7k+LKBlxbOlQoGlvCRfZirAzJ4xRUoVZgCa&#10;sW+/rvBypzz26EOmspi6kkhIPB6X6upq2bhxo2zdutX2W1uzZo309vbakdox/vMK9tRS44lOXaKF&#10;CxcosEyTV155ScaOfUvKykokP19/n4JMcXGBzgVHdnCvN+7hpsZEytxJCisozHRSrh1gHGZIuWYb&#10;AbKLiGlBmXY3Ee50FCoA10GGDhwxBwM6vG9BB/ExgTvJIGbZYnMpUc13z26UVKBUAXX7ZstoAmCo&#10;JEw4wDyK4KlBm/nTwxa2odGI9GfiDIK8Gm1iZOIEWoAX3Eg8xiInOM/TKvFZAx3EreCbxZ3kEMMk&#10;hp+cAec1JHAl4YNn4sT/To0K3u9yKQOWwcgk6W4kvpvnUGKaAK3QjfSpNyBmYNvWFHEwKDHuTgBM&#10;uC9YBH0BRVFhQWShYwFl4fOFk4XUj3yOBRTFgM+w8LJAAzKoAyy4WIlAEBADBCcb60YcxPD/OsSw&#10;UHGe/Zxyjjh/rsR4mjWKCnEU7I68ZUNQ6MxBhu4KGhCJccL143v4HGORwNrBWiI7KUwYZDbxGT4L&#10;OE2Z/I7kTZkokbJimTj+TZk2ebwUzp4u+TOnyvQp78jrrzwvkyeND1zIQEy8SqGjTEpKSqSouFR+&#10;9/Sz8vjjj8ucOXOs4B1As3nzZtm0aZP1/v5+Wb16tRXCW7BggQJsUqqqqqSurs4+Q8eVhDIDGLGT&#10;/lAq1FaXiFs1X/ZPQvnA4CO+hfgYdzPhJsJlhDoysHmDxQxyfebPbQlAQ+dm1DnUGI6AJd1dSu6O&#10;B2BQYxbPV6Oxs1V6FnfK2lU9smUjmYOobBglajQoxLALNvDD531vpeaw7lbYhlJjIpjb2hTB6gM2&#10;6ExwTJhsJwC8oMgAM1jkZBbgg2cixf1DLRcL6tVugyDjTopFA5826s5gYTuFGORrAnkJIOzqmGvg&#10;g+8XiEESxRpBZkXZ8aA1k2HVkglVmE+/7RkYGDUwsCVCOq0HdXo8hC+KQAsKCgsoMALUsjhitbv1&#10;jxuSI+DDZ1iICU5FgWNR5HNAECBDkCGfc9ABYugjEWI8OwkLm8WKcQZQcH5QtXAFocL4mOIaYBgA&#10;ImT6sPj5NfDu5xbI5Fxb8GhGifEge99jB4gBXOh8jo56NnvWdJkxdZJMnTjejgANx4KZ02V23lTJ&#10;nzHNYloqyosNYMrLS2XiRH3PjBkybbr2vOkyc8Z0eXPM6/Lcc8/IY489Ir/4xc/lwQd/Kb975mkZ&#10;P+EdKS1X6CkrlVgsRk9rTynEpBRaUrU1iVRtbY32RKS2Nj7k9nKy2jH69zdk4lnoxAJmB/kCM5ZO&#10;XlNlcTFcT64PEENsDHNzg86F0Vi5VFVXDoIM7nbUagw+IKZrnoLM3KQdu7vaZVlqvqzoWWi7XeNS&#10;AmIMZBRoKLI3T+FoblO9xSXyN7Um68LYmLANnUYgoQ6EFJTPIGFyxGJj8sONRPdFjLRIXAdYz4E1&#10;yN5HgXoCgAAxrsQQ0If0iQTqrqTFCzoMYrAWGaSBfBlkLAEyDEAkVuAFiHEVBjm1ubE20hqqMJ96&#10;279/d87OnQOmwhDEDchy7TkSG4WV7yqMuzG4J7hnsOB94fOsNo+nYlEEUHB5eHYS9xFH4Ibv5T3E&#10;bbCAE1PVWF+XYlHP/GkjovH/JhRiWKAYPygunBPODecXWESB8TFlLj0dVxSto1Ir4wpYAR7pfI5z&#10;S+caATGoZqbG6GfcpbRv13Y5tF/fT4CvwijQ49eS92OQOLhMGv+2TJ88Ma0/p2ZMDbqCTGrGjKmp&#10;adOCrgCTplBmpS7KxaUl5goitqWwYLa5g4qKCixQt7KyXCKxqESrYlIVr5Z4TTzZ0NAw7DacJFNJ&#10;ASYCsAAKnokFtLgyY5sz6nME7wKlzJNc24Vq7AExtrWDduDW3UpADCq1xRLqPGnBva0NBjAOM6kF&#10;c2X1im5TY4CYXTspRBkUvhvY0q/vadbPNNku23MVZJrqa0OICdvQaLhmmppIqQ6KzBF8y+LEJMbC&#10;Q0YSEyETGZb0ujUrzV9LwBnAwcAhZoXP8XkWHyRwz0piQAInQAqDEYuPSRMVhkHqENPZppZlS9LU&#10;GNII+QxWgX9vUi2DtjCl+r+lEdC7a+dAGtchKgwg4woM1jqWfpdOqp6eu3zJYkmvXmGTIQufqy9B&#10;QPgBU/IO7H9XJ80dtsBiDbLjLpVFWTzpmzeslX1qGe7YvtkyZwjmjhP4GK9UiKkYUdfdjQpiglik&#10;gBXOC3EMXANUGcAFuCH+gZgGCpxxPiluxrmkMiuFzbgGXAsAhjENDHlBQYuLWZoyo4LPs6C9d2CP&#10;7a9DqXo64x5wwt2HUltRUZJMJOK50dLSP8mYKCotGj123JvJh3/7oDzx5COmvjz66G/lkUcets7P&#10;L7zwnEyePNlcT9ojNTXD11BBjalTQHXVhbTrunilbUuQ1LkTFzoxMQRPYyhwLSla18W1RnnTeZQ5&#10;EqWGedIym9Ro5LuAonYyQLXz/oUALqCrhilqzPLuBZLu65FtG9daJV/rO7aZW7+rY54aoI02B7fq&#10;nEyAb1uYbh22odCg7cb6RAq1BFhgwiReAeuZ/uEHBPYGbgEmPxYrJjwqQwIxVH3EnUTgLt/BROcW&#10;JAORwYV/12NhcCPw/e5KQrmZ24zl0GSSKe+neiefsdd0AAIy2kOI+W9oHtCL2xD1jesOzA6CiVrq&#10;xF1kQynWPGm7LLQff79DDCDEIkoqLwst+7sAw7aA6n3hEIOVSAFFqjwHW1bERpwS4xCDGxaIQXXZ&#10;qoCI5QwkYkzgguN5IIaxCMgQBEp8AxVagRjKzHtmIdeD809HpUERw6WEWxeQYaHcummdQQww4/Ex&#10;DkAoZcTp9K/t+4uuxdixb4waP35M7uNPPhJRmEk99dST1hVeIoWFhbklJSU50ejQ2iPpL2lAjBpu&#10;KYw7U2T0GgMwc3S+JAXbgYRkCOITmW8BfocY5lHmRlO7qyL2HV5fh/nSY1t4L+rKIu4RfUxszJKF&#10;QYDvlv7Vdo0Zbw4xjGWfi/n9sYpSYCacc8N25DfS6XSyTDNgAAbkafzfbknTWZSwyJjI1ugCw2Tp&#10;EON7GwExTLpADEoMgxDJEzXFFzyHGL4fmZRBw+tWCwG3lH6XV+fleSwOwKi5vjYswvTf1Pbs2ZW7&#10;Zk1fOtuVwL3gYALEAC1MpigoQEzf8qW2IPIZlILgvgky2ujEUgFELL6k8nIPUUUU5YB7guBFFlAm&#10;VWRuyuLj32fPrbq6+IiEGAwLxiRjCcNig4JJEIwZdAwBLHXGIeUNKDMPwACIG9atsoBNgIRK2w4x&#10;HpcExKDmMJ7Tq1baNWRM87kPDu0zC90ARkHG7wOgZ968lvSm/nXhOPwrGwG+9TXVaVRoIIbtCGqi&#10;5XYEIFBpMAIxBnEPonQCMUAJqjWd9+CG8qBgd0+h5BDkS4xLByUttPM5XEoE9/b2LJJN6/pk+9YN&#10;dp1dneN3MN/ivqcDRrXxWKotzFIK25HcqHjb0hRsL4DaAcR0dcyVjevUkts5YDugsiCxiDGZIUGz&#10;XTwWNJOn1TBQ8PBKugw6Jl2sR/znlpWkZA/EsOBhdTvEYAG6K4mOBYEvl6wkYMatC/6uIKA3HEyf&#10;dgNgVvetSLOPFS4EB5IAYHbpYqj3gi5sHkMBgBATQ6AucRa83z8DvFh6vh7ZZ0u/2/bf4t7ye8gh&#10;xtxJ/fr53TtMiQFiUGHw9Y90JQajgCBeKu3u2xu4hIAKxpHFxKgh4UoM6ha1Rdav7ZWdeh5RYohL&#10;8tgkrg2f5TuAGNxJZAdyPYEYAMg3CTy4b7d8eAgX4ICNfxY6Arm7U12pzZv7w7H4VzSuLy4ly+RE&#10;fdGOEgPEoKyYEqJQgxEIYOJ2R1Gxa40So0DDvQHooMZY5d458WC+VPj3jmGICrOE+MW2RlNiMB4I&#10;5MVoQI3xewEAZv61DCWFGMs0Zd7VvzXzZ4ctbEdeCyAmmSJYDApHpgRi2EOFBQWIYQLDimPyw3Jj&#10;osSdhPXHIAlUGDJJyB5SS0CPwAtKjFmRCijETqDEsFitXLFMB80WqxPCQGTgeJEmHlNzggEU7FBN&#10;ld46i4cJIebTab29PaO2bu3P3bplY3Lxoi5zGZriYiASBOQGcEL683aTn7mOfj1ZTMlk27SR/ZJQ&#10;YrhfgqKIpsIQD3Ngv+zT5yl9jzuJhdZjMfy7gBirFqsTK66pQSAeoRCD6waIYyFj0eKcoFJhTODe&#10;oSYPcTGMQYwJlBigkMWI+iIsUMS2cP24jlxPH8d0FBmuNdkvQAzjGrhEvXGIQY3h2vP7gBjLJlvY&#10;mVr7F7qUwhY0g9REPIVqYptC6r3uSgwwAsgwhwIpjA+uKfEtzJPM0UAtcyfueq/eOxgX03h4LyUM&#10;Q1djFrRn4mL0OuOi4toDL3SMUyqvE9/Y1lyrEDPH5mBTdcINdsN2JDcKRbU1NQZKTFNQI4BBs2tA&#10;J0CdwAjs84mPyRNrm0Hg1XmRLSlIh9XMoPOFh4kXS4Ln+F7AiO/F6mbLfQqoIYWbC0sHjruSsADY&#10;3ZVB6CmDekw3NoY1C/6S1tOzaFT3soU53pf0LM7tWtQRUQs+RW9taUxTGXfB/A5TU1jY3I3o8MrR&#10;H9NZzLh25spQyxwY5bPUDvJNIi0lm6wmiiPiUmKvrXf3yU5dHFk0gRisS3NjKMjgTiJGCpWHhZpN&#10;ClEguH9GIsTw/9Zl9k5iLFEIkmBnyybJuJPIFgJisM6JiwFiULeIn2CRwtIGRrh2KDGADI9diaGT&#10;qUR8E+5AYmIY24APbj3Gv3W95ox9lDl+Z6jE/PWNLKXG2ljECtzVVklzfVwSsTKFmIiVlwAe3BDk&#10;2tqc29mq11qNveZGi10EcIEY7g+SKdylxNzJnMp86vdGEDfVGgR/65hDfWMux63IeMYVTNHSj0MM&#10;bv2k3oehGhO2I7bpTZ5bRxR662Ff61JdVPZsD3ziDjFYYixwTGJYex4Pg3KCEkN3FcZlTiCGgUa8&#10;S1cmk4XFasXyHlvssC4tI0rBBYuB72PQADFYE74BHLL6SKwNs2hRx6hly7pz6MBI5un/tC1atGjU&#10;kiXdMzs621KdC9rTnXqd2GdnoU5eS3sW6THYCwvri8mLeiMACFY92Scsjg4wh8EFJYbgTorW7bXJ&#10;j7RoAkvJYlu+bKl+B59nUtwq27cNyK4dau3rZ4AYlBhAhp/ZSZmYGCAGH7wH9XIEYrD+HWKYmA1i&#10;4tFUIjbyspNwozF+OAdAzDKFky2b19sY9Gwh3L/mMtBFCjXGA3vN0tb3AiPZSgyPOfp45j4gNo24&#10;GAuy1s+TYWYupZ0ByAAw3AdAD/fOpk3rQ4j5BFqTgmqyNpYKdrauymQoVQ5CDIZhdVWFzbVAzMKO&#10;Fp0nG02J4bozPrwaOoaju6GYQ5mX3T3PkXuD7QdwOaKcUucLQ5LgfXYhx31MmQOMxpYkak5QPC+E&#10;mLAd0Y2o8472Jr1B60wt8ewghxjcSUAMcjITGRMeCx6WHlYfA8PUE6X3bHcSFrRnJgE01DYYdD2o&#10;FUB9EBZQ/Pl8xt1IWBlz4hU6gBnEwXYDNqiacCUN/0FEwcH25sZc7ZGmxro0bjQgBFjoWZaSnVu3&#10;pnfvGIhsWr/2P6yfsWTJktzCgvz00qXd0tu3TJYDCyu6JdXNdyyWlb1LLYMI19BmtdTJArL4JIUY&#10;rwvE4sY1Jxg32CtpxyDIsAj2rw+sNkAGNWZZzxLpXblcF9c1NiHuGNgue3crAL37ruzfv1/27t1t&#10;AMOR7SpwJ+G2wJ3E/eAdiGHRxGXF7/D7aKRCDEoMwfKom8DMYgVR4oVwAwAxrogBMXTPTmJ8ksKO&#10;ErNfzyXXzDsA40Dj6gpuPJQYPsfngR9cSp6d5EaMzwGdnR0hxHwCrT5RkVMXr0gBMIBMdWWxuZOA&#10;BxSaqhg7gZfYtfUUax5nMjXtnsBQZIwwVjxlGwMQw5B5NVuJAWL4Hmo6sSs943XrFoK7g7pBGCRm&#10;kDbXGsRYcVHc+WFcTNiO1AbE6EKZctmRm56bHat426Z+K3zlk9/+d3dbUOaatYH/3CpIKpxgFZiP&#10;NpNFRGdAIXFS6wBJkoHn2RMMopROlGRaMBCBGJc/6VTpZQC5nBn04afERKOlo6LRspkUBNOJKFVa&#10;kp9+6cVng+rGc+J2Pjm/DoCoFju3bVWoDComq+WVVkhMlZcVWc+fPYOezp89084rMSoAJ1YXkxbg&#10;yHMcgRQWJFdhCO6kUB0LGgvcH+vcA67MrF2zUhfP9kE1hjgJPu/yNCDD38gEafEx+xSGdu6SQwcO&#10;2vMoMWQ3AS7ca67QbdtKlVkWS1wlfe6aTMfjsRHnSgRigDcWKhYpjqRTc45Jh6VODwoKCidjlzHG&#10;2HWXkCsxQAxxbRgjFqS/P1DY6ICqqTFb+i2gl4BPIMYzlFBjcC2hzuGC4jPcI/Pnd8iWLf2R3t7e&#10;ME7ir2iAeW1VeQr1BXdSENhLgG5isAYMmZpdnS3S0z3f5llUbeJhUGKYO5lna3SexaXvWUkADEYh&#10;8zr3hCdgeMwUSnh67Wq9f/rVcNhi9xKGhYcIADFzW9Sw1XnZvi+s3Bu2I7U5xKB4+E3PAGBhsbLl&#10;fwRiVusChgXNwkrGEYssAws3lEOMS+BADDSPnOmDiYFEABkqAPE3WA4OMPz+qkip1M+JmqRpINNi&#10;IDMslZhYrHS0gkwEiIlGytLvjH/TdgLG+uF8kIXAIuWLPCBDHMnCrvk6kbXaeWahZ5Gj1DsAVFFe&#10;bM9xHSxzpYPssSazsuhAB6myuAaomosCA4DwmAUNSPFFjs61B2KIqXB3BJlDCymuluoygCEmBjWH&#10;oG++F7UFtxLqDZ0qvx9+8F4AM7t2WHYSi6YrMdxL/H8D2zYaxBD3gUKERI5LZaTFw9BcicGdylhi&#10;wSL+BXcOQfe7BraYcoW6GVjZ7X+gxHhMDBADwAAvHC1YV68x15LrC6CQasv7cfHxedLfUWLoFMvz&#10;QGCbBxR8UN56erpT/WvXhgvbX9GyIQY1Jh4hJiaAGEuxVoipLCs0iFma6rR51l1JGCqo3EAMBSEp&#10;RYAbCujA8GM+Zw5h7vXMNeJhmH9JrABitm3aqPP8JpvrSeMGdAAXjEjmX74HMLL5N4SYsB2JjWyf&#10;1pb6FBIiadLc8HRXYrDWXX5mwnOIwdJjUAAxDjC4o9ydhK/WLITMFvPuk3VLgM9j/fE5AtEcYOjE&#10;wwxCTGudQYwCzLB3J7FQz5wxNTVr5jSbuIA5OufQYZBzbUCzRC3ttcHmfcRFIPHjYghUkI0GKVjM&#10;AVAERxYh4OCgLkwACe8DYIAPOhDji5tfc7r/TOd17gmgx4N6OQJGrsTgdkB98f222DTU68QE+25t&#10;HYyJsbRevdeAGB4DMagwXrEXRY8MnZEKMSgxZOfhlmVscZ5tWweFF8vi0k48ESpMEPPQbgsViorX&#10;iiFDyQHGlRhAxCGV60UqNlW4iaXh8xxRYQAYcyvp+7judK7f+nVrDWJCl9Jf19ydRDAvEFNdWSrs&#10;qQTEEN9Cwc94rFyWLdEx0jXX1FnmXAAGNYZ7AgMGiKmrrTbgoDNXMJcy73JvADGuhNNRZi0mZkO/&#10;QQyKHoG+vB8jFiUm6Gpk6v0XQkzYjtgGGAAxAAxxLdzESNMslJvWBxv5MYGxgHEkKNP2vFEIYTAw&#10;OMwN1dxo9V4YVPjwPS7GFQHekz3JInlTnZVFGSWmVd9PWWx+f10iZvEwqDDNzUFPDkN3UnarrY2N&#10;njOnOpmJ/zALiEmIoytYnHMvBge0ACxY5QR5AhAADYrIYCl6slZIyWxvsbiiIPB6jl6TmFlywI9X&#10;bMWtxGMWNAcYz2bhZ1fjgBjew+/BtQHEeHYSQMR3sNB5EDAgA7g40PA8UEUNE4uJ6Vls9wL3GzBD&#10;0Crp1UBMUCfG3EkjEmL4n4EYMvS4J1i4WHwYk8SpoJISs4aaxdjy+4Txxb3C+QViyE4CXujUfKH7&#10;teWaArcUxQNiTB3Ta8J3cJ8BMb//4IBV7PZrz/Xl/kuFGUp/dQu2H6hM4UpqaVBYrSiRurjOf7Vz&#10;DGIoZIe6kl69TK/JvKCqeUaJ8e1duDcAGLbo4L3E0jBvYBgCIcwj3BvcI1xXMyKXdduYZ45H1bOS&#10;B8uXZlQY3PiBCg7QhBATtiO6AQaN9YFk3Z6hdgOOjrmWrcBkxcQFwGC9bdJFxhZLshgI6tSBwftR&#10;VLASyKAAYFyNwR3AYyCJGAqXNFm4UGKwwJFNfa8PJFBUB5SYeW0NMm9eUubO1e8cxhDDYlVUMDMV&#10;qTwcoGfSsE5KQAeP8XlXVhRLUeEsGT/uTXlzzKsy9u035I3XX5bXX3vJHr/91usy5o1XZOKEsfae&#10;Ce+8bZ2fx40dY8e33nzN3ltaUmABgYUFMw2AHFRZ1FiwWOCo8spiR/eKr7zO+1hMHWBQB5gUgVu/&#10;XwCXbPUlW40hGDVYMJfYYov7wtLutfMa7g3K6wMxnAsW8pEOMcAcljfxS0AEQALAEHjL4oNxkL1Q&#10;eVwMsAig4EL64OB+A5iP3guuazbE7Ni20erKAD4scnwH8TRWtXcvQd2BC4oOhNJxJabTfZF0OoyL&#10;+UsbEFNfEzWIaZwTM3dSbXXUIIaYGCrxAiFs2LigIzAW6YFh0jDoTiYexpUYoCMDHgYlrtJxf2B4&#10;Mt6Ywy3LLAMxKDG4JTEi+Wx2TGImQymEmLAdmc2VGKx0lBh2op4PmKgFz+LGokKcBJMdEIOUjeuh&#10;Vy3v5d0LbVAwSFzBcbcSaozHxaDOYEUG7od5ltXCBAvEEAeBxYHVAMBA/gzEyrJ8G0gKL9LWVj9s&#10;ISY/P29UcXFBpKS4UGbkTTNIIWUSyCgrLTRIefGFZ+TJJx6Rxx59SB5/7GH59YMPyM/uv09+/rOf&#10;yn0/yZUf/uBeufee78p3vv1N+frX7pSbb7pR7h59l773EXnqyUflgZ/fJ7944Kf2+J3xb+nvmSJT&#10;p0wY/F1cI64VYMJ1dnABZji6MuOLHgsZ70WJIcaGxYx7BUUHdSgAokyRuwzEWNVe0qy18x4WVyDG&#10;A0mBWSZRlBzuOSBm5Yol9rcRvDzSMpNoQAwqFBCDQYD1zfnh/OMSAkwAGWruoMCwULnSCYjgruM8&#10;Ayi8H4jBpcSRa+pQAsTgTgJiUGIcLPnZY2K4D3gv1xZIZU7AHaljOr11a39Yv+kvbEAMMTFATEMi&#10;KnqfyxzbCynYToAidsyvjJX21vpBYxGIYU7lvgjU2yCwFxXGQQYAYT5lbnaFDuMTwGX8Mo8TMgDE&#10;cGQMAj0BuOj91lJnqkwmziYsdhe2I7MR2Nva2piyAkeZuJjg2DTof0e+9kmPBYZYjD61vIGYbqxx&#10;BR4HGQYYEIMLyaVOIIbvw2r3bJYenSg3bUzLmt7llonjPlxAhoFUXDBdB5NLmsPTncRGdwDM97//&#10;fYORp3/3pLz6yksGH/d871v68+O6gEf0eigctuMWatPz1i1Ll6Skd8VKSa9RS2rDRqvHQubPnl3E&#10;s1Bafr8F/VaUl0q8OiblZSUCJD3y24fkrq9/VR5+6Nem1EyZ/I7kz84zYPLAYCZGri/A4jBDd1XG&#10;IQb3kcfC0IEY3FPm6tDXARjAhaMDjQf4AjEskH0rFIT1PrCJVWEWdxKLNMHBZK6RwUZcFaBVXV0Z&#10;aR1Bk2hDTc0otawjKFFB1eqEjR1UKrsOCjB0lBhAhoWJMYi1TQdCABkg0QJ8N663+Bmv+wKEePwU&#10;55t0bIcXV0tRcN4/qFCrPVup4/EBBRtq+RADpfdBqr8/DPD9S1pbfcIghvTqmmhpZgPIaqmriZsK&#10;wwaMXI81fUvVSFR4UYjp6phr45Q5lfsCtRsVBoiprdH5ViEGmGFOdYhxwMXo5DGKHnM7AEMnRs0y&#10;THX+DeCH1OrgO+oSbI0QqjBhO0JbW1uTQkwyFaTsMTAIGAsi34mpYGECXFjUmLyY9IjBWKUkD8Tg&#10;UqIz0JhEGWR0/LXuUkKVYcDxfXRgplsnXdwFfBeyKIPNo+k5lpfMUpghKymIkAeKmhtrh9VCVqML&#10;VWdne2TOnDkGK/Q5ibhUVlC4qloX73Ihy+ff/vUj+eiDD+X3H34kH7z3vvzrR7+X/+tf/22w/z//&#10;1/8t//b7f5X/9//z/7LXVvX2Sd606TJtylSZNWOmfV9ZabEUFsy2jvtp2tSJpsYAMtOnTbJiWcVF&#10;s4WgYq4b7gIWLNxAB0m11ceH3guUGBQ5Aov9evIYq843f2Sxy1ZieMz3ADCADPcQiybBo3QgxmRu&#10;hRjuNRZGUrhRYtyV0tpYk2obpu7EP9ZQYerralK4FCl2xvhE9QISTRXLKCoc6bu3bzXwYAx6nBqd&#10;hQsw8cw24mcIoOaakVVmWwjo9/I+xjCdRQ5FhhRrAAY1BnAK4CVIsWf/LPbRAoRI4d/Yn45s2pQO&#10;LfU/s3FP10RLUq2NCYMYdrJO6pwJyJCZFK0otjFCejXzoqdYk7WIGoOCCug7xBBPCHg4wDB38jkL&#10;EdDraveCzr24IDEYdg1sMcAl45HvPuyGCtQYdyURZJ75k8MWtiOrocS0tzWlgBbAYzBLiclQJzTk&#10;aNw+SM7mO9dF1SFmWWq+LT5MgAwQLEAmUQYMA4gBgQoDgDAJ46LCBWFKjFqJK3oWypaNaRs0c5sa&#10;ZF6LApQCDQG+ZYWzpFGtUAYRygzf0dZSPyxdSvPnzRsdi8Ui2lMKNqmqqqpUNBpNV1cryEQioo+l&#10;vLxc6urqZMmSJbJu3TorJre6b5V0zV8gsUhUpk6eIk8/9Tv5xc8fkJ/+5D554Of3y1NPPi4Txr4p&#10;hbPybENNMp5mKLjQZ06fJBMnvK0g847MyJts8TTEzEycMF5/X6X096+TgwfZuPGQHHr/PTlwSBcx&#10;7QffO2CbOLJwoQxkp1fjY8fCB3JYaFFvgB5Xc1j8eA1AWtu73O6hIP5CF8/FqDrzzToEhixbYuVS&#10;hZeETswRaU0mUmRyZE7ZsG8YF1Wx8kxQb8SMANQulBg7twcPyKH9BOsqLL6rcLkvcDGRtQSsUPYA&#10;i91cDxnrnU4ANR3XAT+zINJZwHgfsEPhO77Pg4HpDjS4lugWJ6PdXVq2jUgIMn92A2LYBLKtQWGk&#10;okiaaiqlZU5UmuaoQRMttm0IVq/otiJ37EjdqddpAbW51NBkrs0oJX8QC2MuJZ07W3Tu9YQJPs/m&#10;kRieK3XssvEuYwwVhuvNPO5GJHM3ne9G6VGjJoSYsB3Zra25MZfqsIAG8EJMDMcFatGxkBDgx+TJ&#10;IgTEoM7YrrepIAAQugdkgJdBNUUnT9udVQeBQwwZM4AMlh/WAB1A4nOkWfMZIIYdV0k1RFrlu1yJ&#10;GWlVI1Fquru7c6jAq8ckQFNZWSllZWVSWFgoEyZMGOxvvfWW9bFvvS1j3nhNXnrxeQvgLZg1PV1Z&#10;kv+bipKCHPqMqRPtOHXqOOuTJ4/PnTDh7cjMvImpGXmTUtOmTEijnnGNXVEZjGc5FOx/ROVdQJRr&#10;6SADxOCWCIJ6g+Bfdz955/7hddQW36sHiHGAwcVIITzuMSxE6lYwmQIxNfHKEQMxVG1ubW00VxIq&#10;DFY25xrjAQjkvAIsDhg8xkUEUPzrB4cscNdjYDx1FkvbU9kBHBtr2nlMnR7iajjnfA5lhyPdXVak&#10;Wx/Yt9PAJRtk+HuYG7iu3Af9Icj8yY0Yk6baWARDjSq9QExjTUQBJibJRFSq+Fkf969ZYS57YIRq&#10;6kAMAMNcC8CQCMERV5K7kZp13mUuPbzxY4ukFsyTpcSwdXVY0gZxMEAvriQMUIcXus25+neZO1MH&#10;IO7NzJ8dtrAdec1qxbSyAWQQF4M7ydUY0i3Zsh3ZOJiwdthiRSwLPnQgxiVorAN3J5FuTep0huQN&#10;YnA9oMRwhPz5LEoM7gTiYoilcSWGdMNoWcHggEIlUoBJNzfWjcggwp6enlHRaBS1RmbOnGnA8tRT&#10;T8kTTzwhzz77rD5+Qp555nf6+Gl55tknLXvpxReeTxbNnPYfbk/wx1pf37IchZgU2UMsXCxolpKL&#10;NW4Boe/qgrXLFiwP7EWVwcfOIuvxU67EcARecEPwGDUPiGHRZGFdqteeUvqLU/o9y1J2f+F2clgG&#10;YlEiYrHyVGyEBPeiwsSiZaaO8r9TiJJzjILFOTRIzIIMrtHv31fQ1J9JuwZiOLLTOOPUwYX6Iljg&#10;WN/ExuCC4j28l8csakCP1YfS5wEjVBbeS5aSbQiJ+qL3hf9e5gQHK0AGBa87tTC5ffvWP+u+G4kN&#10;dQOXIQYaAEJ6dUsdKkrM9k9iCwLiBAnQtngVhU5XYjD8eA0FxuNgXImho8DMbao3gHGYQYkBYDA+&#10;AReHGIAGKHKD0QBGDVAMS9tFPVRhwnakNyCGwQQoeEwMAEOmEoCBT5aFJ3Ap7ZaNG9bb5DiYWaIQ&#10;k125l8FGGiCp05A8LiVXYuhBgG8QF8Ni5sG9fI7BxuDDjVBRPEvBiCrCQSE8wCgof10/YgcVwcAK&#10;Mjn0GTNm5D7zzDMRhZgUncdPP/107pgxY3LeeOONv8hyAmJW9S5LEbPi7gIABpeF9707cR90WWCv&#10;V+z17CQWWhYzDwJl0fXHwAzuJtKw06v6gvgMhWRUGDan7NZ7bccOhZgDBxSU2ctlvcVLsX/MSIEY&#10;V2FY2FDEUGFQRHHZcV6BQYNDBQggg2sDaDjQMJZwCeEyQumiMjIBvagpvMeCegeCMvODIKKfdyWH&#10;ng1IpsJw3LfT6s14yjXgwt/CteWaMjc40KDMdC/uSm/fvinMWvpPGnBA9hmGHgU+gREUGeJiKHDH&#10;cygkzK8YhgYxGdcfEAN0kDlEB2JQY3iMEtOm9w9qjIMM7qTFGI86ZlcsWWSp1dwDZKUx1plfMRj5&#10;LBADwFBNvak+rA8TtiHQAiUmaYOJejGADADTmRlAWAJYxQRtYiFvUGsLqd8saZ0wsfSyIYYBFwyA&#10;OQYntq2AQo29R60BQIYF0KrOqhWAT9bfbwXvdNAtaG+S0oI8HVgEqdVYXIypMo0jG2I+7dbX15Pb&#10;0tKQpuZLsGgCIGr9v3vAgorfO3hI74OdsnhRlylquJNYYKk7AcSwoDmwsMiZaqALHZ0FDshByQNe&#10;WWRdielSqF2qQLN9+3bZvXu3DGwl9mqNKXAjCWIaGxO51bHKNOolGWOMR8Yh7jquB+fQwDADGigw&#10;QApxMIxFIIZATZQUAAdgcaUFIGHhAmxwLTFeyX559qnH5ef35crX7rhVbs65Ti6/+ELr3x79dbn7&#10;63fKww/+wmKqWDSZDzBqCM52OKX7teboIMs9oYCa3L17e6jK/JGWSMRya2oiaYJzARZ3CXEEYqjW&#10;TVwi3edXejbE4D5yeOHIzygxAAwg48o27iiUmJ7FCySt9xKKG/fGJrIAdeyZkYgC05AwIPL5ONy9&#10;OmxDouGb1ckzgmJCqjVKDBDD0SvFskAxeSL3s2W7xcR0L7ICZUAM0fIMNFdi/hjEMAC7MgGGHk/B&#10;Aoiris+h3BC8hvXQ2dZoSkxDbcxAxt1K2kOI+ZTa2rV9OWvWrE61tDbK2rUKJHqt2XV6//69sm+f&#10;gsihQ6aSDAxsNQXGXYOenQScADEsYA4v3DO4GjiywOFucogJMpMWSHd3p4EM7qSBbVtk+7YBC1xG&#10;jeGeYWLHrUKadU00Omx987iRCKIkiJe0WR+PLGJuRNA5jygjpEDj7kUtxS1rFXYVbAAYOm4gXIHA&#10;IuMzf8Y0+dY3viYnH3+MnHDMF+WcM06V008+Qc4763S59srLJOfaqwxeLjjnTLnovLNl1PnnyKUX&#10;nS/nn32GXHjemXL+OafLKSceIyce90V77YVnnrLrw0aeHiODWmNHvQfo/L0YLb093cmVK3tCmMk0&#10;rwFERhEVtCPlRYNqCgBDVhLbjaBWUyQUaMHlg6JCfIuVs9Bxmq3A0N2dxBxKB2SYU92VBMQQUA+8&#10;cP+QuEEoAJ9xiLFaMZlwgLamxhBiwjY0GtJmXV3cUjrxwTvEIGcCMpSoxgokHoIUWF+ECM6F5BkI&#10;7qfFQmCAWVaRk71+p38XRwCGeAp2U2WjwO6FXTpoPEupUS2IOks5JLitLXkYYhrratLNaq1m/uyw&#10;fYJtbX8AMexQvEEXxd17tttCxHVnMWLLgF072fl6lSlpHhNDtV5iYshOwpXAIgvAAC/Znef4HouJ&#10;Yc+m5dSJ6dJ7qNMWamAIiLG6N9sHzGfP/VIdLbGJmiyOxDAN7sWNNLe1KYJVjiJKfSVcSqiivSuX&#10;GhyibgGHnGPUUWLKWIRsb6RMsC2PySKijDyGAS670V/7ikELcPLl66+xfuuXbzCIOeOUE+XUE48z&#10;mDnrtJPtuYsvOFcuufA8gxsAhucuOv8sgxhghse8fu6Zp8kpJxwrp510vDz86wds7LOVCBtOEjcD&#10;VKH+4KpavmypzJvXkl63bk04drVR5A6VA+WEwFwq9eJGojckqjKb4FaZAUnSxPy5CjHau9qCI3Mk&#10;c6KNC+2WkaTzLPMtnZgYVBiPh0GJwZVEPMyalT1WABHwJZWe77dgYNxQOmczf2N0UoS0MQzqDdtQ&#10;aQ4xTJzss4MFiC8e4mchYYFBMWEyBWLW9C0bLI7FZMp7PL3apU4newbbYMGlTIonnQyXZd0pObhv&#10;r2zduEGa6vV9+H5xPam1QXBvedFMOzK46FgH2kPr4FNoKDEb+9emUMm4xlxrCpqxISMbR1LgDKAB&#10;VoAXQMYhhn2TspUYYiR80XVVBrjhdYoc4ofvW7ZYVvSQbt9hGUrExwC0FO4j7oagQ+4ZICYeK5Xa&#10;xPCFmLa2ZssQtCDPOdUWD0McGeeXtHPOpccU8RwGBNDC7tNAA48dHjAgCODFHXTcl46Sqy67WG65&#10;8Xq54Zorrd92U45cf9XlMuq8s+U2hRkqw6LWADyoKhxRWHEX8zNHYIlF8mtfuUXOPetUOe/s0wxk&#10;UG44nn7ScXLGycfLT390r43d7fo376WmTSbmhgw3XJPmImxKJrdu3TSiVRnbbqC2KoUCYq4khRfS&#10;oj0mhuxMoIK4Q4w+j2vBNYTC4jEsrsAAMSiWHJlzXYXh6JlJ7k7asLbP7htPqmCeZr7m++jcPygx&#10;dTVVKUpwZP7ksIXtyG7ExSSTdSkK0zGRkhlBMaWuDrW2F3RY7MJGtbL26kS5TQfA+vW9smzZQnMH&#10;UIipu6tdaT+AGIt0J8NIrQAkcQvsbWmWBfPaZVFHh3S1E2DWoZ/ptOOW/rT0r+mTJgUU3FBYAQwq&#10;BnFRft6ghcAAo26GHkOI+RQaVVc7OtpT2m3hZMHE6ueIghKoMjutmi4A4xBD5gzuJN/80QHGFRmH&#10;GDrfx/uA4JXLqNZLij6F1gK3JbEb7+7ZbSBDujX3IK4k9o+KVpYMy7iY5uY6A5hgDxzbK0qamxr1&#10;/HaaSy3YTHOHxaEwDtesXmFQyUaZlD/Aqt6v55XuljcKCy6hG66/Wq679kpTXnAZ3ZJznVxywTky&#10;6e3XJNXZKmsUUnq7F5l1jrvB49vc3Ys7Y5VdKwUcBSeuGeOdvc1uyrkqUGUuOlfOO1Oh5oJz5axT&#10;T5IrFGwipYUWSMrmkbiXcCdyT2grxawAAJghSURBVJDdtnXLJmlrSsr61atH7L5LQIxCYQowxH2E&#10;+kJvjCvExColXl4iyxQkuS4GLxmVmyMGId0hBnCh85jvs5iYzJxJNzeUGgMo5rgfUct2ZNRQrhGq&#10;DeDDe5l7w6DesA3JBsQovFiGUlD0jhTrIJCMjtxPFVV2F2ZfGx4zoboSw2BAsnRfLWoOQYkEKAJF&#10;81oBIl34tHfObbOJkr1yCEjEaiQ4kYFDJ9XaLQIghoHJoMRi4GgbVoaD6xNvnZ1tgxBD7AqqC9BB&#10;ZxHlCKCQSk2G2cchBiWGz/FeACZbhXElhu9A5Ql2sF5oCyIQQ8E7FkliOQ7s3SPbtmxVeNpumU9k&#10;6EQjpQHEVJQMq+sOwCRqYmlAnzgYACYoPNmksNJn52Db1s12XskAo8o16hhAgIsOl5tlD+3ZKS26&#10;+KCi4Aa68rKL5Ms3XC2X6/GySy+Uyy4+Xy4ddZ785Affs8VrzfKUrF3RLav1O6m4PX3SeMm99zty&#10;5203W9zM1792h3zz7q/L6K/fId/79jfk5ReeNku/Z3GnFV9btZJqy4vlnbFvyBmnnjDogkLduejc&#10;s+T8s06zooosnhYnk4FagIzqzSht89upLDx3xIFMQ010VF0iFnHoAGJcieEY7J9UaUXp2KMOJSUb&#10;XoAZjsyH7koCXPgudyfRmT/5HMHYAAyuf8YYO+Hv2rZBv3uRAS9qDe91N5LtfReATDjPhm1oNSbU&#10;5qb6dJBqTXBvkGlENDyupb5e4lc2mXuBQEMmVXcpATF0j42h3gyxNa7EMDgAFwIMUXcAI1xKQAxy&#10;NRkUPMfgsXox+nkGakVpgfmMfWACNzpgw8H1KbRsiMGtQzq9QwmLD0HdHNNrVw9CjG/+iDuJewKX&#10;I+8PrO4AXLDCPbCX14Ad3ElADPEwqYVYie02wRKMinsRJYbfBSSxk3e8unLYQQzjLRatsEykKl24&#10;KB/vBsSihWzBsMmuA4oU4BhU7MVdt10OsKfRB0EdHs4zCgqun5/95EcWwzLqgrPl2qsulcsvucDi&#10;WM4+DYXkAunT8bZ80QJz5a1fvdys8F/e/2O566u3yW033yA3Xne1qTa4n8hUuvnGa+WWL18no796&#10;u3z/O3fLzKnvyNJFHbaXz/Lli2xOGD9ujMXGHPvFz8s5p59iEIPaA8gwhlECcClRZwhA5fp+9N4h&#10;2TWwTecY5ou5kd7enhEDMqgwxHcBIIAh85tVJ6+rkVq9BwAY3EpBVfQui4FxgKE70DjEOLwAMhz5&#10;mXnSYg8XHN4viceMMduxPN1rFdeBGNxOfBefwYhkDk5U6b3Y1BBpbWgI42HCNnSapVq3NJpLCVcQ&#10;EANYWHqfDgKkZVwJQAxplARzUu2TvmThfFmkgMIAY/AQGAzIBGqMQoxSvsuaBjqoNkTaK/hgyeOy&#10;QL4mm4msJqRNBiqDnCA3FBgGGd9TXxdPN9eFwb2fdHOI6eycZwsnEEFKPfBCWjULKsfVq3rt2gEy&#10;xEqxuBL4jZsIiMHtgYqDCuMwQ+cxSg4QQ0Ah/ngUGCDGlRgghoWOzSxRIbg3gGHSrKPR4mEDMYw1&#10;0sYJ4mXfKpQmMlVcAeUcA5GWraXnnV2HAUpiX4J9i/bKQaoo63nlnNfGYwYxQAhKDBADvFx39WXm&#10;8rn2iksk55orZGDDGguoXrdq2aCSArxcc6W+ft2VFvRLlhKxM9dccancknOt3HrjdXb85te/Ir/4&#10;yfeFHZdxBwIwpFEzD6DCXHnpKLlUj/SLzj1TLh91vjzy61/YQozbi4wqsqe8gB4Bv/xvc9tapHfF&#10;8hEDMtnxMMxvCQV0IAagBGII8iVFeq2eV1QygngdYEwt0W5qt86t7kqiO9DwvbyHeZhYRZQYOkoM&#10;143aMFz/RZ2t9jstg6ktOajGMM/WxCrDeJiwDb3GTYtLCRWGyZTAQjIc6BS/o0AdbiTkbLKUsMiZ&#10;OK1GhVp3xLcAKnQCgwGYYAfeYFABLz6gyGzBkie4F5cBCx8BokzGrsQwsICXwtnTbXC6n5fvSzYm&#10;wkqSn3Dr7OxUiJln2UnACgslAANM8PPHlRiunUMMO1+TdeQuJwDG1ZfsxyzEKDYEkgIxQXZbu062&#10;rRZ3gSKHpc79xeLMPQEMV1WVWmxMLFYaoSRA5k8esi0er8ytjlVYHAwQw/9GZiCGA2C/ft1aA8gd&#10;W7dYZ5yZq01BYF8mhZntHxz+Cc7lPddffYUBxcUXnmMBuLiRLKvonDPkvDNPlUXzmgOA6Vlku4iz&#10;EN5x641y9RUXm/vpuqsul5tuuNbiZ+zx9VfLNZdfLDdee6XccXOO/OKnP9SxWGUQukKhk+vPxqFk&#10;OJHJhApz2UXny6jzzpIbrg4+z2LMtSU2hpRvz1gCaLhXuI/aWltSFFrMnJ5h3VyJATxIowZi2PQR&#10;9cUhBoWEei4E41o2ks6FzKHZsAGsuDvJlWp3u/M6BiUQQ0eFYbzhSiKgFyVu/tygmi/uJFNhtDsc&#10;BfW4wvk1bEOs+WaQQAwAw4SKK4mOsoJLablORqgxKDFkGjBxUmSLIF1XYkzqzMTEOMQAH1gGDCYg&#10;hkUQNcZBhoWNWjRADJHxDEI+w8CaPOFtG7D8zABD2dHnw0H2Cbdly5bldHZ2pBYt6jIVgCJ3wAQQ&#10;w9F3pO5duXwwvRoApdYPxfEAUQ/sRYmh8xh4QTHgZ+4bspuIg8IVCcSgwixa0DYIMabEGDQN6Pd3&#10;2f1TUVEgtbVRaWyMp6ixkfmTh2RLxCpy4lWVqQBgSqWivMjcZQStM+44txvXpWVg8ybZuW2rbN+y&#10;2cYZsS+2o/TBoNw/KfBAIcHAQAzxME899lur4QK4oMZccemF1i8+/2wDi3NPPckWLgJ0167qCWCk&#10;Z7G89vJzcutN1xsE4Uoie+kGffzl666yfuUlF8oLTz9hriQUHGKauDaM39tvu0mOP/pLct5ZZ8rV&#10;l11sgb0A07lnnCI/u+/7+juWWHYTsTEAjO339G6QEg7cosyhSC1etCCyaFHHsFZjiIdR6IhQEwv1&#10;JVZebO4jjDTPLvJKvagmrr54EVA6MTI8B7Dwfo+tcYBxGAF4fM7FpQTEeCD4koXzrHQF94JtFJn5&#10;DO4k5t8wqDdsQ7JZyfPmxgg+ekDG3D3zgiBcIAY1hokrrRMSVrK5BXQxMjWme5Es7AhSsukAjLuS&#10;MhlF9rzLm8TDEB9DKicQRPE8altQmwB3Er8PNQcYyps+ySxVvofO9xLcGyoxn2wjxXrhwq7UihXL&#10;THEBJFADOAI1gAx9Wc8SW7wAUY+JIWYDdxKLKuAS1JUJQAY3ki26CiVsOQDEUFmWSZV4KpQYJlkW&#10;xv27sdJ32+/kO/rXr5bW1jqJRIoAGInFiof8dQdiiO8hBqakeLaUluRb9hVjhc4427Zpo8WM7NlB&#10;td0BKyxp2wfgktHFn3OMGkPlVSsqqeMmWlZslXi/cutNcs6ZpxjEnHTiMXLM0Z8PMojOPs1iY049&#10;4Rj59t13KkR2yYZ1q2yxZHdj0m9XKgihqCZ1ka2vqbI4jb5l3dYtILhvqVSUzpZxb70mpUWz5IpL&#10;LjIV5rSTTpTLRl1kKgxqzFmnniiXXniuLqQNUhUptszGgwpgHi8FjNF5TDwVwf9kR3Yv7BzWY9qy&#10;khJVKdzmQEy0rMhUGAAGGEGVodAdY4PrglEIXDjAAB0ADc9j1HkMjLuRABmfawcNRp1zGWd8HxBj&#10;39umwNIYpGIDMUCRqTCZIndNDbWR1mGgeIZtBDZLtW6stc3nzCrMZCcxsVL+nLgYMiRwHWB5s22A&#10;u5NQYnAZMYBwARzOUDo8sByKvFu9mK5OgxjKoWMJ2KSsA9JBqKy0QMrLCgcBhtfqasONyT7p1t/f&#10;n7NiRU9qw4bDu5YDH8AE3TONcCFkuwOJ18Cd5GnZfIb3eoE7HtP5Pl4HYti2AgWAXayXLO4IIEbv&#10;AeIlUGJwXfE3rNdFduHCuVbVFNWismzox8UAMTWZeBjuazr/H/c2ljPjjWKSKDFADOoFwe+4AoAY&#10;lBjqweCewapGzWIxxBVB/Bibd1ILhtgYCtxRdfdCBQsUmrNPO1ku1OeOP+YoOfZLn7PgW5QAaoes&#10;0HFMqQN+N48BIt8xmbFKFiKL5ZjXXpRjvvhZq/xLp1Ae8EIszMX6O3BdnXnKCTJt4jhdJGtlTrxC&#10;PnwPd2KQoQSAUT8GiLE08a0b9P+vMojRBXrYQwyuJM4j5x3XEW4kgns9PoZsJVRJlEpABcAgLsaL&#10;3Fn9F30OgEGJAV7o/pi51l1JrsLwfWzkS3o19wvwQue7PCbGlG+df8OtBsI2pBsupZameoMYlBgG&#10;Aze4u4m6OuaaVbheJzv2YRmEGB0YAAwTHu/zQWH+Ve0miep3ECCMW2r+PKyJ5KCVwIK2Ua1uspjq&#10;1ALEIqAzIPH7kmrNAG1qiFuv0wHbUBcfFvERR0rr71+Xu3BhRxrVhcUGiCD+iYw0FhwUABZRrjUQ&#10;4zExBHYSJ+MZTRQ1w+1EKu1hiMHqxjW11axyao/04E5Si5NYK+I6+J5B5UZhBtcScSDcb8jvkbJi&#10;KS8uSLEQZP7kIdkcYoiHoNw8MV8ojQb7mcxAwDCozzNgiz9jA+Dbv2ebXYuPDr0r+wiC3rPT6izV&#10;xWNSUVxgadYl+TNlbe9ymT19ikHL+Qoz1HBBIQEySIOmjgxgA4B86fOfkaM+8y/yhc9+Rr5w1Ofk&#10;hOOPldNPO0UuvOA8OevM0+1nnj/+uGPk2GO+ZP14fe7kk0+UM884Rc4jiPeSC8xldY5+741XXS7J&#10;RFTak3Nk9pSJauDMt/gOapNwXYmHYSNRFDeuMXMIgDqvNTkiIEavf4qdqudUlVtVch6jwgAxuJKA&#10;mMDN2mnxgeZeV+BAhQE4ONJRydyVhGFHR4mxuVbvIaBnscIn2WikaxObRFYgoAysWCaSvp/ucJRx&#10;J4UQE7ah21BiFF5SZCcxmQIedKRGOhYZ6ZwEZrITKjCDlQiIACQMECCGbvKkAky2xImaA8gQAwHE&#10;AD1InlgdWAmkdOPfR9IMZM0gdTBv6gT7npYkz8VNlUnWx0M15hNq/biSujpSxCXhEgIkXD0xVYU4&#10;DFJ7FWKYCIEY3EnExLDg4k5CncP9hCuK+Bkghh2XARm+B1fCwLaNFlO1csUSgxhACJcUEIOy50oO&#10;i53vAYTLkv24gBgs1bpENBKNlg5ZeI3FSnKqomWpRHWwUzGATlwMaowVhtTFh+BeXG8eT4TywlYD&#10;dFNh9Pz82weH5CBBsvo43bdCmuvnSGVJgbknCmZMlbLCWbJ+da88/fgjgwG39AvOPkMuG3WBKTQo&#10;NWeeetLgPkrADenSZ5x+qpx91hly0YXny6WXjLLOcyefdIIBzimnnCTnn3+uXHnFJfKNr94ht990&#10;g2VAPfvYb2Wj/s7Kwtkyddxb5jJhcQTAbIuE7Qq6Ci64DVHc+teusjGPO20kQEwiHstNxMrSgIse&#10;pb4mojASxLWgxnA/cI976Qqv2wK04E6yTCU9AjVcZ1dwzKjLQAxzrbudlsyfZ0XzgJj+Nb3mpnLF&#10;BTgK5lQ1NImLaay1ORelKISYsA3pRv2KxobatKVZt+nA0e5gQqYSaozvmIsVZcG9GcsB+RKQYaAA&#10;MVgFPKbbd6HsmKpDIaZAieEzDFjkciCpOlIeDDC1Kh2EZk6fZAM92AwyGKj6fKqpKRxsf23r7e0d&#10;tWVTf6SttdkgAuBg8aQDFFaLZD/1PRRotLMQpYBWhU8gBggBZAAg4mJwKxEvxZFAXo+fwuVE/APA&#10;Q2oun6OzYPMcv4sF2yEmWOyCuA9UPhQ5JnlzKSkIZP78IdnisbLckpL8NItQccEMKdReXVWhixFW&#10;dcKyA3HXAZS45TjvKBhADLFD1FzhmniALK4lNvVjPE2ZONYUHhbDGdMmWmdsYoyQQm0p2OefYxV9&#10;ARkeU6yOLQR4jtcBmHPOPlNGXXSB9YtH6WsKNJdderFcftklctaZp+rrp9v+SWQzUVWWVOpZ0yZZ&#10;td5xY15VgFppCydxN+ysvX3L4cBvHu8a2GLzCMH8lpmlEDOcxzMB6V4fBoiJlhVIXZz06iDDyGNi&#10;HGJwAwHvQJ6rL3RAhiNp2HwXn+P8fRxiXIkBYoh5Iq6JOdzeY26jwEjkZ74LkKE+DPslhfVhwjak&#10;G2oMLiWkbcADEOHmdyBBPWHyQYEhSIz6HlhaDLpsJYbPAiAoKQwUfkaJoVuaNb52fewuJVL/+JmF&#10;yhUcPzIRe/CbPx/6bj+Ztnlzf05ra1MqqANzOCAXoHFVhoUHRYbXXVFhd1067iAylVBTcC8BKHTA&#10;BhcRgb9s9LlyxTJ9PWU9tXihQtB8e0xFWpQb3FBAD7+LBdtqiejivGfnVoMY7iOCHutqomkgIPPn&#10;D8lWUxMdpYtVhPo3Mb3f82dPt9gYfqZeDIGudOJSduli7xDJkSwkYAZljPPzwaF95mJCocEQwKBg&#10;rDz/zBMy6Z23pGDWNCkrni2z8iabMcAih2uBheuZpx6V22/JsQBdVBmAho6rCahxgAFegJorr7hM&#10;fnrfj2xHbGLYcPXNzpsqUyeMlZL8GfK7xx622JyNCqXsn2RbIujfyf3kQb3cUwQpYwzFKkpt4Wxq&#10;rE031sWHde0ng5jEYYiJlObbMVlbZTAC0OJKws3IfMo9D2wAMa7AACcoWygx7k5iXKBMAzJACXM0&#10;r5PFtEA/29Ol41LHJ9tKcO3pGIi4aDPG4GB8TFgfJmzDogExjfUJ2wxyUEHJ6gAKA4zJksmUoDEA&#10;hueyIcZVFAYWg8U+qxabdX2d99L5LBCD1Ml3MpD5HL+bI52ARd+uPoSYT67tGRgYtXPnQGRDP5s3&#10;UuI+cOkAEnSHFlQZIMYVGtJkfdHkurEgEaDNAgvcArleCJHHSxcvss0+e1KLZfGC+UJ6PhlIuJ6I&#10;o8H15JsEAjQOMa7GoD5w/3AfoFjoYp+qTwzta4+aVFlRkmKrgaLCmVKQnyeVCjIsYkAI9zquBNy3&#10;uNVQwAjyBWbSq1fYeR/Y0m8gY5k+ekSVIZUZ1w1ji0XujVdfkCcfe8gCcse++apMGDdGxr/9uhW6&#10;Q7XBQJg+eYKUFs426xw1FMWVAGOOuDSoKJw/O0/eGf+WjHvzdcmb/I5MGvemTBw7xo6PPPRLuzZc&#10;J+4JdrBmR22uI/eKq3qocmxRwf9VVVlm/yOLsM4PEbIjM6dmWLYgHkbvW70mxMNUVyqQxyulIRGk&#10;VvM8BhzXn9R35kXOE+cfeHE3Eo9RTXDV8RmPiQFieMx8C8CgjrkSA8SgzDCnfhxiME753oxLKZxT&#10;wzb0G3EmZCjZdgF6gzu4cHR5k8e4gQjIBWKQq4EY1BVka1dtgA2DjsY6+6zXn2GC5Tt4L9+DGoMS&#10;w8BFTmViYzD65xmcTLY8ZuDx3ZnHYSrgX9gAmP716cjmTRsMUOhelA6L2eNYABkK3713iDL3Bwwy&#10;PnpPjxn3EgXMWKjYddqyjhRkWHjpQAxuR/b4YUH78NBB6w5GVnk2Ez8DxPAYuOG9fLfXFcGlxPdx&#10;X5CSjNslWlkWQdHI/DtDslVWFudGKkvSpFvnTZ8ss2dMsdRlFjIWKGCGe53xQnosHVDxc0N8EuMH&#10;cGBn4l3bNwd7FSnQoIAQZ8bY9NiJye+MlQd++mP5xf0/kYd+9YDVlXnmycfk5eefsf7qi8/Jay89&#10;b53Hr7/yvLz1xsvyyovPWH/1pWft+POf/FBefOZJiVWW2NjFmKESLNlGBCMDLLgG6YAx9waxTUBR&#10;tLzEFBi1+u1/RJ0Y6sHaf0pDiUlURS0zqaqiyEAGJYa4GK4NPTsmhvOKEmMgk4EX1JJsJQYFh456&#10;R1yMKzEAD4XyluqYIbCXXaxRc5hPbV7V+ZgsUJ9PARiUudAwDNuwaY11idzaRHWam55B4VACwJiV&#10;prACtKCgZLuSgBKAh/fSfdBA/lgUBAvTec2Bh8/SseL4LpQYPuNWgkGQfg9WYzbc8Joew7iYv6Bt&#10;2rR29MKuzqRCjIGJBY9mlBaOAIw/F7iXDgMH72fvG7rHZpAyy2NP/3UXh1nhutgSE+GFEXGREAOD&#10;4gM08f38ng8/CJQYvv/9A+9aBgvfzXcANcARIEyFW5QBNk6MDXG3Eq2ysnR0RVlRsrqqkuwrAw1c&#10;QMCMuxdY4BgrgL4Bip4zrhHXCyAktohYGna43qKgQwcoUNPIMkMBIV6J847bjw0mEzXVUlFeLLNn&#10;TZfJk8bLG6+/bEDz4AP3y8O/fkAeevDn8tKzT8k7b71ueyahGrQ01OhiWmdF7zavX6WQtFoGtqwz&#10;cGFzWNyB/D38ff67gRiuG8pLRUmhxbzx/wBW/G+41YY6jP5XrSYaHVUbj0bmVAcucVxJwIu5kvS8&#10;Ai4ADB0owTgETgEYhxhXYhxkCOzlvabG6JxIir7N0Rid+l425O3ubDd3EkBD4K7PnR5zaHMzIMNr&#10;CkXaQ4gJ2/Bo3MjJxroUloDDRDbEMKG6ioILCJgBahhAvM+Dev8jiOGzvAeQ4YjVQRop30Xcg0MM&#10;R5dI8em7dQrM0Nta6kOI+TPbJlKpO+emCbZloWEhJHjUwcV/BjCAFjop0xwdZICMQdAgnfpgsBkh&#10;IOOBwECMwwyuoV0DaqXv2GYuIhY6qvxStZnYGX7md7vaw3fznRxJxQVkyGRBjeFeKi8rknq9J9h/&#10;iJTlzL82pFtdPJZbVpyfriwtkmmTx1tGXkkhLqZ8XeTKrTPGUFqAPs5X9jUDHHDVAHjsf8Z+VsAL&#10;dXkAGIACVQ3QQO2icCF7ZNHJhLIA7PVBDR/cUXT2WQJWdm7ttyNbFmzbuFa2b11v6d67tm+UfbuJ&#10;peK7SQcP6sAE6fnbrJozNWCImynOn2kF+Sj0xmJue0ZVlg3pTLM/taHCUOQOcANYUGIsoDcRldrq&#10;AFIBVjpzHMYcc6tnJwEtKCmuyAAdDXpe+S5ABohhjzGfe8lMWjy/3eJg6PwM9DCPmptfIcbndldj&#10;GtRobR7mcUlhG0GtqZ59lNgMkl11m4MIebWmABMDD+JeUGN0oFHF191JDJDsQeK+V6xEsp1wJ1kK&#10;acbvzpYGHFmcmECJq2ASR+ocHGh0fVw4c7paMEVCKimDEUBSwAkthz+xpdO9o9LpvgjAiPT/0fv7&#10;TDkBNFBL6NkWPkcWJJ4bGNgqGzf2S19fn6xdu9aCdPt6V8jy5T2ybNlS6enpkTVr1sjq1atl/fr1&#10;skMXxr17FT4yMIQLBJghRZvf51lQfDcAQ5Ao1x7XE6oLMITLxNQdBRh3n6DkcC9isQK7TP46iUdq&#10;hslC2BCPja4oLVI+j8ns6ZNl8vi3LOMHVYb/l0ULpdPjYLh+FJLjHAGOBpHv7h2sr4PqATw01dfJ&#10;hvRaPY97DQpdPeOccvQ9jfgcP6OmEddCYC6B1bimONK5d4jFscc7tug1DO4RAnY3blhvwdoN9bWD&#10;Sk9B/gyJVJZIpf79LNIUr4xGKhREC1JtbSMjiDSRqMipqapIcV0Vuq04oRe5c1efwU2k1CAGZdrc&#10;SRnIAE4cUMy40zmwriaAQds0F4jJKNbM0VRKXtDRbDCEawqV3A1C3ueGobmUdI6ur5sjtQpZYcmK&#10;sA2bRnAvEEOqJx3QwCpgANlAQpnRY5Bm22VBhsANEyyd9zCYbIAkqi2GAesQFQaIAUywMDzGxtNs&#10;2YYA2RmAIcjQIWauvjeuE/KsaZMNaHwgshtsOPD+67Z27arRCzvbku7GCVJzd8q/fnjQwALL3lUZ&#10;OqnQKCVY9gR03n77rXLSSSfIUUcdJccee7QVQDvxhOPkmKO/aLVDKIB2nD7Pz9QQOe3Uk+Wbd39D&#10;SorzLdWaKrCoMSyO1vX38Xs4Ajm7BrZY4CoddxNqAAstn7FFNQMxwA73C5N19qRfV1sdYV+azL87&#10;pBv/R13G9VChCz6qzPQp75gSSXA7QaCMI8CBOjycRx7TAUAPhiZuCTjhyLlkbBWoIYC7auyY12Sm&#10;jiXGGG46Up75DO8DZIAkAMndg6g/QIsficHB5UG5BAr1ASv1dTVWrA91jWOkstTifGbkTdE+2SDG&#10;C/uxaLa2Ng77YF5viXhlbjxSmiYYlyq97JmEkmL3bsYlRAfymNcGs5MyEMP9zmNAxn7WORB4IbPL&#10;QCYTD8P7eA9zMIYlAEMmKM/bezLQ4ko215+f2X+L/ZLCuTRsw6pRL0bBI20xLAoRwARuIOBkblvS&#10;OtV3qRkCxHjaNC4lBpwPQAaPBZ0xwPDr6vcBRSxGdB5TOI1NIJloCfpjYDFQASeOTTrYqhVupugE&#10;DMQw0BmE9Ymw4N1/1latWjl6fue85IL5HUIhOhY91BEq6L6vFrwvgmQIrVndZy6FwoKZcvlloxRK&#10;vijHHxf0c885Q84+6zQ5VQGFVFt2SqbGCEXTSM0998wzZNT551l9kfPPO8dSc3nfmWecZrBz8knH&#10;Se6P7rW4GGoLAVO4QXBv2GKcURBYhH///kFbVNmSgoBgwMZVAxZosp+4D5n0SR3GkgWS6+riwyq2&#10;AvdSRUl+GlADZghsz5851VQZlE3ccJaurJ1r6OnppnyZay4IwAZkOL8cPQj73z58z57j/KLYkInE&#10;YkiGUtHsGQZO/C6ypQAnjqhfjDsWSIL5yZCicCFVmFHVUNT4GwCYosJZBjDE2ljA8qxpMnPGFLtW&#10;GD818coRpcJQH4b/nbgTlJiqihJTYoAaYIajgusgpKLEuDueOZRu8652m1t1LrZ5UaEEIxElh86Y&#10;YF7kOgEzbnwCPLwPaDGVW7/XvlvnWb7LIKYuMexjk8I2wprXi2FDSHMl6WBAYTFI0cHkLiUrG78g&#10;2GyMCc4HGoOEwYSlAcSwl5LDD99BZzFC6sQtxcaSDF6sET7rEGQDuKne9hpBWmfAM1B5j22kFm4/&#10;8O8aBexW9/VG5ra1yOpVvRlQ2WmL2+8/ek8OvacAsXe7xS5QpK6xoU6uu/ZqBZYvyUknHmvl5Clo&#10;dt21V8jNN11vBc2uv/oKuei8c62663lnnmZl5ilp7xVgqS9y1WUXW+G0a6+8TK6+/BKDmZwbrrPv&#10;BnBQas4/7yy1yktsc8d16T4FqXfN8kcVwvJHJfJYmjV9y8yaxPrnZzrKACoA9wATvhV20wUBJaCx&#10;dnjdC2XFhbklhbPSAARBsFT3Rc2orlLru75W1q5ZJVs2bzR48Jo+qFseM+NHgPWQnlvOn7ufXKUB&#10;GgFEVBggEvULdY5rwpFzT3cVjetj6h2P+U69VvwOfj+ZhwQoo97RCRqermOWOjikxjN/JOKRdHtb&#10;84iJvbDUaoU27lViYNhqoLqy1KDFIYbHzG9cZwxB5lOfA30eZF4FTHgeg5AYGOZUOo+T+h5gnpR9&#10;xgPdiycyNujJRvaz0/fq2LF5WgEGqDFX0hAvWRC2sP27FgT31toWBB4lD3i4q4gj0MKgo4Ad0jID&#10;iiAzoAXZmImL+gXEvhAHwxH1hc/R+T5kU7YiYD8dAntxEzBoffAyaEn/Q4YtL5ptAWoMQvfp6uMw&#10;LiarrV+7anRq8cIkBeWAFHc1+KKGEsN+PEAjwZ/XXnOFwcVJJx5ve+Xw86233KjQcap87l/+l3zz&#10;G3fKrOlTZMqEcfL807+z+4BiaZQypwrompU9VhEUy/K+H31fbrzuaitlT/l6KsACNldffplcd9WV&#10;csXll2b24zlarr/uSlmuFj3uSKspooumpQ9nFkp+5nksfu4L0oeJzWAhJnWYYHLuDxYHsl5I3XWL&#10;cjiBDIX9CvOnpz3wE5DBTVcTr7KCgd2pRdLD3jh6LSkuSBCvZwm5uw6IoX+kwAjEcPTHAKPDo597&#10;IAfAQa1xlewPYpT0GgAwDjqADxlojG/UHAJ586ZMlMJZCjL6GABjvJrxM4LcSDQgpjERbPpINhIQ&#10;gxIDwKDMUBwQiOHIz9R0wbhj3nOQYb5149A6j7Uf3mRXDUZqx3ysAy6ADOOC7lDD/El3t31dTQgx&#10;YRuGDTDQmzxFLIvFpWSUGAcYf4x1wECi4BLwQrfFhHoGmRgYwIXP092VhLrDYyY+3EzI49QVcemT&#10;34ncyaLJxnbExBDYy2MWLzoQ09SYCCEm07b2r8ttbWlML1e4cPcC0PLRh4fMSgdkABpikIoVCH2z&#10;P+Jazj3nLDn5+OPkpOOONncRcRj41XEdUAfE+vKlliVEiXueRykhiwWQocQ8EzCAA9RQvfWOW74s&#10;p510vJWn5zuvueJyPV5gKg8ggyrDfUJgN24mFkoUAToLJ8d//eCQ7dFFUC8/m2qgCy1BpwQ/MtG7&#10;a4kUZbsnhhnI1CViuZWlBWl3G5SWFEhZaaFQXwblg/Hmljc/x6I6VtTa53yUFMwysOCxu4tK9FzR&#10;i4tmWaCtVwrG1YN7mJiojRvSFj+FigcIeece4l7ieb8epH5zr/C34fpiKwW6AVfhzEHXMBtfdra1&#10;jZixavFNiWjEs4hIq6bIHS4loN9dSq7EkIGEcWCF6XRcOMAwx7oKQ+cxr/nP3PMkUHgHTLxbYoXO&#10;qaZaZ173IF8+x1xr8TAhxIRtOLbGxkSu0nwaoKAzeIAHAwudmDx2xSRKag3oEegBSvCN89iykjIB&#10;vB4Dw8/+nEFNe4ulY7JI8jz7qfA7/Pvn6XNADDvzenaSgYy+rgM1hBht/evW5HbMa01T8h+3gFnP&#10;GXeCwwzWeWrxAlvIgJVTTzxBzj79NDnrNIWKY46WY7/4BXn0oQftmuDGAVKIdwIWcNu89NzT8sN7&#10;viPfuOtO+dpXb5ev3XGr5H7/e1binsBTqoSuXrFUevVarlIoZYLOvfc79ru8rD2uJtQeQIZYmauu&#10;vNR2Qmf3ckCFeBhghk6wKUdcH8RucH9YJo5CDNkzFHvDasWqRIqnrL5vTdBclxg2LgsWQ/3/IsSm&#10;sCA6vJCmzJFrSkxZV8dcMwqIcUH5XNjZbllfBEsTb0bnHOO+xRXsu8rj4gVgcBHzmDHLeKZ7ZiFx&#10;axgaxDOh/ADCjE2K1mXqvRjE8BiAAWYo3od6xJhmwexsb410tLaOKBUmWVdlKkxDbZBSDcTgTrKU&#10;57oaKzQHwAA0nhINzKA+k0rtdWFwqWerMnR+Zi50SHEDkCMAY4aevs74QLE0NUgf8xyd6xdAT00I&#10;MWEbns1dSq6iMAhMzsz4Um2gABo6ydEBFw/eRYHhyHODsNJKoNlhmOE7mXB5L5Mk1jhWOYOQ72fy&#10;Y6ARzNugg7NUrUoGPdYHA9T+jlCJ+bs1K3pyGxU22TSQ4FwkfhZ6QAap391JgCKLHHErZ55yopx5&#10;8sly/plnylmnnCInfOlLcvuXv6xWYVBsi+KDgAxwcP9PfiBfveNmuevO2+WmL18vt9ycYy6n2279&#10;suTccI3kXHel3HzjtfKTH3zP0kdxM6X7lhvMVBTny11fvU1OPenYQZi55urL5cILzjGQOeXk4+X1&#10;l1+wzKNnn3rcVBeCefm7XZGhs98OfztH3B9ADFVqPRWVybm8JN8CYMlwq4lWpusSw6fuBfVUABky&#10;gdj1mmwfrg1VcxkjKGQACmomUMgRaGE8ATFAINs/EDBNViGKC/Fs2Y8BGn7mPmKncj8CLDzG2GCs&#10;koHEc3w345d4OK4D9UgAV9wlqA0oMSgQjGOFmRGlwtDMlVQXt/2SkvW4j6qtUm9F8aw/iIfhXFGg&#10;DkWTOjAAi0MMj707xHxclXEYcXgBZAxOdEyYsdfIMehNDQHIGMxk5nA2fWyoCeMKwzYMmwf3mktJ&#10;YcQVEBSX7O6vAzB0Ji0AhaMDi+/Fws/+Pntvxt1EZyJetaJnMMreBymWCNYKO+QyuJvr41Y91CyR&#10;EQ4x3Qs7czraWlIWq5JJTSbrJ4iFCIrYEfuA+6W3Z5G89PzvgpiVk0+UU088Ts4+/RQ5WeHi+C8d&#10;JW+8/Lz0qFWPikJnYfrVA/fJ179ym9xx+81y3bVXyu0KM7fdeqN8TcHk9ttukq/eeZvc+uUb5Lqr&#10;Lperr7hYfnDPt3RSrJL06mWyctkiWbZkgbz24nNyjv6e00880VxW1199lWUvESRM7AyfYbdjrHZK&#10;2+PG8Hge/n6yknYNbJGueW1Wvt7iMKhdoiCzdMlCi6/inkGpsMyaGdNMIcDXrwvEsLk3yB5JVFdG&#10;cA2ZIqPnC5BhHHD+yP4CYBxecPHQiR/iSMAo3atke/f38Jhr7u/zznPErvlnF85v1Z9brCosnYqw&#10;dNwgGBmoDagOuPgYxyhHdbXVIyoWhpaIxXL0PkyRCm1wURNTuC6XGj0/9dUV0sS2A3qkau/i+W02&#10;9oAZrqcZaXp09ZvOPMj5BT7oNhejxGRUFjrjgM5zBiqZOdvfS3djFJUtrA8TtmHdgJjW1qQF95p7&#10;SAeCqSAKLX8MYDjyXoAEiMFCsMHWUGuqiUMN78kGGZ7DymaB2tyftmBhJulBa0N/DwCDhYcMC8S0&#10;NgZVffmb9Dgi91DqWdQxqnvRgggTJBY2KgXuFxZ+ugd2EryJupJaMFeuv+Zyy0CirguxMKRNH/el&#10;L1rsylOPPmz7rKCkADFLFnbKz378A4OTO2+/SW67+Qa5RfsdCjGoK6O/fof1r95+i9xy4/W2I/J9&#10;ufdKe2u9rOlbOggx3//ON+U0BaZTjjtOTjz2GNsZmSBfFKGzTjtZ7vnOaAva5Zp/55tfNzUJEANm&#10;OFqV350DsloBl/8TlWn3rm1CqfsVy7ttomdyZkEne2fG1EnmkqyqLE/FKoYPxNCo/lpenJ/CbcNi&#10;ReouY2DdmpVW84XubiMUEgcVHgMqHP15hxx/3Tuw4s87wPhneA2AofPY3q8AA8ygxKAexCMltjAD&#10;MagQleVFI9LQ4FoBMe7iQXlBqUzo+WnQ89NYE5E50VI7dyuWLDJ3LIoLcx73s0OId4cR5lXmVDrz&#10;a+ASCuCE803/YxCT3XmeGKrWZF0IMWEbvq2hoWFUY0MiQqQ71M6NDzgAIR4BD7jgNuI5h5qPQwvH&#10;bHWGqHqPric9EGgh1ZosFCqCUhwN64WBz3dR7A5XErVifLMyIMZUGr6rqW5ETpKoMAs756VYsIl9&#10;GHTDZOJg6IAMmSgEYgMxX/vKLRbQe+yxx8qJxyvEnHyKgcU//69/kMcf/rXEykssQBdXEDBD1sQd&#10;N18vOddcpvByg9x4/RVy56058q277lA4+YZ89+6vyve+eZfcftMNFv8CZC5LzZd0X49alp02cd9w&#10;zZUKSkdZDM5pJ50ol14yylKuLzz3LOu/e+K3trkhwcSPP/Jry7QhZReAIY7HC7gBMSzOuJKoT7Jd&#10;75VsiGFhJxZj6sTxlq1UUV6cqqgoGV4QE6vIqa2Jpog/YbECZHhMATqUOAwBzhEwQzyTKywOLa6m&#10;fBxggJVsFcY/4z/THXACsGk5/P5Ofa4jUGJYhIFJV4pKi2endXEdkeXscSdRy8oABlePjo3KkgID&#10;mGQiahmXjA8C4ZelukyFoZuhmAENjjbn6nNACd3hxQFmEJK0MxfQiTEDavzzdB7zeYeeTPZSCDFh&#10;G96NG7yxPpHihmcQsBgSBJgNIV6zwIMDeR8LCynUnkrtGU32eDCAsN5SsP01gjRJq2UhRplhIOIm&#10;odhdIqaTYqTcJgKUGSCG30MfqZV7F3Z25nTOa0lRXh7rm92CWfCBGA/qxSVDaiyLOxPl3Xd9xTKS&#10;jjnmGAOYk0440VQZwAbQ+M0vfy4FM6aZCkOQ7vrVKxVmFuvkO1seuO8H8tXbbpSv3n6DjP7azfb4&#10;B98dbW4orHCgBwBa2NGin+22gmk3XHuFHH/0FwYhhkBi6sfQUWGuvHTUYIr25Alvy8/u+6FtGogK&#10;M5gqjLq0Z6ctlLhMUGF800HcSdxT3Ae2aBbNklkzp1kV2fKyolRFScGwg5iowhnAxiIFLKDGECtB&#10;TBnwQjwMMTCmvimIABsOMHQP9AV8/Yj7CZWLIz9b7IzCCUcCht0lzM98J+qM1XjSI++jY4wwji24&#10;GgUmOA6basp/biNY1iEG4OAeL9R7s6E6Ko0KGlTuBfxc9XQYdwXaoSUbYnjdgcXjYJgn/efBeBid&#10;M4Ed7/x+/z5eo9fURIdV3FjYwvZHm0micbX85lQfHmA62ICQbJCh2BKp1tSJYaDwPiZWBxnvTHL+&#10;eQcZhxgG8ereILuG2BiqiDIA25L1arFUS37eVAMYlBhiYli4mMgNYvTvzPzJI6Z1djblkFnAosEC&#10;Qq0Ozh3gggrDrtAffvCelZJnYSLItiR/ptVsAV6OPfoYOfnEkwxgcC0dc/QXzb2Ee+j+H//QsicW&#10;z1erfME8Wbl0oaxZuUTW9i6VFUu6ZPmSTtsQkOeQwgGedatWGJCwwBLse/IJR8vRX/iMQcyxX/y8&#10;QsupcsE5Z1tV3wvOP9dUGPbKIhZgwttvyAP359pWAr5ZYfZx65YNpuSRvRTs0LxDBrZtlO7UArtv&#10;WDTJoCKY1CGmOH/msIQYKsCiNPnCRRo1RyCOceTbgJChBIA4kNABGAvKVdiks6u1Hz2QlyB7nuPI&#10;e3mOYF5eDwJ8my0I2L+bo0GMQg7XCLDiepQVzx6R49JbNsQYNETLzZ1EUC8KJz8TAA/E4EryedON&#10;Mx47wPCzKzN8F9fbYYUjv+OPgQzwwhxqLig+q7/D318bj43o6xO2EdKAGB1EKSpBMpjMWsi4jXAn&#10;eWp19nNMZNnd3UoeKwP0oNrQAR8GJ4MV6MG62zWwRTakV9sARBpt1QFID/ZO0vfXVcvcpmA/EAbl&#10;SIYYlBjOAS4FrHBzKeGCMVcSdT3eHSzd/8Rvf23+95lTJ8mN114lJx59tJx03LHm4jnlhONtiwA6&#10;lXu/9MXPyRc++89y+803yuO//Y1dd6xGrHpcFHPiFbbTMr+XSfO1l56X73/3W3LMFz4nR33mn+z4&#10;xc/9i0GMBxCfccrJ9rtQfi684DwroseiOv7N1+S5px6T7337G1Yd1l1huJT8uEThCJUg+P+2G8hQ&#10;9RcQ9v8ftalg1jRb1CmAR+zIcIMYFkZdhCxYlMUImGGrDoJ9p04aJy+/8LRlaHEeOL9+LtgI0mvF&#10;sLUEGzNSK4h6MhTP4zkqKVODhp2wGe90dqH2Ymlej4aaMmas6FhkvKOWMq4Z3yyYxMLg5hrJKgyN&#10;axWPlqccLEr1HJOgQMegIJ16YNN6c92auqxzIEZZdjo03eGF+RD44OjdVRb/Hd752b9j8PN65DmU&#10;G94DDIcQE7Zh3wiY1UEVoR4Fg4DFzANzORITY0G/GYBhkiMehg7907PjY+j+eQ8EZhLkPW7JIX0T&#10;G4MPHpUBcCEWJj9vilkvpsLU62DWv4cBP1IhpqOj1YppMVFh/aJ0ERvBXkgfffi+7Nm90zrqDGrM&#10;XoWBe+++Szoa66Vi9ky544br5KyTjpeTjv2SnKidOBX2OyJziU0d6V/8wuflC0cp0GhHTfnf/+t/&#10;yuc/90/yuc/+o/zzP/2D/OP//nv57Gf+WX/+FwWfo/S1z5iyY+6pY78op516ovXTTztJ4eiYQOm5&#10;8w5Z1rPEKrqOf+sNefbJR+Wrt90k/ek+22QQaMGVhAozsG2TbOhfa/fJlg36v5GppKADxPQsXWRF&#10;FnGnsHCSmUStGNSdeLRCe/mwgxhaYyKem583LR0pKza1kiP/M1DJOSDG6O0xr1jq+svPPyOvvvic&#10;VVzG7ch5AVrYEuCd8W/Jm2NelfHj3pRxY8fI66+9JK+9+qKMeeMV66+8/Ly8/NJz8uILz1h/9ZUX&#10;rL/x+kv6/LP2fj4/dswb+nuek3feHmOZYeydRDxSZ1vTiF4ggZhEVdSUGM67xcMoFJJSTWq1x52h&#10;VjOGAQ1XS7wbiNT9oWvIEyZ43pUYg5JMjBSdzzE/eneI4TuBmER1JM3+XJk/NWxhG96NLKUapXYG&#10;jqkxGRXFgni1O8wAJvazDjLAxIN5eZzdeb/XkKHzHga6KzVI4hvZW2fNSht0WC5ADPEwM6dOlMY5&#10;sT9wJ+ngHbEWBUoZEAfMAXzEFW3dsimAl/177bh/9y7LXCLWaIsCwXe/dqe88vTjsrC1WUoVJH73&#10;2G/l1BOONcUEtxJqzOmnn2pHVBPgBJgBagCRY4/5gnzp6M+b++kL+jyvAS9f+sIX7f2AEOACGFHQ&#10;DvihLsx3FKBwRwDEb735mhXP+/EPv2cqzPbN/ba1AEqMKzDExhDkCxxTZA0VZtP6tbJZQW31quWk&#10;7So0Bxvn4UYCYIjDoU5M/owp6cqy4mE5SddESbWORgAGVBbUFUCG6rgoMBSZe+jBn8u4N1+XCWPf&#10;NNBB2eQ+AAKp6EzFX5QXAvZRW1BVGL+My2zXUbZLicd0iut1p7rsff6YIovE4eBeQslpb28eUYXt&#10;/lhLKCTUJ+JpVLOyonyDF+Yysixx0eJ+XdDeYnOqA4tDh0FMBlK8AzDMnxz52Qy4DLQ4wGTmw8Hv&#10;cnjx7+R5U2lqKXAXqjBhGyGNEu4NFEQiQykZ+GhbmwjerVXgqB+sHumWBKoKgy1bjaG7FQHoGLzo&#10;hEkBLSZP0v3oPMf7cB2QsYIqg6XN4ENyLVMrj0nA4mL078gM2hE7IKkdQgZZTSIq0UiplZCnqODG&#10;dWn54OAheXcPadYHTJ3ZvWe7WLn4fbtk4luvyi3XXS1jX33JziVxKUyyP7rn2+b6AUBOOOaLdjzz&#10;1CCDicDc44/+krmegi0KjrWfCdol7oX3U/fl7NNOlrNOPUnOO/NUuedb35CxatVTyGv6pPHy/O8e&#10;l9defkYX2fvlli9fIxWls02BoY4NQd3s38Njz1IDnImDAcBQlIj7YdNKFl1qweBKQYWhYvDkd8ba&#10;YhEsGJURFvvMaRqWrTYWGz17xuTkuLdeM3DBRUEpAirCkvmCcon1zzgkMHfN6pWmbLFtBMG5uOAo&#10;loeCx7YSVEDGcOB6sGcVPxOjRucxnfcRXA2wMEYJImYLCjrFFBnPsVh5iqDzzJ85Ipu5kqoqbQNd&#10;IJsaRsTCcD2YLznHZGOiwvjcyXzmcyg9G2x4zWGH99N53qEEIxA1hiM/M886/PA5fy8uwWikMp0I&#10;A3rDNtIa2T/1dTU2KHEp+UCi83P2cwxS+zkDM6grDjH8jNLCe0x1Qa3JqDLADZDkP5NdAcgwyTLh&#10;8hmsDSL8mRB8sI/U7CRv/O/RypIUcQoGMpVleu71/C3tkYHN7HBM4bg9sndfEF+C2rFLF7ODe3fK&#10;ay8+q8Bxojz9+G/tMZBInAoLFRL4gw/cb5s6UmmXWjKoNRwpmOcd6GFLgXu+fbfMnDbZMlY8vffF&#10;554ycHn1hWfkhaefkG/ddadcdfmFOqEGFiTuLxQYrjOp0wCMX3PuGTKu6KgwAAwFEbmvgBfiPEin&#10;njBujCkw7kaqjlYMe4DJbrHSfIOZ8qKZ8vbrL0q0rEDYaBCrnwwYzhOxZQDG0iWLZGBLvymdLKJc&#10;AyodE+tElWbghe0mABeOPNe7vNvgheccYoi/8grBXGvGKooMKqv+ntSy7oUjGmK82jmF/siYwxAD&#10;YAjo5bxSDZv4P8DCVBftzGUOK9nKiUPMx8GGx6bGKLxwfVHccBXRgf/sbkCj7wdiUGFQcDN/atjC&#10;NjIaCyWD0lxImcH2cYhxkHGIoXvmEc/zGV5ziLF066zX3C1FFV+OTLqbNq6z1FELRtMJl9/NxIwa&#10;wwDmcyM1Jia7xeOVuZFISTpOyq1OZizoc6qrpKOtVVauWCZ79+wyiEGNQdEg0Jc4GR4DCVR6ZRfq&#10;Sy86X37yw3vliUcesm0Ann/6ycFYB76XCREQpXNNgAZ2Kiaw94VnnzRoeerxh+XpJx+x48O/fkC+&#10;ctuXLVsJtYQ4J+CGxZGNA+lADFsI+KJJfA+PKXxIfRgAZtumfquDwmRNgCq7JL/5+ksy9s1XZfrk&#10;CeZS4X+uLC0cUQCT3eKx0tHxaGmyOJ+A3qk6Roqss5eRxc8k4uYOIrYIkAVkuB5ALwHAQAnnmPFG&#10;vRlgZWVPt0GMKzI8JnPQ6tB0LxpM5QZucC1hhKRSXSHE6HyphleK2CMMMO5pVC/OHyoM0Mgc6PAC&#10;lHz8yGv+s3d+/jjE4D4CkhifrsYMggtuJ/3ZFZpETSxMqw7byG0EFNbVxtMMBgYJlrJ3U12yQMYf&#10;O7RkP9/ZpqDSXGfWtteWsPd6/EzGNw/E0EmvZdM5fPdAFG6l4tl5NnAZyEAMcTuZP3PENrWucitL&#10;CtMs9AAGi1MAM1GLfVilVvbWbRvNpWABsgNbrOOq4YjbhgWOxYp03V//8n656vJRMuq8s+TmG66R&#10;e7892txD9377bsm997vyi/t/YsDz3W/dZZlFX7/zVoMVqgKz31KpWvhsNrh4UaesXbNSVimYbOhf&#10;I5s3rDVoYRFlF2x+H4spkz33AkoBYMPfNbB5g3X2VELJA5jeGfuGvP7K8xa8SoG88rIiXYRnp2Ox&#10;snBy1pZQoI1VFKYLZ00yRYZYKVxu3AuMMZQTO8d6zYEV4lgCACwyZWVN7/LBzutsvAm4uCrDY6AX&#10;kKG7UkNaNsaHglKqewRDTLB7dSxCBhjxQe5OQvnificlnfkzGzY4cn9/vDOv0rPnWocZjDrGDBBD&#10;Z9zTmZ8dYOiAjQX+BipNGAsTtpHb8PMyCBgkDDB3FTHIcAsxuBxUshUXBxjiaOa26EBsqLEUaV6n&#10;o8jY+/z7dCKkAzJ0JsfNm9ZbgKEN5IY5lqVEICeWiLmhmuoixO5k/tQR2YiPqa2ORpCvcRH45nLE&#10;iGCJE1Dbqud65YqllobtAbTEyXBEmUH1cGWE2Amsxo3pVRYQvGndagtGdNcCHSuceAjkceIsuJ5s&#10;JrhpY9r6+nWrFEL7ZZt+HynR6/T7WBxZCHFbMZGTJszEDqygCvF3AFm+ySMuDr4XRYH4j7feeFnG&#10;v/26xYGwQM/OmxwCzMeaLpq5iXgkXVKYZ7V3GCdsx0CQKcUmV+o1ZExt3JC23akxHCorytRSr5al&#10;SxRMVi6Xvt5lFgTMkffwmeV6rV2hMRVGIYbrb4X1Fi+w8drR0ZpauHDkxsQoUOTGohVp39sKgAQA&#10;gXaKDQIszKHc+w4wfjRIyYKYP4AXf17nWVdh6MAMEMORn31+9t/h3x9mJIVtxLfAwqiO+IZmDCy3&#10;FKxnAMbhhO4Q452fgRayaDhmP+/uJI+LYWKlU72XSZNYCWRYUq5tB1gduOyVQzVh/UyoxmjD111S&#10;NDPFBFpWOMMq7TKRYglSBI66IPjFOWfER/g+RWQC4bo5sHeXvLt3h+1lRKAtEOFBt8ANFjw/c+Q1&#10;rgmPcQsBKmwFQBE6OhV1ARjUF15jAaQuEAG5gBX3DFY+GUeoAu7eIvaFzncz8XOfkH2EAkP8C2nE&#10;/D9YuMSClBbNHJ3598OWabGKkpxYRXGKc4RiiTsD1x8wyzUI1LFe2bK5X8FyjaW8t5GtVqLvT8QV&#10;WnoUXlYYzBCwS/YRENOn4Mo1A2QG1RgFGDq1fMhY0jE7ItOrmR9jlaVmRFDwEcBmjuIeBsS5jwEQ&#10;hw/cQvzsykq26whI8XgZf92fc1jJ7jw3CDH6HnM5ZWDJ3UyhChO2sGljkcTXyyC1OBbtDDIHGD9m&#10;dwDl41Bjj5szAb+ZbCWHFjpAw3tcpcH1hMWHL5+CbbaVvQ5YFugZeVOYLEKIybTmukRuaUFemqKA&#10;xEQAegS+FhcV6LmaZkXOcM2hzMSiai3qkcww0miJQaKkP9BBp7AcGUOoIoBM8NpG6xYkrADEZpNU&#10;1aW2i9d1AZC4rsjpXJ+86ZMNoFDT+pYvk4HNmwxY2FLAXVu4j9y1hSqDEoTrAyUBcCGmhkWZRYL4&#10;guKCvFQiMbw2ePykGueFWi2kUXOufD8jHlMlm4q7gAnXauOG9Qo0q2R5zzJJNjRKSZEuvnNqTZFZ&#10;0r3YXLmoodTloUIyBoXHxLgSQwdicP/iThppSkw0WjqqLh6NoCqifhK3x8aYW1G6dCx4pXGqYDuQ&#10;ZHcHGJ9PPw41Dia8l3nPlRee42fcSvyc/X5cS8BLsq42VGHCFjZvVvyuLh7xeBQHGUDDAYafHV4c&#10;WgJ3UvC6xbVkwYq7jjgavLQE6gvvBWLoRPLzXcixe3SxxLLh95gFohMDi2RTfU1yXlvDiLfKcas1&#10;1SUiZKk0JKJmiVv9kLyp1nlMdVtqrHTMa7F4ld6VSxVi2mwvK8CGgmgoN9OmTpTJk8bLxAlj7fjx&#10;nzlSLI3iaG+/9boVUJs5Y6pEI2UGRh3zWs19hNrimUY7t1HMDtfVgOzZEQQa082FpB1Fhro2G9at&#10;snsANxKuQ1xkKDBUCy4omJ4uLpwdTsp/pBHYXFQ06zcKMGmuIRlrXOuaKkCmXMdfnSkx1N4BYqgr&#10;tGljv6xZ3afPd0lTY1KKCvMVQCN6T8yzsUnNGNxQnToOfc8l3y0b0MSdiGLD9gU6P6QXd7WPmGsT&#10;q6wcHS0rSVrKv0Jiqxpma3uXSf+aXpmncxrp7gAJYJGtlmRDDP2PQUv2z/7ZbNcRx2yg4b08z9yI&#10;CkMcDBBDdd5EItzoMWxhs0amUm2iytKtk5lB5jDDooM7KIhTaZRk8vDu1gAK4OJwMwg5ragwh2Nh&#10;HGz8MZ/1z/Mc1t7qVSusuisBoViZgA6F8PLzpqRRIjJ/6ohtbU31tlGg+dkbdGJLVEnJLAWYGZOl&#10;aNZ0U2cAGSY86n0ADbsyLh3Agg5wkBVkBeb605a5ApAsXbRA+pYtkXWrVsqGtboQplfbe7Zt2ijb&#10;t2yWgW0oMqR2H96JmiNKDe6rfft3ya7dA/LugT32mHgc3uMgw+8kyNh3My+YOd1SqgcLuinAEPOR&#10;+VfDlmlqeY8uKpqZnJE3WQry86SaXb3Li2xhRTnlyEIJlKCUrepbbuMItxIKWuBaWmWvUXmbwFRX&#10;6jAU6Ix5xiHf4bvP+waTBK4SF8ViOm9u07AHmXltTaNrYrFkVWWFVEcqra9Yiput27ICAQjUELZv&#10;INW6Wo2JWj03BNn7+aTzMwUd6TanZqAmG2YAFX+MiurbQWAoeOAur3F9B8GoTqGooVZ/P4CTiNTU&#10;jOyYwbCFbbBh6VNgjUFkk5rCS7Y7CWihAzD0wxCC2+iwOkPnMc8Fm0kG7wV0HGD8ucHvNHA6PJGS&#10;uYQqYwNe/x7iZdgzZk51NNlQGx/Rqkxbc11upLQ4zXlhB906YlEKZxkIEGNCwCGuGiY7rOrDSsh2&#10;ObB3jwENcTLABbEyuJUO7AtUE573GJpD+/cM7jTN5zmam0jhBFcTgcNAChtTAjM874X36Oy4bZCj&#10;0EQszMZ1awxkCP4ljgOJnh6kAs8YtpV4/1i7//4fjfrZT36Y4/0nP7wn52c/+4l1stG0R+hzamLj&#10;86ZPSqOARRRWyAxDganRhROAYRH0MYpagmqCm4jAXR4TvIsqQ7AvIEMqNgsl7ii+E5jhyMaaHHET&#10;ct9QZRtXL65fjkANcAMcs0tyZ2fbsLxW7W3NuSUlhenqqqCcARtg4l4DuolBYYsHP3LugJgGnaMS&#10;cw7DRza8ONgYlGRUFqAkW23x53gf3wFoco14zSHHFBg9AjEoMUFQL9V5QxUmbGH7g4YaowPmD3a3&#10;9klyEDz0MZ2fgRJXXLJjY+gOMQ4rvD8bWPxxXW3Csifo8Wod1DrweR7XE0oAGQB8LxH5WEBTp0wQ&#10;ndyTTU0j08XU2tAwam5TXSRKMCcWn054VHQFXnDRADKoMUy0WGzEOhC06dlBrs7QLV5llz6/e8Be&#10;c7jxbpCj4ALQvH9gnx35DGAClPDd7KrMwuexOEzsvtkgRxQ1XF9MyMAVwcl+JBaGvzseo5Bd6bC2&#10;KH/8w3tH//SnP4rc/9PcNLV7vnrbzXL9VZfLtVddKtdec7lcfdVlknPDdXLF5RfLpZdcKGecfrI8&#10;+cQj8q1v3iW33nKjKSjsX+TQwbnFMMBNyzWgKB2ZRL6tAEcHG1dniJchRorvYLHkWjHWWUAJ/GX8&#10;AZV0rhnjGIhh/AExHPlcSXF+SkFm2CyglZVFo+PVlUkqY+fPzjMAQckEXlwtZDxxXvgZFxNg4htq&#10;uvri3aAl89ihxtWUbJDxnwEaAxf9HGOJ7vMvhhzvA1xQZpgH62uqw7owYQvbH2uWzpuojjD4GEgM&#10;ICCGQecw0qgDK6nPOcQ4rOD6cZAxmMkoL3wOKBn8fMZCOdxrrTOJYgHhs6djpbOHDIsdcRS+VQET&#10;L5YkcRzNTQ0jckddQKZBLXUmNQILqRgKDBAcS+cxEy/Qh+UIzFAbBPAAXki5BmYAG7KSgBgyj4ij&#10;IYZmjgKHT96+j4/XHDErVF8DRCw7hgVRF1Rb/PTosjjB3aTXs/gRW0GQIjEwZHcANoAW0JU/c2qq&#10;pGDGsLUogZef/PDe5L3f+aZ88+6vy2233yQ33XyD5Nx4jVw06ly54sqL5fzzzrSChJdffKFcdN7Z&#10;9viKSy6yislcYyooP/DTH1vsE4sY5xaQAVQIqiZAF4DBJQukkE0EwPCY+CXeR4AuQAPsUHiSa+Rj&#10;0dwiOvbovlC6WuYww/i2LEId0/X1NcNGjUH5KinJT6NysZN3it3c9f4vL1PDAGNA71VitjgyFwHq&#10;7koCOuiAIOfRwcW7v2agmFFiPM6FYzbUELfG7+dnAIa518HHQAawUZDJ/M5QhQlb2P6jRqZSXV1N&#10;igUQ/6+pKhl3kisxQAyPmdDm6uRm/WMgE7wWBPYCMQxyjnQmz/q6OTpoAwsQ/y6dSTQWrbRCZ2xm&#10;Z9Znfp7FemC142LCR89kAkRNnzZJF8OiZEM8NuJUGaqHqlWcYjKkR8oL9DxNHQyUZWJE/QBiuI6e&#10;Oo+rwErLd3dZlV2rBbKwQ5YuWWhZKhyX6Gu8TnCnlaDvDvbUoYAa2Rl0ssnm62LIZnc8pj4M76P7&#10;Z0jZ5ZoBocQ58bf530csx+xZ09LFhTOGpUV5x623jv7O6G8k77zlFsm59hrJyblerrjqcrno4vPl&#10;6muvkEsvu8j6ZZdeZPACtNAvufA8uWzUBXLxBefa1g/AxJWXjtLvuMo2f+Q6sjM8Cxp7J3GeCcql&#10;U5cHVQY3CJ2feW/2ked5D/cB9wOAa1a+jkeMB4dUfi+KA+OOa8VCytj2sdxYnxjS24LMnz9vtIJL&#10;EvCmc98THB1TWEGRIfbI9y2jYjaPeQ3FEYBxt49Dij92gPHn6IBHNpgwNukOMDzHY//ZwcXgRR/b&#10;e8yFlCCYN1Rhwha2/6qRtsdgYQG0arvagRZzCQ1CDGpMEBPDY0CH7gWZGMhu6fng5jGqCxMmbqRs&#10;iKlSgIkqwCB1W7XW4tkscjJr5lQhqJEiaCgMDGzUAyZhFmcm3EkTx0l1rCIZH2Ewo5NbbqQsP83O&#10;zygjRfnTBkEB+GS/I+ADwGCRA16IkwEygBeAEIULwOAIzHAkWwyrm+d5DqBBTTGwUUuevlSt/+4u&#10;/W61+Jerlc/3AT3e+W4+gzuQToE9YAsoRYGZNml8OlY5PONgCn/6YO43v35n+vabcuSqyy42UBl1&#10;0QVy4QXnyahRF8qll4xSULlIrrviCrnh8isk54or5ZorLldYucRA5urLLzGQoaPAsP0D+1v9+hc/&#10;M5WEa0oaNIsawdIEaPMzkAJo8ro/Blr42cEGgAFocNcOlkPQMcu4bGyoM+hlTDlscl8Rb4VyZsqB&#10;jmHmAR3PQxJi2toaRiuMJH3Hb1Qqd7GZ+1MhhSOKi//Ma5QS4OjPZ4MMnfPiAMO853OfP+cKDKCC&#10;ccHP2RDjr3OOXYHJ7lx35rv6BCpMWBcmbGH7TxtqDIFjTJI+yaHEuDuJbuCC4tKqrzfPsQnRgccr&#10;9AI+Dj+uwAAvgIt3j4Wp1g7EMLEAMci5gExRUZ4UFEyzXlo6yxZAYAaIYeNArFEmGgp6zZyZJ/F4&#10;NNnQMDKCfwnGrqurjmAhEuhZVjzTFh5cNkAMIMECBsBkw4wtaAopQA5Bm0AL8EI39SWjwgAmPOZ7&#10;vG6IwwrPe+f13h59bcmiAGj0SOe51St6ZG3vcvvd7NU0bdI75qaYOvGdFMXbMv/KkG3XXjtq1FWX&#10;nTvzhmsvSb2Yc3sq//5fpb9/0RVyx6hRCicXy6gLzlZ4OVsuPv8cufCcM+Waq6+UixVkAJfbb8iR&#10;m3NulFtvvkVu+nKOXHft1XLVlZdbv+TiC+SiC881RcascF3Irrj0Qru+XANK3bPwUZSQ3cHJMANQ&#10;s5UYuqln2oEa7gE67wFiGDuDioyOU4wNT+FFfQFkvH4Pigw/MweYmyQxtDZorSwtGo2hU1pSYDCC&#10;u5sgaDMAYuWSqMKFiruoUucTFOHAdcR7vWeDDS4lgxeFC+tmoAXdQcbd52bE6bUaBBL9nRwdVgK4&#10;ieljXEmkVPMacJOVsq1zsQJMqMKELWx/amusS+TWJqrTQAwDiEmOgd82t0laWgEUoEZhRgGGxxYL&#10;kwEZA58MvHDMtkwcYlBhXInBqonoQkwv08myIpOJgU8aiCkunmEQY0Aza9rg7sb476kwun7dapso&#10;SHckMG/CxLE68OMjAmZYSBTqgmq+CjHEqQAxSP+msmQWLuDFa4DgRqI7hKCYLO9ekOkLTWXhdVdU&#10;6P6Y9/OY14GfRQva9PfMs89kA8xKXSDoQMzG9GrbgBCLHjcF1y5v6rhUIjb0i9rdcM3FOVdeem7q&#10;qsvOk5wzT5UXc+6Q8h//Rq77/JfkmrNOk4vOPV3OP/90ueis0wOQuehcueSSUXLTDdfLHbfcLF/5&#10;yu1yy223yle/+lW54YYb5PLLLrF+xeWXKsScL2fpd6IUEGRKEDB7S3FdUbZQyjjvm9evsX2ocN8B&#10;JwAL1xtYcYDhZ7qrMw4yjFlfbDE0XCXgPuJ64crFcHCIAQLMPZJs0MU3ccRvC4LbiKBdikESRwSA&#10;ED9E/AmxL2R9Mf8A1qRTRyrLrbNdQzSC4hJTcAni9IK4ocCdlA0xnA9XZHicPd/ROa+cU6DFwQVF&#10;mcBdfg4UGZQYQCcAmWyIAXIASyqrj8QYwLCF7S9qLI46uaWwKgAE3EZAi4ELbqMMxOBCAmBYNAdd&#10;SvhydeAyOTKIGdB8j1lw+l10BrxnSASSbeB/rtQFGHhhcqEeRrFagigyhWTe6KQK3PhzvJefsaaY&#10;1LFOffO0otkzJD9/elongGFvuej/m1taPDuNQkUgJi4A1DMAD2hh8UIJsa7wEYBJpwIJoILbR2FG&#10;J3aDl4X6XuvzBnt3V/tg5+dlKYBFwUaPK5Z0Sd+yxQYui+e3m0pA5/fi4mBPJiCpq7NFZk6foPAy&#10;3mKahjLE3PblL4+64ZprcujXX3Pxb26/6ab0TddfI7ecd6F87aiTZM5vnpXfXHa9XPP5L8rlZ54m&#10;F55zhpx/9hlyztlnyrnnnisXX3KZXHfddfLVO++Qe7/1Lfn6HbfK3aPvkttuu0WuueYqufjiiwxi&#10;Ljj/XDn3zDMUNJpk6sQJ8qN775Ff/uw+U2ZW6rkFEKkau3XTOqsLQ+AuhgbBvAT3EsCbqbZrR57v&#10;mEfgb7v+zFYCzTqOgziXOTqG5tQGcR2MTVy8LOLshE15Aw8YB2gsa8ZiaWpTxGZlTssR1To6Wkct&#10;6GyPFBbMNGWXeYZaOT4Poazwf6L8oq7wMy4jQIfO8/zsiowrMPRsNYY5zI4YZhhoapjV1R2e7xxo&#10;Mi44e47z7fEuQAyP25qZS3muWudTNRz1NeAGlQxjraqyPEWdqMy/F7awhe1PaXUKAGQiMPgadbDR&#10;kzrgskEmu06MAUxTkI3kg5fPukXCYybJbHjBMqcT/Y+CgLWH/52FzrJf9MhruEt4ntfpTKhYiliI&#10;fI7XsHbYTRm1AL8+VhLl8aOVpclYZemwVWWC/a+ikepoUACN88Ui4+6j7O4Qs2Rxh6QWtqs1T+yL&#10;WuoL+TmIieE9rri468gfO/R8vPMevtfBifRrMqLWrVlpWw3gupow7nVzTbAgTps68YiEmGuvvXbU&#10;FVdcnBP0K3KuuvyS3CuuuDRy5RWXpr5yx+309J1fuV1uveUmuf66a0wtOe/cs+W0k46X6887T75x&#10;+gXy8m3flIoHHpVbPv//b+893Ku6znz/jGO6UEO9d9S7UKdXg+hggwwuYAwGbDC9g+miCkmggiSk&#10;g4zAFAvHjh0nmeSkT6qc2OmZZOb+fve5f8V71+c9WrImNzOTYhvwrO/zvM/eZ5+tI+nsvdf6ru/b&#10;wiQvOkrGJ8VJWlK8ZKSnSWpqqmRlZUlhfoHMnDpFFtXMkydmTpO5T8xWVaayokyVmDxDZIihSYyN&#10;kfpzZ6XuxHHZsXWLTK4q17gVFBW+Y5RJvmMagGpl3YGVPwsIAushL7h2bbYgxOXL73Dsvjnvrjmf&#10;GDUzuZpJExJjM2/Uxfu6r17K1eYmaaw/q64sMsxYKAwsQh5KEkPButbmxj7IBySGDC5IHaSE/43j&#10;kBRLTixhscZrS2Z4/ZfcSUONY0NJDFu+U2zoYs5eG1WpGUPNWGrJzFt3e+XtN2+pG5hjdjyFwNzw&#10;dDo3koPD3wNbAM+uHngYhxIX6sPY7KShWUmc91+RmI9Xe2bANAQGwnHdrJa6rhqC0nZFTQu4NTfK&#10;1SsNuuU9rYdijnfj1zbns+U1BpFhgmSgZYD49YcfqGzO4MNK7NzZOjM4dfTd7vl8Bv9CCG72XPOi&#10;QmFMNJARvgPcSUx6kBjrEkKJwQ0EmWGf96y7icBfdTtBggyxsQG+H6s4PkWHz7HkBZeHTfXFmGAh&#10;NGS50RjykpkEDx3co1sUtGvX2h5YanVZWWEO5CQ/P8tjzFtclOetqir3VldW9FdXVWhsSkF+rhIU&#10;AnIhFBALYlUIykUlIbaFui5lpSWiP1NSKLkpSTJlfKbMjUuV97YekufisyQvOEQyITCpSYMkJjsz&#10;S4oNiZlY4VNjnpgzQz8DcsRn8rv4/ZCj7PTxsnThAmmqvyjNjQ2SNT5FLpw5pfEsuIO41lwLasDw&#10;vdsFhFU9ISpfeqtPyQrxZygsuHQJrrfxaBzrgfz2+tQFJmUmb53IB1Ls6XGFCoN7CaNmTcuVei/x&#10;cwNf6wOHuddq2tuaNWgXtxdKFJl2uI4gIBAOS2DY5/8jBgbX0V8iMtbsMUtk+Fm+J2u6KDPfIUTG&#10;kpmhJMYa4+IgoWTBZ8gKW8ZNWhlQ1JOxyypdPDvaH8kRGAeHvx/as+fNOx4Gxo+JjC8ryRIZ214A&#10;yXQoibHEhX2r0PBaJdges4IZKB6FPxpFhRU6AyUZLDb2ha01XqPCMIhaxYafQ5FBmbEDLJ/D4Ess&#10;ANViiemxA/Olel/l388bmUGNudHT7UGFwZ2EKkWhMjJRIDLskwJv0+Dtig/5Wn3uZtLjutiBfqi8&#10;zqRw5fIljTdia5s/YrbvEhliF87Xydkzp83rM/LakUPad4naKOteeE6OHN5njp8yP3NOy+dfvXrF&#10;2/UAAnsLC7NryyYU9RM0m5WZJsVFEIZsJSOoIKgr7EMmpk2dLHNmz5R5c+fIksUL5blnV8tLG16U&#10;TRs3yO5dO+TVra/Ii+vWyisvb9L/cWJFqY/IJKZI57K10r7wWSnyC5KC5ARVYlLTEiU1OUUt1xAZ&#10;yBGp11UTfWRoYnWlEij2yV7KzcyQ1MQEycvKVPWlsf5Cf2Vp8ZWjh/f3swjgGnHNeK547lAbeL4G&#10;FwgDiopm/w3GdPjKGOAq0gn8Wpe5vlelm1gQc+/YCdwqEZbE2OxACOi5sye1B9fZsye9LQ9BjZ+2&#10;tqaars42bc3QbJ5/Yl3oro6bmfRoXNP8T1Z1Ycs9zv/H/W4JCu9xr2MsfP6cwNgtP8tnYJbQcB3s&#10;4owtz9N/XPz5YgRRxzAbLwihgWxRT+l93jNjKs8l17vX4+m/5Ro8Ojj847BEBv85D581HkKUGciM&#10;fVAtWbEExqowltTwgOsAiwtpoCYFJIY4F4xBCCO1mi1p1kx6TWYQtXExmD2fmBgymazP3rqZkMAZ&#10;fAmIg8yQvcE+gxP1ZZiIb3R3fq7ITFd7S1Vne4uXgfW1Iwfk2NFD0nq5QU4ePSynTxyRU8cPy7Ej&#10;+3Vbd/I1DRLl9eEDuw3J2K8/Q9PHQwf3Dr4+sH+3vj54YI82hYSwWCJjm0Tu27tTduzYJvv27ZGd&#10;Zrt1y8vGNsma51frZx81BIbfh509c8L8PQf7DYn5RAbnsMDAnMjQoCoslG1kaFVMZFhtVGSIJzoq&#10;zIvSgk2qLvfm52X1JyfFSVxspCEM5aqALF2yQAkIRIS/fc/unUpQdu3crq8xu8977GMQmC2vbJYN&#10;69fJC2ufl9WramXK5CpJTUmQSePHy6b0Urn3/KtS7R8mxTExkpEYr1V4YyOjDKFJVhJDzEt2Trrk&#10;5GWqwjOhpEiN7KWcjHTJTEuVpLhoLXbH89J48ayX/7mzs9XDfUxDT1vJ106iTKyWeGKoDO1XW805&#10;hvy3XNEtduVyo3mmLklTQ6O5lgTNt8g1FLLOdvPsNciZulO65f7BUGLUlYtLyTyLTY31fT09D9ZF&#10;+95795W8cD8yDhBDR60j3N5k7EG4eBb4TiAflogMJSbYUNLG94qxz3H7niU0lsDwuZBES2Ds92/J&#10;C8Z4x7jIWGnJyp/HK+Hq4hiLC1Wy+8z4aRZd5u/qf+fNO47AODh8Urh3717Om/d8RIYH1EqldMH1&#10;KTIfV+iFsFjlxhrnWxVGB5POq2q4gTAGHIJ1IS8YAyUkhm39xTO6D4nhNe+zD8GxJIcBFlcSxj4B&#10;iQT3XrvaohMABMaWykcBwtdPE8KGC+f6e7s7PzeDxa1bvbXNzQ39DMQMlhgrP1xD1lWEkVlk1RlW&#10;gVw/q6BhXCu7mud6M0BjHGcAJ/6CZpD0Ufrjv/5WfvTDH5hr2KlK1/Ztr8j2LZuVOPnICyTqkOzb&#10;uaX//JljnpPHDvy3k9/SpUtzli9fWhseHuIJDwv1YmFh47wR4WE+Cw32RoQE90NIxvqNlMCAMRIy&#10;LkAiI0IkPCxYxgX7C4SF/fi4KFVbnq59UiZNrJCgQD8pKy0yBGStrH9xjTz37NOqrkBkICXss61d&#10;+ZQsXFCjigwKDS4kXEkQDpQaAnWjoyIMKYqWmIhwiQgJksSEGClMiJN5IfHSuWqDLItNl4KxQZIe&#10;FSkpCbGSHBsvCVExkp6SLLiqUlITJCk5TmIM0clM98XXjE9LkZTkRP1c6sPwuY0XDfEeIDEXz56q&#10;am686CVlXeNVzHsQGkiLnYzZ5xilB1BaICfWOHbVkBZIDdfr5IljUmdIy5kzp+XC+bNqEBzIDwsB&#10;fg8LB0gCpAHlQy/SAwTZk5cbL/RD4Ph/qTRNN27IC8oL//9QkmKVE0tohpIZfv7PSc1Q472h+/Zc&#10;61oaSmbsM2IXbjxTjIuqtrzvq6CMsY9BYjDOsYu8u3dv9t2+/T+vgKeDw6eOt9++l3Pn9g0PRbHs&#10;w0mgLySG1QavmQytWVLDuYMTYW+PkgoIDATDqicQD9xIyNa4jQggVN/7gGuJ1w2QGUiOWRVi1s2E&#10;CgMhIfYCVUcNYmQIDZ9tVRoChXG1/P43H2p9FPb5vagKjZfO9zU31T/yA4dtHcF3zUrvB9//tvbO&#10;oaYORdEojoaLjb5UtpP17371oXz0IY0CP5Bf/+rn8ptf/0KbBv7yI17/wrzXr5kvXE/IEYM0ae00&#10;ePztbz7SeAzeI40V8kJxtpPHDkn9+dOyddM6sz3V13T+zF/13UJenly+1JOakqSTeKIhBDHRkYaM&#10;hBiCEqbKRFxUuI8QxMdIZGiwxonwOj0lUWNPMtOSdT8xNkqDY4lFgRSseGq5ZgHFxkQZIuOvZITP&#10;5zWfze8JDYEABaoFBwWojfUbrecHBow1RClI/MeO0eMB/n76Hq/DAgPFf+RI8R81XLLN750QECIH&#10;5yySVwqqpOSLfpIZESEJhpAkR0Ub429N1pib5JR4Q2DM74+MlNjYWOH/5m9NSjRkJz5WosNDJGJc&#10;UH98VMSGhnPnNL320KF9VfVn67yQF1oRUMmX68KkyoTKZMvroZMyr32TMG6UDiUyKDIQlsOHDqiK&#10;tmvXDtmxbbvs2bVbTp86YRYOhiCZZ4N+ZSwUDGnwdHQ0P9AUXwhUW2tjHwsZFj2oLl8xJJz/HXJh&#10;/08NSjakmv+TLf+3z4XmO49zfITPV5PKEhnet9+Z7/2PVRh7jC3nQIh8LjuPupEwxjm7gGPcY/zj&#10;2bAKDFtIC4sAjGJ7EBxIED/be+P6Q5+27uDwSAMi8/Zbb3oICoS4MFlaP681HsqhKgAPshIYY9S7&#10;sCQDEgHRIHC37fIlaW0yK8uBQN6mi2el2QygHMc6Wpp0y7GWxovSaAbWy/VmBWrOZctgjvLCyhT5&#10;G+LCZ1ulBxJjlRreQ4GwnbIhUw2XLqp1tjf3tTU/+JXmP4L333mnimJkBHNCMGj+B+mgozGkxBIY&#10;CM3vfvVL7S4NGfGRlw/M/odKZiypoacS15QBnJUnxIjz//TH3+lnQ1gZ5Hfu2Kquq3N1x+XYoX3S&#10;ePHMX01ehgIFZvmypf2GzEhyUoLGieBaId0YskJPIUgKKsW4AD8JDfI3E32gBPmN0v2w4ACd/APG&#10;jJSQQEM2xoxWAgIRCgow5CQwSMaO8ZOAgAAZPXKU+I0eI2NGj5RRI4erjR41QokJxr7fmFFKWHgP&#10;MsM+5/OZSmJGj5JgPz8JHD1aRj7+T5Jofk9+cIisziuVEzOXSsVjYyU1KFgJV2x4uCRERUlCTPQg&#10;WQkNHSfh5jhqDIQm0RyDwEWEj9P/MTpsnDcyNHQw9uTll9ZVHTq413vp/Bm5dK5Ov/NbNwky9U2m&#10;TMR24mVS903GKA4+8oIr6eKFc1J3+qQSmB3bX1X3GMb+saNH5NSJkxoMT4wTakdjw3lPR/ODIzDv&#10;vfdODc8msTj8PbQF+C49ud4g3udjYsIWcsH/igIFcWHLa4jMxyTGp/6qumSMRRWubVRaxieUWox9&#10;7Qs2xKwLnC2xfSzMdGwbcCtZIsO4x/hnFRerwBAAb3tbcY6So672PrKqBv5dBweHTxvvvPVmrcfj&#10;6b9//75G5FP8Cl+uJS6sQqhPweRn3RPIpdQ+IA2Y7CLNQjLEA3ICeUFVQX2xygtpnSgubDlmVRmO&#10;ocpwDq8xFBy2Vqmxwb8E/qqZQcqmixKsCOFBuaE4H2XxqbfR3e6rg8HPP8qdlSlLfuv1615SzCmA&#10;9sFPfqh1RH7x85/KRx/9Qn7+835VV37z6w9VbcHY9xEZCMwv1CA9/AwDLuoZAzdZMZAfmkii6JDV&#10;RBro0UMH5eDeXWZSPS2njh5AhfFY5eBvxbJly6pSEuK90eER6qYZO2qkISeBMmrY40oewsykD5mA&#10;ZEBKRo0wBMS8lxQXK34jRyhxgXyMGP64jBwxTLcQEEs+OBZqSMW4AH9z/ij9/DGjDBnhfbPVcw3J&#10;CfQzJMW8xizRGfw88/tGDx8mfsOHi9+IxyXQEKYxZjtsxGMSNHa0ZAaFypRxcXKwfK5MGx4q8aP8&#10;lFxBTDCITHJsrMTHx0tIWKiEhYTKOPM34Z6C2MRGhqnFRIYYIhPujY38mMSsW/dc1bp1z3tPnzqq&#10;8Up0u4asQGCsEoOKonEvDY1y4dx5OXXqlBw/flxeO3xE9u7eo7Z75y6N78H9t3fnNjm4b6eceO2Q&#10;nDl5TO3c6RPqdqqvf3AEhnov73/lbc+F86cH3cZkw5HVw4KE1yyGICKQElxJQw3FBNLCvavu6wHy&#10;YYmIfW0XO9YGx40BG/rzSmQMGYLQW5er3ecaMNZRy4f4FoLocdsOVsceyBKkTg9B112d7Z+bZpoO&#10;Do8cent7awyJ6TNkxqw+fD5g6z6yriVbZMsqMmTCaDdqM7j0mBWixxAJVBZIDOQBEgIhgaScP3NC&#10;Lp47pYZrguOcYwmOJTmXLtQpwbEEhq0lNpAZzWIaIDEoQWwhMDZuBr+/r2z+15VgqUvL/D11dSf7&#10;enu6H7nV0a0eH4khw4EB/2c//r580P9jJS6//OWHSmIgJ5AXiMpQQgORscSG91ByWF3yHVGSnrgi&#10;OmBDZIitYbBuuHBWtmzaIOfrTsqFsyeJg/G2NF78u7NWgoKCqqLDw7woHaggbEeO+KIhJoY0jEEZ&#10;GaFkApePJSqc8/gXH+s3xMQ7fPgXvaNHDfeOGjHcM3LYsNqRIx+vCvLzUystKqqKDBtXGxoU1JcY&#10;F2kIynCJCA1U5SYqPFiJA8eT46JlfFK8tgpA+cHoLp2TnS55WRlkN3nNe4NWVJDtLSrM6TcmqQkx&#10;khkWLgV+42Rr+UypHBUiiWP9JSxorCpF/I6IEENmsIgICQwMVDcVrixcWvFxMXoOrrOE2AiJjhhn&#10;SEzk4Pe5bNnCqqWL53sPH9onL657Xra8slGD1amJgnvo6GuH5eCBfWoEKW/ftlXdRBCX/fv2aIAy&#10;dmD/Xs0iIwD8yME98tqhvRrszTXk/id4t62t+YHd/6gv1HuBoOHyIeYFIgCp4H5EQbXkwqc4DTWf&#10;28eaff6tumJ/DrMkZpCwDBAZSjZY+3Mlhs+0RAblxxIYnhHSo0mTJgNQ06ff6VPyT5Yg1cw5F2XI&#10;kJm+b33jq059cXB40Lh9u7fm3t03+kjjpC4FqozNXoLM4B+G4GC2DkLf7V65RZCdGYggMeoiMqQE&#10;8mLVFktKOA5xgczYc+wxCAzn2ffs+7w3lNBYsmLLj2MMfAz8SNSW9FA4jLobDFLEAxDwqFKvGVAH&#10;/t2HHpbEIHNTx+WnP/qeupMgKx9++HP54IOfKUFBbSH2BYPEKMkZIDDs//Qn/6LXkCBJCBF1X1Bf&#10;IDCQGeqUIKcf2LNTjh7ar987gbzmO/+Ha8AEjh1b4zd6lGfM6FFezG/0cM+YMcNq/fxGVg01CAo2&#10;Ztiwv1kpCAsjsym0yhpqR1JspFpaUmxVZlrS/2M5OeP/09+TMz4xJzM+ypOXmSLZhoDkhoXJphlP&#10;yJS4JMlDdTFEKSk2SgkTigskDFfS2LFjBuNwoiLDVYkh3of4Htxn8THh3qKizMHv87lVK6qeWb3S&#10;u2nji5pdtXbNM3L2zEklI2RR7dtLttlBdQthBO6eOH50cHvq5NFBpeX0cV+WGoHXjfV10tHWKE1N&#10;5/u6Ox4ceelua6sx91UfzybZV9yDBKVDQGxmHCQLtxKByqhF1IXBCGYeGuTMc8x2KIlh3xIZzJKY&#10;oaRlkLx4OtTIpLTnQmRsTIwlLyzMMJRmW/9Ficz9e/Lul/qU2PAz/L2GzDjy4uDwMOL+vXs1fffu&#10;msEHomAe/Nd9DzgkhoHIupO03DbuJfMeROZ1VksMQGbAwoh7sfEwFLjD9cRrYl/qzxqycsGQGGPs&#10;azzMJZ8awyRqt5bEQEwgKAyITYYoMfAxAEJmGPQY7NhyDoQHxQeZmokcdxjvQXLI1vjKu28/8MDG&#10;vwa4kwyB8bIqpOQ/7Rj6f/YjVV9+8YsP5Gc/+4mSGktYIDEf9P/IkJYf6PZHP/yuOfcn8vWvvauS&#10;PBkfrIBp7UBQNE0Hf2LO4RgD/aH9u/S75jtkImy+fP5z26H6v0NOYkyOITBNVekp3o3T53i3LVvm&#10;nVle0j+rfIIUZaZKYeZ4yUxN1FTsyKhQJTDBhrxEhIdqcHFqYpw2fUT1oYBecUG2pKckeStLiwZJ&#10;zEsvravatXObF+Vr4YK5smP7FjlhyOPpuuNKZrjPuWeZ8Nmi0qCWEUNz8expbSPA9UK9xH2KUtlQ&#10;f7rfbD2GwDzQyfVWT3dte8uVfv5GCAM9oWhSCYEgS4ogY+oPXbxg/qdL/J8N6jrDCFS2zzT2cTyQ&#10;j7QMVWL+nKigwNiYOfaHEhj2+RmIDG5VS2IgMMTCKJExBEYr72rtpZuqyKBSskXJJC7HkJm+b7z3&#10;niMvDg4PO3p6emq6uzr7IDHqjzYPvJVdqTCq7QTMsTfwI1/vkNs3upTM3CAobwihQZ0h2BeD0LCF&#10;tBB3caHuhG4bztdpELB1PUFiUGPYQkisOsNgbgd2SIxdyUFmIDikbFNrgpRtimZxDBcYEzzuMM5n&#10;pXum7mTfvdsPd2PJ99+5X2UGTy8S9g+//y0lH1ZdQYnBdH8g5gVC85Mff19JTL8hPD//4Mda6ZRA&#10;UaT5O4Z44pL64+9/Jf/2r7+R3/7q50qM3n/3LXW/UWsGAshkSBNKeiTVnTz0uehS/Ulh2/LlNTOq&#10;yvtmVFfIpIoJkp+XpUTGBvBSQ4ZmjygwEwrzpLKsSGZMreqbOa26lgrDAx+jOHpoX9W5upPe40cO&#10;ysoVT8ruXdvUtcGkbe9p+o9hxIwwMRPYbgkLZPPC2VP9rVcaPK1X6msfBmJ+/15vTTfp24ZYQSIo&#10;hUDcFf23fL2DOtV9RNq3NRZLDQ31aiwyIDK2Fg5kBvICmdEFS+sVdR8TDweRUZcQW0NQ+H6GEhmr&#10;yli3kpKZAVcSBpFhPMN6b3iUpFAhG+UFdzkkhr+ZcY/MKENm+t67f8+RFweHRw2QmRs91/voVM0q&#10;RqXcgVUOkx9khmDaN9/wDQL0SeJ9BloGMwZeCtdZVw8TJTEukBIbF8NWlRdDZC6aVSjkxaoxrDat&#10;OsNqFLOrVMwSGQwJ2jf4+2Ro/hZUI3zaf/itLy2ZQFlWuhSCu3H94Q38/ef336l6u++ulw7FuJIg&#10;IBAWyAoqzE9/+mPNKvrRD7+nMS9Dt/Tg+Zb36+r64/uAeFLO/g+/+aX8rz/+Xv7tD7/VmBhSs2ln&#10;QP0dyuBDLiGmtvuxfu8X6/rqz590g/cQlBXn1pQV5XgmVZT0T5lYLlVlJVJWXCDlE3xWVV6s5GXG&#10;1Mr/9Hs7d/JkzrHDBz248QimJsXaFn7k2YG4+EjLJbnafKm/vbnBa157rrY21uLme5jURNKJUYAg&#10;WNw3NERE7fvo5z/RPl62/D7PHsTgzduoGxTOpKDmbWFsIVMSQgGR87lsPiZzkBkMAmQJDPFwGPsc&#10;Z4vx3VkSg7FvXytxMWOYVWMseVFXkjHcR4xh/K28hmTRSf/+vdvu/ndweNQBmXnjZm+fplebAQFC&#10;0tVB3RYzKFxnxdM6SGwgMaRAYwxqgzEthtTwc0yOBB5iqC+k8545dVSVmfOnj6s6g+FqUsVm4Dyk&#10;d+R0/OmUy2fLQMeAxyCHYoQxEKqZvwdjdcUARXG4//P//0n6f/wvGgeyd88OqTt+9KEM/P36++/W&#10;drW39OOLh8RgBPZCUr73ve/Id7/7bfnud76pZAWXGemf1Kv49rf+WTORcPsxGWCoUH/4/a91Vfzv&#10;//o7JTH/35/+oKSGzCeIEpMDgdmoaPS4wvVHVWCu1ckTFLs71nfm5LG/+D2NH5+Yk0a8SWbaoM2b&#10;N3vQFiyY89C77/5eTCwry5lUSTfsokGb+Geqy3+F82dO1mzZuN5jCLgXItB5tbW2vb2lCqKiZKW5&#10;4aH+7to6mmvaO5r7OgxR4FknCP3XH/Wrq/Lr770j75p768v378ntGx83omxpapS2K5cNufYIzSy/&#10;9tWvmHv2a5pAQCYkMXgkFkDCfQG0dLo3RGYgEJh6UsTHtbc0m2Mtur121ffZEBvuZc6z5AY3knU/&#10;ocjQ1kNbe5hFDi0NSG2nzQG/ByJF76a37tyqfdvVenFw+PyBMuUE7FmygvtHCYYxMiMICmUwswTC&#10;Ehkb24KiAmmxSgtKjCU0504dUyJj3UyoMkpqzLn8nqb68zqAMaBBUlhJ4c+2Aces9HS1d8d22v5Y&#10;HmZ1SKYB6ZKoGqwU8XfzecQYNGsJ9oeDzHz9/XeUwCB7kw1BYO8PvvtNJS0Qlq+8R9VQX+VQBn1r&#10;Nggb5YVgSFaxrChxp1GRF4O8QGL++Ltfa4G8D/vNavmfv6oZX2Sa3SbV1Pzey+a7Rp0heBQXnK9t&#10;wd7+nmvXNlCo7eDBfbW5mZme5KT4/vFpKVp+PzMrTTIyUzX7R90qKfFSWlYk82vmSM28OX0L5s12&#10;K9rPCch4grw0N1+WK2ZxwvP4w3/5jsaVrFuzWpYvmS9TJ1bK9MnVUlVaLNMnVUnFhCLt4D11SrW2&#10;jGB/9vQparOmTdbjc2ZPl1VPPyVnzBhADRbueciNJhncu61E5eDePfLcqqfl1Zc3y/q1a8w9ekIa&#10;L15QogKBsUTGZi5Zs4oMBEY765sxDIPMQPZRcm/duu6h2OTAv+ng4PB5xe3e3pre3p4+GtMRrU8P&#10;Hg0MbTwvrU0XDPk4qu4h6sg0XTxnjtdrMTsqlFr3EMQFckLciyUyHD97+phmW7APOeJ8BiDUEyZb&#10;yAf1bJi0IS8MclrPwaz62s0gxwB49NgheY3PqD+nA9gb5udwLUFmCGb95jfe15gRqhXz2bi4qGPR&#10;c6PLc/0Buph8bqQ7XmRu1CO6T5PVAZkhPoZmkO9/+R358lv3Ndgawnbz1nV5/UaXZh/xHbF6RZ2C&#10;zOBi+vf/9a/yp3/7vfzu97+Sj375gcbQUHOGKsC6/cF31a1EFgbpoxjkhSBMrtnGF9f6JqOyEiWS&#10;PV3XJC0pUQvXsaVLM6X2k1ISJZlqu4bQQGwioyMkOCRIwscFy4TCApkyZZJMnjypb+rUiY7MPMLo&#10;vtpa29x4qR+STNwZBHfe3FlKTAoLcrQpJy0isOL8HKkun6DutkpDZqqryqSqukzyC7L1NfdUSUGu&#10;nmdT4DFeT6muUIKzbNF8Wb3yST2/Zs5MmTFlohZKtNWdE2Nj9B6kjQRdyiE0qDOWyKC+4J7DWFjZ&#10;BRgB78SLQWBu9HT19XQ/2D5SDg4ODwD0B8HNhF8bPzNqi02btpkTSL9MiBgZCzYWxiosF84eN2Tl&#10;mL5GyYHM4H6yRbAgLEywTOLsEwz54ppnNatj5owp2kNn2tSJOohiE0oLdZAsLsmXyooJMqO6UuZN&#10;nSKLzAC4atliWbVkkWxZ/4IGHd8nVfz+bem8Zga8gUGtufFi370H1PfknXfuVxkS4oWcUFxLO+Oa&#10;/xvjOyBT4o0brxsy16NKFITl1htUGL0xqESxKobA4GKircAf//Q7+c1vP5IPP+qXn/7shxoz8/3v&#10;fUvbEGhLA0NicCuRfg1J4veQussEQCDl+rXPaRsAvvOzp45rbRKCWek7pI0OszO1NQAND/MyzCQ0&#10;Pl3yM82xrAxJSUmS+KhwiQkJ1potxXlm8jIr8pLC7D6zUneTxiOEe709NV0dbX02RoX7YVJl2WCb&#10;CDKyMJS4kuJ8KcrNkvysdCktoldVlj6nEBwCoDPSUyQ2JkJiosO1tURUaLAhu4FaVwcyA4khs4uu&#10;4pAZCMzyxQtk1Yrlen5I4FgtTDjii1+QUcMeE7+Rw7QyNG0gIEzUPOL+pfI34whqsCUyxM1gPCcE&#10;Ind3t7n70MHhfzrI9rn7Rm8fbhwm0vpzhqCcPa2TIat5CIzWeGn2xchAdiARBJM2nPelXHMOhIfA&#10;Oz4DdQUFgmNPLlkoc2ZMlZlTJ6lMzeAGQamqpKlfoQ6aE0oKpKgwV4rMRMnqjkG0gJWdITQMopUF&#10;+VKekyOlecbIHjGTKTI2ZAjFBtcXag1/HwTsxvWOvt7PuMvvW2/eqX3r/t1+sqoosEWlUOJiIG82&#10;NfSGB0WqRwkMRAa32T1SQ+/dVpWKeBjiY3Aj/f53PvXlRz/+vnznu99UQ6K39p1vf0PJC5kkZJHg&#10;WuL3cS1srMyypYu1gJttQkgrAXUfGYO80FIgLzdbygoLpaK4WK04N1fysjJ1UmGSo1w/bQViI0Il&#10;KTZS0pMNoWHFXZjT371hu7d7xYtqcwoKmuYU/vUxJQ6fDe7c6q29fOl8P3EjLETIvhqfnKCEoyAn&#10;U8lLprnOkBasojBfppSX6gKCc2nkyXMIaUkzZBYjPT0re7yqfDOMQYh4btnynKPCsJ3/xCw9xuc8&#10;t2ql/q6EmEiJMfcSbSkgMZAZGoYyDkybVKWfiXsJ1xJjjrYxMeMPGU2QF9ofdHc48uLg4PBnuHfz&#10;Zg4DHhlN9B8hAJeaEBiuJCZHVBbcNwSSYric8FGTFYDS8LX33tHS3iuWLZbF8+eqhMxqjNVZnhkg&#10;GcRIYx2flqSrurTURJWuCw1pmWYIzqSSYikaP16KzSQ7wRyjAmtBYbY2GWSAzcxIlbz8LJ14mYjT&#10;4xOkNDdPys0KDjXIBv+hFjVeOtd/q7f7M6mXcv/+3aq+vjte/P8ENn7prbvq7sK9Y/tVQWLoJUMP&#10;GYIQISyoSXfv9GpcDD8HgYGg4ErCCPZFdYGw2C3ZSvR/Yctr1Jkfff878rMf/UDdc0xWuOsunK+T&#10;5cuWGIJYZD77nrz/lXfNirpEGy8WFuSZ7z1X8vnuSsukzJCZcjNxzZwxzUwkE81KuliVmvHpyRIT&#10;GyEhoYEyLoSy/cESExwo6YGBMjMyTjwr1sv6tEIxBEbyzKQ2ISnZ818VpHP47NBhJvqenq4+XEcQ&#10;gGefXqHEBRKSkWKeO0NEWSzkmWcyP2u8lBhCM9HcDyvmPCHzp08bOJ6u5xMnhfpCoUBel5cZwlte&#10;ou4hCAuLD0tgWLBY4z2ICc8/qg5jAsdRf1BuUGUgVAW5GTJtcqVmh82aPkmfFcgLGYw2QJgO3h0P&#10;sIKxg4PDIwQymi7Vn+8jbgWlA9/588+tUlKiQX9TqmTtc0+ry4l6JWTaMCkT2IePnUFOA0TNKg4Z&#10;OjEhRgdBjPocEBlrSMys+KmmmhQVoSRmVmmprJo7VyqzsqTcEBYG2BwzSRYW50muITE5ZoJlMs5O&#10;z5CUhHgdELPMhDtn5hRVYggCJFARwnWl0fwfd3prP82UbEjMu+/cVxLDd4aLCJWFfjJtrU0aeEj6&#10;OCSGWCRUL9xOb92/YwjMfe15RTAk36N1FeE2sl2wOQZZgdgMJTMQHtslm6aSNkAYkkOs0/RpU6Rm&#10;3hNC48G3v3Rf3UgQGL47SExJUbEUFxXIxEkVMs1MHrNmzZDp06fKRLMK5zzUGi3DHxNltlESa1bg&#10;8WbiyR7pJ5vyK+Qr63bKwpFhUhIdoyQmIzWhPyMtccP0SZVV1tKSktQqS8kEKq0qKytzJOdTBJ2m&#10;Ozpa+1DeuOdYjGxa/4ISB4r5QUJy0lMl1xAatrgJuXZTJhTLUxOnyLMz50hFfp4qozyT2rHcPMeQ&#10;WJ7j3JwMJTiTDWlZVPOEupcgLygxjA2QlLmzpssTM6ep6srv07YSYeMGlT0IDYoLLqY9O17VgOJJ&#10;VaUyubpMC9ZRTwri4nN/NTvy4uDg8Lejvv5sbXFRPn1qdPCKjgrTLaQkLzdTBznUFQaquU/MliWL&#10;F8rGl9bL5EnVGqjHSh61hMkSt8WihfPNeTOFz/MF9fkGSAgIfWsy0n1kJ318suQgb8fFSW3ZRNk0&#10;b5GUmc8qK8nXgRd3UoGZYLPNKhJDRUDZYbBEqi4yJIcqtsTvUPgKonX6xBFVaXqvd30qxfIgMW/e&#10;vaUkBhWLGB0K+F3GvWVIDO6cnuukhNJN/KaeA9nhfHU/vfslTa+GfEBWhpIYtgTxQmAgLrxGobHn&#10;kb5NKwIylnBbffsbX1PXEs0EiwrztV/PqZPHheKHfMeQE64H24ryUpkyeaLMmjnVEJ5JMtuQmBmG&#10;xFRUVEhuNgGbmZKRnCqp8YmSnpSksTFFiYlS6R8qx2Yukr4NO2ROYKRMysyQuOgwCQ4YLWHj/HWi&#10;YtKC/KSmJOm9gHpG8Ca/s6J8Qn95Wak3Kyvdm5k+ftCioyPUYqIiPVFRUW7i+hvR2nqltrOjvR/i&#10;QoA47pj9u3foc8qzxjOiPajMcwSp0bgX8zyVFeXJtKIi2Tp/qcxMy9KFBCopJIdrHjIuQElMlLnG&#10;LE5K8nP0Z5csmKcEh1gWXFM2Bobfh3rK80i8jO12jvISONDtHAWGMYDtvDnTtYwCsWQ8pyyIUF6c&#10;28jBweFvRmFhYU5+bqaHFTrKCf7qYY9/QUYMf8xsH9Muw5RoZzXPpMTkBHGBpMyvmasr/4ULamTx&#10;ogXqnmDCJIB09apaKTWrPVwcKDqkaeJeYsIL9BujsRsxiYbQRIXI+PQkyU5KkJKEeKmIjZfjL26Q&#10;CYbUVOflSlVpkbqgCgrNQGoIkp2UURlYaZL5UGLe82VNHZfuzmbNmjr+2gGVqIlR6bt98xMlM5CY&#10;u3dueolvgcBcqj8r9RfPyMULdUpkUEKsCkMgNUSGYmG4m4gfQkFBjYHIoLKgsAwlMZAWCIwlLrzP&#10;uagw9F363//+R60dQ0AkJIa+ShRiYzIhTokePaSkE+fCNcDFxHfGPtcItwAxRktqamTe7FnqYsrO&#10;NCQ0NUNS4pMlJSlZksz1SEtLkfyEBJnkFyqty9dI16r1MnNclMwqKtZmjaywmdBwLzCp8fu4T7hH&#10;bCAxpJbjNhNK3YLjU83kmKjX0LYAKM7P7Y+PjdhQWlpURT2XPzeOhwYFDTGaTI782MwxLDT0P1pg&#10;YODnTglCqehovdKnLpjGeq2zggvzlY3rZevml5S0oHrybOC6hcCwkIDQ4FZC6ZxniOvm2Qtkbnqu&#10;FKWmSrohFxAYftbfkNPwiHGGlESroX5y7+DeZTHDZ5HJxPMcFxWuZIWu4cS9aJPPkCDtLs4xnlH+&#10;Bg0aNr+buJmaJ2ZoPBsF9Xq6Ovq++gj1SnNwcHjIUGkmiOKifG9lRZmZgLIMaXlchg/7JwkKHivV&#10;VRUSFxcjoaGhUlxcLAUFBZKbm6ura4jM1CmTlMhwHuoMEyQrfbaQDd5bu+Y5s1qboKm7rNqQoROj&#10;oyUpLlbGmhVbdEKUxCVGSXpGsuRkJkuhGXgromLlwqYtMru4SCqLc80kbAbAgiypNESr3HxumTnO&#10;ZMmkyEqRwRp31+EDu7Vy6rX2y0I5/r27XtXifKRB37x5vf/NO7c+kZiZu3dvVXV3XfVSu4J079Pm&#10;d5w8cUTOnjnhKzh3+qT2mkHiRxGxZIZgXoJwUWIgMRAYyAluJUtcMPYxS2hwKVkCg1HV+Je/+Klm&#10;JBFQjSKze/tWnVTIWKJuDFacn2fIY6VMqqyQigkl6koiTgYVhtiFRXPnyryZM6W8ZIJkjE83q+QU&#10;SU5MkuTUFIk1K+6k8YlSnJYqk0YEy50126V1yXOyNDFdZhUUyUxDhF58/hlZ++wqWb1yhbzw3LOy&#10;af2L8vLmjbLm+WfV1r2wRq//C2ufl+eeXS3PrF4pT9c+KU8tXaT29FPL1EVBLAWr+GD/MToB4o5g&#10;AmQVTzYLK3n/0SN0smSVz2TJMSZKjjNxsk/3bSwsdJwEBfprt222wUH+/UEB/t6nnlzWtHLl0kea&#10;1HS2Xqm93tne39xwUcshUCuIQnEE6KPCLF1Yo2QB8gDZQI1BJYFkakq0IZzl5tmZUVAo2xcsl2X5&#10;pVKdmS1ZhlTyHKGOhoYFyVj/UeYaBEnO+PFKQiGlRWZRQao+Xb9ZjNjrwXXC2MdQXGxcHNtC87tR&#10;gCBKZYbMcM2XLpzXf6Xx/P/Inl8ODg6fIIhZmD5lsocAT/zWyNCjh39RJwYmFSYLCA6kBNKAuyA5&#10;OVkSzAo9JydHZppJcPrUaTJ3zhNKYCA0xFgwWTIgvrjueSVHpHPiOoqPjtB6JBi/IzBgjCTERkhS&#10;YoxkZiZJYVaqlKUky8qpU2VSVrZMNYSFlT4rQAbgipJCs6orllIz8bKi17/JDNis9MiwQvWhGBxB&#10;yAT8UrAPlcbXgqGjv7uz9R8aOKlNc6Ony8NKsu70Mdm3d4cSFwKi6cJ94MA+tZMnj8v5c2e0JDo9&#10;XSAzt3tvGCJzR778zpfk3S+/LRTC+/rX3tcqqN/8BhV9vypfff89jZehWB6BvxAciA2tC3Al0YeJ&#10;tgzf+9Y3NMCalO6u9quy7vnndLLhc+ln8+K6tYOuPWKWJk+q1O+QDDGIDTZr5nSZM3umVJWVa7wR&#10;9WRSE4lhMgQmLlpX5gXRsVL1mL/cWrdDjsxeJFOjE6QyPVMWzpotz65cqbZt82Y5uHu37Nu1U7a9&#10;8rISl1e3viIvbXhRNm96SbZt2yovv7xJNm7coPvbXt0i27e9orZzx1ZNDQ8PCZC05DjZuH6NbNm8&#10;XubPnal/A4oCxdeYYCFh9prjOmOL6sMxjP+X+5PO1Cg+3LOoUKgIK55abmyZd8WKZY9sjyn6Y3Vf&#10;7/TiMr3ccFZjwainghKz7ZVNcuK1I/LEzBmGrGQp2WChkGlIKORWM5Oy0lS1JIgeNe2ZCRNlfmqO&#10;TEzPkmzzvdHtm1T72MgIQ0b8JTwsRKKjIzVbCRWGrCZcTmED7iGykFBiIJAQpdzMDP296eb5ZZ9z&#10;NU3fEKCkiHCZbIg0WVCL5s0xz+kM77zZ012/LwcHh38cEyeW5UypLvegklDzAULAAIXPmxU7EwOy&#10;P64ltoH+ARIcGCT+fmYlFhSs7zNZEIOBm4DJg2OJCXEaO8PnQTRsuuW44ECNiwk0K2pW2jHRYeZ8&#10;M/GkxktJphloE+I1A2ZZdbXMMp9bYf6WQjOQkpaJa4lJiUwbJiombiY4Pv/oof0yb/YMrTXBQE92&#10;FUoMNW2ImdEeLtfavO0tLX/34AmJMWTIwwRy/NhhtaOvHdRg6OPHj8r+/XuVxLB/7mydKjLEyFC6&#10;/d4bt7QXTd+buJTeFEq5QzogNewTjOs79paqNVT6taoNioxtV0CaNeSFTBRfBdNWdefh7iMWBwUI&#10;NYwJnu+K7wwiSYEz4ptQaCABNksJVcu6e6jhwcQHkeE7zY6IlPJ/8pdrqzfJjurZMi3GkImUVF2h&#10;l+TlyeSKCtm6eZM8+3StTJ1YrQZxgtBOmzpZY27mzZsnNTU1MnnyZJk+fbrMe8LnhkSp4+9etmih&#10;IbWBatx/E8x9yORnYyn4W/ibosJClWTFR0eZyTNSJ0z7GpeHPZaR6ptQeY+fQ0HgdzzKJIbqtB2t&#10;lz2e6+Z6m/u7rbneF/fVc02zkSh0eOFMnTxTu1LvAwK0eQZ9tYHSzHNCqr0hffmZkleYJWX5OTIt&#10;LlW2zlkkUwoKlYRoUH5SrLp6eUYhJ35jRkhQoJ82zuR+gMhkQBLN950SE6X7yeZ8rhmp++VFRTJj&#10;0iRZu3q1LHhiltYe4n3OSzN/06SKUg0CdiTGwcHhE0dZQW7NhMJcT3F+rjclPrYf/zjKTIxZRSEt&#10;hwYFSrD/WBk7arRZqQVKwJjRMnr4MPMaX/hIXb3Z81jNlRTkC4XVmDTZsqoODQmUwEB/8ff3UyVm&#10;zPAvmhVfkA6waYnRUpyWLJXRcfLq/MVSnZoq1WbVWG4GSFxKJRMKpLS8WCdJMmkw4iqQt1ltHt6/&#10;RzMmbHE+egqdPHZIqwkTI8Pg39Lc0N/a2vgPqTGsiOtOHfPabtv79u7U7d49u+TwoQNy5PBBOXvm&#10;tPldNApsG4yLgbzcvfPGYIzMm/fu6Os7t28NbgkGJhCYVFNaEdigYNujhsBgsp0gMARzEtSJ+woF&#10;jAnLurEgKRA8iCWraLJKkPe5pgRG44ZLNd8dcS9MdhAYvksmPywhPlavV2ZYhFQ8FiBXlr4gm4on&#10;Sdm4KMlLTNRrzDXnHuB+8B+Nahes2zHm9dgxfuJn9iG5kF0M4gsBHjvGX433R4/EDeE/eM8QLzV6&#10;2GMSHTZOQgL8JIjA0EDzs2ZCDRg1SsaO8LmPUAkhwLiW2McgQRAfjilZNj+Pa0pr34QEQWQeWRLT&#10;09NV9XpPl5d6Q9RJooM5KgxVrImNIusHJezAnt1KYiCmXE8UKjKMuP5sISo5uema5lxknsksQ/TI&#10;Esw1178gOVly4s19oaQwVlPtsUCzeBnHtR4xTK9HpPku+T6Jl4EoQlz5nbiYue84xjgRHR6mY0eG&#10;+dzx5p4hHmf2tMma3bRw3hxHYhwcHD5dLF80v3b5ogX9+NkJ5NP0TEMWWBlHhjI5hJiJZISZuEap&#10;jRkxXCc2jnEOkxIrYWJYWA0jbzPwBRgCM2b0SBlpBsXgoLE6WeJSSk2KljwzeC7OyJONk2fJRDMp&#10;F5kBl7oW2VlpKmuTco1/3roVUH7IimECrztxVONuaD5JTAgBvhAYWiNAYlBmCLxtbrrobWm8+HcP&#10;oM3NDTktLY0eVBhSm1Fh6LZNhdyDB/bJa0cOyaX6C4ZotGg8jM1SwqWEUsKW+jEQHAzSgcsJ4zhF&#10;vlBYqOZr+yuRfkrqNumopMHjvoLAnDt7Sk6eOKaKCwoYBOpyU4Oupvm+UShYQWMQPZQNCAwp1Anx&#10;0ZKQ6CMsfI+4AbhulIdnIiK2IScyWiYOHyfn5z4tL+ZVSHFAmGRER8tYv9F6DdlCUCxpgcBgo0aM&#10;HCQvSlQMmQkY6z9IcCAzum9+nvtEFZjCPCUiMYZ4JBJk7j9aEqLDzXaMkhqK8EFmID0hgQESNNb8&#10;TnOvQXyYNCFC3JO4Ktmi3PA/FeRk++692BjP0gULHsmYGEiMuS+8N17v1lIC19qa5EZ3h3Sb+4I6&#10;Kw0XzsqaZ1arGkMwPc+IfU4oVEdgfDpKTG6m5BhCk5+eqgomMTPFmRlSOj5dnpk6SyoSzXNlrj/3&#10;CIsD1FO++/jwUIk232+oIa3+AzFIPPN8/1wHFi8h44LUBUVMEtcUAsM14B7kGtjaMobAyOL58xyJ&#10;cXBw+HSxcN7sKkNkvPiwq8tKNEaCwDyUlazxaTpBsGXSQ9JnAiSughUYpKW6vExlffqlMKAx2DHh&#10;BJoJjsFvnFkhh8eQym1WdAkxkh0XLQWG5Lw08wnJCwiWstxsJS9MvigIOWb1mEYa6IB6EBVpBklj&#10;ZLeQDbV2zTOya+er2pOJiR4SQ7q1NRSaq2YVe/XqlX+IxFi0NTfVHDt2uO/Qwf2a1lx3+rjGx6DQ&#10;QDogIra1AMoK+ygokBHbz8YaXb6tQX66rnVohhOkB6IDKULdQXWBtJDeTrwJhAlCw+Q0ZXKVdvzm&#10;s5H/ISxMUlwfrpXtoUQcA5PTYC0fQ1jUNWNW4WkJCZIcG6vbFEMuc8KjpOwLY+Xk9GWyOqNIskcF&#10;SGq4IRbBgTJ61AjxG2MmMmP+Y8eouxFiA8mwxAJjn+uNamOPcQ7HWNGjmqxYurhvxdJFtSuWLayy&#10;FhsaqllIf24fZyWx/7HZzKVI83NYUmzsoCXGxDzSAb2QmN7Xu73cQ2QleTpa5Y65p26a17iTIDL7&#10;dm3XLDXuC4LuUUVQZCAvNP20jT/ZqqvQXGNMXT6hoVIeES/zU3Ll6dJJUh6TKPlJvtIIUZGhep+g&#10;aGkNmOgwiYgKlRBDbsIN0YkwP49FRZlzzPMYYxYVYYbM8IxCjlnETKwol6nVFTJ/zkxN1TZbQyg/&#10;v13THRwcHgKwUpo+ucqsmGZobAwkJiHaTHxm4EJuttkvM6ZM1uwXiAukhZgEiAwrYlbMrNhGDXtc&#10;V+QjHx8m4cTU+PmZQTBIgsODJDEuUlLNADghIUlWTpkueRRTMwMgqaEoBqzkIEhpaWmSkpKisTao&#10;BygwGEHEuHKI67hw/qxcvHDGkIqjqpK8duSAHNi7Qzt3ExfTfvWKNDVe9La0NH5iq8DTp4/WHjyw&#10;v7+xAaJxUlqaG5W4sGr2mNUyEw9qCgW9cAdwjMJkkBmOQXas+YgOqgvvt+p+85UmdROdqTuldWD2&#10;7N456Lo6feqEeb1dV850Fn558wb+P7MiDpa42Eit62G/L8gKcSNcP4gD8U0oNhAYJThmQrNxJpAe&#10;rTMSFyfFX/CTI9MWyorx+ZLtFyDp5jPIdLH9ciZWTOifXFXuNeermevmzc9K95YW5f8HqyorNlbi&#10;nVJd+bFNrPSsWL7Ypdj+NyAW63pXh6fndUNsDWkhaJ2YmFs3ugdaXFzTlOVXX96oAdMrVyzTHkjE&#10;keFOxIVIYD33CfeE3hsooIbMQiQhKLiJoseOleLwGCkNjpIlWcWyILdESpJSJMM8fwlRUeoWyjAk&#10;N9vcFxlRhuxGxUhypFnAGEuLNYuYuHgpyCKlmjibNCnMpbdSsUyfPElVmAVzZ8vq1Su8z61a4VQY&#10;BweHTx/TJlfXTq6u6MedRLyJpkib1RmreQY+JkQN0g0YqytxVuVshw/7ovzTF76g+7gWcB+EBI+T&#10;WENQrNSPJI1UnREdJUnBwZIYFKRkJtpMwLQpQGWhgWGiGTiTzKowJcmsItPGK3FhECYmBrl8187t&#10;SmCY0C2JgUygyODy2b1ji2YpNdbXUZTuU0nt7LzaWnvm5NF+0p4JICZjhJgVlBVUIdoCXL5ySTqI&#10;YRggNhj7kBfIjSU9ZBfhWkKFQY2BzEBiUGB279ohe3Zs12wkXFeQGUiMVlKdMUU2vrROLjfVq5vO&#10;Fi20cS58b2SgcL00cDPQ3yf9m+OQGdssErMr9hIzERU8Nlq2lk+XFdkFkmUmuRwz+eVlZfTnZ2Vs&#10;ICh84Ctw+JRBLFZXe5uXlGoC14mJwUixx4iN4T2bys62Zt5sfU6Ij0IZIXMr1SxA6I2FoaxQ2I76&#10;UJFBPgvwH62v48wzmRISKqmR0ZIblyjVSRkyJ7NQnqqcLCurp8qTVVNkWcUkmVtSJpOzc6UsNUNy&#10;zHmZcQmSm+qrEMx4wQKIzLgli+fLmlUr+xYvXuBIq4ODw2eDaRMnauYS6dcTKyfIjKnVQpouAYI0&#10;iQsLDTKTYIRW+WRStD5xSAp+ctQYXnOcyZPVPys/gjWTwsJkck6e5EZFS2poqMRFhqpUzefy80y4&#10;MTExEhMXK9ExcZIclySx4b4aM2RbkEmzaeMGHZghMCgWqCAoIqgRbPfu3KYZStrI8vIF6Wxp+kRc&#10;SX8JuJcMgemjGSOrY9QXq7jUXzyr7iYIDe4myI1tTwDZ0X4xxiAvuJKs2WwjXEmQln17d8v+3btk&#10;1Yqn5KmlS2TzhvXy2sF9uqqmQvLqVSuUwJG6zrWBxEBOfMQvWr9/rgXxC1yvccQxhBtCaghjcnKi&#10;FBUVSGFhvhSV5Etxab5Um9f5Y4PkpUkzZcOs2VJlJsICs6qvTE7yTHQtBT5zvPnmrdru9tZ+eobR&#10;coMgXwgM6fb07brZ61Eyc/DAHi1oCKmtXfmUVtXGtUOzT7KFEszzFWuey8igAE2ZDg8OkPAAPwkj&#10;SJpKzKGBev8QiM+iAxcjKktGAqpdgtgaNCiykGUUU4xnF1cV7+MCRrGrKiuRNatr5flVKz3PPrvS&#10;3TMODg6fLSAyc2ZN80ysLpcZ0yfL7FnTdGVF2i6mRbJizSrfrOoIzISMEJAZbfaTiL+A2PiNlmQz&#10;UWbGREtFaorkGNISP8ZPEgIDJQYjqykgQMkLik1EWLiEh5oJOCZWEszgGRURqSoOigFZFhAp/g7c&#10;JsQIILGzCqUTN1lIBD82nK+TV8wg3tpUL52QhubG/qv/YGbSX4PutraadkNmUFVUaekyBKWjRWNy&#10;CDI+dfSQ2smjh9VOHD/qi6mpq5PTp0/LmTNn5Pz5s9LQUC9NTQ1Kxs6fO62xL7jHyMLavmWzrHl+&#10;tax/cY1mRhETgxJDP6vdu7YpqcRVoLEvkWE6sTCpkL0TRxyDuTZjRjxuvm8fwcTlRLNNMsBo9of0&#10;P3/ODKmZMVW2P7uqb/szq/YZO7rjmadrN85xsQwPCvfu3cwxRMZzvQe342W5crl+oJN7p7zx+jXp&#10;9bTLzesdun/3Zo9sXr9WexvRT4mChMSmpJl7AdcwsTC4kFhQkAnGPcGW1xzXLCRzDMONjIIDgWHR&#10;YI37BnLMgoLYNJ5PCDPvkeK/dMkiWbJkYd+ap1c49cXBweHBAbfBxOoyD4XTyitK1CaUFOjkiSsD&#10;PzsDHHEsZD9kj0+WhIhQyTSDZSquipDgQYsYO0aiAsZKVOCAhG0GS9JhI0LMhDouWAdCVWEiDJEx&#10;r22qJgMlbqaVy5dotdDaJ5dqLEDn1StKFChox8r0Wnuzqi8M4Jfrz2kQZGtjfV9HW9NnOpDSC8b8&#10;zj5UGUgMRpE8SBaE5szJY9rziDozZDftRWUhw+ngfjny2gFdTUNQcIkdPrRXjh7eJ/t2b9NeUcT5&#10;LFtcI5s2rJWmxgsya+YUleuJhaDtACnHZPuwEiYwGstOTxUtIGcMIkPhQUgOfXOKi/KUoD5hiMvy&#10;JfPNZ8/vn2uI64LZM9zk8xACRaar82o/vbq477mfXu9qUwKDsX+9s82Qmk51Oe3fs12LRm7d/JJ2&#10;nX/hudV6f6CkcF9AdO0ixBqKKSSX+CnuE6uwoLyQ2YbqglsXEmyJC65IUq1Rf1aueLJvy5bN7v5x&#10;cHB4eFBZWVxTVVXWV1E5QRURggVx7RAwyECnKzUzsGFkHMUTk2EGxxgzIKLMRIawsguQkCA/jYlB&#10;SUGypqAWvngtrGXIDGXMkbhZBTJ4UnEU9YcU6llTJ6Kq6ABNmunrXe1apbfrarMO3JfOnZann1yi&#10;agyxA9e7r3oIjBz4Fz5z8LuJmWluvNiH+wgyQ48nyBd/Y4tZSTebLa4m0qaJ5YG8HDuyX1spWNu7&#10;4xXZvW2z7Nz2stbAeWrZQtm2ZaMSo+efWSkrn1wsm196QWvj5Of4mnWS1rpsYY3MnTlNa3RMrS6X&#10;itJCtWmTK9U9SEO+FcsXKXExn+NZ7mIWHgl0dDTXGOuDxEDiIce03Hjdc1Vu3bimxn3mu99aNRD4&#10;csN5eXL5Yq3rQouIDevXaXuIBfPnqcsJEkJqNq4njFgqsgE1Ni0hTl1GxMPhSuK5p4Ai1aAXLpir&#10;FaC3vLLZPG9dfT3d3e4ecnBweHhRNkBmUGRQYlJTEnSAQynBtaSuDLNSi40wBCbcrOaMQWAoL4+r&#10;gyZzkBcCCHkNgbEdb6kLQp+VkvxsWbF0oRKeQHP+k2aiZbCGuLzhuSY3Oq/K6x2+FSdtBji+c+tm&#10;ObR3pxKc1iv1fb3dHQ/VYDpQY6aKgntXrtR7CDSGwNBIstv8b7gI6IiNQcBwFTQ3nJP6syfk1NED&#10;cvTgbg1UpjS/TSHnnFPHj/QRsHzq6KEq7NChXf/BZk+fVLVs4Ty16ZMqNYUZI0sEc7EKjy56e7qV&#10;zNx8vUtJMWpke2uDkhjPtRbdXu9qlds3uw2huSJdhvTg5iQG68D+3aq+QUhQ4jZtfFEDxbe9+rIa&#10;2W4b1q9VNyWBwi+sfVbvP4yfJZ2foHRKCHR3dfT19vY48uLg4PDoADdTXl52bVl5iaeoMLcftQRV&#10;BjLDig2ZGkmabWxUqESG+dI5OQZhodEfr6kmC2mpnFCoXXax3LRkeX7VCl1hMvBe7yHotU26rl6W&#10;3q42JTA9BNF2tcvhfbvkVTPgotA8jOTlvwJKTbshNtjV1iu1V1sve662NXmbG856my+d62dCYvKh&#10;SqsSmyuNcuzwAXVFHT9ysK+tud5NHA6qzFzv7vB4PO39FHUkDduSmjd6u5TQ9HS3aasCUrO171J7&#10;82CWE2oNx1F2UAn5OXsOn8M+RAnSQjVpKkcTpN57o7uv+xF63hwcHBz+UxQW5uRQX2bRorm1T8yZ&#10;2bdo4TzNmqEQG64gKrNOm1gpMyZXa3+cp5YslPVrnpHVK5bJzpc3Skv9ebnlaZfXO1sG/PotOvh2&#10;dZmtp03a25t0gIW4oLzs2/mqBu8yAENeiEMZ+FM+N7je0aHqDSSns7O11pin9Uqjp+Nz+L86fDLo&#10;MaSiq/Oqp+XKpX5clI0N57URKgsCG0MGmbFuJl6zvfvG67rFeP/OrR5DgDy6r+eb5673emf/7Vs3&#10;PLdu9dbS02ngVzo4ODh8/sBE29lx1VN/4Vx//cXzmjZMOqhmE5kBlNUeAyZ+eyTvnmut4uloNgTF&#10;DKqGxLCPCgGR4fwzdcflpRef18DW0ydf6+/ubPGY47XXO5rdYOrg8BfAs9HScrHqFlV/ezprb1zv&#10;9LRfbfYaUuK91tnmZR/rbG/xXr921WuIyuAxzuF8fq6rq73q5gOMLXNwcHB4oGDVdutWT9Wt3p7a&#10;2zeue9rbmrxdnS1q19qbB+36tRZvt9liRw/t9u589WXvmbpjXktYutpbqjocaXF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Pjc4Qtf+L8U4BqoOyadIwAAAABJRU5E&#10;rkJgglBLAQItABQABgAIAAAAIQCxgme2CgEAABMCAAATAAAAAAAAAAAAAAAAAAAAAABbQ29udGVu&#10;dF9UeXBlc10ueG1sUEsBAi0AFAAGAAgAAAAhADj9If/WAAAAlAEAAAsAAAAAAAAAAAAAAAAAOwEA&#10;AF9yZWxzLy5yZWxzUEsBAi0AFAAGAAgAAAAhAMritO4MBAAAhAkAAA4AAAAAAAAAAAAAAAAAOgIA&#10;AGRycy9lMm9Eb2MueG1sUEsBAi0AFAAGAAgAAAAhAKomDr68AAAAIQEAABkAAAAAAAAAAAAAAAAA&#10;cgYAAGRycy9fcmVscy9lMm9Eb2MueG1sLnJlbHNQSwECLQAUAAYACAAAACEA3kfueeEAAAALAQAA&#10;DwAAAAAAAAAAAAAAAABlBwAAZHJzL2Rvd25yZXYueG1sUEsBAi0ACgAAAAAAAAAhAAJ3P349mAIA&#10;PZgCABQAAAAAAAAAAAAAAAAAcwgAAGRycy9tZWRpYS9pbWFnZTEucG5nUEsFBgAAAAAGAAYAfAEA&#10;AOKgAgAAAA==&#10;">
                <v:shape id="Picture 13" o:spid="_x0000_s1065" type="#_x0000_t75" style="position:absolute;width:18364;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lXwgAAANsAAAAPAAAAZHJzL2Rvd25yZXYueG1sRE9Na8JA&#10;EL0L/odlBG9mUysSoqvUlIqXIk0K9Thkp0lodjZktyb5991Cobd5vM/ZH0fTijv1rrGs4CGKQRCX&#10;VjdcKXgvXlYJCOeRNbaWScFEDo6H+WyPqbYDv9E995UIIexSVFB736VSurImgy6yHXHgPm1v0AfY&#10;V1L3OIRw08p1HG+lwYZDQ40dZTWVX/m3UXDObPFa+CqZis01+Xi+jZTRSanlYnzagfA0+n/xn/ui&#10;w/xH+P0lHCAPPwAAAP//AwBQSwECLQAUAAYACAAAACEA2+H2y+4AAACFAQAAEwAAAAAAAAAAAAAA&#10;AAAAAAAAW0NvbnRlbnRfVHlwZXNdLnhtbFBLAQItABQABgAIAAAAIQBa9CxbvwAAABUBAAALAAAA&#10;AAAAAAAAAAAAAB8BAABfcmVscy8ucmVsc1BLAQItABQABgAIAAAAIQAYtmlXwgAAANsAAAAPAAAA&#10;AAAAAAAAAAAAAAcCAABkcnMvZG93bnJldi54bWxQSwUGAAAAAAMAAwC3AAAA9gIAAAAA&#10;">
                  <v:imagedata r:id="rId115" o:title="" croptop="4106f" cropbottom="8042f" cropleft="5989f" cropright="7871f"/>
                  <v:path arrowok="t"/>
                </v:shape>
                <v:shape id="Text Box 15" o:spid="_x0000_s1066" type="#_x0000_t202" style="position:absolute;top:17678;width:1836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CwQAAANsAAAAPAAAAZHJzL2Rvd25yZXYueG1sRE9Na8JA&#10;EL0L/odlhF6kbhJosKmriLRQejN68TZkp0kwOxuya5Lm13cFwds83udsdqNpRE+dqy0riFcRCOLC&#10;6ppLBefT1+sahPPIGhvLpOCPHOy289kGM20HPlKf+1KEEHYZKqi8bzMpXVGRQbeyLXHgfm1n0AfY&#10;lVJ3OIRw08gkilJpsObQUGFLh4qKa34zCtLxs13+vFMyTEXT82WKY0+xUi+Lcf8BwtPon+KH+1uH&#10;+W9w/yUcILf/AAAA//8DAFBLAQItABQABgAIAAAAIQDb4fbL7gAAAIUBAAATAAAAAAAAAAAAAAAA&#10;AAAAAABbQ29udGVudF9UeXBlc10ueG1sUEsBAi0AFAAGAAgAAAAhAFr0LFu/AAAAFQEAAAsAAAAA&#10;AAAAAAAAAAAAHwEAAF9yZWxzLy5yZWxzUEsBAi0AFAAGAAgAAAAhAIMb4QLBAAAA2wAAAA8AAAAA&#10;AAAAAAAAAAAABwIAAGRycy9kb3ducmV2LnhtbFBLBQYAAAAAAwADALcAAAD1AgAAAAA=&#10;" filled="f" stroked="f">
                  <v:textbox style="mso-fit-shape-to-text:t" inset="0,0,0,0">
                    <w:txbxContent>
                      <w:p w14:paraId="43849E7E" w14:textId="3B02975A" w:rsidR="00047DBE" w:rsidRPr="001F60AD" w:rsidRDefault="00047DBE" w:rsidP="006574A6">
                        <w:pPr>
                          <w:pStyle w:val="Caption"/>
                          <w:jc w:val="center"/>
                          <w:rPr>
                            <w:noProof/>
                            <w:sz w:val="20"/>
                            <w:szCs w:val="20"/>
                          </w:rPr>
                        </w:pPr>
                        <w:bookmarkStart w:id="90" w:name="_Toc521343838"/>
                        <w:bookmarkStart w:id="91" w:name="_Toc76191208"/>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sidR="009D0BC4">
                          <w:rPr>
                            <w:noProof/>
                            <w:sz w:val="20"/>
                            <w:szCs w:val="20"/>
                          </w:rPr>
                          <w:t>32</w:t>
                        </w:r>
                        <w:r w:rsidRPr="001F60AD">
                          <w:rPr>
                            <w:sz w:val="20"/>
                            <w:szCs w:val="20"/>
                          </w:rPr>
                          <w:fldChar w:fldCharType="end"/>
                        </w:r>
                        <w:r w:rsidRPr="001F60AD">
                          <w:rPr>
                            <w:sz w:val="20"/>
                            <w:szCs w:val="20"/>
                          </w:rPr>
                          <w:t>: Control Arms</w:t>
                        </w:r>
                        <w:bookmarkEnd w:id="90"/>
                        <w:bookmarkEnd w:id="91"/>
                      </w:p>
                    </w:txbxContent>
                  </v:textbox>
                </v:shape>
                <w10:wrap type="square"/>
              </v:group>
            </w:pict>
          </mc:Fallback>
        </mc:AlternateContent>
      </w: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38272" behindDoc="0" locked="0" layoutInCell="1" allowOverlap="1" wp14:anchorId="1C510318" wp14:editId="6A847042">
                <wp:simplePos x="0" y="0"/>
                <wp:positionH relativeFrom="column">
                  <wp:posOffset>3893820</wp:posOffset>
                </wp:positionH>
                <wp:positionV relativeFrom="paragraph">
                  <wp:posOffset>33020</wp:posOffset>
                </wp:positionV>
                <wp:extent cx="2235200" cy="1615440"/>
                <wp:effectExtent l="0" t="0" r="12700" b="3810"/>
                <wp:wrapSquare wrapText="bothSides"/>
                <wp:docPr id="16" name="Group 16"/>
                <wp:cNvGraphicFramePr/>
                <a:graphic xmlns:a="http://schemas.openxmlformats.org/drawingml/2006/main">
                  <a:graphicData uri="http://schemas.microsoft.com/office/word/2010/wordprocessingGroup">
                    <wpg:wgp>
                      <wpg:cNvGrpSpPr/>
                      <wpg:grpSpPr>
                        <a:xfrm>
                          <a:off x="0" y="0"/>
                          <a:ext cx="2235200" cy="1615440"/>
                          <a:chOff x="0" y="0"/>
                          <a:chExt cx="2235200" cy="1554480"/>
                        </a:xfrm>
                      </wpg:grpSpPr>
                      <pic:pic xmlns:pic="http://schemas.openxmlformats.org/drawingml/2006/picture">
                        <pic:nvPicPr>
                          <pic:cNvPr id="17" name="Picture 17"/>
                          <pic:cNvPicPr>
                            <a:picLocks noChangeAspect="1"/>
                          </pic:cNvPicPr>
                        </pic:nvPicPr>
                        <pic:blipFill rotWithShape="1">
                          <a:blip r:embed="rId116" cstate="print">
                            <a:extLst>
                              <a:ext uri="{28A0092B-C50C-407E-A947-70E740481C1C}">
                                <a14:useLocalDpi xmlns:a14="http://schemas.microsoft.com/office/drawing/2010/main" val="0"/>
                              </a:ext>
                            </a:extLst>
                          </a:blip>
                          <a:srcRect l="8113" t="11640" r="10053" b="16402"/>
                          <a:stretch/>
                        </pic:blipFill>
                        <pic:spPr bwMode="auto">
                          <a:xfrm>
                            <a:off x="0" y="0"/>
                            <a:ext cx="2235200" cy="131064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1272540"/>
                            <a:ext cx="2235200" cy="281940"/>
                          </a:xfrm>
                          <a:prstGeom prst="rect">
                            <a:avLst/>
                          </a:prstGeom>
                          <a:noFill/>
                          <a:ln>
                            <a:noFill/>
                          </a:ln>
                        </wps:spPr>
                        <wps:txbx>
                          <w:txbxContent>
                            <w:p w14:paraId="79B78FC1" w14:textId="6F0BA5AB" w:rsidR="00047DBE" w:rsidRPr="001F60AD" w:rsidRDefault="00047DBE" w:rsidP="006574A6">
                              <w:pPr>
                                <w:pStyle w:val="Caption"/>
                                <w:jc w:val="center"/>
                                <w:rPr>
                                  <w:noProof/>
                                  <w:sz w:val="20"/>
                                  <w:szCs w:val="20"/>
                                </w:rPr>
                              </w:pPr>
                              <w:bookmarkStart w:id="92" w:name="_Toc521343839"/>
                              <w:bookmarkStart w:id="93" w:name="_Toc76191209"/>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sidR="009D0BC4">
                                <w:rPr>
                                  <w:noProof/>
                                  <w:sz w:val="20"/>
                                  <w:szCs w:val="20"/>
                                </w:rPr>
                                <w:t>33</w:t>
                              </w:r>
                              <w:r w:rsidRPr="001F60AD">
                                <w:rPr>
                                  <w:sz w:val="20"/>
                                  <w:szCs w:val="20"/>
                                </w:rPr>
                                <w:fldChar w:fldCharType="end"/>
                              </w:r>
                              <w:r w:rsidRPr="001F60AD">
                                <w:rPr>
                                  <w:sz w:val="20"/>
                                  <w:szCs w:val="20"/>
                                </w:rPr>
                                <w:t>: Tie rod</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510318" id="Group 16" o:spid="_x0000_s1067" style="position:absolute;left:0;text-align:left;margin-left:306.6pt;margin-top:2.6pt;width:176pt;height:127.2pt;z-index:251638272;mso-height-relative:margin" coordsize="22352,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wKDCAQAAIcJAAAOAAAAZHJzL2Uyb0RvYy54bWykVttu4zYQfS/QfyD0&#10;7liS7fiCOAvHToIF0o3RpMgzTVEWsZLIknTstOi/9wwlubm46Hb3wfLwPnPOnCEvPh2qkj1L65Su&#10;51FyFkdM1kJnqt7Oo98eb3qTiDnP64yXupbz6EW66NPlzz9d7M1MprrQZSYtwya1m+3NPCq8N7N+&#10;34lCVtydaSNrDObaVtyjabf9zPI9dq/KfhrH5/29tpmxWkjn0LtqBqPLsH+eS+Hv89xJz8p5BN98&#10;+Nrw3dC3f3nBZ1vLTaFE6wb/Di8qrmocetxqxT1nO6s+bFUpYbXTuT8TuurrPFdChhgQTRK/i+bW&#10;6p0JsWxn+605wgRo3+H03duKL89ry1QG7s4jVvMKHIVjGdoAZ2+2M8y5tebBrG3bsW1aFO8htxX9&#10;IxJ2CLC+HGGVB88EOtN0MAJXERMYS86T0XDYAi8KsPNhnSiuT64cYeEkrOx3B/fJv6M7RokZfi1O&#10;sD7g9N/5hFV+Z2XUblJ90x4Vt193pgdKDfdqo0rlX0J6gjxyqn5eK7G2TeMV5OMOcgzTqSwZE+i0&#10;hGY1azjFdKfFV8dqvSx4vZULZ5DZAJNm999OD803B25KZW5UWTKr/ZPyxUPBDWhOQsLSYBsrZPEu&#10;rU7A1aTsSotdJWvfaNDKEmHr2hXKuIjZmaw2EillP2cJWIf+Pc4zVtU+nInEuHOe0oZSJMjkz3Sy&#10;iONpetVbjuJlbxiPr3uL6XDcG8fX42E8nCTLZPkXrU6Gs52TwIOXK6Na19H7wfmTmmirR6O2oFr2&#10;zENtICSDQ91/cBFdhBD56qz4FahTJZkkySAUkyQ5Ry4zIJfE8Qh9KCrUlRIxWOKt9KLoSOqIaBh2&#10;EBTb7H/RGcDhO68DNv9fUIMkJica/7vlxjp/K3XFyAATcDxsz58RVjO1m0KOljV9a01p0ow2PaeY&#10;Gg1w3DQ97y0Wq3FvOFxNeldXsJbL6+lwgOhH10emXMEzvb/fOIHszn6crMY3ePWWJFIAwdmKAU2q&#10;XLhRXJfbaH1bgtB9cqoWB9EAQtr2lYKnnYIfKZWv9IElU6KinUZFk/kD+luxUn/jaVfC3tXOJB2n&#10;o64+0p4fKmg6SaY/yveR6X+jHoW1c5Qsf9gcwi0xOEa30dkLgkNNCWXfGXGjkGt33Pk1t7hEoQs8&#10;DPw9Pnmp9/NIt1bECm3/ONVP80ETRiO2x6U8j9zvO07VuPxcg0C6wTvDdsamM+pdtdRQJ2oOvAkm&#10;adOXnZlbXT2B3wWdgiFeC5w1j3xnLj1aGMB7Q8jFIthNUb+rHwyugqZmknIeD0/cmlZeHkR90V2K&#10;8Nk7lTVzG4UtIPRcBQkSsA2KyFtqIF2DFW77kOHty4SeE6/bYdY/76fL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l2byPfAAAACQEAAA8AAABkcnMvZG93bnJldi54bWxMj0FL&#10;w0AQhe+C/2EZwZvdJCXBxmxKKeqpCLaCeJtmp0lodjdkt0n6752e9DQzvMeb7xXr2XRipMG3ziqI&#10;FxEIspXTra0VfB3enp5B+IBWY+csKbiSh3V5f1dgrt1kP2nch1pwiPU5KmhC6HMpfdWQQb9wPVnW&#10;Tm4wGPgcaqkHnDjcdDKJokwabC1/aLCnbUPVeX8xCt4nnDbL+HXcnU/b688h/fjexaTU48O8eQER&#10;aA5/ZrjhMzqUzHR0F6u96BRk8TJhq4KUB+ur7LYcFSTpKgNZFvJ/g/IXAAD//wMAUEsDBAoAAAAA&#10;AAAAIQAG0e7huKoCALiqAgAUAAAAZHJzL21lZGlhL2ltYWdlMS5wbmeJUE5HDQoaCgAAAA1JSERS&#10;AAACkQAAAccIBgAAAZATMyoAAAABc1JHQgCuzhzpAAAABGdBTUEAALGPC/xhBQAAAAlwSFlzAAAh&#10;1QAAIdUBBJy0nQAA/6VJREFUeF7s/QV4XteVPYx7pu00YGYG2RYzMzMzMzMzMzNYliywLcmWZZBl&#10;RtmWmWOHmZMmaZsmbaBtkvU/e9vO981/5jffzPzagHPX89znvnrfV6+kq33XWWufffaZJUGCBAkS&#10;JEiQIEGCBAkSJEiQkJyUgNS0DERERiMjIw0pyfF4+JKE/y4K87KnEhKSUFJaidDQcKSnZyI4OBh+&#10;Af4IDgxCbn4estJipQv7/4XO9g5Mn7uAwqIypKTnIDsnDxUVFYiJTURGZjbiUxMRGR6DtKREpBbk&#10;oLK6Qrqo/xm29m6dCg6JRFl5NdraerGlpx9NTS1obmpHQ30rCvJLkF9chtT0JKyV2YhZiW4wuTyI&#10;xund0gX9/4e3jx+cnF2xa/cetLS2o7SqDlt6B7BzZAxb+wZR39IFNW09zLKQRcvfXsEKU12Y2zjA&#10;zskVJhbm0gV9BEsLM2Rl58Lb21fc1lWg2/3U8WlxUTtx95nnMbpnErY2jgja1YHfeuhD08AMmTmF&#10;UFRVg46uPtTUNODi6i5dUIKZmRkcHJwQExWLnr4BXL5yA/39/Xjt3U/Q27MVlgamcN3ahH8NMkFK&#10;Sh4cXd2wes0GcSENYefoBgMTc9iL78/NyfplX1BzIx14eXmJi+mAhrp67J08hKlDx9He0YPy4hIk&#10;J8VB3swAHqf6kJ1XDB1DE2zaLAffgFDUtXZDXdz6FNEhYuQ3NDSGu7srysvzgx5+/C8LNraOiAgL&#10;h7+/P4oLizA6ugvbBnbgrXfeRmVtDVw9fDErWB5L5GX5lg4Ni4CCghKGRyfg6RMIGVkFmJjbICwq&#10;GVGxaXAQkWplZYPE2OCphz/il4G8dCFxEhOQkhDPt+iu0d2IjklAaUkRNDXUEBQSjFl6G/Avgidt&#10;7ZywatUaKCmrQkvXCPsmj4kLGIvB7bsxNj6J42dmUNPcDTNre3HRjfi2f/hjHm+UFecIfoxGfHws&#10;wsNC0N3dzXqyUUghQ0MxoGiowtfXH6tXr8asjhCoiojcsGEjaMTfLCuP8qpGhAm9GSKOxpZueHgH&#10;YfrCNRw7OQOfgEi4ePrC1MwCDZWFj+8FLc7LEBchku1hSFAwggIC2d3k5uajs7NbiPUSWFqaw9rW&#10;BuvXr8cTi+ZgVpI1tHX0+CI6OblA38AE7l7+MDO3hpe3P/T0jaGlrc8cunNsH4Z27uXHGjr6ePX1&#10;1x6/i5kQHS6soRgw6mrEaJyG0tJSpKami4GiEmnCf589ew6ZGbks2LMzs2Cgp4/RkWEsS3XGb1Yu&#10;wqJFS6CuromNm2RhYWnLF9TA0BTKKmqQV1AVzytAQ1MPoRGxzLcvvPgqbOxd4ObmIX5eCuJjE37+&#10;FzUlMQKxcZH8B8XFxaG2tpYvXoq4kK+8+ibqG1pxRlzIuoZ6YRdzxW2fKEZ2D0TFR2P+3Hn4Tb4b&#10;npg7F1ri4pqYmsPI2JRv3wULF0NBUVnIo3WQlVMWF1QFqmpagk818P4Hv4OnXwgUlVTgHxgAZ2dn&#10;Hth8PZzuPfy1fl6IjQpFdHSsuHApyM/PR05ODmpq6tDS3IGeLVvFH1eCEyfPoqtbPC4uhaeXDyIj&#10;o/mWDwoKQkxcLOY8PR/KTQlYtHwVHMXtra5BF0sV6zdshpqI0lWr14vndPgW36ygDD0jUygpKSE8&#10;JglaOtpiUEsUjsodISFhMBX/CC8hnx7+ej8PxIYFwNfHHZT1oWjMK8hHUnIqJyzKxC3d29uLsdE9&#10;eOGFl9DT04PikjJx0aNhYmLCEeTgYCdkjQU0NdWF/96AOSuWiFveGJZC6ugbGH1/MUlnqqhqiii1&#10;gqGRGUeloojUI8I1OTi68qgf4u+N8+fOYmhoiP+hZaU/k8HowP69GB7q5wtZUV6K7Oxs5BcUoaa2&#10;EVXV9XwhyRreufscdo/v42ik1Brpy9joGNjYWAm7aAUrC0uYm5lAV0Tc+tVr8OTaZRxxVkLu0C0u&#10;J68IZxcPcUE3itveErp6RhydhvpGkBc6lHjU3MIKCnLy+MPv3gPhd7/7GLERoSgpKMShA2PGD3/l&#10;nyaOHDuKcyICTp8+jenpM7h54z7SUzOQl1eA0rIKDA5t54uZmZWD+vpGZGZmIyoqigckZ2dHjkZ7&#10;e1vxj/Dii0pRpKWti/kLFuHf1DbAxNhCaEYXoTMdRDSKiF334EKS2KcLRxxK51Onz4tbfy2rAJkN&#10;6+AoPre2pgqpaVnYsWMYl6/dQ1iwHw5O7v13EVrR3DVSWN+Alo7uH1fkX7lyXuXGteu4evWq8NBb&#10;cPrMBdy9exv21jZISc5AdXWtuDiFYvBJQGxsvLiQmex0PITls7Ox5Yvn7OgEG2tLODo6IjDQHwEB&#10;ftDQ0MCSRYvxa0slGOibwMzUClpitJYXkblu3QbBoW7Mh8YiWs3MLRFEEZ6cDE11DSgpyvLn6+po&#10;wUxEubGRARKj/fHlZ18gLTYCwWGxgqv7mM+rSd929qGwuRk59c0orG/C5NFJlYd/3g+LmbNnZ27e&#10;vI3bN+/Aw8cfhtZWmLlyFRcvn8fgzl2IiIh6IE3i48WFCuTDzc0NLi4u8PR0h5XQlPQcXcC6ujqM&#10;jY3xBZdZv0GI9A34leZ6yMkp8OBDtziN0HSOjk+Cu4cPNgvudHB0hpKaOmwcHKGiogI1JXk8c3UG&#10;t69dQltHq4hGH6jraCDQJwAfvP82Pvv8Szg7eMPC2RWf/flz1PUMoaRV8HdDG6q7tmLi4MEfh1sv&#10;njoyc+vObdy7MSMGkxxxy3pg9YY1OH/hIm5euwAPDy94uLnzKE0X0MbGBra2tnwhIyLCBG+mcwKY&#10;0m9RUTFCd5YzBSgI/luxYgUWLViIp9Ytx9q164UbWosF4tZfv16GLaePtxjs/IT0cXFDlFAOdNtr&#10;a2vDVtwVE2PDuDpzBtVVFbh37SQio+KQFhMNmY1rOapt3YOhY+kILXMHGFrZ42vBrQf2jKG4ZRjj&#10;R87/eAPV7dt3MbV3EAZWlli6ZD4MtLTw5JzluDJzDnbiOVdXZ3h7ezIvEk/Sbe7u6YHk1BSUlpch&#10;MzsLW/v7xEVtQnBQADTUVSG7eYO4gKuxfPlyLF64CPPmzcOcOXMwe/ZsPPXUUyyViCdJe2pqPcg6&#10;0WBkZGIIBQUFqCqrYEtnG44emURdeS6KKvLg42yH44d3Q2bTRsio6UNFzxwbtI3E7+2MyuoyfPft&#10;12jauh3HTp2FtYXhj3NBZ86dQv9AHzQV1nMkLZ4/DwvmzcdlcavtH+2Co72DiERPoSMj+ZamMwn4&#10;yspK1p9dPd1CzFcLeWQkRnIjwXUa0NPVhJGhrrCKWtDRVhe3rxJH6+ZNMli/bg1WrlyJNWvWYOnS&#10;5cIdkUNaBHNzcx64lFSUoaCkCH1tDRG19jh8aD9KCvNcwsL8UFVRzdZU08QKaia2UNW35Is6vmMb&#10;OkaPQs3AEteunRf8rPrjXMy9B/fB0U4fGzduhoyMDBYunC9uxwW4fuc53LtzFWmpiRyRdPFYe+bl&#10;ITU9DWUV5WhtbRYX2B/6+roor6jC/WefmyEcO3Zs5ujRw9h3YD+Gd2wXA1mlEP1VaGhoQElJCVOE&#10;7GYRYWLUposrI7OepZG+PiVE1sHL0wUXZs7+hwsyvH0nHDyCsVFFF7JaxtA2s4GTuxe0xIXde/IM&#10;IhzU0N3fj8LSMuzbN/HjXNAuoSGDwpLQ1NoLHQ1ZPD1nNk6ePY+J3dsRHBKBxMREPnJzhf8uK0Nh&#10;YbHgUzf4CDlkaKDHM48PP+q/je7uduPo8DB4ubnC2twEJga6HM1+Xu4oyCedmy3+EQP/4XMvXzkB&#10;RRGdCuJiKguJdfWZu6iuLYCmmiIbhoL8XOydmBR6eAL5hQXISE/+YS9qfl4m+gZ34aaIRAd7K8jK&#10;yuLypRncuH4Z9c0tyMjKRE4eXcgScTua8gDk6+vNc+APP+IfggMHJozraiuRn5eFosJcZGeloqAw&#10;BwXC/ezeN47r957F2x9/iLc++ECoD198/cUf8fGf/oRPv/wG/V0t0NHTfqg6/HFu+hR2bB9DZUUt&#10;mhpaWfo9/DH/fDQ11qJ7Sw9ioiM5YUFZn7Mnj2HLli2cJYqJiYG6ujrnK0NDQ2YeftsPir6+buO3&#10;hDx6+c038cpbb+Grv36NL774Crde+wTqakp4/rlX4OXjzUlpPz8fvnOuX76E6XOXcGbvDkwd/PeC&#10;/5+GjjbhJApK0d7eia6uDuHBd/KIGi0urrKyohhtNZGcFPuTyNw0dm9Be/8Adk0ewBdffSmMRSVC&#10;o6NRVZQYZG9niejYGMTFRrNKcHZ1gYmwtGcOHcT+HV0/7C2vraRwr6quHkVllTxIaGtpIDEu7ic3&#10;wWXv4gBzoUn1zM3gGxYNW3ub7y+Ut4drENU6eXt7C9pyQUtzI8yERn7xyiGXh2/5YeFmqq/S1tL4&#10;o9zO/120dLWolJblIT0tUcinLGTnpKCyqgS19TV47oXnYe/sgqkDY9jWUYOUWO8fNiofJzQ21U0V&#10;F+WipDgfLzx7Q7qQ/wi01FX+OIkPCRIkSJAgQYIECRIkSJAgQYIECRIkSJAgQYIECRIkSJAgQYKE&#10;fyri4uLu0ZrJhMRkbvwUFxuJmMiwkYcvS/jvIDY6jps9RcfE8TKWsLAIXhtJqyTy8nKQkZKI9MSf&#10;XoXcTwppqVlIy8pGXFIq8ovKUd/chtDIGG72FBgcJCIzCdHxcUhPE++Ji5OKov4zFBQUIDklA/kF&#10;JejZsg1trV1oau1Bb/8wX7idO3bh0p1nYGRkAjlTfWw+1oPCCyPYfXrvL6ufxn+FPROj4vYNQUdn&#10;N5qbW7Gtb0Cct+D4iTPo37YdvVsGUFJSA4+AIOTgLcxzN4ShjR230LGzd4S3l5sUnQQXFzekZ2Sh&#10;q6sHDQ1N6Ortx+UbtzEwuJNb6vzpj5+hrLwIMjOdkLO3QKe4uNQlixuXaOvCyMwc4eLWf/hxv0yE&#10;hIRwzwzqkBUbl8AtxmZmLqGtvRMje/fjxNnzaO/Ygn9tDkJyYRHOnLvEHQvWymyGkbE5jM2tuMNL&#10;eHj4L/tC0tIOupC0WKq5pQ0jo3uwc2QcZ85egLdPIBTUdbFuXyXmGCsLKZTN6x6V1DRhYGqNpPRc&#10;XjOuqanNF9PZ0QVJyb/AFo7pKXFBtHoiIiICqSlJvECqob4FNfVt3Mmgo6sdszbMx6xIa4zsnsCK&#10;lauxfMUqOLt7oai8lhfiU1OndZsUEZuSA3MrR5hYWMPd/RfUx62uMlclJzMFGRkkuKORl5vNrRgH&#10;BoZgZW0mBp8AyCsrYdZAIiydXbB45UosWbqcG5KERcbB0tYBLu4+0NI1w627LyArrxwxiekwNrGA&#10;rqEBxoZ/4CUhPzSKi3NV/Hy90djYyO1xaOkyLdfLzs7F4OAwTM0Moayqgv3792LWptn4V089HlBo&#10;nbjMxs3Q1TNGQ3MH3Lz9kZVbgsSUTKE5K3Hn3kvo3rpDPB8IKztHuLq6Pp4XMj8zPYiWcSTExSM3&#10;O4c50c/Pj10LdTLYs2cvYmMSoauvw2vHFy5ehFnhWlA3NuRINDA05u4EppY23FeD1nnb2TtDQ1MX&#10;toIbSyvqceTkORSV1cPQ1ALv/e4jvP7aS4/PxUxJjA6Kj42Dq7sbdyzIEc4lNTWV7V9RUQky0nMw&#10;dfAod8UaG52AsakRL0B6esEcLK4Lxew587h/pZ6eAXdyoZ5ty5av5hY5tAacurxQEydbO2ekZuRy&#10;x5cbt+/zmZYAqmmoC2cU8fO9oDmZiUHUeYDWCPr4+KC8lFbaFnLbnNq6BjFCd6Czqxd19Y3cWTUg&#10;kDoZuMHa2pK7Yc1aPAdPGspBQ1ldXDADbvsgr6DELXLmzluAdetluJPL8hVruP8QnQ2F6zl87DQC&#10;QyK5yYmioiIamhqxdt2mn9+FjI8OG6EeQqTrqFUO9cIgDuQ+bEJw11Q3YmvvIC8PzssvFINNFl/c&#10;gIAAeHh4iMjTg5W4CEttDaFtYgg9XSPuNUQXk5qCUq82apezabMClFU0OCpJElHH1ZdeexMV1Q3Q&#10;1daBk4Mjd4PhPh3eXj+fCxkTHjJCDex8vHw5oUC3MS2ypKZN5FpII/b09HK7nMnJKZSWlnOHKloz&#10;SN0LqKMLrcHW1tZElXAxCwxUMWfufFiI0VlPX1xQcSxYuFRE1wZ2NJpaetwmR1FJjZuTeHr4wtjM&#10;lhfV07rw27duYP++CVTX1CEsLAzbtv7ER/Gh4YGRkyeOiD/ETVyYEAQF+nIOkfiptKwKxSUV3Olq&#10;a98Qbt2+x0KbWof5+QUgNDgE5qZm3BqH2tjQ2djQSAh0B6ww08ayZSvg5ObJ3EiNQan71Zq16zky&#10;SebQmZo2qWnpYu+hM5CVU+CeGW5O9vj7X//GTZuuXruF8BB/BPj9hPtbXrhwOujq5SvC0p3HyZMn&#10;ceH8GfT19SIrKwcFhaV8AeuFd6a2itk5BUhMTOY2Y3QLOzk5wdbWmpuSBAb4ITg48GErMSuWLr81&#10;V+Fmdp5eftwlkC4kWUMLS2tYWtk9bCNmwrf5xg2yWLl6BS/gp5YPerraiIwIw5CIfv+AIIwO9iAp&#10;LVXQTDouid/54a/PqGntQkVTy497kc+em8a5C9PYtXsHTp2awfmZc3wx+/sHuK8F3b50UanbFV1E&#10;kjzEWdQyzMHOni+imYkp85m7mwuSkxOFFIpmIf5v82Zj/soVQurYwtjIHLo6huJCyUNXXFBqa0P8&#10;Ryk16uRy+PBR7v+rpaWFiNAAlknUtIRec7I1B777G+7euQUbW3voGhsjKtgX9b1DqGzvQlP/MMqb&#10;OlBU3yrObT/OBb1x4xpu37uPob4uWDt5QEPfEjdvXcX01F40VZciKSmJBx26gMSF1KSJNCLZP2qR&#10;4yxuYdKRVVVVPCBlZWVxxytqWbNgzlzMUlvHF4s6A1KbRephGRQcCl+/IOHDAwSvOnNrnPPnZziB&#10;oaWhiemTR3H57GlM7hvjNg2+Ph5CCVjD388L3/75Q7z12svwCI1GflUdOrePoLKtBwXiAtYPj6G2&#10;s/PHuZBXr1/CCy+8gJMnDsM5IhBrN67D0jVyODN9Gg5OtjwS0/4QNJjQrWxnZ8c+mPpjhIYGc4M7&#10;ajFGoze1fqALrquri40bN2Kp4Me5K5diyaoV3PVvpfDZC8WtTtFJF9JN2ENXNw9upXjr5jOwFLc8&#10;tbJNEJrxjZdfwGnxO5XkZ+PUib2IiokUXKoLORkFxIT6QsnAEpu5t5AF7t26gvSiMvzlr9/i1Y//&#10;gGs3Lv/wF/PSzEU8e/8Odu9sFu5jPhbNm4vF8xfgnIiQm5ePctM6L093jj66cHRbU5RQc6bE5CTW&#10;mNQEtKSslC2jvp4OlBTlsVFmvbh4q7gXG7XUmTt3Ljdnevrpp/miUoM7JxdneHh6c/ucI0ePi8HK&#10;gmUODTbULuyZWzcREhaIpMQ0BHv4CDeVB0cbSwQlJGKNoiZ0zR2gaWEPQ0Ed+Du4sf1nf/oCp87O&#10;/PAXcuLAoXszp05g1cp1LFvmz1+IpUuXYu4KNVy9ckncyi7MgxSZvr6+HHF0xMbGcgRSx8DW1lYe&#10;sekiUlMmQwMdPgz0tcUAoyFuayXurUGtIegCr1y5nAcVso2LFy/mxkwLFy4UFEBtF7XEe5WxZMkS&#10;EvZFjzLnWTnZCAvyRGdPPzaqGUFexwTKIio3Clfk5GiLv/31O5w4fgjurmZobf+ReHJ8dERcLEds&#10;Erf1PHEh581/GvOefgo3r1yEr4cr3DzcWQqlpaVxUyZOUOTmcGMmutBGRgbMmdPTF2Zu3LgxMz09&#10;PTMxsWfm4MED2DW+G43NTdyUqaqqgps70fdraKhxx6sN69eKn7sBm8VFpk5Y1Dh0/YbVKCst+A8X&#10;Iz8/Z2Tb+DDWCr41tHODppk9zB1cYWBlg/DIVG4ievvOW2jo6BIDZR2Gtnb9sAvlhweHkJkUBXXV&#10;DehsreHGmwuWrsDZ6ZMY6O1AREgoN6xLSEgQo3Iyt+wmsU69fElzWlpaoqXlf/ZLnz592jg9JW0k&#10;yM8XDjbWMDPSh7G+DiwtTBDo58l9hErExbxy7d/zXUBC3kxOVStU9YyhLLi2OD8ZNn4xeO2jv3Ez&#10;Jxdne+Cbv6N3az9KK2uEbMv9YaNz27ZBEYG3oKq8jlse0rTB+fPTqK+uQER4KPMhNWTKzs4UPOn0&#10;PWdWVJT8QzufbN8+MBMbE8E9LOhC1tZViJ+biZbOVly6dhVvvf0uXnvtNfzh8y+QkZmCP/3lK3z6&#10;2R+hb2kFNy9vGJkYc5M9GhS/++ZbtLW1oaOrE6MjQz/MBa0uLZpqbetCVXUxEoUtPHDgAA5NTSIy&#10;NETYxQe3taamJvMo9VfLyMj4UfpL1NVX3Xv+5Ze4GdPLr7+BP3/xF3z55deQVVQQUswOfv6B4kIG&#10;simggSvAx1doUODCkQNoEcL94cf8c0EtEqtqKtHe0YyBgX4cP3YEaSmpzFvEX8ZGej/sbfJ/wN1n&#10;X5jqH92F4Yl9eP71t/DZX/6K5KwkyMlR+1obPP/cfe4NF+Dvy43rqaEo6dWkuOgf7vfPSEpSCQyL&#10;QXJ6GgtlNVVlWFtZ0CDxk+pwEhQRATkFWcGVumjsGxJSyh4zF/+froHkst5+6w3ExcQixM+PG4am&#10;xfv/OIHgYGv+k26+RNg21IuKykJkZyQKV5WEvNwMlJYVYnLqAD7+5A8IEz79mWfuY3Tv4Z/E3fSz&#10;RElpLkpL8jEoaOrhUxL+b9BcX/XT7pcuQYIECRIkSJAgQYIECRIkSJAgQYIECRIkSJAgQYIECRIk&#10;SJAgQYIECRIkSJAgQYIECRJ+OKSnxI2kJsXy+ua05Dikp8SjvCR/JCMjSdr1V8IPg4bynKD4uBhQ&#10;W5709ExERcdyK564+ERkZGbz17SQlfoehYdHIiw0mBff19VWo7GudKalRdqiWsI/CLk5GcjLL0ZM&#10;VDRCI6OQk5vP/UNz8wq4vRG1OUpMSuGm1bQ+lHqWUCMuarRF7S9jo2MQFRmO+IQU7oYbLT6DuoPn&#10;5ORIjawl/M/Q3tbCPQUzs/JQVl6N+oYW1DY2cae3lrZWVFZXoaisEpGRkejhdsutKCktx9a+bYI9&#10;qTV9NjIzcpGcmIKCokJk5hXB2dOdW+oZ6mnCzNQYdjb2OLB/D0aHB6T29RL+axQV5qOmukEEVwrc&#10;3L0F64ViS+82NDY2Y9u2PpRXlnHLrSPHz3BH0f7BXdi5cxTbBrZzY7gmEaDllRUoKq3D2RNHBLsW&#10;QtPWGkpHO7DmzlaYTLZglrManjJRxhobE1iG+MMhMhSJRSlSo3UJ/x7xcZEj1K8tLT0bbm4e3J7M&#10;w8ML8UI3tra2o6ujEztE8DU2tWN4526M7drLrEgN9Y4dP43DR06gqb0Lr7z2KuKj4hAWEg6TY72Y&#10;tTMbizPdMddUHQ5e3nBw9kB+SQU3GaWeb9SCjDq5UstHaqJCC/If/koSfsmwNjefsbKw5O60zs6u&#10;sLSyQaDQhaQTqRkgmZqm5nYMDuzA1KEjKC2pFAG6GydOTuONt3+HY+J897lX4ODqifbODtgONmPz&#10;nkrM8tSCWYgPXH0DML57kvf3oL6jmupaUFBUhY2DM3QMjGFsbgENTW3u9EhBSvozMz1FGtZ/qSgq&#10;Sg/y8fGCubk5N/mm/oPUf3XX6BgbG3dvP+zbfwj3n32Ru7SRrtx38DDeeec97m705ZcQ2jMVe6bO&#10;YJbMIsxyUceiZGcs0lbiRrkDu8bh6uIJOXlFqKiqQ05JFWaWdrB2cIGukRkzp7m1HczMBUsKZiad&#10;Si6/takSTXX/2M5JEn4m8PbygJ+fDzfADA4O5aCkTvTBgSHcs7GuqRWjY3swOLQTvduGWDueO3cB&#10;5cLs9G7ZBgUleURFxMLlRD+8XjuIfzGTR35FIxxdPeDrE4g1y1Zxg8xNCspw8/RDZFwSmjt6hfkp&#10;4eCkzSnk5JW5pSv1yaX3qGnqQUffBPrGZtDUNRABa803SkFuijS0P+7YtWMbQkOCkBwfg6TEeO6w&#10;lZaWgqbGerQ2t7C5mTp0jBszf/LJH9DXPwQX6p0pAtnLywvr1q3jBsyrDldiwaFSzBbs2N21lYOL&#10;+mHSRh6rVq/ls5GhGZxcvVDX3MnbJ9CeFMSaGzYpID2rEH6BEWhs68HLr3+A7m0jiIpPFe/3gb6R&#10;Oe8SYCCClGRFSKAPJse3SQz6uKCuslglKswX4cEBiBKONzwqHrERIUiKi0VqcgpioiNRW12DhLhE&#10;4ah3okEEJe1ldH76HCwtzITm04OxkQE3trYTx9J1K7GiNRpLdmRik6EeFAXrLVmyDMuXLuMm/9Ra&#10;nVqs0zYUugamuH7rWSQkZ8DCxh7KatroEkzr6OKNts4+bB8Z56+3j0xg5+792DY8jvbeYYTFJsPV&#10;wxdGgi2pITY1yA709cLo0A/cClPCPwa5GUkqTbWV3Ec/KioCPsL9Bvj58xCdm5OFaPFccHAw92el&#10;tqIjIyPIF0P29u07MXPxMk6fPsu9/WXlN0NJRREWVubi9VwUFORhhWC/2XVBWLAtHk9sWIVFi5di&#10;sTjy8gogI7MJyiIgqfOmsYkZ5BTV2HHXNbYJ3egLTR1D7BjdAyVVLb4x6KxraIKQ8Bi0tPdyYB49&#10;cQ7HTl3E1oHdiE/OgY2jOyxtnOEkNCh1bacmuT+1Vn8S/hMkRoYFxYYRC4ZwjpFaVJcU5KKtpRVF&#10;RUVorG9AQV4+fH39OQhzcnJEQMahrKyCpw9puK6uqkdjQyt2juzGoalj3HBdV1+P27ja2toiIz31&#10;weY8bur4dUcIntDYgMWCHVesWMG7dcjJKYj32WOTrAhkZXVExyQgKDgc1jYO7LhJO1JQ0RC/bv0m&#10;3kKF9lbQ0jYQz9vD3smdt5rKzitGb/8ODOzYjZTMXN4V5NXX3sKbb70ngjRNuHRH2Ds6QFlJQWhX&#10;L+oY/ZNvp/iLQG15UVCIv7cwGpHcD50CjQ5q6U1NlGkPMtq4iNivp6eHc4+0iRHtR0b6kNI8NBND&#10;Mze7d+/B0SMneVfRkpIynl7MyswD7aJibmkmgrqAewyvWrUCT857GrO81fBErDU2bt6ENWvWYdMm&#10;WRgYGPHWCRScevrGkNkoh+6ePu78TzvrLVu+krehoSGddKasnJIITnPeIIk2/KDcpbuHD+82ZWRs&#10;AQdHV96q5t33foctfUMwFcFs7+wmAtyO9+GlLR9oR6vUtCw4ufsiJzdd/K1F0hTmD4n0uMig2Igg&#10;UENoyiOGR0exFqR/TkpyoviH5PMWPLSrYHJKGkoFA9IUYE93H28ANb5nvzg3o7ConGdpqLt2a1sH&#10;hoZHOGCpoGJ0dJcI4C4E+gfA19uHNyqhdukqwpTQnm+zZ8/FLJklmJPngVkrF/BWPcoqatzQX0dH&#10;D+rqmjx0U3DRbjNq6trsrmnjKDIsq9ds4L2I167bCFWhK4khaU852spn/YaN3yfS6XPeePNt3H/2&#10;JXT2DKCmtgkO9i5wtHfg+fXgkDDee0ldXR2p6WmorCiDe1AIosJ+4ftz/rMRFxMyEh0VKi50MO+U&#10;Q/vd0TBMQZeRkcb5POqxT8FErFhZWY2kpBTeUKu9vR0dHV2orKrjQLx14zYO7D+E2tp6HDhwkCt8&#10;0sSQTbM2xJ729vacdqFtkchZ0xYftCuFiYkJ1NTUoKSujOs3LmOuCMKl1gaYpbAca9eK4VpZjY0L&#10;fRblIWnHHpqpob1SKBjXrJX53oHTME/P0b5SlOZ5dCaWpK2IiWkpcMm5v/b6O2hs6UZyWjbv+qOk&#10;pMQ9rGsqyoW8qBN/WweamprQ3d3Nm4nRruWFhfn4/e9/LwXlPxJZiXEj8VHhQgu6Cjbwgru7JwJD&#10;I3jfLErZ0OY6JSUlzJJUoUNMWFRcyuVjTU0tvItRXV0DD8ENja0880Lz0sSU23eM4M6dZ1AshmEK&#10;XDooAGk3D8pROtjbwtHBDubmpnB1deYpP9q4h24A2q1IRVkRXt7OvGPHKmMtPLliKW9sYSKGWdqL&#10;i5LfZGooIDW1dHg/LtKMFJTEfqQhiTXptUe7yNFwrW9gwoFoI4ZkZXUt3g3k5q1nhK70E99nxqaJ&#10;Ngei3eT0tdTx8buv49tv/oYvv/yS/57p6fPiZrnDux5TfpX2Zqgqy8WxA2NSY+H/LY7u280bEZ06&#10;eRRTU5M4fHhKnKdw5sy0EPYvoL6+XrjlUKEN03nLLApCCkjaWZ60YHpGjtCFlbwlDL1Gu9YRO9Kc&#10;9N59BzhwqYCCth2kLWRIY9KWMv6+fuzEacstFydnGBsbcvVOUKC/CEhz2Nva8dcG+rr8Hh0tXYxu&#10;38GMt9pcG3OVZbBw0RKYmojgFaaDdCDtbUaakdhSWwzli5es4GGaNCQFLQUiMSO9l4KUApK2MyT9&#10;SVt4bZZVFAF2CxHxqfz9qmoavNHS5s2beacVV2FsMlKSeXe+Z+8/g+++A775FrzJXVxsEmIjfcXv&#10;78Ppru72eiko/zeYuXAGly+dw7FjR3D16mXetOTMmVPifB5Hjp7EOXr94iVhMIKZ9Wg4rqurE645&#10;jwOxrb0buXlFnNymQKTgo8Cl1+lMLEcak7ZvoI1FaBdr2gCFWdjNBa7iMW1dRrsZUuqHdlSgTfDo&#10;Pby5XmAQnB2dEB4aJp5zw7JVK5kdZ21aiieMFLFo2XLo6xnDzcuXg42Yj/Z8o20gSWcSU/KOhWIo&#10;p/3i6CDzQoxKxoemHolZ6evaxhaYGBiiUPyd8+fO441K5eTkeMsfRQU5MXwrCClhxFug0R5MNJTT&#10;lCSltMyM9ZAtNPWdG1fx8ktvwU2MMNNnT8PCwoJZPyTAFy3N9bh+5cL38+kdg0NTBbVCXze0oryt&#10;GzViNCluakVRQyNvC1Tb2nLv4Vt/Obhy6ULQ5SsXcOPadVy/cwM3r9/CpctnUZCbhr0j27F1cDuu&#10;37yGM5fP48KZk3z4B4SgtroOE3v3c+UOaUdiwLi4BE7tREfH8haY5EhpaKaApJ3KSIvShtY0PJNR&#10;IGakXc0cHe3h5eEJDzd3+Pv5sI6kf3ROdiYHcW1tLYaHh3k3MhrC5ZQUoSivgHnz5mFzrCsWrV3J&#10;W2RSYFFim1iSTAsN0WR6zIkdxZmKf2kjQ9op0sc3kE0QPU/73VMA0U5oloKZL1y4CHXBjJQ+MtQ3&#10;gKqyCnR1NFBbUYTtA10Y7O9BnJA3ttY2MDZ9sCEibatkIoLS2tQUoUG++OjDV/DSnVv45MP3cO+Z&#10;O/Byd8B7v/8UAZ72MDKzh734eTHCBNZ296KyYyvKaHfJ9i6UNrehQEig4oY2fq62uwf1Xb04dPr0&#10;L4dxT584OUPseOfuPVwSgXnl6gV0tdWipLoEoYLZaImBsq4Z7yV9+NhZXLp4DldEgLbVlqGmvkVo&#10;wgQ2OjQkU3KcNmp8ZFIcHBx4+o92gOPZFzsbdtL0z6TgpCGahjhyrBS4lEai5Qy5+XmYnDqILVu2&#10;sIHq6+tjlqUcJO32tnihOB7u/LZSbj2W2epizoolPLdNiXJFcVYVZocS62RWNgq3Tk6czBTlKmmj&#10;HUoP0c1FepmepyIMZ8HCyekZHJR6RsZsgJglZTbC0dYG+yfG8PztGbzz6rM4ffgg3njlZXHDVCM9&#10;OQFjg50oys8SZsiafzdldTVxEynxhmoNjW3Y0duEt954G58BCIhOhKyGHvSEMbN18cHNaxdpAyVU&#10;dA6guX8E9b392L7nAM5dv4/yjm0oEuzdsX03mnp70D889PhXLZ07d9r44uUZXL5yDW+++Treefka&#10;7ly8h7rGKmxWMsJ6mQ1YumIhDLSNsG7dEvTvPi6G+vO85WCEHw2DzsyAPt6eHHC0CSYd5KJp/y9K&#10;dFNwkqOmOkliQQo0YkKa0aEUUJowUDQDQ/udUXEuTSkODg7yFGNubjZSUpKE81bhg4bRdWtXY/ny&#10;B1sSzp0/j/d9pP0f5y9cwLM5i4TGpIO2SCSXTumjJ554ipPpVCwcHBLBwzYFIZk3mjK0s3fkLWKp&#10;XO2551/mIZ62f9XS0ea5dXl5ed42sbailHc0ffOVF/D266/wnma5OemY2LEVr7/+Js5fuoycrHyk&#10;pKWirCgdyvJyUFGQ5YIOYm/eClFdaF0zG2iZ2EJZzwQquibYpGHA06OZQo9XVqRxkPaPncQ3+Dsa&#10;Ovvwxz//AWMH9v5yHP3VmXO4ODONO7dvYv/+/XBy98KSZUt5g3gddRXIbFiDhXMWYM7832LJgvkY&#10;OXhSMOoMzk2fgZebLeztrHhnVtpsmbZqpKB8tP036Uly1nSmQKSUDW0SSmtqyBDRxs0xYphvETKA&#10;qoG6erpRW1+Hzs523vqRdJuOtjrUVBWhqqIAZSU5PkjfKcjL8rGJtnrcsA6rV6/kYKW9OolF6aA9&#10;M+nrlStX8qEtAoPMjrK6BhdW0NBOjEaJd2JVYmMaxr19/IR2NOMEubmlBW/NS1+raagLJy7DAern&#10;64nMjJQHWQMbY2SmxwX5BQWjpUloxIxIIUl80Sf+nu2jIygsy8c6cZNrW9jByN4dagZW0BHDuI7Q&#10;wEoGxlA3tEJQfDree+kG/v7t1/i7iMripiG89NY72KwmBwcnc0zt6xNyweCXEZinL1wIOn78KC5d&#10;mkFKQjzqihO5KGL54gVYsGAe1q9bhWVLH+1IOxsLFi7jHRPv3LiOW5eOs+5zd3aCq7sLC34avmlI&#10;f2RwaItMSiPRmfKb5LwzMzNRXFyM5uZmdHZ3oamlWQSvn/hna3E6iNiX9hilncebmxvFewvZINH+&#10;yj7e7hwQoSEBQjKEsGHyECaJqoZIKpARIbeupSmCWUUVyopKrEcpzbNmzRpmPgpeClja+JW0KR0U&#10;tGvWrOIglxfBTnsBkjlSUlHm1xYtWsBsraGujG193f/H6cSsrCwXmsnycHWAtYszhnbvQ6TQj0q6&#10;xpDVMoKhnbtgRkMo6plBSc9KnE1gZO2A/MpqvPrmG8is70FZfiraxg4hOSIIb778Mmpae8RNW4K0&#10;pHhMjI//MmaLurvbZw4emsTk3u1wdfNCU2059LS0IbdxPWoqS3hv/dlPP4nZc+fg6Tmzcfr8FVwT&#10;bEl6KD8tFkkpyTx8UxBS0NGmt48CktJJ9HVhYSEHGgUmPSbzQ4HEG3pbmQmjYAg7B3tkZedi27ah&#10;/1VZ2J49e1QmJiaMDxw4wMehQ4f4oMf0/N6941ONjfX8s3Q1NaCtpcHBqy6CjQ7aT1FVRen7g3b4&#10;1NXVhpWlKc9gFRflCXanSYFW7J/ch5mZC/+fc91BYeEITUiCnIYRMkqrYenmh1WbVXkY36RlCH0z&#10;O3gERwoGdUVIbAp+//Hr8A6Nh7wYGRxsLIFvvsDZ00LHt/egWFy/vZOHUFJRKczfIN/8W3/oTXt/&#10;SLTXV03t3LkdQ9uHkZQYg/aOLpRkp3GQ0fC5ZvVyzJ7zBNZtlMXkwUOcOrp++Qx29rWjo7Obg422&#10;ayVWJGNC30ePiTUaGho4jURpngd1kB7CAYuA9BfMJ5iOTFJzS/OPUszQ1dWlIm5K4/bmZuM28TtU&#10;V5XNdAn5UF1VgeSkOHiLEcDP2w1hwX4IEUeBMDR00PaF1dWV6BUGZHxiD6YOHf1Pf/+e4dGZt999&#10;Bx99+glee+sjGNm48ebvcup6PCLRNrJvvfcu3v/kE3z6p8+RU9eFuqp8uLh68qhBuVu6bpQ6uyZM&#10;JgnOyYNH0djWyWV9ZWUlfJO3tzWhsjDv3ujo1scrSKurS1xaG1rQs6UDW7YNob2pDZExiXBzd4KK&#10;qgLrRBqujx+ZxLHjh3Dz5k0uxCgsLUNibJRw0Ek81UgumliSgo9cN+XpyIlTQtzCwkyYlxQavn/W&#10;F+/o0UMzBw7snzlwcIKP7TsGZraKYX3f/nFsG+hFY1MtyqrL0dregvtvvILX3nwPL732qgjMd/HS&#10;6+/iiy++wBdffYnPPv8L/vj5F/jLl1/g7U+/gbauFgdgQ2M1V1BRRsPU1FToygdmzNvXiyvyA319&#10;8NpLL+Lbv3+DfXsPYoBWdQq5U1hWidGhIaTnFD1e+rNGuMz61lZ0dXWgtbkN3V2twnx0Y8eOHdiy&#10;pVtchD04cngKp48f4RmZ1NRkDkSqDKI9mUl7aWmq8vBnaKgvTE7YjGDKX2yl9tShQ1OXr9/AlVu3&#10;cPO5Z3H28lVcun2Lg/IvX3zF58+/+huqO/phbEZmTB86+mowNdJF/5YevCUC2tVTjCjhkZzRIFPp&#10;6ekuRho/zgu7u5Km9kJKYgZq6irx/EuvY+rYGeETTuHWxccsx1lRmInszByUiSBtaWlCa0sDekVQ&#10;UgVPQkIcqstLWEtSECoqygunrMlDTlhYsLQK8D9BTVsH1PUNYSYcfkhMHNLyhdZuaMa+Qwfx/h//&#10;jOySSqgaaCAyyP7fsZyDg5WKi7M91yO88/brQlYk8EhEmY6w8GgEBYcKoxjEBSUuFjoITkhDQXoc&#10;Xrtz8fF36/Kb143oqshCWVlZGAMl4XK1eUv9AB8faY73f4gE4aRdXRzg4+kCXy9nGBjqiOuqyCm2&#10;hNgQVNWWoaSyFHXN9TPN7c3fX9/Pv/wKlC0J8vNGaVEuXnrlRYQHh+D5uxexQ+jbg2evwEN85oXJ&#10;vl9OXlPCPx/tIggPHthz79DUPly9dvFBa5mRYTQ2VKOktICPmpoqHDx4AM+//JIYvj1QXZGPwf4O&#10;NNfWYmxrh7SoTcKPg97e7qCK8mJUiCAtK85BW22JxI4SJEiQIEGCBAkSJEiQIEGCBAkSJEiQIEGC&#10;BAkSJEiQIEGCBAkSJEiQIEGCBAkSJEiQIEGCBAkSJEiQIEGCBAkSJEiQIEGCBAkSJEiQIEGCBAkS&#10;JEiQIEGCBAkSJEiQIEGCBAkSJEiQIEHCLwapibHG6SnxSEmMQWFeJjJSE1Beko+8zERpzx0JPxwS&#10;4+KCYqLDkZWVhZTkDGRkZiMyKgZx8YnIzslDZlYq4mIjkZwcd6+oKE8KTgn/POSKYKOda+mg4EtK&#10;TkdpWQVvME9bJVNgZooADQ0NR2J8AtLTUpCemYG05DiUF+VIW+ZJ+MfB19cXjfUNHISpaVkICAyG&#10;j68/IiOjkZKSBi8vH3h7+/JOrJGRkfDy8eb3JCXGo7S8jLdfzs9KQWVp7r2HHylBwv8cY0M7XWpq&#10;m+Ds6ILc4mJUVtUgLT2TGTFZBCLttErMGCJY0VMEZUxMHJycnDgYwyNikBCfgvCwEERERCEkKgqx&#10;0XGIj4tBbq4UmBL+hxjbOeRSXFyKwqISZOYWIDQsQgRhBjJzCpFbUIqImHjBmKlCN+YgMSkFPn6+&#10;IhBDOUhz8nIRFR2L8IRYVBRUo6CkGCFBoUhOT0N6jjA/Bfli6E/GwEB/0MMfJ0HC/xl7RkdVhgeH&#10;UFBYivyCEqRn5GBL7zYEh0egrr4RGVmZaGlpQVVVFW7euofW1lY0NLZi774DIhDjBYvmiEAuR1ZG&#10;JuKTU1BeVoO65lrkZGfCxNQAmprqvMl6akIKmlsrpL0FJfzXOLB/L/btn0JrWxd2juxGWXm1YMdM&#10;EXRtwlnnoqW5A1t7B5GfX46hoe04f/4a79Kfl1uMYhGIeblFqKluQFFZJfKqKoTzjsCqdTLQ1NbA&#10;LF05yB/fhlXTXYi6OoKGZw6h68gOKSgl/OdISU6c2j02zhowJTWTTUx9Qws6O3rR1taC1vYWNio1&#10;Dc3YvWsvWlq78MrLb6K7px/lFVXIyc3HtsEBNDQ14rnnXsCGNWuhraaDWbaqUL0zBPkrWzDLWx//&#10;YquI5Sa6ULWzgktUBGJK0qSglPDv0d/bERQdHcmmJSkpCSOjuxAtjAprxcxstDS1YuLAFA4ePgU3&#10;r2DsHt+HL7/6O3bs3IXBoRF0tm3F8Og46mracfr0aQzt2AW32FAYHuvAsjMd+JWrHn5toghtW1to&#10;GZnA0NQCLh7esHV0gpGZKZxcnOHq7CCliCQ8gJmpsWDEDFTXNMDOzkG44XykpqazAdmyZSs76I7O&#10;XsxcvoEmwYyf/ukvrB0PTh1FZ9dWdPX2o61rAL1d7fDy88csDVk04H2oHKzHLCc1rDfSho21I/zD&#10;o4TbToaungEMRWCqqWvC2MQMZhbm4me4IDDAe+rhryThlwonO6sRR3sH+AcEwdrGDh0dHXB390R8&#10;fCJqauoQHBwqzE0Wnrn7vAi6LSIYPxdGZwDD28dw/MRZDs6t20YRFhaGFKEzf7NqOTJePY5OvIZ/&#10;MVWDpqUFLOzdMX35Jvz8gyGjpAh1DS0oq6hBR1efg9LA0BgWNrbw9w9ETGSYxJS/ZFiYGMLS0hq2&#10;tvZCMzaJoAlEbGw8s2NwSBgP45MHj+LlV17D5OSUYMReNDa142/fAsdOTiNaMJ6Pjw/CY5IwS0EG&#10;q6rE0P/FVfzWUAGe4eHITC9FUXEFPL38oKKkCmVlVWjrG8HMyhbm1jZo7+4RLGkBSysbuLl6CQaN&#10;kjTlLxUens4jNBw7OjrDRAydQUEhwkEXIiEhiWdnhrePoqa2EW+++Tbu3r2L3t4+dPRsxX1hZr76&#10;y7e4eeMZnL9wBh4BwVAxMkXK9VHEvHgY/2asivDweJRUN6KgsgLaOgZYv2Ezlq1aC1VNHVhY2sLY&#10;zBom5jaIjk+CgYm5YGcHIRfskJ6eiZycLIklf4lwdLSEm5sbDMWQSQHp7++PADF0Jycnc+pna98Q&#10;/vZ34MDkYZw8dQZNze3YProbz929hUERnJT4VlPXQVVFNWbwV/TiA/xGuGpnX3/kFVYgI7cQGmJ4&#10;1tTSEcOzIQehg7MH1EWAunv5w9TSBnX1zSwV3Nw8+OeTqaoqy5ZY8peGvKJMY1sbc5gam3EQ0jBt&#10;Y2OD8vJKTn5HREaLIbwVo2MTePW1tzG4YxRd3Vuxa/de1pY0DGuqa8A/LAaOfdVQnqjGLA9tOIUH&#10;obqiHgEh4Vi1ag1WrVktWDABzu5ecHD1hodvMKoa2+EdECICVY9NDd0MqqrqcCCmNjVHXEw8rKys&#10;EBjkg9i4GGm68ZeAxNjwe7HRCbC2tGLjMjq6SwRmAAoKilg/7pk4gLb2bozv2Y/ercLEjOwSrNmB&#10;8tIytLdvxYcfvYeMzDzMWrsUv6oPwoaaKCzRVMHFy5dgIphv48bNWLFiFXRFgOkamkDXwFQwZjFa&#10;u/oQEhkLDR19bJZVFOZGA+YWNjAys4SPfwi0DUygoW0gjI4pTCysERkVBz9fD1RW5qo8/NUlPI5w&#10;dbFHXm424uJiEBxIDBkLykUW5OciJiYGR48eR3//AEpLKtHY0omhnWPw8HAT2jAc5UIXyspsRHxq&#10;KtafaEDut89htrkW2vq2wdrBGQoKSli2fKXQjRuhIphPU0MXXsJhF5RWIyE5i9lSVlEFMrIKkBNG&#10;JyQyHmbWjkjKLERjxza4uPtBXwQwaU0DE1PYWFkjKNhPGsYfVwwNbVUpK85DVk62YMN4xMZEIS0t&#10;DZUVZUiKi8bOnaMYGtzJpqayqg63bt1Ba2u7CCwVLqDw8/OBjoEhZmmuwqyOIMzy0Yedsxs83H3g&#10;4uTKgSgrp8DnRYuXiuE/Fp2921BYVgNvv2Bo6hpgo6wSElMyUVnXgpLKehw8chanLlxHbEoOIuNS&#10;oG9kDj19Y2ZOQyMz2Nvboq1RyAIJjxdqy/NHUpLjQUdlSSEC/PyRn5cjvk4UQ6M3xkfHUFtdh5bW&#10;TmFqtuHTTz9FVmYqbO0skZmRBj0DbWhra0NVSw3yE6VYOV6IdVoacPf2g8z6jaxFVwrtSKVoq9es&#10;g7yCCixtHNE/OIrtI+PQF5pVXVsP9k7uaGjuEsaoFoePncULL7+F0fEpNLRsQX5ZHfyCI2FgbAFn&#10;Fw/om1jAwswcnh7O2D8+IFUKPQ6oKs0fSYoNR1BAIKKjIlBeVoKMtHRERYbzUVVZjrycXGRlZKOt&#10;rU0ESil6enphoKMtnLQSlFTkoaGmDv8Ab2hpaGOW6grM6orAE54GsHF0YXOyat1arF67hofpFStX&#10;Y9Xq9WLoNeHgmr5wDRnZBTwEk9PuFwzc3tXPwzg9bmzpxsVrd3D6/BXs3DWJrMJyHuYpNUSfQblK&#10;BwcHdNSXSSz5c0ZpUc5IZkYKMtJTERkewVoxIiKCgzAyIgxpKamcasnOzkZnZ7cIxg5Mn7tAxbRI&#10;TIoVwaANBydbGJsascaMT4gWZmUFlrVFYvWOTPxGdg3mzJmHZctWcD5TQUEBmzbLieHWUDjkJGFY&#10;bDF17BRiYpNgKh4bmFpix+ge+AdFIjouFcFh0fANCMfOsX2YPHQSd++/jP1Tp1Df3IOwqGShSV14&#10;3ptSRBYWVggK9EVXS6VkcH5uqCrNGSnMzUJcQjzi42MRExWNlKRkhISEcPV2RJhgy6AHOUdaalBU&#10;VCLccyc6OrqEu+7k5+XkN0JBSRGq6mpQU9OAtbUt5OVlMUtBaMdYHTwRYorNKmqcslmyZBlkZDZB&#10;XV2dZ2OcXdzYSXv5BiE+KV0YFDvWhYVlVVgnI4fImERhXnx4WNYzNEN4VDwH5enpy9ixax86eoaQ&#10;lVcOZw8/mFk6wNbBVcgGJ7i4eqK4QMpT/mxQVZQ1kxwXgcioUE7ntLc1IT09HTlZ2eymKSBDQ+m1&#10;YAQGBgqXHcfFFN3dW5CTk4fq6lrBgikoLS2Fqpqi0Iz6qKqpxJ49u9HQUIfFSxdhZWUInugMw6z1&#10;C7Fa6EYyLgqKypDZuFkEsaLQmLrQ0taHmpYuFFQov+gKSys7mAh2fPGVN+HtEwAzc2toaD54HwUu&#10;6UxKpneKQOzt34GR3QfRvXUHktJzBYOGsiO3EQ7+rffex8svv4jx8TGXh3+yhJ8iYiKC78VFhyAs&#10;NBgent7IyRCsJxxxfn4+ampq0N3VwZqRiiZycnJQVlYhgjFBDNW5eOONt4SmrMbgwA6cP3eJq8WJ&#10;DY2MDNicBIUEwtTEQAzHcli6cgV+k++CWWnWWCUrI0yLEtasWQMlJRW4urpzkt1cDK1GxuactgkL&#10;j2ZjQ8FoZW2P6JgEPtOQTrlGctDGJpZwdPFko0Ns2tkzgLGJg2hq3wJVDV20d/TgnXc/xN1nX4C5&#10;tR1/vqurM2xtrBAWFnwvKipcCs6fCrKSIu7FRUVytQ2tWcnNz0NmZiancaIiIlFSVMpDcmVlJc9V&#10;x4qhkpLf5IZp7UxDfQsS4lMxMjLGVd/dXVt5irBHnPX0dGBqbvZ9Vc68eQswa9lc/KbGB085aWH5&#10;6jVsXuTkFHjYpqGaEuKqalpQUlaHu4cPp26IDdet38SBqatnxO57g4ws5xoVldSwZu1GwaJuPKx7&#10;evkLfRmOotIqyMopo3drPz75/Z8QE/8gFURJdAr6oaEhbN+5A+s2boJfgC8KS/KkoPwxUVtRdC8u&#10;MgwBIaGIiopizUeGhYbkoqIiZsaSkjIx9JaLYKzmlYEUjG2tXVwwUSGeq6mtR15+MT+/c+dOlIkg&#10;yM7Kh79fMNpa2uHi4gQ7B3vo6+vDw8MD8+fOw6IQa8yq8MIcFRksXr4CGzZsZH1JyXBZWXmhITV5&#10;9oWqe2Q2ynFhBQ3plAoyM7cUgSnDpsfWzpnfR4FLZ1rHQ4/p/RSUFLwjo+P47PMvWUPS3DfJgb17&#10;9/K8N7E7lcVVVNZCQX4TF4U8vDQSfkiU5qXfS4iPZu2XlpYiWDCaO0o0NjYiOTEJocEhzJAZ4p9F&#10;/7DcPBGcghEp+OifR1/TOhnScVQZvn3HCMZ2TeDYieM8hFIinNiW9KWpqTHyCwtw4shhHD50ELPn&#10;z8OCIEvML/fHMpm1zJCblZS42FZJsCOleyjYrMRwv3GTLH9NwyuxqLaOHgcj6UxiR3UxFJuaWWH5&#10;ilU8hUh6kua2qSqImNPY1ATv/e4ThIQnwD8kCraOLoiNj4OzsyNMTEyEpLBGYnISAoODECmGeQrQ&#10;h5dIwg+BtKS4e2HBfogQwzMtNaX0Cw2xNLNSUlLCxoXSOVS+VVZeiYbGZlRV1qG+rhlDwzvQ3dPH&#10;lTVHj53Gs8+9gP5tg2hsoiKKWHR19oqgzuA57KioGE6QEyO6u7tCS0uLy8L6+3qxaNlSzLJRwewo&#10;KyxZsRyKqmrMepSOMTU158oeMjQ0LIeGRXFw0ZBMpoaW0q5es0EMw0oPWVFTGCFV1qCKQn9qaGoL&#10;g6PLn6enp8fDtIOzFyqqm3jYnxjfC3Xx8zyFPqaCXjU1NWhqaiIqJhqBoRFCMigjMzFVauPyz0RS&#10;TLhKclz0vdSUJA4UCrigoABER0czCxYUFHAgxsfHo6KiiodnGqb37J3glYKDg8PYuqUPQ8Ks0GKs&#10;w0dOoKS4Ajm5hRjevhNbhT6rr2/EseMnvy/SpcX95MLNzMy4NM3Y2Bi9PVuxZNliPPn0U/iVhx6e&#10;tlTDE7PnQE/XCDa2wh2L4ZJKzFTF0E0BRqxHgbdpswKzI00h0sFFuqqaHLBkZigwV6xcy+8jdvT0&#10;CcT69WvxujBZPVsHUVJegwNTx8TvZYs1q1ajoqQUbi6u8A8IEZ/lI4LTU8gKF/5d5y5cBB+fACkg&#10;/xkozohRyc+IQ0xEKHeAIF1IBQ8UiOnpqawZU1JSOCiTklKY2eiclZWDlpY2Ni1FwrDQUNzfN4TP&#10;P/8Ls2l/fz+yMvOYQWkYpyCnoY7WWVOlD7VOcXR0ZHakIKChUUdHB4oiYMhJz5r9BH5loYwnly/C&#10;0/Pm8zyzrY0jr5Eh40OlY5T+2SCziYdlCj4aoilQaUgnRiTDQzMvpBXpMQUu1UrSkE3vp9mg67ee&#10;FUN1DK8LNzAwgq6uLkIC/JGWlIiaajJnQWhqamKtTNcgJDQApeUl6BvskwLyHwlixLhQP5BZ8fHx&#10;gre7CwKF46R/AAUgzajQQcN2dm4Od4+gyu4EEZAUYBSEp06fRXNTuwjKPKER96CvfxiXLl3Be+99&#10;IIxPIooKyzh4y8rKOMiJYSgQqYrHz8+PA9LCwkwwZRjMzU2Fc1aEob4RFs4XDnv+b7HMXBMLFy5k&#10;Q0NpHTpIJ1JQEkvS8Ltq9VrhnMm8KLChIXYkQ0IBqK7xoFiX9CqdKQjt7J2FjpQXQ7UBnnv+ZUTF&#10;prHjVlFR46JdFydnBHh7YMdgP4aHh3Hq5HGMjIyguqaOzRllEQoL85GeloSxsW2S2/6/RUtLnUpW&#10;UjyC/X3g7esltJu7MBYRPJdbU14omDGWmznR0EyNnkj70VoX6rdDgUgzLJTQppwiMSIV0p46Oc3D&#10;N9UzTh48hEszFxEcHMhpHloDQwFJAWhvbw9rKws4OTlwRQ1V8tCcMTHkg+C0YDabP1cE5Jzf4imF&#10;DVgmhs+1MpthL5wyDb2mZhY8l00HacE1a9ezfiT2I3dNQzMN05R71BeMR2xIBzEmLfyi5Dgt/HJ1&#10;dcWh42dhaGjJ62sUFRWxcvUquDo64PLZU/jm6y/wt799g1dffZXL465dv41z5y/x0opsoYEb68px&#10;/OAuydz8b3F0co/K0PZB7N09ioFtvcjNyYKDCIogP2/Wh8SM8YkxvAg/XGg7Wpq6b2Iva8DsnAIU&#10;FpWxayYNRy3ySkorhYEZxcuvvIFtA9uxa/cebO0b5JkYyjvSQYEeFhLK1TPurm7w9vQSw6IeLAQb&#10;mpuZiGC0g5WFpQg2G9hYW8LJwRnKwjz89sknMGveU5invhnqmhrYsFkejq4enBekRDcVP1BgUmDR&#10;8ExpG3LPFIDksMk8kasmrUgBSAGqpq7NjGlta4OVQmuePn8R3gFhbFpcXN2hJBw8BaWmqgoqSwrw&#10;ty//DMK3337L5+dfeIWvBc1CRUdGIUmwek9ngxSQ/xucObbPZc/4Lhw5PIWz0ydx7NgRHDlyCMeP&#10;H8crr7wkNFIDO+mw4CieWaHuEDQ8Ub6NApH0FXWWIOdMAVtb18Brpc9OXxRO+oQwMMeQIgKYFvvT&#10;ME/9HYkZyQiEh4axOaDAc7ATDCkCz9PDTbCSszAyLt8Hp6mxCfR0dKGqqIQFc+YKDfkknjJR5MX9&#10;xHr2zm4cZGRsaOgmDUkBSU6Zgo5YkljxwWvCjYszBS49pmQ5MS85aBrKKY85KticqsRJh9I6GxkZ&#10;GWzYsAFGhvpoqqvFvvHdeOONN/DFn/+Cb78DO3eq2UxOi0dOZhLSU8T18veUAvJ/g1OH9+PUqTO4&#10;OHMeZ86cwunTJ7nrw8mTJ3Hx2iWcOX0ez9y6jZKiYjQ0NAkHXcoNnygAiQ0prUNBSvnFgsJiDr4q&#10;MWxTDx4auikPSSaHXHNGRgZrMUtLSx6GHR3tYSWGaToo+W1jY8XVP/SP9/R05ylDMk40bMvLy0NH&#10;S1sw2Eo8PXsunnTUxJL1q6GtpQ9XTx+YmljyPDUFGzEk6UjSgxRklOahGR5aUUjvsXdw+X6Ip0B9&#10;1CxATVVb3IxHUF3fJL5Pgws0KN20ft0arF61ApoaanAXN0pEeChXuff2bBFa80WWLfR3hQZ6CPb8&#10;A6qbOtgEWlqYiNfScPn8GXGNj/6nlUFlze3GFU0t98qEhKlobsXovgOoa2n5ZVYRXTh/euTK1esc&#10;jNdv3sDlyxdFIB5ndjx79iwuChNy+/ZNnD93CqdOnBZmpZzLwsg9k4Ghr2m2hYar4hJK4+Rzd1sK&#10;wLS0DDZAlDin9A2do6IixD/Ol5PK4eKf6iLOlsK4WFma83wwJcDpTMzo6+uNxIQ4ODs6cTGGspIC&#10;Nm/cxG33FsxbCMUkL6xRV3yQ8uE6SIvv560faUQyNjRLQ8O2haU1HJ3cuFKHDgpC0pgUeKQ5jYxN&#10;sX79ehw/dgay8nJYumwF5xipjE1OdhOUFEVwqypDQ0ODfz97OyuuVPL19+NK9yB/D1TmZeDOzefQ&#10;2TuIDz/6gGXP0PZhGBrocGXTiaMHcfPKeQ62ocmjKqUicEtbOlHe1o2syjoUNoibvKUd5UKb1ws9&#10;3tTa+ssyRscPH8SNGzdw/coFXL9xC5cvnUPftq2YGN+PCzNXcfnaBVy6fBW3rl7CscMTnNwmliTd&#10;SOxI8860OpCYkIxLITFkShobHmJGGqLJsJCD5lydCEAKOBqm6SCGJCakjhV0OAtDQymeQP8ApKUm&#10;w07ox6SkBF5DQ/PZRgaGMNY3wNz587DC3QRPK6zjtTB2Tq6CTU1goG8CXR3hnMWZ1s/QfLYuzX+L&#10;oLO3d4STmycnx4kpSXNSEt3KyoYT/JSgV1dTQVtnL9avXQdZWVnoagu3riAHKzNjJEQ/0LvE7Ab6&#10;uuL3FDeCjQ2ngqzMjeDhbI9nrk7j73//Ft/99VvU19fj/qvvwMHaAjri9zEQkoP+voN7d6Oud3Bm&#10;6NAUKtu7UNmxBcUt3fy4vK0TZR09yBfXuaK9FzXtW3BAyKeH/67HH+dOn2BmnLlwBnfv3cEdMTSf&#10;Pn4E5ZVlaGmrxrahMVy6eB2XL0xz9U17cwOGR/YJd/ky+rdu40odMioUfLSonw6q4qH56pCQME7h&#10;UCqHXKuXlxdrQw93V2Y9e1s7Ni4UlK7OLmxs6DVy25R4PzQ1ydOQ7e3t/BnEVDRDQsf8+fMxa8lT&#10;+I3OZjGUKwoGMuUWz5SDpIOGa555ERqQCi2oYJcqgBxc3OHl7Q8PT1/uI+ng4MQ9hGjoHts1zhqV&#10;umBoa+oINlTlg4ZpUyNdTJ88jLzMZNRUlCI/O4uT99Q62sDAALZWxsz0wYItu9vr8OzdS/jysy/w&#10;+uuv4g0RlAd2dorfwRP2Ll4wEcEdIa5Tw5YhNG/bjqrOPhF8XeLciwIhFfLEDZ9TWY/yzi2o7erD&#10;yL49v5yAPHr4CK5cuYZ79+7iufvP4vql85g5exyjW+sxNtwl7nw1wXh5gi2vYObSRVw6f1YEhz8m&#10;jxxHbnYe8vLyuJiCtCEFEQUg1TdSAJFxobQRBaKzszOzJK1xplROYKA/a0ZiDFdxpgQ4OXlKKZWX&#10;l6O5uRknThzjvB7NZVOectWqVdi44YG5WLViJdbIb8JiTyPMWyuGVqH/VDW1+Ey9emgemwKT5rEp&#10;3UPtUag1i6dvABfWUlCSAaKApGB1dHLhXGpzfQNXkaurPtCPlIwnPUvZhhNCa9+8cA5XZ6Zx+thB&#10;pKclch7WytIUE7u3w8jEWNwA8kIGyIjADICTrTn+9MmH+O67L/HFF1+JAP0DzwBpWtijc8cuYYpe&#10;wN0XX0Z1Vz9qOvt5qC5u60FpQxuq+4aQUVaPwxcuYdfBKeyZnPxlNL86c2Yaly5dwpVrV3H14iWc&#10;mBxnMb6RyrKWr8C6NXNhqq2EnuE9HJDnZy7g1MmjIniixJBdyIFCQUjGgwKRiiFoiKahjOadKZ9I&#10;gUc1g5RfdHJwZDb0EsM0raWhYbmutpqXKTQLQU+laqHhYdwhlzQnranp6enhGSIKSEqEL1q0CEuW&#10;LMHixYvxtNJaPKkiAnTdenbExIabRBCuXy/D6ZvNIjBp2KZhmRpI0Vyzj28gt34ODArjRvkuLm7s&#10;pG0FU+7fM8Htoo31jNhEkYY0MRAB6euFZ25fw7nj+3D+9FHcu3UdH334sfjdK1GYm4I3XrzNeVhq&#10;VGUhAlNGVo6nOk1N9Flv4ru/4/333kFMahaiswqhbWYFPXM3+AcG4O9f/xldA2Oo79/FjNjUN4Dj&#10;01cwtO8oMivqUdLchfahHWjfsuXxZ8qjxw8J03Ibzz93F0cOHeZZmbiYAGjoa2Dt8uUwN9bAvvFB&#10;wSi+OHH+JrtvcuHhPm7cUJQC0N/X7wELin8sDc2P2NDb25sfk0MmtqTnKJVDAZoqApFma4hhSYPS&#10;QWapvaPrgVkqKuHpRQpKCnhiKsoF0rKFtWvX8lqahQsXY868uZgvtw4bVRX5depQsXr1Wg7GRYuW&#10;YMGCRfzYx8dPuGNvLrTgJbKuXggIjuB5aPq9iSEpKCf3HxSuOJ+LgikYnZ1doaejD3trK4yPDeGl&#10;Z++KofsY3nr9Odx/5h4XH+enR+He1bO4fvcuEiL9YaBnCC2hX9etXy4YfRM0dLQRnxSNcxfvwCsi&#10;GRauvjCwdoSctmBUfQuoGZqyybp56xlhZIQMqmzAm6+8gJ7JM9gxNooD5+9grzCZL77+yuO/yvHo&#10;0cMcZC88/6y4wM8iOT4G+SkZQuzrwt3RFMU5aYLlzLFk+RrMXrRKXNQZnDt3DrdvnmEHSaxI5oSS&#10;12RaKABp+KXgIy1Iz9Ew/ej5B0UZQTwXTsMxuXFarkDNSGmGp7unF5lCnz2ooSwRGrWEg5jc7aZN&#10;Mtgos57nspctW8ZsOW/ePMyZM4eLLRYuXsRBuHjxUj6oiPepp2bj6afnMEtSMv+RfqSdG2yEBqTy&#10;NDpT3pIe0xBOCfyg4FBmOF19PWZmNRVVIS0Eg46P4c71y0Ij3kJCTCT27R/Hnu29uH3jspAz57B/&#10;1wCG+xqEcbOAtpYGFs1dCPmNwskra8DWPQDKBpbYqK4PVQMzKOmYQkFbHw7eYhg3skZ+TRNSC7KA&#10;bz7DBx9/ibE9+/CnL4Edu0fw6V++QnVry+M/bJ88eODelWuX8fzzLzJTUheJ8oI4RIf4wMfbjf+R&#10;s59egLlzZ4t/9gJ0DE8Ik3OB00PuDhY8HFGwkRZ0EuaEhmUyKV5eVBRhzcxJgUhsyfoyNARJKclc&#10;21hSVorI6Cg+0wZHZRXl3Kq5tr4O4+PjIlizYGJsCDURjCrKilAQ7Ci7eSNkNqzjoOQVh0tE8C1c&#10;xMFJRudRgNLx9NNPf39QcFJp2iM2pBpHmoOndA8FHw33NNVI76GlDk6CGYmVHZwc4e7pwSy7adMm&#10;mJsZIToiGPfv3EVJsdDP6WnISY1HZk4qIn0dcfDUGXTXFghNuQUJsRH8GfLr10JNQxWy2mbMihSQ&#10;yrpmsHDyxnoNA8GYfhygmfm5GGyvx7ff/A1//+Y7iFjEru3bMXnsDHZPTGHfyRlkFD/mqxwvTU8H&#10;kamh1M+16xdx6vAOIcid4eftgmVL12LegvlYunQpli9fimULl2LOog04f+0Gu+5L0wfh5e7ETElD&#10;NQUeGRYKPmJG+poOMiXEisSmtJ8MFetSMQIVYBAjkvaiRDqlXdo7O9DW0coJcUqr6OpoQEtTuF0V&#10;BRGU8lBWkuN8IB1ycps5PygjWHPdujUiaJYzc5K+JJ1JB/3udFDALhcShHKNekbGHIBUYU4VPOTE&#10;qX7yAbMuxvETpzh/ScFEU43UjIDep69vCHlFBU7zEAPm52WxtnVztoGvlzNamqoTqVZzrzA8foLV&#10;d/ZUIzjQFUa66nAODIKingkc/cKgZe4AFT1zKIuv9YXBUdQTbGlohoL8LGEoT+EbEYgXrr+GvOIy&#10;lLZug5qSDAJ83TAk5ERmUdnjX0V05vxFXL40g8OHpzB9fBTF+cmYM3c+li9eIBzqEqxds0owpGCf&#10;OXOxaMlTOHvjGdy9fh2XZ07Dx80NMZEhsLAy5yH6UXqHgpBmLsg1k86kIZqS5DQvTsaluLiYh+Th&#10;HdvR0tqO1nYyL12sKw2Fq6WD2jvTgi5tLTVOLOvpagrHq8uHgb72g+f0tUTQqAt2UxEOW4krgihv&#10;SIH6iE3pWL16pWDUZRywlPymOsn5Ql9SsFIQUvBy5ZB4TEdhYaG4KcQNoWfwcOmtmvhsZZ7Pnjvn&#10;afE76MDcwuSeg6MNKiuKcXRykpmL6iGd3T3g7mSHPSM9ODa5mw2fkZ2fCEJ9bNLQg7yeKTRMbbFJ&#10;VY9ZU15LD9aubnhTyCbg7xDkiOyaNnRvG2HnPrC1Ba+++TH6d0+iKC/z8Q/IXbt34sSRKVSXFYlh&#10;OgArl63H+nWrmHmWL1+JRQvEP2zhfB6y586eg6T8ek6gX7t2hedrs7PSvmdGCkQamkkf0pncM7Ej&#10;VfRQaoiCkebDSSNS4jgtI51ZkdZrm5mZCC1nAHNzcx6uqaXzli3dqKurEcGcxKkiXx8PPgIDfBAW&#10;GshVQyQPKLlOyXOagqQCDdJvlD8k7Uf5S3LMNB9NepCCktiSAo+G+UfH6tWr+W/eLAJZSUlBaEhD&#10;qKip8vfQCEF/PyXOZTas/i/dLs3Hk9xJTYrEzq1bYGnngg2axpATmnGzphiuxfCsa+UAeR0TqOrq&#10;w9zRG7GJCWjv2YqpKy8iOq8IH3zwR2gIJsef/oA7z7/Ko0l2diYyM1Ie/5aAhw4dGjlz+jhOHdsP&#10;2mnV38MOdrYW4h8mhumlgiWXLsKC+XMxZ/ZTmCe05Nw16rh6/RKuX7+K0YE2EXAhvH6GAi8hIYGn&#10;CSn46ExFq/QcMSIFJa09oSZRpCF7+7ZygymaSqRgogCgukfSlaNju3H7zt0ZoWtnhJyYIZw8eXLm&#10;6NFDfBw6dBAHDuzDxL69GJ/YwwxL2rOmpgq1tdWoqCjjx1TwS3lNYjzKl5LDJ/bctHEDGySao94g&#10;NB6d6WsyTrLidconamtr8s2xRowQFKgyG9eKYToTIzuHxN9+5b90vOJGVLG0NOc+k5ZCt65RVIeS&#10;rghKbUMo6JqyltS3cYWmmT10zWzF0C0OO1f4RMYj1tMOpvYesBA31ndffYqBgXFu5k9FzjQNWVdX&#10;h9a25se7s+/gQD8m9uyGnbmuYDpP8U/bwNN0FlaWUFRXhYzcBixftkgYnN/iqSVyODN9GpfPn8L1&#10;mRNwsrERWiroe81I/3gKAqqZpLQOBSQx4qODApOGblqWQPlJYjx9PS0ORr8Af/Rs2fq/zrdNTEwY&#10;Hzhw4MFx6JCxuNn4oK/HxsaMd+7cjuSkBGiLYVhHg9rzqfFBzKeqovS9gaLHGuLv1hJMS6VvXp6u&#10;3OiqqDAXtXWVGBwewKGjUzMXL178L+eaC+vqXMJTM6CirieMi4kIQDuY2LmzbpTTFV8b2yIwxBOG&#10;dm7QFk7f08sF19/6gJP85ib6SIjwxnf4FuO792H35BT2Th7k5R80cUB9NFtbWx/PwOxuqb03tmcc&#10;O3b0IiEqBjXVZVzU6uXsjZjwEChtWo2ly1aze31i/hqcP38e1y9N4+b0MVBBb0V5MddJEhMRG1J/&#10;HtKMtByWvqaDSv0pICloaYj1FkOtlxjaWCuKg3KVQk/+01MbExNjxkJSGKenpiEsKBB+Xp5wE27a&#10;xsIc5sbCTBnowlBXC6aGesLl68PV0Q6Bfp6IjQpFYUGOMB/ZKCzKRXtHMw4fPYgrV/7roHT0CEBQ&#10;bDx0TK1g6uAizjbC2NjDJTiC59Kfe+lVjB0/zQXJv/voPSQWNvINbigYkha5Odvb4Hcfvg8RmdzS&#10;euvANpRV1SI9m5aJNKG5qQ4D/b2PX2B2iwvc1dXDzUGrqutx7fIZBPgJZ+zvDWUVeSxeMBsrli1H&#10;YEQSrl25iuuXZ3Bx+hQH1oTQobSZOulDWuxFNY80bFMg0rBNjEkBR3qPDxGIPr7Uy9uXCygEk97r&#10;6On4USpburvbjdubm41bW5tGmhprZ7o62mdaxT+aWgOGhgTA19ONAzIyLBB5uRnIyU7jc2VViWCq&#10;Rh5Gx/dMCBlx9D8Ninc/eBXvfPAR/vjnL2El9KKaiS3WKWvD3skTn3/6O7z0xmv44JMP+T0fff53&#10;aOloory4gN09mTuqiiJWpxm07/76Bb75G3D+4jWMTkygqKSYh3DS2lu6ezC+c+fjE5hNtVUjtCd1&#10;e2cbvv4aOHt6Gt3t1ZDftBFutnZYvUYG/t4+CAqNwdEjB3FDaMj7Ny8IhnEXDFnKzaQSkhLZqFDX&#10;CsrzkWumah1axvrIfNCZDEqYuMAdXZ0/2emwyck9Kvv3TwRRBT2tP6e56+KiPJQL80dMSSyZm5OO&#10;vPwsPnLyslFeU4GBHYM4cuI4rt++hRdffgHvffwx3vrgPbz53od48/338fvP/iICqRAff/wOPvvi&#10;S/z+D5/ik88+w6d/+Ro7jl+Gi6MVt6u2FjrewMgQLm4PUmp00M1fXFQg2PJv+NvX32LXrnGcPHGW&#10;U2ZUfUX1mV1tzRjeMfZ4BCYN1bSxJeUHL5ya4aZOqdFBXMtH7pGWHBycOoaD+8dx4fw0blw8iaS4&#10;WG4MQPWPxIbkkIkpadjm+WsqoBBakfKKNDTTLE56esrPehrs2LFDLlNTB2f2798zc+DgxMyeibGZ&#10;bQNbZ/btH783touW+rYLBi0VI00ZV0+98c7beOG11/D62+/glTffx1vv/g5fffk5Pv/yC646/9MX&#10;f8WfRUAGxmeAyuRam2qF9o5jHU75UFqJGSDkha29HafRrC1tUF6Sj2//+jW+/vKvGB+f4PRZg/jf&#10;7Rndwf0tS7LjHo+ZnarKEjF0d2BbXz+Gt/fDydEW8ZGRCA+NwqlTp3D48GGcPHpI3JnH0NHezLlG&#10;2rmfljSQWaFgpJpGyt3RsKOr+2DosXewpuH88RTh/wc0NFWP5Bdk4aXXX8bLb74uAvNd3H/pJbzy&#10;xpv44suv8ecv/oIvvhBBSceXf4OdVxjPSGmpKePO5Wt48aXXuMSNMhbUR4huZtrPh4Zxar5FJXyl&#10;hUWCMb/FzZs3cf7MSVw6eRhf/PVvOH7ogDCeJ37+17uuqmqmoLAM5XXl6OroxvBQP3qFRqEdVkdH&#10;d2JkZAcmD+zDmdMnORc4ODiIIjGM0JJWGpJpBoXa56mrKUFfX5eH6/r6upmHH/+LxOWrV3DnhZdw&#10;49n7uPbMfVy8JYLnyhV89NEn+NNnf+bg/MMXX6NKMJyFhR6U1SjtpA1bK1O8+PxLvKrT3duLi1wo&#10;vUZVVHTmSquIaJZAsXEJaG/qwL69uzE5NY1795/DtZNHHo8KIQd7K5QVlKCppZl1Hg3dFJT9/Vux&#10;b98Epg4ewMC2PnR1tnLBRGhoMM/10kyJppYqp3EChBlKSYiV1iY/xJlLVzG4ew+6BocxPLEPB06e&#10;xpU7z+CjTz/FX//6V7z7+y+4RWBmfj50DY1QVZhEATlC/ws3V0c8c+cuX2sq3SP3Tas0KQh9/QLg&#10;7OoCVzcvOFrbIynMA519I2gqL8Tdaycen0R6WlrKSJkYgisqKjiZ3dJaiy09XWhva8HExDgzY0R4&#10;MKjliJKyHA/NNEtCKYvw8MBf5iKl/wJj+w8HxaZn8H45sanpSBcSJ7WgCPlVNfjd7z/B9oNnMbhn&#10;DzRUN6OtKe/fBZKrg9MI1Q1ER4Xh/r3bLJEoa0F6k+oDaFgPD4uGrpGe0PejcHWyRnluIl66de7x&#10;m2rMyckM0lZWQHpBJeobG3g3LNoZQUa4b5o3psQyVVXTgqyiojyphch/gfSioiAPETzmlma8RsjC&#10;zg6yaqoIiIpGclktz4Nb21qhuLgQFy6d/g/Gz93N+V6ouOGvXL6I1197hc2On2BIf98geDmYIMbb&#10;EtXdI5wi2tNd9XgX9IZExBrb6sr+P7MYmipc6GBqYvSLMir/CBQU5k1xZxA3R67kcRSGT01NBZqa&#10;6lxpVVxMKaQylFaVCefcENTV1cUjztvvvefy+V/+zOmflPgY/O6DD/GSMEk03XtKGM1nb12Ck7sv&#10;vGx1ceXo0C9nlHK10B8pLc6faW1tkjTi/wXG9uycamiuQmlZHopEEGalJ6C4IBO5uanCyCQiOzsZ&#10;hUU5vFykvKKYV4Reu3EV7773AT755A9cvJyVmoRn79/B9JmzOHXxGry8HDA+UCvtyyjhH4Pi4lyV&#10;jo6mkakDe7iTyNTBfTg4uVeYyk4uCi4uyechndYaUXA+98LzvOZnfHwX9u3ei7Zaaf8cCT8gqCFY&#10;RSXVB2SjVAQnHQ31tTh37jjeeu05iRkl/Dioq6tU2drbw5XmpUXZKMpNx7jUAlDCTwHN9VVSdkOC&#10;BAkSJEiQIEGCBAkSJEiQIEGCBAkSJEiQIEGCBAkSJEiQIEGCBAkSJEiQIEGCBAkSJEiQIEGCBAkS&#10;JEiQIEGCBAkSJEiQIEGCBAkSJEiQIEGCBAkSJEiQIEGCBAkSJEiQIEGCBAkSJEiQIEGCBAkSJEiQ&#10;IEGCBAkSJEiQIEGCBAkSJEiQIEGCBAkSJEiQIEGCBAkSJEiQIEGCBAkSJEiQIEGCBAkSJEiQIEGC&#10;BAkSJEiQIEGCBAkSJEiQIEGCBAkSJEiQIEGCBAkSJEj4SSMpKUYlNTHWmI6clMiR7JTIGfF4JiUx&#10;OigvM9W4sjhX5eFbJUiQIOHxR2JcZFBmZua9lOR4JCXGIyEuERERUYiOiUNUdCwfySlpKC4pQ0pq&#10;OmLjEpCTnYai3HRkpyUgKzVhJjEuOujhx0mQIEHCzxu5GUkqiQmxUwnx0YiLjUZ8fDzS0tKQk5OH&#10;hIQkFBWXI16c0zOykJmVg+qauu+Jkp5LTctARFQkklKSERwcjLCwMAQF+iM+OgKxUaFITYpFfn7e&#10;vdTUlJna2qqgurpKSXlKkCDhp4+6iryp6LAgZOfmID09E3FCEcbHJyKNHotzbl4BcnLzkZCYjMjI&#10;aKQIUgwNDUdBQRG/l0g0MDBYEGoGQkJC4O7uzqQaFBQiyDKUvydDkCg9l5ycKL4vDw0NdSgszEdJ&#10;cT5ys1JRUZyL8qLcmdKcdEl5SpAg4cfHtp4Ol+rapnue7j4ICY5EQkqqILNI1Dc0CTudgNKyClaG&#10;j8gxNCyCLXVScioSk1K+PzIys1lN0usxscKSJyQgOjpaEGQQK8mwiHB4+XjDPyAIXt6+8PT0xMDA&#10;ANJTM8SRhqjIcEGkgfy+kNBIhIUGIylOqFihPtOS4u6lJ8ZJpClBgoQfDmM7h1xGt+9AS1MrK7+i&#10;kmKExcQgSpBbenYeE191bQ2TI9loIsGi4lLk5Rfy44LCYn4PvRYhFGKgUItkwYkkiUwD/EME0UUJ&#10;8otjJenp6c15zMyMXGRl5mHbtkF+PiY2EbGJKfxz4hMTkJAUL94XJs6JiEuIR3JqCmLiYpGbm4v0&#10;NEHICTHIz8u7V1hY6PLwT5EgQYKEfxzGx8ZcxnZsR211DU+01NQ24tz5S6wa09KzmazaO7pQVlWN&#10;qrpGJAqlV1ffLEixFJ1dPSgpLWeVSYTZu3UA5eWV2NLbJ56vZAJNSUkRREmTOomCPOP4vGdiUnxu&#10;kSDEJKE2BQkLooxLTOOfGZOUIEg3hZVnTEIiaqpqxecUi/fkiJ/TgqmpSWH9U1FeU4HqmjL0d7aj&#10;pqYE2wZ6UVNXjabWiqnRoSEppylBgoT/exzYt3cqJyeLc4e5eUV8EDFmZuUJ9ZcqrHUVT8qQuouJ&#10;T0FTcwe29g0JMhwUBNmLxoZWVFbUCiVXjOHhHTgweRj7DxwW5NWALT39/L6tfYNMbsXFxcjLy0Fm&#10;Zjri4uKQn58v1GA+qqtrkSQIsqO9B6XFFSgsKkFTRwfqW1tx6cpF+AZ4wt7ZDUbWVrD39EJQTCy0&#10;jEyxQUEJGpra0DQxw1ona6z0coSqhxM8be0R7O2BNGHNx4a3TT38UyVIkCDhv4++vj7jnIxUlBQV&#10;oyC/hImxTZBUfkEJkyIpN3pMijEyKk4Q2BYkJadzLrK2rgGZ2Vno29bP9ruxqYWV5NVrt/H5n79A&#10;Z8cWdHVtQ0trF27cvIuLM9eYWAsKKsTntfDj5pYOQYZlgnTbUSaU5+7xCQwNDSA5PUu8/6og0kwo&#10;q6th0dJVqGlsgaGpCVaZ6mOW2jIYnOrCphsD+LeZdiw50QLd6S1YUuaHJxOsMC/aCiviHbAi0hrr&#10;4h3hVp4In9wIFPZWSGQpQYKE/x6SU+KmamorEBERgcSEVPj5BvEMdIJQcxmZueju6RMk1sa5xZbW&#10;TvQJNdjUKCxtdYOwtXVoEqSYX1CE7TtG0LmlD6fOzqC1YysaGtuQnVOIffsP4fkXXsEf//A5+vqH&#10;BIG2oryCrHwFcgtL2LKXCQtNj7cIwty6bTsKSyqxd+9+yCurQNvAGE4OznDx8sIsxRXQOb0VTr+f&#10;wa8EIcrsqUf4td2Y5a+Jf3HRwlNW2lhpbQjXmBCYurrAzMkJZvZ2sHVzhZGVDcxsbGBsbgZbZ3t4&#10;Bbmjsbt+qq6rTrLiEiRI+I8QdlclIZ5yg+Hw8fNFTkExzMwtkZiYDG9v3+9nqPu3DbK6I9Kqr29E&#10;W1sHqqpqxNd70VjfhGah7IrKKtHZK9Riey/GxvajvKYJ/YM78fs/fIZ33v0QFy9d4c8h+z04tBOj&#10;YxPo2rJN2O9+DA7sxM1b95hY2zp7ceTIITg5u3Ku09rREbPVlWF+fBtC3jqBWR2RUD/YgtT7BzDL&#10;VhH/ZiALeTszKJkaQ1f87kZWtjC1dYCbpx+8/YMQGhkDc2s76BqaCHK0goGJKcysrMXXRuJrCxgZ&#10;m8LWxgoujjZwd3OW1KUECRIeoLg4VyU4yA82glRiY+MRn5ACYxMLJCalwdvHD05OLnBwcOKaRaqD&#10;pJnmxsZmhIVFIDw8Eq2t7UhOTHow4x0Vi8CAMPT3DWNoxy7sP3QUr772llCRBaxCU9OyhHXvxqXL&#10;1/nrib2TuH3nPrYPj6K9Z6v4ngkm4PiUBHh6ubJipVntWbJrYDvVhciPz2Dz9V5Ev3Ecv/I3wCxL&#10;FSwxUoeVhyeMbRwRHJMIE1snFFfXobSiFkHB4UyMevqGUFPXhPzDXKWJqTkMjUxgYGgMdQ0t6Bsa&#10;wMLKElbWtoiIjIWPrz+8xc8PDw6UyFKChF8yWlvrXNyc7WAm1JeNsJ/W1taws7NDRVUlwiMj4Ont&#10;xeU1RI5kp9vbO3kih9QlFZDHxMSxkqTH128/g8tXbuD1197GvWeexzP3nmeCJEKl/GJhUbkgxYM8&#10;e33i5DR6+4dxW7xv+sIVzFy/h5deegtWVlZw9fZGZU0zSnJLoOLuCPeecjR9ehvqV/rQhtfwGzdt&#10;/EZfDqYhPohJzoahhQP8QqPR2tUnSHac6zftrJ1gbmolCFEX2oaGUNHQZHI0NjGDiqo6E6aOrj60&#10;dfT4bMSEaQoTC0tBqlZwcHSGj3cgIsOjkJoUDVp//vCSSZAg4ZeC8PAYFXs7K5gbmzzI87m4cW1i&#10;QEAQYqITYGFpy5M2pPaICOm1rOxcBAQG83prqn+sqq4Vr+/H7n2HcOXqLZw7O4OZi5dx9tw0+rdu&#10;w9jIOIa3j2HPvil4+Qbh6o27mLl8CztG9+LoibMYFK/tFHb726++gpaePvIKy4QV345Za1bAebQJ&#10;4S9OQnmiBnFvHMEsbz08ZaoBBWNzeAbHIDwlC7Fp2ejdNiR+j3r4+gXB0soGqmoabKVVNbWwWVYe&#10;Ksoa0NI2gL2TO6yEyiSrrWNgDD0jU2jo6MLQ1IxVJaUXSEGbW9gKi+8OOwdbLlhPiE9BZkYKcnMz&#10;JKKUIOGXguLiDJWiogwYGxsLMrCHpaVQUIIk3N09+XBwcOClgvb29jAV1rQwv4DXY9OKmqjoeMQk&#10;JIPqHvfuO4iPPv4jtg0M4caNW+jo6MCzzz6Le/fuMYHeuf88du89IJ57FdcuP4MXXnwVA73d2L9/&#10;L05NX8CHn/xR/JwwaJrZILe8EjvHd2Gpkw3ynz+BWbbKGMBb+I2/IX5rqQ5lB2uExwhyzihAVmkl&#10;qhtaWKEGBYeyfZbZuBmycgpQVFKDkpomFFTUsWzlOmjrGcPR1UOQoQXnJ03MbWBmaQdVDV3UNDTz&#10;ey0sraFvYARrGzvY2TvC1t5OqGVvXulD5UiVFWWoLC+eeXj5JEiQ8LjDz8fxnpGRBgx1dYTVNIKr&#10;qys8PLxgIuyotbUtUlNTmSi9vLzQ3b1F2M4Irl/csXOUVWRKRjZa27rR3NKJT37/GcZ2TeDQ4eNC&#10;RV7FseOnBWluF693YWD7CN5+/3eYmprCkaOTKCorFaRTiAsXLmLLlm5BSg5IzytDY2sbZq1bj9CL&#10;Y9jQkQLfi7tgeagRvxHqcY2FHnwiIlhh5mcVIik1i+sybe2csGrVGixZsRxrZTZi/YaNTJakEgND&#10;IqFrYCrI0AFuwjYbmFojITUb6TlFTLS2Dq5Q1yarbQhTMwuMju7ivCsNGvS30+Hh4YGKigouXKdr&#10;QYQZGOAHZwfHmYBAn5nEpJiR1NRE44eXVIIECY8LEuPCRiytTGFlaQ47W2uYCZIg1eTl5cOTNDQZ&#10;4+bmxgepSZrhLsjLZ+Kgrj1U/E0K7OixU1wGRMT4hz9+jvaOLRjeuRsDw6P4/M9fCVIbxvS5C4IM&#10;t3KheEBgGNqauxCXmCGUqzU2bVTgcqKTZ89jlvpqZP7hAmZFGaACL+PXQQZ4ylgdSmbmKBI/m+o1&#10;KdcYHh3HuUMixFUrVkNGZhNkZOWYGFU1deDg4g4nVy84unnB3MYJkXEpGBrZg+HRCaRmFcDawYVf&#10;NzAxh5q6Nhyd3IQ91xJ2XFcoUBWe4KFZbn2DBzlKJzdPGJlZwtbRCVoGBtDWNxA23ZituYWFFRwd&#10;nXliKTwsCOXlefcqKvKk5Y8SJPyckRgbYaynrw4DfRN4CetJDSWSkpK4SQXNVtMEBtlfajZRWFiI&#10;qKgoZGXlYHzXHgwODrPVpvzf+L5JLiY/O32e6yJpueLhIycEUfbgpdfe5Bns7dt3Ijk5GXuEhd6x&#10;fQy7d+wQVtYKzs6OWLR4BTQE2WxS04DOjjLI7SnApqONkBktxa+8dKHiZQ1jZye88c77CBM/09XN&#10;G7Y2jlgplOOqVauwYtVKrF6/AcrqWkxypBqNzazZQpNSTErPxkeCuOtbOpBTWA7/oHC4evjCys6R&#10;bfcmeQXIK6hgs6wirx6iCR59YzMuDwqNiGUytbJ3hounP+xdvKBnaAFTC3sYmdoItWoFTa0HEz5k&#10;0YlULYSFd3ZygJ+3CwpyU6QZcQkSfq5ITYqdCQn2R1xUNEJDQ5GWnijOwQgPDUOgfwB34MnIyEBr&#10;ayuyszMxPNSPrrZmbB8aRn9/P/btO4CysgouA9o7MYncnEJuQtHT3YfrN+7irXd/h9999Ac0NTXB&#10;w9MFgYH+vBKnqbKGDx0dHSxfsQr2wtr+65rlkDtYi1/3p2Dx2Vqs2pqOWdbqWKWiwrnDgcEd2CCr&#10;wKVJK8T3rF23gb+XynhocobUJB0rVq7GOvGarJwSfx+R5ODOcUTFpyK3qAJpmQWch1y/SQ7yympM&#10;hJvklbBJThl2jm7wCw5HZl4JohPSkJyRhxNnLqOjZwjbd09ifPI4CiuakJCSi5DIeKFCfWBsQqVC&#10;Dqw0afKHlKYxEaU4k7L08vJAaKAHWhuqRh5edgkSJPzUkZee4lJZmncvITYMWWnJiI+LQXF+DtJS&#10;k5GYEIf46ChER0UgNCQIbq7OyM7KQFFhPlqaG7F9YBuKC4tw9/YzD1bWCNXo7ROAjs4t6BFWmhpW&#10;3Ll1GwP929DV1QUXFxdYWpixnSeSzMzOgIGwqsbGhli4dBk0dXXwq5ULsXo4D7/pS8CSM/WYFWeF&#10;WcproWFmhtCoWC78ltkox1Z2+dq1WLRsOWztHJgQqYRn4aIlePKp2awsH9ljTy8/JKZkIiY+TSjJ&#10;XFTWNaFC/L429i5Q09KFho4+k6SWrhErz4TkLBSWVKO8ugW1De0YG5/E3edewZ1nX8Zrb3+IvZMn&#10;UNPQieKqJhSU1yM4SihuYd8pv+ng7METQmTZaUZcjz5TEKaJhTns7WwEWToiMswfB/YM3nv4L5Ag&#10;QcJPCbRvTFFO+ghtiZCbkYSIyGDERYYhOzVdqJwABAX7CdUYIggzVRzpKC4qQEpyIlJTkpgoiURT&#10;kpLR17sVifEJyM/NQ3FxKYqKSljhkZ0mgty5cycm9x8QijIL1lZm8PJ2EzZUg1euKCsqcQmNj58n&#10;QsRZZoMs1DSUMWvZfKwYyMSsak/MPliEWYH6+JWeIpbKyCAhI0tYWR1sktmMdWvWQ00oT9lNm7F6&#10;9VomRCr8lpNX5PrGNWtlsGTpSp58IeIzFAqvf3AUZ85dwfaRcQSFRnFOkfKYEdEJUFbThqKKJiYP&#10;HcfuiSlhz23R0b0N1fUdTJDnZq7i5p1nsffAURw9cY5zmfdffB2Nrb1o7dyGjq3bkZJdjLjkTASF&#10;x8LM2p5LiugwMLYQ9txJWHYjMSAYwdLKDk7CfmekUCONLmlWXIKEHxt1lcUq9VWlI9SpOz0lHhnp&#10;yYgIo8a0wfDx8UN0bASvvU5Py+HtFaJjwgRZ+iEvK1tY70ikpaQiQ5AlKUgiSfq6q6MTFWWVKCut&#10;YoU4umuMG1a0d/dwi7SsrCxWizYWpjDQ14WWjjo0tFQRGR0BU1NTaGtqwVK8HhcfiUULFgqSXIdZ&#10;S+ZizZYk/FtNIJ7elohZYYZ40kABm3W0uTMQ5QXJWi9evgIaGhr8+xuYGHN5j7KKGtc90uNVq9dz&#10;LpJUnIurJ6vCMxeu4rkX30BqRj7Pbts6usBaEBcVklM+MjUjF8dPnePzrbvPCfXYyqtyEtOyuINR&#10;WnoOv9bS3oOJ/Ufw/EtvYu/BY6wu+wZ34ejJGVaWOcWVCItNhk9gKNyFojaxtBXq0oInwGxsHYWa&#10;tIaVjTWXEzk7uyI6yBPdzRWS9ZYg4YdES12lSmFO1khyQiSyM5KRl5+FOKH+ggICYWFmjpCgYCZJ&#10;IsQUoQ5JGSYnJXAHb7LVtB0CkVx6ulCa1KBWnBsaGpCXl4fq6mq0tLTw8sC+vm2ora1HZVUNsnPy&#10;kJSUgrKyMlaiikqbmRSVVZWgoCQPM0GWLm6u0NTW4pU7/v7+vNWCr683Nm7ehCcWzMWy6hDMqQ/E&#10;vF1pmBVlhF8LglQ2NOQ6RRtBKosXL8XSpcuhqanNq3jWr18POTk56OoZQUlZFa5uHqwmbWztYWhk&#10;BnsHV26+UVXbhO7eAYRFxiE0LBoVlXWwsHZ4oDDNrFBd18wHWWRSjZExyTyZQwqQ8pXWds7w8A5g&#10;kiwpr+Fi99HdB4TqPIljJ8/j2Rdex+lz19ia79w1yeozLimb857eAWGwdnDj2ktTC1vOeZL919Uz&#10;gK34PalqIDYiCA0VhRJRSpDwz0JlcYZKeWHmSHZaEq/+iI2NRmlpMSIjw7l8x8XFCeHhoYiLiUVM&#10;VDSvpY6OjGKSpFKe4KAAhAaHoLKyEgEBATybTZ1+qI9jeHg4k+OOHSO8qoaWEXZ2dqOjowvj4xNc&#10;1xgZFcMtz6i/I9UP6uhoCUW3VhCiBtQ1NeDo7MDnyspy6OvrQ1tbEzk5OVixajkWLl6EZcuWYZaz&#10;GpbUh2FRXxxm1wXhCVsNzFu7CkrqWlx6Q5MylGuk1S9UjkO2miZoSEGq0Sy4sNhycgq8rpoU24bN&#10;8lz6QyoxJDwG3n7BMBWESCtv6Kylrc/1kFNHTrK68/QJFOSYCHcvf84pPrLJlK+kVTh0OLp4IliQ&#10;bH5RJXr7d2B45x5h4XfhyPFpjOzaj56+nSgsrUNb1wDKqppRWduGsKhkYe1jxO/hzz+DVvYQYdKa&#10;cSNjc165REs96f9TXS1N5kiQ8A9BXHRwUH5W+r2C7HTERYcxKdJsdICfPyvBuNhIPsrLSlg9UqF3&#10;QUEBykvLhNVO5bpGIkuarfbzC+CSHqp5pHIf2nCLiJLqH6nsh3KNtC6bSnaIFHt7+wTZVaOpsQ1t&#10;rV3ComdjaHiEm+2GChtL67YdHOw492hiZizUpCb0DPTh4GTPEzQ21uYoKSlDd087Zs+dgw2yMpi1&#10;4jdYUOqDJ7vC8VRrCJ7w1seTa5dBWVMTq9esg4KCEqtIIkE6ZIWtptze5s1yUBEkScpy5crV2Cgj&#10;x/k+ewcX+AaGsKX2CwqFn38w1zwGCAtMZT28DtvUEo1NbXB28UB4RAzcPXz4e1VUNaGtY8B2XUlZ&#10;nQ8qAaLvp/eSAg0IjkBoRDyS03JRVtmA7LxipAg7XtPYzjPfRJYdWwZQUduMjNxiuHh4Q0FRGcrq&#10;GuL3CcZb772PN955F2+//wE6t/SKz3aBj48PpzKS4qOQGBc5Q1vvxsbGSsXoEiT8d5AeFxaUm5F0&#10;jyZZYuMiERBEEx6+rBLpxnJ3c0FSQiKv/uDi7oIirmMsKaYSnDQmyJKSEmzp7kFkRJggthS23LTj&#10;YHR0LG+TQPaaLPWjXQ0f7VxI5TxdXT1MlFQTObJzN3bu2IWW5g7YCbVFX9NEDXXtOXH8jFCw5dwM&#10;g9Sktq4O1wsaGhuhrqGeO/eYGBljdGQYixYtYhW5ePkyLM90w6wQdTzdEIjfRphi1tInoGlqiLkL&#10;F0Fm/UYsWbIEMjIyghxlIS8UJNVrGhoa82Mi0E2ym7F4yTK2scoqGoLU9JjoiAyJ4JQU1WBlbY+1&#10;6zZizdr1Qk0GMJGS4lRWUueliqQsV65aB3MLK6xavZZLhogYaVZcVk4ZZsJ2m5pZC5JV4tIgsuHO&#10;bt6sUOub2hGflInGlm5sHRxBd98wquqbsVFeGZq6BsjKzscrr77JreCosQddL30jc7bxNKGkp2/M&#10;he6unj7w9g8QpB0lfq4P7ypJe/2QI4iJpF0iPaVidAkSCOkp0UFJsZH30pLikZIYw8qOlB7ZYFKM&#10;iYmJ/DUpRFJ/CQlxbF/pMVloWv1CBJidncsbc9H64t7eXn7sK+wob6KVmS0IM5Y30vp/72JIB62r&#10;ptIdanZLDSxoVUxPdz9OnjjLjXOzs/LhKKwqPa6taeSynx07d/FWCpcvXsPQwCCrSUNjA85BksKl&#10;BhXW1pbcbWdsdCcWzJuPxSuXYtbqp/HrMFM82RKMf022xb9qymCt3CYmSLLYS5Yu5+WFSsJik61W&#10;V9eElpYONDSE0hPP0WMiNCJFIjsPT1+e2aYmFFSCQ3vfUM6SCHLxkhVCmW5gMiUlSQqT3kdruh9M&#10;/gj1a2olyNWMrTAVlNNzVPeop28CTS19oSw1+DERsa0gOSNhyfXE+4ksKfeZkprFP4NU58DgMN5+&#10;5z388dM/48DUMZhb2fN7LW0deFUP/QwqXXJ1deeUBv1f6X/X3d3Nbej8/AORlJYOE/EzKE9cVJIP&#10;W1MjJMVIXYck/MKQnx4dlJcecy86PIRzgdRJh5rY0lYElD+km4cscVFREerq6pgMqfQmLyeXz9Rc&#10;gohQ2DP+HppMod0HaadB2qCL2peRbaaej0SOVPCdIexhdFS8UJsV3Bl8bNdeVjy0pnps1zhPxFAZ&#10;T3RMHEbGRsV7Wjn3ePjoEd6egawqLRscGR3ntc20Tw3th03ESStpaObaxMSIrbaVjSUrXiM9XZw6&#10;cRJLly7GggULMGv2E1gYaYd/yXDAgsYwPOmmg6fWLOPZ6yUrVsJAqDuasaayH8pLUr6RJjwoD0mK&#10;j3ZWJBtLr9FzNGlDeUqyr9SMd4PMJp5FpqJyKhF6evZcblBBEzyU09wk7DqpRjoTiVLtpYqqFqtG&#10;UqGbNivwksRHq2+I1IiIaUUNES8pQLLqGzYowMLSTpD6Gm6zRj//gw8/4XXrvb3DsLRxhY2jOxxc&#10;PeHpGwAVDW0mZmNTE/G/TOBZbrp21CyE1sJTbpcGLdpOl665s7sX4pJSIS8rh/TMDOEmYqWyIQmP&#10;NzITI4MKk6PvZWWmIiI8GGFRwvbGxsDXxwMx0eFsrzJSkrlOsUYQHs0mV1VVMQlSM4Xs7GyecSby&#10;JGVJB5EfWeWKiipuXfZo24PKqjr+DFKLpA5pW4STp6axb/8U7xfT3dPPm29RJ3Dq3EPEVy4+gwiS&#10;bOHUoWNob29HXm6RsONNgmwLUVhQimZhMUnZVlfV8yQQNbkoKylnsnYT9p9U46OJIy0dbagrK2Hj&#10;xo04OLkfc2fPwaIVyzBr0RNYHWKHp/Lc8etEG8xavwhLV65gFblGvJcKw7ldmbDXlBYg9UjrxykP&#10;STabzsrKqmydyS5v3CTPJT90poPIjYhv6bIVTJTr1ssIojPlmXAi0I2bZPmgiRzKRfoHhEBH10gQ&#10;rqYgUWUmYPo+UqT0eRtkZJkkSbnS6+vWbxLErMOqmhSyi1CEb739Lnc+orrKpNQcFBTXICo2BelC&#10;fdNn0/tosowGOpqdV1ZWhpyCPDf2VVOjSSgVGBkZ8LXLLyzAxcuXsK23G43tA4hOyUZqSgISIsKQ&#10;mZgq5SslPD5IiYsOSklOupcYS3tHh/OMcVBIMOcQ6WagvaFjYqI4n8gKIi4WOXlEejGCkPJ4jTTd&#10;VGTDqCSH6gNpTTT1bCRCo+0TaAtWmmHuEkqENtQqLipHd9dWtsNEkLRJF6k/mmTp6t4qjj7U1jWj&#10;U7yH8oqPOoqTKpycnOJZa1KZZMdpGwaaoGlv6+bcJnUEopIcPz8f/r3ob6IZcicHR9ja2gpi9BSv&#10;W0FfX5c75+gKktETqnLVOhloaqjhyafm4umnn8QCCw38i68Bns73wBMeupizehmemj8X8xcvgbZQ&#10;cHo6+twDkkplKH1AEzTUso1sNv18st80gUP22s7emUmRrO76DZv5MR1ksVesXMtF5TQJQyRH+UlS&#10;hqQGab055S3pdVU1bVaRG2TkWCWS1af8JZEs5TJJqdLMOhWrG5uYMSkSga9bt45Lnz790+fcSb2k&#10;vI4L0atqW1BQWs0DFaU5yksrYGluATnZTfB09+D9gahPZ0pqJqtU6rJE6QRq8KEoCJoaZfgHBPF6&#10;+fCIYNi4OokBZAGCQyLg4xMgkaSEnyeSYsJVUmJCRpLjIoRVCkWCUIbhYQ9s9KN8IpEc5Q4pp5iW&#10;lsKTLKQSiXDoOSJCsqz0Nd189H6y2ikpaTypQhMoZKHJPlPecevWfhw+fJhVIG2o1dTcyupw6uAx&#10;fPjhR7hz6y4uXriChvpWLv6uqKzlLuK7hK2+f+8F8d4HavNRk1zKXeblFbBypM8n20cNdT08vcXv&#10;lMJkTu9xE7b1wdlNWEZnofKcuPckqUeaJafZ7N27d2OTwmasXrYKJ6dPYcGihVg4ZxGemDsXy2wM&#10;8ZS7PtTyQzBHYzM2ysliwZKlkJFT5DpHM3NrnnGmukciSwNDY7a/pMbI1pLNpsdkl2lJIik8BUVV&#10;XmlDxEgqkBQjWWpSjPMXLOL3EpHS+0hB0kFqkJQk2WgiR1KflOOkfCQRq7qWPr+HCsKJUKlMyMjU&#10;ipXlpo0buJHwK2+8jf0HjyIuOV0QZB+aWrs4LUFk7OvvJwbBGGhpaMLIUB9D/X3ITk/jNfGULqEK&#10;g4LCYk6xUL6Y3kuDDbVfo9wzuQjKWTa3tmDegvkIDg0Rz0dIJCnh54GY8ECVxMjgkcK0BESEBrBd&#10;DgsNFIQYLNSDL3w9fLjPIHXUeUSMZJfJqpKiJAVJzSIoN0X5RLLRVChNyolIkfaXpvxgriAtUovU&#10;jozyjJRvrKisZnK7f/8+Sksq2Wo3NjexOty7b4rff//Zl/DHP/4JIyNjOH/uknjvc0xs1PyWlCPl&#10;JolUiQRDwyKEao3hAmeaCKIJIyI8+t2ppyQddOMSAdLz9PfQc7TEjpSjo6M9r8Gmr01NjQWpmLCa&#10;pIJyZUUVvPTifcybN08Q4WLMmvtbLLXUwSJbHcxet4Jv/qeemi3s9iooqmrAzMoWNo4uPGlBqpH6&#10;OtJBs+VElFRgTkRJOUr6+lFekZQjkRdZZGqUQSqQbDPlKCmHSblIIj56nYiYiJGsM6nKR2RJBPlI&#10;eRLJbRSkTWRN6lFVVf2B9V6/mdXeRUGQL7z8FvbsOwoLayf4BoRyLaaPbyDnGKludPnylbCxsoav&#10;pwfSkxMQHxUOyj9TEf/wMDUDGcfEnt0Y3z2G+vp67N+/H7W1taipe5CbpEkb2nM8PT0V5eWlaG5u&#10;pCYjU1u3dkkTOBJ+eshIilHJTYkcyUqORkxEKAJ8vLn+jsjC3c2JSYQS9/6BAawEY6JimRCJUKjM&#10;hhQjTcKQhabn6Uz7xGRkZaJBkBbNLpN9pgkTOmgf6/LySi6toZKcuroGnnihr2mTLbLWnV092C9I&#10;kSZntm/fjq7OXgwPjfDnPZiUGedicFKc9Pr4+LggyHoMDAwhLTWLV86QeiWVS4qltLSUlS+RODVj&#10;IFIkZUNFz9Sggs6UG6XXqDs5raChv//RHjikKE1MTDjHRksQlZUUYGxkLsjWC08/ORubZDdi1vyn&#10;sNJcB0v1lPHrRcJ+z5vPLcpo8sNQxwh2NuKznd1gbmHDipEIilqP0WM6k6p8NIlDB9VT0kQL5QlJ&#10;RdJjIkSasCG1SWqSrPIDFarNipAOUo5ElkSQVBtJJEn5TSJNsuukTsPCI/lrUqBkrym3unz5cpyd&#10;nuE9eCYPneZ2aVZWTuJ1c6ipajFBUs6RCuVVldVgrG8AR3F9wv19cPn8GXz5+af45u9/xWuvvYaP&#10;P/oQx48dEYQ5jGPHjgmSnMRHH/+e9xSn1MjgwA6OAeq0lJgYj5bmepSX5KOsKBO7R7Zics+oRJYS&#10;fjxMTu5R6W5tGgnxdUdkSAB8fdyFKrETCsENNtaW8HJzhaODHbw83R/MTAcE8URGXVU5220vH0/O&#10;PdGmWGShqSYxMDCQ30sqkQ7aJZByi6QYSwT5pQklSTlHUopkgXt6eln10Y3SIiz12Nhuzg821Ldw&#10;7jE9I5ffR5Ms56Yv4ejRo2hra8P02RmcOHEKbcJaTx06wva8srwCsUK95uVms22n/WpoZpVsMilG&#10;Ur+UFqCu4/TYzs6Gu/bQ4WBvyxMyrq7OrBqpzIcOstVEhnp6ekymRJJ0JgKlw0hPHxpCmSmrbMac&#10;p+di9aoVQknOxmojHcwVzz25YimT2Lx5C7B2oyyvgKESGjsnVyZJmsmm/BwpSeouToT5iCSJCKk9&#10;GpULUZ0jHWShSQE+IE6asX5gpR8pR/peyisS2RLpkXIksiT1+OB1U1aXRJz0NeUJiSRpKwey79TS&#10;bXJyEqfPzaC1ZxCqGvqcywwUKpLIkZZK0soiIm/6/eQ2y0JHQx2xESG4e20Gf/79B3j7tZeB74Bv&#10;vwHjm2++w5tvvo17QunfvPUMH3smDmDy4BEeuKjhCLkTqhJISYhFZkoCtVvDxMg2HDswJllvCT8s&#10;zhzb5xIXGYrRkSEueRkf34UTxw/j5IkjOHJ4EpMH9onzFKYOHuD9TQ4fOi4sUDVCwh7Y7OzMLFaG&#10;7e31vAqFSIgmaaKiY5kI6aASncLCYiYuUouFRWV80Paq9HVtXRN3+d61ey9GBSkSaRIR9vUP8N4t&#10;nV29KCgs432o9x84xJ2+H03K0BYJNElDkzV0UEkJWXfqKk45RrLytJqGJgR4/bCHJ7IyMhEcGARr&#10;Sys+aI23v68fTzSQlabJGBoMqHmspxggrK0suMyHrLWVhSV/TYePeJ+LsyO/19TYBN6eXjA1MMFm&#10;OVm0t7bxzPbK5aswa97TWG6sjic1ZTBPYT0MjAwxZ848Lr6mGkZSkW7u3mxzaRsHOh6tpiFyI4Ik&#10;siNlSBac8o/Llq/+ntyIJMlm/7/JkBpe0AQJkShN3lCxONVMEnkSCdJBn08Kk9QmfU25S21NHXh5&#10;+4rnhTWXVeL874nzF9HQuY3XfxNJ00w81VrSz6F0CpU4bdq06UER/OaNUBJ/f1RYKHIzUrF/zzje&#10;e+tN/P7jT/D1118LivwW3333Hb799ltxAH8XxEkHFbLHxiUhMzWN17mnp0QjPztLuBdP5IrHCbEh&#10;KMpLRXd7vUSSEn44nD0+ce/MiaM4fWYaBw5OYubCOVy6eAEzM+dxQTw+fly8dvokq7UzZ87g4MGD&#10;OH3yFE6fPSPec4JzfGNjk7h57SKGhgaQnprBVpsmYKhhLdnpWmGZiShLy6qY3Ogx5QRJQT6asaZc&#10;Y3tHFz9PuUVSmJlC+T2aZCEiJaKkbt8jo7tw5ep1JtHCohJuOEGfQflLmnShn0tW+lHZEOUT6SCl&#10;SJMuRHS0vptmq+kxkR8RI6llKuexEuRHipJW9gT4+zIBUmcfyqdSJ3ELoTLNzU1ZXdJ7qT6S0g66&#10;urqgGk7aH0ZXqLEcQcSL5y/gyZlfzX4aSyw08a/mCpitvgnqBrpYsHAx1GmG2dSKSZIKvWmvGiJH&#10;IjVaIUOPiYjIdlM5D+UjqaSHbPWjiRvKSdJBJEnvJRKkg1QpfT99Jh1EkjQ5RK896hhEP4eU5IMm&#10;FEasJImQiSCXLV3FBHjl6k20dffCykEMEOL99DtQ3SMdVNKjqakJBQUFbNiwgQmSOhzp6+nA3MyE&#10;0zPD2/qxtbcHzU0NyMpMR39fL15+8SX86U+f4xtBknefeY5jg9IutOKmo7NX/K+8UZyfhqGBdhQU&#10;FSJCuJSo6GC23L3drVN93e3G7e3NxgcOTBgfO3bA+Mr5U//XFrysudmYjvKmppHy5paZ5q6umbGJ&#10;/UEPX5bwS8N5EVT7xoZx+tQJXLg4g3PnT+PMqbO4ePEiTonnLgqiPH9+mslyevqMsLEncOTIEZw9&#10;exZnpk9j/9QhXLt2AzduXsH0uVM4c+IkLs5cRX1tHa9VJtVIM8bUNIJuNLLORIBUwF1SWskzoTQj&#10;TeqRVCCVjZSVVyM3r0gQXg2TJJElTdrQ91HvRlpDnZ9XzBMxNNkTKwiRGtGStU8VNxhNwtBB9p5m&#10;SWl9MK3XJoKkfCLZYnqOyI/KeChlYCHIjtQi9Xykr2mfG5qMIQKkx9Q0lp4n6003LhGrh7srnMTr&#10;9BqVttB68bCQUNha22DzJhmuaST7qaqpAXlFBbbVs5+ag9k2mnjKSQv/prMZ61QFWQoCJZKkJrV2&#10;giRpOwXKZRK5ERlRMwgHR1fx2JZXqpDtpkJzsrRk16kUiBQkKUEqA3J2cWOV5+rmxd/3iBwfES89&#10;R1aeyNbN3ZMLzYlUydbTc6RUiYxpN0V5OaFKhaKcmbmE0d37+P16gviKikvZjj8iR0NDQ/HezXwQ&#10;QW5YvxaqqkLdqqvydaQBxNjIgK+lv7h23l5ufP1Li0u4moAWEtAEGin+oCBK73hw38mm6kx8/K6w&#10;6EJi3rr5Mg4euwQvv3Dxd4jrYm6Mzo4WToXQgBXk74XKkgLsHOzD2ZPHcPrEsaCjRyf/S9LsH98f&#10;VNLUca+4rgWVLV2oaO1GcUMbHyXNHchvbEVpiyBoMRCXNTSisb2d2uLNNHR0SKT5S8GxQwdnLly4&#10;gMuXzrN6vHrxPK5fv8p7RF+6NIOjx6aEzZpiFUnHsWNHOMl+8qR4LOztzMWzuHT9Mm7fvotbN27j&#10;xo1rOHZkHB4ujrxzIO0vTQpkauowr5ohVUc3ApXyEBGScqDSnC2927i3I9luIspHNnxLb98DpSnU&#10;IVlnIkT6frLMNBNN5EefSRNBfn5+nFekHCNNtJAa9BcK0FOQW0hIkLDY1ryNABEfKUEiPFKHlGOl&#10;G5cIz8zUmG9e6glJNx/fgIJAH9lq+h6q8STl6eXpiojwULbt4aFh3IYtMz0DjvYO/D1EItrqGlBU&#10;VWELP1eQ5IIFizBr9m8gG+uKXxvJY/aGldyZXFVFEI2BKcxt7Hm/GVJ4RJBkwUlJku0mIiMSIytN&#10;dpuIkkp8yCLTjDTNPlM9JNlsmgUncqUcJx1EkHSmyRh6jZQ7pT4of0jvp88kkiQCptU6wVSjGBWP&#10;5SsW4+C+vWJQvAwbB2ds3kyNf9fyhl/U25KUI01UKSrIQU2QItVC0jUk9Uiz/KSw6X20+yQRKT1n&#10;afHgoAHJx8eL/4e0CocqA+ia+vuIw8MBUcHe2NJWh29A1hzYI0h6//6jePPVV3D/7guwt3Xiciyq&#10;0aSqAAcnR66xpRSJhZUlfLzdMH3yMBoqi7Gzvxfnjh3uppgfOjTp0jk4jKb+YRS3dqJCOJP63n4m&#10;QzqXNIvBuqMbJU2t4mhGRVs7Ktq7kF/XKN7Ticq2HibTGvF8a3enODpGRvfskSaRHkcItWh86thh&#10;JsNLl6/i6uUrbJcv37iC+889y+ryxKnjnJccHNyGAxO70SvsEq02ISVx/vw1XLxKCvICbt+9gwtX&#10;xOdMT+PKzDlcvzyDPTv7kVtQipLiSrz19vvobG3irQFefPFlnDt3jhUmTc6Q4iTSpK9JKdJsNhV1&#10;EylSfSKdSSXSYyJIqpmkSSGaJacb7BFBkjokcqTJF1KNlEMklUc3I924pPBI8bm5uD44CzIk4iTS&#10;JNvtYGfPr1E+0t7WTqgdQTCCDKkWklQpqWGy077ixqau4zRbT2uOafaeZsSpzIlKWUg9EpnQRIeG&#10;mjrklZUgK7MR6qpq3AFo7vx5WGCiymryCdUNWLhqpVCC8mx3KXdIipHIkEhTX88YRoZmfKav6TGp&#10;Tl0dQy48p9U4j4rL16+X4QYYpGAp50qk6OblywXnZLFDw6IQEhrJhEukSqt2aP8Z+gx6P9VkOoiv&#10;6Uxk6SyuEc1OT0zsw9ETZ2ErrsOaVWt5wkdFRYWvES0ZpPSCnq62GFhM4e3hjO62BrQ3V6Gpvgqt&#10;LQ1C9efAT6jvstJiWJubQVVZhQvI6fro6uuxtdcXylVbXQ3aGspwsBWKVk8bKbHhGB8ZxIfvvYmv&#10;//IZfvf+G+horsdH773Necy0lEzusJ6aEIOvv/oGgQFhcHex583RTp29AjMLc5ga6fL/hQYeSsWU&#10;NTYjt7YWW8f2oqa9G+1DOwRRtqOqp08Q4xZBfltQ1dmHCnHUiAG6qLEFtT1bBZH2MKHmVjWJowEF&#10;NHkoXitv6RGfswVDu0dx6PRpKUf6uEGQ2QzlHW/euoobt27izp07uCkI8tYzQhXeuoEXn32Ozzeu&#10;XMXhA+M8M33oYB8U5GUxPNgOBXGTdjQ3oGdgJ1555R1cunYdd565jYvCil++dB3nBVleOXsMcWEh&#10;iE0twMlTZ9DUWMv7xBTmPyjrIYVIBxEjTawQURIJkmKkSRYq+6HnqfCY6hjp8PcP5PeQlab8IhEY&#10;5RgfESSV7tDX9kL1keJ7dKbX6f1EoFZWD+obiSTpCAjwY+Kk1TPUf7KooJAno4h4qaSJbDoVv9Nj&#10;Iuf29lauBaRmvJR3JVVLZEoqlsqBVq5cifVr10FRXgGy8nJQUlLiCQ0qjaFJnF+vWIj5Tjr4lak8&#10;nty4kvOSVP9Iq2vI6uoaPljK90gx0kHrs8li0woYeu+jNdtU4vNgNludyY3UIlluIkhv/we1izQZ&#10;Qlbby9uflyHS17TqhWoxeWsFoS5JQT46aO00NecIDQwSKvIcysXASEsl1VTUOW9J6pAGAup8tHnj&#10;JmgIW+1sbwNXJ1t4ONvi1NFJHN23G8cn9+HujasYGdqGY1P7MdTXg7zcDHj7uMM/UFxz8f+kNeVm&#10;ZmawMjNGYlw4XJztHyhPAz2YGRkKm66HjvZm6GupobQgC3/57Pd4/63X8eeP38Xf/v4lnr13H3/5&#10;4+e4cPISrl15Dk6e/shNi8OAUIrUjMPd2wcmdg6w8/GHq1CZpWWFOCT+pq7dh1DVPYTqti40CBJs&#10;FERZLtxPWauw3UI5lgllWdTSgcLmdpQ1d7KyzBS2u2pLPxq37UR5aweT7MTR49i+Zxcu37kl7Qj5&#10;uGH66JGZc0IFXrt2TdjkW7h2/baw2tdxQShK2uDq6vVruHfxBLcjiwoLhqe3F4K8HeEVGA5VYau8&#10;/HyxSW4hNPVtoaUqSEBJCydOn8ep6Qf5ynPnzuLipXO4PH0MPc11gtjSmVD3TuxCYmwckw0pMFKD&#10;dBAhEeHRygs6iNBo1Q0RDz1Pj4mYiIyI8B6RHJ2Z5IStfqQKKUdFtpeKme1shK0Wj8lCBwX6cydy&#10;Okgpkn0mtZmTncmKlArb6efQrHxfXx+TIs3YxyXEo6yiHJnZWRgYGODfl95LqQf6mt5PioWUJU0Y&#10;rV69GiuXr2CypIPIkWoMqf3ZcmGvl69ehWV6iphvpY5ZepswR34dlq9cwWRHCo9sMJEe2eBHOyHS&#10;BAkRIk3MUOkP7Yaoq6uPDRs2co9JOlsLFUpLGKkki5pK+AQEcz0rFXo/KvYmkmQ7LxQjrQm3EwRC&#10;ZypCp1U+QcGhfCYleXjyIE6JwY06/RgLhW0oVCQXrQuLraqqynZbX1cPtpYWMDHQh6erE7Zv62VH&#10;8vpzN3Fz5iRuXzmP29dmcPH0CXG+hEMH9uLSzEURD2IwKip48L8QCrS2sgDnz0zh0NQ+zpnSz6Ma&#10;Ukop0F7itBKIJpOozIr2DqJUxPjOnZg+sQ+///3HePfd9/HHN9/Bu299iMtXLiBUKP27L70Jn+Bo&#10;BCakorZvGGqmNtCzoGWk9vjiD+8A33yJvwkrf+b6fVR2DYpjG2q2DKGsfSsqO4dR0tqDsjZhv1va&#10;0Dm8G40Du1DTt1NY8i7k1bYI1SmcVWcX+sd2Y7tQ3H07RjCyZ8+97uEBKWf5OODkkakZssqXLp/n&#10;yRlSk5euXMT9F57H5QvTuHvrorBKmdg92A0XV3uUVJVBS0MXCblpWLVsuRjhrWCkL25ecTMHedhg&#10;7drVqG/rRVpxC84Isrx6cUZ87nlcuDiNmUsXcPbQAbjbObIKrGtvQ05eLhMLkRKtcqGtDegxKUSy&#10;z0RERJSkDh/VHhI5klIkoiS7TIRISpEOmommnQjpTGTp6ixedxJWUxBkvCBl2qqBco9kl2nfmtqa&#10;Cl4j3tPdyTdqYyOv6GB1SHafGlx09XSjtLwM8YkJTJDUjWbX+G5UVFQIm50hSDGZD2oATF22aZMv&#10;eaG0FRXlxaHIvSA3Cau9Yd163tPmqaee4nXIVCrz9JynsGzTGjy5eQXm6ypgkaIMdwKi9dLr1m7k&#10;lS1EfkSaRBJrxfO0ioUa7VIbtSXUS1KoTnqeGvISaRJBUr6Q1pnT+uyQiGhWj6QciSSDgsO5VRod&#10;tM8PpTKoG4/7wwkcWqFD6o4sf6S4ZtMnTvHqmrz8EphYWMLWwgZamno8YaP4sHmHzPoN0FRVgYON&#10;NQJ9PBEfE46J3Tsxc/ownr91Ga+/dJ/J8ZXn7+LG5XM4eWwKn3z8O2zp6UBVZSmK8rNQmJWA6WN7&#10;MHPmoIi7y1xuFJ+cAmOhqL3d3aCosJnXisvIKmCzgiIPOvaONpx+0NPUhbmJUL3R4YiOCkVVbjq+&#10;+epb5JbUITy9BGZuwdASxKigbwYje3eoGVhC18YZasbW0DC2hIEgWyLe4aEBLnT/4q/fYHzyKM5e&#10;vChI9nW8+P7neOuPX6G+tRkvP39f3C/X8ean3wn7PSDItBd1W/pw+tZz6N51EIMHj2HnwYOYOHQE&#10;44cOSX0wf+64Nn10ZM/EGM6LwCU1efmKUI7P3MRzz97D5YtX8PIzF+Dh5Y6LZy4hPSkevf11wjqu&#10;gn1gNFRkVbFZXg3xkb5Ysmwxb8m6XmYD9A31xHkNlHWscfjMZVy5cgWXL1/kMqJLF8/h1KEx2NuY&#10;CgJz48kXKuwmUqRtFKhg2MPNnUmRyJHyf0SKpB5pZcujddK8ukfYX1rpQl9TQTjZZ3oPPU9n+gye&#10;JfX1RnR0pFCtwsYJQiUSi4oiG1/CeU7KgdKKHZopp5l46ipEOTiqsaQaTWqSQWuLaYad8qZEorSm&#10;mNaU02w9qUlSjkTytBqHcnVEjGSvaaZXRma9UHjrsGbNGqxYseL/x95bgNd1ntnCnikntmNmZpJs&#10;2ZIsi9mSxczMzAwWSxbZsiVLtswyysxMMkNAidOkYW6atGFs0q7/W69ycjv/vT/MzL0zTbvf5/m8&#10;99kHdHzO2Wuv9aKc3KNGjcIIJa+HDRsmPsrfDBmMXwwbjMdGD8e46VPwmDrGxxEMOduGQ8DGjh0v&#10;Xcq5Ro4cLQGgYcNGyD63jJwTOAmSBEi6J9hjkj5IX78glBSvRmhIpKQXsRs5I9eUuQRFgiPlOYGR&#10;+2RxjHCTXTKJnw1zmaPKtCH2eqRLgH5XSm4yylkMHikZziFnxkbLEOjrhY71Lehc36rA8RYePf1Q&#10;AeXzeP2lR7hw9hhefuGRJPXT9bK2tRF7dm3F1s4m3FYA+ey9Prz66vPiIye4ZkhD5UT1f/BA07p2&#10;+XynqN8ZGeVYdcEYPXqkXCj0FFDOnDUf+noLZTql5UpHFNQ0Y/ZSM8w3toS+uqBbOLljiZkN5ixZ&#10;gZVewTBzcMfsJcbQX26NpRZ2AqJGCjSXmyxD9679SC+pRGb5atQ3tqGtqQzffvlHSYJ/9tHb6Dh4&#10;Bnv29AB//RaP3v0aG4+ewq7DB/CWYrPvf/QBXnz1Rc0/+Y9gN65eNL968YICspu4decm7j94WvLW&#10;6KPct+8A3n7lIRLio3C/7yySIr3g5u2HFYYGij0sRE11lpKHo+Hv465OZnUij52EqQoEfvnY47BU&#10;J9AQxZqGT9bD4bPncO/ubcm5vK3A8satCzi2ux2uK+0E4Ags9BEKECoQY6CEqTUMulA+69gio9GM&#10;NOtYIo+TUerkN19LF7AZYJkeEukmG2WAhRU/lMLsQs5ouK6Jhq5unI9hWSK7mTMQw1K4nT27hEmm&#10;Z2Zg+84dkmvJCD39jwRK1p5zoBijskyLYbsvprzMZRrMnFmSBsRcwZkKKMmy5XP6ASgpu0eOJliO&#10;wLChT0ge5Qi15T7rvIc8MXSg3lsxTi4CKpfcN2SIrMGDB8t6/PHHpf77N795HL/+9WPg3BuCJcGQ&#10;wRv2oyQIMneUYO/i5oqVzk4SzSYgMq2IoMPbusVIOv2NM2fOlotnfUOzgCSb4jopICVA6i1eBP0l&#10;iyUhnu6FKVOmKKCeKEBmtMwQLiudZI55Y30F9vZswbNPPcArL74gKuXQgd3YvKkdPXt2obgkD6cO&#10;7saWDY347QvP4vq1u9jc1iw9Ol96+bfIT4tHdnocSqsqkJ+fjGu3n4WppRWc6Yd29VXMcpF85pwd&#10;xM93hZ0tTOy9MXOxGWYZrMC42Xqw9wqCgZk9LFZ6Yqm5A+Yp8Fxoboe5ChiXWDhgqdVKBaT2mL/M&#10;HAYrzBCtWGxaVjZKc1Lx56/fxyeffYzf/+F9vPXBl+jaeQzffPE5PlEyvb55B46fOaHk/kd4/vkX&#10;cPLcRRw7cVjJ74OIyyzUZvf8I9jpw/v7bly9Iv7Hmzdv4uHDp/DySy8KcN65cxmxYQGora+Ckf4c&#10;jJ4wRQFDojrZRwgojB05AkOGDoOhwTypGpk8bor423gCT540DkOHDsXoGUY4efkqrvVdx40+9XfU&#10;6967dxVZSeHw93KDlaWp+AoH/ImrBNwIhEzoJthx6dgk93X11Hwc93XymwBJiU5Wqot2h0WEIzI6&#10;ChlZmcgvLJDGCZTNufl5SE1Pkw7aqyuqZFwAczDTmXeZlSNlkUePncD69g3ij6RbYFP3Zqn9rq+v&#10;RVlZiSSRM1HacJkBjAyXCoNaokBSb9ECLKTUnj8X8+fNUmxyJubMni6Ayc45M9Uis6R0nDZ1svqc&#10;KJ/HqQvOWIwZN1pYOdnRqJEKNBWA6gCS4Kjb8nPVgSS3vM37dIBKH+iSJUsk1YdBGPoXyRiZ/M3F&#10;/zv7ONLPydsMDrFqhhF27tMvKrdnzxZfMDMZDh85pu4zFobJEkSyd46nsLS2klGx7MS+bNlA13T6&#10;OhllJ3DS7WBhbiKRb7o0kpMScPzYIRzY3yMskp9vcGgQYsIDER7MJHcTueistFqK1qYa9B45jjU1&#10;jeo7SEV2RiS2qwtX56YutDc24Pa9Z9T37oLmtk4E+IfKd+EaFAFzB18sNLHGXENzzDOykEWwNLRc&#10;iSWmdjB39BAwNF3phgXLLdTjTBXjNMWGrXux3NENFqs8kVecj4qCdOC77/Cn3/9eKoO+//N3UlL5&#10;qdqUtWxBS2sDPvv8S5y4fAPn+m7CzWMVnrp/HX3XbmD9nkPqd2yF7JLVGqP8qdudG1fNr549jWvX&#10;6D88N5A0fuGi7DMKeO7QRoyfOQtrKioxbdJ4TJmsrtYKJJ8YMgxLFy3CqNHqZB32BMaNVcxo2OPg&#10;7OfRY8dguJKQE7l9YhhMnUNx4c6TuHv/Fm5du4wbV+mvPCt5cD7uq7DK0U6YI0GS41fJdHSSWed/&#10;JBjyGE9a+i4Z5OGWQR1uKcHp3yRz5G2ySFZtxHN2jdrWN6gTLb9QcgMJhARFtulipc72HbukWofg&#10;yPzBltZ16N6yTdhj1+ZNwiYdVtpLRY6pqQlWrFgukw9XmBjCdIWRAstlWGqgWOTihbLlMliySNa/&#10;3V8sUWBuyTjJPJlwTYnIZhiL5hFY5wgLZTMM8ffNmCENIwiqBB3Kdi7uT1IAO7CdJAyKLE7HUhkk&#10;4rFF+orVsYPQchMs0B9oiMH2ahPGTxE/Jn2c9HdS1pM10q/JfS66BbjYX5Llj6fPnBMgZes0flcM&#10;9JB1krkKs1QM0tx8ID+UaUkGy5aI35INNOhjpR+TUtbMfDlqaqokYVwS91euhKcCGEauO9tbfwx4&#10;lBbm99PNw2bHda1tqCxIQ3ZCDEK8fXDt3B5s2d4lF9uXfv8JVjnYYPeBQ8ioaICxnQtmLzZRMtsc&#10;M5eYYNEKG3XMFfomSkrbrMIs/eVYyPsMTDHfyAYrnDwwmwzS1AoOnt7w8FUXhowYfPrxW/j6qy8A&#10;JbH//M23+OAboHXnCeSXV+L1N97C2u1HMXPuUvX/nq0ulEsE4BlIzMkJQe/5azBRF5EobajZP4Yd&#10;O36oj0nirLKhJL599TQ4ZnXLlnakJCfCYO4UiRKvMFqk2M0wTJ2uTsxx4yUQQbYxRjEfysTRI0dh&#10;+LChcpyPe+zXv8HIUUPxmyem4sTVu7j34Dbu3riGB/cVa71xFW++eAcrba3g4aWYoPcPQRYlpVe5&#10;OAoIUjqTGZJFEhwJiAQ/7pMp0g/ICDk7DLGJBgGStymf+f55jGk7LBGkRGawhXKa+Y68nz5FBmJY&#10;LkmgXLdenYjVVerxaTI/hyczGSOZjbGxoTS04Pujr5NJ5NFRYYodBcuWnZCcnexhbWUm7JiLFSFM&#10;mtZtyab+dsvXJvBycZ+J1gRgLoIx260RjJcphrR06RIBWCZscxFUyVgJqvR9MolbSgGVtJ+qGCoB&#10;lCBJVkkQJcOcN2+egN74iROkx6ROwvM+MlTd+ltGSpDm8+hjJTtlTiQ/f34WlOgEYALnYoMlAshs&#10;csG1UL0/gvavf/1ruSjw85g7Z7qS0DU/BjNcXZ3MA4J8e1avLu7r3NjWc/ro/1wdk5OT48aAGdkq&#10;55rb2zEX0wnbu9fCJyAQl08dlWIFRvHN7O2w2MxFsUQrBXrGMHVwgbWbH0zUlv7GOUYDzFLP1FZJ&#10;bwcss3AWMJ1rZIxFilHSL+nmF4DY+BjcunETn3/0Ab5W1PHFdz7B5qPXEJNaIsG+5996GZmVa2Cv&#10;LhQNFXl41P8Qb775Ovqfe0OqhjKz8hCjLsbbNq9FdbXGJP9hbM++Xf1HjhzBpbPHce7CeVy/cAJR&#10;YaGIi41Qcqcc0ydOFd/VjFmKsYwZKeDIE2akAkOeDKNHKWmoAJLbIUMexxNDBwtQsgxv2BND1A/U&#10;CXeZVnS3D0/dvauk/C08uHMFa+tL4adAsru7G7mZaZKr6Bvkh+DAAQCkdOaWUe+mpibpDEPw422C&#10;I4GOxyoqKiSRm35HpuMQCCkruUrLyyRCXVKmmGNpiUSpuc9u41z0QZKFMshDmU+AYhkdZaKllanU&#10;cwcEBcrzWFfOBr3MCrh165aUZ7L6iNFYfn6U5D09Pdi6dask3jOfsqlpjcj0ysrVqKurQW1tNdas&#10;qRc2xdvslVhUVCA+TgI0+ygyWKELOLETDlOcuFihwsX0JbocyKB5EdEtsm1mAVhbW0uyNtkomSjr&#10;qfk9/RhAGj1GscmxGD9ujKgAbkX6q2MTlfyfMpkpRpMFdGfN4sTGWRK1p++PFw1OhaQvkoDIVCDm&#10;gJIZU14T1Pm4hQvmiPKoqS5HU2MtDvXu6f/h5/bvtpSUOL2E5IQQB0cbxMdFSVljnPpuOQVzjZLf&#10;DLjYuwdgzFx9zGFiumKMBpaOWGbtBEefIJg5eWHqIkMlu02FWTr5hWGBoQVm6xuJ/F5q5QArxTb9&#10;gsOwbf8BpJWUKwXkiojsCkTE5yM3JR3nlOJKLanC/KUr5KJWFOkKfP05XnnpXXTvOIXG1k7xm9Y1&#10;1aK+ugYcU1K2uhTV6lhFednxA1prt5+2HTh6QK+5uVm6/+zdtQlsdnH+ZI+Swg4IDQ9BaXEKFogE&#10;nC1VFlOnTBLmQv/hpIljMXzkMGEzg4f+BmPHjFLA+Dh+89hgBZxqKck9aMgU3H34PO7cG6jquXf3&#10;Jp575gEe3DqL+IggeLp7CCgwhYcnOhkkwZABF27ZLEMXZCGgMfDCRZbI903GSLAjOPIxXLW1tcIg&#10;mcpDMCSYMnCjA1uWr9EXylJFlsNxsb6Yi/NWCJS2ip0Eh6r/f9lq8WHuP3ToP5zWwTriM2dOmHOd&#10;OHHEvPdIrzRm6D1yxPzkmTMh5y9c6Dt1+nTfocOH+3p7e/sOHjwIrj179kDdFgBmY9pDhw4JIB8+&#10;egQHDvbi6PFj0nBE91j2Z2SOJ8E5Pz9XfZYh0piDDJR+U87dWbxwgfhP6Tsd8J/O+XHxNr9LMtS/&#10;Pc5FBkv3AF+HYMgLCkGTQTW2j4uJDhdw4Eya3Jx0SSFrW9eE3Xt2SEnrjVt96qJy5j+dGlNcUOCm&#10;LgR9bCHn6ecO/9hYWK/ygb6RmTDF+UuXSyTbyHaVYo9mmKZnLPtGti7CJhea2GChkaUAp6GFvTQW&#10;ScnLh/lKFyw2VezeyxfLHRzQ1NKIWKVe3v79+3CNTVeseSEMFDO2NDOE30p7XDy5X7petW/qkA75&#10;e3YdRue23SivbcJa9sTcuQs9B/ZJJL+3dz+qK2ukUUfr2raelhatefBPztQJGFJZUYqDR09It58j&#10;vQfR070OAX7+SExIRU5eLowXzcTSZfrSVoylaHrz56C5tQkZ6QOjP81MjTFh4hg8/tivlZRjhHYI&#10;HlNA+csh03C57zZu372l5FEfblw6hc71zbh78yI6mirhocCW+XlpGckI8PFFeCTn38QJCDKqzOa4&#10;ZIhkjgQ5MkfeR+AkOPIxTMXhQC4CIsGSs3EIkGSYBFoyUvo4dVU3ZGRkj5TKKx1t5b1TFlqYm8pJ&#10;7+vvh+T0DDY0QEdH108y5+3ixXPHWXu/bWs3ahVzDfT1gb21kvyWAw0nCJ6sbGEQivv8TrkYiOJi&#10;UIoBEa5lSvLrltxWiwE8ugfoanCwt4bTSjuEBPsrgFTfTVYaSkoL1AWmEAWFZO/FwqzIpMmyjx49&#10;LA1Ubt++8Z/6bKNTcvsCI1MQEh8NSyWtFy63k7QeyYNUbJKguEKxRKb+MECzYLkV5hor2W3lLDKb&#10;fut7Tz+J0vpq2HkFw9jeA+7ePqioqsTVaxfwwcdfoqKjV6LoS/Xmqv+rHQwW6gmj9Xd3VRf5APyu&#10;/yn85bu/4ts/f4+Tx09h/wF1MTt8VECSbf7WdXShsKhc/ZY6JVjIYFhhYT7WKIZdWlKgfqtrezZs&#10;aNFA86dgu/bsD1m3ploSpjlHunvTZhw8vAtRoYEIC4nHucvXsXFDs5wEqQlpuHvrGcRFReL8iUOI&#10;jQyAl/tKYZkDfrAnMGLYcPxmiGKZi03VD+cgrl6+MpC4roCSpY63Lp3G/p2bEBsRgvy8YjTWVyEt&#10;RTHHpBSRzmSSBELKbu6TGRIQdR3PyQh5P48TQJnGQ9+jroRQF/whWyRz5OK+n78XAgJ9ZPkHeEuT&#10;C0ooBokYEedclebWtf+wKRylpfl6q0sKzNvb23qYTM/2ZXUKvCqV9C8tKZIKpMyMFCQnxclojkj1&#10;/YSp30CAvzf8fD3h7uYsVS8ERTdnR3i4OMHP2w3hIf6IjQpFZFiggGRZaSGyMlMVo8xR36+6iBXl&#10;okrJ79a1jeja3Inde3tw7MRRXLl2FSfO/McYZnLh6j4PXzd8+MF7+OSb7/DiO+/ARkllRrK5lls7&#10;w8DURqQ1gzZhyTlw8AmFo4c/4mL88eevvsSVG1fxxnvv4IW33sOFew/F5fTRx3/Ax59/gfU9pzHH&#10;wAiuTlZSqsoeAGSTojR+8Ceznyjr0zmy5EbfNXz+GROEvlPrLzh08JjMXeresgN1jU3YpJh+y/oO&#10;RQjSxf3DnNui4jz1HdRhS3cn6uuq+/fs2aVV7Pw9G69oBekJqKgslVzB9rbN2Lh5Ky5evYItm7vx&#10;9NP9eO+t13H8yB5EBimw8XWRDjgMbsyePgNTJk2WChPmBtL3xdw638Ao6UNJvw5brj358L5UVjy8&#10;cx2rCzMlN5IR58a6aulwTtZKfyL9gEwTYeoOV3JqiqTkcEtw5EwUgiEBkj82+ikHWKKf+Bcpp7kl&#10;ayQg/i04snY4KiYS6Zlpiqnm9Cmg1X6Y/y/W1dWlp2S8+eHDvT2HDx/Eju3daN+wVgFrqbCqYHWx&#10;4Qr085S5R0HqM+YKDvJV7NJPSfEw8XFzm5+XiVy1CA4ETjbXZYJ/bX0N1ratw+Yt3di2c3v/jt27&#10;+o6fPtV35sKFvrMXL/RcvXHV/M7Dh+aPXn1V1htvvBXy6lvv4s1338Nbv38D77z/e7zzzlv47cuv&#10;4Y9/+liB3Fc4eOo8TJ09oWduhwVGKyT9KTTQD9998QG+/PJrfPjJH/Hhx5+p9RE+/NP7eO+999Sx&#10;L/DF13/Fmx9/D6+IRAWMJtjS2SajS5xcPGFhZQljEyMYLTeWOnMWM9ANxIsyXUVcTvZ2KMrLxssv&#10;PvcDYKp//wzFLLej9+BR7Ni1U3qibt+xW1QP1dH69e3S04AKqKq4AGubGsV3rf52z7Ztmk/z785K&#10;Swv6m1sa0NTSLM0C2Oi2o2s7vvj0e+zduR8bN7bLD5w/7priLMydNRXLly6Gp7eH1P+qkwo+Hp4K&#10;xNJw5uwl9F25iNPHj0jLtYcP7uHOnTt4cOOcsEAyj8TUDGkswRG0nDfNCDTlMwGQ7JHMkr5Gym6y&#10;SAY5mMytK01kEwtPBbYERd2WzJGSmuxRl3/J1ykvL+lr29CmJI7mF/rfYdu2bdPbqgC0oaFaVoli&#10;qbrV3NAga9eu7T27du3Ajh3bpKtUV+d6dLSvxfoNLQo42tHesRYNa2pQqZjmanWB5ra6tkJWg5Kl&#10;69a3oH1jm2KgHdi2Yyt29/ZKK78TZ87j1ddfwaO33sIrb72B115/Ey+//S5efudtvPzG23hFrXfe&#10;fh+fffIl/vjBn/DJJx/hiy8/wWdffIqPvvgCn3z6JT5Vx/702Tf48PMv8fkXX+Gzr77Fh1/8BVuO&#10;XYShyQphzpHBoaiproSXjzdC1e/V1HyFpKw5Oq2U2U5s1bbK1UUAkhkA3r5ecj+nbbL0k2WynBb5&#10;zP37+KuuM/v3UJ/HLhxQKouVXhcvXMWOnXukjypnNrFT/5rGVmnw0bNrm7pvr7qgVGiNNP6erHVN&#10;c09jVQUaW9cqibQGjUoS1K1pxY5t23Go9yCaa8ukFyDlqrOHG9xXDVTHkA2yjG9T58DYVw6POnX0&#10;APbt2oLTp47h8qULeOrJBzh6aB/SEuPEb9jY1IKstHTExkQIOySY6cr/KLUJjDxG6c1qEAYKKHno&#10;G2OghVtd+oyuazjfC32V6irdp2T4T9Kv+M9u165d7Ll6/WLfhYtn+piutmfvzr6urg39jU21SlVk&#10;o6gwF6VF2fjt6y/hEQsh7j/Ay6+/htfeehOvKen94muv4dX33pXty2++iU+/VCCowJBVNJ9/+YWs&#10;r776Bp+rY18o0Pzyyy/xpbr99Fufwyc0BkuWGkhLNzLHqooc9D/7EA/vP60uvgO9BljcwHQ0qhe6&#10;a+jz5uwjdlli8xBmG/BizQAalQ0Dk5bmNlKTvqa2Bs89/czA3J/v/orf/e5lAc3zFy9IQ2EShavX&#10;r0kT4WeeelpmC2XlFyMtPlQpvBYNLP9erL6+Sq/5h6s6G1O0tK3Hxo4NYNnYxo7N6N60BWdPHsP+&#10;PdvQrJhA74E92Llrq8yeZtCA0qy7exO6N3fJGNEzp0+K7D517DDKy4qkAQWbSrAjDNNfCIjsMD6Q&#10;0pOKqKgIAbz5jMQumCe5g0zGZhoKfUO6XEICJPMYs7IyyDg1QPwnsq7NnccZiWZl13MvvIiX3n4L&#10;/S+8oEDzJQHHF155Hfeffhb3n3kG9xXYvPrmW/jqm68FEL/77jvZfv7554phfq3Wt/j0i29x8d5v&#10;Ud7QiMVL50vLu9lzZ8lvkMFKe6sV4rvl1MeXXnpFRhezNp4NROheol+bc8fZyZ1SnOlZTNliR3sm&#10;4kdEsf9onPjLfb39pJcp07rS1O//0bOU58C3imV++MdP8J16T/juWwWk30ntOM+5S+fO4uatq+oc&#10;2v8fTqvS7H+zNVRX9/h4B2D9ug2orqpHXSNz/+qV5N4oY1q5P9D8oRJrmhqlaoX1zw0NdTJjed++&#10;PTh29DCOKMC8cP4sTp44hvOnT4hjf+/uPVIlwxncnLHM3EAmjhMQWcbHHL1FevOgpz8fy5bq/1jp&#10;QsYoOYO+3j2RkZGabNZs0MNnnjv+zKMXcOPBU+i7/xAnLlzC0fMXcPrqNRy/eAknLl3GmWvX0Xvq&#10;NJ7sfxa/f/8DkdZkl19/+42sT9Xt9z/9Bpn5VSgsq0R1XRk6FClgVVZqRi7sHTkkzgyONmZwsLXA&#10;SnsryY5QLFeSyh88fErmN7FWnk1EyC6pfDgojhVGHBnCHgX0sbOuPiEx9UdWygwMtuULC4+Eh5Lv&#10;sQp4U7KTUVyYiqa6apy7yo5MpYiPDsCOzY24dGQPnrlzRktY/3uy1qZ6Nz9fj/6SglzxCZaWFkvK&#10;TU1drTR9YM4ipwN2bmwT/9JmxR7pfyKTXLe2RdgkB9Kz60/LmjqJgHKffSWZTjJn7gxJRB7oV7hI&#10;Kk3IGFl9QmnNxOqIiNCQ5GSt3Euz/2c7dv5if2P7RsRnZiMmLQMJGdnILi1HRWMzGta3o23LNtSo&#10;32nX7t3o3tuL8zduKnb5Bj79/DMFkt8rIH2ItIJCYYQM8tk4OmOhgR5mzxqBzOTg/pripB+VirOz&#10;nZ67u2uPh7urtItjtD80yBvvvPsGXn3lpR/nKHGbqNhjUMBA2WxQSLDMmGe/T3ZsYhMS+jbpz09J&#10;zYSDnaOkpTmamqI2Lw7nr/TBPyQKFWX5KM3Px8Xje3Dt9D6ticbfs2WlpOiV5WX2TBjzuOQWcspd&#10;UVkFSlZXoa6+WRK3mZvHFBMuRuk4aZClgUzdCfb3keYPc2bNhp7eQlnMwaR8po+RJX5JifGSV1dQ&#10;kKPJZ83+XVbT2nY8JjUF4bHRCIuJwnzWyqvflp3zSrhQ/voGIDg2HhUtG+Do5YPc4kKcuXQB/a+/&#10;hQ0HziA8IR3e/n64fu8S7jzzJI6cOoXOrs3o6ur+f/0tejg767m6Oh2X2nRPF0SEBkgzjzffeAWv&#10;v/6q+NbZfIW+Sw6wi4xgz09/uHt6SHScre4o3T1dPGBhuBjl2aHo2LFXOh8Ferlga2cn8hN88cL9&#10;q5rU/ilacnZ5iJmZZf+CqRMxacpEjJ88ScnlOTI9b8b0yZimjs9TbHHxwnlYrL9AGkAsN2azCGMZ&#10;tBXg79efnJAQwjK0H15SM83+UxanLubuvl49nn6+/Y5ODli8ZCGmTJ0AdmmaPGkspk0ehyWLF0iD&#10;EvocDYwM4RUQgFXuHgOt41iGqcDKz88NObnpaFnbiK27tmH/4QP9HV3/30UGzz777BoGGdnwOTYy&#10;DGVF+fjwvbfxxisv49GjZyUnmH7MAL9AhKhtuL8Lju7bIhHt/V0NOHToCCxWBUvbO6YuVWZH4NrR&#10;TRqD/EcxE73pekaL5oa4W5v0ediYwMGcrf6tYGdvCQ/3VRKZLNZYomb/hVZSvdq8rLK8p6yqHBm5&#10;mcjMy0BeYRaS0+KRkByDoFA/ePq4Kgnsphidv+R8JsSGISczQakgzpDPlMdzFZXkI78wB6sry1FV&#10;U4kmBWxt7ev69vYe6Ltw5UrfCy+/IjKevSg/+uRjCQ7l5+ZJGS6j3SzFLS8uwR9//460WXvr9RfV&#10;9h4unj2Dfd1r8dxLz6H37DUZleLj4oS1JdEaQGqmmWb/tband6c516atm8xXry4YWNUlsioqSkKq&#10;Kkr6qipLUVKch4z0JGRnpaKkJAd1deW4efMSOjvXSrXM2tY1aFxTAz62VIEnV1lpAcrKi1DfUI32&#10;jR1SZ8+BeS+8/BreeudtfPzxp9IGkA1dwoODUF6Si/v3buHqlRs4fmg/WtvbcfBALyrLSrGvawNu&#10;X/qP9w7QTDPNNPsvs4tXL5pz3blz498sNi6RpiW9e8y3b9/cs2N7d19zc30fgbJIMU6CZnlZIapW&#10;F6OovBjl1WUi33f27JDSzIqKKsmfjAh1Q2aSP84cP4iq0qz++spiDRw100yzf3xrbm4wLy8v7FnT&#10;WCNgWVyU+yPjXK2AlNsKBaDVVWXYsLYOx44c6PvhqZpppplm/3zW1bVBb9OmdvOykvyelsZalBVm&#10;o6YsD611pf3dHU0ae9RMM80000wzzTTTTDPNNNNMM80000wzzTTTTDPNNNNMM80000wzzTTTTDPN&#10;NNNMM80000wzzTTTTDPNNNNMM80000wzzTTTTDPNNNNMM80000wzzTTTTDPNNNNMM80000wzzTTT&#10;TDPNNNNMM80000wzzTTTTDPNNNNMM80000wzzTTTTDPNNNNMM80000wzzTTTTDPNNNNMM80000wz&#10;zTTTTDPNNNNMM80000wzzTTTTDPNNNNMM80000wzzTTTTDPNNNNMM80000wzzTTTTDPNNNNMM800&#10;00wzzTTTTDPNNNNMM80000wzzTTTTDPNNNNMM80000wzzTTTTDPNNNNMM80000wzzTTTTDPNNNNM&#10;M80000wzzTTTTDPNNNNMM80000wzzTTTTDPNNNNMM80000wzzTTTTDPNNNNMM80000wzzTTTTDPN&#10;NNNMM80000wzzTTTTDPNNNNMM80000wzzTTTTDPNNNNMM80000wzzTTTTDPNNNNMM80000wzzTTT&#10;TDPNNNNMM80000wzzTTTTDPNNNNMM80000wzzTTTTDPNNNNMM80000wzzTTTTDPNNNNMM80000wz&#10;zTTTTDPNNNNMM80000wzzTTTTDPNNNPsn8jSk+PNuTLTEkJy06L7uFISY3vS0+PNC7LTzX94mGaa&#10;aabZP4elpMTppSlAzEhN689MS0RiXKSsrPQkpCbFIj0lHknxUcjLTkNxSX5/XnZmSHZ6sgaWmmmm&#10;2T+u5edn6SUnRPcQFNNSk5GRlo6kpBRExUQjMTkJ4ZERyMrJRmZ2FnLychGfmIDExHjkZCahIDsV&#10;qYmx/cmJcT0E2B9eUjPNNNPsp20ExsL8nJ7IiGAkxEcjOjoa6emZiImJQ2JCKjIys5GaloG4+ERk&#10;5+QhIVGBpzrGbXpmBnJyeV8UYmMikJzE50QjJiq0r7wkL6S0NF8DS8000+ynackJCSFxsZEoLMhB&#10;XGw0CgsLkZaWhpCQMGQqEMzKzlcrF2XlFYiNS0BKqmKVyamyCJiRUTHCLHPz8xAXF4ewsBBERqgV&#10;FiirrDhPgW1aX11ddU9DQ7UmwzXTTLO/f6uvytfLz0k7HhMdqWR0AhISEhAfH68kcyJKSsqQqKQ1&#10;wTC/oAQFhcUCkmSPPEZgTFMMMzwiCr5+AQKosbHxiIyMlucmJSUhIjwUfO2iogKERYcjIyMNpSUF&#10;WFNf1r+uubqvtbk65Ie3oplmmmn292P1lQVu2UkKGBPjRSIT2OIV6IWHRwoAEghXV1QhTN2OT0gS&#10;qU0ApD8yUcnqCAWMZJfBwaHw9w9EaCi3/oo9Rih5HitLXislTbHHdJSWl6CiohxlZSWKiRahqDAH&#10;pQVZqCjM6C/Pz+ipUhL/h7emmWaaafbfZzU1TW65WcniP4yNjkNIUDAyMnPV7VTExCYqdpiMkNBI&#10;tcKRnpElbJFgl6wkNUEyKChEgNBPMUced3f3RGBgoNq6q9vhApRePt4IDlUyW8nv4OBgpKelCJOs&#10;ra1GRVWlgGZuThaK87JQWZaL6tX5qC7P66nS/JWaaabZf5fV1DX1lBTkoqy4Enn5xYiIikRpaali&#10;jAUCkJTMBE7Ka/oYIxSzpLQmq6T/kWDJ+3lfQGCwACCBlAAZGRkJHx8feHh4ICwiXEAyiAwzIEgx&#10;zghhnOmpGQgNVsAZGY6oqAj5e7l56m/HRCIqTAF1inr9hDgFlKUaUGqmmWb/ddbd0Xbc19cfIeEx&#10;In1zs3MkTSctPw+VVTXiUyRYUV4TAJPVY7hPFknAJDDqItmBZJGKPdL/GK3kNyW4i4ubAspgxS7D&#10;BBCDQ8Lg4emtQDBGPTZa2GVsTBRSU5IQHRkloBuuGGxkbJyS6OHyHAaJ4uOikJGehIrykp6qqioN&#10;KDXTTLP/s9a2ru14bUUNiotLhdXFJMQjmsGY1VWIio7HmqZG5BcWoKa2XlgjwauktBzlqytRV79G&#10;/JH0RUZFxwo48jXIHPk4HwW6oSGRCPAPEaCj/OaiXzMtNQuREbHCLinPo2MSFCjGIDo2RnIro6Pp&#10;p0xCcnoa4pOTEBkdJQEfHktLTUTF6hJUVlf0/PDf0EwzzTT732t7dm4/3tmxEclJ6ZKyQ4BLSk5H&#10;dX2jsDeCXHJKhqzCkgqsrqpHcXklisoqkFNQjOKSMpSWlyEjJ1dJ6jgJ5hDcktIy1XMzhYX6B4XD&#10;3dsPXn6BCAoLx4bOLuzevw+pmRmIVfcnZachPTcXBbklSIxJFqCNShj427kZOUhJTlSPS1KgXIFU&#10;xWjzykuQrG5T/pO91tTXHN+2rUtjk5ppptn/PiM4uq9yRkNDo/gCCUAEyYY1LRKMITNsbGpBZW0d&#10;quoGgLGgsFRYIxkkZffadeuFWVbX1Mnj125ox/oNnejavAlJKQS7BFlhSrqXlVdjV89+xMQmqddP&#10;UYxRAV9cMrLzigU4ExQrzM4msKaLNC8rKUdh6Wr1d7LlfbS3rydjxIYu9TcrS7GjuxMtrXXYurUb&#10;pZUl2LV/j5YapJlmmv3nbd++3T3lZSUoLixBVWUdiorLJaeRAZn4hBSJXJ85exGlZZVIy8oWgKxX&#10;QFpVXYu1betQUlaqwKpKjpFtVldXYs/eXqxd34mOTZtRW1srQEmZTin+/G9fFDDla2dm5SmArURO&#10;bpEC10YUFZWgvLQMzc2tWK1eMzs7V4FiDgrLy3Hi7DGERUXCy9Mddk72sLYyhaOtFSwtzWFrYwV7&#10;e0eEBYaisqxcvRcF8Jmx/Xu2dbv98N/UTDPNNPv32dFDh9yyMlOxfv16iU7n5hUJQFJGV9c0iFQu&#10;X10tQMb7Ka1bWjegtq4RlVV1WNPYjLKy1VJuWKFYI2X23t7DikHW4PSZcwKM9Y1rsbl7O7Zv34mT&#10;J4+rv7WOEWiRxa2trSgoKJJVXFSOzIxcVK6uQWnFarRv3iyMtWVtI9x93BASGQNXP18YW9vCzM4B&#10;Tp4+mD5nPkwtraDv6IhRrjaY4afA08MNCT6+iAgNwJ4dW7Dn0iENJDXTTLN/nxEc65VMLSooRGVl&#10;tcjX5BRGqIuQmpYl6T0DDK9CSeIqbN3Wg46OrQowawQkKb/XrW3H1i07kZNdgBgln6uq69G8diPa&#10;O7egrq4Oly5fx4aNW7F+4ybsVpI6O6tAAeFqtK3rQHlZFTraN6GwoBRlikUSdDu3bMeGzs04fP48&#10;Xn3vbQXANSgqzIee/lJMnDoD1vZ2mKU3DxPszDDIaCpmH2rFkuu7MfdqF2Zd34iQp3uRcm076u4e&#10;wtqnT2HrnZPYd+mgBpKaaabZv8927dzal5+dhYa6NSKtCYKlCrQKi8oUMLVKYOXipWvo2rQVsXFJ&#10;WN+2UWT19h27sKGjHasrK9C6bq0CyiZ0dm1GU/M6HD5yErfv3FMSukOB5DZsaO/C+3/4E157/R3U&#10;1TfjzJkr6FaAWlXdoG43YWNnt/gwN7RvFCleU1ODzVt34frVPtja22DOQn1Y2znBws4OLsF+GLR4&#10;BuZvL8Os040Y2rceg9Uyur8D83YVYUSuC0ZlumB4tC3GxzpgYqwjTArD4FkQi+JOJfs1kNRMM83+&#10;/1hNTaVbz65tcF7pBC9PP2FwBMaU1CzxOW7ZulPyEo8dP60AcbcAJlliRkYG2trWYvfuXdixazuq&#10;aiqRmp6Gnbt2Y9PWHdihWOLGjs0irc9fuo7X3/oDjh8/KSDY1t6Njo1daO/olHzKstXlArCsmKmt&#10;rxMG2dW1A+tbm2BvZQ79RYux0skVjitdMEhvGkwudGH+lXZMu9uBUdebYaOA8Wfxzhjkoo+fuS/B&#10;L+wWYJzdCjyuPw9zV9nDwscT3hnJsAsKgHdqDJJL09HUUa+BpGaaafb/bPv373HLVMARpICD0rq1&#10;ZQO6lCTOzSmUYElFZa1IawZU8guKFKhtRvuGLtTWNErQpKmpCatXrxaw29i5SYIv1XVNuHnnKTQ2&#10;rUVlzRqJUG/b3oPWtRtQULxamCnl98bNW7GuvUOeQynd0LwW69Rr8zmfff41aupqscrDG6mZOTA3&#10;t4R5gKcCwKWYdKoFj59ag6kKFONfPIvBma4Y5LkYg2z08ISNESZZGMLaywV+MbGwdXVBaFwszO0d&#10;ER4TDyd3VziscoSrjyv8QjxQsqZci3Brpplm/2traKjvT01LlOYTrIJhoMXT0xM+Pn4K0NoUkyxR&#10;QJmvpPA2FBWXSmUMgZTJ4y0ta7GxvVO2Tes2oE4BYkPDOqRmFKK2cR3u3X8ap06fx/W+29i6bYcA&#10;KIM+167fFha6afN27Nl1EC2t63HryWewbWcvaqpa8MmnX6KwuAh6S41h7eAMB18vDJo7Dh63ehD0&#10;xlkMao/D7AvrEXikDT9ftRSDVxlhaZw/pluaQs/MHAsMjWFsZgkTCxs4rnLDcrXv6OIuWwfnVbC2&#10;tYGNgz1WuqxS/1d3BPm59Ht4OGlsUjPNNPsfVl5e0sOejrm52XD38JJ8RgIiq1eY2J2ZlYOm5lYB&#10;TeYfxsUl4NixE3j++RewS8noy5cvY5Nifm1tG1BSodgn8xy7dw0EYjq3KmC8g+d/+5L4F69cvS7+&#10;yvMXrmDtunYcPXFW2GJ7+0bs2nlA0oDWrt+ER+q1mxobJO2HjM85NBiDZo7GrGNNyPjuKcy71YWa&#10;T57BvwYtx1CnpRhupoeZ5sZYamkJ61WusFNAmJKZK0noLElk4rqFjT1cFBN1cHZVIGkOW8eVMDY1&#10;U8dt4eDgAHc3Z/h5u8Hf21UDSc0002zQoNLSUr2S4kJpAuHt7YvgkAhJx3Fx9ZRuO1xkibW19ZKy&#10;w9SbvLwCrFWskoB48uRp6bjDno8M4BQWlePug2ewrmMT7ijmuH3HHvz+/T9JWhC7/WzdtkvyIXt2&#10;70dn1xaR6pTldWtacer8ZWzZvhcPHt5BSV4eAv2DEBwegeDERCWpjWFwdj2WXN2AiVfasBXvYpC3&#10;Af7FdgHGmhnAMSgAK8xtYG/nDBdPX+QrkE9Oy4avTyCcnF1gamaBhYv0sdzEFEsMlsnWyNgEZkqy&#10;2ynZbWtvh1UKWF0UswwJ9kNQkLcGkppp9s9urs4uPa6rXBDgF4ioqBhY2zjAPyAEXt7+WOm0SgCy&#10;tLQchQoA16xpknrp9evbJceRwMkkbgZoNm/bKr7GvXsOCihuUkD4yhtv47lnX0BgUJgEe3bs3IPd&#10;ew7gwz9+IiB59twl7Nt/SEDy4LFTOH78PF5//VXk5mchJCRISfpCRGdnYFxSIAJ/ewxTTlRg/q2N&#10;aPr4AQY562Ow7VJMNV4CJwXs5g6rkJpXjPatu9CmXi8rtwj2SpbrGRgKEC5YqIf5CxbBYKkhli4z&#10;gvHyFQKSslaYiNx2cXWHm7s3XF0VSIb4IDI0SANJzTT7Z7W4yGC9+JhQBAUEwsvDUwIg6zd0CKCw&#10;LNBplbOS2bHSbYd9G9lyjB2/e3r2CDAmJCRJGSIZ5IHDRyR158TRMzjYeww79uzH0ZOn5HHtik2u&#10;aVwrvkaufgWax5W0PnnqPM6cv4INXdvw9lsf4I3XXpemFi6uXsgvKYeHvwfm+bsi8V4vBpX7Ye6N&#10;doScWIefOxjgZ0YLYLDSHkZWNkou28PdLwxN7ZvQ3NaJqNgkeCgWaWRqAUcPdwFG/cUG0NNfgnnz&#10;F8JSPcdkhZkApSwFmvw/U3I7qosF3QwRYeHISE2ANkBMM83+SW2Vk93xlfZWiI2Ogb29vQRlOBem&#10;rqEe9o4O2LZju0wjJBCmpqZLJ/CmphbZJ6Pk3BlWzDAVZ117J+7eexJPPuzH9Wu38Npb7+LlV96Q&#10;wA1zHbcoZvfpZ1/j4KHjklx+7OQ5PHrhFfzutbfQq5hjo5LYIWGhsLBVf3fbXgSERkAvLhBBR9ow&#10;KNgA+jc3wmBtCv7VeiF+oT8N3vGxsHPwgpm9MzLyS3H99kNUVNYpeRwJR3XMZLk55izQw8z58wUM&#10;rW3ssMzQWADR1s5BGCRBkfdZWFjBxtYR5tY2cHZzha9fECLCY6V9WmZmstYNSDPN/tlsXXODua2l&#10;GRyVtPT19oOxAgtLS+sfejJGSNcemRejpDRlNcclkD2STXIiIRvgMhGcTWvzCstw6vQFHDt6Cteu&#10;31Ayeh/+9KePJUJNP2N2TiEuX7khjPH0uavo2XsYew8cQVf3DrV/EGcvXMUyI0OU1TSitqEF3b17&#10;MMTLEeHX9uFXxT5wedSLKW3x+JmzAYYazoXRKgfYuXnA3TsE27t7ceXqTVTWNsDPPxh2tisxf+4C&#10;LNE3wHIFgnPmzpeotZWdI0zMrWBoYoYlhssFDFdYWKrbKwQ4TVZYCHDSH+m40lnGQXCAWFZmCrKy&#10;UjQWqZlm/0xmZ2fTY29ng5jwaLi6usPBYSXMzCxk301JXPohIyJjldz0kTEJWVk5UlPNDuG65rdu&#10;Sna3tLXj5Tfew3PPvoi7dx6is3sz3n77bYSFhEsZ4QHFGA8p4CRj7D18Ah9+9KXansKR42fw9nsf&#10;SlmiraUFDJW837f/MPafOYtB88ZjN/6IQTFmCHx0FEu35OLnzoYYbLAA5ivdEBqfgbDEdJy7fF2C&#10;PUxep790ham5NNpdttwEcxcuEmm9dNlyODi5wdMnEO5e/jBWspuRbFtHZ9itdFKgaSHPo+y2tLJT&#10;AOkMT28v+Ph5Sh9KjoooKSnRWKRmmv2zWGlplp63j5sAorm5uZKYFrBSAGGomBQ7e6empsrcF7JG&#10;jx/8cWxgyzZjbFTx4iuv4/CRE9L6jADFrj70Sz569Ah79uzBkSNHhEWyOmZP7xH89tV3Ud3Uipde&#10;fwuPnnoRf/7z97h06SbqmhsREuALXw8/5Cip3tyyHoMmjsf2v7yN8TWBMO7rQM6jk/hXd0M8sWQ+&#10;vP2CkZyYg6TUHOw9clxqud0D/KXzuJGxqbDAadNnY/zkaZg2ay4WLzOWQA2PGy83kwocKVG0dvgR&#10;JPWXGikmaS3skgEbVugQ+JkwHxMTQ3BEdnoK6qu0MQ6aafZPYSUlmT2mKwxlcJaltZVija4wVSzK&#10;2tpWgDAgIECG/3OQFuU1RxzQN8kEcW+fAASFKWaVkoHX33gHb771nuQ2Hj16HAcPHsTatWulooZl&#10;hgcOH0N7V7dilk/j/d9/jAcPHqBz/Vpcv3UTh46dxN17DySd6MC5yygoK8MvJo6D7652mG4rheW+&#10;NbA9WIFfuy7Hr40XwsjODrl5xYiOS0VRTQMKlKxnIMbC0hqzZs/F9BmzRE7PnrMAM6Sbjw30lhjB&#10;3skF1vYr4eblK+C4cpUHjEwUi3T3gZmVLZYarxBpTQapk9gubq7ymXCMbWlpKZgG1dywWpvJrZlm&#10;/wwW4Leq39TMGFY2lhKdXrp0qfggbW3tsXKlkp4KjLy8vCRws27depSVlApgUmLX1K6Bq6cPbty8&#10;J80mbt66J2WIbCzBChlvHz+ZTcNa7c3bduLosRN4+6038NlHH2LTpk1ITUhD79HT+Pa7r+BgZ6+k&#10;byiik7IwYf4s+OxohvXmclic3ACPU+34pbchhjksg32gv5QtNtS3YG37ZnQrdhoaFoUVK8wwZdpU&#10;TJo8FZOnTJP8xmWGJuJzNLeyF0C0X+kKRxcFiqaWWKnA2M3TT+5jsrizm6ekNRFkCY5MgqfvkUPE&#10;OIqWF4XamgoFjqVoqi8//sPHp5lmmv2jWmFJdoiRsT4sTJdhlWJXFlaWAggM0HA5Ojop6W0mDIoj&#10;WDds6JARq2xIwU7hHMiVmVsg3b/rG1qkU8+Jk2fx9Tffy3yanbv2SlOLTZu3Ycfufbh85RrKSgvR&#10;uakdFTW1MpmQEtzY2BAzZi/Aph17sWnfPowP9EDCy2cwKMkZ+/AlBsVb4ZdWi7DcxRkVCpSbGtfJ&#10;yIU0Jes58mHGzLmYNm0Gxk6eiClTp2PuvAUDeYyKKZIhkimSbdo7e8DdLwSVdc1ITMtBTGIqbB1W&#10;iS+S8puJ4hkZWTBR8jopKUn8jkFBQdKWjUza2tpapHZ4eCiCg/z7fb3d+qKiQ/syM5NDtOCNZpr9&#10;g5mhkX6flakxbGzN4ezsLMEZSmnmQDo5rRJGuXLlSpkSmJLCedQlqChfjfz8fAnQ1NY1SHOJM2cv&#10;KWA8J+v0mYsS3OjatA079+zHwUPHsK6tQ9qWnTt3AVu6NiEjPUcBW4b4MRvX1Ahz277/KDwVUxs0&#10;eRjy37mDCUpSd+BdDE1zw2PuRphla4K4rCx0tncjUYFdakYuvAOCMXPeQkyZ9ANznD5N5PVS4+Xw&#10;DQyBpa0DwqPi4eTmA9uVbkhIzUbntt0SIfcNipCabkaxyTTZT5J5l/S/GhmpY8uMxNXAyhsGfRjN&#10;Zkdyuhk8FNtkQr2NjRW8vN3UxSAUGZnJZJw9VVXaPG7NNPvJW0pcpF5yQqRiTcvhYG8rYwooq8kW&#10;3dw8FGMMlDQfJn5TYjJQw3rs1OQUZGdnSzkhyxCPnTqrpPMp9B48inPnL0v0d8/eg5K2s23nXgna&#10;sGvPvv292LZtm3T6SU/Lk6a4FdUNcHNxR15usTTGGDRqGKwPNWPijixY3NoKyyON+KXLYky0NIV3&#10;cBjKCthJqA75BaUIiYiGoQKy8RMmYdKEyZg2fSZmzJkr/kZv/yAEhioAVLJ6lYcPzKwdUVReg8a1&#10;HcIeo5W0d/XyE3Y5d6G+sFAyyPkL9CXNh6/LckQySitreyW5V8LDxx/m1nYwsbSEwfLlkhZEXyVz&#10;KnkxYcSf42jZBamiolCLdGum2U/ZkhMiQuh7NDc1G6g7dlXs0dUDISEh8PT0RnR0rPjg6Huj7CaD&#10;ZCR7a/c2rF490MDimf7nJSmcyeGU05ev9EmfR/om9x86irUbNuKNN99VbLIbGzduRJZigMEK2Lo2&#10;7kT7xg6saaqDqwJj5kZWNbdgQUYoZu9djdFbM+DQtxm/9DXFY8ZzMXeFGXIJqFWrERQeLd14pk6e&#10;Jmv6pGkYO26CpOhMnDlbpiGKT9HVC8tNrRAYFoXOLbvQs/8IWtZ3ISk9F5YK8BYvXQ4bBycs0DdQ&#10;knyRrFmz50sEnGzS3MIGq9y9EBQaBSvblVhubo0lRiuwbLmpHGc03NRsIJeSIMpyTAZ1vL08FFD6&#10;ayCpmWY/ZbO2Nunz8HRR7NFVADIujr61cPj5+UkjClbIMBmc/kaCY3FxsQK5LrQ2r5XWZsyJpH+R&#10;EpvAyDZo6RlZku7DOmsGZrb37JWa7BMnTsHX1xeblbyuVayxVQHjmqYGzJs3DxOmzkTO6jIMmjgc&#10;UX+4iJ81BGE1m0+EmeLXtgsweOZk+EVE4rkXXkKzkuqWFraYOGEgEDNx4kRMnDzphzxH/R9Td8gM&#10;CYAEwj989Bl6j56UrkI5heUIjYiFh3cAFi1ZJuyRz124aIlEvAl4BEZKcx8l3+mfdPcJUFI+BDaO&#10;roiITYaljRMcnDxgZmmnmKUTLCxt1XOsYGNnK4yTlThurk6ICvdTn1OBVr+tmWY/RWtZ09Bva2st&#10;A/iTEmMRFRWB5KQExMfGISxkQFIztSUhIQFnzpxCVeVqbOnehJaWFkndqaqqUZJ5B5555ll0dHRi&#10;U9dWSfSurWuSlmVNrRtw78mnpHlFTMzAEH+Od42IiUZhcYEEP+g7DI6Ow6CxT2DFoRb8qjcPC07W&#10;YklvLQa5GsM6Igg2bm5IzS1AQEg4TK1sJT+RjHHc+Inw9PIRcGKpIOuquTVYaixVO2R5G7u3o2nd&#10;Rqzr6BZwq6hulDZnrKSZPnse5i1ajJlzF8h24eKlClAdFcONEbbqFxyJ0KgEePiHIigyEfFpeUhI&#10;yVXgGgRzK0fYObop5sgyRTOsMLWEmZW1RMDps2UXIC/FJGNjQ9XFoEYDSc00+ynZ1p2bzP2DPNHa&#10;uAZxUdGKLSYjNCxAmlFEKHCMi4mVQAwjt4mJiQoAN6CyohRHj/Ti1KlT2Lp1K3bs2IXTp89KD8ja&#10;mjUymKsgv0T8kJ9/8S1Onb0kzS742lnZacJCfb190FxVjZ3dWzF+4gTpqhOXkY5BUwZj5q0NGFS0&#10;CnpPdSn2aImfG84TWVtUWgkHx1UIjYyBxyp3iVLT7zhy1Bgs0lssQRSySfoCmQNpYLBM/Ikh4TGo&#10;bmhGfkmlMMfIuBSERcaJPCd7ZG32fL0lmDVv4QDbtHFEYloWfALDUby6FnVNbdi0dS+u3niILT0H&#10;kVtSjYh4ddFIyYLDKk+YmNmqv7NKAbaFyHIDIxPpJ8nov71ioO6eSmqHBaKqJAvbulq0wI1mmv1U&#10;bMv2TT3sThMbGaYAMF4G8BfkZCqpvQpRYaEK6HLRtKZRGGR9fa0Cx3JUKBncUFONjg0bUV1dK70f&#10;1zS0yGxstitjIOaTj7/AO++8h0OHj+KEup/BHDvFUh0dGBlehrYN66Vah+kyM2bMUkzOFoMmjcDC&#10;Q3UY1JOCsX0tGFTug0EWCzF42hQF1Ino3NiNWTPnwc83CGNGjRUwnDBxsjBIAiz3CYyjRo+VY2am&#10;VlLhk56Vj/LqehSUVgngcYoiywvJFpkQzqqZ6bPmCzjGJaYhNSNfGGNuQTmy8ktx6/4zeOrZl9H/&#10;/GvYvvcI8stqEZWYKZHwVR5+sLF3kfQhEzNr9T4Wizw3WmGOFQowGeBxdlHy3M0ZiXGR6O5q1fIm&#10;NdPsp2A5mck9OZkpYAQ7KzMdiQlxaKivFsaYEK+YY3YWQkOCEBkRpiSzktPlpQoI67BeSeWm+jrs&#10;3rUHO7btFMbIeTLs4ciZ1jt29kjj3K7ODsltZImin58PLC3MYKzA0cHBDsmpKRL0GT9xnMjZOQYL&#10;MWjBWIw8XoGfb07GoM5E/IvHcgxZOBOzFTtkJJqTFOfN15M0nrGTJ8t29JhxwiTZz3HipCkiuQmU&#10;lNlMGWIOJmV+Ykq2jHlIzsiRapmlRqYCYqymIYNcsswEfoFhsHVwRWBINKrr16FlXSfu3O/HS6+/&#10;i/7fvoJrtx5g7YYtsirq10oiO5lkbFIG7JzcYbzCUkCSLHK5iTnMFOs1VhcBe3tbrHJeicBAf2xc&#10;X4/D+7doc2400+zv1UryMkPys1L787PSkJaepAAyGrExUagqL0NMRKgkgqckxCNHSd40JYtzFKtM&#10;TUkSNllYkCcg2drYhNrqOuRk5arnJiK/oERmXx88dAQ1NXW4dOkS1tTWKIANgLePO6yszSR9iCxy&#10;1SonePt6wcXFBSNHj4KppQUGjR2KhZuLMKjaC0OPlWNQjBV+tmwuFhkaIygqRvx7kydNx6xZczB8&#10;7FhMnz5T0nkIkuwwRIBcvGTpj5Kb4ETA8/EPQUPTOukUtK/3OGITUpGRky8RZydXD8l9nDlnocjw&#10;46cuIiU9D/WNG9DQ3CE9KZ985gW89Oo7uHT1toyJaF63Cevat6Jj0y40tm1CXmkN3H2C4OLpD9uV&#10;LtK9nH+bkW2CMGffWFlZSPWRq7sbYiIDsHvb+v4fvgrNNNPs78XyMhNCSvIz+zOSY5EUHyFJzZHB&#10;wQjy80dQoC+SU+IRFRGJwtwcZGdmobqqAklKdnMYf0hwoIDl4YOH0NiwBtu2bJVtWloGamrrpTP4&#10;gd4jMibh+eefVzLYG04rHRRjNEB0TDhWuTjCylKxqhWmcHd3RV5+FizNLTBTAZ6h1XIMMpmJkYeL&#10;MGxHBkYeLMVj/uaYaGqIqLhEuPr6w1QB2oxpM4UljhgzFjOnTpN9HSjOnjNPAjNsSsEUHfoqA4Ij&#10;RDLfe/gcTp29grTMPOTkl4ik9g8OE8bHumzKY3YWqluzTkCSzLF7x15pt/bmO39A5+btaGxpl/su&#10;XL0laUJbdhxAW8c2lNU0S9CGAMm1wtIWdo4DQGlguEKa87Iqif5IJpkH+HuhvaUWR3q3ajXcmmn2&#10;92BkjAnRof15WYkoyM0QsEtPS1FbfwnGRMcnoawoH+lJcVJSFx8dgZTkRAnQUHbn5WajfUMbiguL&#10;BBRrqmpRVFAow7yqqqqk1LCorBwcunXr1i1pKMv0FnNzdtIxVGBhpCTnMthYWcPR3gE+vh5ITIrF&#10;hHHjMWPGDMUeH8fYwiAMKvfA47syMCjRBj9bPANzFPiFRMYgMCxSpPPUaTMwa85shAQFY8asmZLI&#10;TVCk3/GJYSPE78jUnIDAUGFxLCfcte8w7j/5CNV1LZLHyLQe5i8ykLJosaHMpzlx+oJijjkIDotV&#10;bHO9RLgrapuku3l941rxYe49cAzHTl7A4RPnpO6b2x27D6N7+36UVjchLDYZXoHhknRO/6apha3I&#10;bUn3+SH9h/NtPNTFISrUH+3NNVpupGaa/XdaoQLG4ryM/tyMJGQrOR0VGf5DsnewdAEPCPJHqgKI&#10;2OgEJCtATEtNkMAMo9nJ8XHIzMxERlo6SkuK0FBfK6WFzF+sqqiWeTSMaDc2NwlrXNPSildefR2N&#10;jQ0wMlwCS4sVMDExhqGxgWJRhqiurYKBgQFMjJfDT7Eo/wAvjB45CuOmT8KgWcMwpDsJw9bGYtSW&#10;dPzCywhLPZ1gamWH2bPmw8bRGfPmLcDo8ROEgU6YNFFJ42XCPkeMHC2BEAZmmGLD1B6CI8sLWS1z&#10;897T0ox35+6DIrfjk9MkKZw9H9kPkv0oM3MKpf67sWU9klKzUFZRi+LV1VKpExkVj8KSCmzdsUcx&#10;yZ149vlXcPtBPzZv34ODRy+gaW2XsMm03GJEJ2XALzgcDqvcZaTsUgXErKwJj4iFpa2dyGzWtLuv&#10;WomOlipsaKnSItqaafZfbXnZmSF5WfH9RUrGpiTHCxuMUaDHCYVkhayQYT4iGWBOFgEyRnIfI8JD&#10;RVqzOQN7PTLyzIoX9j5kk4aKioqBUQl1DTJagfXX+w8clKFdCYpp+gd4w9LKFHPmzsD8+XOxUG8B&#10;5s6fAy8fb6wwM5EuOwxY8G9NmjxOgin/Ov4JzGqMw88bAzF8dyYGJdljkPEcjJs3G+vaNmDxYgNh&#10;j0zZWbBgESYpWa2npydsbPSYCQKSbGzLoAxBkr5KMyVvIxTor2ltx7HT54Udpijg8/D0Q3RcsgIu&#10;M2F6HV1bERmTKH7HXXsOISu3RIFlMQJDIqVu29XDX0n0DDl+5Pg5HD52Fs8895L4JG/dfVoxzysC&#10;jrv2HkXJ6gZk5Q2kEFFqO7l5wd3bD07ObpJrybxIMwtz2NrawsPDDZz5095cqbFIzTT7r7LmuoqQ&#10;wuK8/pzMJCWLM5R8jlbgVoTw0DCRt8mJSWhpapYodX5+rgAnO/KQIVIWk0USBH18fKTmmt1qWltb&#10;UVZWpkAtSgHhmh9Hu2Zn56K0bDWSU9Jw/PhJidCaW5jA0Gixkr9TsWTpYll+Af64cu0qFunrSeoQ&#10;WWVBQR7Gjx8rjHDQpKF4bG0kflbrhye2J+M3Qeb4zbxpmLNQHyNGjFJAuxATFZBOmDAJU6ZMk+DM&#10;4sWLhY2xYoYSlvNjWDNNoGTeY1NzmwBcy/qNSEzJFOYYGBQOTyV9WXLIPEcmgb/3h48kaMM2Z/WN&#10;bQoskxGflA7D5eZShcPjBFpOQqypbxZfJuU6GSnB8uiJ89i6sxet67slsp1XVIWYhEwEhauLUKQC&#10;WAXCbMJLgGQTXjJdXb12gL8vyvLTNRapmWb/p60wOy2kqjy/Py4yTAIp0bExsphaw3ZcDLywuW1B&#10;Xj6CA4OkhyNZIiPT9C8yjYf+Rfof2a2HMpz35+TkSGPY3NxclJdXYMuWbepYnuQ+sgSR4Mgej+wa&#10;zsj04iULMXfeTCxYNB/6SxYreb1MMUdTuHu6wc7OAS4uzsJADQ2XYuTIkbD1csf0DD/8bG04xm9N&#10;xaAMGwyx1cewCeOl6zc7ChEkx4+fiNmz50oEe/LkqcIi58+fL4ySx5csWQobW3vpwDNx6gypvSYz&#10;TEjNhL8CRvZ6ZCI3pyISsHi7Z/8hAcNJU2cJAAaHRcui7Gbwho9hlNvLN0hAkrKbQZpzF/sk9YdR&#10;7fOXbkjDi8vX72P9xu3Izq9EbmElouLSpRzRwnagFJG9J/m67EpOfyTLIJ2dXRAdEYyammqNRWqm&#10;2f8Jy85MDsnJSOnPyUiV0kBK17S0FKmjZuULGSGTv1kySGnNAEtCXLzkJbLpBIM1KUnJwhTDwsIE&#10;FFlnXVlZKYnhvM1mFJxzzf6PtbX1smXH8e7urYiKjkWzAjzWaTs5OWKZ4WLMmj1NscWFChyNYLBs&#10;CdIy0rF8uZFijiaYOnWyvJ6NnbVilwYYNGYwxjZGYZDXHDy2XrHIWBsMmj4GYyZNwoy5C6StGGUz&#10;03Yio2KEJTIhnJFrBmYIMhzNyhERlNoM0LAiRrr4+AXLvBk2l2ATXUpvJnFzFjej2cVlVRLNpuRm&#10;VQ1TcsgYCaBkkBy1wEYX7NpDNtnatnEgur1tD7bt3I+7D55VYHkNt+89g3OXbgkwNrZ2IqegQgDS&#10;JyBS/f1guLj7YZWbt0S2Gbhht3KCpJW1LdzcXNRnWo0DB3ZrLFIzzf53WFVpll52RnJPVkZyf1Zq&#10;PNJTYhVzilJS1lcmCRLYmJZTUpwv/kP6DvNz8wQgCY5kkoxcs9wvwM9f6qwHuvMkSRMJ1kWzvprH&#10;KKMpp9k9/MiRY+JrJMBx5jX9kJwvw+RtzqtxdFQAucwASwwWwc7BVi17mFtayD47kzs62ovvk49Z&#10;sGghRo4bpQDyFxjcGonhzeH4zdowDHI3wGOTx2KJsTGmTpsleY4MwixcpC9jEzhsi0sXuaZfUreY&#10;d7h4iaHIWbY/YyCGTJJgxPucV7mjuqZBRreyy5Cjs7t0GuLEQzbbWGJgBB/fQEkRYjI6AZWvx7k0&#10;ditXiV+ScpzVNQTKsop67Os9ihOnL0kJI32RjGrv3HMESWn5IrP9gkLlvUgJo2LELGt8+MxzeP3t&#10;d/DCy6/gdy+/hNdffxX79+/Rqms00+w/YymRwXoJsaE9uWlxUACp5HE8omKixTfInMPYmAhERYYo&#10;yZwpKTxubm4ChGSD5aVlUh6YGJ+A9NQ06coTpRgZu/UkJydLY1yOUiC4pqdnIjMzWwFmCvLzCyXp&#10;e/369h+DM5s3bUOiAgqOci0prUBVdT0qlfwkI503b46wSPoeF+otgtFyY4SGh2DRokUI8PeWhhaL&#10;9ObhieHD8Ktxw6BXFIJB5e4Y1BKEf8l0xKCZw7HKxxOjxo3HE08Mx5gxY6QMkZJ6kQJJDg/jNEH2&#10;quT7ZOfwhYpRGi7jHOuBAVyci8PcSYITgY/5mZzCSPY4afJ0aUVWUFgqgMkACvs78rm8n+DI6ht2&#10;8yE4GhqtEDnMnEqyS/oyk9NyZREkN6rPgn0umRd5+PgFbN62D1t37Ud2QZl0OCeoE9wZMX/z3fcE&#10;GLkevfg7xTiL5HP38fFCeFgQ4uMi++PiInrUd2AeFxenMUrNNPv/Y1lxwXqJ0aE9ealxSEuMRmiQ&#10;t5LTccL22IYrLCIc/n4+yEpLRnF+jlp5UjvNCDSDMey4owPImqpqiWb7+PhJj0cyTPoXuVJS2EQi&#10;Tfo+Nje3ChBt3bpdjl24cAk11Q3IzMhFlpKn9XVN2L/vELq37MD+A4fVa9cIULPGml2BjE2Wi0/Q&#10;1NwMDivtoa+vDzNTYxw+1IsRI4Zh+MgRGDRuMIYUe2FQpg1+1RKCX/gb4/FJo2Cg5Dij1gxojB49&#10;GrNmzRI/o57eYplnzWa0jIYzeEMmyoH/bFHm6eUnvRiZAxkbl4Sc3EK5PWLkQGSb4EcgZAs2giAH&#10;e1GSkzkSHCnnObuGj9WlCy3SYy9I+gzdJLjDwA/lOH2XuQWlqKptlFG1+w+ewIaubdLUYv/hk6ht&#10;bMX8RQby9/g+Xnn1TXz4x0/w3KMXkZVXODDWwclFciMdVjoK+2bwytPLVZh2REQYwsPD+qKjIzT/&#10;pGaa/a+sND9LL1mdIBnxYYiLDkNkZDh8/HwlusxSwMAAP8U8QkQK5+XlCaNihLm6surHhhLl5eXS&#10;tbuqolKi1dFRESgpKpYcyPj4RNTW1spzGaVmRQxnXJM9btrUjfb2jSKpDxw4KMyvuKhcxiOkpWah&#10;98AR+PoEor1jE4qKy3Hn9gNUV1fDzGyFAq/l4n/kGIbg0BCsdHaS1J9TJ05ix/ZuPPbYYwMAOfyX&#10;+NVqLwxdE4LBq33xq5V6GDpzAkZPmSgVMmxGQQY5depUJcuXSboPxx4Q3DkGgmMQpk6fJsnhBDXW&#10;P69QIEZJzU7mnHttYW4jke6x4yaJXGdDXspnPob3kSly8Ta7AbFckeDIahyCrpGxAnhHF8ycNV+C&#10;PAy20B+ZkJwhFTr0ZVJyU24XllWjZs1axKdkYOqsuVjp4v7jdMf3fv8h7tx9KEyUPk5dhJwMlmNm&#10;w9RFyz84RG0jkZicJK4SBtKYu+of5K/Jb80001lKSpxeWnJcT0J4ADJTkyRHkUEXgk1cwoCsDggK&#10;lDQdBmB4H6UxZTPbkTGxm7mMhfkFaGxslBzGoqIiAUOCIgdREWSYx0h2SH9iff0aAcbw8EjxMXZv&#10;3o6W5jZcudyHDeu7sHdPLw72HlXSPUe2V69eR1fnVpktw849ZJelxWVY6eAoDNJLyWSyRqYWsbs3&#10;B3GxCmb2rGkYM3Y8Bo8fgVkBSlJnOuAX9QEYmroKg6YOx9R5szGU0lo9hsEZLy8fYY6U1pTYTBZn&#10;xJyTFrlPlkcwJKgxQkz/YkJiqgAm0314P7uDz5w1T+Q1R8mWllVilYuHsDuCIv2ZTCwnUFrbOGLG&#10;zHkir6dMnane82wFqPrSxmzuPAKrnfobwZL4zWMx8SmSWM7JinmFZQJ8DPxwSNhbb7+L37//R1kc&#10;J7FMgS0Xm+vyvfkHhIgbxNffD6XlZVi3vg1FJcVISkkW363M4A4IRECoP/xDNZDU7J/cOIA+OS66&#10;JzNloGktmzwQ0DgHhsENpuBwMdrMKDSZY4ViigyoEBjpb2Q0uqxsNQoKioQNNjQ0iI8xISFJIs2J&#10;ickinUND2L1HSWUFjpnqcWXlFbKfnZOHktJyaTzBsa1sfNu2biOOHTuB3t5DirWGSSR79+69iIqM&#10;x5rGZumW09qyHl998TU6OzYKgzSzMBXWx6qZbCX5LSzMJKl87JhR4n8cNPKXmBDrjEExK/BYcyh+&#10;4WeCn00ehQULFmDcpMnQZ3K4AkmCI1kjwZGdzjlAizO6mdZD2U0AJNBRUrN7DmU2o9QETVc3LwHK&#10;iZOmYfwE1mwbCiukvCaY6i9eJtHxoODQH2S1laxFegYix9myjNJaf7Eh9PSXKbnuIHmUTEInaPKx&#10;bIbBxUYXbu4+8jr8G2++9Q7eeff3ikG+K1KckXQyR3YnZ8CH75dslqyfrgkG0sj2mWLFEbrO6v/q&#10;uMoFc+fOR2RUqAThQoP8Nbmt2T+fERjrKkp6stJikRIfgzglswiIgaFhAm7c181iZqSZjJGRZ55Y&#10;PE7Q5MnV2dkpAElmSDbIgEp9fb1ikc0SjSZoEtwok4sU2ylUJy79h3X1TShfzVGtjdiqpDTTdjj8&#10;f+26drz22hvo2bVPGuE2NbVgY0c3AgKCJO2nSgZmFSEnW8n6qnpUrq7Cuta1SgrrQX+JHv7w4QeS&#10;3uPk5AS9RQtw+PBhjBo1Ak888QQGjfgFfp3kiF8XueOx2iD82nExxil2+fjjj2P85CmS7zhz5mxZ&#10;9DdydAEnDDIgw7QeHmPiOOUzmSEnETLqTSYZn5ACO3snePsESMSbrdA43ZDpQWkKkHz9AhQbXCAy&#10;nrKbTS4GZs8sE38jAZd+SY6PJfvURbfp2+Tf43ECM9mkvr6xsE76Mvn6rJahpH7/D3/Cb194Rclj&#10;dUGLToSLpy9s7J0lsh6mWDpHMvC7ZZ5na+s6KdvkhYuAyQsU05LYFJgR9KmTRquLXQYcLE21DkCa&#10;/fNYflaKXl52ck9OejJioiMlsZs9ElPSUgX0mI5DPxSBkcEUMkYez0zPkJQd5i8yuEL2WFNTI2MM&#10;xA+ZX4jUtAzsVKDGCDR9izz5Ojs3SVSagEaAJMDFKYlYUlqJltb1MnGQSd+cb/1M/3No7+hUILle&#10;JDRL/rq3bMPm7h3CGpuaW4Wpkd3q2ClBmbNsTE1NZFlaW2H5CmN8rIBy1szp2LFjBwYPfgzDR4/C&#10;oNG/wqAQI/xLkSt+nu6EQXPHYvzUyRg8bLiA42wFdnoGSxVYmQmgOTgqkNWnT9BEAhvc5yK42SuQ&#10;YTUNcyT5f+boBQZcmAbEXpEM+BAg+VwGdFiSOEMBL++n7J88ZYZ6raXiZyTYEWjJHhl9pr+S4ElG&#10;SlY5bvxkAUmC5py5C2Fj46yAOFCxV/Z/NMXb7wz4G/uffQGenoGwtneDp1+I1GZzTISBkbH4kds2&#10;rBOXCEfHsjabro7c3Hx1gYuT744J+Pycs/OLpBwziTmuMZGIT47XOgBp9o9tDL4QGPOyU5CZFi+N&#10;aTlCNSWFzvlg8TOymURGWqaAH9NnyBZZ1VJYWCjlggRP+hnJQnTHGVAha2RwJEFJ6ZjYRJG1HMna&#10;tr4dDer+rk1bhTE2t7RJDmDDmlYZm9qxcTM6u7ZIVx6C4lNP96Pvxi2cOHVSUmXoH4uIjIaNkop8&#10;TIx6v5z1QuBmYjlzJZkyRF8j5TRzHVlBU1NXjQAvLwm2MJGdAZpfDB+C8StNMSjIGD8v88Svo2zw&#10;84nDMWPObIwcP16i13oLFQitMBFQs7VzEDCk7OaWPkOyNUacdYAXoD4v+hPJDHmcgMp9SmiCII/R&#10;L0g2yS7kDOwwUZuvR+AjU2TEepnhCmGkBE2ySx6nb5KgSQlPUOT9PMat40pXuY/v6Y233sRHH3+K&#10;l19/C47OnggOi5dyQ3YcZw6l/tJlaG5twZZtW9WFq0o+K15Epk2bpvaNRRnwewwND0N2bo74jiOU&#10;dI9Lz5PO5Kx1j46O0BrtavaPaVkpkXrFabE9mSlxiItlSV8YYhKSpYY5Pi4SUdHqtmKSlWWlSEtJ&#10;FXCjr5Hy2dPTU5rLkkWyww5PJvocGXihPOPQLMpnMrncvCLJTSQA8jUOM8FbsRGCI0GQid1Nzeuw&#10;sXMLjh0/LWB55eoNNCoJ3dm1WR7P47994XdKwodj54494stklDoyIlbSg5hCRLbKLuNMG2ppahU/&#10;mqvrKvFBMt0nKCRY/JCL5s3F9OnTMWrkcAwbNgyDhj+Oce6WGBJth5F1IfiltzEM7SwxdOhQTJ45&#10;E7MWLBAAZHDH3d1TotUrFSOkxKY/kv5H+iTpj2S0mayOjI4+ReYtkvURyEaNHi/gyEV2SbbJ5roE&#10;SFbdDFTjzBefIxnj5CkzFSCbiXwmkJJlEvz4WmSYZJK8TdCklKfsZvkkQbyouBQff/KZRK0ZrGlt&#10;61LbSsTEpwk4MlpNhsj6cbpB+LlMmTIFSw2XQW+xPszMzORzMzBYjKamNbjWd10aWiQnpiAmrUjq&#10;0qk0/L1c+374OWmm2T+GcSh/TnJ0T05yDOKjwhAa5It4xRpZOkfmGBLBCHUQMrNSBfxKilcjOysD&#10;WelJwijIJOhzpNQuKCiQEkLepmxOSU0XEOSs6UoFkvQ3MgItUeWSCnH4Exw/+vhzGYmwddsu9fhG&#10;9B48pgBxnQLSWgFFDtQiQFJK06/IXMGW1nUKoNMlmMP3QFB0c/WS98CGt4wwb+raKB3G3VxcJSJL&#10;VsQ6axsbK3WyG0gFD3Mhr1y9jhHDn8CQIU9g0OP/isEuJng8yh4TayPwM8t5GDV5gnQWnz57DpYY&#10;GikAMhdQo++RKT0ER+ZAMveRAMkabEayCZAMvnAR6AiOBDFGrRmcYbcfAhqjxgRRgimj00zr4WN1&#10;/kT6H2fPWaiAcqATONkoJThBlGBKpknGyca8ZKzM8aQrgyBH9vf+Hz7ECy++or6HbdISraNrO4rL&#10;asQf6rLKQzIDyPxXOTlLD0yybQ8PLyXdbaSJrpWVlQJ8BfL6+gp07SRLge4VV1dXRCqQnKmnjyAl&#10;zT29vDSA1Owfw1Li4vQS4yJ7kuMipIEE2SBZVXhkBEJC2DAiUjHBUAm8MHpM/x/rlimlMjPShJlR&#10;QrODDicHMnpNAKWEJvBlZGaL7CVAbmjfONC0VrGXRiWbmaLDIVoETfoXySZ1Q/wrq+oVEG4UNklZ&#10;zvnWTPMhA2VJIZnOIQWgEuVm+k9GrpzQzKdMT8sWsGQTDKYOhQYq+RjgB29PdbJbWkqS89KlS6Sl&#10;GSPYK5abYsTECbh08RqGPaGk9YQpGDT0V/i5qzF+lbgSv0lzxqAF4zFqzGgMHztaWN4yA8p0K7Dr&#10;jZubh4AhSwmZB2liYirskfsM2BAUCYYMyBDYyPQYRSboTZ9BYFuKMWMnCjhSNhM06U9kEIc5ifQn&#10;8jVMVlgqmWyunmsgj6Efk8yTgMilk/UEbfpFeUEhEyVj/t3vficAyea62XmlaGrtwIaNW2XMg6+v&#10;v/iB/X39YKoYoq+PF1xXucDfP1DKM1nNY2fvKP9f/l91uZ78GwzmsBjAdqUNZi6aD09vL/W5B2oA&#10;qdlP29ISokOy0xP6OMEuKT5KIpCUVSzt4yLoMZ2DPkfukyWy4oUJwmRnbE9G3yP3eT/ZIn197KJz&#10;+PBRiSAzlYdblgCWrS6X4fxl5dXiZ+TY1U1disl0dKFNMUKCZffmHdiupPLtOw8EMOtqG1FeVoXU&#10;tCzJZaSfktFT5kSS1YaFRUjHHjLM9IwsBIeESRI6j5NVUu6zdRmlP1ujeXh4CIMcYEY80ZmeY4oD&#10;B3tl/9SFMyKhZ0ybjUFDfoVfOi/HryOs8FiEtUwyHDduHIaOGjXQaEKBFZO4OVCLwRcyLN28GTI7&#10;+iIZmCFgMZDC4AiZJHMZCYYEPQY2ho8YJVFllvsxUDMQmGHp3xKJelMyc7GKhv5FgiblNCPSEyZO&#10;FYk+adpMAVZG0ymTV1gqJmtmKX0dGa1/8qln8Oa77+Puw6eltRlnbrO65sCh45JOFBkdJUn4egsX&#10;gZ3Us9IU81dMku3n6D5wc/cWdsu/TVbKVCZnZ2d4e3sLk2S0nuWILFX0U6CqAaRmP1lLi40IKcyI&#10;64+LZU10KNIS6a+LFF+hrrcigy30IxIQ2ayWjJBpPJTPBELmNPKEImhySD8fy2MEq6KiEnV7INrJ&#10;aDQDMqyPbm9vx+qKGlQrYGSqzvYdu3HyxDm8//4HeO2V11Gnjrc0r0dZaSXe+/0fpAsPgyqsnyZr&#10;5XMIjmSxZJRkkgwSMbWH3XrIUs+dvyg5lCEKKCkNvb195QTn/4nvkU1gCZBM6eEJbmFhAW9fH0ye&#10;OgkrjIxRUlUitdUTxk3GoBFDMNTNFEMDzDHSyxSPTVTscfhwDB4xAgbGA0nblMBBweECkKEKlHUA&#10;Kb5JBRr0+zGFh9HpATk8X+QywYzSmYnmZKO8jwEaymQyQjJLynGCInMW6XvkIijyNchGySjJOBcu&#10;VoCstvQ3cp4M2SjzHdkpaNKUyTJO4pU33saDp5+VphXpOQXSmLdSfd4pqZnyPKkiUsza3dVNWssV&#10;5eUiXoEmMxAoqxlcohJYXVElWQD8DfDCyN8MfwNFRer7qa+X5HGqDy8vXw0gNftpWXZydEhpZkJ/&#10;TMRAsCUuKlxOApb1sTxQygIDA4UNsuKFW54ABE+mxXCfjJHHCYpcZJqseKH8JnMkKLJ5BEGSfkZu&#10;Ozo6hUFSInd1bVaye7VI6IOHjol87rt+Gzeu92H//l6sW9sua/v2ndi7dy8uXbqChvpmiW4z75FB&#10;horKamGJBGEyRYIgG13w/ZMZ0vdJNkN2w9tkkGQ57P7D/x9P+JUrVwqDnDdvnrAs9oVcskgPiw0W&#10;if9xyPAReGz2JEz2d8Agg0kYNH4IRo4fi8GDB2Pi9OkwsbCWZGqyKnMza2FVBEkCpG7+DAGS+2SP&#10;3FLq0s9I9keAZCUNAZIpPgRQHUAyQEOQYzCHieJsYMHbA0nilvI8giOBkoySYMqZ2QRsXgwo4fk3&#10;6MdkgOiZZ55F/6PfSRNdtjSLik1CakaulF7Sh0rZTKbNCwbn0JQVFSIyNAR5WQPBLY6wYAYA+22u&#10;W7dOPmumahEg2bSYvwlOnORwM0a9N2/ZBG8/DSA1+4lYcnRoSHFGYn9ceKACw1CJTLNjDaPS9Dn5&#10;e/uIr5HAR+ZIpzsHXPEkIFCmphIwYxVrSFUAmCvHmVPI6hkGYChlKW+Z3MzACRlejgJK5iey8oW+&#10;RzaiyM7KFx8lAywMvFBCc0bM0888j4cPH+K8Yn8f/ekzqX45c+aMyHVKdAZy+Lr0XzK1h7XXBMeB&#10;jj4DMpqASCBkpx8yRN4mGya74f30NTo7r5RekEzv4dbLy0PSfNgTcvTYUTA1Xq5AyADDho/Eb0YN&#10;w3CDOVgY7oFBM0diyJiRGKGY42OPD8G0OXNgYWMviwnVri6eApBkjgRCAh0X/YBkkNxn8IRAqaup&#10;pt+RLJDpPUzl4fN0CeEDqUIDkW4bW/auHJDZPEbGqPNhcp/HCYYcDUsw5Xugz5PsdNzYSdKH8uVX&#10;3sCFK3cUKKrPQgEkh4GFR8TIe2Z7N7oYxilpz5QsX08PmUPj7bYKrY31KC8rUcywFtu3bcHB3v3Y&#10;0r1JMhK2bdsmjJFuE+bDxsVHye+juLhQfWe8ODZg/57NWqqPZn+/lqykdEp8dH9yTBiiQgMRExEu&#10;KTuBQb7w9XFHgA+3gUhMShNQJLvSdc1hYwidzCZwZuVkIzY+DhmKVfCEoJzVAWFm1kDghjmNlMB/&#10;uzjqoH5NA44ePYrDh45LwGTjRgV0re3YsnWnzKbet/+wAGJ//3PSfIKNbpubm+UEZIoOgzgESAZi&#10;4uLIWgdyLclomUbElBQyRTIgBgt4Pxki98kiCZysu2Zgho1fra0tBSQZyWbbMx5nOsvsmbNgZLgY&#10;Q4cOw78OfQxjluvDOjkcv5w1AWPHjxOAHDpipLA8a0s7KcVzWOUGK7VvrlgYAZHMkb5GApUOJCmf&#10;CYBkivRBkkXSd8ggC8GRqTo6Wc6cyIH9xSKpyRp1IMl9AiPBj4v7BEtKcYIlmSRfQ5LP1XskUD71&#10;5LNyAerZdwx2jh5wcvGGq5v3wGsTvJcskdxPpif5eHnDwcYaAd7uOHP8MK5cOItLF88rNr8d77z9&#10;Js6dPS1A2dvbK+4VVjPR9ytlnz9kMPD3U1iYr77fRmlzt293t1abrdnfl2UqYCxIje5PiY9EQkz0&#10;QNsw30D4eHuq5Q4PL0+poU1IShSZHBMVK8EY/sDJuHRlgVzcp++RgRmyBZ4Q9EUxdYRjA8ga2SZL&#10;AiVVNbL+tlntrVt35Pax4yfRtq5Dgd8GyVUk6G3p3iE+LZYRbt2+Tbrx7Nt3QNjJkSOHpMkFATIk&#10;OEIAnO+RvkRKZQIigZC3CYRkjEw14SIg6uQ2AzNklARRAih9kA4ODrLlYsoKn8O0FQIKy+WGDhmB&#10;Xw5/HCMN9WAREyhSe8TEcZg8fYYA5Nw5C2FjrhjpKnfYO7tKAINSlakwDLYwgZxJ4wRKAiR9jASu&#10;gbzGeRKcIRski2SQhsySz+OWgRo+loBI0NOxRIIfj+lYJY/xdQi4bJVGNsigDsGSSemTJ09Wn08M&#10;Dh0+jotXbiEiOgWLl65QQG4rr0lwpM+RQSc+1kX9PwiO82dNx6HdO/HnLz/FN198ii8+/xQvvfQS&#10;fvfib9Gza4fkkF66dElKO2+q75aVShvau+S7ZiUUfdY50o0pVOaZb1xfj327OrXabM3++621eU1I&#10;dkpCf7qSw9HhIYohesLXzxPevl4CIhw/wJzAxKQU+AaFSrPW4iLFAtMTxafHgIfO6U6wJDtj1xzK&#10;WUplsjgCGiPJTOHhbfoEySIZUGHqDSPWlMB8Pdbu7tl9QBpJtHcoaaakNkHxrbfekROKs2J4e9Pm&#10;Lbh0+Sp+99Ir2LmzBwf27ZfBXIyq05/JhG8Gh+hb1AE2o9IEQgKfjY0N7BRDXKUktKcH5TWBcpUw&#10;Q86W4ZY+SGtra1kESIIDn8fcwOXLl2PeHLb9csXgwT/Hb341GD8f8muMU3LbJMgTQ+ZNx78OfvzH&#10;ckCCkL2tkuvObrC0c5TOPARHHUBySyZJnyQj2bqINpmiLqeRoMotX4+skSxcJ6sJhjomytfglr5G&#10;skU+hsyRPkgundRm3TfBd96ixQLEDMzQf/vgqeekg7jxCmv1t/XVe7OTx+orGU/WzCAOWaSxoRHM&#10;lhtjqd58fPKHt/HdV58B338L/OWv+Obb7/DRRx/h/v37uHLlmnRsf/bZRzh56pwE2s6dv4wPPvij&#10;fEdUIYUFOUhJjkNwgCe6O5tx5tgezR+p2X+fnTncG5IcF9WvFiJCFQh6usBDLZdVTnBTQLHK0UHy&#10;2iLDIxT7CkFYSDhysjNRVVmGmLhoeAdwYJZim4oRkiGQfZGtkV0y8MJAS15+sYAhpTRzGwmSlFYE&#10;TuY1smEtm9dyYBaDMuyos2vnXmk0wTQdppSUK1ZJtvjJx1+IX4tskXmH3d3dSgY+K0DLBhacZsjp&#10;hQwe0b8ZqeQ8fYvMr2TDVsp+giSP8banp2KPCggJkE4rHUQ+ExS5OKCL/kZGrflYVoJwn8BIkOT8&#10;mcV6+motwZRZs5S8/iWGDh6O3wz7DcYYLYZFqK9ikFMwz2AJRo4cLT5DzpBmd28ySE4AtFNgyeRs&#10;AiMBjSBJgKP/kWyOPkWm7ugActjw0cL6CHgMzvB+skGCI5kht5TsZKJ8PoM9PEZg5v3ckk1yq4tm&#10;E/T4GuztOH7iBFhZWeDuvQfSQdzJI0C9lrUA6fx5Sp4rQCarnjhxogSJhOXSvWCgj33bt+Crj3+P&#10;77/+FPjuG3z33XfESLHvvvsLXn/9Tbzw4kuShnWg94g01v36mz+rC2KOuqimiguHHZ5Sk2JRWpCF&#10;9a21GkBq9t9jZ86cDDnQu7//wMH9OHboAI4e6cWRwwdw4vhh5OdlSeNZdzcXBZJO4nMMCvRHZnYW&#10;6mqrJcE7ODhQHfNVxyiNCoUVRsfESeUMfYdM2jitIwAA//RJREFU52Ckkt1xWLHCTjocAcDxBQRM&#10;lgJyn1tKbgIlFwMpjFSzDLB7y04FqsV46eXX1Qn7JE6dPi+5kGSMTz39nFR1EDjJKCkJCYhshEAZ&#10;TdDWMVhOO2T/SE469PX2kS19Zl4enrIIkgQFMklbGyvYWFvCytJcwNHOzgZOjitlkL/ufpPlRpIQ&#10;TeZkYWaJJfoGmDxnpnTxGTZsBH71+GMYYTBfSWx/PKE3E8Mnj8eYUaOFRXKYFf2PbCBLuUtWxmRu&#10;Bkm4z1QcRrN1EpuymVUtjE7T96gDOEaheYwJ2GSYBEVJ1VGvwdxE7hMQ6XskQLKxLkGO+1zcJ+AO&#10;MMilKCgpHfBVKvA/pH4DZy7fQOe2/ViyzET+PtOH6D8liBOU58yZI6WV48ePx+xZM+Bkb4PTxw7j&#10;wunjeP/tN6R5x5+/+Rbff/+9AORf//pX/PnPf1bre8lz5ff32edfi/ujWP3eWHYaExmCCI6SCA2C&#10;n7uj+s6icGBXtwaQmv3X2ukjB49v3NCKM2dP4PTZMwKMFy+cwfFjh3Dq5FEcO3oYp0+dwNYtm8Ex&#10;Bk899YwCRE/EJ8YhMSFO0jPWtjUjPS0REeFsQhErjJHRaPoYCZYESdZMs18jwZE5jARDpoc0rGHg&#10;pER8XEzgpm+Sj2cKDgdksdEEZ6z0KInNIAFTenbvOSDgyNWze7/UWWfnFCAuPlnanBEI2UGcrgDW&#10;VtMdwKBMpXpNT3cPacrKUkE2uyUbdrCzF7Dk7ZWKOXIUgKSplBaLRCdIsk6YwOnivArmZitgrfa5&#10;JThya2FmjqVLFANbMiA3R48cJW3OHhv6BEYtngeL+EAMmjkavx47AuPGjBUWSGDk/BcXTx9hkQM+&#10;QEfZMu2HAEc2SQZJFsg8SPoXGaEmoFFCUzIPJIsvEolNlkjgYqoOAZavw9ckU+VjCZbcEiS5yD4J&#10;jAMSe5m4H+gyoV+T8vnazVu4evdphMelCcMkMPK9E6zJcFl6SIDkDB42oZgzeyZsLS3g7e6G6vIS&#10;rKmtwZ/+8D6++OxzAca//uU72Q4ApVLff4GS3n+R3wIvarmZGUoBZKC0KFNyJ8kea8pywEYn7W0N&#10;GkBq9l9nl84cPH7myEHsO7AfN2714drVi+i7cUWxsnM4duwIjh8/ilMKHLk9fvw4rl27hqNHj+Oj&#10;jz9QoFQn3bs5EJ9NJxiISYhNEZ8jHewsNyNIUkKTFdLPSH8ifWRkjWwwwf3KqjoBSwIlu+WwmW2h&#10;kuL0UbJskNKbLJKPefudP0jHHdZSH1Hvg2k+lOf8O4x8c5+pQ4yW8/0wEsr3wgg0mST9jZxySDD0&#10;8/GVOmEywtBgJbMVe7SzYeBFsTi1nBVjJGv2UoySYMla64AAPwFIM1MTrFAgSuCky4HguMxgKZYb&#10;GcNomTEMFVAaKLk9TIHjb0YMx1j9eVge44tfGc/C8BmTFLscJf49MjoC5EpXD6ksIYjRH6kDSbJJ&#10;nf+QDJJsUlclw5QcAhs77LAWmxFrLgIkn0/myAgzX5dAy60uQZxskn+LAKljlMxAoAxn6R99jJTc&#10;Fy9eFIDcd/QEpsycK2lFBGvKeTJWJrRz1jdHRBAcpRmFwWIs1l+ElIR4aUJSX12FE0cO4/KlC3jv&#10;vffw1ZefK2RUwPj9X0VyEyqpJvj3+ZtgS7SAIHdEhnoqiR2DosIcZKUniC+8oaZEA0jN/mvs4sne&#10;kIunDkmqxekz57B3727cvXMLN2/24fr1qzh79rSAI9eVK1ckfYbbCxcu4NKV8ygqysKhQ2dw88Y9&#10;HDqwSwIleTmMPKqrfR4TvXMF3AiO3LIZLUeQ0u9IHyFZIkGTspjJ25TUBEX6J7lqauvlfj6X4Mix&#10;AQzQsMKFLJOvQXbKFCD2EuRtbinTuAiQjDwzUMREbjr9mbJDhsi8RabrUDYzr5H+RR4jQ2RghmyR&#10;wEg/JAGQPlg+TuqtFTAyvYeP5+P4Osz/oxylb5OdeJYoNrdiuQmeGDIUv3j8cfxiwmgsTQnEry3m&#10;Y7rxYkybQVCboeS5uTA8RrA5GoHSmsClmypIkKQPkuyRW7JHNpQgiyOAUVqT6REgB1ij5Y+MkUyR&#10;r8XX4eJxskoyRh1I8jEESF3gRgfE8xcsliYZly9fxpETp5GYlokVFpaSMvS3LJYllWzQQXnNKDbZ&#10;4/x5cwQk8/NypNlEdnqaTJysqa5E74F96FO/rT99+Mcf2SM7K/GCyQsjOzKx5yaBsbGuBA0NFfL9&#10;BoZ4q99UmmKjpehsbw1Zt67ZnKt3z07zG1cv/qf7RVa1tOitbm42r2huDqlobulr3rChb/ehw0q0&#10;HNUmLf6z2qmjB/rPnz6BE2fOKkC8jqtXrwownjx5HOfPnxWA5D6PExwJjMIo+q7iyo3LuHL5ogLP&#10;S3j64XO4d+umtAajb09XN005y7JClvGREVIqs+qFgPe35X5M7xDf4ZomAT7u60CUJw0fQ6CkzOaJ&#10;xGAPo9FM22HQh9U3lNMEaMpoNshghJoVOTqQZJSaKTgMKHDkKIGN/kQ2ySDYMUJtaWmuWGaA3CYQ&#10;EhS5KJ8D/H3lOaGhwfI4PpeLUWy+tqEhB/mbicxkBx6jZYbyPliLPWLkaAwa9jhmpvjgV5bz8cvp&#10;4zBizGiRqcZGA0zO3cdfQIxBGgIZgVHnh2SfRwKXLlhDGc1ADYGR0WuyP8pt+h0Z4NGxTz6fsp3A&#10;y0VGOcAqLX5MIeJijfdA8GY5mGNJ4Bw3drKMnr12/Qa279onoxCsba0ERAmOCxcuxMyZMyU4M3v2&#10;bEybOlnWjOlTsdzYUNg1XQ8M7MXGREnjEvYAZelhQX6ujKlgFPve/YcIC4+Gu4eXTKok2y8syEZ6&#10;Qhhe7L8ncnzfwbOIURe+xOQEBPv7wMpyBVzdnNT3Xa4uuk04d/qYWkePnzlz5N8FlF0K/Mqb20Ia&#10;2rv6KptaUK5+j+XqN1jW1IxK9ZtsWL8Bdc3NWNPaqiWp/7PZ9WsXey6dOy2M8Nadm0o2H8a9O/dx&#10;4dJ5BYiX0dd3TcCRbPKSkkanTp1SgHlWHe/D3v37cPv+g4FUjasXsGf3Djy88wAnTpxCu/pRiRxW&#10;AEmgHOjdWCr+R7JDSiiCJJlCfUOzMMq29RuFHRL8GKihP5IAqotuk02y/yNzINkZnMDIGmmCIssR&#10;GU1nFQ5vEzjZ8ZtMjulIBEWm7+hyGym1yQhXOtpLGo+DAkLKZ57IZIsMvBAcCZI8xvvJJAmQZJmU&#10;2PS7BisgZWR8bUur1BxTmi9asFAAkjNlmAuZU5CPocOekPnW/zp6OCbEuuAXVvPxs5njMGrCOAG5&#10;5cZmApAWtgPgNRDFtpd9ghoZH0GMuZGU2gQn+gnJPpkczqVrf8aBVwRTPp8MlK/LpQNceX17R8lb&#10;1b0eJTtffyCoYy4AS1Y5cvgomepIv3BmboF0Y+JnKBLbyEgYs7m5OcaOHQt9vYUKUEdjwfy5mDtH&#10;Sf3FjG7PkQsJ2TYDXEWF+YiKDJd6fWYVpCanSMlorLqgxcUnSh6qu5szQkP8kZ0ajuefuoS/fPMF&#10;g9/o3nYYkfHZyMkvk85G5SX5sLE2FyXg4roS6SnxqCgpwInDB6B+0/+fQElg3LTvcE/5mhbUKlVT&#10;0bIB1es2oqy5TdbanXtQsXY9qta1oVKBZXNHO9asXdu/obOzZ0NXl8Yo/9Ht2rULetfOHlHy+JD4&#10;FK9fOasY43ncvXt7wA95/ZIAJIHy3Lkzij2eEqlFML18+SouXLyKO/fu4s79G3jw4AGuX7uCzZuU&#10;RK6pxabOLRIsYQ9GAhrzFweqaQbqnckE6WskQLIV2abN20Q+ExQH2GWVBHHIIimfuZi/yMoXAiOD&#10;PARcnYRmUwvuM2+OrJF+RkbUZVysAkKmjFAKc7EEkiyQwMhUHia7c59ASH+jPSPU6qSjxCZAEhwZ&#10;oba0MJOADP2S3uo5nMdNVhToH4CkhETpVMOuNWx1tmjhfElTmj9/PrLycgVAmNLzL0Mex0h3U/zS&#10;UR8/nzcJT4wbLSBnZLhCfIOsouHQf7I/Mj82riCgEeDIHgli3DIPkqBG/x/ZIwGLvR4pkb19/LDK&#10;xU2AlQBJYPTzD5bX4ZZVMYxwPzFshExRpP+QTJLgyDZrXHLb2k4Y4IF9vTh1+gJCI6PUdzDAzKUN&#10;2g/5nrwIMO9x0sSByDWB0mCJvjrOvpUKeE1N5HHMG+Vn6exkrz7LFfDz9UZ8bJwwe78Af6mcycxI&#10;wUp7C7BNXl5aMq6fO44vPvsSF872qd/dbZxRvzmWd3Z3b4KJ4TKpgXd2WSX5rfZ2Vur1rVFWWii5&#10;uMcO78eV8yf7792+/j8xv+2HT4Zs2n/4RzCsatuIynUdKG1ah5LGtbItamiSVdLYguKGNahXQE6g&#10;LGYbvfUdaFjbpiWr/yPbjRs3zC8reUMQvHO7T3xC3N5/eA/Xb/Th4qWzCgTPKDl9XrHCY7Ilmzx3&#10;7py674pijUqOX7uA+089ift3H+DJBw9x/sIprG2qUEDkg67uHZLXdvbcJclnHOjikysskrmJZIqU&#10;2/RJMkBD5zyj2mSe6Rk5Es1kIjiDLqzRZnoOQZIgS6ZInyLzF8k6dMDIfEvmM7LihQDnrxgfAZH7&#10;ZIS6FB1KaUcFdGSRZIYER6bqMO+RIEiQ1AVpeJyAqWOSzc2NArB+vp7yeAIk+xxyRC0lIwM09L0x&#10;is2AzfTZik3p6WPI0GF4bNgwjLFeise9luPnelMxYvJ48eEZLjMRMLRxdpGWYpTZZHBkjjqZTGnN&#10;4AmBkeyRLJJVMywzZOSZAMnnEOAIggzy6FqKcXSErlaa7dvoxuDjyB4JhmSMfG1KXL62s5s77J2c&#10;obdoLrZt2Y629m6R3hPGj4WNeh4lPlnyihXqPS1dqgB+qfyfCagER+6TObJTOEGMHY7INjnIzNvL&#10;TX3GZgOuC/U90CXB5h68GNnamMPXcyWSY0KQkxqPTz58F3/Gd/j4o89xRoH0lu6d+OC9d9Xn7qUY&#10;uwdefe0t9V494a2+A3tHO1E57CLEi2JJYRbSk2Jw9lgvrp491X/t9GlhfW07dx7ftG8/GrfsQKW6&#10;OJer39+arm4Bw1J2h+/oElAsbWzCaqUMuC2oW4PC+kYB05KGVlSzbd7aVrRsWN9/+ORJTXr/I9qN&#10;G9d7zpw7q9jiTSWhbypwvIm7d/pw485dJZsfqnUXN29cUeyuA2vbWtGj2CBbiV2+dkck1/W+m7h2&#10;4xJu372DBw+fEnB96p66yp89jvKiHAUgQQpAb0o1DNuNMQeSMpk+SjadYPI3pw0yX5GMkPuUypTl&#10;zKEkCFKekzEy4ZyymX5GMlA+lvmUBEWmoxAUGXyh/NOVDUaEh0r0WZenSPnrvNJJUngYgSYT4QlK&#10;ycycR97Hx5AFMh+SbJKASPBjdxkCMXMn6UMj66SfMiMjTf0tH1RVVUilDaU3u4pzn8DBZWyyHI4K&#10;gDjy9fEnhmLEopmYleiF35jOxQIzI0kmZxSa9dfW9koKK/nLTuLsDcmuPpTfnMvCxdtLDYyxbOly&#10;kfATFUDOmTNP0nCmK6DlpEB22+FYVQLHKncvmYNNNsk5PQRNslFOKfT09AaHZtkq0GTDWspuljPS&#10;F2lubYN5i/Tg6eqC3oNHlbztwaIlizFrBmW8+j8p9kj/quFSBdQLFwpAGi5bjPlzpsNNMcRcxQSZ&#10;DWDP7kTqdckgGek3MlwCSytTCYKRWbq6u4mkJ3jaWamt0WJEBPvDyd4MpfmJwLefSxrQZ598ie+/&#10;+jNeeO4RXnjxOUkZ+v7rL9DatRNRYcHwUID+hz99NdCv0soSsepi6uisvlNHG7TUVeDW9Svqu0rt&#10;b+ra1F/btQ1VHRtQ2daG8pZ1WL9zrwK+DShv68Sa7u2obd+kgHEdCjlXfU0z1mzcgqLmdShQiqe8&#10;qQ016nHCOlvalDTfiJbOTTh88oTGJv/R7MqFc330LbLrzcMnn8b9e7fw8MFtYYTPPvssFIBKlHp3&#10;z3Zs2tSJrs4NaGppRl5uEXqPHMedu0/ipnoOgZL+y9t3b+H+daYIXUDf5fMIC/TFtl0HcUBJmXfe&#10;eU9GKVy9eR9vvfGmAtx1UiHDaYMMquiqawiOPM48ON0ca+6zkS3rctmKjL5GJoDrfIysfiFIMnVH&#10;V1dN4CTAUULTzyg+RVs7OWkJjkzrYZOJ/1EV4yh5kZLeY2cPKwuyGSuR0Yx8s2KGAEk5z5xIgi/3&#10;eYzMmClFbLbAaiH65hjR5ZxrAuQifT1YmZlLLiRB8l9HDsGcWA/8zGIuhs2eIj5IsjeyP6mkUSBF&#10;Ga0DRTNTK5Hg1lb2wjQNlhhhwXx9AUiCIrcEVIIkG0Q4Oa36ESAdlWT38PQVgOSsbF2QhlsGkcj0&#10;mc7Dno9klARHDwWcZJAL1Pte19wiZX/timHNW7RQAZEn5i5cJB2LyJQNFi+R/ycDWJS3DrYWKCvM&#10;xuaNLWhrXSNSl1Jax77JzJkKxfne9EtyJAUBVwadGRsoQLOClfly+Hi4oiQ7DQ/u3sDbr7+C1195&#10;AVu71ks995effqJ+s08Jq6S6yEpNwgcffAYnR/V/d7BWqiESpha2CAsNlNeqUfKYF4ry6jqUq//P&#10;uu27UNnajpq1AwBZrNQN2WRdxxZUtHRgdWsHKtu7UNW+UUnvdlnFCiAL61tR3tCGojols9VzihSj&#10;rFrbic6dPTh86riWdvSPZtfOneynJLl27YqwyAf3b+PW7Wt4+rln8eSTT+K3j17AhfOn8eDBDVw6&#10;e0qB2VoZ2RkZ5IXuHZvQrK6kl68pUFSS/NbtB7h6+ypuqte7f/sWbvYp4Lx0RsYRpGcV4t69fuza&#10;thV3FMPknJi6mnps3rxF2CEBktKZiyyTgEiWyOoXgiK3vI/HWSJIkByoiAkXgCJIEhwJZFxkkQzC&#10;8KSkb1GXpkMmSJZIoPy/AyTZJMGTOZG8n/mQZJ9kijpWSubLLWV5xeoyBeTlkl954MAB7Nu3T3xo&#10;PEZGRWAkK2JvyNnz52HOjJnSwIHR7MdGD8foVSb4F5v5+NXsiVK/TNbH9mIMzixXAKKLVlMC67aU&#10;tfQdMtLMYwRGRpi5Zf9Fzqvx8fETkCRAunn5wt3bT+Q1pTYXxzPoAJOgyM+ez+XFiRkGlOYM8NDf&#10;SIDcvWMnTpw8i8raBtitdJSJi7PmzVd/c6GAI/9/9LnS72hhboK4aCXfq8tw9sQhPLx7Fe1tzahe&#10;XYq6qtUoLcxTbC9ULj4EcY5yJWvl/5XSe+niBfDzdlEMWQ+2isFGBQYhPk59v8E+OHGkB2+81o93&#10;Xn1ecoJeffk1/OkP7+GDP/4Bt/tuqO/TDfmZ0fjDWy/CxNYVK9VFztvdAZt3HYaBkQks7ayQoVSH&#10;u38gjpy7gOp1m1C5dj2q129SAKjAUNZGBY5tqFjbruR2C8qU3C5Yo+S1WpTc+dVrUNZIZqnAsalF&#10;ns/bxy9ewvELFzWA/EeyOzeump8/fgR9N6/jzp1buH3nnkSq+59V7PG3z+MWmeXde4pJPoNDe/fi&#10;zs2r6sRahe1bG4S5mZjqwTcsGqscbHHlzjPSAuty3xX0P/NQyZk+9N1Wr6fkee/2bkSGx6C4qgVr&#10;GmqkK0thfgHKSsrFl0hpTfCjtGZqDk9UMkfuBweHClPk/YxMs3ErwZENMCi3mb5DB784+ZWk1kls&#10;pvAMpPK4iA+RMlqCMj80o9CNTOD99E3yMToGSWAMCQoWvyL9WGSJZIV8LoNABEL2jGT7LVYJsVro&#10;9OnTYPNXvgdWE82YMUOCM2xWwf1Zc2Zj4fwFmDJtqrDIn//6Vxg0Zxwmhtrj50vUsQljZKwBfX8c&#10;0MUAjKEJG0wM+Brp+yMwDvR0ZMdvdu2ZJT5IdulhyR8Bk2DD4AxBzsvbVxikh4+/+B79A0LUMX8B&#10;SB1g8vOl/KXE5udP/yOfy2Vt7yCja8+dOCUAGR4dJwP/OTNnoQJGTm5kYIb+RVYNSTL9qpUCkDu6&#10;O7B14zrcu3pZAeVRbN/ciZNHDuJo714Fdn7wcFffh6f6DpR81/09+i5X2lshKjxgIPl+xUCFkoW5&#10;qVIAtrC2MEH72jV4oC7gn338Ad555XfAX77E199+g/fefBfffvatkuBAYHA88ouL8Me3X8Grr74L&#10;Gwf1vhQoGlnbw9bVDWkZqXjh5Zdw6tZDlK7rFrZYx9EcSsnUtXeiZkOXks9rBSi5cuubsLqtQzFF&#10;Mss2FCtZvenQCcU827Fu205sP3wM7du24/CJIzh6/pLbD6eXZj91I0BeOXNKAeQN3L59UzpE3759&#10;G8+/8Ai37t3Hy797CXdv38G9W5fUj3u/ONbZ2XnhrFGob92IRfPHoXljBxYvnIqqNd24crkP565c&#10;QZ+S2zduXpEgT9+Ny7h48hgayooQFZ+K+08/h4OHD6EwIxmpKZkyKZAMTNcfUhd00eUucnGfDJFb&#10;XfCFAD2QxzggfwlevE/XwZqgpmtBxiYSfCwfQ6D0VXKPkWzJX1Sym2yQLJFbPoaPZQUQmSIfx/dA&#10;Nsoo+Ysvvohdu3bJqqykK6AcBw8eFFBkZJegzMeTKU6aNAkzpk2XHEEmgxMomSs4dvQYqVP++dQx&#10;GOlugp9bzsOgaaMxSYHn/LkLBAQ5uIpzpLlPANQFZLh4jIDI3EnuE0R5m1U1BFKyP0axKZM9fQMk&#10;Ik5A5BgEtqej75FBGwZ9XF3dxXVB1k6pzWg2U39YleTl5y8AVl5YLD5IeycXGZy1qXMz5iwgQ14i&#10;QRoyZUptifzb26C6okT9Xnqxe2snnrpxFW+8+DzOHDmEu2p/364tyMtMRlvbGnRtaod/oJ9MMGTS&#10;fnCQrwRUdu/cLBcrgrOeYpQLFFulj3La1FmwMDGXVKzEhGhs7lirAPLPuHC8F/juT/j6+2/w+/f/&#10;hM6N7bh28Rw+eOc9dfELRqL6v61w8oCTXwhCE5Jw7OpttGzYgI//+DY+/ORzbN13AA2dW1C5ToHj&#10;+m7FLBWTVGBYs2EjytduRMUGBZwdm1GtJHlJ8wZUdG1BjpLaeVWN2HroKM6pc6RrVw/2HDmM7T27&#10;cOjEUQ0k/xHsxtWr5jevXFPS+K5EnxmUYaDlwZMP8dSzz+GBAsnr1y5iY0MZ9u3vlSs/o7dGBvPQ&#10;rH40y/XnqyvnRlhYGSC3oAGWK5Zh+74TUonTd+cGrly7LKWKfI3bl08h2NdXanjPXLiIbAWQ0nxA&#10;yWOyM92SwIraEhAJgvQrUkbr9rnIEOkPZMoIGSBPJgZEGKnmbXbb4W0GXVg6yEVpTflMqe2tQC8s&#10;NFj8YvRN8oRjHmN1VYUks/PvbdmyRaLt9CvyWNfmTaipq0V8omK4JcUyB4dslYEbAiRLL/k8gjvZ&#10;JcvtCJAccUpQZGUJ03y4uM8mudOXLMTP9CdjjJsJfrZ0BkZMmSByleyRnXHm6w2AIW9zy6oZpuHw&#10;NgFzoHrFAGZmFjL1cC7rodX9DNJQvnLeS2BoBPyDw4Q9+voFKdD0lTQfAiSj5Gwnx3xCAjJZuZOz&#10;CzgkjHmU/opJO61yxoNbdyTLgM00CFq+CmxnKzY8d+5sAUiySAKklbqPKzs9BWsb6/D6S4+wf1s7&#10;nrqlVMX9mzhxeB8unz6B/T07cPjAfrzy0svYqMCMWQaBAT5Y11SLU8f24Ob1c+r7DsSiJctEypNJ&#10;jx8/UVwPy5abSsCL6VZtbWuxZLEhqkpy8N23f8Kj517E53/6GPjzXwc6y69bo6TvZcSk5sErOAJp&#10;FXWw8w/FMmsn2Di5I8jXC8Dn+O67b/HxN0Dz1n2o7tiOijYlvddvVuC4CavXbUZp63oU1tVjtZLV&#10;1W2bUd+9G529x5XcblLAug11GzeiYWMndhw8jF2HjmDLnt1o376tZ8O2bVqe5E/ZCJB9l67g7v17&#10;Sh4/wI0bN/BM/3Pof+5ZPP3cIzx57y6eeuo2nK2MpXxwhZkJtu3ohuFSIyUlLmCJko+79vWok0sf&#10;0Uk5cLMxgqm9O46cvYbLV/pw+eol8WmSod67fR1P3r+FhIhQBIcnyZgDzhuhPGV6DrcEGKbo8Db3&#10;yQh5m/tclLcEyIESwZUCkvQbMklYF4WmVI6NVbJf3Zb7lLwiQBIcKZkJjGSK7DrESDTTdNiAYsf2&#10;rVLhQfZH9klmePbseWG37FReXFqC6toa6WKenZsjzJeBGTJHAimlNt8vSyvZ6oz11eyozdpkguGo&#10;EQNbHhs9ejSGjxyBoaPU8YXT8ctFkzHYZD4Gz5mMWQvY+HaRBEtYJcOgy2wFjIxSEwCnKtbI2xwF&#10;S0nODt8ED97HckACJoGOzDA8IgohEdHwDVSfowJISmtWqnh6+QlIcjE3lYDKCDYDX5S6ZJBkoQRJ&#10;FzdXPH3vAW7euiezcswtLbDS1lEAcoF6rwxG8ULFFCZrczNpgceAyVMPbuP0sV68/vw9nDiwA8/3&#10;38XvHj2FW5cv4OqFsxKJ7lKgsmVrF5KT4uTim5kUgdvXTuHKheOS4xgaFoUlhssxc+48zJo5HfMU&#10;IM+cP18uDvR5zpkzC+woxQujn18YEmND8M1H7+DLz7/CvTt38fHnn6HrwDEERcWibdte6FvYY76h&#10;KRaYmMHBOxhmtt7SGCQmNgJfff5HBZbf4XevvYX69q0KKHeiflOP2t+C1q270NjVjXXd23Hs/BW1&#10;+rDv1GUFoooN162T9J8GxaprNijw3NitZHo7OrZvQzebNR8dSCvS7CdoNy5eNb926bIEZ+4qxvfw&#10;4X083f8MXnz1d3jqmafxtAK3J5+8AW83Z6yrL4f9Kkds6NwokdYdB3tgZrACHRs3w9hYHyWry7F4&#10;5mhYK2YyfvoinL7yNG5cvSKt9aUc8foF3FbbcB8PBKoTNS0rG9v39AggEfjIGCX4QZapwJAgqWOU&#10;jFBzkUXqSgQpowdkM2fGsCejvTBJXU00t5TT9CkyGBOg5CLn5LCCg9Fnbjd2bMCtm9ekGiYpMR55&#10;udnSt5LDowiQA6lHWWhZ2yoAuXvvHjQ0rkF6Zga279whYMhehUxQ5uLcFPYtnDhxvGJWBLdF4oek&#10;xJ45fQamTBoI0LCiZsjwYRg2bJgCSbWdNREjjeZimMEcDJ0wRsnzqQKOs2bOExDUBWJ4fNq0GYqF&#10;jlcgSzY6HlOmTBOw5P2cM83H0qfImTGcK02ADAgJFzAkQFJec59ym6BJny5nV+vSfQiMBEhGskNC&#10;w2FiugJXz1/EkaMnhXESMG3MB7qUs0JmxqyZEmBi5ZCr00pJCaooKcTFcyeVpL6MRw/68NbLz+PV&#10;Fx9JVsO1i6dx+/pl3LlxTeqzq6vKUV5WhMhQH+zZuh59Fw4Li3z1td+hRYE33QRLFi2Ep4eLBIXY&#10;1GPOAj3pasRyRv0lelg4bzGMFYt1XGmDC9cu4fqFE3j90bNgN7WAmAxUbtgOPTNHzFy6AvNNrLDU&#10;wg7zjS1h4eqj2KQjTGwcFfjbSbbD1199ISlFdx4+g6vqwnBHnQcPnn8db33+F1y8fR+buzfiz199&#10;idff+wQtO46jtrNHciiZcL7l8FkcUvK95/RZ7Dl+FAdOnNLGQvyU7c7VM+Y3L57CuSsXcOfuQCVM&#10;f//TeLb/IZ577nncUhL55tXzYJVCRmqMYkaLUFJegHlG+jjZdxl2plZoXrcBM6eOhO1KO6wwmo+F&#10;hix9m62u2qk4c/mWJKCzJPG6OiH6rl/C+RO98Ha2haevD0JDIiXQQt8iwU/XVYe32ZosUDEaMkiC&#10;I32ABEcdMJI9cstjXGSULCMk++Pj6Usc2Lor1kmQ9VCvqdhCTJSS9RwDMdCElY+n35OL5XR8P2yR&#10;xqR0ph2x/pvvg3XhTFgnaLIsjuMdmNJDFkkQJcjTb8n3ScBgFJvgyJI7Mh12t6Ffkr5HSmw2yB0x&#10;bLisx4crwJw2AWP152DsvBkYNXkCps+cgamTp0lp4oQJk2TLfEfdPgGSVTnDh5OZjlKMdYyk+zDV&#10;h/KaOZKU1GxVxvGxBEdPDyWvfYPA2THuat/LL1BYos7vqAvuMPpNXyYTx8lI7969jxs374rPkkEg&#10;MlWm6PC7YWszgjL/to2VtUT9I0ICsWljm/gSCZLvvvGqZEA8de8WLp45psDzuESfG5RsbVxTi6b6&#10;GtRWFipg68Vrj+4qQO3Hk0q57Np3EPV1NairKoC7+m2sUn/b3pxDxgwxYdJE2NiZiLSfMHoiLMys&#10;YW5jIf5aI6OF6O7ogFdgIkITc7HMxhU+kUkIS87GzCXGWG7rBL3l1rBy9cXsZZaYr/aXWThimaU1&#10;lppayAUUf/lG8Ulg066DqF3bhdyyKjQ3rsV3X3+E7//8Hfr6X8SpZ17D+s378ORz6px594/Yf+Eu&#10;ehWzPKj+jy+89lL/D6eZZj9Vu33ttN69q2dw9dZ1Sb1hXhkTw1/4bb/MC/lt/1M4e3QX3Dz9EB0U&#10;DkvzJahrKoDeMgO0bT8EB1NrqV5YMGuM5MVNmTgGg9UJHxkVqrYjsWP/RVyXSPZVKVVk84t7ty8r&#10;mT3g+2M0mk1wGaWmL5JVKPQPiq9QgRt9fDqgYzCGARgCI48x8MIoNAGT4w4Ijly6+7hPsKL8Zkkg&#10;F+V3Zma6Yq0JApAcO8tqHo6MZZCCkXJG1Zn2wgR2lkfu2btfasHZi5KljgRNDptas2aNpPRwy+g1&#10;OxaR+bLkbmAOzUIBD3a0mT6dzI8AN+CLpMSm3Ca4kUX+Zshg/PKJwTLxcPS0SRitGOioMaNFnnMq&#10;IJkiZTRBULcIimzAy+3A6yjJPnSYsEwySAIYB+2HKXlJWc0Rr5yS6OMdIOk9XA7OrsLQCJKU9PQ/&#10;MopNoNQFeshOb968LfNhmJ9JeU4QlUj7okUisfn/5Nwdg8UDwRrWW+dlp+Hg/h688/rLEjB585Xf&#10;iSJ5/pn7ks/4/jtv4tTJ4+jqXI/amgrUV5Xi+vlDuHf1NO7fuooP//ie+HXXNlQpyX0RFpYrEBDk&#10;Dzdvf9lnQItdjMaM44ViuHQyMlxhIf9vWwWUTOkxV4A+39gKHqFxmDhvCfTN1PdfUolFyy0wb6kZ&#10;jKycMFPPGEvMbLDc2hlLFLOkf5INP+rX1GH9lj1IKiiWphVMSfv2szekYcYXXwEXbz6HI9fv4POP&#10;3scX3/8VtVuOYNPhg3hSKbAPP/4E7//pD1rKzz+CHTtyuO/WvbuS6sPmt08++TRef+0lvPnmm/jd&#10;o34c7+1CoF8osuKysGjuLGza3iEglV9cB0uTefAJCMa44b/B0JFD4OJohyeGjoGTklnTpk7AuFlL&#10;ceTcdSVjr+L2rRtSv33nzlWcObYD7g7Wwlp8FVOk744AyKa1DKKQhTDNhgyRARmCHqU3b3ORLdIX&#10;ORCkcRMgJFCSSTKizWOU5pTtZDmUy7yPLJVgy+OMmJP1sSqHjJE5lQRLphixYoepR+x4zka9nJtN&#10;cNyybavIb05QpA+S4MjRtQRcslT6wgYiuwsUy5orEpS+s+kKHKdMnigMUgeQBL/hw4eL3Kbs5lzs&#10;IUOG4PHHH5djI0ePwohRI4Ul6pYOHAmIXJyzPXjwUPUcPm+I7D/xxHAJuhDAKLMZtY6KjpfgDFuH&#10;ubi6S6khwVDna+S+p5ePpAVRuhIs+TjpCKRus9PO5u7twkhZgcP7mT/JrkXzFy6Ata2NBKUIlNLy&#10;bIm+SOKK0iLxRzK156Xn+xVIvqi2z+LZpx7gg/fexuHePejZtVVdfHagvqYMZw/vxnMPb0pnqKce&#10;Pq3As0N6k5bnpSI1OQ1HD2yChbUD0pIi4e3hJIA8T0l8K1NLLJg7A9MUq5wyXb0HvSUwUUDpHZ6M&#10;KQvVe1QgOV3fGItW2AgYGpjbwlgBoo2LL5wUsza0soOesQXmGpoqhrkCC5eaIDo5FekKTIuqKrGm&#10;rQ5P3j2Nv3z/Nb769q949ncfoufQRbzwwvP47JtvsOvARew9egQvvPJbfPDxh7j/7CN1/z7sOrRH&#10;i2b/1I0AybpqNqcQv+MzjwTMnnrqIS6cOYnbV49KNUJiqDuWLZmL2sZWrDBYLJHRieN+gcUGS7Bw&#10;3nQ8rk5OJztnjBs1HGMmKKakGNKvh4/Dui29uHT9MvquqKUYJPMi7925gEjfgSg0WSBBi8BGEGNd&#10;M31Butpo5igyF1GX0K0rDaR0HshtHOjtqANP3iZYElQJhLxP2GmsYlLqNgMqlMIEOKblMPGbx5jC&#10;w4ALI9a8n4yQt9mtiIGZ7q1bxP/IqDWlNYGypobTFitEsrPemJ1r6CdbuHD+ADjOmoGZM6ZJ2y8u&#10;+iYnTBgnIPm3wRqyyZFPDMOwwUMwXG0FLJ8YiscGPy4Mk0DKLRdzKAmoBFM+Trcee+wxtbg/VII4&#10;ZFJM2yEwsrSQspnRaQIhAdHW3k6AjZKZxwl6K0wHuvqQIfI2AZMXw2PHTmDvvgPqNdT3IInmnPwY&#10;I9UzrH3OK8iXOmqCJHtB6oCSATImhVetLkbPjk5cuXgGl86dxfXLl/Dw7i0FkD04crQXjc1rsGXT&#10;ehzdvQ3nTx/Ca6+/iZaGVhw7sBOrq+skaJMaE4x79/sQEhWmLlapiEzMg6+/D6obmtTFeDYWLtbH&#10;DPVZz1k4FwbLlsIrIhqmjv6Ys8xcgZ6JrIUm1likwNLBI1C2eqa2sPMNgaHdKqxwdMdic3vFIJ0V&#10;WJrBOyQYeVLRVYqq4gwltr/Al9/+GZ999S32nbyOi1fv4q9//R5HrjzArt3H8fZ7r+OPH3yM8xcu&#10;4eT58zh57hTc/EOQVVqlBWl+ynb9ysWQC2fOSoceRrMf3H9a2pk99+xT2LZ1E3bvXKfYkQd2dlfC&#10;zGQxymrrMWfyKOgvWYhxo9VJO3ywMBV2y548YTqmTRynTu7B0F8wX8YLTJ67DIfOKwnPBhj37siW&#10;jPLYgU4421sPdMaxtxXAI6gRCBllJlASICmNGXThcS5KZj6WxwiWOtbI55JJkiUy2MNUGzLTiKhI&#10;ac/FwEp0bIyk6XCfkejc/DxExUTLbO6CokIBwpKyUpmvw9s88Wvr6wQk17dvQIViE62trdi0aZN0&#10;TyeQ8r2zxM5wmYE0Z2D3bHbxoe+RUde5c2ZIdxsCJJnkZMUkJf1ngmLYCig5boEzaRj1JlAOSO//&#10;GRB1oKgDRjJN3SI46vZ5P2U3pTGlNiUz2SBBj4EXAh+B0cvHG6HhYeJnZKMKAiiraJhszg7tHL2b&#10;pFiUnp6eMNI7d+8r8OQI2oFSRPo6md5jY2cteYz8HJkCxFxP+kgpv7kot22szRAdEYjSolycPXkC&#10;Pdu34dWXnkdv7y4cVEzLzcsToaG+aGuolNEKTPIO9PXDay/cUQzPA2ua21Cdm4W22gLkZyRhazfb&#10;ynmhojwbUeGsezeEl7MjlurrYeLUKbBU/7+ZhmaYsmg5llqtxIzFy2Fs56LA0gwWKz3F32ju6KEY&#10;ozlmKOY429gSxg6uMFX3LTG1w0JjU/iGhiOvOB8FuQocv/0Kn374Jb77ngGcvwhI0j959tYzaG7v&#10;xOuKSf7x069x6OR5Sag/fvoKTl/qU+CoLrglFVp99k/ZLp44Yn7++FFJ8bn34D5u37yl2ONA04nr&#10;fZdx/sxhmC9fhtNnjsFoyQK4+vli7JifY/yE0cLseIIvNtDH6OG/xpDBIzB7Gif4DRW/2/Bhg5X0&#10;Ho/mLYdw4+5NJa/v4Ml7t8Unee3KCQS4O8DW0kzqd1kOOMAKCYSU0Q4SRCG7HKh4YWR6YJ+yWyel&#10;uc/jBEdGvQmOZIxclNC+/n6IS4hHcmqK5C8SJHmb4Ldrdw9SUtPFD0o/I5v1cqwDgzFMQyJQtG1Y&#10;L+yxrqFeotkdHR2SLM8kczZaMDZaJk0auKS9l2KQBMiFC+YJSM6fNwtzZitWpRaBkpKbTGfq1MkD&#10;jGvyJGkRNl5dWEZPGIMx40Zj9FgGXUZg1Mjh/wYwpY77h/W3YMktj/FxOmZKwGWHHDJEHUDqWqVx&#10;gBq73SwzMvwxMENfJMsYmW/JedtMOme6EccmcEojh6GRUbJJblR0rFTeMEGcc81ZZ84Gt/6BAeJ7&#10;ZWCHeZkM3PBisHSZPsxMjeWCx2yBmOhIqbba1LVBXXCaERUXi4T4KPh7KHXgxNZljnC0s8S966dg&#10;52CL6LhkNKvP/8Tp3ejuWot3/vBHaU7Ru3s3MnIL1ffvjDMXbkkJpLObK2KySrHIyB565jaYZ2SB&#10;BcutBCBNHNygb2IDR88gYZAEzPzaRsUkrUVeL1HASUAlWHqFhCn2mI9zR/fji08+lci12F+Bmzcf&#10;4sX3PkdZ/To8fNinZPWXOHT2MjzpI3VzwM2rF3Ht1gMpT8wqWa35In/qdvrw/n52Cr+opM+Nvit4&#10;9OgRnn/0DM6eO4HTp45iid4UNLSsg9Hi6ZgyY6ZikgbqhBwL/fmLhUUyoDBm9HB1oj4hkdcx40Yq&#10;yf1LTBo7UY5Nm2+KMzfu4Y4C4Pt3FJO8fUv9ncvISg6GD0fJupItOom0JkCSFRLodH5FnXTWpfwQ&#10;DOmD5Fa3Tx+lriSQt+ljpBxmJ3L2kyQjYkSarIhdybnImNLZGUiBJAGSXYa279gl+41NLTL2gQxy&#10;TVMj1q1vUxK7XnyOnA3NEbDS53CFkQJJBQhLFkn98GL9BQok50Nv0TzZLlKSb+GCObLl+IH/AZxz&#10;JNGaLJOBnJkKOKfNGAjmTJkySeT4+PEDSeU60NP5Lv928Rjv1y1GyXXJ6AwKMSpPlkh/op7BUsyY&#10;M/fHWTW6OdYEMwZZCGhcjJYzMDSQUjRWfKf8nLo2dUuU2D8gSNqdSed0Bbp8Pf0lA+MWCMpMVidI&#10;ci3UWyBAzE7jBFSWEDo62MiM69ycDBkTzOCWna0lrM2Xwc3ZGrnpScez05PN/UNC+jluNjw4ADEK&#10;RDduWY+zB7bg4N5eNNfXYOu61fK9b93aJknxrLtOyc+GV3g8pi0yhYnjSgWOFpLSQ7aYXFCB2YtX&#10;wMrZG6b2bphjsFz8j9wuNrcVOb7C0RXzlpvDzS8QFYVpijB+jjdeex1/xrfgDMZvFHU8cfVZlDdu&#10;RO+Rw3jzoy/gHhqHOfMmwmLFEnh4OcLBxhjXb5xBdmUDHB2tNID8qduF0yf6rly6LHXYN25cxL17&#10;93D35nUlf3aLn8h48SREpmRhkWKFY8aOgIX5cowYOUTSKxi5Hj5qiOSnjXhCSb3Hfqluj1fM5jGM&#10;GaGYzxOK6YwYh1O3XsD1+3dEXj99+47kRJ4/2QMvV0esWqkktuvA/GkCIXPt2AKLbJEASdAkEFJG&#10;M5hDGU3fItOBCKQERIKnLtmczJGJ2wRMTlJMS88UVsiTnCDJ7uTccpQDS+oIogzGcC4ORz/s3LVb&#10;jm/dtgNVNdXY0NGOxuYmmCu2a8bJheokH2gAayTMiABpolg2QZJr2VL2QtT78fa/XfqyKMeXqK3O&#10;b6m3aMGP4EnQnE3QnK2kuZKs9OuRbeqqc3RljANrgmx1EXICJBcfQxlPgCN4Mbl6gf5iucCxOe+4&#10;8RMxedJ09Ti+7nQJAnGf0XJdZJwgydckG+Xj12/oEDZKkKTEZvsypgPRb7lokb46Zi7+x4H7VqgL&#10;wFwpLiAYc34NX5ctzswtlsPG1gLxcTEI8PeWxhX0Lwf6uaOrfe2P6THVza0h7r7eKMnJQnJGHspW&#10;l+Pkns3Yv207ypT0ffT0JaRlJOPKxVOoXd+NmrI8Sd1ZaG4voMdAzJxlK0RiEyDpXzSycoalkxcW&#10;GlkKc1y4whaL1DKyd4Gli49imKYIjU9EVUUlXnu2DzfvXMFfv/0LlbXI6p0n76C+YxfKK1bjjd//&#10;CfY+8XKBMTRcIP0tHRwthUVev30CcXlV8A6P0QDyp25XLl4MOXj0hNROs6P4hfNnsaG1SapkEhPD&#10;kRzjg7nz9JAU7alAcTgmTZ+lZDYDC0NFLo4YORTDhg7HaCY9Dx4iOX4jRwzDULU/dswoDFOrpH4n&#10;Lko0+xru37wpTPWpO5cRE+QmlR+OCiQDfb0kcdne0UaCMx4evD3QeIJMgcnjlM70LeoqbAiQutJE&#10;tjkjMDL5nCV/DLgw2MJ9puIwX5GBF0a1GWjhMRkBUVYq3YUImJTUZIts7VZfXyu9HgcavlrIIjDy&#10;Nmes0L/Gk4KdsQmSy42XCqMkWK4wMfzxNheBlFtzs+Wyz6438hiTZTBeriS6sQGWGS4WOWqwVA/6&#10;ixcoZsaxDQtkMfBD1jng16RsnylLJLu6cDEYRB/n1H/DPgcYJcFy1qxZCnBnSf4gpyDyO2I38b+V&#10;5H+7JTvlvm5R6vOx3d3dElyj7LaxsZGEcc6ukaYZixZiyVIDyf8ku2QQh+BMkKePms0olqv/p9FS&#10;/eP+AV49/gHeSuI7wtfPU0nsaHRubMOJE4f/jc/Ozcf7OMs9k9JSBSBrKgtx7+YVbN/Ugrdeex5h&#10;IeG4fP4YPHyDJfHfwz8UM5fZYdZixezZz3KpmeQ+MgCz0j9MwHDqIkMJ2BAkZxtYYLahGRYam2Cm&#10;/lKYK3kdFBGGpNhIPP/wjjTrFWWtpPWpyw+Rs6YTmYUlePqp+zh0vk8A1VGBYmSYK06fOIgXX/od&#10;bt59DgcOH4JPeCyiEzSA/MnbxatXzc+fOwk2zj15/AT6rl6QCCLlZZm6Kne1b8CsiaMEcObMGIth&#10;ihnOmj0N40cPyDqegPQ3jh+r2MbIAdbIk4wscsTwJ/DEyBGYNGs5bj39jDTjZQSTkfL76uq8f/s6&#10;xR44xW8l/L094KYkFYMv9EfyOCU1AZAMkgBIUCSDJEhynyyRJxCDMlydnZ0CopTYBEdGqxlM4Xsn&#10;OOqi04xac6Qoo9il5WUiqckiGbwpLC5SF4Z4yMRCGzZyNRHmSGnNBhhMOGcOJeu3w8OCEBkRIkyI&#10;YwQoHwmYVpamMiuFOXm6rW7/b49zfCwnIXJLAObfIQBz8e9TxrNPItOHDMg6FeNkIIi+zr+V6zqp&#10;Tj8n/b86mU5mSSZJoKSvkmyTrHL02DEyaoG+zf+7j5PgKJF1tdXNuSboMejC6DQvLjzGkkqyQ4Ij&#10;68QJkOxaxMcRHMmM+dp8LbocjNQFwMrc5MfqEmcPZz0XF6cQX2/3vvYNLX0nTx7+X3blzsnNPe6t&#10;Lp7r1q9FXn4Wdu3aLAGapx7cFCVw/thBOLn5wFZJ6sCoeEyabwr9FVYISkjEMkt7iVZLlNrSQZgi&#10;036Y8rPMYiXmGpgpMF2GecbLoaeOL7d2kCKG53/bj3feeB2fffpHfPjt93j5w+9Q3LINhSU1ePmV&#10;R2jYvFkkeVxsBH7/+rPye37n3T8gM7tc/N2ZOYWISYxFSWGOBpD/CHbkwM7+U+dP42DvfvRduYiH&#10;D+6gMCcD5aWrsaa2CjPGPwZvrwjFRCZh3NiREp3lCcBgAiXgiOGDMeTxocIiCYo8KXgfI6yUVk+M&#10;mYarD14A+0oyUMM67zu3r+PQ7k7ER7O3YzhiosMHoteMZPv7SGWNRKIVQBL0KKkJdizxIzCSNdLP&#10;SDBkyg7ZI1kmjxH8+DhuCaBM6mb3cQIktwOlhA1SCdPc2iIpPGxGkZqepv5OsCSVExAJduYWJuAo&#10;AEr9gTZnhZIDyUYLmzd3Yf36dWhqWoPaWqYMMeE8Qb3nMCX9/QQ4/f28pOabW94OCvRFaEgAIsKD&#10;1f+b3dD9FEOmP5VJ8R6yzwAYWTRLKPm3CZwCmEbLRJ4vI2BSouvpQ3+RnrRSI4hxUdrS58fv5W8l&#10;uc5HqWONBC8ugqIuas5FACUw8nkMJtE/SsnPiiC6BFhCKc1yOYtmsYE0jyBz5HP4d8hch6vfAAGa&#10;9dp0OcybOxPbt21Cc3PDf2gsq6ub63HnVQ7q4hioLnrJ0lKtorIE3oGB8FO/FwZgzG0c4B4WjemL&#10;TWFgZYs5hhaS+J1SWAFjO1dJBGcghn7Jueo+M5HaVpi/zFA93gnLzB3gqBRMWWUF3AKCsG3XTnyl&#10;2GNZ10FUdWyBV0gwThzYhcKa9Vhgw4ojJ5SlJ+DJvmt4/w9/wpZ9h1HfvE79H5uRmpaF1JR4idxX&#10;V1b0HDiwW0v3+SnbyXNnQk6cOCERZkoFTi0M83WT8QKrVloiOy0ZM6bNRkhYMKZMHIFxo0Zj/MQJ&#10;ktdHOT1tylQMfvw3inWok24YE58fUyfeQHT18d88hiEjxuDolX7cvXdDIuQEyLv3buLahSMoUj94&#10;9nok0FBm+/j5wl8BSFBAoAAkF0GQQElwItgRqAiqBEzmIxIECXYESAIjGSOfwyhrWkY68gsLxJ9I&#10;mZaRlSkpPjl5uQKSrL9mLuTA3wqSmm4CAeepUArb2tGv5CIR8MrqKqmqYb4bm3BwRO6lS5dkFC4/&#10;P84VZ7/InTt3Kjbbgfb29RKpbWiok0UQraurkX1KeO5XV1cqVlYi4Mqablb5MBgUHx/7Y2kkQZtd&#10;bwimZLACogKoA0Er+me5zy39tqwk4gwYsjn6LilzdQBG4CNAThyvmKUCM04h5OI+I+pcTGyndGfQ&#10;SAeQDCpx8cJI/ysDVcw5JCgzes3F+wieBFE+Z+GC2YphB6O2ZjW2bunk4Lf/8OyW5OR4c/X/O84L&#10;lqsLJzRaw9bJSX3nMVju7AJDExs4BYRjlrEpJi7Qg6G1K+w8A4UtMkpNWc1O4HqmdrBY5a0A0lMS&#10;x42sHeVxtoqFOrl4o6BiNXJXV8LGwxvhmblIKW1GbnYZYhU4P/ns82jp3i1NNALd7XFycx2+/Oxb&#10;fPUNUNu8DZu2b0dWQY5U4qxtakZ7xzr1myuV5sq9+/drc2t+qnb06FG9A9s7cPD/Yu8vwOu60jRt&#10;WNXVBWF0EjtOzGzZliyyGC1mZmZmZma0LdmSSZaZZKbEtsIchZm5klSouLuffz2vo8zM9c33/TPT&#10;090F67mu5X3OPvvsAzpe+14vnjqJC2dP4PxptdR+8ASCA13Vf1A1MdTVYOWi2UIMSxfNleU0c3K5&#10;9KMHm8b9++bMwg033agoUpHjDb/EDWrCJEneeuMNuPGWO9G7U52TzcEen8L000/g2eeexOMPn0dK&#10;TCDioq5lt0SFkaZCJHaRBSZIiZwYZyiS9kROhhwkRhIiJ0ZOlCRDLp05Qc4sr7eMDEv8IsN0aFjn&#10;BMmJkvdJjSzey/9g7C0TFhYihMKlLpe4JEiSGwmO9MqlN/voHDh4ZPqhRx6deuHFl2Q8+eSTMmb0&#10;4IMPTj3wwANT58+fnzp9+sTU8eNHpvbunZg6derEtBqYnDwmrXUPHz4otTH3HzwgsZYMO9o1vvtH&#10;j/k1DzoD0TmRcmJleBEnVAYvc3ttX9NPQe6kYl48eBHhhM/vi5+J7/9/8JgvnP8/xGay6AO3//1t&#10;2jZ53MzkyMHgd2YI0R7K5T4nSTpmmOrJiZRLe8Z58jkMAwsO8UdRobo4Feehq7MFx48dYirrvztH&#10;uaysWC3LfadpA2UbhSD1N/OLDUNMag5sXP1x3+q1WGRsDmMrRyw3tfrJk23q6CbOmpTCSpg4eEj4&#10;DwtXmDp6ytLaSi2/3dX5TGwcsdbSGsZOnvAKiYVXaDTyMnLw7cevY2NEMpauWCMplX6O5rh6aBD/&#10;+m9ASXmXunAexPD27di8dQzt6m/Y2NCKrr5e+Vt1dLQJALQ21E3vn9AT5d+k9u8YGj9yQpHQ5GEc&#10;2rcdxw5PwNPFHNFR8fDwdEJ6crhUpWHg8LIlS+U/EP8jkRq4xGZlFdoiGeYz67Zbcd11v5KYyFtu&#10;vh7X33w3XENTMfXQI1IY43m1hGf/GxbjHeioRoCiHnqoYxRt0CNNpwy90/zPzkmQkyH/0/M+J1JO&#10;lPRac6KkHbG7u1se4+TICZMTJJfdnDS4n6TICZQZMFwC0UHD47iU5eDylktgxmTONLrn5EjbIImW&#10;FMqUQ0WP/64KLYoyrc+cOWHN7dGjB60PyjhqfeLMGeuTp0+Pnzp9eurI0SNTh48cmVI0Os12vCTS&#10;/fv3y/bIkSNCqeqCJq16j5+YxOTJEzh6/Jg8xuNYzHe7+o86MDCgJs4a9R1lipeYtkvaMGm/ZIUc&#10;wxXL/x92zJnbM/dnbnPwMQ563HkuLvFnSJIXFZoDSLYsX5adlYb8vCyZHBvqq7Bt6yYcO34IDzxw&#10;EVOPTP1fqXKjJrPxhKSUaSNTE2QUZcE3RpGkrRtW/+i5LmErCQ8/GNluxBJjC5kkOWGuVUtpU0cP&#10;IUsrFx+ZQNepUVxRjeC4BJjauqgJ0h7rnZyQmJMhSRO7xkYxdvA47INi1XdnCLMNxnC1t0CYpwu2&#10;b+1RF+IhdPapSXJ8P3ZuP4C2gSH0bdqGprZONLd3oKu/G62Nddi5ewf27z2AssqKafW30hPl35KO&#10;qv+o7P5Gqjl4cD/27BrFkX3b4LnRUcrtpyXHYeWSeVi+YjGMDY3Em8pAaFLFmlWLcdec2TBdtxr3&#10;sjLNHbfjpptuEKK87vpf4Ne3zMIG5xAplvvIo1elfcPUA2fx8NULuHTyICKDfBDgF4jU9BSxw4UG&#10;h0mmx8wympMdJ0ZOkpwE6bDhJMnJk55oDnqpmSdNJwKPJ0HOeLKZ+cKJlLc52c4EmDMjR+x93u4y&#10;QdLDTE+zeKgVefn6+6n3lCYOnOGt2/7Ty1epydCag3+b/2GoCZaT7Mw4ekJNsjLpXnucz1ETZeSh&#10;QwfEVsolfLiiSWb8mKtlscm6tTAzvpb9M2PT5Fbsmmrym5lMZxxCnBS5nRncz+PZdoGDxM1AcMYz&#10;0nHFyZGxjhxs2tXUXIfOrlZ5L3v2juPI0cPTFy6cn3rooSv/7kwTaxu7yaCoWFi6eaJU/Z3MrZxh&#10;bOeGFSZmWO/ormjRXSbDxWvMsXC1qXi0JYB8gz0WGlmIcyY2ORktnU0IjM+CS0CYWnrbISErR6qR&#10;nz19AF//7mvktQ1h6SojzF+yAOtN18HH3QlO9hvw/utP41/+8D1efPUVnD1xHvv2H8HWsd0YGt2O&#10;3Xv3SfwoG56xNOCImmiPHz8qOebM/S8tLVET5W49Uf6taGx0ZHrTyFYcOnwcY6NbcezgPvi520mZ&#10;LFa62TTUB6Nl90vwL/uQrFu7SiYWHz9v9R9nhdp6YuH998oS65abbxRj/c233oRf3HIbLB2CrmXU&#10;PPGoTJDHFaU+MnURTz50HiVZidjo7Irs/Dw5X3xUHJJS2KgrXSZG0h+JkZNlc3PzT5PfzPJ6ZiLk&#10;cZxAZyrtcFKkjZH7eBwnxhk6pe2OxEObnpsre1/biPeZoTtMgWRV8piERDS0tKql9fB/+uT4f0OK&#10;NL3Zy3z//r0YGuxHVma61G1kBpOt5bVwJRLztRAcE9nSEcTb3HIwS4gTKwcn0pnB/ZwY6WknaZO+&#10;+T0GBfpK2E5xUR5KSwpQWVUqo7SsEFU1laitr1HE36lIdyfOnT+FRx5/5N/13Za2tVlvDIqHvas3&#10;erduxkpjG4lvXGNuK5Mgq/iss3HBivXWUuaMS2tOkqYbfbDGzh2Wdmp1lJmBh55+AiEJCTB29IWl&#10;kxf8A9XFMTUZH33yPt789HfwTyjAOsPlCPbzEOedrVpJJcZFIsBtI6rKcvFvf/wj/vKXf8V3P3yP&#10;55+dxtbtuzB54pRacm/DxctTiiKH1IWiHTUNzYrsG8Rk09HZgvqGavU95U8PDfXoifKvXfv3H4zc&#10;1NOCvQePYGLfXkzs2omTJ/chKsgfCfGpKK1sQk5GDNauXQYLdaUe6B+Bt5rYwoM9UJKfg9hIXyxb&#10;OE9NkPfjptvuxPU3Xofbblfb2+6Gs0eI2CCfeOIxXLxwGo9cPacmx4s4f3gPThw5gEi1tM4pKER5&#10;ST4Y35aYlCKTGqmREyGX01wicyLk4KRIaqRHm8fQHkd65GMNDQ1y7LWrdKmEBl2bFK+VPhOvsSJV&#10;xuJx+Pp4SE41Mz3YhIpB6szjZh3Inp7+v+kf7oULFwxJl2NjI9bqgmGdl50XmZedO820vwRF6dHh&#10;YQgLCkSwouUAH2+ZQDc6OsDZ3g4ONpYybDYosrYwhZW5iQy5r0ibEwXDlVwcbNVzPREREogI9X1y&#10;lKnldXlZ0X8bFcUyKipL0NLaoIiqH/sPTuCByxf+XZNkRmWbdXh6GZw3uuC3332KyPQiRYhqcjQx&#10;xWrzDbB0cYeZnTOMLB0wb4WxLLfr+zZhneNGtapxQ3iQH77/9mMcnDyLB9Rvs3HLTniGxaOjtUZN&#10;jm/i0y+/QdPQISw3soSF0TJxhDH7iyYYOvU8Pdzg7uKI0MAAjKtJnyXR1D/47VffoK93k2RnbR3d&#10;hiOTJ/DY40+rC247KmsbkFdUKNlZtIP39HYIbRfkZ09v2zasqwD9NWuou2WasY+soD2yaTPGto+g&#10;pqZATYIhSE4txGtvvYms9Dh8+P4HaK5rRXpKLuytTBEbFoDVK+YrujCUGDrmF5MgWWXmpjvnIDYl&#10;DydOHMdDapKkt5xL7MvnjuMpRZHso8z/oGwDGxqkCCQ1XWISOdlxYuRSmuE7XFaTBmlD5D4+xomR&#10;TgoOkiMnSd7mpErnCsNz+KP+yfurltRyO9gPEZEhsvXz91L/0W3h7MwqOP6Stz0wODDd09Pzd/tj&#10;ra0sta6pLIvs7+2e7u/rQXtbC5oa61GjluPlZSXSwzwrMxVpqYnq4hgtS+eI8GAhfDZwY9yns5O6&#10;mLi7SDdD9rHmxBgXHSZhOFHhQT9NjpUVJTKqq8pQUlqArm7mu/dibMcoDhzajzPnTuPy1OX/o0ly&#10;aGzCOrOqBRcuHsFXX3+DT779Ht/+67/C6kenjLG1C9Ypklxtag0GkNM+aeUeAJ/IRLVCiMdvPn4V&#10;r73yOt795F28//lvMP3ORzh64QLeeft1fPXbL/CbH/6Cis4xrFi1HPXVRVIAhH3TTRRB8/fCaAc6&#10;+Ta6OEkVKlamv/zgJfzLX/6kJso/48svv8bJE+ewY/setdwew7GTpzBx6BAOHj0mNQEYh1teXorN&#10;WwbQ2tKA3p4u9f+hbHxwcFCHBv01avfu3d4DbVWSNbF161Yp3DC2YztampqRX5CNkvIasJd2VXEm&#10;vv3sc+RkFyI+LgouJAn1I6GNcvXyJbjt1hsw667bwJzeJSvXqCtmNS5cOIepK1fxkFpiP3LlEh6+&#10;chavTT+Foc4mtYROwdGjR5GTmSJ50PzxkBBJkZwYudSm/ZD7ODFyS4rkhMkJkfZHDt5muiGdPQw4&#10;56TI8BiSIydHToj0sMog7USESWgPbZ88Z2tH21T/0OA/VBWWoaE+a46+vi7rvq4u656ersje7q6p&#10;zo7WqdbWxqnGxtqp/34i5STKPOqkxFiZMBnkHxkaJBc39pfhJJkUHyWB1Gr5qOioQAa92tVquV1X&#10;W4HGploJd2LzrdHRreLF33/gwPSRI8enJk+cnjpx4sz/0sXp4kOPWZc1d+Ldd1/EW+99iPc++hBf&#10;/u4bfP39n1BS3Qx7NRkytGf5BgcsUctsFqqwcWZygh82DXRLMPg7H3yMdz9+H5/+5gt88uVnePG1&#10;N/HZl19J5Z4X3vkCFq5esDRfgyMHd6Ewvwhr15lIbjlDmmhmoIOKvy+GYzGWl6sT2mGfefIhNUkq&#10;ovxX4O23PsCJk+ewZ99hjO2ewMHjx6VOQHllmQKBQjEF8eI+snUTJvbsRldbOxoqSqf279Y2yr86&#10;DfV3jne1NqKzuwMjw2MY3rQd29UfbefuXXj6yaekPezEzlEU5Kbgiw/fhJeXM4ICgrFk6QLcfced&#10;WLp4icRG3jP7TiyYNx/xKekY2rIdV9WkyEnykUcewhOPTEn1aFaZpl2HFbCPTR5Xy75INVEVSlky&#10;lh1j+THGLnIwS4ExjOwRQ88yvdScFCVlUNEjJ0vaGGfiAznpcZJkDCGpcWZJHRoWiDBFOBFR4UjP&#10;TEN2Xta0+pGOK+rUV+3/D42MjFgfOXIwUo3pffsmMLptC7q72mQyIGGGq4sOKTJSfb/xMeEIVhNm&#10;iLoghav7jIdMVGTJkZ2VKpNlWXmRDC696Uiqr68F896HNqul6a6danm6c2r/4YNTZy5ckPHg1auR&#10;Dz32mPXzL71k/dLbb1u///7b1u++9+HkxYcexQeffoiPPv8A7773AT746H11/wt89/3v8PEXX8PJ&#10;LwRGju4wsnXGGjMLRKml8YvPPo4//f63+OGPf5HnfvH1t0KMn3/+Kb769jt88e0f1PgTNu8/pZbn&#10;GxDkY4uyonw14RdJ4V4G7hubrJdYUNbNpKmHxZy5WmFVe1Kmt7sbutqb8PlnH4Kz5L/8y7/hkUef&#10;wvi+gzhy9LgsvbcMj0r42N69e6RaFNt6tCpA4CRZU6KW4eoi0tjYMH3x3xFDqvV/WYOD3YZ1JRlo&#10;bm1CX08/2P1uQP1od+4+iiefeBZTF6ekqMXZ80fxzGPnYWS0DBsdnYQgzNTVdcHCpbhr1hy1vHVH&#10;UUGhVB6/eOkqzp+ZxINq+cEK5kzPemn6aUxs3yyNs1iYd2RsOzJSEmU5nZqWIZMi6zUy4DszO0sm&#10;S9Zt5BKYhMn/VLz6Mmc6OjpSHCscJEXxUKv3w9scM0HWjA3kkojdDxkP2T/Q/zfpgPmvFsOUJiYm&#10;rHftGB1XQ9Fll9jRSJXpaUkS4kMPNpfVtTUV0pyLy23epx2yqrpMJsnamnJUVpXI0puOHI5C2i/V&#10;MTWN1WhVE3D/5gHsnNiFY6eO48Gpq3jimafx3Msv4+U338R7772Dw8dPKgL8EO9/8THeee9dRZPv&#10;451PPsPr776Ldz76CF/89jt8+PnnKFAX17SMVLz+xkv47rsv8IMizW9//2dZmn/73Q/SJ/vLb36L&#10;b777Fr/9/b/h02//jMLWAdjYWcLV0RpbBnqRnJwqS3Nbtc98g4XYPmdqbNIJyJUO43ZZJ4AXZgbu&#10;MzWV3883v/2NTJQsm/bkY89iz569sko7ffo0Tp86j70TByV2l6OhvgVbh7dJZfVzZ0/Itq21YfrE&#10;iRPaRvnXoK6Wxkguhxjgyh4tA32bJAh2154jGNuyC88+Pa2u8NvERtne1oRVC+6RnFtXJ0cpglpc&#10;UoadO3ciwE9RRWQsLpx/EOdOH8XhQ/ukJezDD11Vk+3D2NLXIlV0WPrswalHkJmapH5kafJ8Lnnp&#10;gOGWg7ZHerb/W0xkmmSbzFQZZ3oetxwS26h+oLxNYzqXQTyO6X3V1VXTilSm+vv/th0wf03atWtM&#10;luhtbY3WlaWl1pWVavy47Wprs+5qb4nctWv79K5dO7Bjx5i0fGWBioH+LgwMdmN4ZBA9ve1obqlH&#10;TV0l6hqqUd9Yg8bmOnUha0RXT7siy36JORxVv7nx/Xtw+MRxdeE9i1PnLuLdj97Di+9/gPc+eBcv&#10;v/4W3lBL7dfef0/t/xTvvKuW3b/5Bn/507/ga7V0/va7r/CHP36vSPEbfPO7P+K3v/1WJsXPv/sT&#10;vv7hBzVx/kHt/wuefetTmLn6SPiXu4szctRFm4H6waGs1O4sldldXDfCQf3mOVHyPuti0iHISZL1&#10;LBmuxsZvLi4u0k1z5+gI/vj9N+LI+cuf/qxWZM/gwIFDOHPmHC5dUv9Hzl6SSlKbt4xgbHSXVJnq&#10;7OxU/8cacfLkSXVxqeN9PUn+NaipqWaSpZ/Y0Y3NrfrUj3nb6E6cu3QZrz37Kro7u1BbX6eWRo2I&#10;CnCDj5+vhMqwNBh/EKxH6OPljTNnz6ur5FkpqX/q5FFcevA8Hnv0Ycn5LshJVgSYLw38R8Z2Ii0p&#10;ERnpzJL5b5MjnTV0ytAjzaU0l9VMK2Th2pmWr0wH5ATJwf3MhGEsI4OYaUznFT07O3syJyfn/ygf&#10;WOv/jk6fPjHODKPJyaNTaqk+deDAnqmjxw/KOHxk79TExM6psR0jU1uGh9T9/Rzg2D2+XU2iQ+Lx&#10;pRdcJtHmelQrAqUdkz1iXnj/Hbz1tiLIjz7Dm++/jTfffkvsi+x3/drbH+LNdz7GN9/+Dj/88J1M&#10;kN/88L1aYv9J0eQP+PZbRY0//FHsjr/73e/w9e/+FduOXMRKEzPx1rONRXhwAKoU2ZZVFMsEyHhc&#10;VpaiOcfMzEyyimj/Jk1yxcMiw4yl9fb1UhfmOInvtdpgLQV/p599Av/6pz8KUf7rX/4FU1cewgMP&#10;XFafZVB91gkMDQ2J3b+itlGyv3aNbBGi7N28HTlZ2djU//frQPybUXdrt2FLeb4UrWjt7MCWLb3o&#10;7e/DyNYdGNk0gLMnj8PO0gR+QcGypHVxd4OHs/O1H0R4tJQR6+3txyk1OR45cgyH949h8ugBiX9j&#10;j5rLD16QDng5agnNwrRsqZqvfljM/igoKJKJkN5oOmNmYhx5m2E4tPNwIpwJVuagXYjZHTMTIx8n&#10;MapJdrquTpe//1vUlSuXvC9fvTjFcebciakDBydkAh0c6kF5RRFKuCwvysVTTz+MJ196EZ988Tle&#10;f1tNlGqCfOeDD/HKW4om33tP0eQ7ePXtt/HaO+/gt9//gO9/pybF77/G9z/8Xojxd2p8//33Mjny&#10;9jd/AAb3npWOnWYWphL76+rmiMb6Inz44YdIT80Cs78YKcE8/pmapKxpSiciJ1CW7ONvlRXy6Qx0&#10;dXMSE5CrqzvcNrrL7/7BC+fxb3/+C/7tX64tvY8ePY5Dh45IIRSaJjYPb1H3D+CRqw9KS4em7iHJ&#10;z68uTsNDV87rSfK/Wk3VFd5NtVVoa2+UQHEa0PvVcru/t0/CNLZtG4S5hbFUBI+LCkdKXJxMqHk5&#10;hRgdHVV/3EOSf8w85FPHj+CkWhZxXLp4HlcunZfwj+hImcQk75iFVK95qwvl/kxYD207/EHSe8h+&#10;KOw/zSrWvC/VvX8sZEuvIgOXPT09ptU5p9SEqpfRf4caHh407B/qiWxta5yqq69CfmEO3nzvLbz3&#10;8ftqInxTEeT7eOu99/Hiq6/9NDG+8NprMnnS5vj7Pyhy/OFb/P6PanL8g5ok1UTJifEPav8Pv/uT&#10;OGgqOrdh4Yq11+pyLl+GdWtXSrD49q1b8ObLrysi/RAJianiYGTVcy6nOVkGBgarC7gHAoICpUQe&#10;a5rygk6zD505waEhUvSZqya2OY4MDZPiFr9Xy3w1U+LPf/6zQMXlKw/jyvlJPHhsP84c2IW3X3wS&#10;O/cdwciWrXj2qSnxwj965YJ2LP5XS02O4+1NdehUS5nW7m4pDdbb3YPBgS3YPrYbu3ftkCIX/T2t&#10;6Olux/HJw5jYu0sq3LAwA+1OvCIePXJIJsbz587g0MG9OHvqWtfEoYFBCXNgqTDWYiQlMluGJEk7&#10;I8MnmPPNwR8rwys4KbJoAgfpkfcZk0ZizMvL0Y6XfyANbxv2HlaT1vMvPIdX3nhdJsTnX39NJsmn&#10;pqdl+8Krb+C5l14V585zL74k1PjDDz8IMf7+95wcf6cmR0WRaqL8/g9/xidf/Q4DOw9hxdpVWL58&#10;PubPn49lKxZLPrqluTEcbDfgmWeeUUv7V/HBBx8hJycPWVk5EifJ/H1OgmytS2cjL+xsIUKaJEmy&#10;CAttlfxts6hIRFikmKLYm6lNQQHfB4tgvPDaJ/j9774H/siYyr+oJfmf8Ue1Kj925Chee2laUnWf&#10;ePicBoD/atHwzuDhlIR4NLV2oa2nAz2D3UKRXR3d2D46ho72Jmze1CeFI4a3jmD3nl0YHx/H8PBm&#10;7Ny5XZYJ586expHDB2WinDx+WJrLs0Zie2ubhOwwzINlv2h7pDOGDhiWzpoZnBhXqys4awyamqz7&#10;aVnNorPx8XHTZWWlU+3tLXop/Q+oYydOeLNwx6NPPiHe7edfe0Oo8dlXX8Ezr7yMJ6ZfxOXHnsCV&#10;Jx7HA48+IktvTorffvs9/vDHP+Pr336LP/zpj2py/CO+Ufc/+uoHVLT2YWB4GDY2RrCzM8eS5fOw&#10;bv1qGJkYgv137KxN4eHujJfVhPvWG2/jlZffQGBQiBTd5WCLCrbaZegPbZWcGBl6xkmSNnE3D3eJ&#10;2AgPj5TyflxJ8XEu1ysr1P+F/DJp/9A/2CNRI599+QecOfeIxGmyXCDTdJ+cOq+L8v5Xq7WhwTAz&#10;KUpNfptQmF+AmtpGtHS2ineNBQiuleRqlqIQLO/EUBy2St2+fVRqIjLv9sCBfTihltpcXnPL8ldt&#10;zXXi1S4tLpECEzP1EEmSLMjKlg4s1cVircuWL5KWBCbr14LtCpgzTedLamrKdEJCrL6Kahk8+czz&#10;3k8++xxeev0tPPrs8zJOX76C8w89jLNXp3Ds/AUcPncOp65cwa6DB/DBhx/ju9+rZfVf/g2f/uZL&#10;mSDptPn2T/+C5157H8lZJSitKkP/ULtkvJRW1khPeLMN6+Bkbw47SzO4ONrA1ckekREheOON1/CS&#10;mozZ/yguPhERkdHSUpe2SVIkCTEuNlqW1lzp0JkTExuPsPBoNXnGChRwWc5WunT8BPv6ii2/urkM&#10;o5u6pUf51ceflVCqsoIkPPf4OTx2/pSeIP8a1NrU5B0c5Dvd09eL6soq1FfWSjMsFiBoaWsGmzqx&#10;xFZvX6cMToykR2737NktgbAHf5wkD+zfi60jm9DcUI2+3k4kxF1r08rlNY3YnBBZ7FUqBc3Qo8la&#10;WFqZScgFC0swDS4zI1XTotb/oOdffNX7kSefxfiho9g2sQ/Du/egc9MWjIxPYMuucWxV+3YdPoqj&#10;587j/NRVvPjm23jvsy/w+Vdf449/VstuOmz+Bdh/7Dwy0vORkZON7KJsZObnw8ndFWuN1mHtqvlo&#10;rMiYbKzMiPRwdZpmoQ6SZGiIP8pKi/GmItinn34aEVGRMjnSkRMWGqwmUUWOYSGSacOYSU6EJE7/&#10;gBB4+/ghLCJcGtax97i/Ik9HGwc42TLP2w+jPfXYs3sfXLyC0FZbgrrCDDzxwBE896heYv9Vqbqy&#10;cny4lxWy28AcUi6NmSLV3tkmBMkl9kB/L4bUsoB0ycra3IodcmSLNFfq6+3G6LYR5GWnSfuB9FTa&#10;GaNkQiQpcsum9bQvztgbWRyA/WpiY6MnWV06MzNZG6e1/qe6+PCjkQeOn5HyZyl5BUhWRJdfXoUC&#10;tvttaJIJs290FP3btmL04CEcPnsejz3/HH73hx/w9Xff46vfQ02ohzG2d5ckGPgF+MLM1gGr1iyC&#10;tfkCTo7/w4XZzc0p0sPdZdp1o7N06GQm0fCmPjz77NNoqK+VzJ1YRYycHEmQEWHhAgSkRfYk5wTJ&#10;LSfLyOgo6cQZEhqJ9UbGYu/0sbPErq0d6vN0IoOti0tz0Fpbjaun92H60dP6/8Ffm4Z7mrzzszKm&#10;2YqhVtEkvcxsHVBTVy0xW41NNWhprZWJcouaHLdtHZbUqb6+HplUS9VVdvvYNuRmpYqTZvnSZdK/&#10;hOS4ajUnx1XSFtWCrVXVxMg4x5KSwuni4gJ9tdT6X9LEkZPTidk5yCophbWLMzY4OsBDLWmD1VI2&#10;OTsX2cWlGNo+hsj0DKQWl6B78yY8++Jz+M233+Lp199Hbfcw4tIysNrCDKuMlsF07SL0dZaip6v4&#10;//U3qH6nkX6eHtN+vh4I8veSiz9D2V5/7SVJx8xkYkNCnCylaWfkstvLywcenr6yJOeEyWV3cHCo&#10;mjCDYGbJVsPrMdBSgRNnT8JF7SvOjMeh8WGcPbRDTZB79fL6r1k1xXmRnCgX3H+3GKCListRVFaJ&#10;6vom1De0oKuzHY0NdVIGioUOeDVmr5W+vj6xM/LqKIV3ly0XamQvGLZBZSwjPdL+fl6oqixHU1Oj&#10;9kpr/W+pqaffOz4zA0nqIs5Wrpb21lhjYgxbZ0e4eHoiODISsanpcPIJgI2nD1x8fdC/ZRAvvv0W&#10;zj45jeTSRvgHh+H0pVM4dv4oDk1O4vDxSfR1lP7//S36eLpF+nr7IDjAW2iSpd/efus1qRB05cqD&#10;kuTAeqesG+CnyNHXR02U3r7itGH1KVazcnXxgJONDVxtjHBoYouaxOukh3xGQiwyE6Lx2mMn8fZz&#10;D2tg+FtQQU6GtVoij6+8/1awcXxmUTUKymslp5T5zvHJKSgsZQ5uLeITUmBiZorFixdKyf+ZatUs&#10;wsoCrjbWllI2KiM9RZbSrGH448toaf1vKb+qyjAxO2PSJyhAvMqu7huxdPkSaQ9iab0BTu7uMLGx&#10;xiqT9VhqZAg7dzeUN7WgYXAr4nJLZIL09PZQE5cL3D3dZKnN8LWpqUuT7OP048v8TxXk62sYGxU6&#10;zlqjtD8mJcZLoYvPPv0Y7737Ni5duKiW0eFCkqxXykmSgeV+Pv5IiQ1HVlIokmIj0V2ZjIOHD2C1&#10;jTfc3R3ELNVakYpHToxpaPhbk/pDG2YUVo9bGc7H2pXLcPd9s9UPcplU9GGTqCWL52PpkgVqqMdX&#10;LcfaNSvFK21hvh62NlbyQwoNDRrnxPjjKbW0/t1SFBnp5u0+xQnS1NxE7Nzz5t+LlSuW4N45s7B4&#10;0f0wWrcKhmtWYOHiRfAJCISnvz9sHZ0kz5oOQhcXG2RkJKCpuRabtgxg/5ED2Hdk//+SkzAw0P9d&#10;ZpqFhgShICcTWwb78MkH7+OtN1+XlsHRTENUk2V6UhoiA/2QFOWLCycPobmuAm888wDOTT0NG1c1&#10;gapJOjLAE4+cHMOjp7dr2+PfquLikg1jE5IiXUyXTFuuUaS4dKFaQq8QOyMnRRbV3WDB0v7GEq4T&#10;Gx0xHRsbHhkRFKT/6Fr/YaqoKPVm/UWWufPx9YCPt5tarXhKFarwEF/4ernAznYDLDaYiLmHSQlW&#10;1uaK7twRHxOKzMx4NDRWoqG5BrVNNahprEVrd9t0W1f7eFtXm3VXX9f/48L+5TffTP7w+9/hT3/5&#10;87We74H+SEuKR0VxAR55+Aree+89vP3uW3jskUeREB2Bwux4vPnqs9i3axeGOlukCn9hY594vYP9&#10;3dBTmYErx0Z09Mbfi8zXLLU2M1wy7mtvMe1mawpn6fliBZeN9khMiEF5aZFeKmj9p6mkqsSwpq4m&#10;sqqherqoogS5RTnIL8lFflE2UjMSEZsQicAwtdQN9JJallGRIUhW+1hFv6SQ/ZFyUVyWj6LSPBSX&#10;Fshg4YzG5gYJd+vs7ZoeHh2dmjx9aurhxx+dfvPd9/DRZ5/iy6+/kopBf/rTn4QkI8JDpc98fl4O&#10;XnvpRTz7xCP46P3X8OyTj+Hpxx/Dvp1bceLgGHYdO47AqERERgQjys8Zlw/3qAlyWIPE36N87C0i&#10;XRzspjLSE6d6uzumenra9ZVQ679MEwd3R04cHEf/UCeaW6tQW18io76xDIVFWcjLzUBRfoaaGLPQ&#10;WFeOcjWRFhdnI78gAwWF2cjOSUFpWR6KinNR31AF5oRX11b8WK6tFt29XZJR9uCVB/Ds88/grXfe&#10;xieffo7ffPk1Pv/iS0lJ5GSZHBsvbUe++PQdvPDCC3j++RdwYM9OvDb9GAa2H5R4yvTEQOwfbcGD&#10;x0e1Y0ZLS+s/R3sO7DGcOLjLemRsxLpvqMu6trb02misVKPUurgwc7yhvmqahX0LC7KRm5Mu7SPq&#10;68sxMtKPgwd3o6enBT3dbejuakVLcx1qqstQUV6EispiVFWXqmV5jTqmC7vGd+PCpYt4/qWX8fY7&#10;7+HjTz9Bc3OrxPcG+gegMCcTn370Nh577DFMjO/F8888jvaefinqwnJn+4YH9GpLS0vrr0+NtZXW&#10;bM06NNQ7xZJ9x9Q4c3YSL770LJ597kmcmDwi6bMswjI2OozBgR6oiRWVFcWoVUTJupVVVRWoq6uR&#10;thKsT8DeTi+9/rIU2GAxi0BfPyTGhOHq1bPYM74LLzzzGJpqm9Hf0YSe5ho9OWppaf316/TpY4YX&#10;L1+0fuihi9aPPfaQ9dPPPy3bEyeOyjh4cMJ6YveOyJ07tk1t2dQ31dBQNc3e4KzQzwmTTcuqa8pQ&#10;3ViLls5mDG/dhLPnz6il9fNSFi3I3wMZyQE4uGcIrWrp3t/Zo01RWlpaf7/q6mqJ7FRL8JpaRZLV&#10;7A9eKEtxTprX+vKUig2zt7dbSPSJJy7jvbdfwqMPX9Q2Ry0trb9/dXe3GnKibGtvnK6rr5T2DSRK&#10;TpIzdMnJsl4tydmD5sDEKB5TlPrj07W0tLT+MTQyMmQ9vGVosrOjRU2MJeLUqeYEWVWMqvI81FYW&#10;YNtQh7Y7amlp/eOKE+WWLUOR3e1N0zWVRWisLUF9RR7qqgu13VFLS0trRl1tjdYcDVUlOhBc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tLS0tLS0tLS0tLS0tL&#10;S0tLS0tLS0tLS0tLS0tLS0tLS0tLS0tLS0tLS0tLS0tLS0tLS0tLS0tLS0vrP1klmXGGpTnx1v/9&#10;4L4fH9bS0tLS0tLS0vpHVGZynGFGakKkGuO52alTM6MsP2WqNC95ujw/BWV5ySjOTkBuahRKchKv&#10;bbMTpvNz0qc4aqtKp4oLssfViGyoKtGAqaWlpaWlpaX196TMzGTD7OzUyOzMVAHGvKzU6cy0RKQn&#10;JyAjJRkpSclISkpCSkoSkpN5OwGFhYXIyspAWlqabPl4Xl4OiouLUVpaLPszMtLUvjxUVJaorTou&#10;LWm6siR3qiA3faowN208LzspMicnxZqv/+Nb0dLS0tLS0tLS+mtVSUm+YWpqUmRxYd54VmbadFZ6&#10;AgiNebmZAoylxSXISMtEdmYOkpPSER+XjJjYeCQmpchISU1HdEwcklPS5H5sXALyC4qQmpaBgsJi&#10;ZGblID0jSx6PT0hSMJmB3JwMFBXmoKw4D1npScjJTEF+TjryslOujayU6dTkhPHUpITIlPho6+Q4&#10;7RrX0tLS0tLS0vovV3p6indaatK4AsXpuNgIpKclobgoD+FhIcjPy0FiYiLS09MRq2AxSYFhcnIq&#10;4hQcFuSXCEgWFZeirLwSg0ObUVffKMBISCQwJqlj+Ti33Jedk4e09ExkZGYLcBIwC4uLUFldgbiE&#10;WKRnpqGysly9pnotNRLiY2WbmpKAFPV4UnwUMpLj1e3o6ZyMlKnqiuLxmsriyLa2RmuO1tYGDZha&#10;WlpaWlpaWv9RSk9J8S4uzB4vKcieToiJFEtjRnqqjIryUjTU16K8vBwFBQVISUkR13OmAr+GhiZk&#10;KTgsLCxWcFiOuPhk5OYVoLikTKyOBMaKymqxOs4AJcGR1kdCJUGSQEkrJfcJTKalIj4xAVEx0YiJ&#10;UyCpgDUhIQHR0dGIiopCeGiYvK8k9Rjfa0xEKNKS4mUbEx0ubvTY2FhxqZcU5yM3N2s6JzNlqqWl&#10;cbynqzGyr4uAWasAs0oDppaWlpaWlpbW/65a60u901KTx/PT4qbTU6IV0MULgOXm5iImJka2cXFx&#10;ChYzkZOTg9TUVAG6FAV+tD7SckgXdEJiMrKycxU4ViAvvxiFRSUor6iSbU5uvgAkj6HFkQDJ58XF&#10;J8r9oOBQeZwwyf3NLW0CqoTGkJAw9T7iEBAQhMjIaISGhsuIjo5FeHgkQoNDEBURifjYOKSnpiEv&#10;R72H4kKUlpcgKz9bLJo8V2VlJerratDUWKuAuAiNdeXoaK2Bgkm0t1ZP93Y2jm/p74ocGeqyrirJ&#10;12CppaWlpaWlpfU/E+FRjcm2+lKkxUciJSFRrIklJSVoamlWIFaqoDFPQJH7ExUA0nVNayHhkBZE&#10;uqtpOaRlccZNTWBk/GOCAss07s/MFuAjCBI8eZtub543XQFkTU2dnJevQbc4QTEiIgrBwcHw9fUV&#10;q2NQUBD8/AJkP587A5Y8liDJfbyfqgCUr8kkHVpKaYVsbm5EU1MDWlqaUFFVrqCyQAbd40zo6e3p&#10;QkNNJYYHu1FTmovSvBTUleeirix3urGmeFwNnSmupaWlpaWl9Y+t4cFBw61b+iMrSosm8zJTkZ+d&#10;heqaRqRn5SMlNVPgq6ykVEZ2dq4CxBwFiFkKDtMVHBaKhZHH0V3N+3ycVkhCJK2MwQruaF3Myy9U&#10;kFaNXAWUBEdCIuFOzqnAMSoqRoCQEEgAJHDyfl/fgEAmYTIggNAYITAZFhamYDFc7nPwfkJSIgKC&#10;AuHu6QFffz95H2EKKMPVeXiOzHT1nuJjUaZAsba6RsFqjbjimQ1eVlYmVlUm8MTHx6vjIyXGMjoq&#10;Qj0nGolxkTLqKouRFBuOzJQ45GamTmckx45np6ZG6uxwLS0tLS0trX8IbdvU763GZHNDJbKlvE4K&#10;igorERebiqyMXLEWdvf2ICMnG+XVVRK/SGtjaJgCspgEFBSWSpwiQZGQWFJaLm5oxjpy33+fEENX&#10;NV3YdG3TaknADAkNl+N4PB/nvkgFkjxHhAJJPpexkzyGgzBI0KMb/VoJIPU6CQkCj6GhoRLrGBwa&#10;gshoBaJq+AX4y2sQYvlc3qaFkvCar4CWVs/kxBQkxichIyUVKQnXEnQ4aK1kzCU/V3xyGsLV501I&#10;SRcAToxPQHpyCrIy05GVlorE2CjkZKSiMDcLBblZ08WFueMFeaxpqeMqtbS0tLS0tP6ONLF9t3d3&#10;R8/kts0DYl2kBTEwJBol5TXics7MzkJjc5OAWnZ2NkrLKpCVX4RwBVTJ6RkCe4Q+JskQ7giGPIYJ&#10;M9zHxwmMtXUNEtNI9zbv8/EZsCRwcsxkYhMsZ0CPZYB8fP3FihgaFiFWRLrFCZi0JgYHh8Lb2xc+&#10;Pn6yZSxkYOA1yyQtkozZjFLHEUQJgTx/fkEJjh47qd53Iaqr6sXCSWsoP19CQpyCQ/W+FDiyTiXj&#10;O/kYXfJ8zbikZETHx6ltonw2vle68fk+aaWl9TI5ORFpqclIVefIykyV5KPiolzU1VROqzGu4Dey&#10;QWeDa2lpaWlpaf0tamL3du/+vv5JWs9qq+vUaEBcTCIyFCwxVjAnLxdZOdkoLq9AmgKj6BQFTwkK&#10;jLJyBcIIVrQqEgQJjsyoJjRmZKrnZefLKC2rEmsls7G5rayqE3iktZHPraqulecROgmR3M6U8aHF&#10;kMBIyGRSDaGSsEprJAcfC4+IgZ9/CMLDosUaGhoSqaDummtcEnJ+BFi6yAmSpeo1eO642CQ0NbeK&#10;5TIzOwNJ/GwKmJNTMhQs5iInt0jdzlTvRUFlSqoayYhPSVDfR6Y6dzSSkxIUGGYjPV0Bpvr+8ouL&#10;EJ+cJHBL2EzPzkFiaoraZkn2eFpaCjIz1PeVl4PcnCyUl5aJ27ypuW5y27Zt3j/+SbS0tLS0tLS0&#10;/nq1f2LCe2LXjsmutlb0dHVLcgxHtQI6wl5JaaVsExKZAFP4o5s6V/bTkkjYGtk6io7ObomDLCyi&#10;xZFleZpRU9+Csso6NLV2Ib+oHI0tnWhq60RFTT0qaxtQVFaJcgWsze1dqKmtvwaRDfUCkl19/WKt&#10;5D4C3gMPXpGMad6n9TI2MUWgjtZIAiUtizGxiYhPSkdcUirCo+PkmNDIGKRkZCNNwW7f0BYUllYI&#10;1HEUlZWLJTG3sAg5BYVIUHCXkpuFLAWBRRUV6nXbkabgMSc1B+UF5chS56HLOjUzS6yuWXn5AorZ&#10;mXnIyylErtqfn5uHtIx0ZKptgQJjHp9XVIym7i50bRlEQWUJ+gZ6UV5WIqNEPVahXoufu7a+Cs0t&#10;6vtqqZseHd06vlv9bX78M2lpaWlpaWlp/XWI8Lh/38RkuQKmipJibBockpqNQ0ObxVpHOKqta1Jw&#10;1yijrJwxjzUICg4X615DYyva2jtx+MgxNDa1SExkYmqagFVaVjZqGhpR39yCuqZmdHX3CvzRukjY&#10;rKqpRlmFgsrmJtQ3KlBU99s7O1BVV4/SyhqpIVmuQLGhoQHdPX3yWoROwujOPfvQqc7R0dGhRps8&#10;l5bQTAVxZeU16n3nyfH1DS2yv39gs7qtnl9Vrz5XuVgUU1NzkZLCrPIa5OUxjpJu5xIFwRlITFC3&#10;swsEpJsUWJdUlaG4oggFRbkor7zmlie8trV3o6S4AvUKeEvUZykoK8PY7glM7D8iFky61cMiQpGd&#10;k46qylIFjEVobWlAdU05UtMS1OtEo6GiFHXqseHhPvUeq9DX242d23egf3AA4/v2oqC8APl5SdMt&#10;bXXjEztGI4cHW7XLW0tLS0tLS+u/Tvv3T0TW1VRNK4iULOR9E/vR29uPzIxcBAaEipWRFsXOrj5x&#10;QdP62NLaKZnWdEETKEe2bhdrI8GSUMV9tPJxhEREo6CkXECOVkMCV3tHl8QMEhoJkp3dXeLSJpi1&#10;tXUooCuTc/b1b0JNXS36BvoVJHbJOca2j6Oje0BegzBKsDx77gLOnrmI3r4hsRhuGd6KhqZGZOfm&#10;4PLVK4iNj5PbRQqQCcR0i/P1WU6IoEmranZOgTy3orJOPkOqAkyCdHFhEVITk5CdliWWxKo6BYpV&#10;VeJe53svKixT4NyGsfFxNHV3IKcwG17+nsjMV+fIzoS7pxusba1gYWsN70B/2Ls4wNJ6AwL8fWFs&#10;tFYSfWzsbLF2vQns3Fxh5OAAU1dXWHp5wcbTCxs9feClbns42iMuPBAFeUnq+8nA8FC7Gm2TE5cO&#10;awullpaWlpaW1n+ejh0+7H308KHJ7q421NVWS5JJC4t0K0gMC4+W8jtV1fUCiwQsWvLouqZlj2V6&#10;CJUdnb3yGCGMsMnHjxw9oaCqHd19W9Dc1qugsE8se2npOWht61ag1qHgcLNYNGkZrKyoRVdnH7aO&#10;bMfmTVslmaW8rFriKgmJGZl5aGrtQWVNMzZvHUNXVw8uXbqEnTv2YOeuCdTVtaF/aBu2Kbhs7+7D&#10;8JZRnDx5Wo4bHh5GVlaWZGcz+YfJLbQq5uUVoKqqRupCElh5n1nYZQoMN23aIlsCLMG4sIDtF6tR&#10;3diI0Yk9OHHxHCoa63Dx6mVcfviKem8KpCuL4Om1EStXr8DiZathbu0Iw/Xrcf+ypfAKCYXVRjeY&#10;ODpikbkZDD3cMN/VGfN81DbQCzfYmMBgzRIYrFuBGwJdcWN6EFb0lmJ1jxr1WVibG4N1EV5IL8lG&#10;RW05/BPCYOnjhOi0ONS01aK8uRL7Lh6aPP/oeQ2TWlpaWlpaWv9x2rNnu2F7U/14e3MDGmtrMLJl&#10;WErR7N69R8ra0G19LfaxQly/hEZaHnPziiQekgB5/sKDAlnsLlNRWQt7BxdERMbKccMKBpl80tzS&#10;qUCxSayVhEUe296hwG5kTKx4g4ObxOLJ2o493QOoqW5Au4LM9LRs1NY0or6uWY7Nyy9BZ88gXn75&#10;bTk3X2Pf/sMCnEObRjD9wqt47Mnn5LGt23aq99+szjeI/r5hNNS3y9g6sksdvw0d7b2oqqxX0Nqv&#10;9rcKrHJUlNegmHGa6vPyddnxprC0DB09vThx5jz6Ng2jurkNb3zwET795rcIiQpDTFwk1hmtRmhI&#10;ECwtrREcEgFHJ1cYm5nDzM4WKy0ssMrRGkudLfBLo/kwMFuMO9P84XBqEwwvbsLsy1twx6OjuPvp&#10;cdz+yBgWPrML904NYf7jm7DwwR7cP1GB1ePlmN+RgGXtCTDuSYfFQA7MujNg2ZOF9RVR8G3PQ+Zw&#10;PVr3DeDC4+cFJrVlUktLS0tLS+s/RLt3j0aO7x6bjg4Pk4LazY0tKMgrRGdHL9JSswQimdnMTOS6&#10;+muxhATJGbikBZH3CYZbt+2Q/dU1DbKPbm/GEfYq6GNsZGp6mtSPbGlrlUzlto52bB7ehI6uduTk&#10;ZaOppVH2bRkZluOZEDO0aYu4rbeO7cG5i1cwNfUwjh49iv7+Qbzz7kc4fvycPLZpeIfa7saVyw/j&#10;6aeex+UHH8K20V3o7duEbjU6OvvE8km4pGt8y/AoBga3CIQyHpPvdyaBp39gSB3boT5LA3bvGRcX&#10;OC2ZtErSsvrxR5+jlnGZVVVwd3HG8uXLMfu++TCzskNCchaCwmNR0tAAcx833LFhDW52tYCB1Qq4&#10;HBnCqtP9WPbYiMCh1een8OsH2nDHI4NY/OwOrH5sG5YeacYvyoNgEG8Dg1AT/NJvLW5S4xcehrgt&#10;xBK3+23A9S5GuN17A273MsOaRF/M8jDD3f5WmBdkjyW+DrBLDEZAaQriGnOR1ZaPjqG2yc5NrRom&#10;tbS0tLS0tP79amqq966pq5hkUgcLhnd1dCI+NgEd7T0K/FLFGtfa0inu6Wtxi70IDYsWoOvuGZB4&#10;Q1ode3oHf3Jh06VNiyQHrYIc/X2bMdC/WdzRTHjp7+9XMDaIXbt2oaGhDgVFhdfaIpaWCFgSGhkr&#10;SSBtbesSMHzw6qOSpX34yCQ2bd4mQHj1yiMKEnfK+xjfewifffYNfv/7f8Ox46execs2sWh2KvAj&#10;OD6poJKudsYs8vwDQ4MCiXydXlo+e/slBnNwaLNkkxMemSTz4OWrkvjD97Fj9yGcP39VXOJ7J3Zh&#10;01AfrMxN0KO+m9joBDi7eWKVqQncwoKx5dwkDFbMgelQDdZe2oo5Dw3D/qvLAor3PdCLWUfrsOCB&#10;HsT/8BhWH2mCQaYrfhZkgV97mePnzuvwSycj/Mx6KX7lsAq/3LAUBqvvw69XLMR96vVW2dnDyGUj&#10;POPiYePrC9/wSNi4uMHOwwvOvv5wDQhRIwi+0dEISUlESGosKttqFUi2o6K1ZrKitVrDpJaWlpaW&#10;ltb/voaHBw0zs1PHS0tYnzFNAVMlMjPTUV9fLy7lvRMHJR5xo4vHTy0DWZw7JDRS3MZMGiFUEhB5&#10;m6V8CGas58iajLTsSfZznto/OCyu6YL8Ejlvc5MCGQVrjDFk5jJBb2z7TrR39yC3sAQdPf1Iy8zD&#10;k8+8oMDwCApLqnHi9IM4f+kh9dpHFND1i0t9tzrXqbOX8NXX3+Pb736P/fsPynn5Psa27xbwZMxk&#10;a2uvPIeuc1pKGUPZpiCZLm7eZzmhgU1b0a6guEXt375rvzznww9/I/GbTNj53e//Ip+VGeOrDFdj&#10;6ao18AgIRoj6rKHxCbB2cYaxox1uMloGg4W3wXKsHutO9WLF0zvg8ruHYdAdj+VP7sLd53phcnU7&#10;NuETXBftgpvD7PBrH2MYbFyOf3JbI+A4x8cBs2zNMM/OEiuc7GHi6oJ1GyxgYW0DO2dX2Lm6w9zG&#10;RoaJmSlCwkJhYmmJiMQEWNjYw8XdAw7q/Xh6e8De3hau6vnMAt/o6QoXDye4+7giOMwfwaF+0/4+&#10;7uP+Pm6Rvr7uOqtbS0tLS0tL6/9bw8P93qUleZMjw4Pw8nZDe3srgkKCpYA26xUGh0cI1NGNHBIS&#10;Isk17DUdFRUlgMgsZsYv0opHCx5dzqwFydqNW7eNiTWP8YPVNXVSvHvz5mFxA7Pv9fievQrQ2tHa&#10;3IamhmY01jcJSI7uHEd6Tj7yisvR1b8JVbUtan876uo6cHTyAvqGxvDA1OMY3LwNX371HQ4eOiYx&#10;mCdOnsXxydN46eVXsWdin2R479q9R9zUhFtaI6ceegxjO6+V1iEsMi5z8+BW9PdsQnNDO3bu2otX&#10;3nwXPZtHcPbSFEZGJ3D06Dm0t/Xhqy+/xXPPTWN0dBRG642RX1KO0NgEBWHRcPH2wwYvD6wN8ITB&#10;sruxrD4Vxsc7Yf7oNpTiLay60IMVZzqx8mw3vN44gVa8A7ctFbjF3QjXO6/Bzy2ZODMPt9kZY6GH&#10;A+ZsWA9TdzestNgAezdPWNo5YdU6EwWGDjC3tofDRg+4evgiKDQKAcERcFSAb2phA1uHjTCztIGV&#10;nSOMzTaINdTBxQ32CjhtHZ1gaWunHrOH40ZXmFspqPT0gruHF5ycnOC60REKJBEe7AU/b/dJX183&#10;baHU0tLS0tLS+n+qpqYysrKidDojPRm1NVXYuNEZ4eHhAoJsQcii21l5hVLqxtXNAy4urtIWMCws&#10;QiCwRQEgwdHbxw+VVTV47PEnsWPnbukGwxI6tFoSGEdGtmGn2v/EE09JXcnx8QmMje1Ac3OzdH1h&#10;FvTo6HYByobG/2YRzMotQlfvkFgDc/LLxHU8sf8Yzpy/gl17DmF0bDc++PAz/P4Pf8Gnn32JK1cf&#10;Ecso4xdpgSRE7t13QI1DeO/9jwU0mYizZ+Kget+bcPjYKRw9cRq7JvZiZGw7tu/Yg01Do3j2uZcU&#10;fO6T+EpaLV986RUcO3ZM6jKyc4x/QJAUJ2cnG7/wMEQV58PgvjtgYLQILkc2Y9HJXmTgDZg/PgaD&#10;xhAsvDyAJWe6MYQP4THeipsjrPFzt1X4ue1yXG+zGnOcTDHHYh1WWFvA1s0dJhZWsLZ3goubt8Cj&#10;q28APANDkFFQjOSMHLDdImtv+vgGIiAkHH5BobBz2ihQyOfaODgLQDq5esg+0w2WWGdiKiWCOJjY&#10;Q5C0cXCET0AgbO3tYOegwNLRUYGkMza6OCHQ1wehgX6ICA+aDAjw1TCppaWlpaWldU2VlWUCkE6O&#10;9ghSIOHv64eYmDgBxF2798LJ2U2SZyKj4hCfkCIJMU5OLuLGZmHvoKAQeHh4yf309EzpH11bWy/W&#10;RpbDYYtAlsZhJxtuCYisoUhLI+s80m09unWbuMzzCwukRmNGTj62bt8l2dbM/Ga9x4bGNpw8cxHv&#10;fPipuKwvTz2mYPUZHD5yAi+/8iY++/xrcS3zPXNLtzljIp986jl13NOS9EKI5PbhR57AxUtXcPnK&#10;I7j0wFVcvnwVjzz6uMRPPvfSa/j86+9wTu3/zTe/x9MKJJ965kkFwwMIC/RFRlISYsKjERUZpwAy&#10;Bj6hIQhNTobBonvxT8FOsDw2gNUX+1CpQHHeoRosOtGCRQ9twpqrW7ADn+NXkZb4mZ8RDFxX4p+d&#10;1mCurz3mO1jCSAGbrY8PzB0VvPn4w93LX8FhkMSa7hxX8FxYisq6JpTXNCC3oBQpqVmIjoqHi7M7&#10;bO0cYLHBCutNzGQsXbZChuGadTBebworawWVpgoY1dbO3lGOn3kO99nY2gtAzgw3tVDYuNENjg4b&#10;5barqyuC1GcPCvJCbFTIZHh4iIZJLS0tLS2tf2QRIFMSIqcd7G3h5eGpADIAjvZOcHf3FGsjaz+y&#10;baGVtb2UpLlWEzJLelAzztHZeSOsFYQQClnyJyQkTOCQcY2Ey/j4RPT09ImljltaGRMTk5GTkycA&#10;SqA8cuSYJO4UFxciPTNDWgp29jIecjdef+0dHDk4ieqqBpw5e0kgcvv4Xuw7fAwfffYbbFPny8zM&#10;lsLmdFXz/c0UHmdG9Y6dewQSR8d24dHHnsIHCkCPHjuJhx5+XNzZeyYOiOt785ZRHDtxFnsPHcML&#10;L7+B7dv34sknnsMH772PrKwMeHh5Ii4pUd4fi5wXlBSjuLwMDgqufr1kPozK0uC8vwcRzx5C2hcP&#10;wqAxCPNON2P5w5tQ/G8vIeHKdlwfaIafu67BPzmsxo3263G7pRHWu7rALyISds4esLJ1gcNGL7j4&#10;BMJHfQ5/Be3b9h7EVgWQNS3tKFN/i5LyGri5+yiwjBILo5EaK9caw8RiA5YsXY5Vq9dgzVojmFtY&#10;YvmKVQKRa9cZw97BCeuM1gtIWtvYiduacEmI5NZ8g4XAo4OToxzrqBYJG13dpUwTrZxicY2MUIuJ&#10;YFokFUiGIicrZTIlMU7DpJaWlpaW1j+aerraBSA93ZxgbbUBUQpmnB0VQLq6ieuZIEnXdX5BEVJS&#10;0xGooDBYQSL7TW8bG0VWTjZ8fHwUQOYKFBIO6eJm5xZ//0BpMcii3IQ87ouKikF7e6dAJi2UtFoS&#10;JHfs2IXm5lbpMsNe1zvG9+DNdz/As8+9iOefexnPP/MS3nv7Izzz9AsYHt2BPQcOo0VB518Aic9k&#10;Zje7xjDDuruHmdXd4qZmHUjeP3vuAbk/ODQisHh88gwuXLyCvfsOC6h+/uW3OHLqEsb2HMb+/Sdw&#10;avIcfvP5F+LKzSvIx8o1Ruq95qO2thWNjZ1ISs+Ce5APfj1vFgJrilB7+RiSLuyA+Y4qGPisgMUD&#10;A1h5dQh5f3oOHrtqcauvCX5hvxq/sDLEjVZGmGu3Af6JiUhT36tbYDAMzaywztwGbr6hSMosxJXH&#10;nlEwO4kPPv0Kozv2Iie/RH3OOISFRsPZyQ02to6wtHXAqnXrYWS5AQtXrYShkTFWrjIUIHRwdMai&#10;xUux2nCtQCX3+6m/B/dbWtlgg6U1jIxNxCJJoORzZqzJtnZOcn57Zxc4qd+Bk+tGuCmA9vH1l8WD&#10;n2+QWD9jo2OQkhCL3KyU6eyMpMgff1JaWlpaWlpaf8/q7m417O1qG+/rboOXuzP8vNzh4uR8zRLp&#10;7w97e3vExsZi48aNct/BwUGsUGwHGBkdhbiEePgHBqCiqlJcz7TMETjpribQ0ZXNwuC0ThIuGedI&#10;S2R3dy8KFDgxo5vdXzhosWTiDWtKTp44g56BTXjkiafx/PTLePqZaQWRL+GjDz+Tkj0PTT2Gl195&#10;A199/R3+9Od/kxJCjHlkrCJdu6zxyNqPjGEkMLKcz+tvvCuu8KvquS++9Dr2KHDs6d+MZ6dfwcEj&#10;J8RNPDi8HUdPP4Cnnn9FXoNueSaZBEdGIreoFGXVddi15wDiUzKQpuD3l/Pvw4LoQATuGUThM5NI&#10;fGIPbqwNg9nFPhg/NYpKvAWH8Wr8wmuNuKt/abUKt1isxGJHCzgG+8PKRYGZZ5CCNgVuXmEICIlF&#10;ZV0Lto8fwOHJszhweFLiP9mPOzoqAX4+gXB18cB6IzOYGJvDeJ0pjNVtiw02MLNkzKSDgOLiJcvg&#10;pv4OBERaH2llnLE0mplvEAsjY0MJkrRK0mLJY+n+trCwhI0CSkIki8EzDpNxkjYO9rBzcoSXty98&#10;/YLg7RWAtNRsteCIRnxcDOJjQpGflzmdl52qQVJLS0tLS+vvXbRA9na3TrsoQPD19ICtAhEbK1tY&#10;W9rAW8ECgc9cQYenp7fAIQctVYx19PULQLYCQybS0CVKtzYHj2UMXbC6zVhIxj7Sush4SLq4AwKD&#10;5XlJyali2STMMGmnsKhErIFDW0ZR19iG02cuYuqhx/HYo0/hYbVlLUZmdjMrfOeucUnIYZvCPgVZ&#10;Z05fENc1Xd8ESFodBwaHceDgMQHJI0dP4vGnXsDJMw+gtaMfA5tGJeaR2dhTjzyJjz/7CiMKOtkp&#10;Z9fOCSlhtM7YCO7eXkjNykOoArihkR2oa+vE3hNHYTDvTvyzpxW8D29GyfuPoOSzx2CQ4w7DfXWI&#10;eOcsEj+6iEV9qVIE3MBjPX7tuB43Ga/EGlcnWPv5IiQlBeFJaQhLSEJwbDyyFKCePnkFRw+ew6H9&#10;dNnXIy4+WbrZeHr5yRCro5UdnJw3wtTMAhsUFBoarsUSBYwrVqzCKgWPjH1cu85EkmiYXEMrJSGQ&#10;yTRMsrF1dJEkGw5nN3dJriF4cjAze725hYAmz++yUT3H3llel0DJ29xHizStmezLzf7d0dHRkniV&#10;nJiE1JQkFOTnTRfkZWuQ1NLS0tLS+nsVATI+IXna3MwEVgom1hsZw9baDg4OTgoQfMQaZWfnILGM&#10;TJ4hHDo6OotLmoAZHZMgbk3/gBCJlWPcYYZ6jIBJ0GQyToZ6nCV/CI0ExiwFpYRHDsZRsgPM6NgO&#10;AUiWA6prapVSOw9efRwPPPgQXnv1LTx09VFMT7+IM+fOYnxiD0a3j+HChQsY6BvEzu27MKKgk/2w&#10;u7oHBED7N4/ipdffxbFT5yTxpLGtCy++8iY+//xb/OUvkHjKf/034Lvv/4h33v8Ejz7xLKrqGvHK&#10;q6/jmaeehpeTM5xtbbFBAVimeo8sWM7uOp19Q7h56VIYLJoLr7EOjP3LW0h95TDu2pSGlccaEPTC&#10;YYQ+tR/BD27GL6Is8bONRrjOxgg3GS7HQhMz2Lv6IjW9GMnpRQiPy0BCVjFyymtx/OwD2LX3ALbu&#10;3ImeoQFExcUjISX9J3f06tVrcO+992HhoiVYsHAx5i1aDGMLC8xduBCLV67E4uUrsHQlYx6NBfiY&#10;/OTs6iWlfqxsneDm6Qd7JzcFie5S1ocgKVne7uoYTx8FktZS5sfBZaO4wmeslXR1083NGFgCpKM6&#10;h4Ojq1ow+MBdLTg8vNwREOSrADIUiYmJCiAzkZWZh8KCPFRWVk4XFxdokNTS0tLS0vp7U2VlXmRU&#10;VNS0m7sTLC0tpXSPo7MTgkODYGJiAlsFUezrTIjkYFwjYZKWRD8/PwQGBipYjMC2bdvg7Ows1iha&#10;LeVxH1/ExcQiWYEiy/mwPiTrRrJbDTO6G1raUVBSLpnd7GLDDGkmvewe36dA7k088MBlfPPNdzh3&#10;7hzOnDmDL7/8Urq/nDx5EsePH8eOHTswMDAAlgvaPT6BfYcOY/fefZg4cBj1Te04fPw8XnnjY/xB&#10;AeP3f/wXvPPJZ/ji69/iD98paHz1HTz/7HN455138M1vf4fwiFg8//JrGN29ExcunoGLsyPMTK2w&#10;cMlqnLx0FaX1jQqMFfgqCP7lwkUwSo9D/+cvIu/FM1jdkQKDsLWwuNSNgh8eRcazh2HAouDOhjCw&#10;XolbzNdgrYsjvPyDkZ9TjKL8CuzedQBpmQUoq24UKGU5IbZ+3HfoKEqrqxGXkgI7BbF0M682NFLg&#10;uAyLlzC7ehXumX2fbOfNVyCpxr3zFoqF0UKB/4x1kdZHAj2fv9HVU9zOhEBnF3epGWljrwDSTp3f&#10;xhHrzaxgtsFWoPIaSLpgnYm5jPXmlmLNZCkggiSBkjGTzN6eSbRheANrhLI2aIp63xxFRUWorChD&#10;eXEBWhtrpyorS61//MlpaWlpaWlp/a2rsrLA2t7eYsrcfC02WJhgwwZzxMXFwd7RAcYm67Fu3TqY&#10;m5sLEJqZWUjGdWBgsAKEErFOurm5SXFxujAJEYyXZNkXWi+ZxV1SVIzG+gYBCtZ7pLWR3WrYntBP&#10;AVV6dh4qaxuwafNWKRX05lvv4ZNPfwPWamRR8Lfefh8HDh4Wl/KxY5O4ePEBnD9/XoDy97//PfLz&#10;8zE2Nib1J/cfOKQA8gD2Hjwi8ZPbd4zjy998gzdeexvffvGtgOPo1jE0Nzbh0Qcvoa6yDM88+zwe&#10;Vsf2DA2hpqER333/O/mM1lb2WG9hi/zaNnRs2y3Wwa5NA/j5nNthsGg24vdvxVF8C5ORchiYzYLt&#10;gV6cBBB6th+/irbAL31N8M82q3HDhjWYY2UCKx8vXHr0MTQ0d0j3nJaWHpRWNaBpYJMag8gvqUB5&#10;RY24rO0JahussGzZCrE4zpu/ULKp5y9YJIkxc++bJ5bGNWvXY9Gylbh/4RK4eflKsfCI6ASpHent&#10;FwxPn0CxNrJGZFxSKjbY2MNpoyfsHF2l4DgtkzzOwdldBvd7+PgjNTPnp5qShETW+CQ0EiBdNrqJ&#10;xdnD01viLF3d3eDt64OgoCAEBAQgLCxMfg/FxcWor69FQ301Wpu4rZruaq/R1kgtLS0tLa2/B5VU&#10;5RtaWa0bDwvxgIPDBnh6ucLCwkxAkhZGwhS3tDLShc37LNdDtzStitwXHx8vVigPDw8ZPN7b21ti&#10;Hpl5nZ6ahuzMLGRlZYl1Ki4+UeIeU9OyxOqWnV+EwNAIdHb1/xS/+Nrr70jiyxNPPieldnbumpD+&#10;1ywS/sCDV/DRx59KQkdNbT2OHT+BM2fPS/wkjzl8/CROnr2AXRP7cXXqYRw5cgRDg7347ON38PJL&#10;z6GiqlwKmLc2tKAotwS1te3YPXEYe/aO4+nnHoeTM932dpg7bynWmdigqKwexRV1CI6Og8HcWdjQ&#10;WYzt+BSe+9sxpzIK93blIenNB5DzzgUsbkvCPwWb49depvilzUrc47Aexm4uyKuqwtjuvZIVPrH7&#10;AEoKK5CRXST1HTMLS5CZVySFyRkKQHc14xkXL12Ce+fdL9BIeLx/3gLJqJb4R0trcVMzgYbQRysh&#10;IZBQSICsVZDqHxQOVy8/mFra/tTBxi84HLFJaUhU331IeAx8A0Lh4x9yDSodXQQyuaVr21o95/SZ&#10;C+JCJzwyvpXZ9wxHIFgmJCRh7979qKmpkVjI7u5uWXxkZmYK2HNbVJiLyrJ81FTkoqGmEF1ttehs&#10;rZkkTKrb1vHx0dYZGSkyMjOTdRtFLS0tLS2tvwURIMsqCsfLK4rg7eOmwMkUtlYmkkzDRBqWdSEM&#10;uru7w9TUFL6+/lJcmvtpgWQdSCbMEDAJkbRC0SqZkZEhsEiIZMHw3u4eVFWWC2wQJOkqpzWyp7df&#10;gJJWyG07dqOltUvtYxeZrVJiZ8vwGM6df1AslidPnRM39+NPPCPWSxYLHxjc8tOWtR+bWzoEMp9/&#10;6VWM7zsoLuG29k7sGNuO7KwMNDbWY//BfRjYPKLAsFL6YtPlvnPHGD768F0EBvhJ9rmdozuCo5LQ&#10;0rsZ9Z3d6NjUD4O7b4WB+Tr47NuEuj++hDWTrTAIMcKqsSrswBdw3KfuR5jCwM8Qv3JbB5M4f9iH&#10;ByIgJgYVtY0or1Dw1NGHovwy1FY1Iie7UOo6smVjREy8xC6uW2uC5ctWS2LM3Ln3Y/Z9czFn/v0S&#10;80iIZPwjBzOp6Z5mTCPd1Yx3lOLjCgY9vANg6+CGoNAYhETGIy45E+FxKYiIT0VJZb2MvOJKFJRW&#10;Iyw6XuCVlkm2QjQytcAaY1MJM6Drm9nZTJihBVrqbaq/WX//oMAi/+bW1tawsrISK7WNjY38TiIj&#10;IwUkaZHmbVtbe/lcUeq1EhNSJY6W8bFMwvHx8sYaw1UICvTBRidrONiawt7WZNrH33sqOTV5PDYh&#10;NjI5WYOllpaWlpbWX53KKgsiM1Liph1tNmCjgw3s7axgZ2+lgMAKfn4+cHZ0gdUGa7i4uEjMI5Nn&#10;mI3N8jsEC7qqCZWEBV9fXxQUFKCkpETc1rwdG6vAQQFjUkIiEuLiUVVVhby8PMSo/ZlZOdJycGBw&#10;E+qb29A7uBkTew9J9vR7738iGdRvvPmetB1kHcdXX3sbQcERUteRmdXMtG7r6sXOPfuw/8ARvPTy&#10;69KNZtvoTnFhM56S8FlTU4ehgUF0tLWju6sfMdGJaGzoQE/3IGLi0xS4dmJsdBgrVyzBypWrFZzZ&#10;Y8ee/egb3oaq+mZsO3oYBvPvgmltGtKeOQLXR3Zg/slW/HpbLpwf2Y746SMw3lwAg2Az/GKjMX5l&#10;vgJzLY3hFBKAvIpyxKem4smnnkdFeS1279iLBAVzsQqm6MIPDo8S9/OSlYa4b8FizJp1N8pKyrGQ&#10;yTLzF2LBooW4Z85sKdHDuo7sZ822hARHuqhpLQyJiBZrorGpJVw8/GBh4wSTDXaIiE1GVn4phsfG&#10;0dozhF37j6K9bzPyy2pQqIZ/SBRsHDdinekGcVmvXW+GFStZjHy9ZF4T+gj7BElm1TMG1tTUXLK/&#10;GRtrYmImC4mAgCCB2pkYSXa64XNYuJy3Pb18JKyBrnn+VrjwYFkoQidjZxlrS/j08HCDr78P/AP9&#10;JA43LiEWKWnJyM7NQF5uxnRCQtR4XV1ZZENDiYZKLS0tLS2t/0plpMRbb7AynbKyWC/uWx8/b7i6&#10;bISnuwe8PN2lNzKtRbQ00kVNiCRAEggIFYQHWpRonWJBcVoimZHLeLicnBxUVFRIsXAm35QWl8ig&#10;FbKsrEziIWmBZPY2E2lyCoqRmVuAOgVtbElIEGxt68LBQyzHs1eAhlBIoOQY3rZTMrYffuxpDG7e&#10;Jm5sdpoZV/D33vsf4vKVKQHUlpY2gdqGpnrUNjagq2sInR0DCPIPQ1FhmbxmR08/jh87BTtbFlV3&#10;wKOPPIX62jrU1tfhzkXzYTDnVlhsqUUPPsHSQ1X4eXcEDE+1ow+/wdLRchj4rcEv/dfjV7YrcJfV&#10;ehgqsHYJCENmTjF2bRvD1PkLCAoMQ2pGLoLDogUAZ7LXaW1cvnylZMAbr1uPuXPukxhIxjvev3AR&#10;VhsbY8mqVViqIJMWQiYf0W3t7R90LZPawxeRMYmwdnDBRk9fOLp6I7ugDPUtXZg8c0kGC5NX1DaL&#10;5TElMx+JaTni4qZrmy5sur9Xq9fmMDI2w6LFyyVZZ9ny1ZLAw2SeZeo9ssMN60syU5uwyLJC3LKU&#10;E8HT1c1Lyg7RJb/Rw1s65phZ2khGu41ajBiZmyvAtYctwVEN9uVmHUtzK2txjdNlTve5g70LnNT7&#10;ClRg7O7mLXU5I8JDERcbgcSEaCiQVKN0sr6+VHfD0dLS0tLS+s9WZnKcoZOz/bi3n7uCQT+BRzt1&#10;gXd19lTw6Cn73NydERwYhOjIGEmSSEpKklhI1nlk72zGOtLKyPsERsbA0YVNgKQ7m/FwM+0L42Li&#10;UZBXKHGU0sawu1dc2YyJZP/q2sYWiV/cvGWbuK3Zt/rQ4ePSjpBg2dbeLYDIxJvBoWGM7hyX5JmD&#10;RyfR3N4l9SD5PNanZHkgWjz5frZs2qwgtxTR8QmoqKlHW2s3ykurrr12egpqGyqxdMVC3D37Hsxf&#10;vEQsglHxydKP+5/uuQsG82+C74lB1P7+ebg+uVMB42IYPzCIarwOk0PN+FWcPW70NsWvzJdhqast&#10;Zq1ajsT8Auw5dBJnLl7FoclJxCQlSMwi4xQ3evqIy5jwuGCeet27Z+Pe2XOx8L4FmHv3vZhz731Y&#10;YbhGin2zoLmVvRPmL1kuMaOMU2TWNbfMql633kIAkG5sbwWladn5ePK5l7HnwDF8+e0fcPw0W0Ae&#10;EKsjXdrBEXHwUOBq5+wmrmsCJK2Py1atka47i5evklI9y1ewMPkK2c7cNl5vLlndhEWCJrO71xmZ&#10;SuKNp2+AADJhlgk6zPa2d3GHs7s3jMws5TZfz1V9fhv1fq2sHbDB0g7rTSxgZq4g0sJassj5vRCQ&#10;GZPJBCEWM+dtxmJyIeOtvg9Pj40I8PeSIuYJCZHTtEz++JPW0tLS0tLS+s9QV1ubtb+/35S9vQWc&#10;Xezh5R0AZ2cv+PkFCAASGFmih5ZFuqpTU1PFosd2hKz5yFI9BMTi4tIfYTJR4h25TU9Ply0tjps3&#10;bxY3cmtzm7hpBwaGpEMNa0Oyn3X/wGaxRmZm5aGzq09aEzLusbunT0Zv34AUHadlMjevSBJsaKls&#10;a+8RoDx+6ixOn78kZX2YQMMWiYODgwpcyyW5h0BbW1uLhPgUef2stGSkJkVj565R+AX4YsWy5Zgz&#10;+36sWrUeCRnZCImLRVxxHgzmzYaB41rMHS/DPadrYNAVip93RsL6qZ0wurgFNzTGwSDKBr/2McE/&#10;Gc3DHNPVWG5hiqi0NAxsHcXjTz8jJYxo8WMnGya/2Ch4WjBvMebdv0hc1UySmXv/fZgz917cftcs&#10;3LdgvtR3XLveBIZGJlKyZ9XKtTBax9qQG7FBPd/Wzhkb3X2kHA+tkE5uXgoSq7BJQfTbH3yCl994&#10;Bw89/rTcL6msRXRCmoLLQhSXVSM0IlZK+bBo+/LVa8WaSUshby9btVoGoZFWSLq1WcSc2yUrVivo&#10;sxXQYwmgqFj124hLRmBIJKpqmwRM3X2CJGGHWxZhj0/JktcODI1DV98IgtTW3SsYXr4hcHb1kZhN&#10;c0sHCR0gWNICyYLo/J5okbSxtYeF5Qbp102XOK2TdIVzsRPg76tg0gVhYX7qdxaJjJSoyfqKPG2V&#10;1NLS0tLS+o9Wd2uroY+X67iftzPcXJ3g6GgvLunGxmbpLhIVGYrEpFgZmZnpiIwIQ1lRMaLCwiWu&#10;MSUpWeCMlkYCIzOzmUjR2NiooLJQQVs1SorzUVdbieeffgI93e3YPjomkMlYyfb2duzatUvqPNbV&#10;NUi7w60KvAiYtFr2KHjcsX0ce8b3o7amES3NHZLRzDjIhoYOvPnOx/jqmz/ghZffwKtvviNlfVho&#10;PDlZgWxthQISCyl2Tfd7fEISGpoaJREkKSkBwcHBUsOQ7RlXrVqFu+6cJS39fAKCERITBwdvTwWQ&#10;t+NXRaFYfr4Pd59sgkFPFO6crIHVM6MwOt4Kg1hrGHgreHQ0wv0OVrh98WJYbXRDYGQMJo4cxyNP&#10;PiuuZmc3T2z08JTOL3T9su3gvXPvF4Cku5ple3ifljZmX7OzDGMf77t/vhzD45mJze26dcYSf7h0&#10;yUqJV2RBcBYfZ1JMjYLwuuZO7Jw4JC5rJs0wk5ytEuOTMhGXmIbwqHiJvWS9R9Z/pOuaZYHoJqcF&#10;kqBIayS3tEwSGHmcnXoOQdXY3OYnl/jKtaaITcxCXlE1cgurUFXXjpzianQObEV5XRuau4YwtG0C&#10;bb0jyMivRGKGWnjEpCIiOknBZAw8vIMUUAZK8hILldMqSZgkIBMmCZIsfM44Tbq6N9jYSnIO4ygd&#10;1Xfp6uImIRXsjhQaHqIWCFHITI2CAsnJns4mDZNaWlpaWlr/UZrYsTVybMfw9NjOERTkZyE9OQGZ&#10;yclIjI1TIJaMjIw0VFeVorAgWyCytbVV2telKXhMTU6RQXBkiRzGQp46dUogbWRkBBMT4woWq7Bt&#10;62a0tjRgdHgTxkaGsXfPBPbs2YMtW7ZgaGgIly9fldIw+/YdEPd2e3unZHG3tXbhwP4jAo493QMo&#10;LanExQuXsXvXXvzuhz/h3Xc+xAcffoqLl65i6/ZdKCuvRmVVzY/ZwEHwD/BWMGIJFxcn7NgxhujY&#10;GESGR8DDwRnZ6jMkhEchScGinQKT++bdjzXG66UrCzPQb1s4VwHkHVjRnoP7TjbiF8fLYVDqituP&#10;KoD85BjuOlkDg0Q7GLivw8+tDTHXxgx3KBh0tNuI7KwCDA4My3u2tXEUtzNdtetWrcXi+xdKwszd&#10;98yRQUAkPM6eMxcrVq4WSxuBktY33mcWNhNTnF1cccedd+G22+/ELbfcJiBJdzJBi6V5mtu6pTg5&#10;u+8QGFu7BgQeT1+4Iv2+aQ1kCSFmbNPl7O7tJ/C4aq2xFA5n+0O6j3l/xqW9aOkqmJhbIywyTuI3&#10;w2MSkF1QIufyDlCLiepGGY1tPeIqH993HNt27MfjT7+Mx556CQcnz2Nsz2HsO3pGYJIQGR6XhqDw&#10;WMQmZSAqPhWuXgFikbRW35u7h69A5Dojsx9v2wpEEmI5+B65ZVIOk3kI0hyEcg8vT3h6uktmd0p8&#10;JIrz09DT3jg9uqVHu7i1tLS0tLT+b2r79mHD0V0jGQ01pdM1pfmorShBZVkhYqLDkZAQh7Q0BYip&#10;tDJmKWCMR29nGwb6e1FVUYmqslK1LxHtbS2oVZCYn5uH8tIyBX5t6OjoQFmZOldlOcpKi1FUmC+j&#10;saEOrY11KC8uQmF+ATrbu8QFzhIxtDZOTT2MTUMjGBvdhQMHj0pRcbqtmWjDceXqI3j0safw+ee/&#10;wdi27Zh+7nmcOnEaZ86cQ1/fAGrqaqU2IQtcO9jbwsbaEhHhwXBxtpcal5aWFlIA22i9sbhG2ffa&#10;zcMVS5YtFphjpxW6joMiwjB74X0wWDUXizcXY/6ZdtwwXgCDcif888kqLH12KxYcq8fPcr3wM/f1&#10;+IXRYvx87j1YZW4uFrPgoHDU1TahsqJWXM8sZ8Ot5QZbAUJaHe9UEEkLI8FR3Ng/WiJnxn8Plzcr&#10;YOTx3DcDmoarjWCsQIsJOeyfnZ6Vj1L1eq1dfeK2rmlsx/Mvv4mO3k1ym4+lpOdIrUhCoX9wmAAk&#10;YZHvmRnd8xcvw/0LlmLhkpVYa2wuFsug0CjJHK9v6kRiSjaS0nORU1iOmvo21DV2SK/wTVt3yms9&#10;MPU4npl+A6+//Qne//hrvPrmRzh96WHs3HcMVY2dKKttlW1eaS18gyIkUzwhNVu2wWGxcPW4FidK&#10;FzvjKBnfaWK6AY5OrhInSQiXGFA7J/kuGYfJGElaJp1cnCXZy9PDDT7engok/REbE4G66hK1cOmF&#10;AsnxYwe26yxuLS0tLS2t/1O1NpQYttSVRdZX5E8WZKQiPS0JRcV5aKgtQ2NdOcrLipCTnYnczCwU&#10;5yswLMpHZWkRWlpaBA5zs3OQkZ6KorxcgcHMjDQkJcajob4WpSVF6vkliIuNlm1FealAZrqCUUJk&#10;roLRxtoaBaDl2LN7AlkZ2Th98gyGN4+gs6NX4hSTktMlzpH1Ghkj+dTTz+PSA1cxtp3u6+P4TAHk&#10;V199hbNnTqGipBiPPvIQsjLTUaJe28fHC05ODlIaZt1aQ5isNxJ3vJOjPczMTODr643M7AwpFUPr&#10;J93bq1evxOx774GplRXWmprCw9cTv5h9Kwzm3wGTjnwsPFSLX00ogAxdinuO12LWZD1mbS/AP8c7&#10;42fWK/GLxXNh5+sFr5BQ5JVVwN3HH27efsgrKpX4QcYTMgllydLluGvOvSiurMTt99wjMEhwZJFu&#10;3ubjLIHD+7RA3nX3bBm0QN5y6+1ifeR9urMJl8kpGQgLj0ZMbCLS0rOx98BRZOcVo7quVeAut6gC&#10;Fy4/gpbOXnFxEwgTUzKlZiQTaGhxpEWPWdO0PDLmkuWFVhoaC8BlZBdgRMF8T/8wto7tEdczrYUj&#10;Y3tRWtmErt7NGN2xFxcffATPPP8qXnztHbz8xnsy3v/kS5x74CFcuvoYBrfsRFNbv4zy6hb0bdmB&#10;kupmAcriqiak55WJ65uJPjaObrB38ZSMctapZKwnYdbCyl6srQRKJu8wHtTczEp9T44wV1BpbkN3&#10;tx3s1cJho4uTxEmye5Kvv58CyXApaH7swBiO7R/VIKmlpaWlpfW/qoaqEsPigrzIuoqC8da60un6&#10;igK01pUhNSEKaclxSI6PUfAWi4iQQCTERCIuKhKFBXkCkkmJsdcSTxITEBMVjYy0dHFdZ6Qkq/2p&#10;yE5Pkx7IhLi83GzZEioJkSXFhXIOFvTuaG+V8dabr+PKpQdw5MBBbBrcjMb6JuwY26mAbjNqqhvU&#10;8/MkOea551+SUj7vvvcRmppbJcP6+PETePLJJ3Hs2DFpT5iSnIikuFgFDQ4IDvKTWpZBwdcyyG1s&#10;N0h/a1qknBVUEmSd1X1aIu0crOHi6ihWVrZhZFb06jWGWG9qrCDSCDfcdTsM7r0RKweLcOe2PNy9&#10;LQsGPnPxq6MVuPeBTty9ORsGUdb4Z1dTGCycjbkrVwqAmSnwS8jIEiuZo8NGSZaZO2ceFi1YjLvu&#10;ugf3LJiPuQsXYtYdd2H2nfdI/cl7Zt8rlkYCJLcsm8OSObxPwGStRcZGzlLP5+O0WDLZhBY4dqJh&#10;Ys1MUgstjCxzdOzEeRw+dgbPvfC63M4vKpdkl+7+ISlgzqxwxk8y85lWPLqx6bZesHiFACY72mwe&#10;2S7derZtn5Ae3hZWjmjrHEKZgse+oTGxPh45fhYPXn0Ujz7xPJ6dfg3vffgFnnj6Rew7OKnex24F&#10;r/04cPQUtu8+hLauTTh07Bya2wcwPDqBxtY+tPZsRm1Lj8RMZhdVISO3WKySdG2z5JCLh49kjfNz&#10;EiJdNnoISNIayc9vzRABtd/Myk7KBFlYW8Ha1gqOjo5Sd5LHs3d3SGiAJE4VZiVgz9igBkktLS0t&#10;La3/N7U2VBm2N9ZFNtaUjZcW5k5npsYgLzMZCdGhSE6IVuAVjeioMMSrC2tySjyiwoIRFhCA0IAw&#10;JMQlIjM15UewjEJVdZkkyrDfMa1+Oel8LA6Z6RkCcbQsMskmJjpStrExUercEWKBpIub1snDBw8J&#10;fDIjm3Uha6tr5D57Zw/09aOsrAJjYzukVSGzrml1ZGHwU6fPY8vwVul73dvfh/r6elRVVchrsEag&#10;mel6cVm7uznD0soMXt5uMDFdByNjQwVhC6SupbmZAq4NljA3NYOdnY3A5Tr1OD+3n6837p09B4sW&#10;LruWsGK4HL+YfbMCyJth0paH2zan47pxBYzN/rhlPB+3HSrHDQOp+EWcA65zNobBgtm4bt5crLO0&#10;Qlh0HNz9WSrHFcEhYZg/fyHuuvNu3H//fBkEQnaVycsvhInxesy/f54cs97ETNzb5haWcptQyfu3&#10;3zFLrJOEx5li38zM5iBIEaJYxofu3rzCMgHIKw89iemX3sTb732KQ0dPY/+h48jKvWaB5GDpHcYT&#10;Eh5ZlHz1WhMsWW6IVWvWi/uYmdoVCuQn9h9R8DgurmtmTTe19iiAHEBDcxe6+7agrqkbPYMjUpNz&#10;6pEncfHBh2S77+AxtLT3IDuvFFu27sLBI6fUuY5JWaGLVx7Frr2HMbBlDFu27ZHBDG0CZkf/CIZ3&#10;7BM3d35ZncAkh5d/qPpeEyXD28ufWdxBYplkKSNmorP/Nz8/IZiJSrTesmMPQxLYx5t1Jl3dPODm&#10;tlEWGWGBvqgozMT42MD0kf2jOkZSS0tLS0uL0FhXWRzZ1lgzXl9VMq3gEaUFWUhLjEZbc53EMiYn&#10;xSE+LkaSYdgxhkkwBL/QkCAkJCQgMTVDys5k5RVKm8K6qnJkpiQgOy1JrJKMd8zJSEdlaYlYH+m+&#10;ZscZ7icojgxvRn5ejlgl21qb0dXZjrqaWuyb2IuGunoZ5aUVatuInq5eiYXctGkTiooKpGwQk3By&#10;cvMFIksqKjGweYsCyV0KJM9KWSAvr2uxbinJ8QgL8oe1lbm4qmlZdHC0gaW1uYKhZXD1cIKFpSmM&#10;1q+TzifWCvDMTExhYWYOV1cXBXFZSM9IQkRkCBYumIeli5dgxZKlWLZiOW6YeycM5t4Iw45MLBjK&#10;xr09yTDwmo8bxrJw044c3NQWBYMYa9zoQQvkPVjMot8K8AhkLBZ+99x5UvOR1kRaDRnDeOc9s2Fl&#10;Z4uly5dhwbz5Ao+Lli3FEvV67HVNYOSxTJZh4W4W7b7xplvkuYyDZAwk3bcLFi6Veo0enr5iiaQr&#10;miVx2GGGhcOvPvq0WB5fePktBY8nUFJeJzUaA4IjpHMNazXSdc3Yx3wF8oZGxli2cq1YHpmQM7Rl&#10;FI8+8ayCz5MoLKmUuMQ1RhY4cfqSxEKWVzWKm7yqtgV9m7ZJ4fKRrTukr3l5Vb3AJ2Mya+pbxM29&#10;fdd+AUi6uqcee0Zc3SfOPoAnnn0Jb3/wmeyjW/zYyUvYvVfBZ8egJN20dG9CSXUjopMykKZA0j8s&#10;BjGJqQiJjJVkIIKzrcNGsT5yMFucXXGk443jRmnLyIxzZzd32Kjv3cV1o3RQYuY2Fw3JcVHISY7C&#10;UHfD9MRovwZJLS0tLa1/LFVVlRiWFedF1lQWj7c1VEy3N1SgojgXbY21aGmsUdCXIy5kFtZmbUdC&#10;I2s4sig4R1JSitoXi9T0JIkNjIqORbUCgcaaJgWOCiSzspCUkoik5DiUlhUqaEwRgCwuLFHgmCxx&#10;kCkJ8ep+kVgHCZNpKaligSRcEibp1s7OzEJ7axtqqqrR0tQsruuWplaUFFdgdHS7ZHIPDAxg/8ED&#10;qGuol441/QNDYn1kCZ74xAQUlRSr95OhwC9ZAdYaBY5rsd54DcxMjbB2rSGWL18qlkVTcwLdUji5&#10;OSM5NQlpGanSOo89nG2srNVz1kmmdkFhDhKTYhSYrcaiRYtkMF7yl7OuWSDn5ARh9rZM/PNIAgx8&#10;5uP2rVm4c2c+butJwj/HquNc1sFg2WzcvUZBoJOTej1PJManYMWy1WLpu/2u2dKekC5rxi3SHb3W&#10;cI3Unly8eDGWKIBkHcgVq1ZKrCMTa+iippWSx7OkDy1pvH3nrNkST8nC6jN1Gp2c3WQQDpPTctE9&#10;MIxjpy6IpY/WRwJcbEK6wF6Mel+01hGqmDQTFZcIv6BQePkFSrkheyc3ybju7BnE8y++hrTMPDkv&#10;943vPYQtChKbWrtQoP5eBEu6xZPTsiUzm/GSvJ2bVwxfBahsPZmZU4iG5g40tnQqiNyLsxeu/jSm&#10;Hnkajz41jRdefRtvvf+pWCVPnbuK/k07cfj4efQOjqqFww4By+KqBmQVliM2JQuJGXkKzP0RGZcE&#10;36Aw+ASGSnkhSzsnAXZ2vrF3cJF6m94+AVICiJ/NzslZIJLhCnRpu7kza9sb/n4+SIgMRFN1oYDk&#10;UFedBkktLS0trb9fVVVVGRYraCyrKB5XY7qiKA3F+SkKFFMF9JhFzUxoZkaXlZRK1nN0ZJSCmwS5&#10;zRqOsdExiI+PlThAluhJSUlCQX6uwF5UZLi4h3m7uKhAYhmZUc14RgIhi4SzbE9fX99PxcNpPSSg&#10;zpT1YTcYAiGhsrKyUrZNTU3SE3vbtrGfaj1ysHRPRUUVNm8ZEWvjgYOHZbt//0EFjDlSs5GfqbKq&#10;FC4bWUx7AyytTMXdvHL1MixeukhtV2D5ymVYtGShgsi1MujKZMs9T28PuLg6S2IFawkyK5uf3cLC&#10;TIF1rtTAnD37btxy260CbHfeczcM7rkJBn5rMbsvBbe3RsLAfwFu3ZeH63am487eRBjE2eCf3dZL&#10;ss29JuuwdJ2RdI9ZvHipQCMB5eabb8Wdd94lpXsYA7lgwSLMU4DIFobsLW1hYYF7770X999/vwLg&#10;tQgJjfwx6cZUEmqiY+IEKNmZxs8/UMr58DOxGwzB0czcWh1rIWVvmC1dXFYrPbD7N2/F5Ycfl+Lh&#10;jI+sq29BbFyygF1wSKRY7hg7yJaGxuZWkrjiFxwpwEdYLCmvke4ySak5Uqvx3Q8+F7c1zx8SrhYS&#10;FfWyJZDS5c0tM7btnTzg7ReKwJBotT9eSgfRWrlrzyGcOvugJOOcPPMAnnzmJTz17MtiJeXtx56c&#10;xvGTF9S4pADzIYzuPIDLDz0tpYHqm3vE1d3RswUVNa1SdzIhJRfR8RkSL0nLKzvxBKjvjrGbtLJy&#10;0Bo8kyhEdz9/BzPubScnFzWcBChZtomW9oT4aOSlx4OLMA2SWlpaWlp/N+pubTDsamFMY/F4dXX1&#10;dE5mEkpL8pGXm4nyimIFZjlSdicxMV6Bkv9PIywkVNzV6alpEm/I5BMmweRkZYulkEW9CXYs19Pf&#10;34s0dY7kpARxRzO+kbfFgqnOT1d3TEyUjJCQEIFIDrYwnOlew8LiBQUF4m5moXE+ztvcsnA4k2DY&#10;JYaldzIzs6XmY3V17U8dbRgf2KaAMjevANk5ecjOzkVra7sAKT8PwY/Wx+AQPyxYOBcrVi2VQYA0&#10;XLtaQeVKdX85TMxMERMXCysbS7i6bxTrH13FBIcNGzbA2toaS5culVqVGzc6K5CbrWDvTmkneAsB&#10;8vYbYLB8Fu4dSMMtY5kwiDfCXcNpuGG7GoPx+HX6RlznwRjIuzDXaDXumr9ArI4sAk5ANDFRkKdA&#10;5bbb7sA998wR16mxsQl2796jvvMSSaDhWLZsGebOnaugc6F63FjiMNmT2sx8AwzXrPsJfOielRI+&#10;ah8taHRfs82gv4IlH98gpKZlIyI6Ac0dPdixZ79YAJl1TbDzCwwTcHTZ6AlHJzcBTsYNJqVmSWcZ&#10;AmVgWBQGh0dx5vyDYk1kQo25pZ3ETTK+srWjX0FlvmRjO7p4SSY3z0tApTt5jZGZHC9WTvUatF7y&#10;teOT0mXwnLRu0qU9eeqiJPeMjI7j0uVHJelmz76jOH3uMl59432cv/SQxEUyg7u2sUtc26wxuXX7&#10;PtQ0dCI7vwIZOaXo7t8qcZKRcSkSJ+nmHSjDwzdY3hvd9TM9vxnfyYQhJjixviTjR/mb4N+Ibm8C&#10;f2hwCEKDfJGflYKqssLpxsZGDZJaWlpaWn97aqjKNyzIy5Ds6bLC7OnG2hKUF+VIVnRBTraUyqEF&#10;kEW/CUsRUZHw8vFGWFiIlLJhIfC4uBhERUQKQHLQEsnkF7qaaZEkXBL0fH19BQBpTSREhqtzMCGG&#10;lki6ormPyS8sxk239kzva7q/ueV7ICgy0Yawx2O4j+DIBJy0tDSBRFoc6+sbpeNNTU2dwCPBkWPz&#10;5mG539mlIGjnbpSUlqNBHcfe211qH2M0/fx8JCGCbuelyxYqoFoh0Lh0+RIFkGtgvsFC4h7NLBj/&#10;aIymlmbY2tvAxs4apqbm6hxJCrYSxR1vpoCSdSjLy0vFAnnrrbdi1iwFjQoiDejGvufnWNychDu6&#10;4mFQ5IKftQbjxoE43NwXh18UeeC6AHMYLL4LC4zWSHb1WhNzePoFSiIM+zdzSOHwu2djzpy5WL16&#10;jVgnWQDbyGi93GdyzaJFS7BixSrMmzdPHXu3ACg749BaSujkfT6+Zq2RgCS71jBLm5nTc+cvklI3&#10;TCphggndy7TGxSWnS+cZN08/gTrCVHhErACkpwI+dn0xNrWUIuEzxcLHdu/FxMGjkrHN5BpCpNkG&#10;W1TXNUuCDuMkCYt0hzM2kqV2eF6+PuMojUw2SFY4k3ToPqYlkAkvhEzCLWtR0rJJqyRLAA1sGkXf&#10;4FbJ9uZtWik5ZqySvUNbMXnmEl545V1JtuFgBnd3/yjau4fFOsmRU1ApQEmYjElMh7m1owLiGAWR&#10;EerzB6jPH6w+Y4J8P/w+CNwW6nMxlpTtGu3sndV34ic1J318/SXOlp2YMjNS1OKqYfrVV1/VIKml&#10;paWl9dcrAmNjZYG1GpGVJXnjVaX5UnInOy1BusTQhUx3M4EvIytTuqv4B/ohLCJULnqhocHS/5nd&#10;WGhRpHuWFsnY2Gip30hwrCgrFxc22xEyLpGxi7RIEhxjYmLQ0NAg4Mf6iSztExcTK6BJeKPVMSws&#10;TKyMPJ5WR/bJ5vF0YVdXVytA7FGw1yUtDQmSg4ObxMpIUGPhcA6CI62KtEAWFBQpwMyU2MzU1HQB&#10;vE2btkjsI8v3VCmgPH3mnLi92fKQ75EuR7qfV61ehuUrFstYvWYVTMzWw9LaSsCR1khHZwe4e3og&#10;ODRI3NRWVhvEbbx+/XoFbQukewk74vD9zlswHzfcdL30pV6waCFuuu1WGMy+CbeXBOD23kRcXx2E&#10;X9cG45c9UbhpUyIMshzx8yhrGBgvUMfdikVrDTFbASDjIBcsXSEJNKzZeBPd2EyiUePW2+6QuEZa&#10;Gfm4xQYrsVhyH0v30OrIBBq6rGkZI+ASepepx9l9hlAZGBQiz6clzdnFHWuMTcVNy6xqJsYQ2mgN&#10;pAWS4Ma6jtzHmoksf8Pnubkr+HMmSPpJYk5oWJQce3TyDCprGiUZhu0O45JS5Ty0HhIqaWFkSR3W&#10;iSQs8tymFjayjxnR69ZbCDiypBHfD/ts0+rHOEtaAWmRZNccbpndzQQfxmeyVBDjNWmFfODKE2KJ&#10;ZAb36I496v5juPDAw9g1cVSskpu3jmNs10GJjyRMNrT0So1J1qZkS8XI2DT4BIaLC50ubf+gSIFj&#10;DgIw3zuLqa9YbYTlq9bJ52RnHoIkv5++/k1Sa/Szzz7Dd999p8Y3+PzzT/H6669okNTS0tLS+uuR&#10;WBmzkyIbKwvHG6oKpxurilCQmyExWZmpSYhRcMh2gCnJcUhLTUB8QhSCQ/wVuLFjTIJ0X2EiDLOg&#10;WeuQpXNKSwoUbKYr4LoWn8gOMXQbV5ZXiNu6raVVLJBFBYUCkQTEiLBwsSYSBBnHSLc2rY0ESIIj&#10;oY3wxjFzn6BKmHR3d5f9hDG+Xm1trbixKyurxdpI+HvppVewa9c4fvvbbwUcue3o6FKvFytASYjk&#10;/iAFSOzJTbBsV493dfciJTUTnV19GN4yinNnL8HX118+j62ttRQCX2+yFhssTQUaaX1cs24tjE3W&#10;SyFpW3s7eHi5C2ibmppKrCFL+XizPqSzM/bv34/OznbcO/duBZA34t775uKmW27EzbPvgMEdv8Yt&#10;7utxd30kftEeAYPwFbhnawau64+FQbkHfpZgBwOHFTC491bcMe9eWDo7wcLWFnffM1fiHRlvN9NJ&#10;hvDIJBlaDgmWBMXVhmt/uk+AZIwjXdQzMY/8u65SgOnjoz6Hrb0Mur0Jg+ERMbIVkFTQypg/38AQ&#10;gTVCpZuXL8oq68SVu2r1OrS0dgo0shQQ2wQSHAMCQyXpJCExVb1esHzHefnFAoN0XbOYe1BwOLKy&#10;82Xr6ualvmsL9R6vtVLkebmPMZnMCl9taCTxhnwduuFZQJ33jc02wMnVQ5J2rOwcBewIdATJhOQM&#10;Bai5yMkvkxjLxpZu1Dd1o39om2SEs5zQ3gPHMbh5DNUNbVJXcu/Bk9i55wj2Hz6N1s4hSbiha3to&#10;eJcUK8/MK5FEGwIwB8G6qq5Renyz7zchl99RTUMzPvz0C3z8+Zd4/+PP1O3P8M4HH+LdDz/Ca2+9&#10;jYceeRiXr16RKgH79+9Fa0sTaipK0drcNNnS0hjZ1tZonZwcp+tJamlpaWn95ygzLs4wNSEqMi0h&#10;ajwtPnK6JCsBqXFhSIyJkFI7qSkJUqaGXWKSU1MQFRePyKgYqWfHYt55OblIiImW2o2s6dhUXyUZ&#10;1x0tjahX0Mj6irToMTElNTVVklpKSkqwefNmgUZmQVdXVaCqslyAku0JCZXMkqYrmyBJt3F8fKIk&#10;vTAJhuchWNLCGRwcLAkItEb6+/v/6P5OEesin8fEl24FfoTC3t5+AcKqqhpJiqGbenx8AidPnhbL&#10;JK2Nw8Nbpf3ftq0KBKob0Nc7hC2bt6GhvgUDg1tQXaP29W9CSWklDh86jqjIOHkuEyA8PT2xZs1q&#10;gUjWgWTyDN3XtETm5uchryBfLLXMxra03gATExMYGRnBxtoCfr6eCA8Px/bt2xEWHqQg70bcdsft&#10;uP3OO3DbrDthcNeNMLjv57in0A+31ATBIHE9fr0lAT/vi8JtXTH4Vaojbvcyg8Gcm3HL/bOxVMGs&#10;kamZdI0hHNJFffvt6nxqMIlmyZJl4rLmliBoZ+cg1sU1ChoZM7l2rZFYHNevJ+gayZaP8TkzLm8z&#10;U0s4ObqK25VwFhwSISVrCJA+AcFSRigwNAKRsQkCkfKY48af4v58fAMF7miFpAWT+wiFtEKyow3b&#10;IxIi2UYyVkFYZlae7PP1CxJIJHzSUkcAZQzmkqUrpbQQLXi0aPJ1+JorV61FYFCY3Od7pbuYsEng&#10;5Xtw9fAVqyeto7QMxiVmyGDiDQuXV1Q3SRccxk0yGWhQ/R6kNuXOvdh3+IQAJGMjaYkkODZ39KGq&#10;vlVKGdGVzdu0NvJ9MsOdoE5oN7eyxsuvvyGg+Oa77+Ht9z/AJ1/8Bi+++hrOXryEI5MnEB4do76/&#10;OHj7B0gtSQ8PL4lh9fLyksVSYIAfwkIDxc0dHx0hi7v4qIjplOTYKR8fnyn1f2U8KSkpMiUl3lr9&#10;n7FWCy0NmVpaWlpa/2eqKsk3zEuKisxIiB0vyc+czkoKR3pClILGa51fGGvIC1J4WKDAI+MPr5Xe&#10;SYG3j4K2kDB1kY8Q619UVIS4mGfqLUoyjAJDlshpbW6RLRNmert7xFLX3t6uIK5U3NO8zce7O7sk&#10;s5qFvgvy8sWlTdc2LZIEPhb2TklJkyQWQiTd0xUVFairq1P7ssXy2NzcKi7njIwssSSmpWVILCPd&#10;1i0tbWJ5PHjwsEAkoZKFwk+fPiuWR4Lj5PHT6GjvUe+jCmdOX1DvpVHuc/++vYewdWS73D92/BSa&#10;WzpkNDaxJ/dmAU7GUdIKS4A1MTFWwGUEa2tLgUcOuohtFaQxNtLMwhxWNtawsFRbqw1ihWSdSpZy&#10;OXb0MHbt3K6gbrkCvbtwh4JHAcm7ZsHg7hsxryQIPy/zgkGxG27siMSvuiNx11AyfpHuhOt818Ng&#10;3m0KIO/GHffPwYJlS8TiyFI8LAJOVzWTc3je2bNZ1mchljJ+kQkxtEAqmGRMJEsq0UVNYGTcIx9j&#10;vCS3puZmUp+S2dm0VBLOaAGcATICGyGQQEnQi4qOlzaHhDbCGi2VtAoSGFn+h8cuW75aSgPxcd6m&#10;9TA6JkEskjzvzPMJi+xFzecSxkzN1Hv80fpISynd6fys/JwET56PMMljmFHO89opkNtgaacAbo16&#10;7+vU+3GShJ7Fy1Zj0dJVEqtJiyRhkoPxkkx+YWZ5Tn6J1JVs6+yTYua9AyNSomjH7gMYHN4udSjL&#10;a9Rvoa1HILJLLTSKK2qwSH2mOfctlN7ejG3k+330safw1tvv44MPP5Xxyae/wUcff45nn3tRuh/l&#10;FpbA1tFF2jt6+gZIySMmRvG7IwSzKLmT80bJkLe2tYGbhzvCIyNkQcUwCf4Oc3OzJZaYMcD8P8KF&#10;F2ORpVh/VOBkXl62949TgpaWlpaW1v9c+clxhgUZCZF5qbHjVSV508Xp0chMCEdmYpzUTqQLOCUt&#10;FeHRUXIhYiKMQGIo3cnxiIiIEFc12wm2tTZicKBPYE/iFlPTxcJXWFSCFHU7IzNXaideS1YpFoCs&#10;qa5EfnaOxD3SisiEFva0Zmwi3dmEzs72DinfU19b91OpH8ZKRkZGq/eXIK8RouCVMMnz8vmEUl4k&#10;adUkNNKySNczXdAESVoiaWlsaGiS9oPc7tmzVxJkaGH8+KPPBSIJmlcuP4z+vk1ifWxt6VRAXIuW&#10;5g71WbcgLjYJ7W3dyFYAMbH3oADkgYNHxdUaFhqF8d370NM9IK5xXsRZnoexkebmplL3j5nYAYHB&#10;UhaIliNaTx0cndHd24P8gmxUVJbIBZ5Qd2LyiLj9CXq0IF5/43W4b9E8/PK2m2Cw5B7cne8Dg8KN&#10;MChwxg3tEbi9IxrXF3rilkgbGBjfL+V85q5bhmXGa3D9rTdj3qLFUvx7g7kl7rx9Fu644w4ByDVr&#10;1mDFihVYvXo11q1bJ5bFmaQZwiOtjubmtJSaSeIMLZRMsiGkMRs7PCJKXN6ESMIeLXzcEtIWK1ji&#10;/uUrDAUk6XYm/BEC+b1aMUvayw9z71uA++ctksHi5Tw3z+nrFyDWRj7nWpayCzzcfWBsZCYgSCvl&#10;/AVLBEIJkgRPWiCvFT43lw45BEe6uGfAk++FxzJpZdVqIwVflgKSa9eZSgkiJvW4qddgLCW74TCe&#10;kokudL0HhkRKJjlLBdFKSZc3C5kPbdkulkpmctPVTZDML6rE8NgucY8vN1yH+xcugX9wmLiwCYLv&#10;f/AJ3njzXXz40Wf4zZffyHj6mWlx7dPySvjmd8nXJ7zSjc84TyYgWVjbyeMMSeB3EKr+n8TFJyIm&#10;IVH+Hklp6VJyKVf9v4xNTEJETKx4DLLU4itV/f8IDQ+TRLaM9GTpzR0VFYSQ8JDJwtJCDZNaWlpa&#10;WtfEbjB5qUmRaalJ44WZ8dP5abEoykxAdUmeZDLTYkcw45aQRpcvrWisdUigJJgFBAUiMDgIfgH+&#10;CAoJRnGpArWMdCmInZ6ZJhbBxx9/HJ2dnQrw0sXSwdhFxh/yPjOrmTSTnpqBwvwiKfqdlZGtwC5H&#10;YhUZn8jXokWxsLBQrIx0V7PAOBNVCKe5ufkIUzDLfQQ4gl9AQJC895nEl6amFnkuraR8Ho8lLBJ+&#10;6aKur2Mnmj6kKgh4/rmXsG/fAbEyHjl8AiPqot/U2CaZ2TNJNSPDY3jqyeeRmZGLnTt348qVKYyM&#10;bENebhEKC8rkYr9z1wRKy6oEItPTcsTVvW1kO2qqaqU0UVZGpkAkrYxOLo6Soc2kGrqu46Ki4e/r&#10;BxOLDdKBhdnZtFjSQrVr9x5MHj+KNYYrcLsCSIldnHMXDG7/FQzuvg7LUn1xZ6YnDGJNcWNPDH7W&#10;GIh53Sm4OdEZv7RbjZ8tuAt3Lbwfs++dIy0I2VGGNR8JZywNxPaE7LlNi+OMZZGJMkyOmXFXM96R&#10;+wiTlizbo8CMUMn9dF8TyOh+JsQtXLRMYJCAFhEZKxbC5JQMcSvTemhiugHsBc3nzMAkLY90QRPy&#10;aH2cPYe9t1cLULIsEI+lNZPu7Znn0vrGQesjYzg5CMa0hBIar9WuXK2OtVGPLRJQJMyamllJbCTf&#10;B98jtytWrlXve7k8bmRsrt6HiZQhYj3L+QuWypbWSUKlkwI5Zo27unkLcDJrnEDJrjqESo6ZEkNZ&#10;2QWoUr9PnnfBwmXisufnZE1PloR6+9138M677+OL3/wWX//2e3X7Q1y5+oiUMWL3HSbVsOzQTJKQ&#10;s6uXZKjzc/M7oPWSyUuu7Kv9Y/zv7t27pXsSYyMjIsKknirDIZ544gl4+/ogKydbCt8zicvWkaWD&#10;rDBffT/8f8iQioLSQvV4IaLDQ7DRxkpbJrW0tLT+EUVobKmrjFRjvDQ3dbosNw25qUmIj44SIIxU&#10;2+jYH4cCPVrtuJ/Zy4Q+ursYd0jr4Yy7eMYNxrhDuowJmTy+tbVZioTzcYIgoZAASasik1h4floa&#10;t2wZAYt1EwYjIqLkNuFupqg33dkcdD/Tcsj3RDgsKSmT5BeCIQE3SV2k09PU4+pim5yUjnp1jloF&#10;i+xZPTi0GbvHJ8QKupXFwSuqkK7OxzaEA4ObcOz4CRQVl2N8z3517LDEMZ46dUZK8hAuexnfVlSu&#10;QLgbBw4ckNhIuqcPHjiGnTv2iGWxVr0OXd+FBaUoZyycOg9fr6a2UVy17GTDzjnurh44fPAIhgYG&#10;ERIUDF9fb5iarkdsfAzMN5hhvamJZIYH+gfA3laBgqMzSspK1XeaiA0KOGnpO3r0uJQ/uvOO23Dj&#10;9Tfgpptuwq133Q6DWdfh546GuC3NDdelbcSttcH4p5ZgXNcejp+nO+NnHmthsORuXH/f3bhn7r1i&#10;abzljjvV7fvEwkcLI+GR5YHoviYMEgpnLI0OrFFpai77eN/KykZKAPH+DEQSOHmb1j9a+GgRJETy&#10;NvfRQkY3K5NraP1jggxdyYRG7ue2obFVwIpARAilxfDeuex+s0j2zSTB0GLITi60RtISSQDkd02X&#10;NDPG6aK/6+7ZEldIACUcWlk7KKD1V/tWCQTOwOPMe+DguRYtXqHe83qBPcIkwZHWSEKirZ2zuLa9&#10;fVgKieDJZCN23HGX89KCScBjqSBuWX6IbQ1poeTzaA0lPBJsaYnt6OzFe+9/iHff+wAffPgxPvv8&#10;K7z40uvYOrZbygkRGmnpJDDS6ijWR6eNkpTk4eOPhUtXICe3UH0uHwFIbhmKQQs7/8/x/xKt8b29&#10;vWLh5v893idI7lS/XS5K+H+C/1+y8vKRlJYpJY5Y23PuvbORn5eJ3IJMaavJhDkXG6up0tJK6x+n&#10;FS0tLS2tv0cRGguyMwQaW+orp9VAZVmh1I5LTIiTER4aJlnMTHohDPJiUlZVjYKiQgVnkZJBzYsO&#10;gW7GGsj9hEO6i1nkm7cJl7QsEhYZF0nQ5CAo0qLIOoy8cPGCxgxoAigfYxINAZFwyC3h8FoHmB45&#10;jlZDxjsybpHQOKSAkF1hGNtIdzOTWAhtoSGRApGEOAJeYVEZLly8jPgE9boVNdi8ZRu6ewak9A7h&#10;kbUbq2vqpLMMazmev/CgupjuxbnzD0iNx6NHj+KBBy5jaHAYm4ZGxJJJSBwevpZgw/jG48dOo7Gh&#10;VSy0TMjZu3c/sjLzxLVN9+DwyDZJtqFF01uBS35eMfp7B7BvYr8kCfG79/f3FYh0cLIXiGQMpIOT&#10;oyTTGBmtVYC2Ch7urnBzdpJ+2EcOHZaEmlmz7sD11/8at9x0M2644QbcOIsQ+SvcGOWAX+a4wyDK&#10;FDfUBOKGtij8qsIfN8TYw8BwDqyCvbDKxAirDFfj5ltvUQCyTEBr9UpDzLtvPu67b57ECjLGccMG&#10;KwFIgiEtjtbWtnKbsEirJLczZXx4m2BJ8CSM0oJIGCM8EpoIfDOgRzcswY2wxwQbJrIQqAiHTIKJ&#10;i09W4LYEs+665ydrIrvd0IXNGD++P9aZZNF1Fi6X9ovq/XA/YZjHM+6R7RVnuuTwNRmLSXC0tmG8&#10;pftPQMfXJbQSYmegleA7A8Je3v7iKp+xZtLqx/fPY7glCHI7A6H8XImJmfDzC1OwyNaEXvJ8JvLw&#10;c7EskoentywyGOf48SdfSKwjrY+Ex371+3Fw9oSNvSuCI+JgZb8Rnn5BcFfATBiNTUyRZCRaDc1p&#10;Cba2gqe3F/ILC9TirVX+H0ap3x89CCw+zsUX44UJlXl5BfJ75T7+pkvV/oTEZImv5PfOz8ckp/qW&#10;DhSWqsfUHLHBYj1iosOlBFduXhECAwPZUnQ8OTNZJ95oaWlp/b2IiTDFBRmRNWV546V5ydNlecnI&#10;z0hCamKcJLLwopKoLhiJSSlSpzEpJRnpmRmSCVxYXCQgGB8dI65Ult3p7u4GC4ETFgl0hEAmu7C+&#10;IvcRGOtqaqUdIZNbGP84U8ORx7A8D49nljUtlzyeEErIJCgSGmfisBgnmZScKvd5YaPrmEkoTHah&#10;VYUWRwIn4ZEJLiz4zYsgE1kYk8hYRLqjuWWsYntHrwLGMTSr213dhMdR1NY1iXuZSS9sRdjR2a0u&#10;2q+gjoXD1bmuTj2Mp595Dk88+TTe++B9vP7mG9ixcw+mHnpM6j3u3XdAyqacPHVGgJTuTcY9sjsN&#10;gYAlfdo7eiQOku+fcY+MzaRFk5ZKWjKZ7f3SSy8pIC6XOo9OTg6wtLQQlzZjJAmRA0ODsHZQ0GNv&#10;gxefexbV6js0VkB539w5OHXiJHaMbcedd96OG2+8Xkr7ECD/adYtMFg5FzdHOSqANMevqgLw8ypf&#10;3N2VgF+lOOM65zUwmHc7fn337bhLneeWWbNwx+zZuGvOvZivYMtUQd8SBU9efv5YvmYN1pmYKiAy&#10;U+BkKu5Nfn53Dy8FVesE5rifdSEJb9cSZwwVgC0SkOPjM11quKUlMC09U85D4OPzaC0LCg5VYKnA&#10;9Mdz8vgNltYCWkzwoZudgEsoZJkhvh9CU1h4pPyGeT6em8BImJyrAJjvgc+nW5736f4m0NJFTgik&#10;5ZCDcEc3NeGSVkoOwiOfR7c+wZIwyP2ES8IvraAz8ZWERh7PYwiRdLETEmnZ5H5aI5mYQ1Dl81hk&#10;nd8Zf9+Z6vdMlzWtjl99/Z24rN97/xP1m9yjfgdOUhvSxsFD/S3C4eUfKnUjgyNiBCSDw6Pkb+Tk&#10;6iZ/o4SkRJRVlIv3ICEpHg4OdgJ+LAnFskp+fgESfsBFgb9/oEAlQz/Y351gGUurvlpEMVaSg++P&#10;scr8zTL2Mig8Fh6+gbBX0M7QE8ZEM1QlxN9rKiMlRVsjtbS0tP5WVZWZbJiXkSTQWFOaN11bloe0&#10;5DjExUepi2wswsNDFTSyCHaqWALT01Kk4DetCkx+iY+LkhaAzJymC5puYloqCEDXrIQVYjGkJZHW&#10;ByZ60DLJOox0UTORZqYAOK2ZtKwxvpEQSeskLSKMZyQ0MqmF4MkLFwchkvGFvGDlFxShorJaQCU7&#10;p0BK49DNvE1d6HiBo5utWcFkb9+AuKMPHzmGi5euoH9gs2SvEhA5aE2hK5TuwVYFk51d/SivqBWY&#10;pDWSwMfHmS1NcKTFsbWtA/v2HwSthuww080e2L39ePjRR+T1Dh46pt5XvYBtaXkZqmtr0N7ZIftp&#10;7aTlrEh9XwRxXmALCkvFckXoJUgTmvldEoTphiaUE6zZsYYF1umWZoY2i7DT0sMY041urthgZaGe&#10;nwY7K0u42Nlh1YqV0t7wyOGDWLlimVgg77nnHvz65hthcOv1MLjjetzn54DbQu1gEG6Bnxd64sam&#10;UFxf5IN/CjDFP6+9H7cumI37Fi3AnXfNwk1MnJk3D/fcf7+AGC2R0llGAeRaBSCMxWRiDAGRoEfL&#10;GQGPZWe4JcB5efvKfT6fxxHyCIjcT4BjuaBkBdEEPAIUs4Rn2jbOACaBjcfSakgrI89FEGSsJi2R&#10;dEkTIrlvBmhZh5K3+VwC48w5Zs5DEGTyzKLF16COIEiQZKwkAZIu7WXLDdV7vlbuh4DImMs59157&#10;PoGYoEgwpGXyvvsXCiDyHLzNWE9aKGl1JCByy3MQHnk+PpfWSsZrEjp5Xr4fhiacu3AeH378Eb75&#10;9nuByLff/wjnLl5BSnqe1JzMyC5BSXkDcgrLERqVgKj4VMSnZEhZoaCwSDi7uct3zhjkuIR4gUje&#10;dnFxAltpsjA/FyULFy+S7P5FixRUL1wog73Ned9O/Z7o1mYICn9rjHvkYnLP3glZXHLx19JQL/NB&#10;rHpPvuEJcHT1Vn+HufL/n92mQgO8kJoQPZ6fmamtkVpaWlp/C8rPjDPMS02IrMhOGq/ISppWW2Ql&#10;xyI5KU5i5pgtzb7ThLf45DQJ6KfVJiUlSYFTLRITohGvRnRMuEAgrZMcJQWFyMvKRklxoUAjS+ow&#10;fmpgYEBiGOnKJgQSfhjzSPc2B+GQg5BKNzXBkVtaHQmMtFzm5xeKNZHQSOsGe03TKse4R2Y8NzW3&#10;C9QR/CoqaxXADQrsEeAOHT4qFqex7TsFKAl4xydP45lnXxBopJVwaNMI6htaJJ7x8JFJdbtVPXeT&#10;wCLPw/18nNZHHnv+wiUcPTYpVki6s2l9HNq0BW3t3XLu4ZExBaPD4rpmmR+W62GMJS2gdBXW1lbL&#10;98BkHVo+6RqkS58WIGamX7z4gFh6WBczSt23tbaR+pee7l4ICQqV+pC0UFZVVUgXmoKCPLFCMsGG&#10;95lUc+rUKTzzzDNysZ88dlzqQzLJZVS9p3NnT2PWnbdLBvUNN9yEm2+/TUEkE2puwG0eG3CDrwKb&#10;mgQYpDlibmc8bsp0xy/c18Fg3p24Zc5d0tnmlltukeSZWbPnYBEzr42NxapFAFxvzoQWa7E8sYwP&#10;6wy6uLj+NOjipst6pp0hby9WsEZ3NmMjuY/ubcYssgg43cSEKsLXjAuYsZDcR8Bjwg338XGCGSGM&#10;1kMCIa2RtDJy0CXNklGsf0iApMWTYEnAnHF7s4wNrdkESwLdDDjS2sikE95mnCPHakNj2TIWkgk6&#10;tBQSbgmRPBetlgRDAiAtjYzH5PvjeyVcEiQJnhy0RvL98/PwMWaN87tiCAChmOdmpvTb77yHr3/7&#10;LT759HO8+tpbeOHFV6WrDeMc2TKxvqkT1XXtUrg8r7ACWblFkpzDz8GSR/zN8vdGCz3/j/K3xAL0&#10;XOAx7OG+++6TIvT83TBhxtHZScr6MNuaPdbNzc0ldIKDVm+xfKvfHsEzPjEBiclJMng/2N8HjfUN&#10;KKloRlxaIWIz8uAZGAwfb3cFjzHIz8wWa2RBRo62RmppaWn9NSozOc4wIykhMjszY7wwI366KCMe&#10;eemJyM1MQ1ZmuliqaFFkhxhaF+nGYnKMuIiTUwQQ5X5ePtKzc9QFoVxiHbOzMwX+CIi0sMUnMDkm&#10;B5nqfJlpiWAh8LzcbLFU0EI5k1BDMGSSC+MVaZ0kLBIqaZkkZNLlzfMwe5oXcw66MVta2yUGsX9g&#10;SFoB0qpIiydjHOl+nhmMZaQrmu7pzVtGBCQJTnQjExi3btshGc8ETsInC3oTOru6+wUcR7buUMfv&#10;FiAkQDKhhjGQI1tH5Xy0OhJG6XYmOD54+aoAJY9jvUBaNhOT0lBX3yzQKO7zpnaJtczJLsDExIQk&#10;KtACy5gzxjoSNHkRn8l65XdE2GxqrEdoSBCCgwLkew0NDgFLEjk5OcmFnjUiN250Fnc2B62Rhoar&#10;BBhNjNfDzckVVhusYWxmijUKLAlFUwp4aUm+8YbrJCv7uutvlLhGg5t/ies3rMAvPUxxU6QDbs30&#10;wg3Fvril2A83RNjAwOg+/NPdt+KO2XfjRnU8C5IT0Bg/SMihZYsARcsjQZIWQYIgs68ZE0kYcnR0&#10;lsQaZmLPJNdwy2ztmXhIlv+ZyeCm9Y9ARXDjlhB2z+z7BBJp0eJ9WukIjARNuo8JloQlHsdj7rr7&#10;XrlNeCOgcRDWCH6z7pqD226/S2COsZYzdR75urxPCOT5Z94D3ctMfmHNR2Za0wp5LVHGUF5jxpJJ&#10;6yUBlWBKiya/I8ZVEkxZv5Pf04xLnsfRMsokHgItLa0EcFpe77//fgE7gtv09DTeePNtfPrZF3j3&#10;vY/w/PTLOHHyHMrKa6TndmfPJin9w3qSLFRe19gmsYeseenMkkJuHlK/lL+9oIBAWFpsQICfP9at&#10;WQvDVasli99YLQSY2MYENSY80TXtHxAkf0taQPl34zFcpBgaGqq/2Rp5b7zPwRJTjKskcDJTm79p&#10;SahTUJmZT2tkBG67d4601WRCGL0N3v7+GiK1tLS0/hqUmZxsmJOSYp2dmhRZmJ06np2VOZ2TFIms&#10;1PhrrmcFdBGR0RLDxC2tjuwKwwQOBsbTtUWwo/s6IjxYXNrp6akCHayvSJcq3dR0DxMoWdajvLIC&#10;paXFUlQ4Pi5GCoHThc1EFlrXWKSbVjdaFHmfFjQmy9Dy2NHRISBaXFImoMfahnQR01pIYGR2NN3T&#10;zI5mvCFhji5qxgzSIkgAY5kcFu2uqqxDW2uX7CO0zcQP0q08um2nWAcfevhxgUUCHrOnT5+5IHGJ&#10;vN3R2Seu64HBYQWsXdK1hNnQzNrmZx5Q8MokHJbi4WejBZSxibzN2DAm7zBBhsk5TMwJDgqXYxk/&#10;ypJBEeExEr/JwSx1WoDYEpHlgRhnRgtsYKA/ghQwMuOVfwcWBGeHEC9PdwUCDnC0d0B8bJwCx43S&#10;LYdWIDMzE3Fp07VNiOR9BwcHmJuawUJB0LIly3HvvPm4+777JIP64qUHFZzMxW233Ipbbr4Dd991&#10;r1gVDW75NWa5mOOfvcxwXYwDrktzw/0t8bgl2xO/dlsHg8V3Ydb8uZg1axZuuO0W3DF3NubMny9W&#10;N0sLK5iZmMPW2k460RA46JaeybymZZG3aZUMDg4VmJxJoCEsckhxcQWUtL4RLiW5RsEZwY5uYMIc&#10;4Y9WvFtvm/WTtZFgzEHwo1uY+wl0LOlD+ONtJqQQOFnaiPuYCEOA5Plo7aSVkJZAgiJL/fA1aenk&#10;fYIkn0OoZL1HwmNMbJICQSt1nL16vZVioeTrExhpgSRI0ko7E1fJwft8jLC90dVdLJ78nmi9pSWV&#10;+9zcPeXx+QsXqM+/WhYKjEt85ZVX8PkXX+LLr36L1994B889/7ICxhHpvd3RPYS2zgGxQo7u2Iv2&#10;rkHpub1rzwEBVraMZCIZy/XY2dhivZEx3FxdxBLN3xUT41gmiuWiUpJSJf7R29tX4h75mWcSgPgd&#10;8m/JBQEtyVwc8D7/Xvy7chHAz0MAZsISwdjF2V3CMdim1C/QC7ZOdrhH/fZumXWHdMSJiU1Uv4ew&#10;qeDgcA2RWlpaWv/ZopUxOzUhMjkpdrwgO3W6vCADhTlpSIhWEBIZgtiYKIlxIpAwrpBWAYIkL+Sh&#10;oeHiTuVgzUa6lmkRJNQxto7wyAsAC21v3bpVwI+xeYyL5H6CIq2IvM1kF1oaaUmkK5vWDIIjrR58&#10;Xb4mwWlmPy9qdKfR4sEMT1oeCX283dbWIY+xKPfpU+elfE9bRzu279whcEnrYHfPIJqaGZvYjK2j&#10;2yRJZmx0Fwb6t2Dzpm0Y6BuUxJFtI6PYPLQF/b1DaFKA11DfqgCTxbuPiaWRxbwff+IZiY+klZEJ&#10;NqwPuX1stzrPVrFc0mI5snU7tu8Yl9cjQBNoz5w9r6AvWDK+CZf8PgmbdLGzzBChkrBOaw5jNnPz&#10;CsRiy9hHgiNrTxIieRx7YbO4Obu38KLPizi37ATCLHa2OCQ4cjAOjVvCuIuLiwxCJ/fZ2trK982/&#10;BeMrb77jFixdvgRGCq6MDNegtLocm3cO48577satt96Om6+7BXPnzMMvrrseBjf8Enc6muNXrmb4&#10;la85boqyw6KycMyKdcYN5sthMOtm3HrXnVJA/BY+9847sXDZShkCGXbOcLBnZxM3gTXCGV2yjD0k&#10;zBAsCBmMjaRbeSaRhm5a3mZSDC10fIyWTSa/8DafQ4sdy84QEjkIdwTAa5nK11zD3D8DboQ1Wknp&#10;pmYoBmMjCTd0B88k0PA4lvwhQBIAWXuS1kreZgY241RnLJGERL4GB4+nNZOgyddkvCP3sesN3xet&#10;oYTUtevNsNLQWH0/q+R5kkQzb4GULuL5U9OypLi3m7c/jBWw8niWGrp79j1Yb6xgePFCiSF98qln&#10;8OlvvsYb77yPZ194GUdPnMZW9VtMSs9GbFIGUjLzxerY0T0go7GlU33+RfJ6G6ws0dTSqBYYbgr0&#10;bGC8zgiuLhvh4+UtccjlxSXYMjiEwtw8bHR0kpAJAmVwYJB4DThPMDGGIQXsyEOrJm/z78mwAP5G&#10;nZ03yrzBNqD8LfL3x98sF5z8P895gr93Hse/AeGZfxtaOGPUfg2RWlpaWv9JYjwju8GkJkdLYe/y&#10;3GRkp8QgPiZcrIZMbiE0JsVFS1FfQiRjk2jlImgQFHmbVkACHgFwBh45CHkEQ8ZG0s3NiwAvBnzO&#10;zPO4ZSwk9xMqeQzPw8cIqYRNxlNyH48hWNIKea1WY5Paly8ARWBkpjdBkve5n65fghhjHlmMe2Ji&#10;nwDn9u07pRsMXdl0F7PwNmMUGQfJGMjWti6xLhIkCYITew7g8uWr+OyTz/How4/h0IGjaFYX2vKy&#10;GgFNFuzu7uqX2nZ0U7PDDIt8E1537Nj1U0keJuAw5pGWUEIjQZAQyLiyHPV+aY1kvCY719C1zuLj&#10;BEECIT8TLbzs6sFOH3QJEkBZDJrxjhz8/LzAzjyH+2gB4v1rgyVRCPyhcpFm/2IWfnZ0VPChwIDw&#10;z0QlwiMv+uvXr4e9vb24ytm5Zp2pEe6bNxfrFRyZGa/HG2+9Dku7DbhnzmwFg7Nw6823SfbyL2+5&#10;Eb+YeyfudrHEnf52+KWrEf7ZeTWWxnviNvs1uG7RHNxw1+24f/48XH/99bjhlltx19y5WKhgbJ2p&#10;BcwsbRTsbRQrnhTvdvWSTjFMjiEMEgRpYSN8ECR4mzGJBMiZ7G0CJGGSg4/PwCZhz9qGlsENYnmk&#10;xZBbwhtjDWfiDq/dv0/AlIXT6Uqme5hAyuQbJugQVHk+DrqP6cbm8wmPhD9mUNMdzn20vNG1TUDk&#10;Y7xNcOSxM8cwGYbQSUik5ZJbHkfoFPe5yQasMTKT74WPMcOZ7npa+HjcWmNzKfzNYxYpGKdVd4F6&#10;z4yB3bFjB157/W2Bx5dfexuPPP4MDhyeRE19CyJiE5GoILSgWC3kCsuQX1SOipp6Cc8gxLN9I6Gd&#10;LSOXLFsKCwsL6Uq0ZNFieLp7ICQ4EKUlRWhrakReVibys7Okm1R5aZkkuNHNfM3zkP//Y+8vwLNK&#10;tzVdeJ3u3WutqsILCgrXwt1JggcP7sHd3YO7REkgIcETIDgJniAxgkuAcnd31+e890hNNnv37vN3&#10;n79Pr927M69rXFO/+fmc9/sMszASQjcIK6F0F79lktoop8V/n0En/3EGigwQGWRyDeH3OXcu55hq&#10;oS+zZ8/UmnVrFb45Qnfu3bXmAoOHBKpXr74ZwcHBeRCZN+VNeVPe9D97Wjxzcu2pY4YHTh47PH7x&#10;jPE5S2ZMsG4wE8bifnZAOHaEg8BAi2ccHjhQ492FnKLfxDwN7D/AAd8oi7Pr27fvo/gkAA/gAPYA&#10;Qk99BEi4KbDO4yjyTcIGiqSnYgKPuKcBRo7jhsFjmXMMQISySVYxkAhk8hjgkBsSMYLUcKTWHLGM&#10;uIMpsYOSh6IHlOE25hhc0Vu2bLEsT89FDeTFxMSa6/tE0kntP4D7292YIrZarCOZ0e++94EV8P76&#10;q+/1wsMXlZWRqePHk3T06HEluuNTzl/SqZPnrCYj52Lf9u3b7UbI6yRubNHCpWYoh7jTcaFTfgdb&#10;sDBIQe51U2IFJRLY4/XyfgFiwBCgpBUin3P37t2VkJBg8IeiCBDyWaPWAIaojXw3qDhAPFCP2six&#10;uKyZ87107NjRvkceA0SiPPr4+BhAcnzz5s1Fa8Hy5ctb3Frrtm3UsHEDVX6ukuo4yKpZtZpu3Mx2&#10;MFNThQsXtoQaSt48+XQR/SX/31SoTmUVb9dEVYcGKF+7evpLtWf09+dK6p+K5bfsbVyshQoVMtf3&#10;kwUKqmzlyqpR1wFVc9/cPssdHUB2CTCAade2o7kycVMDzyiAxPoBlECkV2YHcESZAhq943CDAnkk&#10;vwB6gB+PATQ9dzbASKwjy54bGrD0CoPb+3LvD4AEKlFEvWVUSM7JuVHrAEEADxAFFlFQvUQe9ntq&#10;JJDIftbZ7rnPWef5WeZcdMtBqeR8fDb1GjU1ZRZlk0QiQBKAxDifKZTlK5t73evck511RS+//Kpe&#10;fuVN3br7gm7fe1GHjp7SkOHjdOT4GSsaPmyk+8+NdgO98ZOsLWFuG8bG9hkCooQMdOnSxTKp+a8y&#10;sCC2tnevHhrYt49GDx+mYYMH2Xzy+HFaMMcB37QpFie9csUyN9CKssSbiIgIS5CLjIzUnj177L9C&#10;Ifvdu3e7a8SCRwlzDBiBSLZxLeAa0bt3T82dN9OqPEyeMt6gkmvKshVLFbRkkcVFb9sekxO7PTbw&#10;z0te3pQ35U15U970/3YaO2JE7UmjhgSOHT4oftzwQTkzhvfTlKH9LXt66sRxphCOHgu8jdGQwAEW&#10;txg4uL+DjR7m3kQRM7fogCEa0G+gAQmtylAFUR6BRm4mzAEWLvyoBsAeF33PNb1o0QK72KMiAJEz&#10;Z05326fY8cAn52WO8gY8AU2AIyAILGIAIYknlMABvKY6cATCcAmj4rGNjGkSUnAPY8RAovpxzMrV&#10;DhzXrNG2bdus13RCfKIBJjexTSEbFRaBa3uTYrbt1JatcTp85ISphZxza/R2HTmarM8++0IvvfSS&#10;3n33fTd/xc7z/MOX9fnnX+qsO5Y2isRpopLy3ngvKIuolMRYosLwmtLSMx/V5uN9AIqoMSimKDIA&#10;NskwKIWoh7j0uYEDkBgACeixDBhibPPAEOOxPIbtLOe6rdtbrCPWuXNHBwatrZwPpVjY17Klr62T&#10;VNO+fVuLkWROXCQZs9VqVNX0mTPUp1df+TVvoaQTh9WkcT0r7ZMvf0Fzaz9Jl5rCT6hIw2oq0baJ&#10;6g7tqdKdmusv5YuoSIXSlolNIfIiRYrYY/IXLqJCRYtZfCUABXQBSW07dJZfW3/5d+5m8aD0nwYI&#10;AUCSbTAURdYBSAx1EYhkG/DDOtsBIiDPUw1RJ5l7SiRuaOYoicAdKihJNCSwYCiSqJGU7UGF5Jwk&#10;tpDEwrk4N4ktXrINEAkIetCIcsh5UfU8dzYqJMd6QMljON57DOuAJ2Do1Y1EXaxVj4417e0zApbb&#10;+3e0eM8aDmZRObEG9ZvI16e1+5676OHDFwwgHz7/sjKzb+vk2TRFRe9WCz/3O+jaWz4t/dWuQ1d1&#10;7NLD6lbyWnl/uPv5/TCYaNGihUqWLGkhCzxXj4DuVnt18YL5au3ro749A6zEzsghgzR+1HBNdNeU&#10;uTOnud/9Rh05fFDJySd08WKqkpOO637OXfe/uajsK5nal7BXwZs26MiRI0pPT7cwF/5DJNdRD3b1&#10;2jVaunyZJnFNmMV1gEFRoLu2jDU1kmsI8dOsT5kyycHnHAekK9x/DU/FipzY6Mj4ffvi8toh5k15&#10;U96UN/33TDOp0ThmeOCkscPjZ00ZkzNp5ECNc9A4edxoUxQp7zJkcKDVTgwcNNjcUH37ACA91aNX&#10;N/Xo2VV9ene37bmZu8MsiWPsuMkWowXsEA+JIsbcczcDipjn0vZgEpcUgAhkchyJNiTPTJ0+TeMn&#10;TrB+1hQUJzubWnDcLOyG4cALMASwcPlOmQokLjHFzrrXOGDEUPZw6VLPETgD0si0Zpu3jpq4b3+i&#10;Eg8ethsTJYJOJp+1GEWymCn/g4KBOnLu7AVFbo6xQsuU49ngwJXEHNTJF158TW+88ZYyMzN17lyK&#10;DrrzMcc1fuTIMevYgssQSD19+qTd4FAnURXnzwuy5BjOhQpJSRRAmYxx4h3JJAc+UXhQCjHgkZs4&#10;mdNAIIohn7enKrIP1ZFexIA87j62eb2JeTyQiSLJdvYDjwAi3zfQCDxiHTsSC0mGdlsDS/phN2hQ&#10;T5RdqVKlktX4o1xQjRrVRPkWElZItCFrvknDOtbmsECBQqpas4b+c6EnTIks2riWivs1kN/YwSrh&#10;W0/5q5VT4TIUEn9WBQsXsozav+fLr8LFnjFIq+Sgzqd5S3VoT9JPJ3Xs2l0du/VQu05dDepQI4FD&#10;QBI3NpCIAZO4qpmjRLKfZQALyCS5BLBkH9CHaullOwNwJMp4EEnsIYBHMg0qJXAILPL6cGWjOuIS&#10;Zx31kXUvGxpXOhAJPAKHnAc4ZBkYRI1k2VMePRc1x6Aiso91FEeM/bw+oBBVkv0cyzHsAzKBZGJk&#10;eU28TrryFCtW3D5LFMrsKzd0Oc0NdF54VUmnUnUp/YbWbYpS3QY+auvfTe07djcXOR1zCBsATPls&#10;SXIhUYm4x2rVqlkrStRmtls3oIaNrGNRt04d1b61nwI6tdf0SeN0NvmYXn3hvt598zW9/vILeunF&#10;53Xr5nVduHDBgWSycu7d0csvveAGXvd19swp7dwRp6jICIPIgwcPav/+/RYzTY1U/q94B/g/cw1g&#10;UEjSGXG/1HKltinHMt/kQJSBKcl+SxbPV9Aimg6M0/w5U3UgIU4H9sYkJR/ZmweTeVPelDflTY9P&#10;ISHrak8dMyZw3tRR8fOnjMqZP3W0po8brrEjhmjsyGFWFxBXEHGNuDtRGujpmwseAzVwQD+b4/7s&#10;3qOXuvV08979LFN6+OgxGj5yhCYw6nfAh1GiB1AEEHE5A5Os56qIuWV3UCDZzhx4ZLu3TmFslKzJ&#10;U6cYOJIgAihSuJs5kIhC54EikMg6BbTpI41LGhc2ySPcTEiemTMn122MOzsiItL2EftIIg2u5ays&#10;bMtyJsGFzGnivGhLSD1FlEhiJWkZyNySbtYFKzRks+Jid5mqScwkJXso3UMpnr0J8dq7N8FqNh44&#10;cNCWDx8+bHUUb9y4pofuBkm8FsoIKiSwSI/r9es32jLAx2dGggDfA58dSiKQyDruab4PYhOprcd2&#10;smrJvvbUR6CQbWRNW/09B5UeRHIu4BJV0oNM9rOeq0Z2eOS+5hzU6uOxAAPAiepEzBsKFI+vUaOG&#10;7aMES5XKFa18S65y1sA93leVyj+rv/7T31QgfxE9W6qE/qmgg8gi+VSsSV2VbNlILYb1VcF6VfT3&#10;SiX1RMmiqlizmmV2Uw8SBZJ4SFQ/1DM/n9bq0KajunQKsMQLQLJ9524GOMAXah/xkJ4BkUAPEAdI&#10;sg4sssx2gBHA4rUCeaiPXiIM6iT1FJ8uWsLmuI15XwxYSLBBpfQyo4mH5DGokMCkp0CyznMArDwv&#10;AIkL2nNpe/GMnJc55sU/AoXAJI9h3XN3e2qmdy6USK8NIv8RiuADlqiTHINCSXwm7nXUwgoVKlip&#10;nPPnU63o/c07D7Qr4ZDOXczUegeQueDoY+pj02Z+Fi5Ai0eekx7oGGENDF4o7UQP9CpVqhhMNmvS&#10;XN26dFWzRg3VokljtWzeRG18m2lvbLRee5ijrz79UD98/bl++eFbsz9+/1X6/Q/99NMv+v77H/Xl&#10;51/o2tUrOuMGWS88/0BpaWl68OCBbt26peeff17Xrt3Q9es3lZF5xeKLSXw7dPioaA+6fcce+08S&#10;Y3zpUpr9n7iuMGBduHC+uz7M0Izpk93/fIFmThuvlcsWaOXSuYoKX6PEhG1KOrQ348yxfXmxknlT&#10;3pQ3/Z87JSTsrJ24d1dgaPD6+MmTxuZMJTZo9EiNGjJEg/sPMDdTn1691bNHgHr17GbWu1eAgSJF&#10;p1lmHyBDxi7xd7hRcSOTsEGrvzETJlpvZ+om4kadMXOKpkwc5R7fR4MHDrLHEKs4Zsw4g0Qu4oAq&#10;y4AiSS+5rfXGWTyjF7tInCKld3BBA4ePq43AI2qiB46soySSdII7euKkKbaOckiZG+CP2EdiGoFG&#10;+lazjOsOZZASORhASOzjieOnrNYjrupVbp3ajNyggMv0tCu6cf2OqZOXLl2yupKcG6i8fClThw4e&#10;s1JAGG7oF1582W5yp8+c0+nTZ+2mtnf3HksgWDB/riLCQx3QLjRlBGgkIWbC+CmWbU27QRRCgB4l&#10;lxAA1EfUWiAR47sBIolzBBiJXwQCgcOOHdpbaR6MJCfmfJ+oiiiFhCGgKjJHdWzVys/BaHfbh/ua&#10;cwCeACJQiQGUrAOTQCYgCYQ0adLEavYBmswpBxQ4oL9qVKuu2vUbqUadumrv76dChf6ufE/mV6EC&#10;T6tMmVL6q1v/S74nVKJpfZX2aSyfIX30VI2Kyle1vJ549hlVrl3L4BH3cOEiRS2usEyFynZOXNnE&#10;PpJIQ4cdBjW4s3MTO9obRJLg4c0BSW+OoVQCkAAdKh3rXrINwAcIAlvE+pFpDUASO0j3H5RIurkE&#10;DhlhMYXESaJEojqSoILyCBgCeV4MIpDnqYy56iK9uFvacwO0LKOCenDL++M4gA0I9JY9kERxZDvn&#10;5LnYzjFsBxapd4kBpaiUfQYMVq9+A+11ktzE94hynJGRIeqN3rx7XymXryjpXJqWrQ1V5259DB4p&#10;JYTxPCT8oFpSsqdixcpu4NDLoLFq1ar6L3/7qxsYlNQzJYqrTr26VgOSjOwmDeqrVrUqatG4vjaH&#10;bNCrD+/ox68+0cfvvKZff/hK+vUn/f7zD9Ifsun336Tffs9d/vHHH/XHH3/ok08+0d27OQaNL7zw&#10;kq5cuWoJacnJp6yKwauvvaXEg0d163aOJQRRdJ8BIWEeDGIZfHHtoYwVZcAmjB9tdWnddVHz50xX&#10;yMZVWr9qiSLD1ir5cHweROZNeVPe9H/edPr4wdonz5wJjArdFB8ZGpwTFRasM8eO6MDeXdoes0Wh&#10;Ievtojlm7HAHZBPVt18PdelK6ZZcV2WH9v4K6NpN3bt0Vq+AbuaqHjigjymQgwbmKpIYLu4Z06Zb&#10;duXCuXNMxRwxfLD69umh3n26a/CwoRo6coSVmAEK6fRCjGJ0dLS5YQmA94CSRBuUNtzbZEajEgJl&#10;uKJo84fh1gUogUSgkWXmuK1wRQOTqJO4stgOSJKQgvoI3JGVTXY1yqHVbqQOJO5rB77AJAkvJLtE&#10;hG/R6lXrTYWk1WDQ4hUK2xytnPsPzcXNjYnYx6zM6zpy+ITu3buv4OBgC/RPTDykSxczdO/uQ7ux&#10;8X4BXVoRAsK43fksUEBnz5xlrRXp003LxsWLgjRxPFnlkx0EjtWQwBEODsl2zy19hJvfUxs9ACdh&#10;CIhETeQYQJxljgEMLYbRwaBnACT1+ajNh4saFzRxi8y9mEYeR4wjsY64pMm0BhQBSeAQOCUDm+fl&#10;powCBUyibqJOokYBuiiTPs1bqMZzVVWdrN/KVdW4pZ8Dqmp6ukh+c2UXyFfY+mj/LZ+DyIJPqlij&#10;Oirl21CN+wcof63KKlijkvKVfla1m1BMu6byP1VARYvmurLLVKxibmvf1u3U3s07B7j33LW7zYEc&#10;LwaQZBmvULUHkrisPZAE1gBHbxvgBsR5iiTAiiub5+d5cWXjtsZyIdDX1HpAERc3SiQqJEk8PN7r&#10;Qw3w/VsKIxDJ8/OcPL8Hk8x5TUCnB49AKJDIcwGMZFhzbs7Jcexj3dtnQNmgsdVPBIh5fLVadeXX&#10;pr0po7icy5cvq+RTSUq9eEEZ2de1//BxHT9zQXMXr1bn7n1Vs07DR89NAfWqz9W03yZJM2Xde+U3&#10;gRKN8kzWPHAKhHN+BhYMIKo+V1k1qz6npg3racLoETqRuE9xUaH68qN39MOXH+v3n75zxPizs1/1&#10;hyPHn3/8yUGj48rfcomS5Z9//tWWf/zxZ/3mtn/51TfWbhFYfOvt93XxUoZOnjpny1lXruvrb36w&#10;QSvXrTmzp1s8JN6ViRPGuOvfOI1yy7NnzdDs6dMU2L+P1q1cqnEjAzWwT4CpkcnH9ung3rgMN8+D&#10;yLwpb8qb/mNPF84cCTh5PDE+Pn5HzqnjB3Xo8H6lXr6kk2fPaNeuHdqze7tOHD+sk8nHzJJOHDE7&#10;dvSgDh/a72DogAWzb4/bpnVrV2vRQgd4o0dqEnUaJ4+z0fr4McM1dMhATZg03gLWuShTJHjE8KEG&#10;gLiciV1csniBli8L0vLlSy1mEfix3rXOqMlGVxnUS9RE1EISRTAUOOKWUAyAzCVBi831jFuYwt7E&#10;N+KiZj5/wWIz3NX0p6a0ztx5i6zUDtuJTaQEDzUYiZGKT9hvyTXEO1L4G+gESlEXcVVTqmfZ8tVW&#10;rmfJ0lVueY0+/ORLvfnOh3r7nQ9M2aAo+LHjJ5WReVV74w8oYd9B63GN8oHbjBqOHLNn735b5zXx&#10;Wsj+Rvn0SgrRIQZlluQjauDhvqZGJQXAKSpOkgzqI5nVACV180hIwMh2B96pszd65Cjr8NG+bTvr&#10;9z118hT17N7DlF+2cYztd2DoqYqoyyiTAGXzZk3UupWfxo8bo3ZtWz9SLFu3bmmDCaDSz8/H1EQK&#10;RGOcFwDtwH73GAqRN23SSL4ORFnnnICjn4+vuTH9fFqqsQOayg74atWrq/pNGxuAFi/2jP72xN/N&#10;7Vnq2dJ6In8B/eXJv6p4EweRbRqp4ZDuerJeBT1RvbT+VvYZFSpXUj5+vlacvESJkuYuLu+gtJlv&#10;KwNG1EAAspMDSOockujRun1HtWwLQHY01zYJKhzLHKNOIlAExAFvgBxQCfjhasZQIIE55riiURe9&#10;AuO4s72yPszLlqtkEInrm+M5T64SSTme3LhLQNEDSZ4bNRLYI2EGY93LzPYgk/0sA3IY+zwlE3Bk&#10;G1BpyTF/urg94ENFpZc4amOrNq3dwG64lUKyzjal3GutXFkhIZt07kKqLl65prTr93QpO0fT5y23&#10;kj25dSjrGBDz3nkvrAO51Gjk/QDXgPbjLmw63NAfHWWyZo1qqlO7pimRnf3bu4FpF82aNllrVyzV&#10;8UMHdPrEUWVeStUP33yt77/+Sr/+/IuBJMpj7oQc+bt+/dUBptuG/f4767+7uczt/d13P1gB9Odf&#10;eMXmXAvo3MSAbbZ7riUL5mr+3HkOJmdqyaLZmjV9gtWlDBw0TP169bZjAnsHaOKIARo1oq/7/w1W&#10;WPAqJR3dl3Foz7Y8iMyb8qa86T/mlHnhfMCFM4eTzhzdr52x0YqNjdH+A3uVknpG586dUVZWhsHi&#10;xQvnHoHj+XOnbP3c2ZNKTjpqweonjh81IxOS9Qup53XqZJIS9sZbqZrPPv3Kjew/09nzx0y9pFQG&#10;2Y3EPq5eucoyi8mkpp/1yFGDNXLEEAUOHuFG+xMtEQSl0UuoAR6nuYs7cYvUP2QZqMNVjZFdTcwi&#10;rmzc5sDY2nWbDBCXLkONxHW93LbPm0+pG2oorjK4BDip1wgQsj13vtTiKFEEeT4USmos4npnDjh6&#10;AMr5UB8pJJ56IV1vvf2BrmTf0JmzqQaOFPymswzxVqkX0nT12i2DRs7BY7lxjRk70WLkJk6aZrFo&#10;ZIyjLAKJgCSfB8skypB0BEAC0EAj7xfApGwPx7CPZCbgEYikRRwgxzpzFGNKKXXq0NGKN1N/j2NI&#10;YGH/8KHDDCBxT6Mu0qIwoFsXdQ/oqrFjRhkMAoVBixYYDHZ1x3Tv3s2USWCSZZKl2rVpqxbNm9rx&#10;qKZ+bj+PYwDRzIEhAAmAUp6FbiQ1q9ewOoO8Bl8HLTWr17I4SaBiV9x2Kzpe8Kl8euqJJ6349V/z&#10;5dNf8j+pYnWqqbRfA7WcMFh/a1hR/7lWaT1ZpbSKPVfeEnAoMg7MWJtDd04AqyXFsh1EdurWQ527&#10;9zI3tkHkn8AIRLJMRxYKVQOU7f072zIg6SmBJNYAR8AeAEh8JHPPgEoPIok3zI0rrG/wiJsYdzbu&#10;bQ+2UDKJO+TcnAtVkefIdbH722sHGHkNzNmG5aqnHe21sx2QYw4gAp88DngEElnGPBc2YIkKCUhz&#10;DK8ZxZDuLhxPlnaV52patx3K+OCOvnDpoq7duq3klIs6mHxWyzeEq1krfzVu5mfnAkRRYPkMeD8Y&#10;oAxMAt20GkTRLFGihEEp5XwqVqxopZ5Yr1C+rFmn9u3UskVz9ezWVX16dNec6e7/MHWSFs2bq8SE&#10;eGWlXdYL93P04vMv6O0339KXX37pAPEni5H87def9csvv5gBk2z/5ZffDCBBzV9/k37+5Q8bPDKw&#10;I16TAdysmfM0cfwkU/unTpvobJxB4oQxgwxkUSLxyixbPFcTRw1U0Hz3n3XHjRo+WFMnjgAkM6LC&#10;1+dBZN6UN+VN/7Gm7JSU2pmp5+Ivnj2srAvndSwxUYcOHdKZlPNKcTeFC25kn5mRpvS0C8q+kq5L&#10;l1N0OY2g+QxluO1kAqc6UDzpQPHw4YM67gDyyJFDNj9//rzF+aWkpFiG5OnTpy2YPfnUSZ06c1IH&#10;D+7RpImUl1lgsYMU1j5+/Lg2blijmTMmW7wecDR+7CQHPhNFPUaSZ7xi4MAR21AhH3dFA3i4qL3y&#10;Orh8cTXPnEVtxAUGaB7osc52FES2ef2njx5LNqADMIlZ40bCuXFr4+L23NyAJXOScYBLtnPeWbPn&#10;m7JJvcfIqG06kOjAO/mUsq5c1bnzqe78J3Ty1Bl7PI+l8Djudd4LoAoY02PbA1e2E++J6xm1FpDG&#10;Fc0yde0I8qe0DgkruIlZZ05cI4Zbmv6+GKBIhjzzzh0d7DloBO5QG1EL2Yb6SBJDl06d1bqlg48W&#10;1HD0NWWxq4M+XNcAHzA4dMhgy5YFCtkGGGKolbQwJOMakPTOwz7/9g5cWjR7BJSAJyCJosnzciz9&#10;kMnERZEEMMqUKad6depbeZ/GdesrJmqLFR0vXvhpUxaJdXyiSGH95/z5lL9iGZVoWV9NJg5UvnZ1&#10;9Nfmz+nJmg4gWzRS1do19cQTT1hMJKCG+gaAUVAc4AIiUSKphQggelD2OJgBkJ4qCVRhQCOAB+gF&#10;dO9pUAkEAnzEQQJMxCmSyUyCDLBIWR/UPmCSZUAS9zbLuHM5nwengGmu2zwXBj0FlGVgltfHOuAL&#10;6JKsQ2wnMOypkxiwiFsb1zkw6e1DeWSdfZ4ySYJRLnQ2N1c2LS3ZR79tVEiUUkCP//XVazd0694D&#10;nb+UrmXrNqqFe621GzQ2ZZfXyHsHiHkMiiMQyWcBXPIeixcvbkXEUR5RIEnSKVeunBnPUatmdVMi&#10;UST53aBIUiNy1rSpWrPCDSInTdTZk8laFrRIm0ND3PUkWokH9unevXtKdNe1B/fv6YobDH/79Tf6&#10;5quvTYE0fRIXNyD58+96/4NPNGr0eLtG8P+nvSjXhslTZtigjnaq09y1acaMcRo7sr/mzRqnebMp&#10;izXUPC0LycyeOsH9Nwc6sJzmXtN4Bc2ZpnUrF+dER4X+b10/cmVISO1VwcG+2L5Dx8wSDh6v/efu&#10;vClvypv+T5sMIFOS4zNTTur0iUPKzs7S2XMpBjnnUy4Y+J0/f1ZZmekGkpcuXdDZs6d14sQxB4bn&#10;rPYac5TK9PTLtp67LcXg8fLly1Z/jfIa586ds/psme5cgGl65iV34zmnM6dPKCw0Slu27HLHXdK1&#10;q7f1wv27ykq/4CDzgHVe2bQhWEuClpqblfhH6i0y99zVACMGbAFkxAyyzE2AdoAofmRGA4GPQ58H&#10;mVu2xrhjIm2ZWEhc1aiLW6O3WZYmZXF4rAeKwCrGOuCHSuidD9c2z8nzTZs+221bZXGPScln7Dwc&#10;hwseGOUcuORJKgKCSd7h/OPGT7TuMl42LM+B+x6AxKVvLv/p0y3GEaAmUYayOiTLkNFMcoyXFU1s&#10;IxnXQOSoUSPctq6iVib9xPv3BzqJTeyq4OCN5qYmjrFHj4BH+3BhoyKiQgKDJMugRKJIUp7J64c9&#10;wB0/eNAAtfTzMWWxc6cOdh4eS5INyTa4tHFtU/+RGEnWOQ9zjiX5in3EThIPSVwkWdm4NevVy43F&#10;o/RLo3r11cgt454HeIsWedoKh+cvkAuSf3sqn/7ydAE91bK2qk/qa72y/+pXTU/Wq6TC1cqrdrNG&#10;yl+wgCW3UHuxYYOmBpC0OgQMqRCAEgmEAWMAGrCI8odSyTIAx5zyP0CYl3gD6Hng58VEAku4agFK&#10;4BEljnhHIAxoBOC8wuMksXhzzsHvg5qJnBP44zm91/O4AY4AL8DIawaAeS+8Lgy4BH6Z83pzlVNf&#10;O5Y5kAccegol2ziOdVREIJbXQExoffd5lStfRWVKV7CONVwnjiedUHxCos6lpmn56nWa6H6fzXx9&#10;NGveXINTXg9QzHfI5+G59wFuYmEpKg808j2zDEh6SmTpUs+qcqUKFg9Jhn7dOrUMKPmNETrRv3cv&#10;9e4eoIljx2jOjOlW/5FkF+Ku6WRDwfGNG9YpLtb9z8NCdPjgId26cVPPP/+ilc368qvvLPGGAWX/&#10;AYEaNHiYlS7Cxo6bYODIf5sBJiEkxEJOc8C4avE8JezYotSzR3T71lU9ePiyZsxepCmzZmnE2OGa&#10;OGWsg083SJ5rEKnoqDBFR4bmBC2al7Fs2VKzsPBNGbNmT8sID16XERURnHFo356MK2mp8ZlpF/6X&#10;lwRaGRLpIDHKd1VoRODq0Mj41SGRGUvXbcxg7gAyZ1VIqNaGR2jFpmCt3xypdWERCol0180NwTnB&#10;EVHx+44czytjlDflTf+nTFykzicfSUrcFaPzp5J0/uw5c0edv3jBwI+L7NUr2Tpz6rSBIvCI2ojy&#10;yPzChRTbzjpwCTxSaiYpKUlnzpwxkExNTbXls2dzM48BzZQL53Up87Kyrl8xaE27dNla+pHNmZl5&#10;Ra+89KpeevCicm7fscfR5WXBvPlauniJuWq9ZBJKbOCuxkiiQc0kJhA3LsCHIkgSjeeiRk3wlErA&#10;zFMAUS2ZA3VWFNwZ24BIoI7kGsASkAPwPAgFWnGZc06AlXX2MfdUShRO1EiUTVROXuss99zEKaKg&#10;kpVOjCfrLONyZjsu61zVdZoF9OO25jggEmCkriSqo9cpBkAk85l6jkAkKiVQCUiyD5jMzb7u7EBz&#10;iIEiiiKAB7wBeayjNAKLZJwClhzvZVtzLGoiwAdY8jjiIXFnk3CACmng6I4DJpkDhcS7es9BG0tq&#10;RKJOAo+cn+flPfD6UZeBR8CXddRH1FaSKljGbYo7lUQbttECb96C+apWo7rVEaQHNn2M6V7zn4oV&#10;1lMdGqjC5N76a8e6+lvL6vpbw8r6S5mnVb5WNeUrVNC6weBebdK4hVmrlg5cHSQG9OqrFq3aWtII&#10;cGWFszs6GHb7ADHAETDzYM6DO8/VTHtElgFKFEhUN1y2uIRJEsktNF7uzwzsmg6q6luZIdzbxEJ6&#10;PbSBSDrdcDxq5qTJ0+15eT5eB8oj6zw36wAhxjqvEVBkO6+T99GhY2eLPwQIUQU5v/eaqWeJksox&#10;vG4AD9WQfd57obA4oNmwQTMHdhVUoVxF+8+luAEnCvvljKs6dfaCJkyZrtr162nHru3q3LWTJceg&#10;iHrF02vVquW+x+YWksBvlux7vl+2o0Y+V6WSWdkypVS+XBmzZ0s8o3p1a6t2rRoqV7a0KZGAJHNU&#10;bEIgWCbEInDwQANIlG1irceNHW0gSUUBYJIY6Zit0VZflWoLL770iinH1KIFGom5HjJsqPoPHCCK&#10;izOYohHC6tWLNW3KCC1fNEWnj+/RC7ez9MePX0t//KIfv/9JP/4sRW494CByqWYvWqlho8ebO5z/&#10;L8p+iyYN1aJpAysF5EDSbR/uft/D3HfSS4FDBig8ZL22bHaQu3+vpk0cq+jNITlJRw9mJB9NjL9w&#10;/sz/VECLOXi8dmzi0cAlG8LilwVHZCzfFJqzNixKyzeFaUNUjKJ2xWupGwyvidyqZRtDtXhjiKLi&#10;9yvIzZeGhCuIgf0mB5Vu8L0qJEwrNwYrZLMbrG+OylkVHBq/ITQ0cH14uK+DzDylMm/Km/6jTenp&#10;qYFHjhzJSUs9q5TzZ1FG03AAAKqcSURBVM3tfOVqtrmlr1/LUkZmLvBdycwywMvKvqIbt64rLe2S&#10;wePlyxdtGXjEUCsBylOnkm2Oa+vixYsGkLiwUSHNpe0gNSX1oihAfOPmXV29fk1Xr15RZtZlpWc4&#10;eHWWmXHJlIS1q9coImyzzp4+p+NHjynKjXznzV1kMLh2zUbLusadzU2M1oWUAyKrmWVgjWxsT8XD&#10;He31oya2kXMAlp5iyDqxiV6cpBczSWwkrmkeyzqP5RycEwMwgUbgEgWS5wNSAUWDWWckw9By0GuF&#10;CBiSNQ40YmR1A5EkvrDOeyIhhjhH4hl5n7kJNLm9wjEPIJnj8ge0PJgk+xmjfA4gRhY2EMk2gI+S&#10;PLiSudmiHqIi4opmne24lsm6BgJZp60ccMg21EOgEjWSZba1cWDZysEnxjlQhjgfxrGDHFACpH37&#10;9jbVkv1AJ+cEQnk9Y0ePkX+79po8cZJWLl9h7nXc6MyJiwQe6terowYkqdRvaEprw8YOyGrW0MSp&#10;U1SpSmUrIF6wYGFLlimQr6D+UjCf/tq8mooObKNSQ9rrr21q6u/NqumfqpRUxYa1VbRkCRUo8rQB&#10;GkokEIkaiaLXpkNnc2eTTIMiR9kfQBI3L/tRDlH9iGUE0rzYSMAM4EKtYxnFEfUROMNwZ6PEocLh&#10;RgcUAUYUP+aYFw9JZnRv9/0DpB7I8dwoesQp8pyAGcD4uAub7Rj1WFFSgcwuXQOsxznKaM9efUzZ&#10;BAh5beyjRiuDKJRUXjuvFYgEMgFOnpuEmH6DhhjAEntavmw5Va5YSZcvpun8uYvaG5+oYAchQ0aM&#10;tjCMVWtWq0KFctq3b58peqi+qIuUbmIAgAGNDHaIcUVxrlSxvAEic5RH5oAiCiTwWNf9Dho2rG/W&#10;rFkT91uoa3NCK/g9ElNLOAQhFcxpi4gq3qa1r3XCIl4XhZKe2sQH859jcEZP+P4DBpmHYNyE8RZv&#10;vWRJkD1mSGB/N0ByIDhsgCaPH6a500dr44pZ2hq2TPr1GweQv1u+zvP3X3VQek53c95Q8OadmjJ7&#10;iUIjYt3n2ckGH5QlI9Ew+dhhNW5UzxR5iunz+vk/xcVtc9c1NzidNVVTJ43VvNnTHESG6lLqGd29&#10;eU2HDu7TogVzc4KD12WcOHog/np2euDN7LT/IUDbeTw5YNuBo/ExiUdzgMPVYVu0ZGO4lgVvVtD6&#10;UK38c33xpnAt2hCqZaHumuuutUtD3P6NYQoKidCi4HDNXbdJ8921E6DEloeGOdAM1irKloWEarkb&#10;4G8MD1fElq2KjI4xsFwfFuHAMiJwXUgeVOZNedP/1lPm5VTfyylnMi6cPZmbMOMAkRpp1Ha7knFR&#10;mWmpSneAmJ2dbck0169f1a07t5V5Jcsdl2nxkLikgUXgkdhHVErmnlIJNOLiwjxFEqXxRNIZXbiY&#10;btB6PuW0sq5n6Oa9Gw4krzq7rutXbxi4Xrh4Vmnp57VnZ7QmjR+V2+IsaLn1lKY1IEaMIWV0qMuI&#10;y5uWfevWUQh8uUEawIZyCdABeri4gUNPmSRwHjiM2rLNsq8BSgCSWEbioXBtAZ8AJoomMAlE5m5b&#10;beoj7mbMOz8AyHOiHgKEZFCT2JOrls6w7hbEdHKTAvqYkyhETUuv0w6QSLkdoJEbLKCIokiMI0XE&#10;gTGUQpRBL8kFNW/gwP62zVP5sAF/FnNHSTHXsoM5wBBw4+aKAZHcbEmE8dyDgCTHAoaso/KwHxWS&#10;Gx7Px/MAjcQ1ApIApWccz3Pg/h4+fKipn4Ak6hBqEEkIKENkgHsJPJR4Clq4yG7uZI178ZmAZAMH&#10;C7wOelfXrFlbdWvnAkijZk0NJPl8cIVS+xGjPd7fCjmQLPI3Fe3YRLWm9DU18p+aV9Vfa5VToUpl&#10;9HTpZ1Xw6aLmzqbQeONGzdW8GWpbZysw3tGBlU+rtmrRMjf20FMcUf9wGaP0AW8AG8vMUQsBL0/l&#10;A8ZQ8HBpA49AG9CaC5BVzJWNoUiS0MIySiQZ2jwnx/M4zgvEAa6AInPABIgkZhGwZB1oRPkCMlkn&#10;fpLHoj4yuOH1UGLIc7mzj3hEFFJvPxDp9QUHKjFUytbt/eXfKcDU2dKlS6pa1UpavXyZzpw6qxPH&#10;T2vz5ljrew2gli1b1g3i5qpShYrauHGjdbLheVEb6TgEMDKnJzoFxRnwoEoCjsAiqiOxj0Akgwfc&#10;18RB1nbb6rhlkrUwwJHfFf3WgVKy9Rs3bmwdr3LLULlBQfvWatG8sftdtrPfM4MjYoGtMoF7Xisl&#10;5d9enbvmdmCiSH//fr3c791fAV3c/6pfN/Xr1UmD+nbXhBHDNML9hhPitmrH1nAL86EV6Ucffql7&#10;t1/Qjet3dWD/YZ12UI2qiRL6wftvW6tSPDHE+PKb5n/dtVt3C1shfAgVFNWTQSDvidfe0q+5Vixf&#10;7K4fs+yzXOsANCF+p86cPKZrV9J042qG3nr1RV0+eyrn0tmT8VnplwKz0/5rqIzYu9eB44H4mAOJ&#10;ObuOnTQwXBG+xUARQFy4PsRsuRsArNocrY3bdtryhpgdBo9LgiMUumOvO2aT5q5e55Z3u21h7tgt&#10;WhkR5c4XYbZg3Ubbv3jjJi1yxy51x6BgrnTguTosUmvCIrTeXaOBS2dJKJUJBw/mAWXelDf97zZl&#10;ZaUHnj15POdyZrbSM7JMCbyanWGJM5npDiQdxF3LStf1a5nKvub2Xb9mAHgp7bKuXcvWxUvnLakm&#10;y13IyNwGLDkHrmksKyPToBEFMinppHV8wG1EH2gAMvvaVff4yw4ik3XBnTMj+6oV/MXu3r7jQPKa&#10;bl6/YYpk6rnjOn50j1YsnW83gO4BvTV8xFgHfRGW5Xz8xClTWABIajhiQBoQSf9btlMSh/I+KJNA&#10;JEoiIInKCBQSqxizbYe5na2MjoNE3NCU/AEqmQOQuYk1ucok0IhyA0Di0sbFTuY0oDje3RiAR9RE&#10;koJQOpgDmBQqJjmGmEaKeAOP3hx4BIa4kXEzwaXruaTZh5oIPOICYw4UovThJvbcxQZ27qaKyxgj&#10;xhGABDTZD+wBfp5SyA0VsEMZJDkGAAQWUXGASMrssA5UApich+fkeXBFcz7gDlc2qqanaHLOyZMm&#10;GMQCkLixgd/hwwa7m+xeczdyoyeZhzJCqI6jRoy07HAyuClYjyoJQNapVduAwkq7NGniALKeJdOQ&#10;tV2zbh1Vfq6KBrnHdGjbzuARiCxarLieKFhQ/7lIfpX0qafKo7qqWGAb/bVVLf21XkXlq1RKRcuX&#10;VlE6rFR5zkraAJEtmueWxfHvEiBfB0sAE0oeaiQqJApkz179DCaBPCDSm+e6mXPbH3oAyTouYVza&#10;xAECbLiziYsEqipWqmqubBRIkntYx8jQBkx5LK5gwK5zl9wC6AAkkMgcA3o9sPRc17hk+V2iMuKa&#10;5TV5hgoKQPbq3dcM6ENpRHFkPwqkB5gssx0LHD5CfQcGqla9+u41V1OtmlWVfCJJR48ed4PKmzpx&#10;MkXDRo1V0+bNLBEGlXLKpKmqXr2mQWSNWgBgHYt5BB4JSQAmSaDBHY3LunGjBmrYoJ6tt27l435/&#10;jdSlgxuwdHJg27al/WYIuQAmcYdzPqsh6kPSV0uDVNTJpk0b23E8BjWxa5cOBpL8VhkA8b/g/0QS&#10;Gko9EImyzwCpYYM67nfcXh3b+6m1T2P3/H4a3D9AwwYEqHPbZtq7PVwPbmXp688+kPSLftPv+vnn&#10;nx0kpumrL77Wzz/+pu++/dnB9Xl988Xnev/ttxS0YJmWLV6jsSNHqV+fvvr1Dyk9+4YWL19lijDJ&#10;Sny/1Cml2cIrr75ur6lBk8bq1j3A3hvqKv/FhQvcoHjWVI0dMdhiMreErgckrXZvVtqlnENHj086&#10;dOyY76GjRwMjduxM2rQtVhu2bVPEnj0GeysitxhIromO06bYXVq7JVab9+xX2M54g8klDvhCtu/R&#10;6sitDjRDDR6ZLwsJdxbqAHGDgeKSTcHm4l6wdoPmO0OdnLV6vdnCTWGmXC4JjnTPtcVBa7RWhW/V&#10;Gq7T7nFrQsK0NtRgUiHRMTl7jyTGH09OzounzJvypn/vU2Zmpm/KmVMZKWdyVciMrExTGDOzss0A&#10;yJs3rul6di5EXr15Q9cd2N24eVt37tyx9mBkZF9x+08kHXYQd0gHEuO1JTpKkZERigqPUFx0jMLc&#10;BYfSNmvXhmvr1t06eYa+udnKyLxmhXwzHYBmXLlkCTbX3XPQiQVF9Op1B7UOaO86KL3hgDbbAWp6&#10;xkWDyQPxsRrUt5d6BTCCn6xt7gIYExNrHVtSUy5bL+r5cxeY6rfOXcA2uNdAa7/IyEgdO3HcEmRQ&#10;LSkQTnFwus9QhBx3M2olj8MAUdZxI6MiAoiAKHMgkWPYj+IIGLINd7TnhgYgcWMDsoAlxmPZh9uZ&#10;uD9c0MQ3AopetjVKI+okNzMvlpFljuFGB0gCZ8AaKh9JLcAdqh8GZFPcHUPZY04cFl2EvBI+KJXc&#10;QFEpAUHWgUEURuCQx6AMUlIH9zI3PNaBPFRDnh/1kpsZcxQdKxfkYJfYNpJ+LDazS1fNnT1HEyeM&#10;MwNQAVaeE8UUdZIyTsSbTZ8+1b3fvgbCM2ZMM+BEccW9h4qK6xL1iTnAAUg2adTY6ggSd1e9Zg3V&#10;dkDZ1gHbc5WrqKCDR5JmniyQX0/kz6f/UqKIivk3VsXRAXqya0P95xZV9FStCpalXah0SRUpUcLK&#10;1QBzQCQw6cU4AmHU4Mzt49zK9qNWNmvqwMrNvXVc4Y0aNrPEnMePoWQQ58PqUmjbnaeCA8jy5Suq&#10;dOmyes4BHcoqrf7atGln67VqAVoNDCzo6oT7vnPnrvZaUBcpgN6ley/LIPdc26iRGCqkB5PsA0TJ&#10;KgZ0cZP7+PjZc/D8zz5bSq1bt3VQRdcg4KqjiL8cOCjQFEzUSEAS1zTLrdzvoWHTZureu5fq1qyl&#10;oPkLrMf04ePJWr8pXMeSTyvQff/Va9dyAFnF/Wa6GnA3aeHzJzzWsSx7Os4MDRxipaMo3YOibCpj&#10;rRryadFE9erWVIO6NdS9aweNHNJfs6dN0P5d0Zo4Zpg2rVtttUhJsOP3jFqPkkiBckCLWFwy/zv4&#10;Ex/pQNL9rk3Za9vWwBWAXL9+rfxaucFP59wwAOvk4347lKxq7H5PTRvVVcM6NdSuZTPriNO+ja86&#10;tW+jlj5NNKCXvw7v26Y3Xrwr/fq9fvvpe6tD+cN335u99sJL+uOnn/T5hx/q6MH9+vSTD/TCi/dt&#10;kH32TLLeefV53byapYevv6OegSNtQNipXSvNmzFDX3/5jX75XWrdrpuFMqAAt2zXwTopjR0xRjti&#10;djq4b5tbz9TBbmu/ZurVrZP69gzQ4qCFFn/cu28fHTp2XAtXrdaqiCit2LxNG7bv1ZaDh7Rx+3Zz&#10;O6901+jVmyNtjpq4KXaHweS6mFxb5oBveUSMNm2P15qobQacACBu63nrN2pJRLg9jnhIzwW+LGKL&#10;5m90wBkcrtlrNmjppgizxetCtGZzjKmem3bs0cJ1G02hDFofrjkrco8DLOOPHNTRU0kZyampeSWQ&#10;8qa86d/zdDXzsm/6ueSMVDdyJa7R4hEz03Xj1k0zkmmuXXVAl35BNxzQZd+8qlv37ure/RxlZWXp&#10;zm23/1q2s2v2+OSkIzp65IDVg6SUxmEHlEknDuvIsYPauXuH9u3ZrW0xWxURGapV69Zq9bpgJZ1K&#10;Vda1m8p2zwU8Zl8l1hKwzFK6e+6LGZeUcemislIv6HLKGWVnXDaF9Gpmhq6ln9f26Aj16z9YC4JW&#10;at06N9pdukrHk8/qrbff1ca1q7Rgzkzdznmo9z/6XPfpDLNvn44ePaodO3aYMkk7QvpaA4vEUwKL&#10;KJUAI+vAIaolEAgQAoG4p4lRpOsLRv1FajF6rmtPbcSF3bdvfzO2EctIkoz3eKAQWAQcUR+BRqCS&#10;7YAYKiTQSMwfbm7mwBmtAIFK4A1FEJUQAyI9dzNgSRFv3GUePAJ/QCDbbBnwc49njmKJsui5xbnB&#10;eo/FlczxnINlzoE6SEwjMZI8J+olr5/XR9IOr5vkJtzybEMRnuEAkezYlSuWWXFmXPMk/fB+w8PD&#10;7fF8HiRjEdMKKJN1Dxh4fbhRtYBH4uaADmCBOEncoT4OBig8Xu25qqpVrbq5uSkRk88BZKEihW3+&#10;X4oW1F+ql1L5QR1UbkQn/cWnivI1qaanqpRW0TKlVbz4s6pEXKQDvIZNHeQ0octLbmwkCiCxco+U&#10;xRatHgFj0yY+BooAIuuPQNEtE2PJcr26jVS/XmMH0H1sHYCjTE5tspOrVLXnRanr4OCtRo1aBpm0&#10;AGzcuKn7LfQyoGzpQK5Ll24GkQBj1x4OGnv3M5BEmST20YPIqdNm2TG8dtZZxv2OOkmcpVeiB5jk&#10;/K2I3wQY3fsEIomN7NjJDSL+jOsEHnle4igD3PffrmMnCx+o5mA96egx7d+fqJTUy9rsBnAr125Q&#10;y/btVaZCedWoVlNjRo216gRt3UADV3WDBvXse6tft55q1ahpEEnWPe5sADI3SaaxKYEBXdxAqEcX&#10;TRk/UhtWL9WyoFnav3ebEnZt047YSB06sFfxe3dYljS/sZEjhlnyDCo4g6tWPi3k17yZZe63adXW&#10;oJ73TKck1MYBgwYapPG98n4ZmFAVwKdpIzVuUFuN6teQX4uGat6kvntsI/edUlaqmbmyx7sBUMiG&#10;tVq2dKFWr1ismC2hoilD+sVTevP1HL3/7ou6kn5Ov3z/pWI3h+t3sm0cHH75xbf68INPleEG08SZ&#10;U25oa0SIfv3xB924cd8NZleruxt89Qvo4qyt+3wTFLttl3IevKk2/j3l07KdKaRtWzVR2zZ+NrCc&#10;NmuuGjX3U+MWfm5QEWDdlsZOmqrZS5Zqpvs/BbprS+y+AwqPjdeyDZEKj9ulCHf9W+0gcN3WOC0N&#10;j9KqLdu0Nma7VkfGmJt7dUSuaujFRi4OidKarTu0OHSzJdTgwkaZZHlJSIjmb9igoBCUxxAtcNd3&#10;AHHh2lCFxsVrY/QOc4evj92uuXT6cuAauSdBK0KjtC4qVgnHTyrOvb6Eo4eUlJKaB5F5U97073ki&#10;XiY7My0+/dxJB2Rpwg2NW/rGjWvmskaJvH79uiXWXHPbb97K1o27N3X3wX0HkXeVc/eeXnvldb3w&#10;8EVdunDRAeV1K2txIfWMEuN3ad/u7Up15+7XL0AbN9G2b7emThgl/zbNFB6xSutCVqh8tRqauWCp&#10;Dh0+YbFDF9PTdNOd9+bNB7p0OUsXrmQo62aWvYa7N67qSpoD3cws6y2dnpFtZYZ4jpNHEjR72iQH&#10;Nn01dcZ8rQneqpzn39KmjWHWLefhgztatjxIK1attGzrFctWau3qdUpI2G99tAFEFESgkeB6YJGM&#10;b09hJPll3rwFNkdBZJunNvIYHst2AJM58AhckoXJOpAJRAKOBNRjuQA62FRIFBTK8aBMDhxIX/FA&#10;A0hAkZqOwBNleTxAY53EGNQ/YJE4Rg8iPbc0gIk646mHqJEohSiKwCBzQNEr6YOhSnquaZRIANID&#10;Rh7PuTgnj6e+JDFePO/yZUvsZs1NmffCDQ0Y5nUS1wkYAJR0K9qwfq0lSuGK5P0Dz5RlokwTnwVQ&#10;ucHdiIDO2bNn234gOygoyD4PIJKEDJRHYBIgqV2zlilYFapUNuWrSqXKBiYcx/FFixZVvnz5VKRQ&#10;Yf2tUH79pfDf9VSLGioV2E7/pUMd/V9NKlu5n/yli1uWNi33gLq6DZuYoSaiKlpMI/UqHYDg2sUt&#10;bbDpzFtGyWLuJdGQhU0cI/uJhcSFzTYMKERZBBZ5PlRJVEe285thual7nvYO3mifiToJYHbr1t0A&#10;j17eKJE9+vQ3Q3lkQEUsJKofUDk4cLiBJQDJdi/BhtCNTg6YCLdgzu8ZkOR5u3enG1EHSzABIHv0&#10;xF3ezZYBye07dqn/YAf8o8dYRnxzB4Anj58wFy7tAZNPp2jKjNmq1aCBQebY0eOsMDyxxA2aNDW3&#10;NUokMYFAJO0N+R5JzqEfNm7sJo0dtDlg69HdgWCvbho3ephmTB6r+J0xit0SpkP7dunWlctK2BGt&#10;88lHbIA5a+pEHXeD2AljRio8eINmT59iauWUCWM1ffIEG/Aw8GEQxv+nnb+Ds5PJBpAMDgBkS4Zy&#10;AxNCN1r5NDPlsVvntu41dHEDhQam8JvS6evg0/0fhrn/q3+b1u5/2NX9HzsoKmKjtTgcPby/Us4c&#10;VmLCNjeYDdLpY/v12Xtv69cfvtXP3/+g119+SV98+La+//oj/fzL9/r199/sOvrl519oi4O2lUtW&#10;6PypE/TYln7+Rh+5x/amJWRAHxvIjRsWqOfvZLvnGaITZy/Lz4Fl85bt1bv/IPe76KH27v/fK3CI&#10;WSd3Dekc0E2z5y/QpexrOpd5XUuDt2hp2FZLjlkKGEbFaW1knIO57dqwdaeBHaqj58Ym7nHd1m1a&#10;HrZZy0MjHABGWnwjSiLblkVEarGDwvkbNmnRhmBtjInT4g3uMQ4OUTBxZ+PWJhFn5qp1mr3SXXdX&#10;rdW2A4fsfMRNHjp9VvFuMLL74H5l3bmVcyI19X/rOpp5U970H3pChbx0+lTGuRNHdTL5xJ8JNZlm&#10;t27fNbvt7ObNm8q5d0t37uLKvqV7D5/X/fv39fZbb+j29Ru64R53z8Hl7VvXlHLqlI4fPKijiXu1&#10;fVuUqR50mkk6HKEZk3qrXqPGmj5rvo4kblflKsVVz92Mpzg4mzttjMqVKCSftl20Y/9pZWff0d07&#10;DiQzMpV+JVsZ7jlu3rzuRvSXlHr2jC6jVF69pstZacrIvKgbzpIPxGvbpvXq70AjcPgETZ6zRG++&#10;+4FlmYeEhSosLERLFs7T4vlzNHXyNANCXNG4mlEdAUcUQubAH4oh4AcEsp/+3NxwURgx3JrsZxvH&#10;Dxw42OaojQPcDYmbMa0GMZRIlErvGCATl7anOgKNqHJe4gwqHoocIAk8AmUso8gBkuzPhUx3c3Dg&#10;hwGEGGoiQEgZHh7H8ZwXoGNO3Bdlc7iJAotAJI8nZpLH8FhcyRhuaAx4ZD5y+AhLdMFlDWBSW5IY&#10;R8CP1w0I48JGNfUKobOP5bVr1xoQ0vsal/XcubMVGxtriuPmzZu1c+dOA8Vt27YZTAKQJGEAkxRP&#10;5xy85jJlyqh06dJmFcqVF7F2uK1RsQCaipUrWSIHtQWZlylX1rqe0A4x/xNP6qn8+VS65nP6S7mi&#10;KtCurkoMbK1/alvTgWRFPVGjnJ4sV0LFy5ezOo4ohUAeIAc8NWuWW+uxqoPWlm3bGRgCiB4oAo1e&#10;8gsxj5i3DXj06kMCmMRBetsp+UNspNdH22v5x/kBN+LkRrnfI8fmKpDuu+rd18CRuESUSA8iPZD0&#10;VMnefQZYrUNvH4oktR4pXo7aCEAyB2Jxl/O7RulEjQSsgFXK/HhxmNje+H2mKBIP2ahJY413MLk7&#10;drsyMrKs+1Lsjr32egDGJs2aqmnjZtZZiGLldRo0fOTOBiYxBkZ83wxYiIllMETMH7GP/m1aqpN/&#10;ay1ZNFfnTh7Xnu1brYbtpbNJukxjgxPHdP74MZ1z85zrV63N4bmTJ7Rz2xYdcdeEA3t3OijbqKiw&#10;DQrZuEqLFs1SkDvXjJlTdMkNSgcPCbS6rGSM8954LYAiiTfDAvtr/pyp1spw+pSxlphjZa1atbRW&#10;mc0dZDZuUt+qBZAJTqctVEzeE32950ybpoCOHTV0YD8diN8tP9+m8vVp4l5jig4n7NS3n72n3378&#10;Wl98+oFeevGB7t++oa8/+/jPPt9S6Poo9es9WokHzmvajCVW3Jxe3feuXtLbrzzUd9/87kC4t4Ur&#10;dOrSWf2HD1ML913WdzDZMqC3WrkBRkf3O+nSp7cbtG/SOx+8r5/cuX9yJ//khx90+9X3FH/qkjbF&#10;7nHguN2yqUNiHPSFb9aGqK1ufbNCYndrzeZYrdq8zZRJwBKo9MCSpBtUSVzXQcGRDhYjtHxThHu8&#10;O8/mGIPHxWGRCt+XqEUk6Gzfq/nrSeIJNlCN2LVXiWfOa9/JU4rctUth22J15c5tRcXGKIrvMPlY&#10;0pHkvHqTeVPe9O9uyrx82dcBpGOwizp7luSY6+aWBhpJarl5465lSJOpTfxjzoP7unP/ga44cHyQ&#10;81D37uTuv33LgWR6ii6dPuIueF11YP8edwGPVGvf5uZSoWh12JqFqle1rLoPGKaNkbHq3bWN6lUr&#10;o449AxS1a5vq1i/tQKCYWrTuptUbtqtBvcYWL7V9zz6du3xFZ85e0IWLl60g+bWbWQ4Ms3Q5Pc2B&#10;b7qVH0rD3X41Q+mnjighOkx9unc1eJs8Y57WhmxR4vHTeu31N3Xh9HHNnzZRs2fO0qSJ00wRBOCA&#10;H8AHYAF6gB0UNIqX444lRhGwIemFOW5WD5jIqEY9ZDvrbOdxgB6xjF58INCH8gbYAXSoaixzHGoj&#10;N6/cZJk+9jj2ey5tjmd/Ljjm1oAEKMkm9Ypw81hPYeE9AYuAIcksJN4QZwgkApnEGeLGRsX0Mq09&#10;1zhxjsSS0WYQkOX5Vq9ebe+R52/VqpUt83yA4OrVKw0EeU4+i/3791sSE/GncXFxOnDggLmkOQeh&#10;BMeOHXOf50S3f4Gpj3yWZNCzj+dDyeS7ADbJSuez4bsASEnCAAyBQmASiHxkdDOpUN6gkX0cB2jS&#10;Mq/EM8VVsoQDyaeLWnvDEmVLq1CVsirqV1v529ZR0e7N9J/8quo/Na2i/6tmGT1V/lkVLVPSwIo+&#10;3cAfYIgySCwkcFS9dp1HYAgMApIkvbCNItpsZxvLXj3I3OSZKgaJHoCS2OK1PeRYDMgEIu053TIg&#10;CcyhopPFC9xhqE4Dh7jPbOgI9eo30IARgGSOAY19+w2ybcyBSuI7Sfqh60zPnr2tTBItCnFlA46J&#10;iYdMifRc5sAqgEVGNuWFAC0SyOIPJCoh8aDB1LFDh3X5PMlzZ626wd59h9TUp6X8HRQCmS19W6mV&#10;X2v3OTUy8DSXde2aNic2EUWZ75bBAAo5EEecX/PGDdTZv60pifNnz9CSBXOUfPSgXrx/S2nnT+rk&#10;oXjdu3JZVy6cVcb5U7qZmaZTRw7qpQd3deNKum5dTded65m6nHJKV9Iu6LI7btf2aB0/dsgGvgyU&#10;+vTrraEOvpYsW2oDIZTKfn17qEc3f61aNk+HD+zUtaxU97gtGjXSfQ7uP8J7IjudRK6KVStZHC7/&#10;Rb5/vkey6zt2IBHNz733Nvb58l6rPFfBOm+19muicWNHWFWKkcPdgMn9H0JXB+m1Bxn67YcP9Id+&#10;1Dc/fqu33/9A77zzjr74+H39/v03+vX77/Xmyy8r/eIFCy8ZPmyMho2coEFuPnPRMvUYMkbNOnZX&#10;rxHj1X3oKI2ZNVdkYE9dulYtewyQb+fe6tyrr0aPGKRDe2Kk379zvPqD/nBQ+aukC1duKPbAcW2M&#10;i9eqqJ1aHBKtFZu3a8mmKFMrSYoBClEWV0XFaWVknFa4+QoHjMRBApSoitSWDFqb68oO3XVAUYnH&#10;NS8kUhOXr9XU5es0f02oubi3H07W3qQzWr91m7m2qTG5Zc8exe3br+37D2h7wn7tPuh+Z4cOuW0J&#10;Sdv37cvL4M6b8qZ/LxMQeSYpOeNs0kkDRdzXxDleu3pFd++iQN7W9Rt3dPvOPT148MASXq7evKWH&#10;L72se7duKzuD2MnrSk8/rxeuXdTYAd3MXUl3G+KFGMkHDh2sw0cTVatqBdWvXUMDRrpR9YmTqvhs&#10;STWsXk293Ag5IiZCVaoVU4065VW1dnOtWrtFjWpWVnufBipRuooCx85U0rlLOp1yUSmX0nUxPcMB&#10;pAPHjItWUuPihRRlZKVbdnh25gVlXz5rKsXsyRM0fuwEjRs/RaMnTNO8oGWWUHP0yCHLFJ7nAAgX&#10;K8AH/ACIACTQCMQALewDbFhmDiACgl65HQAIoGIbEIU7mmPYxmOAT1y1rAN3XmwfAAacEX/oxSJ6&#10;ZXjYhroHaFFeBJUQxdCLX/SON9dzl66PXM5e7CJxX9xgmOPmJlOakj0AIuV0hgQOsrgxElxwh7OP&#10;GyeGe5rtJCvs3BFnrx+llPhRYJCkJLatWLHCSkARu4hKyDwiIkJTpk3Vug3rdeacu1nv2W3Lu/fu&#10;0fiJExS9LcbUprCwMFMV6YnO+tatWw08yVSPj4+3zw9VEijHvM+UZAjgGoWxZMmSZs8ULZZrzzxj&#10;5rXJK1asmBlubCDSWwYgKUJeoqSD0GqVVcQNbP5Ssaj+Wr+8nunYyEr+/KVuOT1Zo5yeKltCxcuU&#10;0rOlSv4zGAKKDuxY92vT1qAKWAQMgT6gkdqPgCHGNsCR470sbMDQc2tXrFjZElpo34jqSfwj21Cx&#10;AVieD8hDKSR2kTqhqIXAHxCJq5o6jP0HDzVF0oPFAQOHPFIeAUfmQ4aOtFJEdF/Btc0xKOOck6Lt&#10;xGV2ddDYpIn773bq4n5f1LokISfAjFhBABZVkoQblucuXKQGjRoq45Ib4KVeNCXyfMolTZg8w0oh&#10;+bRqbZDp76C1bo06ltVeu34DK71Ts2Z1A8hHyl2NGubKxlo4SOsV0M16Ynds11YjhgwyiESJxI4d&#10;3q8P33lNb754S5dPH1TqyUR9+Mbzeu/153X3WpreePmBjh2M14Ob16x1a/zOOB1N3OeuW26AfCXb&#10;Ghg8/+Ch+3/jkZhkRoFvqgX06dlV82dN0axpY7VswTRt3rRCL9y9on0OuqIigrV9e6wlGzVp4aeq&#10;NeuoUtUaauwGvJWqVrOYVnp605oTBbuGey+VqldX2YqV7HfBf75502YWMsLAiuoSfLeA8mwHl/v3&#10;7dZ7776p33/9Q++/+56+/eJTveAG6fqZBt7Sl5997wbD7zh7Sfeev6P3v/5SqddvafaSteozZKwG&#10;OJjs6+CRWMTJS1erRUBf1WvTSe169jc3uG/HADVjvSMlhXqZ0hoRslrvvf2Kfv/tJ/32229yz6Sf&#10;nH32/W/afzJV4bv2a03kdq3ZulMbYvcqeMcBrYtO0IZt+7UsbLtWRWzXyogYrd0SYzGRZGsv3bBJ&#10;S9YHa034Vm12EBmflKLg2H06mJKl3Unntfv4GYVsj1fQhs2aOH+5Zi5fY+WAVoRttgSg8J17FL4j&#10;XtEJhxSz/6C2OZiM2rlL29y1JHb3TsXs3ZMTtWtn/JadO/MUyrwpb/pHTZmpuRB54dx5ZWReUcqF&#10;VAeOuTGQFA5HfaTrxIsvv6ScB/f08OXndf+F5/XQ2f07DiIdyN26leWA86rCN61RN38/7diyUTtj&#10;w9S9h4Oarl20auMqbY2LVvXKNdzF01fDHLydvJSiku6G3qx2fbuxLV2+TJXKFXU3k1pq4NdG/YeN&#10;VEDrphrYxc9u/i3addHS9ZvVZ+h4nUrJVvJplMdMq1mZdjlVGemXde3GdTP6eGdduazUiyl6cP+2&#10;EuM2q2/ndurfd5DGTZylmXOCtHTlGq1ct0qTp05w8DjOVEfAEYgEBIEmXMieWog6wTrbUcVQFVEL&#10;AUmgBpBkn6dC8hgAk22cg3gvVEEeC0iiWHA+QJKbiQeEnjsaUKQDDJ1iiEtELaEcjudi5niOYQ48&#10;Ep8IQGLEKQKQuJwxEguAxmVLF5u6CEQumD9Xq1Yut8SWSRPHavSoYVZwmQEA21YsX6oJ48dq1szp&#10;WrZsmSmKXqchOuNERUVp6dLlFgZAZyAAnBhGIHPx0iUWd7oleqstL1i0UJtCgjV3/jxFbomy4wHG&#10;EHezAdABUIAUF3ZwcLA2bdpkbu+ZM2ea+ohCyefK90LpFhTGUqVKPYJFDxiBwyJFiljM49OFi1jL&#10;Q7Ky2ca8QIECKvx0kUfG8WRsFy7+tIpXLqOi1cvrL2Xd45vV1NO+dfRE3YoqUKuigWShUsVVpkJF&#10;gwC6qwCHQBRZ1CS/AJVW9/DPpBgvttEKcJev+C/mzzxTwoARo8YlkMhysWLFLaGHWEwgkuzskiVL&#10;2zG40IE74iABSVRCwG9w4FANHzHGAHKw+8+gRgKGnuvaWwYqsYGDhhpk8p9jHyDJOTkXsZCokIAj&#10;5+d5AEnAEQMcSaZBDUWJBC55/mGjRqtl61ZKPnJM92+5Aeftu7p2/bbWbghVc7/Waubrp7YOBFv7&#10;tFKrFi1FT3DgGXc2SiQxq8RCYsAksaz169ZTvVo11bWj+4138FfPbl2tCsO6lcsUummtGyhe0u0b&#10;V3Tp/Ek9uJGuF+9m6e2X7urFe9l6cDdbD+9e190bWXpw55rSz5+xcjd3rl9R2MZ1evXFF3T7+jW9&#10;+fobltG9YQPdp4K0bu1K97+YreFDBmj9qiVavWSue0+7de5EvI7ui9GhhBjt2BaupGMHLZGQMkaU&#10;AOMzJWQHtRgIpqsOtS0pJUQ9SxTKEqVL6ZmSpSz8AVBH8UV5LVu2tOo3qO0GFdXdd0FDgK7y8fFX&#10;rZoNNX3aJHXr5KcFs8boq0/e0C8/f6c333hN77z+ir766AN999XXlrl99fk3NHHRavUeOlr93G9h&#10;5tK16jF0nKo3ba0KdRycN3GgW6+p6jRvpdo+LVWzmXtdLTvIt8sA1W7RRbWb+6tdQH+1aOvvvi9c&#10;+G01ecJIbdsSrBdybuqPX350OCl9/9PvevWdTxy8HdambXu1Lma3ubc3btmmyO17FL030WIp2bbz&#10;6CldffiKXv3gE3376+86dCxJoWGRun3ngb758Xet3xznYDRBq7e682zbp1mrQhxAbjKFc9LCxVZi&#10;aHVkrGIPn9Tm+MNav223Ivcd1I6jR7XzyBHFHdinGDdAjdkep1gHkjE7d+Ypk3lT3vSPmK5ePuN7&#10;/lRSBi0OT589Y+V7rl3Pcn/4jVa25/bt21ZU/G7OHd1/cEcvvPRAD196US+/+oplRt+94S7Y964o&#10;K/2cxk8Yrd69ApR54ZSC5kzSsOED5N+lnRYuXaBtO2MtCaFWg3rqN2ao4hJ3WQmWlo181axpK0XH&#10;bFe1KmXdjdjdoGtW16jxoxWxYbHqVy+tCpXKqkbdBpo4ZaZKlq2uKg3aaefBVJ1NSVfapXRlZ11R&#10;Rlq6gxwHwlnpVioIFzeZ4lmZl3XdgW7UhjXq6eCst4MuFL5J06Zq1vxFWhccZv2ngUfcpgAOqhfw&#10;h7IIEAKL5uJyMIjbme0okiiLwCPHe0kxzFEZcTt7wOjFMAKOnrua7big2Y66iMvZUxeJT6QgN/BI&#10;BwvmlP2g9A0A6cUr8jiOp4YiIIkCSU1FYheBR2oqWiZ1z+7W5g010qvdSOZqTPQWHdifYElHwZs2&#10;2DaUWdz8AOWcWbMVFhJqcIdaCMgxB+pwS+fW3VxqnxnKIq0GAUa6ewCMy1eu0MbgTQaUwaEhmjNv&#10;rqbPnGFgyTKQSPzjJvfcCxYQj0otzYkO5idooYNZ4D4oaKHNcccD1JT0oaMHsXSU+EHJ8jK0gREU&#10;IOIjKWiNe7tMqdIq7W7eQKcBZ4niKvasg8KiTxtkFi5YyIDzyXxPqEDRQipU5hk9WbaYnqpSUk83&#10;qq58tSpYxnaBcs/qmdKlzU2JomTtCXFZlq1g6iHAiAGSQCSwiFGyB6NjDpCIlSpVxkCyaNFnzABF&#10;b9/TT6OeFjflEbDkfCiTxNeSTINLFJhkGdCj9uPYcZNMicQASaDGg0eAkWWUSIARkKR+ZOCQEY+U&#10;SC9el3OvXbveyl0BlLiyAUyAEYjEpW31C92cbUA0QImbHZgmM/vWtesGkSeSTmve/MWiJBLgxDG4&#10;s/3bdbBsdlRYXLu1atVQ3fr1VLN2LeuNjhrJd0ZGPYk6eDPatWppimS/Hj0UFRassaOGWib22VPH&#10;dZVuVhfO6OyJQ8q+fF4fv/2G7t92g+Asdw1wg8uzyceUeuaELp5LVro77uSxRL3x6gv64J039eEH&#10;71jP7IjwYC1fFuQGTFM1Y8pEzZ0xRUsXzdSaJbO0ctFUXU07obdeuqn3XsvRw9uZ+vC9V/Xqay9Y&#10;bduomDjNmDPXfv+D+vVWW7/m7v/V2wZ41as9Z7Utq1aqaL9Hao2Wq/ScJWk9U/JZVShPFx53zatR&#10;xZTcmtXq6rkK7rdUqpyGu+tI/Xq11LFbJ3Vxg0Jf//YONKvZdXXqiIH66PVX9cevUvy+ZA0fPV29&#10;h0zQ8JnLNGNVhFr1GKK+o6aqU79hqt6sler4tVelBs1Vsa4DyWZt1KJ9gHw69VSzjt3UtENXdRs0&#10;UnV82qlBq47y7dxL9X3aq3FLf7Xt2NVKODEAYEC8e9cOffnFJ9bOkdTyjz//Six59oOzj7/9XafS&#10;biloXaSC1tClZpPitkcr7eIZ/fjVJ3rl+fv69Tfp0+9+V2LqDS3dckBBwdu1JnKnJeHsPHJUWQ9e&#10;0P13P9GJ9JvadzZT8SfTlHg+XQlnUnQ4NUWHzpzSweTj7j51JSn7RmaeCpk35U3/yAmIvH7pdEZW&#10;ygmlpJ5WloPCjKvpun33lm7cuGHubMr8PHiQY6re/ZxbeunF55WT80C3b97RzavZesmN/BP3bDP1&#10;jZIfFxzM9QzopIljh6ijfzOtXDlPc+ZPUUUHiDWa1lNrBzGnMrNV0d1c2zXzVV13gaPA7pCB3VS1&#10;wtMqU660atSpbcpmudJPq0iJoipVoYKI9UPNQ8XI9/SzWhe+Sxey7yvlcqYlzuCGv3zpgrVXxNVt&#10;KmX6BTe/4IA3RdvC1qhP19bq0bOLevbuoe7demjwwKGmwnDD9GCRmD/UxdEjR5mqB6RR9BrXNNtR&#10;aHAl9u1H7NlA2/Z4zCOfAwYwApRsAxpzgbGruWTZDlyyznbAkvcGaDIn5pD36wEo+3l93nMAqMwB&#10;W+or4gL3wHLMmFGaOHG8bQdO+/Xr46B4sLntCPoHyuh4QbcLVBiyy0nwIXGIDHOv7iUZ5xjZ5pQ/&#10;YjvZ6XFxO0yB3LfvgDvXJG3YGOwGHRHWa5z+4PQKp+h6cEiYYt2xPIY2jkDnpk0hpmzitka9JI4S&#10;mAROUYL5jIFSthEP6cG8n5+fuT0BDxQcqyP4Z1Y2N2vUn0qVKqhiRVQ8B3fly1ssJHGTnuHSRr30&#10;YK1IkaIqXPhpFcxfwOzJJ5/U3556Un8vXEB/d0D59+JFlK9McZWoXkkFypRQwVLFLUayWCkHlA5G&#10;caWXerakQSIgCCjilmYZYxllEQMaMZZ5fp6bIuj2/H9202GZubfuASXldoBK6hZSwzFw8HArKdS5&#10;U243GsBw+Ohx5tbGTc06tSO7dnG/436D1bNHX3OZdnTH92W9F+V/+qqj29+z7wBzx5N5TaIOUAgw&#10;Msd9zdxTHlEiyWBmOwDpKZOolyilO7bv0b27D/Xw+Ze1Z+9+rVq93h3T1UCS8kI8D/AIrAKtfHe4&#10;tBkEEMuK4ooK64G4T3Nfs2ZNmqp1y1YGlKOGDdXAvr202Q1yAcndO7YqOz3VgPFqxmXzjBAveNZB&#10;xksP7llM5Osv3Xf7z+vOzSzdvJaunDvX9dF772pffIJ27djpQHKToiLDtHzxQsVFR7nrzjqDyBVB&#10;U3XrymllnD+ka5eSlXP1kt597b5effm2bt/J1t3nn9euhAM2+FwaNE+rFs/Spx++oRmzplvtTKoZ&#10;UKd0sLumdHP/6ecqV7UC9ijEz1WrqpKliqlhI8IZcn+rJH2VeOZZNUc5rFpXLRxU123cWDWq17GE&#10;JB/fpu6zbKl+vQO0bt0a9SP2sb271jiAHDR2pirXb+Gur61Vq3kbg8Sm7d11Y/AojZ+1QJ37DlbX&#10;/kNMjazZuKWBZPN23TR4zFQ1bhOgun6dVK9lRzXr0ENN23R1x7RSj8EjTLWs6l5Pfd+2VjaI69Lw&#10;wX11Neuy3n3vI73y9sfauHmH5i5zA8GVmyyZZuXGEAWHR2jNipWK2xrpCPMbffXp+9YK8g8Hmt/+&#10;KN157UNtP5uhHecyFR67XwkHjrnzvWlF2j/84Xddevi2dp/JdBCZroMnL+jA8WRduJKll954RZ+4&#10;c3386XsZL73+Ul7pn7wpb/r3MF2/dCbw+LGjOZaYcue2rt+8pvTMNEuwIbkm5/5Dpaen69bNq3rx&#10;hRy97kbBr7zyil564WU9uHNDrz/M1MkjsQYrAd376E5mjob3GaqI9Rvk39ZHG0KWKjxqlbsZNlGz&#10;Fs3Voc9orQndJb9GzeXXsIHKlK2ksRMnacWiGSpbIp9BZIEihdXfgZ5Pk4a5N9zCxVTxuSrq27+X&#10;ipcopKeLFdFfC5TSmOkrdPryTYuXvHLlirnhs92NAxUV9yuv29o1Zl7Q9eyz2hG9Tn26tVdAJ39T&#10;6VBzKGESHhHpAGbcn/FhfUxlRNGbMG68FcWmLAixh9wYAEQAzoM7gI45QMg+wM6DUWARaGQfLm0g&#10;ETjkeG+ft85+DIUSaPKUS0CSY3geYNUDU56H1wBAelnVFBcGIFnHPY56SXFuMqixESOGOTibbEW7&#10;KeydG+850rLLqYNJ9jn1Mb1e3pQ4omYmc8oeUdaIIutsCw4OdRC4TNOpoengEZhcu26DdUWhbzgw&#10;SS/x3bv3aqPbR4wpbnBqQaLYApDERAKMxIwSI7l+/XqDSVRdjPeMC5uEC2DDA0iURzKxMVyHGDfj&#10;8uXLmouQFnzcmB8l1Tj7125voC0X4gqa4dqmhiSZ2xQkNyuYX/mKFNJThQvab7Jk2TIqVvwZ9/tz&#10;v0m3DpR6YIiqyNyDxcfVRrZjHrx6AOtBI1agQCHlz+9ex2P21FP5bTsqJ5BFGSBUSNRDBj/93EAG&#10;eOwzIFdxRH0kmWb0mAmaPGm6JXb0dtDYp/cAK/eDMsmc4uNt/B0IdsmNc/Qg0UuceRwkychGgST+&#10;EUWR41jHaItIBQOSjahokJWVrfsPXjQ37+bIaFNAyRrOrVnZy+JFORbzvsumTZsaUDJIACp5r6i1&#10;ZUuXU+2adazeJ+5tkmzohtS9S2c34Oyn8aNHKGZLuM4kHVVi/G6LdwQeyW5+42U30L11TS/ev6O0&#10;1LN69YX71izh5rVMvfbS8/ry048U7GCR3tPUtd21c5v2JVC/NsrWN65ZpkPx23Th1EEd2r1VWanJ&#10;ev+Nl3Rw3149//Ce7ty5ZU0WkpOO23lXLlmoMe73umThIm3asFGDBvbVgnnEWHbXotVrNWjUeDcA&#10;qisfn4Zq2swNhhrWU7u2HVX1OQeRlaqoQqXcgQ89s60Gau1aesb9hoqWcIOSMhVNPaZcFa0+G7lr&#10;YseArvLt0NEB4jzV8/PXs8/VdfDYVg1adXIg2cpUx+ca+pg7+7n6TVXPp41BJPPn6jU3iKzWwEcN&#10;fP1Vs5GP6jT1VaNW7VS9UTO1D3DQ22+IKtd1ANvUAW0jX1Mq6zRtqdoNmqiJu4ZPdv9Z3Nfj5yzW&#10;pAVBmrJokeauXqEFq5ZZOMqG1cv12fvP67svX9Pvv39v8PjTL9J3DiDPXcxR2NZERew8oIRjx/Xq&#10;qw8cYP5kx3z6zW/acfSiQnYf087kk9qbdEi3Htxy0PiBvvzqG3321bf68KvP9eIbr+S8+PoreaV/&#10;8qa86d/DRN/s06eTM04cP6rtO3eYS5jMZ4qOo0beuftAd+/d1727t/XqKy/otdde0TvvvKWH94mL&#10;vKm3Xr6q9JRETRw7SoP7kfG3X4HupjF9zCjVrlZZ4yZNVGT0VtWqXtnUhCpVGylo6RrNnzNS5cr8&#10;VWXLl7E4qcD+vVWh9DN6tnQxPVXoSXP3TBgzWnWq1lGRgs8oX8GiqlK9hrUee7rQUypU7Fn9U4ES&#10;6jFkis5m3tXJ88R1XswtjJ52WXTaoTct8ZKZGReVfdXtv3xM64Kmq1urpurYLrf3MJ04UFaIUQTS&#10;ABwgEBWSFntkL1MHsUf3bmbAJZ1aADmAExc38OhBnrfdW0ZZBAyBPxRJ4I/twKEXJ4ni5imhbOO4&#10;x+GU47HH4ZRlYJdYQYzXgboHGAJsJKTgpkfdYz9QRsY0Rqwhbnj2o0TSqQcIQGFkjlsTZRKwRG0E&#10;GAFIugGhLAKSuD1RKWfOmmPwuI7OFUuXmwI5YuRohUWEa+36dRYrCSCiPuIKBxRJKEB93LJli7mu&#10;ly1b4l7HBANclFRc9vRBbtKEvsq1zXVNYWpi6GrUqGaG8lilSiV3I66sKpUrip7KFSuUezTnZvy4&#10;GukpkcCkl2CDER8JEJJsY3GU+QuoUIGC5upmuUC+/Mr/VD6bP/XUUw7u8uvJfE+pQKGC9jgPCh+H&#10;Q+zxdW8ZaAQKPWDMl6+AAaS3zJx9LAOQ3pztuLeJuSTpJTd2zs9gEjUSBRIXNQaw0Qeedp70eAcQ&#10;AUDc0APcIAlQ9IAREGROS0PKB3mQ2Kp1W9vOnA41qJTUx+S/0ryFrwEhj0WJ9xJ+UEyp8ABEbtka&#10;q9179jkIdb//jl0dlOa+BuAURRX4pUUhLQlx5daqU9vKMjVs3Mj+F2TV830wWMCIgy1TqrQBJUW+&#10;6SPNf5JY35FDh2ic+y1vWrtK8TtjrbQYLmxc2lj6hfMWR/jSwxxrUvDKCw/0tlvPVTJjrDHC3vid&#10;WrdhrRYsmqtlyxdpc9h6xUZs1Jkj8W6+XpmXz+jNN9w5XnpJ93Ne1M3rd3Ty8EFTLnfHJ+rw8RN6&#10;9cWbOrovVpPHjtcE99/buHKuvvnsNSsrxnsfPKCnu+ZN1vP3b9vAlJJAdM8BDLt27KT6tRpY3Did&#10;emq4a2UVd/0rVbyofSeVq9V0QF1PpUuWUz/3X/Zp31nDJy9U9cb+qlzPV5UcGFZv0spBY1O33Ezl&#10;azdW5fpsa6nGrTuoNnGQvm0NIuu1aKdGLTuqsQPOZm27OthsroZt3PfasYsatmyrui1am2JZtUEz&#10;VWvsJ//egWrUposq1W6iWo19Va9ZC7Xp2k2zlqzQhNnzNd1dI+YHLdL0WZPdIHG9orcs1x+/fqQf&#10;f/g6Fx5/+13vfvSZvnYA+f4X0qWbrynpfLY1i9CvP1kCz1e/S8dP31TI5n3af+SI9iXu0Vtvv6aP&#10;P/5QX3/7lT789BMdd7+tUxcu6dipE2ZrQkM0bsbCpLh9R/Jc2nlT3vSPnNLSUmpfSk2JpyMMhW7P&#10;nTvn4OuCrt24atnYN27etVI/L774sqK3RlkG9JmzybkqpRv1v/niDT24fVH9B/RyMNRXB3aHKHj1&#10;VAXNHiHfFnXUwd2A1odHqnn9OmpRP3eE3bp9O8XviXIQWUjFS5AEUUBtWvuqW9eOKlWyhN1YixR+&#10;Vg3rNVW1SuX1zNPuJl4ov924K5Qur7IlSpoalL/IM3ri6XLy7zVcp9Kv6sS5FGVmZlq8JlnbtEgk&#10;LhLLvpru9p3X1UtHtWH5dAV0aqtunTqauoECCLgBaMAfhsoH8HGzong3MElHFhJVyGhmbnAJZDq4&#10;RP2jfZ/nVkYJJJ4RIGJOeR1UQ6/HNftzi3p3fWTAKIDIHEjkNXhQ60Em7l1qS3r1JVl/PCaT7HJA&#10;EkAEJlH2li5d+i8MVzFgB8itWrXKYhxJcAH0tm/fbnOOYRtKISBIFjsGAJIUg6LIubwYx2kzpmvs&#10;+HE6fPSIYmK3KWjJYkuY4nko6cNjgUiSZwDJdevW2boX98jnR/09H5/mBpDEP3rgyHL16lVVrdpz&#10;ZsAjIMkcFRKIxKXtwWSFPxXJMmWIh3zWDPfzv4ZJz4BKVEqyvImRLFrkaSsFBEgWLeQA0809sAQ0&#10;AUkUy4KFAb58to6aaXGWf8IoiTxsxzgGAH3c2OaZdxzbcavn7s8FyMcNmCThBhAjBANVks4zgCRu&#10;Y5Q/AA81EQgE/gBEDxYpkO7fsYP1XvZt6ac27dpq3PiJBpocR9keQJFjGWABngywWKYcEVBpxdbd&#10;eYYMHW6PYfDi6+vgol4D6/5EGa6k5FMaNny0tVgEIlE+UTUBUOCX188giQ5Drdu2ko9fCwNJXhsx&#10;kngsGHgR48r3xXfHoIB1Yl9RMOmfTha3X/MWFjM5uH8fDerfS0uD5mjV8vkKC16j/Q4OE3a7gbG7&#10;tr3xyqu6kp7mYPKBXn3pgdavWW41I8+5axltWjdHRWr4mBEaPLS/+w8N1b6dMYpYv0KHE2J17vQR&#10;nTqTpC3bYrUlKlZxDpJHD+qpm5nntGLFMk10g7K07GydOpWsoBmTFLpigUYF9tLQof00asxIjRg1&#10;VMtXzNakyaO1Lmy72nYeZEA9OLCfxk4er+atHBT36GvKJB1zqlbnt13FOuaUq1BalatXUsnSz6pl&#10;2zZq6a4J/n0HqULt5s58VLZGE5Wr1djAsWaz1m7ZDbx82xtMokauDN6ius3bmuu6Tde+5sYm7rGW&#10;g04SbGq29Fc133aq6ayyg8SGDhg79x9u5wBCm7jjAU5AtEbDZho5cbIGjRqpUZMnacmqFfbfp/bu&#10;0pkT9fq9q9JvP+n777/VT7/8rG+++1a//PKTHEfq8+9+02uOIu+9+LY++Pgr/e4I84df/1BSxg1t&#10;iT+myMhdOnY4WR9+/JE+++pLffzJl1Yr+NzZCzpxIllxO+N1NvWSzp4/ozMpqdpz7CwQqW79AnMW&#10;rFqbp0rmTXnTP3JCjUw5fSYj9fRpS1JBgcy+dsWCx2/dumO1IB88eF7Uj6SgOC6dy5dz4Swr47T2&#10;7dmiXt07y7d5A23cMF+XUhNVr1opt17POtL0Dhys2dPHqHLZQu5mUEzlK5W2NnnUgnu6SAEVyP+U&#10;ijxd3Fx2zz5TWM8WK6L8+Qqr+DOlVb9mbRV3N+bChXHvPaESxd3jy5Vxj8u9oRcq/IzyPV1GPUdM&#10;15msHJ29cNm9zuvuApRbqoi+tBQoZ+R7JStNV6+c04Uz+zWwRwd1bd9SHdxNzL99W6uViMJBUHxu&#10;/+jctn0AISAIND4CR7efhBXmXqIL2dOAIessP8qe/hMoOScwyTbgkccAlDwP8Oopmrku6lxlE3UU&#10;tZE5+4FEVEQSe0jqYT5sxHD17N1Lffr11fCRIzR77hxLbvGSXEaOHqUx48Zq0pTJWrQ4SDNnz9Ky&#10;Fcst4QUAZJltlOZZuXqVFgYtshsDmfozZs20dZJkUBU5N8djCfv32TZK+OzYhZKzXtvi3E02eqvt&#10;ByDZBjTixqaYOFnYQCpACQTT3YbPnCLNdCh53Bo6gESlQbGp40CSNni5Kk1VM2Ihq1Wt4qySmadI&#10;eu5tYBLDxZ1r5Q1EvNqRnhHXSP3IZ4vn1pL0wNJc326gwhzIfFy9tCzwP82DRsxzjWNA5L8GyX8N&#10;kx4wPm6PQyXG+Tkf7nHc4SibJLIAYpQBQuUCGnsT2+tAjXXAj5hdYhanTJ1uyjDQ2MLXR02bN7N5&#10;jVo1rQg4MEhIB3BIlx2UL2pesg3lksLqZB6TkU5BdOa4pSdPmWYxknyHGFCLSnrm7Hldupyu8Igt&#10;7jUNsKLmZC/jFsdIFEK1ZLBEjGuTZo01eMggA1teT+26ddSjV0917ur2N8T1Xc/c3cRd4uomq5vv&#10;klAGYilJWsHVy++FQuD+bf3UtVM7DejbQ2NGDNUM97tf6v4Lu+K2K9j9XiPDgvXOG68qNGS9du+K&#10;1dEjiRZjOHLsGC10A5+hwwdrxvRJWjBzsiaPGaLRw/tq5PA+6tzNX737ukGlA/N+vdx/37+5Xn2Y&#10;pWUr56tTr25KSr2oFWuDtXjuYi2fM0e7t25U4q5QjR/cWysWzFTKuSN6++0X3WtYo4kOLIPmUDpo&#10;lXstz2vmtPEO3NtZd56pE8cpOy1NXdu2U4Uype29l6tUUbPdYKx9tx4aMXWu6juoe66Rn1mVBi0M&#10;FnFjA5C4nwFIIJDl9t0HqHWXPqpcp6matO5sSiQQ2dTBIscAjxUb+6h6izaq37qjqjTyUS2ftho6&#10;abZ8OvVSQ78O8uvY0+Ijm7d3gEmpqHFuEDtlglatXeYGoUFaunC2fv7qU+n7H/Xxm5/ox69/lVVK&#10;N53xz2VHjW+9+Z7eef8Tfeeg8kTaXUUlJGnushXumhFloQc/fP2FPv7sWx09c1knL2Xo9OU0azZx&#10;Jfuazp67oMys67qYdlWnL2Rp38kLWrBqnVr5Nta46QsyZgUty4uRzJvypn/UlHL6dO3TRw/Enzma&#10;qDQHD8QXYulkYN+5ZXGF9+7dc2CWrfs5d/XC8zmmSF5OSzFV8vTpo5o2doh8m9bXiDFjFRYZpRYN&#10;a8q3cW0VLlbCAsR79fLPVR6fKWI3T24IZBSXfMbdrP+MRyv+7DOqUbWsnnn6SbtZFsj/tIoWLKZq&#10;laraDd5AMv+T7mZaWGVKl1Txp92N3D2ucJHiKliylgaPX6TU7Fu6SOcdB7z03r5x3YHktUxdy0KZ&#10;TFd6xkXLFtyzLVh9u7VS1w6t1aVDO7OOHdpapwxiIIHBXNjrYaDnGbGfJK2QMQwIevu95BnWMVRM&#10;lEKW2Y66CQwCiAAh23Bdc5y3D0j0YjK9skEojZ5bGmjEcE+zTmkiwHG0uwFiQN+sObMNGLH5CxcY&#10;GE6YNFGTp04xsATwyJJGKdy5e5dWr1ln8YuzZs814JiHC3viZC2njzgtH/+McQwJDTeXNUkzHL9z&#10;1x7Fbd+p8M0Rds6jx48ZpB48fMhUHYAS0CRGCtWRDGwSe1q6gQNKI/2KW7Sg33QjM9yUwCPgCDR6&#10;8Mi8bp1aj0ASo6eyZzVrPOegsoqDysqPgDLXqhhYevYckIlyiVoJZFYiGSdXyXyuYgVzgaNglnMD&#10;FOJyS5ctpWfLOsAs/azZs6UcZJYsrhIlqEVZzP2Oi+qZYu73+d8ATODvccD8b4Emc7Zz7ONwyrm8&#10;87KOGoeCyjJgi6HIoQ7Spg+1EEgD/FATgUHUQw8OOYY5kIbqB6Q192lhj6GW5bMlS5sCCZDipqam&#10;ZYWKlVW2XAVTENmHF4E6lyVLuc+obHl7DK8JOEc54/cMaB45elw33eCT31PzFi2tNiQKGyophdop&#10;cQMc8h8AaKkj2bptG3s9lAuiGwyvEVc3ZX8AR5KLqLsIhAKrlEaiixBxlIAWqjPfK78Pfk+0TCSO&#10;kkEK3gY8CVQmmDZ1orueXdCqlUsUF7vVzZdasXwGSyNGjTSPQedO7TW4n/tfd2ypzv4t1K0zvcrb&#10;OjCn0Lp/Tt9+3TMcROYErwmy8li0QNy7N8H9N0dq8aIlFse7MSpYySlHNXXSIMVFb3L/r/nKun7X&#10;Murp5b8vNkoxoW6AFb1bPfsFqke3dm7AtVLb4w9q8uylFsdKrcwRI4do9cb1VkC839hZqlK7tarW&#10;a6VqDvzK16lvc5JpUBVbdu1jaiTzLXsPadT0+Va+p3pDX9Vu2toMiGROgg0u61ot/Kz0T62mfmrY&#10;0oFn42Zq0MrfMrVRIYmdbN6hu8bPW6IGbTppwtwlDiLde1g0372PyQpZMVf64XP99N23eumlV/Q1&#10;MPnHz9bCEbURn/YvPzuUdCz5+de/60jKVYPH6YvXaOPmLUq9cEaff/Wx3vv8O63fslNL3DWmvRtQ&#10;NGzqBjStfdTW39eBe1v179leu2JCLcv+srsvxR07pQUbQ93vvqX73bXKg8i8KW/6R0+0QEw5nZxx&#10;4ewppbsRYLrVYcxSRvoFpVF7MSvD+mhnun23r9NTO11JyUcMEOgAsSt6pRrWKaXK7uK+aOUaLQua&#10;pW7tmxvwEXfW2q+ZunRsq4JknhZ9VoXyP6NyJSto9LBAlSrhbpRPA5JPmTqEygAwFi5UQIXyPWUA&#10;SScSIDN/oSfcsfn1dAF3Yy32rAEosWuFCz+rAkXLK2h9jC7fe0XnMq8o68Y1XSZh6HqWZW7edGCM&#10;Iknc5I2sM9q7PVjDBjhgdDeNXt06qXvXDtZijZsIiiPFuVEEAURitZijoHjQyJy4RcCPRBiOBRo5&#10;BlBkH5CIG5osbgDSA0b2A4mAI/s4hn1AIttZ5xivpJBXgxIDMjkGuCSxZeKkKRo9ZpwmTZ5qN+5l&#10;y1fa9tlz5hkQsp8kF/YDixjZ1CRGEMe4YuVqWwYgeTy2b3+iIjZH2RxwBCqBx/UbNlki0rbY7dqy&#10;NUZbY6KtpeSe+L2mQhILGRG5WctXLtOadavNJUepIuDRz8/H4JEEAgPIpo0dPNZVi+aNrScxy1jD&#10;Bg4a6gOR1c3q1qnxL8zb/v9kHmwCn//abJ9nj2A0V+XEXV7VAagHnaZwPgafFRxsomwCm7ku839u&#10;wUgpIWDPc5177nNv+b/HON5zuXtud7bzPMx5DsDS209WOHAF6KEM4mIGGOkKU7dhI1V8rqrFEgOD&#10;lCiiPBFF06lFSXkiklhI+iHmkrJFZFsDbGRJe9nmPAfHkj2NIso6jyNpiNfH6/BelweetEWklisD&#10;DbrxALC4cHmtQCQucP5DdHgBgHndKJ64somNbOwGnmQD+/j4mGKJEokrHBUTFZbXCUTXqlPTHd/A&#10;HgcMA5cotQxSgUx6c/u435qfbzM3b6JWLVuoa5cOVtpn0cK5mj1rmpXloUuT919n8Eh7wq6dWqlH&#10;17aaM32iliycnbRk0exH8XeL582rvWpTaLwz+XcJMJfuxDEjNGvGTC1fvUYHTyZr74E9mj0+UCf3&#10;bNHM0SMUG7FZA3r106ZVy3XyQITOHdmqvTuiNWzoIA0b3F0HDsTpvU8+0fygxQrs20Uj3Lbw6HC1&#10;cteZwRMmGjCWqd5Y1Rq1ln/P/qrRmNI9jS2uETWSGMaGrTtZuZ6GrTubtercRw39OpryiCKJqmgx&#10;ka0d8LvzVajTyGIgazTyU7nqDVS7RWtLqAEcgVP2kXBD+0T/Pv0VOGayps8mG32OJo/qo1+//UCv&#10;PX9TX336kb798iv9/vuvDiB/+TMeUvrO2b1XP1dwXLLCd53S8uDtmjJ3scXfv/3+e3r5gy+1Jnqf&#10;OvUbqzLV3HdXp4rq1y2v5g1qqEmD6mrUpKb69Hfvf1A/dWzvo+3RK5SWeUJ7T5zU3FXBFg7Rb9T0&#10;jH4jp+VBZN6UN/0jp7TTp2unnk6OTz1zUufPpyrFuk+kKS3tnK5nX9YVIPLqNetbferEUV28cFan&#10;Th91wBCqzWFrdfaQuxj2a69n3I2GDL8VCxaqbuXyalCzip5xgFis2NPugl9dVauXVZEiT5o7+umC&#10;hVTSAWLVSuVVqPATKlaisPIXKKQS7uZVutSzKlzgCUuiKVjgSRUoWFTFS5ZTkcLPWHxawQL53HJB&#10;FaONHa7tgk/qqYJFVKF2O+06fk0nLmYq++4tqxl5/VqmbmVn6272Vd1wln4xRdeyU3Tv9iXt27FZ&#10;IwY50OvRVYED+ltWeI/uXSzDEnc1WdwoJvSlDejRTd175iqPntoIKHpKIzchDPjzXNMcw7HAIsku&#10;HjhyDHDIMttQFgFE4BGlEcPly3b2A5HAo6dGkkRDvCKQiLoB5G0KDjV4nDZ9piW44HJkv1d+B4hE&#10;VQQyWaeFHo/z1EaURyCRbawDmKtWrzXoXLN2vRL2HTBwpAMNrmqUTNRGXOOokSifuNaJtfNr5aDR&#10;GTGOwCPGsgeQJM2wjAvPg8fGjerZOkBZr25NWwco2dekcf1HxnbvMd7jHt/O/J8NOK3/yFCosEa4&#10;zN06cZcY2bPUn6RA9OPqZ92aueqnB6VeYk+1Gg44sT+zxFHDiNdDkcOsZqUzT/F83ChDhOGO9YAU&#10;Nc8zXO6PwylQ6gEqgAm4sczcg07KDpHlC6yhItIVB4AE6lAPPeWQYukoieXLVTYgBCBJ+mEZMAQU&#10;gUfmQCKZ5l5WOXMMsGTdg0jUVF6PqbLufBjPQyzmwUNH7HcJvAKM1KCkOw6A2LJlS1NSgUdAE9c5&#10;IS0UbyfpBoWPzwvVkphLAJSY0ObNfQwQydivXbeWZTsDnrjh6QdepnQFET/K6+K7bOHTRG3a+qpb&#10;QEe19GvxZhc3WKSYv8Unu/96B/821l2L2GcGg1Q0GD6MCgJzLQM8ekt4xrao8P8KUgDJ7n17xY+a&#10;MM48GdPcf3L2nAUaOW6Sps2eb0X2588Yp+2b12ts4CCdSNyvEQP7aUdUiC6dPaAXH17R/sR4zZoz&#10;Uwlxm5V+4ZyOp15Vv5HTNaBPbweY29Rv0BD5+HfX6qg9qtig1Z9g56cqddzAq20nVXMA6amRtVu0&#10;tcxsc1M3a636DhYBySat3cC33zBTIFEWiZHEpQ10VnXwWLGej6o0bKnaPh1UrWlLNe8UoJot3MCv&#10;ay81b9tZvh06WTZ4r0GBFie7LSpCEauD9PX7L+vw4V3KeXhb3333jf74+XdZu5vcUpL60ZHklsSz&#10;WrY1UWu3HdCq8BjNmTdTb7z+kt7/+DMFb92tqUtCVLFOS/fdNZZvs8bya1HfDRSaGej7d2ijLl3b&#10;aXBgf4v3JSRj9pwxOn85SQfPpqnf6BnWfrJTz14ZI8eNy4PIvClv+kdPqZcv+x49uDvj5KkzupCW&#10;rvOpKRZHmH7pvCWppF04r9vZaVq/fIliY2MVHB6m8M0hGj16kFavmKXEPdGq6G561atU1qgRfRUW&#10;vESVSxdWhZJFHQQWVuFnSpqbCsWndIliKvDkE5bEwA0TpefZZ90NqIi7YRUqrGJFi1j8YzESHdy6&#10;5/Yr+nTuPpZxixd24IhbsWDhv+qpQvn01NPV1G3AVF24flfniYG8nqWrDiRvXc1yAEkZoGxLusnM&#10;uKSbVy/pjQfp2rBkunp3D9CwoaM0KJAM1vbq36e7+vYMsELe3bpQgqetunajBVwHUyiBRIpAMwcU&#10;AUsUSdzQnooICAJ7LKM+ekkwnsIIFHIs2wBIL2MacAQavU46JMuQ7AJUkjRDSRwSXzg38YVeEgzL&#10;JMtQxNvLgGaZBBaysln+t5JsMOIjMdRIABIVExUJNx8ua1TG9Rs3WHHw6OgtWrxkgea6G8K8eXMM&#10;EEmKQW0EEFEfKQ7uQSOKI9spok64AD26iS/NjS3tZglVqL/cyAkpaNvGz93sHXz6NpOvT9NHKhKA&#10;ybpn3nbmnnnbPSNhq3UrHzufd07mHMdjqb8HZDRvgevXge2fxrq3rVFjBymN6prRYQRr0NABJ8t/&#10;widZ5J6RTe4pnh58Pq52Es9Zs+pzqvEcbvjc2E5zuVep9ChByIvrfNzN7iULUcIoN1koFyABTOaW&#10;HOSgDphjDoyyHQXTSsYAjICggz/Mlp/OdcM/bo+71XGzs41zes/Bsud+99z2GNuBSSCakj1AILDI&#10;nNhYfr+8JtQ+Svvgqsb1DjxS6gb3OwBsfcrr1lGdenVzrxe1aoqSQBjgCFSSlMNzUDcWUAa2uSYQ&#10;X122zLNq6sDSr3kT84A0cd9Vt24dktq29TElsW/fHrU7de0Q2K1bx/hOHdpldOnin9OhY1sNHNRX&#10;EyeM1vJlixTlBsfRWyNykpOPxicn/z9nALv/WcDgoYOSiD+mzWtYRKi553ft2anefQIsoca/fSsd&#10;O5zgBqrdLIZ8S9gqvfzwjiZPnKaJ46foxME9Opd00ColdKYd4fCRFpJiiVC9BqiuT1cHfB1VpX4r&#10;y6Cu1aSpKtdxn4Gfg8pm1IbsLr8uPZ31tvjIzgOHOxjsoXqtOhgQejGS1JOs4kASoKzTDJh0/70+&#10;w21blQbNVNXBfO2mzVTJgTzJNKiXDfzaORBtowAH3fT7Xrtqqc4lJ7v3EKbbWZcdPH6rX377WT/8&#10;9pvgyO9JpPlBSkjK0pLQnZq7ZrOmzgtSeFSkvvzqE+s0E7Fzvzo6sG3Wup0aNW9siZlTJg3TocQ4&#10;ZaSd1PHDe/XyCznWWehezgvusbs0adpCNzCeqZFjJmp1yGYHj73VrGFtmlNkBM2flQeReVPe9I+e&#10;UtLSaqempcUfO7RHJ5KOKPnUSV26lKYLKalWyDsDt3baWd10IEkXFDqbcLFds3q5G8V3V/Kx41o4&#10;dbieK1nA3TTrOwCao+lTxqtSBXfjebqgu9EUVJmyJVS5Snkrrvts8ZK2jZsRy+XLllP5CqVV/JnC&#10;br+7YT3tbogOMgsVzK/8+Z40Aya5YZHRXaBAbumV3O357ab4VMGSyl+sosJ3HlTazRzLMr9xI0NX&#10;Mi7qjlu+Q3vEq1cs8QaF9eHNC7p4ap/6dO9iZX0AP+orjhk93FRJ4japEZmrOlK3Mbd3NcojtfqA&#10;Qw8EUQxRG+ktDRBy0wQKAUuADyjEAEigkediP5AIyKEsklHN41lnGWhkO0DoLVOQm3XAEWOZx5B0&#10;Q/FjK4DsAJHMaIATAPVgkvqMtDGk6DdgyWM5lhjJNevWWozk1uht5uKOjNpqagqJNcAkcZdLlgQ5&#10;COhokAg0tm7jK193owYWWffgEZAELImTw10/yv1eiImcNm2Kez2ztXDBPGuzuNSdL2jRPLP582Zp&#10;7pwZ1vJtyuTx7oY+RiOGB5oqTDekgG6dHgFnbvxqG5t7xvrj24BS1v3bt360DYWDxzO3ZfdevGQn&#10;kqBYZhtJULSgpIMQ7niMgcTjxnt9XGFFXaWjzuMq5+MJQhhKJ/ZvxXn+W4lDHlx67vTH62EClAAk&#10;gzDg7XEXuAeXLJOgQ9IO/zOShcgqZ1DH/4X/079lXmLQ4+uPw6R3fpRTEl1QVVFXUQ5RZCnNg7sZ&#10;VzTAh3samMQ9Td1T1oFBlFPgESNhB9WU5J3yFSuosoPsajXwXqD+us/InQ9A5Xk8mCYRideVq1bW&#10;sYFGs6YN3Wdc0wF4aQVvWpsTHPz/O3t35eLFtZctC/KNigr2RXWMiYz8H26lFxoRGjBzzuwkkoQ6&#10;dPLXxMkT3HVhgPuPj3S/327avTtG3Tq31aTxw7Rq2Rxt3x6lzj16aOTYcUo+mKDokE26kH5FrTv3&#10;1KSps+TrAKvf8BEaPnWGqjZuq7I1fSy+sQltFh3Y1W+dO0eNxJ3dqltfUyOpHdlrxHjVaN5a/n0D&#10;LZ4SiAQuScTB5d2oZSe17NRbbQIGORhtptpNfNSifQc916ipqrplnqd1597WvQYlcoS7bnXq1tUS&#10;fCZNm27VGH766Qd9/tlH+uaH73X7zXd15eV3dO7GS1octlPrdh5Rr9FTNXfBEs2ZMVMpp5P1zntv&#10;a2FIqNbu3GtddAL6DXTXn5natHqx7men6Mt3XrbseQrWf/TZl3r1rQ8UGrVXPfuOcNe+aQ7Gx2ni&#10;pGmaPG22JhLjvXCOhgf21uIFs3N2bguZtHLlyrz2h3lT3vSPngDJ40cT448fO6iT7o9/7twZpaac&#10;0cVzp5R09JBSL15QSso5bd8SpmFu9Dg8cIhWLl9j4NIzoIN2bF2tJnUqqWypiqpYvrYDqOGm4JUt&#10;U0IlixdR8SIFLeuQ2DMSGFAfAULv5lS6VHE9W6KoQSblVnBVozyiQOLCzgdM5n/K3dgoxEy26xN2&#10;kyyYv5AKFchVTQoWLakugycp4+6bunL9hm7euGJqJEk2d65dcyB5U9evX9XVaxm6ln5Wl84c1sog&#10;B2cTRxtIoihSt3DG9MmmRpKNGdC1m2WN9ujbU/0G5EIjxccBRyARdRHQxNUMFAKKgCQQR1FtIA6A&#10;5HjgEdhEcQQ0gT/ADiDkcwQ42T5lyhQDRgCROQZIcjxz1EaO5TE8ludBjfSWAU5AEWBcs2aNPYdX&#10;2JuyPRxDTCuQiXt6w6aNolUhyTmAI9nYJO70HzjAwTLFrakH2Npg0ZvTI5iYRk+5A6qAL1z4vFde&#10;H6DKc1EWiOzs+Ph4HTx4UMePH9eJEyeUlHRcR48e1pEjh3TgwD7t35+gHTvitG1btLZsibRaeyig&#10;69c7yF290upKLlq0wL0XoHOWxbXNnDHFvi8AlOQJzyZPGmdz9mG0t+P4eXNnGrByDmzmzOnu857k&#10;Xi+gP8Zu/BRn94zWkxjLJFbRPhO3p/e5UKKIRCtgFAgFPgFNMv9J7qASgZ9vCzNfB50YsXq+LXzk&#10;5+Orlr5+NsfYBmwRN0iShqfaWV3FBg0MylDlADUPqoA4gA5FDuURqGQZ0MNY97Z7wMl/DshEXXxc&#10;gWTZA0bM28f/k3NwXgx4zXXFlzGwJV4U0CWGlP+3V5aJGFPiT2lTiXILaNtn434njZvmQiTKI0W2&#10;vTaIHjTyPgkX4DkAaS9elTnnQvmtVbuaA/Lqoo1g+XKlrA+2g0fFxW5R3LaojB07tv0vValmzJ4d&#10;MGHS+PhRo0ZmTJg8PgdvBQOYAHcdpD1iz26dNXyIu8707a7Ovd3g1F1v5s2cZnVxtyYcUKte/VS/&#10;WWs19W2rUdPnqufICarpILBMnSYqWc3Bcb2GDipbqkazdlbD0YqBO6Nvdl1ffwNG3NvEStb5022N&#10;Ee/YuG0Xi5nkeGpLVnPnQZVs2qqtmrZpZ0om2d/Uh6QcUNvObiDdf5D6DRpoCT6B1MGcPV9jp89U&#10;9p17uvvyKxo5Y75Wxx1V/+lrNHnJJgWtD9XAEaMc8I3RsvmT9P7bLzkY3K0NMYc1fWW4lRJq4QaY&#10;fQPaaeKArkoIXSX98IO++/hzffrBZ7p27Z6SU65oXUScZi9arpgdu7V6/QYLwZk7b5G7lqzWJvda&#10;lgUtsIEoYsaSxbRhnaNZ8+flHEo8EJ+YuC+vfmTelDf9o6bkM8m+h/btzTi8P14nkpN0PvWcLpxP&#10;1uHEPTpz5oxBZNr5JK1dMkfjRg5VXzfKnjjR3XSHD9bA/gMUsmGjaqGclC1lbipGsH6tGqlaFXfz&#10;Ke4A8WncXqVVuUpVu1GQ7VqsKLBYyGKwrPOHg82nC+b7ExYLWPwjQFmw0FN6Kt/fTH205Btnlt36&#10;Zy2/fE/9TQWKFFPBsg2VeP62bt576GAx04DxStZl3bmebfGRV65kWp/w2zcylX35tOZMGa7JYwZr&#10;6KD+6tWjt9VOBC6mTRpvF/1xY8Zq0OAhblTcR/0DB1ifaloiApCoikAhcIgbmmXmwCTQBNQBgEAk&#10;YIiLGjBcu3atQRZqJHOgEPDzoNCDRhREz23tKZHAIDBJGZ+hw4eZYgj80bcatzSqIkCIwuj1sqbs&#10;DsuoimRQh4aHWcFvAM8rCM5z42bnxgcoU/sSWEJRAZC8Wo7AIlnWXrICAIkqCRwAU0OGDbWyQWSE&#10;k3gTsy1OiQcP60DiIWVduarb7gZ0/8Hz1p+dhK0bN2782WrzpjIyMqzbEHPqflJOCrt48aLOnz9v&#10;dvbsWQefSTp9+qQD0WM6fPigAWhCwl7t3r1Tu3btMNu+PVZ79uyybTt3bjcwZU7XHpa3bo2yOYab&#10;nnXAdfPm8EfwSovIFSuWaelSirUvMqO+5fz5fF4zzFBU+L0wB0hRXOkFDph6RjF1tpu55am2fYp9&#10;rxjLqM8MIDzjt4Hxm2JQwm+NAYqXjEUSF3VOKd7Nf8mLuWQOWHoGYAJ9uJNZLlembG5f8ZIlzIhB&#10;xv71OlUQypUtbWb1N8uUemS42j14RCEFIAE9D/IASCy3x3luLCng54EkIQ5kZmOAsvdaAUjUzdzY&#10;0n8GR6CU58PYjteiUsUyqlunulYsD9KypQsVtGiuVq5YjCtaRw7vV8r500pLS42nHu6fl7f/5dPE&#10;ieMC2ndoE9/Bv00OCjxJe4R1MAgLWrFCbTp2tO94yIjhCt21TY06+qtlx27qNXCEuvUdri4DRqhs&#10;7QYqiVLboJGqNHLfdRNc2q1NWSQmEpWRjOp2PfurSbvOBoe4ryn7U6t5K0XtOaR6fh3sOOIlAUj2&#10;k5VNljYxkrQ7DHDP1cK/a26Gdseu6t5roPw7BaiRbytTKrsPHCR/N1ietWKtugSOUueBQzVo8nQN&#10;nTZPE+eu0IRJCzVt3ExFuv9L9MbV+vCzr7Q0JEoDxk2156rlALh502Zq2aKpBnVrp8k9murC3k3S&#10;z9/pow8/188/SdExR7Rj1ymFhO/Stp0J2pmQoKVu8Bi0YokWr1qs0Eh33YrcqumTptl/deXqFVae&#10;aba7tnHd5rp66OAB9x8Oy3HL8YcOHQrcGfM/riznTXlT3vT/x3Ty5MnAgzujcvYm7FHCkWM6fvyo&#10;JdQc2LtLqWeSdfzIPl2+mKTJ4xxU9WlvJTSmTJ1pJUYoohu6fpFqVC7hLvLcDKpaMgPxaNx4ypQq&#10;bW3NypQqq+pVq5nb7rkqFVSiON0+iK8qaMoCsU0eKKI+4tYuXCS/ChXOZxCJCvlUPjKz3WMK5VOh&#10;fE9YnOUT+Z7Wfyla1V3oopR59Z4ByfWb2QaS17PSdZdC6tccTN6+prt3rltv7dNHdxtIjhsWqH69&#10;ersbdH+7oU+dMkFjx4xQ4KDB5sLu1ae3+g3ob4A1fOgwg0HACwDgRg84ejd/lEYPBoE/jOMBTI4B&#10;JnkM21HrqKfoqYYbN260/WFhYQZ4XrwjBjxyTi6WlNXBtQQ0ktziweKSZUsN4DBK/7CN5dVr1yhq&#10;6xaboz4CNEOGDDY1jfImKGq0T0Rho94lc2pc4s7FRQ1AcvMHIJlzI2QbyiSufsAGyKGMkMVTRkRa&#10;Qk5i4uGkQ4eOBjoY9M3MvOp769Y933sPH/4Lu3Xr1r9pDiT/hXEOLDU19ZGdcQMf7NixY2bJyayf&#10;DDx9OjmejkzYqVNJGUlJJ5wdyzhx4mjGsWNHM44ePZJx5OhRs0Nu+eCRQxmJBw9iOcQEnzpz2soX&#10;JR46qCPHjloWOkZSEWWMgE4sJmargSjz2NgYg1fW/zWsets5DrU1Li7OQe1Ot3+rzRl0bNu2zWKO&#10;AXyMGpv8Dogr5HeBikyR+Fz1eo6p5iikfH8ooLjVcZXjHscVjmvcMs8Buz/Nc5M/Hn+JPb7srT9e&#10;f/PxuE3bzpxtnO8x8yDSmwOAwCTF41EPzdXfkKxrB5I+PgbBzBmEEFKASsn7YLDCe2KdAQ0uzYUO&#10;FKdMnaBp0wl7cOsL3OBpznSbb1i/SjHRm62l4elTJ6x//o0btHC9lnTjRvY/XJ1y14PaCxbMDXQQ&#10;mUSCEFUVKBTfuHkL+bn/2Pb9O9R9UC91d/+h4ZNmqGWHXurcO1BV6jS0cjyVGjQ1iGS9uluuWLuh&#10;ZVPX9aXtob8pjCiRxSvXUnm3jxhIkm0oHI6rm0SbZv7d3XI7g0kytImxrN4UsGypFu06qYF7niZ+&#10;/urRf4gVFu/Wv5/adOmR23vbPXezdh1Vx6+t1ZNs2bmH+g8fo4mz56hD1+6aPm2O+nbvqcsnD+ib&#10;Lz9Qj1ET5dt7uGq711Gzeh2LfyVG2rdpQ/Vs10JDOjfT/i2r9Nv3n+rHH79XcFiMIiJ3KSR0s9Wf&#10;jT+wX+FRbnC3ZYf7X+zRurDN2rQlWhuCI9yxUVoXHKZNERFWs9b+ZzFbFL9vr3lY+A+Fhococku4&#10;dmzbqgVBi3I2bNgUn7gvMTAkJA8q86a86f/z6ejRo4FRkWE5u3btsa4jR44m6sCBXdqzM1onk48p&#10;6dhBpace1cjAAPXp3tWSUFCgBg+hSHZ3RYatVp3q7iZSuZLVeiNjFLddTQeO3KAAx/KlnzW3Hpms&#10;QEjZUmSEFlTxUiVV5JlibsTaXHVqVFXJ0sWVr/BTFj9GfUgytlEpn6SbR36g8u9mAGX+wiX1nwtV&#10;UKM2vXUx/YYuXiLBJlt3793U7RtXdO1KmsVI3riaobu3rurW9QxlXDih5QumatzQ/ure2V+9Arqb&#10;8kMc39ixo819STYnChBKHa5rXNieguTBI5AHQAJ6Huxxs/dURE9pYt2LcUQBRIVEEaQgNzBJnCL7&#10;OIZzAJEsA6HsY8TNeQEMXOVezCPbcuFi3qOYSM6HcX4ey2sFgnkPACM3Z+CR94fiaMu9uz9KekFp&#10;bOEA8nE3LDd3LwaS+MEevXpqwKCBVpMSWKWmJGWAHEAm7dv3v6dr6TQVC/6E1OQzZx4ZkHro0CHf&#10;Q+7/ceTIkXhnGZ657RkHHYRi7v/zL8w97l/YiaQks6Tk/9pOnDjxyHgs501MTMxwn2XGnj17Mnbt&#10;2pWxY8eOHKAUQA0J2eS+/6WmiuKKJ2mJ74qMdC/j3Hov16urhnXrqEGd2qpfu9a/iM983LxYTcxb&#10;J27TmwOoj8+95cfN245558F4Pi8+FJj0MvX5TfF7whiUUA6K3xadnkaNHKpxY0dqwvjRFo5AiAKh&#10;CcDjnNnTtDhontV+3LRxjcLDNirKgcPOXbEWGkGoRPKpJJ1LOatz588knTt3JvBM6hn7XjMzL/um&#10;paX9Q4BixNixtckqHjVmTGC7dp2SyD7u06+3uvTpqYXr1qtF524KGDhMQ0ZPVN1GLfRcjYaq27yd&#10;QWDbgF5q2BIlspmmLlqpyN2Jf2ZkE/tIEXLK9zQ1lRLAZJ3+2rizUSABRuIoaY/YqE1nW6c1ItnY&#10;7TsHaPHSIHXp0VX7TiTLv/dA9R851tom4vrmuOpNW6iju/71GDpU4933QQLRkgWzdP9mpl5//VW9&#10;8/VPWrVtvwZMnqdytakYUMt+d/Ubut9bg5puwNBQndq1Ur8ePdSpdUudT0qQ9KV+++kz3b9/TWcv&#10;nNbplDM6dy5Fx4+c1MkT57V3z0GtWhui7QkHtHVHvGL37lPc7ngdOXFSoZu3aFNYuBIOHdJmN0je&#10;u8cN8txADaVyf+IB698fGblFYeGbNW/BfAUtnq958+fnrF27IT4xcW9gTJ5SmTflTf/zJ3cjrO1u&#10;YPHrlszWlqhwc0fuP3TYasAlHtinY4cO6OihfTp5fL8mjx6oTm2au5tXHwc98zSgf6BGDB+qVcuD&#10;rFhvnRoV1KBuNbuQ+LqRbvWqNdSkUWNVqYzaUc7ULkCtXVs/N+oMl3/H9toUstHddKqL4tHPVcs1&#10;4PPJJ/4mOt1YDUoHjbi78+X/u7m5n3BA+df8T+vJIlXUom0/pWff0pXr13T95jVLsqFIenbmJV3P&#10;SFF6SrIupZ5yUHlJ6RdP6diBHVo6Z7JmjB+hwX37qlOHztbtY+zECda6rK+DrJ7dAjSg30BTE8nG&#10;BAhRHD23pKdCEosI1AGSgCEQCNB5sYwAKi5s9qNkMmf07EEpMAo8AoMeaLKMIkVsIRDJ8TwHBhw+&#10;bkAlz+mBJK50VELc1JQlAoCBYU9pxFAeSWLp26eHBg7oY8ksqMdeJnNuVnPz3CLO7iaPOkTJIzLa&#10;R40Zbdmk1JTkQr18xaqkmLi4vLik/4+nI0cSA5KSjiURV3roUKK58HHFr6GA9oJ51qeZ7lA+TZuo&#10;WaOGj6x5Ywdubk5hbsogeeaVQPLWgVDmXoIQ694yc28Z85KG/rV5SUXAoweQ3rkASC8RCUWbcAmM&#10;DlK8bi9RykuEGjrEDVQcSBLPClQumD/bjMQsW144R0uXLbLqAUuWLtSaNau0YcM6BYduUkRkuLbF&#10;xWhP/G5rz0nMd2rqeStllpmZkZSdnfkP/b0uWLshcMG6dTmjpszVqKmzLYFmwpxZChw7xuIja9Zt&#10;YTUf6ZVdpV4T1WzSwuIcSVIBFkms6dh3iHoOHWtlgZ5zx5Wr3kBV67ewLjYokgBkxbrNLOkGq9LE&#10;zzK46/v4y699dweQ7v88dIimzhiva3evOogdooFjp1k7xO5Dx1isJSWGOnTtob6Dhmj2gqUaMmK0&#10;Vq1eam1lP/r4bb33xefafOiMRsxfo1ruNTxXuarq1q+jqtUrq51/blIaogNl1bp0bq9e3TtqcJ/O&#10;mjp6sK5dTpF+/kF//P6rfv/9d2t288VnX+v48SQ9fP5FJcQnKjhkszKv3VTUju3atmuXQWN03Hbz&#10;eoSFR2n/gSPaErND4ZExmh+0VEeTkhW/L0Hbd8bZNRVPD/3d6fnP9ZTfCK0vFwfNz9kWuzU+NjY6&#10;Dyrzprzpf9YESB5IPBS/buViN5KLUHyCu1HF7zd3XkpKirZHx+lA/F7t3xutoPlTFNi/t7p36apB&#10;A4a4C/4oq5lGyZj508arYfXyqlu3qio/V0EUD+7Zs7eDpbnq3bOXmjdsqNANay0JZ8zYEdYajALg&#10;LfyaaNrMSercvrVqV8uNjSpSNDeBJreV3JMqUqSQBf6TdfrXgvn0TwUK6e8FK8i/y1BdyrzqLjhZ&#10;yrySoatkZV+l2HiGbl25qMvnjmnvzi26dTVdd6+lKSs1WWFrl2iRe74JI4YZMPbs1U9DR47SzFlT&#10;NXzYYA3s208jh4+yOMTxDi4BPA8EgUNc0J6CCMwBcBighzsyOjra3JHeYwBDABGFkceyzPFAIMvM&#10;yajm8QAh23B5e7E/qIvAIv2sAVdeAwAKzKKaojaSKIQrHnAEJFnPjakjw5xi6LlzFMh+fXsaPJLZ&#10;jAIJQAKPuRDpblQtc+MeUY2pCTl02AjNmDNXi5Yu08q163JCwyLit2yJyYPH/8XT+fPnA1JTz8Wn&#10;pJzPSE5OykhM3JexY3tcRlRkeMbqVSszJk+amDFl8oScoYMGWrIYJa26d+msTu3bGbC1c4MCzOvw&#10;wkDh8WQglOjmzZo8mgOftKv0zOs89K8NIP23tnnb7ZwtmpmhRGI8b24iSier49g9oLMp42TV9+/X&#10;y7L2Fy6YY9DobvxmuLgxFCbm8+bPsjlxqwuDFihoySItXb7E/V+WGzSg3KJS7du/R8dPHDaYpKHC&#10;lWtX/mEwOX/9et9h04IyaOHaa8BodegSoGVrl+qcG/B27NnPVMhK9X3VbdAoVW/go4b0u67f1AGi&#10;A8pmLTV98UoNmzjdXNwkxdRs3NI61FSs1djgkeQaVEefLr1Ut6V/bqvDdgHy7dJHnXu560K/vu7z&#10;7am47dH66POvtOvAIcUl7NL+5GOK2ndUPUZOV6P2uQXL6Xg0bOhADR7UV8eOH9Q7776ujz//Qh9/&#10;K+08mqGZK2LUsHVPK3fVqF5V9ejSXoPctWX0iEC1b+2n+rUdVFaqrMDB/U1VHti7r3p17arePToo&#10;oHNrLZw+VYf3xuuVl16WQ0nrgPMrbW/+kL767HPt35+oxINHdfrUeSWfPKuUS5cVfyDRKksknT6j&#10;vYluOW6nNkdGKzQsSjE79ihq2w6tXOUG3ivWWOMEwn8sWW/NcvsdxMZtNbFk+bIgqxQxa+bUnKio&#10;sPjtDip3xsTkQWXelDf9v50SEg7W3ptwID587WLFbo3Unj3xit25Q7v27Fb8nr3aFRfr/tDxboQf&#10;o0P74zR8YE9NGD1CQweP1IDBE7V641aL0YuK2uhuWs3UrHEtNWnaXIHDxisubp8upmYr3B2zb+c+&#10;dWjV1M2jNGRAX4120Na7axv1pe1VDzcCL1/KutdUqlhVz5auoHyFnrZuOLRCpGYkZUueLFhExUpX&#10;VKlKdTRw+ETru3rhQoqVKaI+JKoDtS9xZ6elnlZ0VIiDyRM6fyRBSQnbBSwPo7ht5w4aEThQ48ZP&#10;1qbgcG0O26gl7qY0ZtRojRgxyop4jxs/0cDPA0EPKJkz4vXiF9kP7LHMcczZj+LIsQAkbm5gEFgk&#10;3g1wBAgBRmAUQMTYDkxyPs47i9aEM2aZ0ggoojJ6oEjhc1yBvXr1sDkGKAKN/fv1ccDYWz16dlX/&#10;AQ4w+zuYdDcQbtK5Lux/Bghu9n5+flbfj6xrzo3yaEkzoeFYUmhoaB44/m8wzZw8s/aMqTMCZ0yd&#10;Hj992rSMpYsWZCyaNzeH/tJurvmzZ2nuzBmaNW2q9Z2eNmmipkwYr4ljx2g8fdhHDNfIoUM0PJAk&#10;tIGWbQyU9unRzYFpV/Xo2kndOvlb8e3O/m1z24m2a22doIAHb96ula/a+LVwv7MWVheULH9THd2x&#10;WID7/3G+gX3dQGVQf/tPYiMcuDAf4uAFIxv/caBk2SsZxfKiILf8J1gyX7lqqdauW+n+0+sUGRWm&#10;uB0x2utA6cixgzp1JkmpF1OUlnFZlzMuJ6Vlpv0v/U0PnRZkEOlMcxctMa/Mi89f16efvae3P/vC&#10;aj8OmTjTeliTTV3PDcS79h+oui1aqmvfQVoXvkXDxk+Rf3cHnM1aWXmeVp17q1LtJqZcVm/ia3GR&#10;1I0MjtutboEj1KxDZzX2a2Vwtzpolj557yV9/snbFgL06lvvKvHYMaVeydaFm3eUeuehTmTc0syl&#10;q931arxmTB2j9Mxz+ujTd/T5l5/pi+9/dce9oaCQPWrStruq16mv5u5av2TeNOvf3713P/fdt7Lv&#10;FrWZZgRcm0i0wrPBtYmkI4q+E45BPVls5YplOp10Qu+99aa1VxQtFcnAoa/i79Knn3xpbSdj43aY&#10;l+z0mXPWlpX3QPMEkvr27j9oLu+Y7bu0ISRcCxYv0dKVqx4l/zGgJ3mOqg/8ZrxuRkBl5OZQLZw7&#10;S0sWzk8CKCNDQvKAMm/Km/5Hp507E2rv2bM3nozs2MgQxURvMYjcuSNO22PjtNP9Offu3au4ndE6&#10;euKAoiPD7QY0YdxEB1tTtHTVBp08l6rt7qK9Ye0yde3URmtWLtHbbqQ5asgIrV8Tqu1x8dq4foPW&#10;rFgqn0Z1tHbZQmuV6NOiscqVL6kWPo1Fn2SyuKk7WeyZwipZ6hmVLVdSJUs8q0KFiih/4aLKX6SE&#10;2nTso5ETZuh8ygUdO3ZEaW6keunCRWU6kLxxM1tZaRd1NeOSsjPO61pWqtJTTulaeqr2bY9U+IYV&#10;mj19ihYtWGgj3R07dikqIthqXo4dPcZB4Ezr8jLT3XABQi5AwCHqIwZYerGPHiCyjWXgEeDjMZa4&#10;M3WqbUd9ZJk5gIjLhWXiG4FKzwBKIJK556KmMw7w6AEe6qMHjwDj44biaKpjHweVvboZQFJkGQsc&#10;MkBD3E26V+8AU6cAScrVkJWN+x2opeA4md0RUZuTIqIiAkPyLqj/ISZujFHu+3QW7ywDCw8PyQje&#10;tD5j/bq1GWtXr8pYtWp5RlhIcEZoSHBOWGiwlVnZtHGt1q9bZbViV69aZirOksULHgEdpZTmzHb/&#10;kZlTDfhIVMMdTYzjkMABpjCiOKI2MnihEgJQigGQA93AZrD7jQKMw93vc+SwQQaSGMt4ByjvhHK0&#10;bOkig0cAgOdnG8/P6/FAcoW75qzfsNoMmNwcFWHJGLHbt2nn7h2WlJF46ICOnThuSVWnTp9OOnr0&#10;RCBxsMnJZx7Z8dOn/6f/7qN27POdFLQ2Y9LC5TqaFK+XX7mhV155Re++97FeefMdvfzO2/ri5+/1&#10;6Q/f6KOvvtUrb3+sXoNHq3GrzlY43Me/h+oQs+jT3gqQN2nN9jaq1aSVytdoaK0NqQnJ8b0Cx8qv&#10;g/uMh460xLp3376vr798R5989KnefudDPXz5eX3w+ft6/+OP9No77+idTz7Tmx9/YnbnxRf0zrvv&#10;67333tNnX3yqL7/9Rl99/7NefvdzrYtJVO8xM1SjXj01a15fo4f3V8iG5Qb5hNJ07Rogep9TuslU&#10;ykYNbE4cLGo0ITIkVnkQ2ceBJZns3bp2tmvSsKGBCg8LUey2aOuB/s03n9BgUX/88qP++M0RpePK&#10;Tz/5Srt2Jigh/qCDykSdSDqtnXv3KSxyq2V6b4mLU2RMnEKjojTHDZy8bltUsuC6TDgI8cVWzSEm&#10;Svv37dHmiDCtW7taUeFhDibd73vB/JxN6zfEJ+7dG3hozx7fgwkJedfBvClv+u+Zdu3aG7h53eKc&#10;FYvmKMbBBGVQyICjFR6uhMjNMQ4s45Ww76C7MMfp7LlkbYuNygWmKTMt6+7u3bvKuHxOF88c0dhh&#10;/TVnykR9//VXVh5o5IghGj9ulIYNHiC/5nQX8XmU1WkZnjWqqVK50tYqkVjJ0mVKWLY2XW6sS0fF&#10;SuozcIjad+qjtZsidO3GdcvQRIWkRMzFi6kGklmZly3J5kr6Od26dlk3rqTretYlxcdGaNLoQA0c&#10;0M+BVaCpjZGRke7iEaKRQweb+ke9MkavZCADhZ66CAw+ri4S8wjo8d5JZuE4QIy5B508DsM1zWMA&#10;RIATSAQkPRUTlZJtJMRwMQYYc8Hxnw049MCRuZdxzRyl0QPGQYP7WSsxoDHQ3YwHuG3ERpJgwzk4&#10;F/GpZP7Omzc7x72G+A0bNgSuX7/eNzg42Nd9HnkXzP/DJwYPwe73EO5+D56xHhUe7hse7tadRUSE&#10;BkZGhMVHRoRnxG2LyYjdFpMTFxujrVvcQM1dN4I3uQGjg0/gD+DErTlmhIPLgf2s0P+APj0VOLDP&#10;IwVyKL/bx4ASw6U6dsxw99gJDiYna/asqdZVhc4zY0YPs7JjtDAki3vB/FlmixbO0ZKlCxxUzjGw&#10;pIA+5ZsAB1zdlHWi/BWDJXrDx8Ruy80UTthvceFHj51Q8snTOnLseNKufXsD9+zbk5to5YzyaGeo&#10;FuDs8v9g0s71u/cDUzKv5GzdlaDX33xFH370lt7/8D2984EDtvc/1MefOoh77w29/s4b+uLbH5z9&#10;qC++/kEffPyFjiSdVdvOvXLB0RdXdVvVpWVhQD/V9euQW9anQVM182ujDh1pltBXc2ZM19nkI/rq&#10;8w/0zddf6ttvv9VnX32pl157VZ9++ZW++OZbffDJx/rks4/15Tef6sOPHTR+/qU75lu9+9Fn+uzr&#10;7xxA/qAvv/vF3Nh7ky9r6tK1qtPcR82a1ZNP4+paMGeili+Zp03rVmvGtOkaPWaC6jdu5gAzt0QY&#10;sbCEMJCxT3IVcbGEyhCjTWkxL7FqgLuOTZo43rqFYdRfZduIIYO0PTpSL+Tc1tdffKxff/zOlMrf&#10;fvnVVMrf3OzFl17X4SNJSs+6rvMX0hW9fZeOJZ/WxtAwRcfEasPGYKu4sHL1qkdhQlRBiImhysJO&#10;i0Hfu3e3xRuTrHP4UKL27Nrt7gkROhgfr13RUdq3N05L5s3KSdgbG5967kxgQkKe+ztvypv+m1N0&#10;VETgikWzc6aPG24X48gtmy3eLzZmh6Ij4hQRukVbY+O0I36PDh5L1uJlq3Uy6ZQe5NzXtezrunHt&#10;pq5fyXYjxg+UnpGiAwfilJZyTAN7+uvo4Z3uAtdJDes3UNfO3awlHb2UG9Sqo+cqVFGJZ561/tml&#10;SpZTKev1W9rgsmULH6vbOHzEKI0eP0kDA8foIBeO9MsOGC9ZvbhLly7o8uWLSs9M043rlPnJ0v2c&#10;W1Yr8s6NdFMlZ0+bYC0PiQu0OolDhlqJGtx940YN1+iRuck0dG/BFUJtRkroTJ0+TZOnTrE6jKxT&#10;dodi3RMnT7JsQEa8lLzBrc86x1Ge5/HYRwAS5dHbBmQCn5TM8Xpyozx6meG4f4DEx8HRA0nmgOEA&#10;dxMGHh9XHL1tzAe7i/DosaOsf+/ylcu0fMXSJHczDZw/f5avg8e8C2He9D91On6cZL1Dgc7inWVg&#10;+/fvy9i1MzZnz+7tiovdqpDg9VqxfLEpmOMcCAKSKJJA5CN4/NOlDUR6NnrUUIPHyZPGasb0SZo1&#10;kwL0uXNvGZs+jUL0E9ygdrwmO6N9J4k4XkIOyTleEXpiKhcsoLZqblwlWcvEVq5as1rrN67TprBQ&#10;q1sYGb1V23Zs1+6EeCUeOayk06d0NjXF7FJ6Wk7m1eyMU+fOZFy/fTPjzsOHZg9ffdXszTffyHjr&#10;rXdyPvvsE33y6ee6fidHb7z7gSmAbzuQxN798AO9/c57evfdd/X222/rzfff16tu/sY7b+vd99+z&#10;eESg7lMHdW9+8oVWh0WqqX8nNW3bwTrOtO7URb6tW4nOUXw+Rw7u1defv6cfvvlQP3z7mb77/meD&#10;UiDyfXdd/sYtf/nVd/rki8/14Wcf6fMvv9BX33ypr776wmD2Y/dcX3z/uz7/5id99v0fuvHaJ1qz&#10;LUENW3dQw6ZN1NG/uYYO6KzdcVusvE5kWLANfCdOnaHBw0aqbfs28mvZXL4tfay1Y/2GDaxVZJs2&#10;bdS6dWvzrrRt2/ZRCA1tZekORtIiy3htOIaGD4Pc4Ldju7bu+x9mvxm6qB0+tE+vvPy8fvvtl9wE&#10;nT+kPxxU/vjDr7p29ZZiorfr0sUM7dufqAMHE3Xy1DmtWbvREnMiNlPtIMw8P5TgoswW3qi1a9fb&#10;9tWr11oprqjICMVEhuvU8SNKOXfeDT426dq1bKWmnHZgG+GOXZ+zLToqPiI0IhBP3p9/gbwpb8qb&#10;mNzIMmDjuqVJ8+dMNbfQ+nVrFO5GdtTmit4WY1lvjPJCI2IUu2O/du45pFdeeUe7YvfoyqVsvf/W&#10;B1ZyIX7fbu3YHa0DCXFavnim7t3LVuPGtVWjYjnVrFTe+t62a+2jgPb+6tzOXwEBPdSjT3+NHDVe&#10;QYuXW+kaijhvWLNWYSGhDvwCHSAFau2GcJ09hwJ5WedOH9OJIwd16mSSzp8/azFPtD7McIDJn56O&#10;Njczz+nEwV1uBLpe69evtxsUbrZgN9okkSg0OETTJ0/Q5PFjRBHpCRMmuZvPAgNBEmyAQiCSDGVc&#10;I5S6ASQBTdzeGMsAJkDpuU8W0nFhJi5xXOHT3HnHWWcUauPRho8ROcogc9zKXnu+3NaLPc31jGsa&#10;aPSUR4CSZUbyKIos8zhG+AAmbR15LtQXCpJHbN6cExEZER8REZEX15g3/cOmhARCZnb47tq1PXB7&#10;bHT89rjoDCw8PDhj3dqVGQ4SzObNmZ7hBjkZixbMyQgKmp+x+E9btnRRxrJlQWabNq7N2LRhbQ7u&#10;9g3rV5sFb1qn4JD12rhp7SOX9kZna1YvswLla9csV2jYBm0Kdo/ZuMZBxQqtcvuWLXeDPS9hZ8Fs&#10;9/+dafNFbtuchbM1L8iB5pL5WrJysZavWaE17jlDNodqc3Sktjgo3r5nh3Yl7NaBI4k6dPywjp86&#10;kQuZF1OVdu2GLmZf0V03mKVu7YOHL+nA4WN68dVX9Mpbb+glB4lvfPShA8q39N4H7zqIfF9vvPmu&#10;3vroEz3/5lt69b139ZqDyDccZL70xht61W17+/0P9PkXXxn4ff755/roow9069YNa7rwyqsv6ONP&#10;3nPQ+KW+/+Erm3/97Vf68vvv9dX3P5my+dnnX9vjvvzaneObHwxMAVSUya+++dod/42+/O4nff7d&#10;L85+09tf/Khzd17TgMlz1NDXQWGH1hYj261je+3bEac927fp7Olz7nqz3JojNPdppnbtW5lHhGzt&#10;tu3buXl7B5R+aulA169VS7VxUEjJMGKxGUBj7dq1ewSTnTp1ejSQRtFkP9UmOnfuKn//jtZhLNBd&#10;/wifCA3ZYHHwX3z+cS5JOqAUQuVPf+jnH3/Tw4cvWActwPDSpUtKTU1V0onTZocOHtOunfFWroyq&#10;EySUUouXOHls44Yw9/vZ6O57203BDgndYM+HG5yQr83u/hEdvc2UTWdJO/fmddLJm/KmR1PIusW1&#10;N61fGr9p/TI3ep9tfyJGY9Tk2uFgcZsb7VFEOSJys7Zu26lt22lpd0zpadccsCXp6P6jOpR40CCK&#10;Woxjx4+zzLlRI0ZqR+QGTRjWV80a17NOGNWrVDSr5Kx9h3aWSciFg2LFDRs2tP7W/fpQ6HqIu/iv&#10;16XLWcrOvuYA8oQunDuukycOW/HhU6eSdTn9kruokKV9xTqm3L51TbevpGjFohk2wgVOcV0T2L9y&#10;7QadTb2kqZOnaBRdWCaMtZiuiRMna/oMsqtz2wzyOFzVqIm4tIlnxK2NG5oEG1RFtmHecTwOaEQd&#10;ABIBR+AQA/qIR2Q74Id5cY4AoweK1HX06jwCiQSoE19EcXCr3/ina9q9ppxp06ZlzJgxNX7p0qBA&#10;+gSvz3NN503/waedO3fW3rt3V2By8vEkuhslJ+e22aR5AvUjjx096EAhQYkH4rUvYZdl6R5I3GsZ&#10;20eOHtChw/vctt3as3eH1Z0kESd6W5S2RG9W1FYHCH8ux8RuebQNC4sIVvjmkEcWGr5JwQ4wNjmI&#10;9YwwoLAtkdoau80yg/fG71SCux4ePHREr77ygl565UWdTE/Xg7ff1guvvKy3HFC+8sbbev2dDyw+&#10;8t7LLzjQdCDp9jN/4533HUS+YzGNb739gdkbr7+rD97/RN9+86O+++4HffPNN/r++28dQH6tH378&#10;Rt/98L2Dw6/11Q9u34+/6GsHjV9//a2++9bB4tdfO3j8UZ9+84s+++5HO+b7H37SD86+/8Ed+8Nv&#10;eufLn5T18G1NDFpjnXGa+7TITZBy157OHTupw//d3nk4RZ2m+37/hnurbt09Z/dMUscA5iwmRCQ1&#10;GQlNRjIoOXSTGyU1GQQkKDRIUIRGBRQRbRUMGNoEZp0ZnZ3Z2XHGMOrs7H7v+7wMc+/eunXPqdlz&#10;tnZ2n0/VU78mCKM1vHzfJ3wf800oJiuyTLV0uAgWl3APL3e4uDpgi9UmaY9GVmkWluLzbW3gHxgg&#10;z3YbO1spLq1srGWmkgQmCUva2EQDhOQuQRd2ep+rh7tcAKFwsJfC09JqixSSVLK33mIDH6U3XB2d&#10;EBESDHViIrraWnDz6iXghzci3glF+Sf86Y8/iKB0JYTgvoLW1v1oa2sTv8+KxbMdxwaH0byvTbZj&#10;1dY1oqVVJ4MEYkFBEcqqapCUmoEsTb4445NQWpSPyrICaYF35MgRdPcOYGd+ufg9mY7o2GS9SpXN&#10;YpJhpikp0CoLcrKM2WmpyEhRoaxIHKTVdVMbPWrKxQ9dpVwpV1JaLm7mjeg9MoDO1i60ixve4UN9&#10;SEmIR5m2ALQD1cbeCQp7R3g42cqJbCcXRyicHGUfDDXdW24xF4eFnfRsTElKFgLKS64jpKlpOlya&#10;m5vldJ6+b8qoduBIN47qO9DSWIMjhw+hV38QZ86O4OTwEMZGz8o1e+OXxjBwuAvB/l6IDg+Tm2ho&#10;JR2tt6usqUVGZjaS4uIRKUQu9WtGRoRh+3Zadze1h5qEIglDasqmcjRlMkksknAkoUgfo6Dex2n7&#10;HdqxvXnzZtlETuKRxCE9STySEKSGc1oNRz1CFLQtZtqUmW7eZMRMYlHurxaCcXoXMWUpKQNJ34v8&#10;KUXohcDlA4v5p6enp8e0r+/QT9uNKOhtChqcOXSo6/8bXYfazLq62sza2prNKGPaJd/3Y3R3KEdO&#10;D+mp/5pi6MQABgYPy/Om68B+7G9vkSK0VojOMiEwKRtKQz7JqeJSKYKymtPelpqcDOSJmJy4gSt3&#10;bmDi00eYfHgfN27exp0Hj+WQDWUpH30mhOPjB7h7/x4ePPlEiMhPZRn81t2HuC3E5uTjT3Hj7mM8&#10;efalFJ7PvvwDXrx8jddvhBgUQpI2xLx49S2ev/oG375+JQUlfZzE5ndCNL4Ur7998Wrqfa/fyXj9&#10;mj4uPle8fv7dnzH5xTtUdwzAzjNATmObzJ+HFSuXyH3oZmvXy4ut0ssNqUnR2K+jv3+lTBh4unvJ&#10;diXq754aBHSU5yGVsGlz0ZYtJAQ3y9I2ZRwpA0lBQtN1q5sQop7So3bDRiE0rW2x0dxCLrqgMrm9&#10;o0JucKJS+IZ1G+Hi5AqFrT3sbBRyNz1ZWZGrAFWWMtUqdLa14t7Ebbx7/QJ/+uH7qUylCBKV3zx/&#10;Je2EhoaGMTY2hovjl+QGq0M9elnmbmlqlL291XUN2FVUir26VulHur+5CaPDJ1FZXIq62ka0HzqC&#10;vR09iI5LkUI4KsgL6Qmh+pZ6rv4wjCQ3XaUozM7SZyTFi0Nwav1efnEBKsqLpXl4RWWJuJ3TDuUm&#10;cYCWiVtdk/wYeU/ubdqDhupibHW2hsXmDXL7yfRGle1xseJte9hYCBFpYyMzbnSouDm6IjEmARUV&#10;tIklF1ptiSxJiF8UGDg2iMNHSEQKMXmoHb0HdTjScwDH+w9jcOCwEJjdOE5l7ZFhmY3sFR8jG4fy&#10;4kKoEuPkjZWGXKqqa2TPDA3WkOXJjsgIBG8LlNlDGpahKW0SkNSMTUMv04KRMpE0cEMikrKRlKWk&#10;vkYahKHDkUox9KR9wSQUSRySzQU9/88gwTgdJCKnxSMJx+ltMSQ6/fx85PcRYRTfU5eVlaXMzMw0&#10;y8nJ4Swjw/wNoR3dIyNDZtMxNNT/k2CdFqCNjXVmDXv3KCurSnSVVcWGispiY15Bruy7pCnm5ASy&#10;BduOlNRYXLh6Cbce3sPNu5O4OTkhRORDEffl8MudRw9kCZvi4Wef4cGnn8qg908IcUl/jsTmrXt3&#10;YJy4JTOWn37xBb765lu8fPM9vnvzDi+FcHrz9iW+e/tGCEMRQkjKEEKS4s3rt0JQCuH56oV4m7KY&#10;b2TQ51JP5NCVR0jIq4WVkwdmzpmLpcuXwXTBfMyZM0cORC5bsRQLF83DqhXzkJociRND/TAajXgw&#10;+RCfPPgUFy9cQbS4kFPWkKpIlAgg8adUKmUvJP0OoP3w1AtJZWw6Q0lw0iWcnpaWVrKETX/e3n5q&#10;kQKJTbqc02WabMsCAn2w2XKj3M5FPeVk0UbLMLw8faUnqqX5ergKQUrJjJLCIrQLIXj9mlH+vaWg&#10;/NOfZaby+++/x5kz59Df3y+eUzv9aVtUriZb/i47NTKEY0f7sKe6Ar0H2uV64LZ9DdD39KKytgma&#10;wgpsjyU7OPE7MjMJusZyOdgpQn/m1DEWkwxDaDLUSm1OujFTlYCcTNVU71FhHrRlpXIajjy7du+u&#10;xe6qatnDSFsGaPqRrDVoVVn9nmo0NtSgTvwg7srJRExkKBRWFkI0KuAmxKS7i7McoLGxskVWRjY6&#10;OrrQ3d2N3t5eDAwMoK1Nh/b2Nhw82IXWVnH7b6yHvvcQho4P4thgvzjEjmGg/4gM+qHXd3fh1PCg&#10;7GOhDRgRYeHi62ZKMUhCUqstlKKRdkzTOjkSjyQQqWRBwy/k40gT6tMbZiimp7GpR4d6eqjcTpYW&#10;FCYmJjA1NcWCBQuwcOFCIR4XyY8vX75cxrRopP2yZHlBYnHajJm81ajETYehl5en3s/PW+nj42MW&#10;FxdnJgQkC0aG+YVSWUkWS1ozbUmBsnZPjZ5K3xnUi5muwuj5c7If8u6je7j/+JHsj5wQz5tCTJIw&#10;JGE5ce8+bt8VopGylCKuT9yF8fYd3Ji8J5/XRdwUr68Zb+DBw8f4/VdfC/H4PV68mupzfPn6lXxN&#10;8ebdW7x9+xbPnz+fykpS+ZrEo3jKbOR338vn756/wfjdz5FXsx/u26LxLzNm4cOPP8LceTNhOme2&#10;XHc7Z/YMLFpoIne10671lUvFeTd/Lvw9tuL00DCM127BeP02bk/cw+MnT3Hx0mUovX3h6OQiFzrQ&#10;k0rcISFhQlBSn7e3FIH0FGcftnq4wy/AX4pDEp0WFuJ3xY8DiNN2Z1T6pks8CVP6WrQkgfrVqT+T&#10;WoEoM6r09IKnOxnxO8HOylqW4WmxBHmlUrZx/PwY3r55LTOVFH/+85/x8tVbNOw7gL0tB9BQXyet&#10;7x5cu4gn1y/jzZefAW+ei/gD8IP4NxSC/ZvXf0RLcztaW9owMjSI4wN96B/Qo6O9BUf79YYzI/1m&#10;P/7vwDD/3BQUaKSQTE+ZstDI2bUTuQVa5JWWy2X5haVFsqRDflxlZRXIz9OiIL8EdeK21tTQLH7I&#10;dNDtbUCtEJXVFUVCGDaifX+zLAXVix/WxqY6WR6iVVXNzXtl78qBA51SOHZ07Jfr38jjiwRlH62D&#10;62zH4b5eHD3SJwUlvU2ZyBNDAxg8osfw8aNyqs/Xx1NOX++pnWqEpiEh6tekILsbGn6hbCOJxNRU&#10;tRSOlHWkIZWIiDCZESSRR9PitFmHbuLkgWZCe4Np3dvC+dKqiOwsaGcwPSkDSe8nqwvKSk5nHUk0&#10;TmcaqWeSBnBofZt46lWqZL61Msw/MB0dbQp9X5+ePCupgnPp8jguG6/hwuUruD45icu3b00Jybt3&#10;Zdy4I4SieL9xYgLnr1zBtVvic67fwtj4VVy6dgOj4+MYu3wZZy9exOmxMfG1ruPz338lBePTp09l&#10;kMXPmzdv8O7dO5l1o/5JKl3T55CAfPHdG5nBpN5J8oV89vw7dB87h0xtNbS7a7DW3AzLV5pizZpF&#10;WL1qGWbPnoXf/Nuv8f6Hv8VckznyrJs7ZwaWLKa96fOwaqU471YsxlqzFfISf/nyJZkBnJi4A6MQ&#10;u/fvPUZSogpb3bzg578Nrm7u2GxpJY3LqW+SStrUyuTiKoSgEJnePn5SPFImk8QjZTXpbcpYklMF&#10;9ZFTKZkEJfVO2iqm1r3SpZyqRoGBgfBR+sLXW3wdZxcZ1CZF3pRUAie/Sjr76+rqMDl5F3/4+iWe&#10;fwvk5FaiSEvT2DRY2oDRs+dw59ZNvHoh/j3f/iAnw//4DmjT9WJgcFjaQ42dG5XtVAbDcdlu1d/e&#10;ikvDR3WXTh3nZADD5Gs0ZrlZGYaoyFDk52qQr8nD9qhYOTSTsysPpZUV0BTsRH6xeF1ajF07Ndjb&#10;2CQn2YqLtNI6gSYp6WCZmqoskBZCNPFNJWaalNvTtFd6ezU2NkqTcxrqoR7GRpoGFMKSspD0mkQj&#10;ZR17Dh2UIpKeNKXd29MtS9t0I4zdHi6Nj/39lCgqKBRCtlFuhqGbLt1SSTySiCPLDxKOdJBs2xYi&#10;/RzpJksi8OOPZ/5FkICkIAEpfS7nz8HCRSbyVr5s6UJxeNLqt6l9wVSmpiwj9UTKiWsnR6OTk4Mu&#10;MNBPGRAQYJacnGxGHo15eXl8wDDMPxG0Nefc6Dn9KcNpGIUwuXbzFsavX8eV20Ik3prA1ZsTODN+&#10;CacvXpAxevUKBk+fklPfx06fwamLlzBoOCPiNA4NDmDo7BkcO2OQn3PmwgVpG0R9jl9++RWef/NC&#10;ZswoKFNJvZAkIClevX0nQwrIt3/E71+9w/2nXyFVU4zUnCLkFJQjJSMDpRUFCA71wubNa2FjYy4H&#10;LnN3ZUsbpHWb1mLhcnEGLjXFilXLpTCjwcnNG1Zj04ZVMF+/Wm47crC1kRvGzo+O4e7d+3j06InM&#10;oJKfY2TUdmwLC0dQaBict7rL/vmt7p5wcHSWGUw6sykTSe1Q9KQSOAUJSBpIpIGfqaFFaykw7ewV&#10;Mqg8TkM+7uJrubi4YfMmS3hsnUoq0KIFOucpSUBnP3n/unvQ33ELXBwcERoQhIiAECTHJyAzNx35&#10;JbkoKdmFzrYWjF82oqnlAJrbetF7ZAS9R4eQvXMXwiPDxO+YRLS31WF89DjGh/sx1N1muDbG2UiG&#10;keTl5irycjV6Mu22sbFDVUUl8oWATIxPwc7cAmn3QD5c2dka2c9IU9wkKKmxnAQhGb6SL1dJSZnM&#10;ClLvJDWjk0VHcalW7p8mE9jy8lKZdaQg8UimsFPZSR3272+VYpGEZPfBLpmNpHJ2Z8d+GRcvnEN3&#10;535oC3Ll1gsSrepUlbx90kFBN9Nt2wKlhVBUVIS03qGsIA2xzJxJYvFj8fxIBgnHuXNnS8FITxPT&#10;2ViydAGWikNy2fJFUjSuWkn7hun2vUTcvlfCYtN6OV1N5fLQ0BB9aOg2ZXBwMAtFhmH+gms3bihu&#10;3Lmvv2y8icHhUxg6MypjYOQ0jg6PoHtgEO36PuzrOiBjf68eHX2H0dbTiwNH+9HV34/9fX3oOCIu&#10;1ENDODwygoP9A6jbuxe37tyVtkDkPUlWPt9+9w5fPCdT8W9/EpFvv58Sl9+8eoMX74CnX7/B2cu3&#10;EZOQhYjoJETHJmBHQowQkglISU9CenYWMnJ2yvdHRMfB0cULZhs2ycv0kiVzsHb1PNy+cRaWm9Yb&#10;KWjVpeWmdbC12gRry41wsLeGtXhta2eJ0LBA3Lh5FRMTt+QGn6vXrste+PiEJKSq0qSIpLJ3aFiE&#10;LFmTaCRRKKe43VzgROteydVCXNBpE46jgwJe4twlYUnCkbKaJECdqC9T6Se+lpsQoO7w9fWXJfFp&#10;sUkT4zRFTgM9Xkofme00X7cWbg4OcNwivq6teLo5wN3LARkpEchTxaKtvg5dbZ04fPwUdiSJ/9at&#10;WxHkLULpiMhAF7Q1FGH8zBEhIFtw5fygzjj6n78JiWF+0eTl5JgWaDRK962uejdXBxRr86DN34m0&#10;pBQk7ohHdmaO9FokI+6ConxkZmeIm+tO7MzbJTcIkIiUGciqCpSWFaG8TIvamkpUiZstRUmJVn6s&#10;tnY36upqoNM1SyFJApKEZbt4tghRSRnI/UJYtrW2SEFJgz20xionQ42bxnHsri6X1j2+3j7w9/WT&#10;hxA1c1MfJE1OU6mZhCKVaEgkzp4thKLsb5xa30XZSCpRU9Bk9fIVi+WU4spVQjiK2LB+jTgULeDp&#10;7mqMjAgxTEWoLjoiVBkZycKRYZh/nzMXLyvOXbii1x87gd1Nzahp1sFViJ30vAIUVu1Gmrh47ywt&#10;l8+M/ELkivNTu7sWJXX12NPWjsLqGvls6e5Ba28vmjo6UdvSjL4Tw+g3GHDx5m2M356E8c49fPbl&#10;l9L+57u3UxPZL2nY5s0P+OrlH3Hv069R39qNmHiVOIdrERC4DWTR5hPojYCwAHgGBsB+qwfMNpvD&#10;dKkpTBfOwaxZv8GKpTMRE+EFjSpCn6sK/6ktx3rTOlPLTRuUQkDqxOXaaGO9WV6yyS6IwtbGUq7F&#10;pCUQtOWILJAmbl/HvXt3cOLksMxAUmIhKytLlqx9vL1kBIqLP222oaebEI1+vt4ICvSXffU0/U0l&#10;ceqTtHdwkqGwd4bbVi8RHvJtepKA9PJWyqlwEppUNvf2CYCdwgkW5luwcvkqbFy7Ti68MDfbAMUm&#10;c4R5WKNXV4n94t924PhpOLqKP+MXgtSkWOyrKUHJTiGy46NxpGMPrp09ggvD3ZyFZJh/j+K8HFNt&#10;gUbp6uKgz9+ZBrVaiMgstdy5q0pNRmI8WeaoZSmZrHNIUGo02TLINocyktrCIrmrt6hwpxCXedIQ&#10;OC9vp7QQovJ1dXWlFJTUO0lRLQQmraqixufGhj3YJkQhTVhHRUSC9v/ura+VmUgaqqGNB+QpRkEH&#10;DGUbZ8z4UMbHsz/C7DkzZB+jLE+bmsrBGBKN0xPW1M9IpWla40U2PTQhSMbefn7eRhG66PAQ7mVk&#10;GOavouf4cdOO3qO6/d2HpUDcIc5MS0dnWAmBQ4LSxtUNDu5eUAYFwyc4DMrgEEQmJsuITxdnbe4u&#10;pOTkomxPPXbv24s6XQvyKqoQk5GJDG0ptPR+IU73dXbAMHoOn3z2RBqXk9k4GYzff/o1eobGUFLf&#10;ilhxVu870IaA0GCsNV8HS6tN2LzFHIuXLsE8UxOYmM7EBx/+N7i5rBPi0VOvUUcoYyO9/t1Ls7X1&#10;JlMrK0ulvb2dznKzhdHexhaOdrZQWFvCUWEFd2c7eHs6w8PdRZ7zjx89wJ3J2zBeu4Kc7EyZaSTh&#10;6E/OFTHb5RrbqMhwebZTkoDK3ZSp9FR6SX9JEovOLm4yC+nh6QMHx/+dndxiZSO36VAPJfVf0udu&#10;sbKDtY29ELg24vxfJhMGq1cshO26lQh2tRPisBbHBg6gdM8+mDt4yMwl7XpPT41BvRCRhTuzUaTJ&#10;wnBvO473thqvnj2s/PGvzjDMf4S8nDTTAo1aGRcdoYuNijCmJ8UgS50M680WSEqMR3qa6sd1YyoZ&#10;ZCBOKwNpWX5OrhCVQviVV2hlNrGwIA/lZSVyJy+JxprdVeK2miN7KykbSdlKMuYm7zCVKkWWzckU&#10;nfbkqpLiEeSvhKeHK5YIQfjh+x9gxocfyWzjdH8jZRsXLRaicZGJHICZzjbSAMz6dWYwW7NKTlGT&#10;STiVu6d2TifoExPjlElJPDXNMMx/Lq09R02LdtfoYlRqhMXFwzcsHJ5BgQiKioS1sxMWrFyBRatX&#10;YNmaNVi9YQPW0FYYIcLoYwo3d3hvC4FfaLj8/PDYeChDwhAUGydXJTr6BsBJCKi4NDW0FWXoPaqX&#10;/ZgPnj3FvWdfYvzeJ6ho7UVyfgWCIuIQFBaFxs5OtBzqQlTqDvH1beDoaAlvDzvsqcrFo/uXUVNb&#10;Z6yp2fOzhZKDtbWpra2V0s7aUmdnvdlor7AGBW0Vc3G2l+c3efimid8hD+5PClF5Dw8f3MGtm9dl&#10;8iBAnP20HpE8esnPl0QklZap4kRT3dQLqRRCz8paIYTjVlki9w8IkkbnZHpOZWwSm9QvSVZCoSGR&#10;4vs7Y/0GC6xes1a2Lq1YMhvudqvRd6Aeh/r0aGg/gA22CljYWMHX3QHp8eHQatLQsXc3+tqq0Kcr&#10;w+TFEUxcOKmbuPQf37HOMMz/g5y0JNMsdaIyMTFeZ2a2yrB66WLj+7/+71i9bLHsaaENMTGxiUhI&#10;TkNsUhoyNSXIzCmQ23Hy86l/krwa02RWct++fXJim3ouyaYnLCwMAQEB0gicStTTWw9IBM6aKUTj&#10;+7+V9hNzZs/CnI9nw3SeiRSR09PTJBhJRFJvI1nv0DAMDcKQaAwLDTGGh4YYcnM106HLzc3ljCPD&#10;MP/l5JaUK4SQ1IXGxhm9gvzhuy0QfsFBcPdRQuHiAAc3J8xfsgBzTMWZNl+cZ8uWYqXZGmygbTB2&#10;CmxRKODq6Q1rJ1esNLfAKgsr+EdGY7m5OWxcXbDWchMCIkKRV1Ys+ygHRi/h0OnzSKtohH9cGpy8&#10;AuDi7gU7e1u4eThhe0IYNIU5yCkqlNlOGyd32Lu4IzAoVLYd9fQd1J85c+KvPh8d7KwUzk72Ons7&#10;a6O/jwecFDZwc1ZA6e4Kf29P2ZpEjhu0kejpZ4/x+PFDWfqenJzE6OioXMZAQzLU80i+vWQf5Ojo&#10;LAUi9UL6+QXIaXAa3CEBSUstyIPSXvyb0WY0+n5WFhvlYI2T9RbYrVuGrZbL0dNSiuODB5Fd3oQl&#10;FuLfdPUq8TmW2Opkj13ZGchJV6EiPxPHO2vw+a3TON5RwwKSYf6r8PLyMg0NjVCGhUXoSFTO+uBf&#10;8Zt//TXee38G1ptvgW9QCCK274CfuIF7eCvhrvRCQHAI8oq0KC6vkKUIX3EYWG6xFkJwOWbMmCWH&#10;YWiNIg3DUJmahKMJladN5mLBfJqeno/FQjiuWL4Ua1avxEryaxRikyYJqTE7IizEGBEeYogIC9WF&#10;c3maYZi/E2JUKoW7t5fOLzjQSKsAt9jawNrWCpZWtPllnbwAL14yHx/NeE+ceR9jwcJ5WLZiOZYL&#10;oUNCc5Z434xZH+HfPnoPv/ngt/gfv/mf+K04K//lo/cxe9FCKNw9EJmUguiUNPhG7YCj0g824oy1&#10;dnDAZuupki/ZktHCCPONZti4YQ0cHWwQGOCNVFUCqqpL0dbegt6+biEmu43iqes93K3s7On8q0SU&#10;q4ODqZ+3p1KEztXZ0UjbzOzFBZ9K2GTPQyXtlOREWa365OEDPPvkCe5PTuDBnUncv38fxcXFUiBO&#10;uXEEy9cODk4I8Bev7ZzgoHAWItANQT5+8Pdwg5+bHaL8HTEy2IHKqlJkpacgI9oTFwaacbBjL+p1&#10;++EVocLCDQ5YZ74J69aulP2YkSH+CPe1wdG2Epw93Gg8e7iBS9gM87fE3z/YNCIuQ+kTGKxbv9HS&#10;sNr0PeNCkw8wb94HmDPrPcye+f5UVvEDer6Hj+nwm/EBZn/8IeaKMJkzA6ZzZ2LxgrlYNH8OFsyb&#10;LS13liyeL33NaGp6xfLFMFuzAlssLeC+1c3osdXN4O7uqosI5QEYhmF+GfgH+5v6hASYyYUE/j56&#10;X38fuLg5w9ZuC8yEqKFhP3KOmDtnJpYuMsGyxaZYs3IRNqxZBvO1K2C1aS0sN66Rtjvr1iyXZyRZ&#10;ktEAIXngmlBWc8lizDWZJ19T/+Os2TMxz+RjrFq9FFZWtK6QrHPcERkZhPi4aGRmqZCTmylDk5+L&#10;gpJCafdWXVeLkopyfdWeGmVZVZlZXvHPszK7++CJ4tGzZ3ryubxx44ZcAUvT2SQqPVydEOirRESI&#10;+G/ZEQV1Ujx6utrx9MlD3L83gUcPyUroAa5dN0orIfKRpKpVamISkmNjkRAVDh9XBbZ5O+D0UDdu&#10;Xh5DX3cXdE31qCjS4PTRTkxcO4/6li7sbunFSnN7WNi6wN7eHi72NlA6K+DrbInu+jx0VqWxgGSY&#10;vxfWbbI2XWDygXLhvPd18+a9b9i8Zolxs9kSrF+5GGtXLsWqZYuxYslCuSmBgsQiWe2spqnpFYvF&#10;LXGVuDGbyck/P18v+PnQJhhPpZerKwtGhmH+IaAFBSnqFF2KOtkgwhgbH4OQsGC5EtDbxwM+vp7w&#10;8/dC0DZfhIUHITSEtsT4wt/fA76+W+HsooCDo40UoTQ4Q9nGteumesE3bDSTawVtbDcLwWYPHx83&#10;bAvwQkSoP2KityFuRwgyM5ORlpYgfSNT1FP7wmOTYpCcloREVRJS0lORpBafk50u1+XmFecb87T5&#10;hhxNloxsTZZuT0ODsq6x0YyiravLrK+/z2xoZMRs4u4D5d1Hj/SPnz2Twz9kTUSDQN++fIGXL7+V&#10;6xqpL1JhZyPXG7q7OGKbvx8CfLzk3zM6Kky2OtEqwy+++BxPPnmAyYlbuHzhPIzjF9Cha8RR/X48&#10;vm/EdSEer10+j8Ejh9G2rxEtNeVoqi7BzRtXsLe9EwePn0NoYgasFdSn6QKlCDeFOcI9LNBZnYZT&#10;h2qNp7t/fm8owzB/AxzWrTS1WLPEzHL1YqXFmuU6N+v1xq3WG+C4ZQPstojDTjypfyYifBsyxOFV&#10;Km7EJSWFelVyPJenGYb5hyctJ81UW65VFpVrdUXlxUYRyCvJQ9bOTOnzmJatQrIqFkmpcUhI3o4d&#10;cZGIEmIwNCIIQSE+IvxkbAsWTyFEg7f5TQky8fHtkVPCUZ2yAyrxZzPUtKQhEsnJO5CUHIvYuCjs&#10;iIlATHyU+NoxSEyJRXzCdvlMTIpFggha+ajZmYWsnHQRmTIyNJTFzMauojxUVJWjrrEB7Qe6oD96&#10;BEMjJ3H2/BjGr12d2jF+7y4ef/IETz9/ht99+QW++uorfP3113Irzw8//CDXHNImG1qBSNY9NHip&#10;9PLAjvBIJGyPQXlBHsYMJ/Dw/jV88Ywmv2/i8qVxnDwxgnNnRqWI7GxpgK4mD1fOH5dm7o09h9F1&#10;+ATCt8fBSYhpi40r4eFghaQwJYzDLRg5UKK/dqKFf8cwzC8Ra+t1phERIWYUmepkGWXafBnFP7N8&#10;wjAM849AW0eLorWrRdfW2WKgqG+sMZRVFRkyMpMNQkwaklLiDFk5qr8MTbJBrY43JMdHi4gyJidE&#10;C+EYi8y0RGQJIUrPDHUCUpN2SBEZHR2MsDB/meGkbCcJyaysFFRWFkGjUU9ZvmWnIjc3Ddk5adDk&#10;ZiBHk/5jZCBTCMu09BSo05LlUoqs7DQZmSI0uZlyMw4totjTUIfW/Tp09xyUHpLnL16A8fpN3J64&#10;I/eGP332O/zuiz/g898JYfn8W5wdPSfLznJoxskZvl5K+Hh6CEEcLERwDArzsuSkN9kHjY2N4dy5&#10;MQwPj+BA+34015bi6sWzONA3iILyBuzTdch1voV54r83NRJjJ7txUt+E4d4m3ameJv49wzAMwzAM&#10;83+Tk5NmqslUm2WoE5UidDlZagNFRnqKUfr6lhSgolyL6qpS1NSUoqGhCo2N1fLZ29MlxNkwLl44&#10;i5bmBuhaGrGnrgr79u5BU2OtfE1/rqy0EIUFudDkpCNTCEm1KhGq1ASkqZMgvg8yMlUySGzSkzKY&#10;mp25KNQWobJafL2WZnQd6sHxoSlxef36Ndy5M4F79x/KoMzlVg83WNvaQKFwgBv5Rbq5ISLYD6mJ&#10;Ubh9Yxznzp7CkSP96Oo6KPsiL50/g/rGBpSWVaC2qhzavFyUFxUhPytDiMwa/eiJg5x9ZBiGYRiG&#10;+TlUVhab9h3qMuvt7lCK0On1Bw1H+/WG4ZPHZAgBaRgdMxhu3Lgig15fuXLRoNd3y+g91PVTdHW2&#10;GVpb9hr2Nu0x7ttbj5rd5XITGgnL6UylSohKep2cEv+ToJSiMpuynOnIzprKYu4Ugo9K4w3N9Wjt&#10;1OHI4IA0WL9qvIaJO5NSLNpa20grHzcne/gqnWWpvqAgW2Ybc7PjcOXiCOoqK1GhLUEBZVDT4pCf&#10;rda31NayeGQYhmEYhvl7pLW1ybS5sc6Moq6qzEyrzRexS6lSJ+qEeDSqVUkyW0lB2Uoa8JGRloj0&#10;jBSkC2GpylTLZ2aOWojPRCEu1cjL10iBSd6WlL3U6w/jzJlzGD17DmNnR3D6ZA8Gj7agQ1eG/fvK&#10;MH5+BEf1B/T9vV3KyuJiLlszDMMwDMP8kikqylNkZKToMjJTDEXaPGPuzkwhHoWwTEsQgjEe6emJ&#10;P/VupqvipdBMT0uWTxKe9JrK5SRG09NSZO9lMZXlK0tQW1Mhy/BjZ4dxaeykYezMEO++ZhiGYRiG&#10;+UeEhigpU5mVpdZlpCUb8gs0xoJ8jSxvk2CczlrSa+q5pCf1WmZlqn76OAlPMhjXZKWiUJOKhuoi&#10;dLQ26Hr+StN0hmEYhmEY5hdEbW21oqamSldbU2WgKCrYZczVZErRmJIYg7TUOGRnCDGpjkOGKhbZ&#10;6QnIyUjEzowE1FcV6uuri7j3kWEYhmEYhvnVr4rzcky1BRplujpJl6GON2gLcw2azCQZWenxuoYq&#10;rbKpknsfGY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mJ/Br371vwAjbh6K1mm1gAAAAABJRU5ErkJgglBL&#10;AQItABQABgAIAAAAIQCxgme2CgEAABMCAAATAAAAAAAAAAAAAAAAAAAAAABbQ29udGVudF9UeXBl&#10;c10ueG1sUEsBAi0AFAAGAAgAAAAhADj9If/WAAAAlAEAAAsAAAAAAAAAAAAAAAAAOwEAAF9yZWxz&#10;Ly5yZWxzUEsBAi0AFAAGAAgAAAAhANk7AoMIBAAAhwkAAA4AAAAAAAAAAAAAAAAAOgIAAGRycy9l&#10;Mm9Eb2MueG1sUEsBAi0AFAAGAAgAAAAhAKomDr68AAAAIQEAABkAAAAAAAAAAAAAAAAAbgYAAGRy&#10;cy9fcmVscy9lMm9Eb2MueG1sLnJlbHNQSwECLQAUAAYACAAAACEASXZvI98AAAAJAQAADwAAAAAA&#10;AAAAAAAAAABhBwAAZHJzL2Rvd25yZXYueG1sUEsBAi0ACgAAAAAAAAAhAAbR7uG4qgIAuKoCABQA&#10;AAAAAAAAAAAAAAAAbQgAAGRycy9tZWRpYS9pbWFnZTEucG5nUEsFBgAAAAAGAAYAfAEAAFezAgAA&#10;AA==&#10;">
                <v:shape id="Picture 17" o:spid="_x0000_s1068" type="#_x0000_t75" style="position:absolute;width:2235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sgwQAAANsAAAAPAAAAZHJzL2Rvd25yZXYueG1sRE9NawIx&#10;EL0L/ocwQi+iWXuoshpFhJYWL7rbS2/DZrpZmkyWJNWtv94UCr3N433OZjc4Ky4UYudZwWJegCBu&#10;vO64VfBeP89WIGJC1mg9k4IfirDbjkcbLLW/8pkuVWpFDuFYogKTUl9KGRtDDuPc98SZ+/TBYcow&#10;tFIHvOZwZ+VjUTxJhx3nBoM9HQw1X9W3U3CybI8f1BsdbtVpunir0wvelHqYDPs1iERD+hf/uV91&#10;nr+E31/yAXJ7BwAA//8DAFBLAQItABQABgAIAAAAIQDb4fbL7gAAAIUBAAATAAAAAAAAAAAAAAAA&#10;AAAAAABbQ29udGVudF9UeXBlc10ueG1sUEsBAi0AFAAGAAgAAAAhAFr0LFu/AAAAFQEAAAsAAAAA&#10;AAAAAAAAAAAAHwEAAF9yZWxzLy5yZWxzUEsBAi0AFAAGAAgAAAAhADLNeyDBAAAA2wAAAA8AAAAA&#10;AAAAAAAAAAAABwIAAGRycy9kb3ducmV2LnhtbFBLBQYAAAAAAwADALcAAAD1AgAAAAA=&#10;">
                  <v:imagedata r:id="rId117" o:title="" croptop="7628f" cropbottom="10749f" cropleft="5317f" cropright="6588f"/>
                  <v:path arrowok="t"/>
                </v:shape>
                <v:shape id="Text Box 19" o:spid="_x0000_s1069" type="#_x0000_t202" style="position:absolute;top:12725;width:2235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79B78FC1" w14:textId="6F0BA5AB" w:rsidR="00047DBE" w:rsidRPr="001F60AD" w:rsidRDefault="00047DBE" w:rsidP="006574A6">
                        <w:pPr>
                          <w:pStyle w:val="Caption"/>
                          <w:jc w:val="center"/>
                          <w:rPr>
                            <w:noProof/>
                            <w:sz w:val="20"/>
                            <w:szCs w:val="20"/>
                          </w:rPr>
                        </w:pPr>
                        <w:bookmarkStart w:id="94" w:name="_Toc521343839"/>
                        <w:bookmarkStart w:id="95" w:name="_Toc76191209"/>
                        <w:r w:rsidRPr="001F60AD">
                          <w:rPr>
                            <w:sz w:val="20"/>
                            <w:szCs w:val="20"/>
                          </w:rPr>
                          <w:t xml:space="preserve">Figure </w:t>
                        </w:r>
                        <w:r w:rsidRPr="001F60AD">
                          <w:rPr>
                            <w:sz w:val="20"/>
                            <w:szCs w:val="20"/>
                          </w:rPr>
                          <w:fldChar w:fldCharType="begin"/>
                        </w:r>
                        <w:r w:rsidRPr="001F60AD">
                          <w:rPr>
                            <w:sz w:val="20"/>
                            <w:szCs w:val="20"/>
                          </w:rPr>
                          <w:instrText xml:space="preserve"> SEQ Figure \* ARABIC </w:instrText>
                        </w:r>
                        <w:r w:rsidRPr="001F60AD">
                          <w:rPr>
                            <w:sz w:val="20"/>
                            <w:szCs w:val="20"/>
                          </w:rPr>
                          <w:fldChar w:fldCharType="separate"/>
                        </w:r>
                        <w:r w:rsidR="009D0BC4">
                          <w:rPr>
                            <w:noProof/>
                            <w:sz w:val="20"/>
                            <w:szCs w:val="20"/>
                          </w:rPr>
                          <w:t>33</w:t>
                        </w:r>
                        <w:r w:rsidRPr="001F60AD">
                          <w:rPr>
                            <w:sz w:val="20"/>
                            <w:szCs w:val="20"/>
                          </w:rPr>
                          <w:fldChar w:fldCharType="end"/>
                        </w:r>
                        <w:r w:rsidRPr="001F60AD">
                          <w:rPr>
                            <w:sz w:val="20"/>
                            <w:szCs w:val="20"/>
                          </w:rPr>
                          <w:t>: Tie rod</w:t>
                        </w:r>
                        <w:bookmarkEnd w:id="94"/>
                        <w:bookmarkEnd w:id="95"/>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1. Tie rod:</w:t>
      </w:r>
      <w:r>
        <w:t xml:space="preserve"> </w:t>
      </w:r>
      <w:r w:rsidRPr="00A921C5">
        <w:rPr>
          <w:rFonts w:asciiTheme="majorBidi" w:hAnsiTheme="majorBidi" w:cstheme="majorBidi"/>
          <w:sz w:val="28"/>
          <w:szCs w:val="28"/>
        </w:rPr>
        <w:t>Tie rod ends are simple parts that connect the steering rack to the steering knuckle on each front wheel. An adjusting sleeve sits between the inner and outer tire rod ends. When you turn the steering wheel, it transmits that movement through various steering components until the tie rod ends push or pull the wheel and make the wheels turn. Having the ability to turn corners is pretty important, so tie rod ends play a large role in any vehicle's safety. Deceptively simple looking, the outer tie rod end hides some internal parts.</w:t>
      </w:r>
    </w:p>
    <w:p w14:paraId="214AEB86" w14:textId="77777777" w:rsidR="006574A6" w:rsidRDefault="006574A6" w:rsidP="006574A6">
      <w:pPr>
        <w:ind w:firstLine="720"/>
        <w:jc w:val="both"/>
      </w:pPr>
      <w:r w:rsidRPr="00A921C5">
        <w:rPr>
          <w:rFonts w:asciiTheme="majorBidi" w:hAnsiTheme="majorBidi" w:cstheme="majorBidi"/>
          <w:b/>
          <w:bCs/>
          <w:color w:val="365F91" w:themeColor="accent1" w:themeShade="BF"/>
          <w:sz w:val="28"/>
          <w:szCs w:val="28"/>
        </w:rPr>
        <w:t>2. Control</w:t>
      </w:r>
      <w:r>
        <w:t xml:space="preserve"> </w:t>
      </w:r>
      <w:r w:rsidRPr="00A921C5">
        <w:rPr>
          <w:rFonts w:asciiTheme="majorBidi" w:hAnsiTheme="majorBidi" w:cstheme="majorBidi"/>
          <w:b/>
          <w:bCs/>
          <w:color w:val="365F91" w:themeColor="accent1" w:themeShade="BF"/>
          <w:sz w:val="28"/>
          <w:szCs w:val="28"/>
        </w:rPr>
        <w:t>arms:</w:t>
      </w:r>
      <w:r>
        <w:t xml:space="preserve"> </w:t>
      </w:r>
      <w:r w:rsidRPr="00A921C5">
        <w:rPr>
          <w:rFonts w:asciiTheme="majorBidi" w:hAnsiTheme="majorBidi" w:cstheme="majorBidi"/>
          <w:sz w:val="28"/>
          <w:szCs w:val="28"/>
        </w:rPr>
        <w:t>is a hinged suspension link between the chassis and the suspension upright or hub that carries the wheel. A control arm may be used to carry the suspension load and transmit them to the spring or shock absorber. There are two angles to be controlled by the control are which are (i) Camper, (ii) Caster.</w:t>
      </w:r>
    </w:p>
    <w:p w14:paraId="523A24E8" w14:textId="16E735D7" w:rsidR="006574A6"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41344" behindDoc="0" locked="0" layoutInCell="1" allowOverlap="1" wp14:anchorId="24FD311C" wp14:editId="75D38005">
                <wp:simplePos x="0" y="0"/>
                <wp:positionH relativeFrom="column">
                  <wp:posOffset>3848100</wp:posOffset>
                </wp:positionH>
                <wp:positionV relativeFrom="paragraph">
                  <wp:posOffset>86995</wp:posOffset>
                </wp:positionV>
                <wp:extent cx="2384425" cy="1463040"/>
                <wp:effectExtent l="0" t="0" r="0" b="3810"/>
                <wp:wrapSquare wrapText="bothSides"/>
                <wp:docPr id="24" name="Group 24"/>
                <wp:cNvGraphicFramePr/>
                <a:graphic xmlns:a="http://schemas.openxmlformats.org/drawingml/2006/main">
                  <a:graphicData uri="http://schemas.microsoft.com/office/word/2010/wordprocessingGroup">
                    <wpg:wgp>
                      <wpg:cNvGrpSpPr/>
                      <wpg:grpSpPr>
                        <a:xfrm>
                          <a:off x="0" y="0"/>
                          <a:ext cx="2384425" cy="1463040"/>
                          <a:chOff x="0" y="0"/>
                          <a:chExt cx="2384425" cy="1463040"/>
                        </a:xfrm>
                      </wpg:grpSpPr>
                      <pic:pic xmlns:pic="http://schemas.openxmlformats.org/drawingml/2006/picture">
                        <pic:nvPicPr>
                          <pic:cNvPr id="26" name="Picture 26"/>
                          <pic:cNvPicPr>
                            <a:picLocks noChangeAspect="1"/>
                          </pic:cNvPicPr>
                        </pic:nvPicPr>
                        <pic:blipFill rotWithShape="1">
                          <a:blip r:embed="rId118" cstate="print">
                            <a:extLst>
                              <a:ext uri="{28A0092B-C50C-407E-A947-70E740481C1C}">
                                <a14:useLocalDpi xmlns:a14="http://schemas.microsoft.com/office/drawing/2010/main" val="0"/>
                              </a:ext>
                            </a:extLst>
                          </a:blip>
                          <a:srcRect t="19872" b="30513"/>
                          <a:stretch/>
                        </pic:blipFill>
                        <pic:spPr bwMode="auto">
                          <a:xfrm>
                            <a:off x="0" y="0"/>
                            <a:ext cx="2384425" cy="118300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68580" y="1181100"/>
                            <a:ext cx="2315845" cy="281940"/>
                          </a:xfrm>
                          <a:prstGeom prst="rect">
                            <a:avLst/>
                          </a:prstGeom>
                          <a:solidFill>
                            <a:prstClr val="white"/>
                          </a:solidFill>
                          <a:ln>
                            <a:noFill/>
                          </a:ln>
                        </wps:spPr>
                        <wps:txbx>
                          <w:txbxContent>
                            <w:p w14:paraId="7952F511" w14:textId="005BF486" w:rsidR="00047DBE" w:rsidRPr="00445655" w:rsidRDefault="00047DBE" w:rsidP="006574A6">
                              <w:pPr>
                                <w:pStyle w:val="Caption"/>
                                <w:jc w:val="center"/>
                                <w:rPr>
                                  <w:noProof/>
                                  <w:sz w:val="20"/>
                                  <w:szCs w:val="20"/>
                                </w:rPr>
                              </w:pPr>
                              <w:bookmarkStart w:id="96" w:name="_Toc521343840"/>
                              <w:bookmarkStart w:id="97" w:name="_Toc76191210"/>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34</w:t>
                              </w:r>
                              <w:r w:rsidRPr="00445655">
                                <w:rPr>
                                  <w:sz w:val="20"/>
                                  <w:szCs w:val="20"/>
                                </w:rPr>
                                <w:fldChar w:fldCharType="end"/>
                              </w:r>
                              <w:r w:rsidRPr="00445655">
                                <w:rPr>
                                  <w:sz w:val="20"/>
                                  <w:szCs w:val="20"/>
                                </w:rPr>
                                <w:t>: Stabilizer</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FD311C" id="Group 24" o:spid="_x0000_s1070" style="position:absolute;left:0;text-align:left;margin-left:303pt;margin-top:6.85pt;width:187.75pt;height:115.2pt;z-index:251641344" coordsize="23844,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Z3MJAQAAKAJAAAOAAAAZHJzL2Uyb0RvYy54bWykVl1v4jgUfV9p/4OV&#10;d0oCAVJUOqLQViN1p9W0oz4bxxBrkthrm0Jntf99z3USOm2R5mMfCNff95577rHPPuyrkj1J65Su&#10;Z1FyEkdM1kLnqt7Moi8PV70sYs7zOuelruUsepYu+nD+5x9nOzOVA13oMpeWYZPaTXdmFhXem2m/&#10;70QhK+5OtJE1BtfaVtyjaTf93PIddq/K/iCOx/2dtrmxWkjn0LtsBqPzsP96LYW/Xa+d9KycRfDN&#10;h68N3xV9++dnfLqx3BRKtG7w3/Ci4qrGoYetltxztrXq3VaVElY7vfYnQld9vV4rIUMMiCaJ30Rz&#10;bfXWhFg2093GHGACtG9w+u1txaenO8tUPosGacRqXiFH4ViGNsDZmc0Uc66tuTd3tu3YNC2Kd7+2&#10;Ff0jErYPsD4fYJV7zwQ6B8MsTQejiAmMJel4GKct8KJAdt6tE8XlD1b2u4P75N/BHaPEFL8WJ1jv&#10;cPoxn7DKb62M2k2qn9qj4vbr1vSQUsO9WqlS+edATySPnKqf7pS4s03jO8jHHeQYplPZYEyg0xKa&#10;1azhFNONFl8dq/Wi4PVGzp0BswEmze6/nh6arw5clcpcqbJkVvtH5Yv7ghukOQmEpcE2VpTFG1od&#10;gauh7FKLbSVr39SglSXC1rUrlHERs1NZrSQoZT/mCbKO+vc4z1hV+3AmiHHjPNGGKBLK5J9BNo/j&#10;08FFbzGKF700nlz25qfppDeJLydpnGbJIln8S6uTdLp1EnjwcmlU6zp63zl/tCZa9WiqLVQte+JB&#10;GwjJ4FD3H1xEFyFEvjorPgN10pDkNJsMIgYFGcajZEhZwLi30ouiy0iHepNOh+phq91fOgcSfOt1&#10;AOLXqyfJhnE8CmnvagD8sM5fS10xMgA7vAzb8yfE0MTVTSFHy5q+tSZONKNNz7G0jIbjFGkZ9+bz&#10;5aSXpsusd3EBa7G4PE2HyTgdXR7S4gqe693tyglQOf//mWl8g1evM0J0Jzhb5qNJMoXrw3VERuvn&#10;2ECXxzHhDRUCCGnbl3IdIuWNQj4Qby/0nqELXrbTSCGZ36O/rUzqbzx9yVUrlONslOE+IkFMsiSJ&#10;W0GkfRvJTEZZ2krmIEtOG8U86N4v59zpUuWUcEo9kWFR2ob5u0J52RLq1azjNIHidkGR5ferfbg+&#10;Ggepa6XzZwABsQn3gTPiSuHAG+78Hbe4XRE3Xgz+Fp91qXezSLdWxAptvx3rp/lIKUYjtsNtPYvc&#10;31tOMl1+rJFsuto7w3bGqjPqbbXQKHKIEbwJJhZYX3bm2urqEVyY0ykY4rXAWbPId+bCo4UBPESE&#10;nM+D3aj9TX1vcEc0YkrAPuwfuTVtKXok9JPu6MSnbyqymRvEw8whClcqlOsLiuA4NUDtYIVnQKiG&#10;9slC74zv22HWy8Pq/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MiyD4gAA&#10;AAoBAAAPAAAAZHJzL2Rvd25yZXYueG1sTI9PS8NAFMTvgt9heYI3u0n/xDZmU0pRT0WwFaS31+xr&#10;Epp9G7LbJP32ric9DjPM/CZbj6YRPXWutqwgnkQgiAuray4VfB3enpYgnEfW2FgmBTdysM7v7zJM&#10;tR34k/q9L0UoYZeigsr7NpXSFRUZdBPbEgfvbDuDPsiulLrDIZSbRk6jKJEGaw4LFba0rai47K9G&#10;wfuAw2YWv/a7y3l7Ox4WH9+7mJR6fBg3LyA8jf4vDL/4AR3ywHSyV9ZONAqSKAlffDBmzyBCYLWM&#10;FyBOCqbzeQwyz+T/C/kPAAAA//8DAFBLAwQKAAAAAAAAACEA1awzegq4AAAKuAAAFAAAAGRycy9t&#10;ZWRpYS9pbWFnZTEucG5niVBORw0KGgoAAAANSUhEUgAAAj4AAAI9CAYAAAFNoUKUAAAAAXNSR0IA&#10;rs4c6QAAAARnQU1BAACxjwv8YQUAAAAJcEhZcwAAIdUAACHVAQSctJ0AALefSURBVHhe7P0HeJzZ&#10;eR98D6b33gsGM5jBDMqglwEGHUQZgAMQIAgQGJIA63KX5C7Ldu1KW7Ra1bXkosi2LEUeNXdTtuQi&#10;x449ThxHbmNLlmVVW1YSx0muFCdvku998//OOeQqlqyykrgrkvv/Xde5BsQMQHD44H7u0+6jISIi&#10;IiIiIiIikpxOR/3mh/T1bDYLOjo60NXVef3mp+gfunbtcqWtrQ3BkBc3P0Vf78y5/esWiw3RaJhv&#10;0jezt797PdWaxsZGpXTzU/T1WlpaMDM9yavomzEYTJicnOAd7RsxixjkcNl59XwjVrPp+uDEgrh6&#10;+Ov1DR2unkNrKs035xtxOnxweoJ8c74Zi9UJrVbDN+ib8bideP973wqLWde4+Sn6etnWDHQ6A5w2&#10;Pbq7u9DR1vqPrqhAyFtrzTTD6XYhGPSjvS2Jno5U9ebTrw7rhw7CZrPBoNEgkQgglW7D8f2ziDbn&#10;oNGZodEb0JZrRybThibxGr/DgJDfhlg8hK7O3Ksnf6pU5kuLc9MY6O5HR74Tc7PTKBaL/6gLsr6y&#10;VB0fKcFgMsJp0SEU9iLgdyPk8/LX9ettrq5UJydKiERCcDqN+NIXn0H9V9YRbxZXHn2tnc316tzM&#10;LEJRDVoCGnzp00fxmU/uIegP8M36ertbldLc9CiikQD+7b/9Wzz77LO4cOESYrGICPbBws2Xfd8U&#10;hPHR26T/KWPbVKmIv/3bv4XD6UYq045YMo14PI5AIPB9GWaJhhO351VdLpcLMvgnkwlxRzQg3ZZD&#10;vrMfzS0xBCO+lz19WDu4VimNFUWSrL/9f+3XynOFSnkB+XweOoNWxK4kZueX0drailw+X7v5slvK&#10;bXeo/5jHHnvszhsgHB8uIp1Jwag3IRRrxpEje8i155HJdt6SWPHw5cuNjUOH8Y63v3Dn3zSWF+aR&#10;SMahadIgGIojGo3K4P49/QpaTFa4XX5cvHD+7srXZiYmoRVdIo/TArvH+l3/6ulEL8Ckt92dKcf+&#10;zkbF6/agJZn9rv6BlXKl5As3IyLi3M1P3X3On96D1aJHayrzHf8jVytr9fKhfflreve+QVJxZEDF&#10;Ebfb/R39Q5vjSVy88nqYTYa7+w2SstlWpFtzmJwag8cfeEkxyWJ0YO/sQ3A5XS9L+nDb6S70iyvB&#10;hAv3PYAPfqCGjs4eTE9Pf9Pcxu0Jomdg6u6/ev6h3fWNWldXN4xNBljMRly4/yE8duV++ELBr3mz&#10;bGYPTp5/FH5f5NX1Bv1DB6an0JrOiyDuhEanx6OvfSt+/aMfx3NPPIIrDzwpujTtOL57jCtZpJX5&#10;RWTb8jDoLZCLM2Li1n7yzCkO5hEREREREREREREREREREREREREREd3lkskkK059K4WebrS1fefb&#10;il41hkf68Ddf+RLfpG+lq5BHU1MTisX+7/tG/9tWoasD+Xwbr6JvZmpyDBaLiW/QN+OwNsHv9/MN&#10;+kbcbnfh4tWn0NGR5xv0jUSTWeiNr4JNrt8Nm8OOQCSN/p6uV1c9spfq4uXXoL+/l1fPNxIKB+v+&#10;QIhvzjeztlYueF1GpBJ+mO36O69MzCthYWFa7gCG02FDOOSDrkkLt832NRl1JOApORzWRiDohtMb&#10;gN/nhN/zKqscfP7M8ZrNYoVe14SP/8rPIptpx+jYJHaOn4feJN8MLUxmq6qj6LS71Bs53N+OH/qB&#10;18PrcUDWArv5re5+szMT9dGhYXS3FzA8OISZmclvOCSyu72Kvr4B6LU6vPZ1V9CciCHZHEVAXHE3&#10;X0Iv2tmUb1YPtDoN3vXONyHT1oSOrAZvfXaB6cPX2zpSbgyONeMLn3oYv/zhBbzljfNoySaRzaVf&#10;HQVFvhNH1hcaI8MZ/MZv/jP8yq/8GqanZ/H//X//H3K526P26+jI2O1zs1lbm2/0dvfgT/7kT2B3&#10;uNDZ049oLAGPx/N9KRfx0NWrVb/vNj1LZKOyUO/q6ITBYobVakff8Dj8gQh8fucr8gM/cO+94o5t&#10;lnX8b/+778bqYr2vpxcmkwFWpwtDxQmEI+rKelnerKv3P4Crl69BrzfenlfPt7J+sFyTv4Y6nQ5m&#10;kXfNLx9CX/8IvP5b92YdXltVFTh//MffeWfP6Oysl2t9/QX4fD7ozTb0ipwrkfjeqted3tsrxUTc&#10;GxwcvvOunm9lTVxZspy8LM4WTnz3FaQmRyeg01phs9ylXaWxkX688+1Pweb47gp5mwxmVeTN7fTd&#10;vROmRpMFNrMOTqfzOy615fV6sby6e3dePS/a390seD1BeH0huN2Oys1PvyQms13Ese+uiucd5cih&#10;5YaseFcan4bvJZ4ss7m6Ws11DkKWCrz5qbvb3rFtaLQ6jBYHIWdlurq6UOj85sPHoVAE5y4+Id7Q&#10;V9n0lqw/ne9oh06jxYc++D5cOP8AOjvb4XA6vqYL89Mf/AksVo5jdXX11dlpnp+eLg0MDCAcjoor&#10;RC+uLhPO3Pcwfvitb8av/sIvY76yD5f15cnO7zhLS0vV/t4BxJIt0DYZVXn2tkyObw4RERERERER&#10;EREREREREREREREREREREREREREREdFdKBDwIRZvvlHaodDJveX0nensyiHZEoNer1UHI8iCmq+q&#10;0qz0vbt69VI1Egkhngijra0NWq0WMjLdfJropbl85QKcTrs6YMMf9GF4eJAXEX3nFhcOIJFIIJtt&#10;xXJ5geeP0XfGbrOIyKOF1+vGCKMQfSe8Xlcj0dwCo9mElpZmFIsDLN9PL004HMTsyiZi6TxaW1Oi&#10;R9b9HdUApVcpt9tdMVodOH76AVidHuRzr4JCsHRrOF32WjiRwoHKFixWOw7MT/PioZcmnY6UbA4r&#10;Jg5MQKNtwuhokYfK0EvnD7hqVose8agTFrMeOzsbzHnoO7O9td6Qp8xZLBboNRpsVuZgNWkQCXjh&#10;cdkbsicmBxTvvfccLy765jbXyoXN9SX09/YhFAiqI2+0TSbI43UcFg2ef/oh2MSF1RzzIxzwNLxu&#10;R93rczSisQBaUnF1/I7XG8VIaQF791zF0f1LGCzO4fDmUditNohEHdFoGG2pGHyOJvzke34QHdkk&#10;XDYrOjpaeOu8G21urhW2D6/WF2an0J7PiIjkhsloh1ZnQJOIVh63EzpdE8xWC4LBMFpaWtRcWjab&#10;RU+hG1OT4+jr66sXi8X65ORkfbWyWF8/tIKpiUkUunths9lg1GmQCHvxwL1VxEJBRKLNkMMJcm4u&#10;k0nV4/E4J3bpW9tcWakeP7yB8eIoegb6xcXoh1lEQKtBgw988F0qcsViMcSSHowOZ9ES1zT2tiIc&#10;4KRvTdxSq7vbG5idLCHXnodd3Eq/+Kf3wePQ4L/+x+eQadOgt12DP/rdI+jotCEpbr3ZhJ63Q/rW&#10;tirl0ubmcmNqbBjDQym43FaYrBr89aeW8K/+1Q/j4r2X8brXPYnFxUX8t//232C32+UQRb1cLvN2&#10;+A2E/EFOmEsVcWFtrB9syJxtZGRUJOcd+Jt/82V88a++hI997GP48Ic/jP/1v/9fxOItiEWT8PkC&#10;It8K1QOewKv2dnj+9Jkvnjp9D5qb00wJvpk10cNcEwn8eGkYbdkUWltb1ai7pkkHeYZfOtuBnv4R&#10;tGRyIomPiwQ+Ap/X1wgE7s4L623PP1/4wPveg1//2K+oY7JED/r7cnb0Ha9cnixsblTq0+Oj6B/s&#10;QzrTCpPpxlIWeWG1tHYh3yFuk6Oz8IfiyGTbxYXlRsDvvWPzLNmTPrK2BnnWmjyUTq83fccni9JL&#10;II+YXpybRm93HzKZDIxGoxobs9ndCMdaMDYxi5XVw4i3tCKVbYPL5UI+n68Hg8HbMs/6wRdeKF04&#10;exb3nj2nLhzZbGrdF71iyuW5wurBlZrMsXp7e9HR1QmrzQG90QCbww5vII5DG3vY3j2JZLodPb39&#10;8Hhct8V/0tLCInLiQpe3rIWFJVy98gAvntvJ9sbheqW8hO6uHnR2FmAyGKHXNcHr9cMfCKGnp++7&#10;Ooj6VjixW63rmm5E0CaNEalkGnu7u0yab3f3nD1eKw4Owe0JiFugBg67FQ6HDTa3+xW9zXndPnUL&#10;njmwgoC4mIPccXNnObWzUy20d4iLx4HNjQXMTc6qnOnm0y+rzbX1WsAXREt+CNvHriIYbIbH/uod&#10;trijHTpYFheRC3YRieSGBa/XKy+ql3WVw+z0nJqrrJ56CL0D43A5nIw+d7KdrZVqV2c7XG4/Uuk2&#10;BIJRON0uzM0tVG++5JZZK5cLMvexOrw4/8DTCEeaMTVZ4pjP3WB7rSJXKkCn16gVCGOTy/jsZz+L&#10;jrYEfKEwXF5nIxIJqosqEg18V1FjZbHcsJidWDtyEuvb98ApLqStrS3evu4mx49v1eSCvZ7eTmi0&#10;GrU8xu904/Of+0u89omnMTNTxokT++hozyHg88Pt9LzkrVZOow7p1hwuXn0j4vGMWut18ym6W5Xn&#10;p0sL09ONoZF+EZUmYLW5IG9DOo0W2iYNtrd38NCjT+PSlcfx9JNPYHSwFwOFgsqrHE5b3ed0NeTi&#10;Pqe4CA8fvR8nzz+DSDwlkucgL55Xs4mJieqB2Tl0d3ejI9uORLhZRaQmNbYjR8idCEVTiMTycPmj&#10;6qJxuwKwWV3Y2T7Gi4e+sdWVlerK8sFGeXEZw4NDGB8rQY46X7hwAa95zWtueWJORERERERERERE&#10;REREREREREREREREREREREREREREREREREREREREREREREREREREREREREREREREREREdDs6ffp0&#10;JRQK1VOpROXmp4i+vbW1tcIDDzyAjs4COjvbkcvlCjefIvrWQqFg3e/3Y2b2gLhwsshmW3HzKaJv&#10;7fixnZrLbYPdaUOh0Imurg709/fyAqKX5viJHXR2tamLx2jSorU1JVq6dvNpom/tgcsXVMQxm43i&#10;1pWDVqtBMOhm/kMvzZWrF8Vtq0vcsvRwOu3qQrr5FNG3duXKhUK2LQWfz4d4PKouoPX1lerNp4m+&#10;NXkB6Q0apJItSGdSmJocZ/Shl+7UqeM1s9GEVGsa3SKJvvlpom/v9Om9UjqVhMliRmu6BcXiQOnm&#10;U0Tf2vz8dKlJo4HOoEeuLYOBAV489BJl0oGGyahHk1aPTCbN2xa9dCaTCbX3f1D1tsbGirx46KUJ&#10;h7xIpArI9w4gHPGLfKfIrjp9e06nrer2hTG+cAh2h4dzXPTSGc0mnL30KHzhGFpbW8XF08/pCfr2&#10;YrEYCn1jyHYNw+31YGJ89PrNp4i+OZfLWQuG4lg5fAI2uxsd7Vneruilsdot2Nm7BFcwrgYFy+U5&#10;3q7o2/N6ArVIPIXFynHEmxMYGurn7YpemnhzDMPjvYgm05iZmeLtil46ORDo8rjVaPLC4mz95qeJ&#10;vj2f14nNjTl05VpRLA4z8tBLV1ktw2Y1Ihaxw23VwGrRw2LVc/0yvTTNiQi0Gh2MRiNMWg0+9ovv&#10;h8NhgMUgLiSzqVEaH8Hs7AFGJfrHdnc3CwP93TAZ1JplyIVgfp8LJr0GJpMBOnFB6bUGzM3Nfdt5&#10;rkDEU4rGwvVIOIh4IgSrXXyvQAj+cAxenxPRqBd+jxVBn60e8Hi41ONusbm+WJuZHkd7eye0TRpx&#10;IRkwf6AMt8MMv0OHZ564jJa4D5GgB163o66az4HWTFIk3XY4HT6ks93YOHoG1bMPYHFtF32DJXR1&#10;dIrnbCoxf/1TTyLqs+DMiUPwOPRoTcbh8zoagUCAF9Ld4J7Te6VTJ47AYbcim81CLgyTF1Mhn8bR&#10;rWWkUklksh0odPfjyNHjOHP+CiZmKrA6/NA0GaHVmcSFp1VNRh25lbk104aA+FhGNxnJ5Pf757/2&#10;C4j4nRge6EDEZ1Jrh7weRyMSdHMm/26wd2yrur25hr5CB7LiP1cruvR6gxUacQF4PS7YbBZ4/T64&#10;3F5EIhERtdR+d9UmxscwOVHC+Ph4fWxsrF5enK2vVpYwPVVCf2+furBsVjNsRi1eeNOzCHpNCAbD&#10;8Hj96Crk4XY70RyP80K6G8zNTNS2Dq9icmwUQ72DIhJ1oSPfie6uAqYmJtHf11sfLQ7XxseL3/YW&#10;tLZWLuxur9YPTE+hr6cfgZAfBqMZBhGRnnv2EVgsGrjFrTAUFBdSZw7BgBuJaIS9QPpam2trhRNb&#10;G/Xt1XX09vYikWyG1WxRPb9779lFMOxAJJpUCXc+34ZETIPVxQAvJPpa+/u7haObG/XNtTIGB/tV&#10;1Q6fX/T8zDrMTY/gnT86i95uA4q9Wvz1py4indFgtKCpv+0ZTubSPyAuoMKx3c36xuqKyLm60J5v&#10;ReMT1/Dm59rx+79zCPluO154Yz/asxp8/pOXkM9kkfQH6889dw97bvR/7W6uFU4f3a5vHT6IwTFx&#10;IXXY8FsfuxdPPR7GX/15Gf/hK9fwr//lBXz818eRiGiwvrYpbnWBxuXLF3kh0dfaXV2tHVwRt7bh&#10;PHr6EzBoNAg6NPjsp6rItaXxax//VZw8eRJra2t43eteh87OzsbS0hJ7bt9AJBSqhXyhV2dJwZ3N&#10;9drWxiIGetvR092B3//Ev8Lnv/gFPP30sxAXDJ544gmMjY0jk8ng/e9/P3w+D+LNHAJ4kdftwfjY&#10;BKefFhfmassLcxgbHhDRpoCf+Zmfwhf/6gv4rX/+O/i93/sXGBsvobunD25PAJFIDIFAAH6v/1Xb&#10;c8tn87W+vgEkWzK8eP6hxcXp2pGNFYwODWJkqIjV1VVotVoEgmGEwnG0d/Whq3cAwVBEvHlpyNqM&#10;gcCr60Jq/OEf4cTxUwiFYlzL9c0sLcxVD1WWMNBfUN1/j8cDvcEEk9kKXyiKtvZulKZmxYUVRSKR&#10;ENHIh3SypRYMBu/KIYA3P//89T/+xL+GzWiHQbwPNz9N387CwnR1o7KIwf4BNY3icNmhMxlhNtnF&#10;x06kcx0YHptHONaCWCIOt9eB5mSyfrdcSMlYHK9/zRO4dOkBcdHoMTHBfOe7Mjc9Vj2yUUF/dyc6&#10;C13qlmYW0UivN0Lunh0YmsFi+Qgi8VZExcUUDofhdVrrgcCduZzE5XA2lhcW8eD996sLR6dl1Lkl&#10;lkREOry6hPHSKDo6uhAJhdXEr86sVxfS4Mg4ZueX0SoiUygcVReSuP017pQSNO944a1Vp9WGw+sb&#10;sFsd0OvMePzxx3nx3Grl+fnS+sElDItbW293H5LJhIhG4jdVb4bN7sHAcAnzSxUMFScQjieQbE3f&#10;rOV4+w4BvPGZZ3Dy+DH0FGQNAr2KsMXiMOcIX05bG5XS2vJiY2psUlWLTSRi6kIy6IwI+CPoHRpF&#10;ubKFkZEpFZE6utrhC3jhC95eF9LOkU0cXjsEg15EU50Bb3z+OUadV9K8iEiHKguYGB0TF0knYvFm&#10;8R+gFRHJCIfHj+7eCWxsnlS3uHjiRjS6HcrUnNnbr3Xk22+uEjXi6NGjeNtbn2/cfJpeaRVxIS3P&#10;zzfkorfu3k60tLRAb9SpC8kTCCOX7xK3uyTy+Q6Intr39bd8dXkFXq8fVqsd3YV+zM3MMurcLjZX&#10;lqoHy4sNGZHaRULd3Nwsuv4GPPjgVbViMiS6x3a7/fv2HxYTyb9MkGWuo9UYUJ5f4MVzO9qolEuL&#10;B+Yak+MTSKfTokfmwxOPXUU+1wq7x/aK/6dtbWyUdE16GEWuYzLa4LB6MFoc4ojy7e7o4TUk4ilV&#10;aW18vB+Dg7L+kesVvYAWZxfqdpsbxdFJ5EXO43UHWB75TrG3uwmX0wKrSau2GyVTLbJY6CtWjWS1&#10;XFER5+jeFQwWZ+DzfH/zL/oOra+sIOj1wGjUwON2wuFwyPaKrKGRGxUsVifO3PcMos3tsBgdvHju&#10;JGf39wtyG5Kc/rh07746GMbl8rwi/4m6Ji2sFg/OXHot4okUvC4Pu+h3mnvO7NXk7lmHw4X5A1Po&#10;6i6I25fzZb2Adre2SjqdTvT+OnD8zINqUNPn9jJZvhPtHzsMTyAIl7iN+MR/5ODQiIhAL99t5Oj2&#10;dj0eb8b4ZAWLyzsIBcLo6elhsnynmpseVcs/XG4/Uuk2TE7NwOl+eXpgh9dW4XR4sX/6YSyubCPg&#10;Y7J8xxsZ7JH/iajX6ziweBCxSFSdLu10+Bq3sqDocG8/mvQWnL/0FLp6x1UFlJtP0Z1qa22pUhoZ&#10;VicLyUNiZBf69NkrGBnowOqhFXErc6G3t6Byk6tXr1Yj0e9ueaxea4JdRJ57r7wB4Wgb8m05Xjx3&#10;g/1jW5Xp8Ql0FfphcdghB/IeffAKHn7izfiJ99SQy7fiwPwi4rEWTE9NfcfjQuVyuSRHtzs7h3D8&#10;/GsRCCSwvbXNZPlusrW9jr6eXmSyLXB47bCKW8tocRjVnV34fDE88uiT8HndmJmehNftQ293/0uK&#10;Qt3d3Y23v+U57J17FEsrx+B2+lCpVJgs32121zYL1Y3DaqFWLt8Br9cLg0YPh00WzbJAJtmXLj+G&#10;n6p9ALGgF0Oj4/D4vOKCmqn19xf+UY50+PDmdZ3IqRKJJO67+hyS8YLaZnTzabpbLUxP18pzc+gZ&#10;7IWmSacqrpm0ZjRHY1hYWMDs3BKuPfQMfvmjv4Z4yINKeQF+pxtWqxkOq60uk+JMpg3eQDPuu/IC&#10;BseW4Ba3r42NDd6yXk0OzEzX5NobWTSrJZmBU1wkMjdqEheVzeXFoc09PPzk2/DQ40/ht37t47h2&#10;8Rx+61c+iuPbJ3H56vNIdw4iFIiK2+Igo86r1dzcZGF+YaY+OTmtekytzVlYDXI5qU6V8TNqjHji&#10;qacRieUQDGdgcXoQDssJWDe6CwM4tnPs1bkXnb6W6EUVlpeX6xPFcbVKMZXOIBiNoEljuFH2T2eG&#10;xexEW7YDM1PTOH36NC8c+sfKc+XC6kqlXllZxfTkFEaGhiEXoR3d2sbDDz/MHIeIiIiIiIiIiIiI&#10;iIiIiIiIiIiIiIiIiIiIiIiIiIiIiIiIiIiIiIiIiIiIiIiIiIiIiIiIiIiIiIiIiIiIiIiIiIiI&#10;iIiIiIiIiIiIiIiIiIiIiIiIiIiIiIiIiIiIiIiIiIiIiIiIiIiIiIiIiIiIiIiIiIiIiIiI6Ltz&#10;6dKlSnt7O5LJJCLROLLZVqRSSWQymcrNlxAR3Vqbm+vVQ4dW4XK50Ns3gHx7J7q6ulQAamvLiMf0&#10;9ZsvJSK6dTq7cnWdrgnpdAv6BwcQDIfg93tFFpRAd3eXCkB9fT0yIFVvfgkR0a1xZGu9sVQ+gJ7e&#10;TuTyrSrrkQFnf/8EVlbKIvB0IJ9vEwEqxSyIiG6ta9cuV65cvQR/wIX+/l60tqbEx264PXZEIiER&#10;kLKIRsOw261wu90cCyKiW+vKtUvXr167H12FPNo7sujsbEdHRxcMBhP0ej3MZiNCoYDsmtVufgkR&#10;0a1z7tz+9bVDKygUOtHU1KSCj8lkgs/nQTqTEoFIi6GhAXbDiOjWu3ztUuXkqWMIBD3weFxwOBxw&#10;Op2IxMKIxSJqfGj90MHGzZcTEd1a+/v7hb39KrRNGnTk29X4TyIZRy6XxcjwIEaLw+yCEdHL4/Tp&#10;vdLGegUWsxE6nQ46g15Nx+faMigvLaBcLhduvpSI6NYpl+dLY6MjCPrlYLMfDpcTTSITksFneGgA&#10;AwMDpZsvJSK6dcaKxarLaUeTRgOj0QyNtgnhcBh50fUaHhrkuA8R3XqRSLCaSATwP//nf4bVaoZW&#10;Z4DFYlGDz3IF9MBAL8d8iOjWcrvdVZ/PB7c7jPGpJYTiSQTDAThdVrS35zA2VmTWQ0S3luhmXbfb&#10;7Yi1ZLB17DyynSNw+cMwmPRqmn1+fpqBh4huHZvNULA7zPB4PMi2D+LI3gV0jU7B6QvC5XCLrlYb&#10;CoUOdrWI6NZxuay1gN8LbzCCnf37sLJ5HN5IEnqzBfF4FD09Pejv7+cOdyK6dawOe8NudyKaaseJ&#10;c1cwtXAI4VgaFqsd2UwakxOjKJfnuJ6HiG4Nt9tWSKaaoTNZ0T88hRPnr2J4agk2pw+hUAjt+TYs&#10;LcxxHxcR3Tpud7DQnIzC6/dhZe0ojp95GJnCMKwuL9LpNHq6OzA0xG4WEd1CqVSqkMlk4HC6MVAc&#10;xN6Ze9CSKUDTpMPIyJDctS7Hd9jNIqJbKxQJ1EKRINweH6LJiAg8rbC63WjSaTC/MIPJyUkGHiK6&#10;9fxBV11WKZTlMvZP7sDltELXpIV4CttHD9dvvIqI6BarVMoli1mPSMALp1WDH3rrM8jEPUi1xGAy&#10;GaDVarGwMM3xHiK69Q6ulmvpVAJOhwVulw06rQZumwkhnxW/+HPvQchvgMmggc1qgNVmFAFJ07Db&#10;jTW73fzVXeyliWKtr7ervrCwUJssFtlVI6KXZmdno7Jz9DA62nNo0uhFt0t2vbSiC6ZHyOODy2KB&#10;Q2RIJr0Gx08cwgtvew3cTg1++IffCo/bDpfLoTIlWWLjvvvOoz3b+rJ12SKRQEk2X9BdDUV9ddl1&#10;dHmd9WDIp5rLLR6DvrrP56y73ZZ6MumvR6PeWiTiKQXdNgZGotvV5vpCdb0yi5HBAnK5HLy+ADR6&#10;AzQisGi1ehGctDAZtaqAmMlghlyUKL4Mb3rjs7j/4j6MIkBZDU0iezLD47AiGQvVIyJQRAKeb1jv&#10;JyA+/2JAiUR81VDIW3e6bXWH3dJINkcQT4QhB8UtIsDZA37YxM/jj2XRMzSDA0uHcejwMVy4cA3n&#10;770f3YUB5HMFyNNXE/JrY0G0JIJ43RPX8NhDFxHwmNHTmUYyHlI/W8jnakRDgVokEGAtIqLbyf7u&#10;ZuHUse3a7pGDjd2tCpYOzGB0pKgOE5SVDDUyS2oSGY8IPjrRkmEvfuD1T8EuAlA8aIZRfC6fCeM9&#10;P/YD+OF3vBH7xzeRSoXg9Tjg9brVAkav149gKI5IvBUjY3MoV45ie+8+tcJ699QlrB09icn5ClLZ&#10;bgQjLdAZbeLvlH+vCIQiGMqgKAvcy5M1AoGA+pzD44VOb1bB0tCkhVknfp6AA//yN38JhbYg4n4L&#10;XGYN9o6u4ld/+adgt2rQ2ZkSwTYpup5WWSS/0dnZKbIlBiWi28b+/mbhnjN71fW1lfr+8aNYP7SC&#10;sdEhFLo6EI/GYLPZYNKaYRCBySACgxxDMhqNMFtssIksyeERQSfsw6G1ZRyrbuHQ+kG0ZpIimImu&#10;nrZJBA2jCiAqsIgsSz4aTRb4/EF1jnyyRWQuqRZVR1o2mZ319fXJ9UgYHBxEsViUNaUxPNSH3p5O&#10;9PV2qdIf6XQGLqdPfM8bWVyT+LnMBhGUwi78/Ifei+W5EoIuiwhSLiQTLYiKvysQ8CGbaUFXZw4+&#10;rxM+lx1dXfm6rG8UDAbZhSO6HWyurRW2NlerW5vLjXJ5BhPjI6q8ar6tHa2pNtVaWlrQkoqr45hl&#10;lhJLxJFINiPenFAfp9uyaM3l1a55WZ51oL9XfY/x0iimJsdlgGmI4FIfLQ7Vi8Wh6vh4sTQ5+a0H&#10;uOVetEp5vrSwMFPb2liubx1extLsLMaLoyIwdavTWP3ydA6vA3LmT2ZxcnzLYdHgjc89jCceO49w&#10;0KoOUPSFovAE43B6faIrGEY21yYyuaQIanY0x2P1/v6uasDzjbuXRPQK29xcK+ztbpWO7W7WNlZX&#10;6ssL8/Xp8QnVJkZH6+NDxfrc9Ex9aHCoPjQkA8q4CCivzOLG3c3Nwub6SrW6vV4/tr2O8vwsZien&#10;MDggM6ledTiiPK9Mdi/l4LvdbBBZnQZvfcPjeMfbnkE04EFzNCKCkzzf3g+XxwmL06xKy8rgGQw7&#10;RMCyN4rD2VqlzC4cEX0bMotbX12p7p04Wt87sYPKwSVMT01ABEf09veJbl+zGgSXs3zy8ETZtbSZ&#10;m3DsaAVvf+tTaGn2iu5hWB0vPdCbwqf/4jL+8pNX8XdfeR4/+Z55kQ1q0J7RNPa2w/VLl4rVCxe4&#10;PIGIvoVdkcVtri6JTGm1Xj26htWVBTXeNdivTu9QXTCjUWZJcvxKA6vouv35H61hKK/Bh2rvQiTi&#10;Qr5Tgy9+/hR+8idW8PrXHsQ//41r+Pf//s34o09cxGi3BomwBrl8qp6KxKupYJxBiYi+ud3dzcLO&#10;1mr12O5G/fjuYRxeKWNmahZDgz0YHUyhJaHB2LQev1u/gj/9w3tx+KAGP/PBDYT9GrzuNSV8+tNP&#10;4ytfPo/Pf3Yf5YUmZFpFEIprkIppsL5kwtyURnQBNQhEfY311c3a1sYGu3BE9K1tbVRK2xvrtSMH&#10;lxtHKitYGC9heDCH4lgG2XY9RsYM+K1fu4Q/+9TTiIogtbBowx/+q4v48hfOofbjcXzm0yK7GtCg&#10;p7MF/+U//3f8j7//7zh3zyn8zVe+hLZcGm63E5lMa2N/f7+2t7fHoERE39rGRrl0bPNgrXrkYGN5&#10;YR6TY6MYLg5geKQPHfk4+rs9+MQnHoLLpoFBr8GP/tiP4JHHHsVP//SHUa0ex+bho/id3/6X+D//&#10;BwiHo/jFX/wIfvu36/hf/+t/yRNFoDdo1Azd8vJi/cyZU9WzZ/fZhaNvyuN0NbxuD1wOJ0qlUuXm&#10;p+nVZGtjvrS5frC2tioypY0KpibHMDLcj/6+AnLZNsQicayuHoTBoMORI0fwxS/+FSxWJ37t138T&#10;k1MzePs7fgjPPPN6/Jf/8l/wnve8B7//+7+P973vffiLv/gL5Dva1bIGh8OGeDxZDwa5XolukAdD&#10;HDy4inyuS9y8JriZnP6vjcp8qXxgpnZodaFxZHMNC/PTGOgvqIWUPT0F0fVKqwL/S0sLmJgoqb12&#10;MuD88Z/8Kb7yb/4dxkpTyLd3Y3BoTD3GE2lEY0m1cDOVSkGWVnE67eJ7xBuBQKAmGrtwdzk5q9sc&#10;jcFhc6KvfxgjxXG0JLPiGkjxhkTf3kalXCovzNQ21pbrhw+tYHayhJnpSZEp9aAkul9yEaXZbIQ8&#10;f81is6rV3SZxsRmtDvjDMWTynUhnO9A7UMTgyDiiiQwiiRYEIlGk0uLjWBRej0ttOYmEGJTuBm9+&#10;7rlSSzRaS8ViyLZkoGsywmiwIhyMwOf2Meuh7015brIwNzdWXV1drosu3FfXKfX09KGlJa2aw+FQ&#10;22HMVovaymIyW1UXzuEOoKU1j/auPhR6hzAxPa8CVCicQDjSrL423ZJSQckpunDNyXg9GPGxC3cb&#10;e/LxxyujQ8N4o+iSH1xaxMc++kvwewOw29ziJtMGq80hMuYJnsVHL59yuVxYXVmqbqxX6ocqBzA7&#10;M672v8nz2Nra8shm2uEOeKAz62EwmtUGXp3OJrpxMvuJoSXVhr7BUXQUBkVQWkSuow/JdDuCIiiF&#10;4wnEks1qtbdfbkEJxeqhUKjmdrsZlL5P3A53xefxYr2yipPVKp5+9DG8653/RAUdndyDqbdArzfK&#10;wMOMh74/ZP9/QWRKm+uL9SPrS1henMZgbwE9hW4M9A1CHjTg9XtgNBvURl+tzqCCkzzTzeHxo1kE&#10;paGxaXT2FLG8ui26cJMiKOXUuFKi+cZG4Eg4iGDAB6/X2xCNXbiX2Wsef/y62WhC0B/Axuoa7r/v&#10;As6ePKXK4ui0Juh1ZgQCIWxw3RjdjtbWympj7urBhdrywoHG2sIiRocGMdTXqw6SlDNwoVAEVhGE&#10;DCYjTBaZLelEGu+Cw+lFNJHGwLDo8onANDY1j8m5MrpF1685mRJduBiyMtvKtanA5vG5Gq25bD0e&#10;j1cLws0fgb4LP/i2tzUeuXZVZDwHkW5O4qIIPAMDQ9A2GUXQsYgAZMCZM2eQSEQbN7+E6M4gx5Tm&#10;56dLqyuLtfmZ6cZ6ZRmz0zPo7+1DV1eX6MJlVBUDs9n61SJ0clzJZnPA6QwiEs9ieHRWdN3KWK5s&#10;4tDho+gZGEZbRwHBYFAVhOvu7lYD5SJLQiwWq0fikWowyC7ct/PGp5+u3X/+PE4dO4YTR4/iwctX&#10;1PsvA47cJC0D0Fve8jZE4yEGHrq7qDGlSqW+sjKHhfk5FItjGBoaQWdnAZl0q6qVpBPdNpPovt0o&#10;SGcUmZIbTm8A0eaUeO0Elpc3cf78VWxv76FaPY3S+AxC4Tjy7QWRLXXC4w3C4XCp7hsD0v/14OXL&#10;pdN7+5g/MKvqWskaV7KLJQOOfL/Pnj2LB+6/iHe8/a1473vfy3EeuvutlecKqysL1cOry/Xy/Ezj&#10;4OIcxkZ6Vd2n7p4OtGbTCMdjMNtd0OpkGRMttHodbA45puSG2x9Ce9cAJqZWMDW7gvn5ighCHUgm&#10;kxgdHYXP5xNdiOZGKBR6Va/OPbN/stHX06/qZcnTZ2SQl4En2dwq3qcSFhYWcPHCvXjrW9/EwEO0&#10;tLBQlbWeDh1cbqyWFzA+UkJ7rgPdXQXk23Jobm5WY0p6gwUGo1X9QsnqmB/+8AdV904OhnvcAcQT&#10;KWSyOdVV83g8129++1eN47u7teLgEOLRhBqHi8USKugk4inxfnahI9+pusblAwucUif6Virlcmlj&#10;9aAa6F5ZPICBvn7Iu3pnexeyrRnodU3Qa3UiMFlVid6oyJxMNqv6pVPHgDscsDudr4ogtL+7Wziy&#10;voFIIAh5Ao2cyXpxjMegtaiFhHaTDcsLixznIfpuLSzMVddWVxqyfrjc9+bzBeCwe+B2e0UG5MQv&#10;f+QDard/oVCAwaqH0+0QgchyV3fHNtfXq91dPXCo9TsatWXCaLAhGo3C7XSpP9ttFsjywze/hIi+&#10;F+dOH6usludVve9wOAyPzyu6XVbEI2bYLRo0R5IY7B+C0W5GMpW8a7Og1fLBhpzRslqcsDq8GB1f&#10;wfbuvShNziMUjMPrCsLvCzDrIbrV9nc2KhuVMooDvbBbbfC7fOoQgPrv/KLaBpLN5tRufqfdBafT&#10;eVfd/eUiwenSFKxmmxpcTmS6cfHaG7B94jIy+T54vVE4rB7x73Yz6yF6uezv7l6fnRhBqqUZ4VBc&#10;ZQJOmxEOowbRYAD9gwNqQNrn8901WcDhtfW6x+5GwBeE2eLA5Pwa7rn/aawdOYt4sk2djRfw+eUg&#10;PFcyE72czp3er2wfPqQ20soNkzLjMRqa8P7ae9WBla2trXC5XLBYLDILuqNnftbW1gprlUPq4Ez5&#10;7/H7m3Hk+GXs3/s4pg9UEAknIIuEOW2Ol+0IcyL6Osd3t64fmJ5APN4MfyCiNlAGPE6VCThdHoyV&#10;JuDyuGEwGOTM2B05IL2zvV2TM4A3liKYkO8YwenzT+Dwzr3I5foQEdmfUW+QG4fZ5SJ6Je0f26hU&#10;KnPqHDaXCDg+dwgOu1cd0e3zR1RQmpicht1pg91hxuzs/B0VhDZWV+tyJktuEHW6fKgcOolzF14r&#10;HveQTrUj6AmoPXjT4+PschF9P2xtHLw+OzWmTsOVZ61ptRrMzc2pRYmdXb2IRJvR3tGNTpFF2O1O&#10;OT7S8LmDt3W2IMJqaWF2Rq3hMRlt8Ihgun/2UZy58CSGRudFYL0xze51udnlIvp+2lpbqhw5tAy5&#10;Crg1lRa/sHpVbnZkdFht45D7xraOVPHxX/lVOB0WjI4NoqevGzaXG1bxSzw6MVEf+xZ1bwIBT+mV&#10;3Gd2WGQ98VAMVpMTRosTo9PLOHXvE9g6dhHNLV3wuIPqpN2trS1mPUS3g/1jW5WdzVUMDQ0gn+9Q&#10;ixTleJAsBaIz2xGMJTF9YA1XHnke91x+Gj/wwz+GX/35n0N3Kob+QgdWVsoIh4MyO1IZ0tz8Ql0O&#10;YremW1CpvDK1ceTq79L4JHR6WRDMimCwGSfOXMX5a2/C5IENkb0F4fUEcXRrG/JY8JtfRkS3g52t&#10;tcru1qHG/IFpVWOos6tbFT2TWxPkehm5h0wuWBwa7sZv138Vx/d28dBDT+Kp170DV688jQ+8/2dx&#10;5tRpOOxm1H7yPQiGvPD6fXA57eIX39mYmZ6oT09PVCcnJ2/5L788YcKkk4sKTbA7PFhZPS66W6/F&#10;xs5FRGI58TP41Zqm1YMHuY+L6Ha2v79Z2Nperx3eWMXMzBT6BvrRJYKR3LLgcflVPRyLyQydRgOb&#10;yQiL2YiZ6XHYbBZcvnwZfb1DeOI1z2Jv7wJ++sM/gzc+/xxCgaDaiyabLGUqA4XTYW8MFUu18fHi&#10;d50hHT68ed2q1yNoM+Dtb3odlsoVnLrvSRw98TBy7cMI+OPi7wtibW2NK5qJ7jS7a5uFnfXN6ury&#10;QmNpblqNE42OjKHQ1Yd0JoVMW6s6ckh212SxNGOTARaRKVk0TTh3ooo3vv5pEcTmcP6+h3Hxgdfi&#10;nnsfwoc+8GE8+ehVJAJeDPd1qx3mckuIz+tW2VOupaXud3lqAY+nVOzv/5psSXazDpaXrzvNZvhE&#10;ViMP93N7AtgUmc6VR38Qe+ceRVfvKPy+mOpGTk9PY5PdLaK7x/T0eGlhca42PTfZmByfQCQUVls3&#10;2ju60JppU/WqjWYTHA6XyJJEUNKI7pvImmR9IqfIRrQWD9a29vHY02/FQ0++EZeuPIEf/bH34qc+&#10;8EH0d3ci2RxFe74V46URVadIjutksu3i+6YRicRU0KkeO4m9M4/gwtUXcO7S8+gZmkMikRVBTE63&#10;ezA7O4tjO8e4rofobrdWLhfmpieqlfJivbJ0QJ4EoXbU5/Ntqt5QKtmCWKQZTpsXAZ/IdNwhEYwM&#10;0Okt0IiMSWZO8uPS1BLueeAJPPzYM3jyqedx8fJjuPzgUyJAPamyp0uXX4ezIoPa2DiBRLILmfyA&#10;OmPN4/GJbCiAwZ5hHK8ew+7uLjMeolezubm5wvr6enW5vFyfmxVdt+IYOjpvFEiTU/3tuTySyRQs&#10;ZsdXT5OQh/fJOjzyz6rErBxrstjUqmyrxSVe61aBS85w2U0OpBMp9X13do/h9OnTPGOdiL658ly5&#10;sLK0VF1cWFAHOsqxn97efvT1DouuW7s6L10uAciIblw6LTKnVCuaRXdOfiw/LwfCp6amcPz4cTz+&#10;+OOvuoqNRPQyqJQrpfJ8ubS5vlmdnpisr6+u1be3tusyUO3t7VUvXrxYevjhh9mt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Ki70GxWKwlk8m6y+Wqt7Qkazc/TUT08hkdLV4/e/Ys3G43srk2tLVlkEolr998mojo1tvc&#10;XK+NjRURDofRPzCE9s4OFXyy2Vbk8zlmQET08mhuTjQGB/uRTqfR2dWN0dIYuru70N6eQ29vt/i4&#10;s3LzpUREt8bGRqVktZrhdNrR09ODf/8f/g6BUBDBoF8Fn1wui2JxWASgbgYgIrp1trY2Snq9Fk1N&#10;GpXt/Jf/9l/hdLvgdjtFMCqorpfMfvL5bOPmlxARfe/2d3cLJ47vwGTWIZ4Iw2azQG/UwW63orOz&#10;HV1dHap1dOQxMNDL8R8iunWuXr1clQEo0RxBJtuC1kxSDTjLjOfUqX04HDaR+bSJ4NMnumE5dr+I&#10;6Na59uD9169cvYRUOo5Cdzv6+/vxnve8Gzq9RrWOzjbVDbsxDpQr3PwyIqLv3bl7Tl+/5/xp9A90&#10;Y2hoSGU9TpcVbo9dZT35fB6BgE90zaxc/0NEt9apM8cb8wszqsvV3pGF0aRFOBwUf+6FTqeDwWCA&#10;x+OSjeM/RHTrXL52qXL23EkkW2Iq+OTbM6Kr1Y7W1iy0Wj30er2aCQuFAggG3ex+EdGtIwPQxUv3&#10;wOW2YmCwB4VCQWQ8JjQ16eBy3ZiGj0bDcvqd2Q8R3VqXL1+qyPEfOfMlFyFqtVpoNFpEIhE17hNL&#10;RGGxmDA/P8vZLyK6tS5fvVC7cvWimoI3GG5kPXL/VywWgdFskBtPceDADBcfEtGtd+XapeuX7j+P&#10;SDSgMh6Px6MGnZtbEmr18+jYEObm5qo3X05EdOtcvXqpKtf+yAWI2dYMWltbEYlFkc1lUCh0YmO9&#10;Ur/5UiKiW+vUqeM1OQMWF12ubDaLlnQKqdYWtehwubyItbU1znwR0a23v79fOHX6BHRaDZLJJOLN&#10;CdH1SqrNqKPFYUxPj5duvpSI6NYSwadeGhuG+BCaJg0cLqfKfLpF16tYHOa0OxG9PMZGh+r5XCta&#10;WpqRSDarACRnvDo78hga6ue4DxG9PBYWZkTwycLpdMIfDKjMx+t1o6uzncGHiF4+o6PDda3IdsSH&#10;asGh3elQ9X9kt6u3t8DgQ0QvD4elqSGDj9zjpWnSQavXqXU/fb1yF3w/1/oQ0a0XjzuriZgLOpH1&#10;GI1GlfnIFgwGIU++KA4McLaLiG69RMLfsNu10Oo0sNvt0OmNsFgsaGlpwdTUBIrFItf5ENGt5Xa7&#10;q7Kmj9cXQLI1A51BD3/QB5PJoMqrTk5OcLyHiG49h9PSMJntaG7pwsqhLTRn0jBb9KrgfH9/r2g9&#10;HO8holsrFPLWZCnVWHMWJ+95CMWpMpx+P2x2E3L5VkxMjHFXOxHdWm63oxIR3S2b3SmCziIm5jeQ&#10;yvfC7nahORlVheZF8GHWQ0S3llarbdhF4AnFMtg4dhZdQ5MwOzywWq1qW8X8wjQLyRPRreV02mvy&#10;COVgNIHtvfvQXToAWzAMs8WGdEtKZDwlzM1NcoaLiG4dh8NRCQY8MNtdmFvewKGjp5Fs64LN5UQ8&#10;HlVH6AwMDHAjKRHdOm63rWC1mOD1epHOFXDh2msxMr0Ii9Oj9nLJjaSTk5McZCaiWysWi12X4zzN&#10;re04d+kRTC9swB2IwWS2qrKpvT0FdHd3s2g8Ed06cjGh3C4RDMVQ3qhid/8i2jqGYLN71DaKdCqB&#10;fI7H5RDRLSS7W/I8LofTjVxXP/bufQiT82tw+6LweHzItWUwNck1PUR0iyVbEjWn24VgLIndkxdw&#10;YPUogoks9AYLspm0DDzo62N3i4huIZvIeuRWCafXh8HSPI6duYJc7whsbj8SiQR6ezrR31tgd4uI&#10;bi2ny16z2MxIpLO4cOVJzC3vIpRMQ2s0oae7Cwfmp9jdIqJbK5fLFbKZdjgcARw6vIuz5x9BZ08J&#10;FqtdlslAb283u1tEdOvl8/maw+GCzx/E3pl9TM6V4fJGEI/HMTQ0IBu7W0R062Uymbqsz+MNOPET&#10;tX+CeLoFerMNk5PjNyoUskgYEd1q8XiwkErHYbKY4fK44Qm6ke8qQKPXYWZ2AjMzk8x6iOjWC0QC&#10;peZkCCaTBaFwXG2faEll0aTTYn5hBvPledZlJqJbLxDwlFxuKwwGAwYGe2A0aeDzumEyGFXms7W7&#10;weBDRLfe2lq5kGlthtslz99qws/+9I/D7zbBZTVCq9Vgenac9XqI6OVRWS3XQ0E/LMYmWI0afPi9&#10;74RNr0FHRx52uxUBj+26zWbgoDMR3VoHV8uqaFjA74XZoIHdqsELb3kcM2N5RAIWBLw2VSze7XXU&#10;RRCqMhAR0S0hu17l5Xk4HRbVXE4LHFYd7KYmnDy+gdc9cQkWkzyrSw+P16Fa2O+tO23mrwaiUqlY&#10;icVC9fGxofrY2BBrOhPRS7OztVkdLw3DoNeiSaOFxWJDIBSELCrmsprgsWrxe7/9UawuT8EoumZe&#10;jx0ehxV6jQaxkK8eDgUwPlFUx+gsLi6ip6eLY0VE9NLsbB++PjU5ing0Bm2TERq9AU1NMgOyIeTx&#10;wWkxwmM3IiS6Yh/68LvQ35eEy9GEd/7I22E0iNfZrSIw6UXgKeDAgVncc889L8tMmTvoLkQigVIg&#10;4imFot5aJttSd7ptdZfXWQ+KQCib7CK+2Hw+az2fTdYjEXc1Ir7m5rchotuJzIAWF2bQXegUQSYI&#10;na4J4tMiCMlHLTwuNzxuO+w2IywiA/KILprFrFczY/L0Up141GvFY5Mec3Oz1+fnp7+nX/agDDQB&#10;TykY8VVlUHE4rKLZ0NwcR0sqhlDUB5fIwtxel1qj5AmEEYjE4RbBUnYPA0Hx83osSCYDyKZj8IvX&#10;+jz2RndHutbTmS4VCjmOXxHdLtbW5gqHDs5eHy8WVCmNbDanCoxpmkSXTKdVQahJBCSvx4EHr15T&#10;f37kkcfQVcjjwx9+D3LZMIwyCInX2Ex60T2zNEJ+Vy0QsJdkMLn513yVLGIm1xvJbEa1qL/WHAvW&#10;3T6X6M55kWgOIxj2weFxw+71wiwevdEEMh3DGJtZwaGNEzi2dx733/8wiqOTaMt2ItfWiUxbCtFY&#10;AOGwG8MDXfiJH3sHRoc6EPCYUehIiSBqU2NcPV25ejwYrBaL/QxERLeDpYXp6uahxUalMo+x0RF0&#10;dhaQbW2DWWQ4MvhoNHqYjHZodWYVgGSgclibEHIbMTlSwG9//BfQ09kiftmNSMZ9iEf8KmB53Y66&#10;bC6XSTza6nL8KBjyIN2aQEs6oQKNx+dW39tkcqmTUvNdQ5heXMeR6j04un8BJ84/iK0TFzB+YA0D&#10;I9OYnV/GykpFZDVeWExm1f2zOW5kRK3pZqyuLKhlBPJn62mP4WO/+JNYr8yKwCi6iV05xEJB+ETm&#10;lMnE68GgyLKCQQYiou+3zfWl6v6xw/Uzxw9jtTyH6akJDA0NiUxIBiCtyC6S6lGO+8hs5979Ku47&#10;uQuLeN5rv9HO7G/iQ7V3YXd7FVPjA3C7zSLzcKq60H5/EF5fCP5QHG0dA5gWAWXz6BkcOX4eJ+99&#10;EHvnr2D1yHF09Y6qQGS0uKE32aER3TuZjWn1OtE91Kmuoex66Q0muNzeG2NWWj30ej0sBj3MOg0e&#10;OH8C73nnm2AWP1sm4YPfocPHf+VnsXNkWS0zyGYT8Inumttlg8/nrkciQRGI/nG2RkSvoAtn9wv3&#10;nNmrnjx+pHHyxDa8Xrf4hdegt7dXld8wGo3Qij/LrEg+yl/2Jx+7jB//0beJro9THa+cybQhk21H&#10;W64L+XbRresTGc2BRewcO4n7HngI1b37sCq6UV29JYTiLTDbRHdPZlaiNWmNKshpdSLoiEeNVqc+&#10;lhlOczIlvmc7cvkO1TKiq5hIJOFxeWE1W2DQ6W/O5GnUOJYMkved2sabnnlUregO+uzwiccX3vw0&#10;tg8vIuQzo6urC/Ko6JjIxEI+Zz0actXk+NPNt4OIvh/uOb1X2j++XTuyudYQDYsLs+pInXwuq877&#10;MojsQye6ZTrxS64Xv+xyMNpkMsFqc6jxI9mt2lg/iJ2jh3GsuoXZuUnxnBFGs8hWbo4raZp0X32U&#10;2YzH6xfdswhi8WYkmltEIMuolsvlVOvp6cHg4KBqU1NTGC0Ooq+3C/19BRS6OtRBh5FITGRoVhGE&#10;DNAbRbYkfj6jCJRX7juFF55/HZpDLsQDLngdVrRlO1RmJg9PbM+Lv6tVBDO3HWGfpxGJhGpyfOrm&#10;20FE3w9bG5XS9tZ6TQSTxqGDZYwO9avxH/kLLzMHi8UCndYkfult0OktImNpEk0OWLtgs1lgtZph&#10;Nt8IPB6fF3anQ3WbZBCLxWJfDTKyZbNZtLW1ob+/H8NDA5iaHMfszJTMvhrDw8P1ycnJ+tjYWH1i&#10;YkJ9XF6cra8eXGwcXFlQAVJ2GUdHiigUCiJbalV/j1zdbTJqYdJrYBI/1/L8FP7pu38IiZAFsaBb&#10;zfrFokn4AxF4PB7xc6TFz5AR3TKPbAxERLeDrS0RiDZXa9ubKzh48ACGBnuRy7Yh25pHa6oN6XQG&#10;yZYYUukEotEoUqkUIrEowlGR0STiaEmnkG7LolV0z2TtaBnA+nq71YC3DBwy2HR2dtZnZ6brxeJw&#10;bXy8WBofH/+2v/iV8nxpZWWhurAwUz+ysdzYWFvCgclpFAcH1Lqk1mwLvH5ZzdGlsiGDCEJygHps&#10;uAMf/9UPodAZF1mQE6FIWBXV94XjcLodSLWmkWlrRSgUkGNFjUJnvjYw0FPq7y9wnIjo+6Fcniss&#10;LU1XNzaWxS/7amNBdKtmJsYxXhzFYP8ABnsG0NfVi65cJ7rbC2jPdaC3u0/8kndhojSOuZlZkdkM&#10;NkSrj44O18eKxWqxWCxN3qKqihuVcqm8MFNbXphpHD60In62SQwPjogMqh+59jxkMX2j2aS6fbom&#10;LWxmHbKpIP7yLz4hgqYTzS0BhMI+BIIehIJeEXicaEnGRLDMw+9zwim6kO35XD0YkYcw2hiIiL5f&#10;5GLDYzub1WO7m/VKebm+sliuT49P1EUwUm1idLQ+Nz1THx4YEpnDwEvKZm6V3a2t0u7mZu3IoUON&#10;na11zE2JQCS6dIMDPSLLaofZaoFWq1ddRzmG5XfZEPFa8dlP/T6yLVHEQn4kYnG43TfGsmQGFUuE&#10;0dGeU0sIXB6jyIy89dWlYHWtzCl8IvoGtjY2Sse3NmrHNtYbu2uHsTgzh8nxCQwMDSLfIYJJ0K+W&#10;CNhMZhhEIHKY9QgHrfjlj34IS8sTiCdColuZVsdNyzEhl9cCf8iODtE1a23WIBHVYHUxWN/bilT3&#10;NxmIiOgb2KpslFYPrtSOHDnU2DpyCDPT4+oooZGREXR0dYoMx4NwNASDQaeWFsh6SHK6/j0/9gJO&#10;ndhALOYRgSiK5kQE0bAGX/ziPfjy557BZz75MHa2LEiJYFTo0tQLnZraxYtFDlgT0T+2t7dbOnhw&#10;sbazudoQDTOToxgdHVGD1blcFvF4FC63DTa7SS2+NJpuBKLnnn0E1Z0BfPJTlzA8qEF7uwO5rAYP&#10;3ZfHF/5sD5/+o2vo7tKIIKZBNqNpPPlwuvbkY2kGIiL6x+RgtQxEB1cWG4cPlVVGNDI8KAJLu1pr&#10;5At4odVq1aJGh0uD369fwG9cn8DbnrkfMzOjaO8M4OnXD+Dzn66ikNfgT//wR/ClLzyPr3zlaTz5&#10;SCtibhGkOqyNXD5dS0eaGYiI6B/b2CiXFhbmartb641zp09gtVLG5MQoBgf7UejvRns+iGeenMNf&#10;Nu7DZ/7wXnTkNIj6NPhM44jKhDLtXnzkFy7iwIQGizOiTWvw7z57Hn/2h89CBB+kwgk0+wONmVFN&#10;/Q3PnqlyFz4R/SO7Wxul9dWV2s6RNdE1OySCyQzGxsYwPtaNqdEkPCLovP7Ns/iTP7iCf/GbW/i3&#10;f/1aRPwaTI7ZUP+dq/jCFx/D3/zVCfzV5x9DuwhSLUkRqIIazI5pcHI3iHRKo2bOOrty9c31zerm&#10;2iYDERF9rd2NjdLGSrl2+uh2fftIGXOzk+gf6Mb4gYLIiLyIxTV485sO4bN/8jD++a8fxeSQCDBH&#10;NPjSJ5dxakeDv/ncHj73qZP46C/di9Mn7fjcX67jD37vYRl4sLy2glikWa0zyuZS9cuXL1WvXLnA&#10;QEREX2tzs1zY29qsntjaqJ/YOoyDB2ZR7OvEaKkNXT1exEWG89rXTuJP/vXDOHlPAgnx5x//0YP4&#10;4l9cwif/eA1f/ty2yIb2MTboVfWT9vfOIJ9rxR/+0e/jPe/9MbVaPJlMyL1r9VOnTomuGVdXE9HX&#10;2V1bU4Ho8OHl+ubmMlYWlzAy1I7egRaMDKeQyYdgNuluVIn0avCmJ+L41CeG8JefeR1CER16e4aw&#10;ML+MQxsV/J//8//if//v/4lIJILf+Z3fwcmTJ9Xm2ZaWFrkjvz46WqyVy2UOWNNLEvKFKiF/sB7y&#10;B3hE+t1OZkTHNleqq8uTdVXnqDSu9sL1D3Wjvz+Pvu4EHro6hRfeVoJdBCOrTYNP/8VfqgWPf//3&#10;f48/+qM/wcbGJv77f/9/8JGP/LLasd9o/Bk+97kvqOcTzRG0pOJItsQbIiOqnT59moGIvqmujq6q&#10;LJOsNlJHYjwA4tVid3OtsLO1Wt3eWKtXj65hYXYUk6VhEYTa0D/Qio58Ox597EH8/f/47zh99gz2&#10;Tu7jr/7qy1hYWMKXv/xlfOADH8D+/j7+5m/+BqOjJfyv//X/g15vxHPPPQcRdLC1tanqL4XDgUY8&#10;EeUufPpHCh2dNbm3cnF+CT6PH+PFV26LE90mNtfKhdXVper24Up9e7OCpcU5tZZI1iWSRxMlk0lc&#10;uvSAqn8ky4E8+ujjqvbQ0PAY/l5kQf/+7/4j9k+dxO/+7u/iQx/6ED7/+c/jr//6r/Fnf/Znqu5R&#10;vDmmVmd7vd5GIBCoicaL7FWuvb09mcvl67lcOwqFHhF8fI2bT9GrlTzQcWlhrrq9uVY/euQQyvOz&#10;4o40pAqlyYtE1jbq6+vBV77yZXz6M3+Oc+fP4j//1/+Ci/dfEkHns/hP/+k/4KGHHsJbX3ib2nPW&#10;lutEJNqs9p7FYgnE4+LjYBBej7MRDofqPh/rV7/anD17tnD+zFlVzvjU6bM4MF9GONpcv/k00f8N&#10;RJsby/XN9WUszE9DnrMmd9/39nYjnW4R3bAD4iLy4gtf+Jwq1Paa1zyGn/u5n8OP/ti7UXv/B9FV&#10;6EOhewA9vUMIR5pFS6jqkPFmGYiicLud8AfcaG3N1EUQYv3qV4FENFr7+K/9ujoodLe6p25OyWSW&#10;g870jclAtLq6IAJRuX5ko4zlxVlVaG2gr1/VRPqBt70Al8ululof/ehHVbkPfyCEeCKpqjfKov/Z&#10;jm5k8wUMFktoTmdVaVqfuPvJetitrVm1Kz8Q8MnZsxsnergZiO5GzZFow2KyYmS4hEQ8hXAojkgg&#10;wq44fXsyEK2vLKmu2aGDi43V5UVVWna0OKwOf+zsyKtDFuUJH3a7HTqDHk0GI6wuL+xuH6LNKaSy&#10;eaSzHZicWVCP4VgLApGoCkTJlAhKIhBFIyFxYQbrQXbN7njv+qEfKvyTd/xw9SM//3ON//Bv/h2M&#10;elnm2Aqnwwuz2crxHvruyJKxMzOTtcWFmUZ5YUYEoQEM9HerhYlyB74sX2uymGEyW1Vxfp1eBCJV&#10;2N+LWDKN1rZOdPUMYmLmAPJdPeoEWK8vILKgABKJBGIiKDkdNgT9PpURBTw80eNO8uH3vrf60+9/&#10;P+xmA0TwwUB3P3TyePQmg+p6TUxMVG++lOi7V56fLpVKw7W11eXGwvyMqoXd3z+oTqGVxxgFg2FY&#10;rVZV5F8eQySbWVyAdocHEZGCyyyovasPQ8UJDIi0PNbcKrpmEYTCcSQTzSIABeC/0T1reL2emoeB&#10;6LZ2bHvn+luefyM+9L73YXfnCD5y/RfU8VJuTwCRRIvIjJ2YnJxkVku3lixlOz05UVtZXmgcqixh&#10;fKykxoi6OjrVySCyayaPE7K6bOJRnrtvhsEoUnGXLJoWQSbfjkx7AaMTCxgpLSCeFMEr0qzGkppb&#10;Eog3R+DxO+DxORqBkJ9T+LeZdCp9/djRHdx7+jTe+fa34zd+4zcwNDgKrch6DHqLOi1GZD0caKaX&#10;l+yara8frC0uTjWWlqZRHOlXhdE6OrqQbs0iHIlBK7d5OOwiHddCozVBr7fDZhcZUTSJrkI/+gZL&#10;GJs4gInpRZEhdakTZ32hqOi6tYhglFTdNJEJNTKZfD0SiTCV/z6y22zXvW4PlhcWcfHcOTx27RoW&#10;F8vQq6PODWgS3W8ReDjWQ6+s6enx0kSpWDuyfrBRXpoTXbMhcUcUwWWgF235nAokFqtdDkSqQvry&#10;QpVjREarA75gAp3dI2jvFN25wWksrWwi19GnumeBcEJ1z+QxSKq4vsvRSDbHbg5Yc+bsldKR66i6&#10;HE6kxE1hd2sbVy9exJvf8LwIOnqV9chHnehub2xsVG5+CdErTx4AOS0C0cHFmUZlaRbTE0UM9HSr&#10;rllHvlN0zZphtVtUM5os6mghg9EMl9uPYDShxof6RyYwPl3Gwsq6msqXg9jRWEKd0RaPRdQYkctp&#10;R2trKxc1vsxeeP4tFbk1RwYfh82OzUPreOTag0jG4iroyJN7ZQASgYeLCun2USlPlxZmJmsbq4tq&#10;jGhqcgzDg0Oie9aHfL5D3UnlosQmrQZNuhvNaLXA5vLC44+oQNQ3OIrh0UkslFfRN1RUp8S+uN5I&#10;7r6XJ8DKrCgUDdf7h/qr/f39DES30Nve+KbG4twBmPUGTI9P4CEReNbXNkTQEV1pEXhkAJKlfxl8&#10;6LalTnxdmKuuLS/WD60sYXpsTJ32KtcR5dtyar+ZnCmRZ5wZTHLaVgOT2S66a041k9LSmsfA8ASG&#10;xqZx4OAaBkcnkG3LIxAMI5PNqYMa5aC2PPcsnmyu+0P+WiTChW7fi3e88Nbq008+geM7RzExWsSh&#10;gxU89sijN7rOKvAY1ObjYnEYm5ubHJOj2588jVYuajy0ciMjWpidUafQyhNnOzsL6jx9mREZjUYY&#10;DPI0Dx30BtFVs7lhdXiRSGfVquqxyRksiUC0vLqOto4CmtOtSGUzaM21IZFsVllRNBpt9Pb2cubs&#10;u/CDL7ytfu3SJZzb38ele8/j8NohtZhQdbV0JnUI5gsvvIBYPCSPhGLGSXcWOX2/MDddXZiZqW8d&#10;XsXwUB+GBgZV9yyfb0NXV4eawpV3WzlgLYORXGltMlng9kWRyXVj5sCKmjHbOLKLA0sryHV2IxSL&#10;qzEiEXhenDWDw+FodHTmmRG9BD/0trcVnnniCZzd28Pu5iYunD2LpQPzqrslx3h0ejO6u3tF9qPB&#10;zs4Wsx66s21urhW2Nlerq6JrtlEpY3ZiRgWh7u5utGbTyLS1wuFyqu0d8mghXZMeJoMZLpcH/kBE&#10;zZBNzpWxUDmMrd3TWFxcQ769G6l0m7g7N6O9swPpTAr+oA8+v7fhD0RrhQLHiL6RNz31VPXcqZM4&#10;unkYa6sHsVZZVZmOzHrkDWBlZQX/9L0/gR/54bfjB3/wBQZzuntsrq0VZiZmaodWlhvlpQMYHR3F&#10;yMgo2ts71aZVmdU4HC7RNZPrTPSia2YUXTOrGqyWa4XkGNHs7EFsb5/E/v551aZnFtCW61KD1u0d&#10;3QgEY3A43WjN5Os+n5t373/gwcsP1CvlZZGJDqh9frOzsyr43JjZ2sTZs6fxtre+Ee99z09wbQ/d&#10;vebn50urKyvVQwfnG0c2KpgcG8Vw35A6clpmM7l8h9pNL7d2yKxIo21S64jsIjh5AyIQpbsxN7+B&#10;7Z1z2Nw6hcNbVbX3LNaclYEHXd0F1S3L5/PXWTxfo7ly5UrhzP5JzM3MIpMWgTqXV9mlDPJeTxCr&#10;q4dEMD+B1zz+MN773nczaNOrQ6Uyr6bvV1fmVdesfGAaQ/2d6O5pF0GoVQ00y930WqNFbXTUiy6C&#10;nD2z2m3wBkMIRZMYHJlGcWwBhw7vquqNLSnxC9berrIpj8clx4he1VsEzuydEoG+glgkDp/Pp8Z1&#10;1HosvQWDA0WRBR1QZXVF8GHWQ69OctZsZ3O1Ojs9Wl9bWcLM9CSGhwfRN9CNfEdWzZrJAmcmk0Fk&#10;Q3IdkVbtwH9xHVFbrhNdhR50FrrUCR6yIuPg4DBsNpsMQNfdr9L6Qyd2q/Whvn41tpNIJBEKRdQy&#10;iNZ0Du35AsbHJ7GzfRSvfc2jzHqIynNzhQNzk7X1ynJ9c20Fs5MTGBoYRm93j+o6yI2vctZLBh+z&#10;xaHu5HIn/spKWVVulAsWA4EQXE4fevsGVME0p9MpFzC+qrYM7O/uFkTwgV6rU0XBZOCRp5rEYy1o&#10;SWbQ1dGjlkQcP7YLHjRJ9HVUlcbyQm1jdbm+sbqC+ZlZDPYPobO9Sw1Yyy6WHOMxGYxoEl0KnciK&#10;LBaT+kWTq6dl7aFMWxZer18VT3O4Ha+aALS3u1uSRzCFRRdVjvHIjaNqrZX62AKHzY3i8AiOVXe5&#10;opnoW1kry7rVC1U5RrR2cB4T40X09/apQCT3m8nCZjIAmY0mlQnJjEeulHb5vOgTGZDsgqk1Qm7L&#10;qyIAba6v1zracjDo5IZRgwo+cnr9xWYx2VFo78CxYzvschG9VHKMaGlurro4N1s/tLKI8bEJVY+o&#10;u7tLdcOatHoVgKwWPUJ+BwJ+N8YnirC4bHB7HbC5bXd9N2NzfaMe9oVEMLZAr2mCxehQdZmsFids&#10;ZhdcDq8K2uV5nmRL9F2RY0RrKwu17e01DA/1qvKwcjbHLroVRr0B6VQcVrNGdcEGh0UG5LaKLpjt&#10;rj+Fc3FuoSGzHrvVpjJCua5Hbm2Rm3fdTg/kiaSjxSHOchF9r86dPla55+zxxshAr+iODagC6PJM&#10;Mlny46d++t3w+2QdmzTC4ShcLofIgqx37TR8eX6+NDc5C4fNKTJAG7x+HwaGp+D2hVWBODkGFvAF&#10;4XN7Od5DdKtsH167vjg3raoxWmxWuDxuWK1a/PXn/gBepwPd7b3qlFZZItZ9lw5Ar6+sVkf6h9VR&#10;x3LvVirbjerJKxibXBbBJw+3KyAyHz98viDHe4hupZ3Dh64vHphCX28nvB6R5ZjMcFo12N08oE7b&#10;GBwaExmRCU733RmA1pZX6yFvEF63T21Vac714uT5x3FgeUvtm5Orm10ONzx2VggguuX2dg5fPzA1&#10;jnRzAkF/CC6RBcXCJridWnU09Pj4uOp+OZ3Ou27c4/Daet2kNYrA6oXF7kHP8ALuu/wGHNzYV1tR&#10;Av6oaBGO9xC9XHY2DzUmRsfUoGvQ61HHRj/12qvwOE0IByOIR2Owi66YzWm/awag5UZeWSJVrzWI&#10;f69DlStZ274PZy88h9mlowhFW+H3xeCwujneQ/RyOXd6vyICEPp7OlTdIJPRrgJR4w9/Fz6nVS1S&#10;lGNCct+TyIDuivEPOdg8OzkFrUanKgXIPXA7J+8X3a7XYHhi8cbBj16/aD4GH6KX0z2n9mqVpXm1&#10;18vl86tMx2rSoDTSDZcIQENDQ7BZ7LBa7XA47vwtGBsbGyW5CtxouBF8srkBnLz0JI6euIie/lER&#10;aANqCYLTdncEW6Lb2vGdrevzB2YRjcfUtLMchLbbjDCbdHC7HBgeHpbVEREOh+U6mDt6AeLqwbVa&#10;ayojMrkbRxwNjSzg5MXXYn37rDp1Vp5MK1eB2+12DjYTvdzOnt0v3HNmD4MDfWqbhRwLkcFmaLAX&#10;DrsJwXBIFa43m82y+3VHj/8c3d6uy0xObr612lyYnTuCU/c9iaXVXYTlqbLegBrr6unpYfAheiXI&#10;8Z/tjYPo7SnAaLLB6fLdyHZCPnVyRnMyhVA4qk7dEFnBHRmAdjd3C7JEhhxslvvYPN4QNo6cw6l7&#10;X4O5xcOIRpIIBcLiPejhTBfRK2nv2EZtaX4Sbfks7G4fPO4A7FYHYvEUfP4wUumM2g0vg5Lottxx&#10;AWh3a6u0sriEJo1ejfcEwknsn34YJ848iNHSogg+zQh6ffA5XRxsJnql7WwdvF4cHVDni8ktGB6n&#10;CEBqK0Yc0VgSbbl2VUXR5rDC6bmzumAy+IwXR2HUW9TpsZlcL+65+JQKPj19E6quj8NilQGIwYfo&#10;+2FrfaUxPNCtptjluVU2u1N1w9KtOYQjCSRb0hgujsDlcSIQCN8x9aA3Vldrnbk8nHaPGu8p9I3h&#10;wuXXY3P3PNJZ8e8V3TBZXGxiYowzXUTfD2tL85W15QMYLQ7CaDZBq9Xg0KFDakWwrH4oy7IGglEs&#10;LK6ooCTHT3K5bK3Qf3sHIRF86iGfX2Q4CVidHoxOLOH8paexcngfkXgWfn9Qze5Nj49zsJno++XY&#10;1mZVFq0vdOXV4YWyCqKsHa2K0Bd6MTu/jNm5eSSb4ziwMAN5vI/PE0RPb6G+sDR3W2YOm6urDZPW&#10;DL8vArPDg8rhPZX5zK/sIBhJq5MrJkrjmCxOsmwq0ffT8e3D11cWZlHo7IbNYkWTPFfeYsQvf+yX&#10;RJDpx+LSQVR39/DQlcvIt7fi0EZFHXboCQRhcTga3lCo1t//jQ8rDAbdhUDA84plGJVyuXRwqQxj&#10;kwkWqwiU4WacOHMV91x6FlPz6/D4Y2qB4cTYOMd7iG4HO5uHrq8tzqO/rwexRFydjqHTiyayoUyu&#10;C+PTK9g/cxkPPfwa/NSH34+oz4KJiSGMTU7cKNUaDsMfCta9XlftH44NebyOhmiQQejmp15WIuup&#10;Dg2NqJKpNrsHmfYe3HP/a7F//kn0DEyJn6NZdSu3t7YZfIhuFzuHK9cPzE3JhXfI5ztEBqRTxdbN&#10;dhcc3iDaOvtw+p5ruPLom3H/w8/iN379n+GenS2kI34cmJtBb283vF63KlIfjkXrV65ca4yNFdGa&#10;Sr5iv+iLi8t1u+hqyRM9LGYnxqeWcO6Bp7Bx/AoSqS74/BFVWkQEn1f1WWZEt529Y1vXDy6JDKh3&#10;AO35bnVUc5PBCI0IRBazG36/Hx/7pZ/HPadP4cFHnsIjr30BVx56Cv/s47+JrSPriEbDmJqaQjSW&#10;UDNm8niadEsWq6vr1eJk8WXPfsbGJ+pyO4Ws0exwBLB+5CTO3f80FlZPwhtoVjV8ErE4tra2ONhM&#10;dLvZO7Zd290+hNLEOPqGhtXxzfLML3nagzxsT9Y/Npl1ePa5x/GTtR/H5pFtPPXUW/HIw2/E6558&#10;M373d35Pbei8794z+OCHfhLZXEZtZJUzTH6fr+51eWvT49Mvyy9/czTSsFnNMrigrb0fZ+59Aucu&#10;PYXRqTXRNWxRCypXD1awu7nJwWai29HW1lrlyNahRnl5Hn09vejp7kJffxf8ATd0Bo3ohtlhNhng&#10;sthgN5vw3ve8G+/64R/C3vF9PPvMG6HX23Hx4oNYWjyIpYVFNCdimJ2ZQj6XhdvpUiuqfV5/o1gc&#10;qhaL33iw+ju1ublZ1Ws0sIufry2bwsz8IZy98DQ2ti8g1z6sZr9kSdXVlQrHe4hud3t7W1URgBrT&#10;05Mojo2it78PHR1dyLbmYdCZoWvSw6w3wKSTZ59r1AkRnR1taG/PqTPQjx87hcuXH8fDD78WH7n+&#10;C+gudCIajmBkqIh8W7uqK+Ry2kX3Llgfmxj7rrtmGxtble7ubpjE3/8jb3kG0ZAXe+cu48K1N2Px&#10;4D5aWjpUl0vudF9dXeXiQqI7xdLSQvXQ8nJDNIyKrlhBngnf1Y1Cdy+i0ahaMazX3Gguq1MdXqjX&#10;afDLcnzo3Emcv+csHnz4GVy69BCef+YN+Nj1n0ext4BUIoqhkWG0dRRgc9vVFL74fvW56elqwPPS&#10;yl3IwHP48BFY9DZ4XWYUh3pRPnhEBJ434Mix+9HVPYGgP6WKh62trcnGLhfRnWZ3Y6O0Vi7XVsvz&#10;WJieRnFgBH29Q6I71YXu3k6EIkGkUik1SybPy5IH9RlFNuKzWfD+d/+oGm85unMCD1x7HU6fewiv&#10;fe0b8Gsf/WVMl8T3aG3BgekpdYifx+MSmYpszsbs5ER9bmKiWhwY+JpgJGsOrSytVNuzbXCYLGqn&#10;uhybGh6dxaVrb8Glh96K2aVNxOOZGydVeDwy6+EsF9GdrDw3WRDBp7peXqgvzsxgemoC3QMFdPUV&#10;EEnE1VE18oA+nWgGjXjUaGE3W0RA0iPg92J//xTy7QVcfOBhPPzo63HfxUfxpre+Ax/72McwNzmG&#10;VDyI2ckS5qYmkRPBzO/2wO60we6wNvx+X13uSPe53KogmNPpVmVA5I78Qu8UTp1/BlcfeyeWD51D&#10;S6agduh7RNYzOzvLWS6iu0l5crIwLTKThcXZushSkG3NqC0MuVw7unv6kO9ohy/gh95ogN3qEtmQ&#10;Qa1AlvWVm7RGmB0+dazNg695Dg8+8Twees3zePr1b8Ov/uqv4+r9l0TgcagTV8dGBzE+PqY2u3b2&#10;9Ku9Zy0taXXqaEAEmPXDe7j3gedx34M/gPED26IrNySCUlytaJabZLe3t1m/h+huJc+PlxnR4MBg&#10;Y3F+QZVmlYPU7e2daE3nkWrJqul6GZxcTh+MBquawtfqRDNa1MrkXEef6Da9TgSjt+Cxp1/A6fuu&#10;4p3/5N1ofOKP8TMf+ACef90TePDCGbzrhbfi16//Mmrvfj/uPXsND1x5Sk2r50T2k27vUdPqAW8E&#10;PncIGxubOLZz7K48HJGIvs789HRpojRam5+ZaizMTmFgYAidnZ3qHPlcLod0Syu8IkD4PWG1WdVs&#10;sItAJBc0GkQQ0kKvNyIUTWFj5zQuXHkSjzz+NC5fewL3XnoUZy88grPnH8F9l0QgEt22s/c8iMHB&#10;aaSyfWhubVddLXkgYMSXwOLsEo7tHuNYD9GrkQpEE6Xa/Px0Y35uAf39gyoAtWWySCda0dqchdPi&#10;UgFDDhrLLpoMQBqNXnXTdOKxRby2NDWLZLoTzS0FtKS74Qsm4QlGEU9lEI21wOcNq4xHns0uV1fP&#10;icBzfPfYXXMeGRF9D+SxNutr67Xl8nJjbnZaZURdXd2QBcDybTm1Fsdh98Cgt8Dt8qtHFYS0JrXf&#10;TAYlueFV1uWRXTeX0y+6bWZoxPMGrQVhXwSd7V2YnpnDydOnGXiI6B8rl8sl0WrL8wuN8oElDPYM&#10;oKfQq8aI0plWJFvTIuNphcPjvTE21GRUTW14Nd8YL9KJoCOzHTn4nMm0YXSkiPX1dZw6c4pdLSL6&#10;9lQtHhGIFkUgWq2sYHBwED29sg0hly8gm819TZPBJplMqY/losfp6Wm1iPDxxx+XjYPLRPSdq1TK&#10;pZnpmdrKcqVeWVnF6sE1zE7PYGRoGGPFUZRGx1Q1Qvm5tcoq9k/s4ZFHHmmIoFN74oknuIKZiL53&#10;5fJaoTxfLsmxIhmQDm9s1GU7UT1WXz24Wrt48WLpscce4+JB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KiW69YLBZEK/3DFolESoVCrnDzJURERER3to2NjUosFrsuGjo7OzE6OopwOAyHwwGXywGn&#10;046urvbrqVSicvNLiIiIiO4sMuEJhwPXx8aKuHTpEg4fPgytVot0Oo18eyfyHe1ob28XSU+HSIja&#10;0daWQT6fvZ7LZZgAERER0Z1DJD0lv99XD4eD2NzcEMlNF7xeL3r7BtDZ1Y3unj60d3aIZKdNJEIt&#10;6O3tVslPPt+Gjo72RkdHR/XmtyIiIiK6fa2trRXW1lZrfr8XMvFJJhOw2+3o6elBW64dzzz7HDaP&#10;bGN756hKiOR0lxz1ka1Q6FQJkEyEisWh693dnRz9ISIiotvXxkalFAoF6zpdE4xGPfR6rUh+kujr&#10;68PywRX8j//5/2B8YgpGswkGgw7iSxAKBdRUl2zd3V2qySRIjgD19hZqBeHGdyciIiK6jezt7Za2&#10;tjfqWq1GJT7y0WIxweGwwe11qSkuu9MBm8MOu92qPp9IxERi1KNGe2TS8+IIkPx4YKBPPnL0h4iI&#10;iG5P165driwszF4XCRAWFmdhsRrQ119AobsdPb2d0IhkSG/UwWQyoLU1hfb2nEp6ZPLT0ZFXoz0y&#10;4ZGfezEJ6ukpNMQj1/4QERHR7efKlSuFa9ceqJ0+dQLXHnwAxdFBRKIBlfh0duXgD7jVGqD+/l61&#10;pufAgVn823/7FcTjUfXn6elJNQUmkyKZDMlHkfwgm81cz2S484uIiIhuQ3L059qD91+/fOUiHrh8&#10;HzLZJFozzegq5EXS049CoYChoQG8733vxYd/6v1we+zw+hyqhSN+8foWtdZH7v7KZNIqAYpEwo2O&#10;jhxHf4iIiOj2JBOg06ePX790/704feYEfH6XSmJkUiOnuOR0lt1hVtNiJrNOPcpER053ycKHcoG0&#10;0+lUi6Gbmm6sHwqFAtcdDgdHf4iIiOj2c+HChcIDl++rnTm7j3vvO4vevi6kW5vRmkki0RxBd08H&#10;sm0ptQX+RlKUR3d3N+LxZpHomFXS82KTFZ/lVJjRqGv4fD6O/hAREdHt6fK1S5X7L993/d77zqjp&#10;L7n2p70jq6a/5BogufVdJj25XLtKeMxmK/R6o0p4TCaTSnoCAR88HpdaE+TxOJn8EBER0e3t8uVL&#10;lXPn9q/f/8C9OHfPSbWmR476yB1d8mwvi8Umkh0tDHoLtFo9DAaDSHI8agu8LJAoR3zkVJncLm+x&#10;mBtzc3NMfoiIiOj2dvXqpeq5cycbFy7eg+GRfqRSSWSzreogU3m+lxz1sVrtKunx+/1qpCcaDSPf&#10;kYPT7YAslmi1mtXur7m5mZqsHn3zWxMRERHdfuT015Vrl65fvnIBV6/dj+ZkVBU4DAb9alGzTHjc&#10;brc6/kJOdcnnZEHESCyMXC6rFkIPDvarbfHr6weZ/BAREdHtTyZAV69dqp08WW1sHjkEj9eh6vfI&#10;3V1yZ1cwGFQjQRaLBf5gAIlkXFV+loUQ23JpNWK0sV7BaHGYyQ8RERHdOeQU2N5+tdE/0A1Nkwax&#10;aBgd7Tmkki1IpzNqAXRzS1K0BFqzabXeR053jY2OYP3Qwcb09ATX/BAREdGd49SpverJU8cbu9Ut&#10;WMxGGPRaNMcTSCREstPairZ8TrQs0pmUmu6Sic/gQB9mpicxPDRYn54eL938VkRERES3vxeTn7XV&#10;gwgF/Wi6ua3d5XLBF/Aj05a90UTiI1trugVDg/0oL843isUhjvoQERHRneP06b3SxnqlXl46gOLI&#10;ANqyrWoru1z0bLFZ0aTTQqNtgtvtREtLMzo78ujtKWBhfk4kQH31YnGAoz5ERER0Z9jYqJTKi3P1&#10;xYVZkfSk1Fqf5ua4aM2INydgc9ihM+ih1WrUwafpVBLt+Ta5wBlDQ/1MfIiIiOjOUS7PlxYWZuoy&#10;oTEadNBrddDpbjSDyQiTxQyXxw2TyaCKG+ZzWXQXOjEyPIje3kJ9YICJDxEREd0h5uenS8nmcN3n&#10;dav1PTLxkVWcZWHDJq0eWr1OJT+yqKHL5VCJT19vt1rnIxKfWn9/P7e1ExER0e0vHncXWtOBWrI5&#10;Ap/XAW3TjcRHHmWhDi5t0qk1PjL5CQQCqskt7zLxGR0tcrSHiIiI7gzxeLAQDVlrqVQA0bANmXQQ&#10;FksTzCYDrFYrdPLgUpH4yGY0WdRi55aWFhQKneq8LznNVSwWmfgQERHR7c3tdhe8XlctFg/B7bHD&#10;63Pi4UeuqiMqpqen4fZ6VFFDu9OhzvAym82IRCKqtk93dxempiYa/f093MpOREREtzeZ9Hi83prX&#10;64bH54XJbIfHH8FQcQKrG0fQkskhGI0gEPLD5XHeOLfL7VQ1fNrbcxgZGZKjPrVikWt7iIiI6DYm&#10;kp6Kx+O6nmyJqW3qDncAoUgWk7OruHTlSfQNTSLW2oZYKgmHyw6rzQiny4qWVBxtbRmMjo6gv7+X&#10;SQ8RERHd3kTSU3U4LY1Q2AeTxQi724dIog3FyWUMjC6id/gAxmZWkMx1wOp2q9fIaTCZ9LR3ZDEx&#10;UcKBhZna3Nwkkx4iIiK6PdlshoLLZa+5XQ74/X7Y7E6EokkkMl04cuIeHN2/gJ6RWQyMHUA8lYPV&#10;6YHeaFDTW7l8qzqVfX5hBoVCnkkPERER3b4cDkfFZjdfDwb9qiChxxtEcyqPofEF7J66hOXNE2jr&#10;HUUknYM3moAnIGv1eBCNRtVCZrmDa2JirLGwMM2FzERERHT7sjnNVaPZ1PB4XHC4nCKpEUlPazs2&#10;q2dF0vMApsqH0V2cga+5BVZ/AFanA2arBa2pDDry7RgYGMDk5GSjv7+fSQ8RERHdntxuR8XltF93&#10;u2yQ01tWmwPBWBJdAyWcufQwTl54CKOzK2jvLcIbisFks6vKzE6nXR1C2tHRgZGREUxMTFzv6+ur&#10;3Py2RERERLcXuYDZYjY1QqEQbCLhMZpsKrmZnK/gyqPPYOvEvSjOLCPTOQCnLwSHx692d4UiYbVd&#10;PZ9vw/DwsEx+asViket5iIiI6PYTDAYLXq+3JosNikfYHS6R2EQQTuawf88VnDx/FTOLh9E3NI1U&#10;thsef0y8xqOmtlKppDqNfaC/F5MToyxMSERERLcvWZsnnmy+Ls/RcjrdNxYnJ9LoHJzACZHw7J+/&#10;hrnyEQwW5xAIp+D1hVXRQpEsIZfLoiUZQ39fAUsLc9f7+ro5tUVERES3J7fbWTVZLY1EshlOkfDI&#10;XVktrR2YLa+rpOfw8XuwuLaL1o5BhKIp8Ro/TCYLmpub1SnrbdlWLC3Oob+3UCuX5zi1RURERLcn&#10;p0h6HC5Hw+l2wGSzwi2TnlwPDm6cwJmLj2Bt5zTmKltozhZg94TUeh+fL4DWdAtakgk1yrO4MNeY&#10;mBjj1BYRERHdvuQiZn84opIeeZCoOxhEW2cfjp9+AOcuPYnN6gW1iNkdSsDhDcJsd0F8DZIi4elo&#10;z2J6qoS5+SlObREREdHtzReJVL1eb0MuYpY7sgKRKIZHJ3H85H04f/8TWNs6j5mlo/DHUjA73LA4&#10;nEi1ptHTU0BfbzcG+rvRXehkFWYiIiK6vWUymapoDa8nCKPRiXC4BYXeIeyfPo8rD70WO8fvVQeO&#10;hmMZWKxONcrT39+vtqgPDPSht6ebu7aIiIjo9pdOp0v5fL7e3t4ukh4jXB43Yokwhsf78ca3vQHX&#10;HnsEA8USEum8OnVdo9FiaGgIY2NF1QYGehtDQ6zCTERERHeAeHO8mmwJNzw+Nyw2q2hmROMhZDtT&#10;eM3Tj8DusyOVyyIQi0Gj1UGrb8Lo6AgWFg7IxKchGpMeIiIiuv01NwdKoXCw3pKKQCU+Vjtcbj9C&#10;4ShsLidcPi9iyRZk8p3Qmy0i8WkSTYPFpTksLM7xkFEiIiK6cwQCnpI/6KonW8IwGHSw2+3qDK50&#10;axZWu0U0kzp9XavVqzo9Wq1WNA2O7mxi++jh+tbuRunmtyIiIiK6vb2Y+ASCbgSDfpjNRuj0Gtgd&#10;Bvzsz/5TzB0YhtWqRToZhdtug8Wgh7ZJg2xbCts7m42tnU2O+BAREdGdY2V1qZppbW74fS74vE5Y&#10;zDqR7IjkR7R3vPA6vPfHfwB+hw4BpxE9HRmEgl4YjXrxGrMa/VmYn7o+Pz/Juj1ERER0+6tUyqXK&#10;armeTiXgcTsR8LhFc8Jq0sDj0MJl1uDMiQ18/KMfwvHdFZj0GiTjAZHwTKM5EYbNaoRJJEImo65h&#10;sehrNrO2arbrSzabgfV8iIiI6PYjR30OrpYb3T0dcNitKgFyOmwI+N0ioWmCwaCB06mFzaJBTz6M&#10;1z5yFj/7gR/B4swAbCJBcojPO6xNcDgMsNoMMJm1oulgsRobDpuxbrcba06boWq3m79tQjQ5WSxM&#10;jxdL8/Pzqk0Wi0ygiIiI6Nba2dmolMvz1+cPTCHTmhSJjwVNGg0MepHwWM0qIbLbLLCYzOrPdrMB&#10;LrsBTqsGw/1tePMbHsfHPvJBnN7bhMelg1GngUkmRXYTfH4n7A4TjKYm6LQamM0akRCZREJkEgmR&#10;WSVEYxPFqtVqvh4M+BCPhdSZX1OToxgvDaM0NtQolYZrly5d4pQaERER3Rq7u5uFne2N2tHtDYyN&#10;DqI13awSnSaNVjS5sNmIJq0emiaNSGIssNkc8HsDIvmxwWYwwGHQwW3RwSQSJp9di2NHK/jwB38M&#10;7/2Jd2B4uEsmPHBYdfA4TQj6nIiFfSIxMsNs0sHndcNqMaFJfG+5fqizsx1e8TmHw4GLF+/H+vph&#10;jI9P4r777qmdPXv2rhgFCsbdhUDEU4pEIjdac6Qk//ytWmdbm2qBQKAU8NhLsiSBbBHxnGzBoJsj&#10;ZERERN8JOfojE6CF+enG7MwECl0dyGXbYLc7odMZROKjUxWc5fZ2+SgTI4NIjHTi0WGxwut0IR4O&#10;weOwwmU3we0wqqmyJq0GLUkHXvP4efzcz7wbsYhInPx2xGNBNbokm9lsRm9vr/i8VyVBOl0T9Hot&#10;mpvjOH/+HA4d2miI5Oe23U3mdt9IZl5sbp+vGoqEal6fr96aaa5bnVbVLE5rw+fzIBYNI9kSQ7q1&#10;We2WSzRHEBctkYwiHA0gKJLDSDyAcMyvHuXz8vXyUNjWdAIp8bF89ItE0uezIRhww+exN3xuaz2T&#10;itXjEVctHnFXVVLktjEpIiIi+lZkErSwMKOSIDntNNRfQGcug1xrC6IRkdx4XKrWjypuKBIf2fQG&#10;01c/1jVpYdQb4BbJUGu6RX1dLOQXLaimz/xeH6yyOKJIeuTZXzs72yrJGRrshcWsh14nkh+RMOlF&#10;AmTW62AxaGEz60RSZWkkY6G6y2qq+dy2qhz9eLlu7MF4sBAJeEovNlkGwOdzV0Mhby3ZHK4HQ766&#10;w2atO50OlcyEIkFE4xE0tyTFx2HVvH4fnF4PrC4bzA4LnD4XHB43PAG/er4l1SoSnzw6u3oxOjaJ&#10;oeESSpNz6OoaFO9Hm2rJlqx4bFbJT0QkRSKRQiIewvj4IEZH+3Dy5DbaWqOwWzQQyQ56Cxm0JIJq&#10;MXrQZ4fHaYHHZVXvW2e+pR7yiqQoGBTvnadUKOSYFBEREf1DG2vzlc21A7XNQ/MN0bC8OI3x0gg6&#10;OjrEDboLmWxO3cBV5We7E01NN5Ih+ahr0qsRHZnEWMxGlewEAiHxOYN4jR7FkXGEQhHo9XrxtSY1&#10;LRbwmTAz1Y/nX/8QPvIL78G1B06jI5uE1dAEk/w+eg1aYiGE/C44bUb4Pfabox22enPMVxdJSi0S&#10;lKMdcipITglFvtrkn2UCExTPB0KeWjDkFgnMjdaaSdajMb9KaAJhXyMSFYlaPIhwyIvmWBDN0RDi&#10;4QACfq9K3lwuB0wWM+xuDywON3zhGDyROOKZHFIdPRgSCcz44gqWNqqonrqKreMP4OT5R1W79+Jr&#10;cOb8gzh99gp2j5/D7u4pXLh4BQ9eexQf/MBPY3b2APz+IIL+EMLifY3H44glokilkuK9jovkM6B+&#10;rkjQg1hYJF1+B9LJIIb62sT7dQY/86F3403PPYa1lSm47U0I+23IpiPozKeQEV8f8rnVmi2X045o&#10;KNDItjbXR4f7a2PF/mqxOCASohQTIiIiov3dzcLKykJ1/9imSIQWGyePb+LU8W1sHqpg6cAcZicn&#10;MDk2ioH+XhS68shmWsSNO6jWBcm1QjqtWSQ8Bmh1Zvj8EZX8yGk0g06vEqPJ0jDOnaxibKCgaghZ&#10;mzTwWkQy5NDAJR6nx7rwzBP34zd//efxEz/6Nly+eBIDPRm47DqYDRpYTVokogFEwn7IrfotyRhy&#10;bSnxcyTR1taMTCautuPLaba4eJQjKHJ6Ta4rcrod8AX88MvpOp8Xbr9IciJRhKIi2WjtQkdXEf2D&#10;05iYOYjFlS2sbhxHde8+VE9ewsl7ruH0vQ/hxJnLOHriPqxvn8ZiZQcDpQW0dg4j3lqAK9ismsUd&#10;hNXlg85kRZNBvB9NOpUkyuYUiYgcTZMjXbKqtpz2E2+7Wl9lMBlhMJphc9hhsVhglzvxxMeDvQW8&#10;8dnX4Vc+8rN43aOX0ZYMwCbei0TIAp9dg6BLg3jQinvP7uDXP/Yz+Oj1D6K6vQqXVQ+HWYu21maM&#10;jfSrhMjndYhkyHJjcbrX0QiF/PVCIV8TCW61s7NTJIxBJkRERPTqtbu5VtjdqpR2tlaqp45t18TH&#10;9fNnjjfuPXMCWxtrWFlewoG5GQwN9924eYubuVavU4lQIBhWI0PyaAx509dqmqATN3k5qqMXj1Y5&#10;uiO+piefxrt/5G348z/+F7j39DbCXiPsRpEI2TSIihu6XDNkNWtgE83rMiMa9cLpMKvpoJhIbGLi&#10;UU4VpVKtSKczaGlJi4Qog7ZcJ/oHihibmMXs/EEsV7ZwZOcM9kXycs+FR3D/ladw+dozuP/BZ7B7&#10;6hLWdk5hYXUHI9NldA5OoKW9F+FkDmZXADqzE016ea6ZCXqzTSV0TVqj+vepJhMYrfg3in+7/PhG&#10;onMjqXkx6VFHg8j3RiQzsXgzPF4/vMEIrE4PrDYXLFanah6PTyQ+NjWaJqcU5XtmEN9LPhrFo0E8&#10;ylIDYb8Fj149h9/5jV/EL37oPShkYqo+UzLsRGvcC59LD7v486GD03jPu9+OD77/XZiZHILHaYDT&#10;JhOiKLo7M+gu5BEKBVRSJqf0vB45teeuZ7MttXjEp9YRyanAgnDjqiAiInqVuXB2v3Bqb6sqkqDa&#10;/ont+vbWRuPo9mGUxobVKNDEeFEkRQsYGe5HX18P2ttzIilJIxwOqx1dcupLJgF6o0ElBHIBtUEk&#10;RjIhklvm9eIGL6fFcrkkImEfvD6nGrkJhiKIxpJINLciKZKSltYOtLZ1or2jC8ViEUNDQ1hfX8fe&#10;yX2cOnMap8+cw8VLD+D8xUsi6TmGoeIEUpl2RBMZePwxmG1+6E1O6GRSI5IZ2bQ6k0heDCqxuZHc&#10;3EhyXkx05A44ud5JPprMVtgdLpXEyEQvJRIvuaZHTg3KKcLunj7VOru60VXoQS7foR5ly7d3que6&#10;xHM9hRut0NmFjnw7OsT7JVtra0pNg4VCIXXmWpMaPRLvm8Hy1Z9NvpeGm8mkWa8RCY8RZ/d38Us/&#10;/2H84Nuex3RpCBFZekC8n81RDyJeK0JuI9IxDw4ujOHE7rpa1+VyuRCLxUTSmEBbNoVcJomkSCrl&#10;lGM05IbPbUEk5GoUujrrIb+nFokEqzIh4igRERG9Ku3vbxb29rZKMiHaO7Zd2zy8Wj90aLmxvbWO&#10;wxsVlJcOYGpyTE2TdXbk1Y09I27syUSzWuvisjphFAmHHOV4cTeYTIrkjV6OGsmpNJmU6PTy7DHR&#10;DCIhMWpF8tQEs+nGyIicDrPZdHDa9OJGblJHddhtRhhEQiBHYuSZZXIXmvhxv9rUIu5/kNDIqSl5&#10;qKvL7VXJTHMyhdZMm0pm5KNsMqmRj/K5dEZ8vrVVJGk5ZLNZ9djd3a1aT0+PWtw9MjKi2tTUFCYn&#10;JzE+Po6JiQmUSiXMzExhaXFOvD832tLiLA7MTd6sdzSiksmBwR4MDsokUiRS6vveSJjkyJbXE4TZ&#10;LpJJs0WtSZJHj6iddOK9kMmQGl0TyWTMb8fxrVW88wfehB/9wbfi+JENtDZHEfK6EPR6RFIUgd/n&#10;QTgUQCIeRSIRU0mXx+NRSVFLSwvy+Ty6C53IploQ9nvU+ivZXC5HI5NJ1SOR0I2EKBJgQkRERK9O&#10;m2trhY2Ncmlra726vbla25YJ0Uq5cfTIKlZXDmBmckQVNJRTLr09nejqzKFDJEYygYjFEohFk+KG&#10;HBE3+BDcrgAcTq9KTMxWCyw2s0h0LOJmb0Qm3apu1F6vV41cyNElg8Fwo5mMcLic4mvdqsmRo0g0&#10;jlA4rhIaeVNPJpOqySRG3uDb29tVktHZ2ama/Fh+Xn7c39+vRpimp6dVm5udxmhR/Bu6uxtDQ/31&#10;mZlJ1UTSUxsaGqoODAyUxOtVE0nP1zTx9V9t5fn/2+bmJqpzc5O1yYnR+sZGpb6xfrAhE0jZ1laX&#10;sbgwi+mpknjvRjFWHBU/06BKiDo7C2raT44Sud1u9f54vA5VdfvFhehyVM1u0aujSoJeE+an+vDj&#10;P/Icrv/MT6jF051tLWqXndyWL9dwyfdSvqeJZLPayeYPBuBWO9p8CISCyLRl1fuVyaQhkh/1NS63&#10;DT6fr9Ecj9ULnR21rq4OtY4ozppERET0aiTXD62uzFXL5RmRDC3XV1YONA4fXsHa2qJIJCbUNJlM&#10;Jm5M/4jko71LfHxzOqg9h7a2jJqSacu2ojWVRlsmq+oSyQToxRGYVCqlkhU5EpPJyPU/Leox1y4S&#10;m84O9PT2o7e/T41CjQwPqsfZmSnMTE9icqKkHocGB1QyMz42Wp+enKiLpKcmWvXFROYftJf9hr62&#10;Vi6oc9hEW11dqsqSBLubq/X1g+XG7pE1bFTKWF6cFcnkqJpuHCkOiISoF929BeQ7xPvRmlYJkRzF&#10;kQu+3W6nqtxtNOi+OmJmMWrgtovm0KDQEcGzTz2Aj//aT+MdP/CseC9bYLEaEAyHEIrFEW9pVcmP&#10;y+cVnwvAF/DeaD6fSoBkIikSHlUzqjkRE0mWC9GgeL3H3gj6XfW+/kI9EY3UmiORqmgs1EhERK8u&#10;m5vyxj5f2tqolLY2V6tbG6u1hdmJumwbayuN47tHcHjtIJYX5nFwqYxKeRkLs3OYHp/AeHEU48PF&#10;rz5OjI6pz0+VxjEzMYkD0zOiTamdaUODg43evt760OBQfXZmpj48PFArDg1Vi183MiPPGLv5o932&#10;ZFIkEp/S+spStSwTou3VevXIkYZo2Dp0CCvzi+q9kKNDo6OjGBgYQE9fLwaG+tFZ6IAvFFSVu9V0&#10;otakShLoxaNWo4NR2/TVtVfybLd41IHnnn0QX/6rP8W73vkm5DIx2MxNSDVH0JIIq+SmORGBz+tU&#10;1bvdLod6lEeXuD12tWU/355B/0C3OkpFTrOFRPLkdToQCHkawZCjLuspqbIFAY/4/2A9IiIiehWS&#10;x29sVCol2SrlcqksDz2dni9NyykjOXUkE5avay8+92Ir9ve/qm6icqpxa2OjtLe1WT22vV47sbVR&#10;3zlyqHFi6zCOVFawXl7E4uwUZsZHMdzfg57uDnR3d6G3t1utX0q2pOHxBqHTm2HQW2EyWKG/uUPP&#10;atCqNUQWrQYOowaJoBMPXTmP3/6Nj+Etb3xWbaMPh3xwOa1q9100GlYjQrIQpCz8aHOJxEgkXLJm&#10;UjDoV+UH8u2taGtvRr6zBaGwV9UzkourExFNI5PS1FcXA7V/8o71aqUcKK2VuY6IiIiIXgI51bhV&#10;KZc2V1aq6+WF2rENkRBtbDR2Dh/GxmoFqyIpmp6exNTUBIZEAjMyOoiBoV61yDqbFclJWxv8fr8q&#10;xOjz+GEzWmE3W25svReJkDzMVjaDSIgiUTv29jfw4Q+/Bz/0Q2/B4Y1VVVwxEgojkbhRjynZEr2R&#10;6MS8CIQdCEc8asSoIxdEJq3Bx37pMv74E6/HP/nBQ1hdCiIV1yAe1iCf1TREq+9tR2p7W5GqaCLJ&#10;i5T2N5kUERER0bexKRIiOaK2vrpSPXhwsbZ34mj9yJFDjZ0jG2qacf3Qqlr7JBdVF4vDGB0bUglR&#10;Z2+HWkeUzqQQjccQCATU4nSvVyRFFquaLpNTZXLKTE6Xye314YARK0ujeOubn0TtfT+CU6eOIiIS&#10;nnQqiaG+LFpbNPj933scn/6Lk/iDP9jAYLcGEyMaPPFoEv/s16v4ypeew1e++Dz+8lNP42c/eAwi&#10;+UE2qUEubUAibBCP+kahS1O/dKlYE6168WKx9MTDrFpNRERE38aLCdGmSIg2V8tqUfXO5qpaVL11&#10;eBWVg0uYnBhV2++Hh/rQ19uF7kI7evu6kMvJbf5ZVSTR5rCqXXY60V6s5SRHiOTUmSpFYNcgEtDg&#10;9Kk0/u7vHsOXvngvnn68Hy0xDUIiUSp0y7PPZIHKAPoLLqSjGnzkQwP48p8fxt9+4QLe+Lo03vyG&#10;CXz6z9+Jz37uXfiVX3sUly6Noi2rgd+tQVuqCdmWpsZoQVN/y7MLtbc+u1B983PzpVSKh70SERHR&#10;tyETIrnLbGVlqbq6slA7trtZr26vqYXoG+sVLC7I+k3jGBoYxNjoiJoq6+/rUSULensKiMUiCPoD&#10;6gR/nTys1qHB0KAGn/3U6/CHv1vBB360HYMiafEaRBNJUVubHg9ePoLz5yZw8nQYX/yrJ9Bo7OAT&#10;v38Kg0MaDA57kElqkBIJUS6tQaFdg401DT5QG8bf/NXD+DdfeA3+/itvxl//6XN46+sXkIxrkEk7&#10;1AGw8bCr0RKK14cK6dpQV6o60JkutTXrS7m4gUkRERERfXNyIfo9p/dKZ07tVc+eOl7b3ZaLqtca&#10;O1trOLaziYPlA1iYnbpRpLE0itFSUdVy6mxPYLKURz6rRdinwXCvBu/6gX786985jj/6g3vwqU8+&#10;gn/9e4/il37+MP78D9bx+T/dwumqBgN9GpQmfRidiuGRhxfwxc++G1/67Jvw1597Az7zZ8/jx95Z&#10;waGKBveeMePzn97DX/7pEfz93z2jps/y7U1Ipd0iSWqGSHpQLMSQbzYg26xHa3MTYiKJEo+N2UlN&#10;/Q2vP1t7w7NnqhuVjdLa2iYTIiIiIvrm5KJqte1eriEqz9VOH92uH9vdaJze2cbu0R2srh7CgqxF&#10;NF1CaWgIw/19GB7px+hEDwZLcURSGgRjGkxNabCz5UHAo8GPvKOIP/7EffizT9yLN742J5IX8Rq3&#10;BrGQBpGgBkuLGrz9hQQ+++cLoh3Ab//mCnKtGpQXNDiz34LXvaYPP/FjFfzzf/44Go234G++9E78&#10;x3/3w/jbv3kK//ZLj+Jvv/I0/uyPn8MbnjuHlnQI8aRf/AzydP8WRMPNjc72fH1zbbO2ub5ZlTvo&#10;Uqk4EyIiIiL65uQI0dZWuXR6d6t0amerur1Zrm1trNSPbKw0tg9vYG31IGbnJjE+JQ+eHUb/UDf6&#10;+zswMdGHXEcIrRm9Wth8YFyD1z/Vjt/6jeP4zCcfw180HsHv/MoJ/Pm/ugef/Nfr+PLn7kNLWIO/&#10;+dwP4S8/eQ6f+9RhfOGTh/Az78vi0r0ajA5r0NelwQfeN4HPf24VX/zCKr70uctoz2iQy944M+4N&#10;b3wef/cf/hP+w7//jzhyaFMdwRKNBcXPkFRVssMRv0iQEo1sLlW/fPlS7dSpU9W9vb3S/v4+EyIi&#10;IiL61jbXyoW9rRu1iI5vbdSqq6v1IweXG9W1NWyuLGBlcRyjowX0DnSpbfd9g50YGs2jvxhHoceM&#10;tlYNBvo1yPdooLNpoLdrYHNp4HTfOAw3HtNgaUGD976rF3/8L+fxpT+fw2f+tITP/FkZH/3IIu6/&#10;MIzu9iCy6QT+8i8+j2PVk3jiNU/hM5/5ND75qT/Gz//CT+N9P/kT+Lu/+1vc/8B9+Hf/7t/gP//n&#10;/4Tf/u3fwuXL96vt/3Itkzz/LJlMNrq6uuqdnZ21sbHiVyuAl8tlJkVE9LKR5ydGApGSbDxLkegO&#10;JROi3UqltLO6Wt3cLNcOH16ub24uN44dqWB1eQrz86OYmBxWx3fIw1XlDrPBoV4MD///27sT4Dis&#10;807wuNH3faIbaNyNoxsNNG40GmgAxNENdDduEGge4AHep0hRPCVRlETTsuRLshw7luS0NbYTuzJM&#10;fGY8ySS9u54kO550Np5KOXFiO97ZbNZJTcabyu7U1P73vQdS5ezOkcOHRP1/Va8ahEiCIkD0v9/7&#10;3vf1oT3Yhk6x3HYHDCY9yipEMAqU4Nv/y/vwjf9xAd/7Vg5DIiwNDYhgVFcCo1U8+mvwg//jr/F/&#10;/vD/wl//9Q/xhS/9Kg4e2oft7W2sr6/jD//wW/izP/szvPnmp9Uw2o6ODhGA/gPu3r2rZrp95CMf&#10;wV/91V/h93//9/HCCy9ABCBV1C2bNwYCtQjU+4up1GwhmZxVu0RHjhxhICKifxKPxxPweb13fN4a&#10;+Gt8qn+afPS4PfdjsVj6wU8joncyOfpka10EovVMbmsjk9+7slRYX14sbq4uYWNlEZNTcYxPDmMs&#10;0Y/hwU6MDoUw0NuM/mgA4S4TAo0i5IgQZDFWqMaMchzH3NwYDhzcwur6Gr781S/hh3/zH/Gnf/qn&#10;EMFEDYb9+Mdex5//bz/Af/q//x/87u/8W2xu5tDdHVX/rb9/EB//+Cfw/e//e3z1q/8C3/nO92A2&#10;W1FVpRG/7xz+83/+T/jBD/4Cf/u3f4PPfOafIZWaUyHL6bTD7bHLjtfFujpfYWfncP7o0d1A5Pez&#10;joiI/n5CHaGc1WQuyrmWfdFe9ES6YTVbIMNQbDieHxsa4/cTokeRvHq/vjwdW1+aUYEot5EprC3N&#10;FNd+ZOL9RGJU3TQbGuxXg2vlkFc5aFUOxZVT55tamnHp0iX89u/+jggxX8WnPvUpfPOb38SBAwfw&#10;9a9/HT/84Q/xx3/8x/ilX/ol/NEf/RG+9a0/Fj/+E/zN3/wt/uAP/h3On7+I8fEJDA4O4+7de/iL&#10;v/gBfue3v4Hbt+9gaGhEhaLXXnsD9+69INY9fO5znxMB69v4rd/6V9jZOYK6Or/6czicFvHoLAbq&#10;mwputzvvcrlyTqeTW9hE9P8T6gwVZOip8XjR3Ngigk8UkXC3CD5+Bh+idyM5z+xHJ95vrKQLy0sL&#10;xRURiOSanZlQt8xGhvtVc0Y5xX9oYBChjk71yqmpqQGNjfWqhkcWP+v1evzgB3+F3/u938fi4jJq&#10;fLWwWO347ve+jw+//BGcv/CYWr/yhV/Ff/iPf43vfve7ePXVVxGLxZBKpfC1r30NmUxGTbf/xje+&#10;gW9/+9t4+eWX1XiP9vZO+GsDqG9oQkNjM5qaW8X7A2oivpy8b7PZZNfsoghAhZqamrcCkdMqQpGF&#10;oYjo3eLYkSPptta2OyeOHr3n9XiK29uHceTIDl555VX1IivY2gmfx1cYHRqNPfglRPRuJwPR8nI6&#10;NjcztRuIVrOFxYzcIZrHUmYWqdkEJsdHMNg/gOHhGPr7+9XuUCQSRlekA80t9Wo465IIT08+fQN9&#10;Az3493/+v+ITr/88wpEu/O6/+Z/xB//um6oY+tChg/B63eqY6zvf+Q6+8IUv4Lt/9j381v9QwJ/8&#10;6Xextr4X0zMpRHsHEe7qRVt7FwL1LSIENcLpqoHLWQOP24868eMG8f5AoAE1NX6xauC0O2CzmuGw&#10;W+HxuFUocjps3CUiekStZpZyRp2xmP/kL6CttR1GoxmNTS04cfI0Vtc20T8wgtq6RgRbOgt1dY0M&#10;PkT035bNJsPL6enYUmYml5xJ5FdXMoVsdrooFlZWkpibS2B8bBjDQ32I9oTVDpEsqO7r7UE43KnC&#10;kexcrdPp1O2vN9/Mi7c1anr997//Pbzxxhv4y7/8SwyKV2VeEV6aW4Lqm5bsGxRsC6GltQMNja3i&#10;/R1oDYYQ7IigdyCGUDiqVlNzG9wePzxen/g1dXC5vfD7/fD51K0y1NWJ97lcu8tpV6HI6bAX65sa&#10;Cg4ViOy7gchiYSAieodZTy/HRPApPHHpMjY39kKn0Yt/6x7ExybF94tO8X2jXYUe8UKp6K9ryD34&#10;ZURE/3DZ7FQ4LQJRRgSi2dnE7g7Rwmxx79oiFtNzWFxIYnRoEAN9/arAMNrdg0i4CyNDw+pWWFdX&#10;F0wmkzq28nq9MBgM8Hg80BsNqNbooNHqodUZUF5Rpd42ma0w2x0w2Zywi6Djq2tCa3sXWtpDqGts&#10;UY+h7l509w2iK9qvQlONL6B2iDzeWrHqYHd4VEBqCbaioakRDQ0NsFrF72s2qttmdru1aLdbCjVe&#10;d97rdeW8XgYiorejZ27eDL/8wQ/mVrOL99eyS3j5/R9GZbn4XlGlR/WDVSP+zRsNVrU77Hb7xYsc&#10;XpIgop8Aee1edqteX1+Ora8u5Zaz8/nlbEqEouniYnoGc7OTGIsPqaLqwYGo2inqaG9Be4c8sqpF&#10;c3Mj6uvr1LGV3CWSg121eh0MJiOMZhNKyspRWqlRS2MwQ2u0oFpvEqHIBZvLi5pa8eub2tDU2omG&#10;5nY0B7vQ3TuC/qFxRKKDCIa6YXPXwBdohN3tUfVIsi6ptq4edfUB8bHrEajzq6Myq8UEr8cFq9lY&#10;dNkdhcbGlrzL/mCHyMVARPTT8pk330y/+sGX859647XClYsXi88+dRO//NnPovAvfwOvfPBDMFTr&#10;UVZSjvKyapSUVKCqUrx4Ei+gHOKFksFgzev1/PdKRD8DyeRUODmdiM3NJHIi/OSz6dlCKjVRTKUm&#10;MTk5gpHhPhWEeqNd6ohMDnnt7u5Ga2srGhsbUSfCiQwpBqNZ7QIZTRa1EyR3iEpKylBSWo6y8kpU&#10;iW+ClVqDCkVyh0iGIpd49dccDKGlLYy2zm60hSJqd6h/eFTtFHVFetHYFITL7VNHZ3KnyFtTB79P&#10;BCIRppqaWlRhtRwy63TYHhybmYoul71QVxcoOGzW3WMzq5V1REQ/Bi/cvZu+dfV6/tjho8WPfuhl&#10;fPqTn8SVxy7C53bgm8Xfw+c+82m897l78NfUin+XXmiq5Q6xRnwPqEZZmQg/VRqxqgujoyxoJqK3&#10;GVlH9PCmWWIsns9kUoX51ExxYX4W86k5xGOjGB4cUisa7UMk0qOCyO5qUnU8codIHp1VaapRWV2l&#10;dol0BvEqUAShkrJSVFSK98tvhCIUaXVm6PQWGMwOOJxe1DY0o7UjjKZghwpE4e5+DI6MYyS+B0Ox&#10;SRGWIrC7Aqipbd49PnO6VTG1DGLyY+/WETlgtZrlcdnDx2KgIVBwex15l1cEInlsxkBE9N+1b3Mz&#10;PTM5dV9eST9+5ChuXbuO65ev4POf/jQaGwL4ta9+GV/58hexbysHp3hRI3d4Hu70yOATbOtAj/g+&#10;4XA4ivF4nHU9RPTOITs5TycSsampRG5qIpFfXkoXMgvJonhEJp3E5ET8QVG1CCsPiqjlkn2IGsQ3&#10;SFnHUxuog8lmVSFIBiK5/S1fCcpHGYpKS8vV+2Vg0ui0qNLpYbDY4RKvIuWRWSgygK6eEXR2DaKn&#10;L47RhPi4s2mMjE8jGIqisaVDBSePvxY2lxNuXw38DeLXNgbU8td5IcIPXB4nTBajrGkq+vyBgvim&#10;nBdvq2Mzq7x+z1BE73J2iyUd8NfdN+oNEMEHqZlZXDx9Grm1Nbz43B18+MUXcevGTXVFPT46ocJO&#10;aUmVeNSIR/ECp6RM7fSIf1NobWtnp2YienTIHaJkMhGbm0vkJiZi+Wx6qjA7O16UN8xkDZEc2yEb&#10;MsoC6s72kOoo3RWKiFAUQnN7C2ob/XD7PbA6HajUynqhKnU0VlapE0FIi4oKA6qqDais0kOrMaoC&#10;SYNeHqvZURdoUmGnpy+GSHRYhaJw9zDi4/OY3LOoHgeGJ0VoCsHpCcBdE1AhqqauAXZ3jbqhpnoT&#10;1TeKECTCkMmiCqxlZ1nZbTYQqM+7LCYRiKwxp9XAWiJ65Fn0lrDZYMpbTFbotToEautw+MBBrGQX&#10;sX9jA6d3dnD76jU8c/NJ7Bw5pnZb39rhEaGnskKr3q6srFY3OisqqvJjY2xSSETvArIX0fpyOra6&#10;NJ9LxIbyq8vpQnZ+uphdmMb0ZAxz02OqMaPsUN3VFVLX7eVjZ2cnWlpaVB2RvAIvg4hWq1WzxWSB&#10;tXwsK5M1RCVql0iGpJLyKuiMNmhFKLI6fLA5/WhoDqMjLKfpj6Gtsw/dvaMYn5zHbGoFiamUCEQJ&#10;BDt64A+0wuMTwcflg8O5W0skexHJj61WnV8VVrtsZthMetiMumJTU9NuP6K3iqu5Q0TvfNevX0+3&#10;t7Xdt5jMqBYvQMxGExw2u9rtWVtaxt7lZZw8cgRPXbuG1cUl8XPEv8XSKrV2d3zkTk+FDDsy9BRX&#10;V1d5tEVElFVF1aOxuZl4bs9ELL+6NFtYW5wtrmRnkJoex+zkGERQwshAP4b7B9DdFUFXSISYjg4E&#10;g0E0tzahrr4Wnhr37k0z8U22uloEI51WHZOVVZSq22fyUR6pVet10JstMFodsLl98NY1orN7AP0j&#10;CXT3x9A3PK5C0PRcFnPzixibmEGku0/1LJI9R9weeQV/tw+R7GAt65jk1Xt53V92q5a1TGazrCOy&#10;q0D0o8dmFl6/p3eAD7/4Yvh99+7lb16/gZamZpgMRug0Whh0etTXBbCUzuD08RO4cOYsLp49h7GR&#10;mLqurnZ2HuzwqMBTLguYNVhZWcHy8nLh2rVrLGQmIvqvWc0+vGUWz81MjOWXM7MFuRaScpdoFvOz&#10;ezA1Pqa+6fZF+9VxmQxFka4QOtqDaGqsR0N9nRrfYTIZRCAqg1ZbDa1eg/LKMlSJYFQuglGlVice&#10;NSIM2dQNM6PFCbPNDX+gGaFIn1rdvUPoGxxVRdV7ZheQmJoTwSiN/qE42sLd6nq+PDKzO1yqkFtu&#10;6T8MRCL4qF0qWVit12thtZuL7hpPIdrbm4/2R3O9vb0xr9fLYa/0tiBDzwdfel/+xXvvxaXzF5BJ&#10;zaMn3AW33QFdVbWq7zl6+Aguiv925tRZeFxelJaUoeJBTc9uXU81yssr1QuA27efUv8GRfDJr66u&#10;8muciOgfY3eXaDo2PzOVy87P5pfTyUJ2eqYoHpGcmRCBaPTBDlHfWxOgZTAKd3ajVXaZbm2D1+tT&#10;gaS8sgJVmkpUVleoIzS5WySPzOQNlGqNAVqdCSazQwUii92jjsLaQ71qlyg6GEfXwDDik3MYik8g&#10;vbSK1HxadaYdGBxGW3tYdaz21zaoXSI51yzS041oXy8amurhqfHCYjPD6RbhyG6RoakYCoXUbDMR&#10;hHIyEIWFB//bRD9RD0PPh156EbeuXcWZE8exc2gbh/bvw+baKhYX0ti7uoa96xsYG42ryweyaPnh&#10;kVZZqQg8qr6nDCLQ4+TJ42qQsd/vK4jgw90eIqIft+xUMiz7EM1MJfKTY6OFmclEYWZqvJidnxOv&#10;VCcQHx1RQejhcZnsWC2PzNra2tSxmawlkkdY8shKDniVx2ayKFNes6+o3N3CLy2rgk5rgk4vr92b&#10;1S6P7DotewzJpozDoxMYn0yqx+HRKcymsljf3Mby2pbaJYqKoCR7Ezk8XvjrG+ALiADkr0V7OISh&#10;oSGInKNGesiPL2/AyO7Z8upvW1tnQYQhFYhEYOOxGf3YidCTu/vMM8VbTzyBS2fP4tj2Ng5ubuL0&#10;8WO4ePaMCEInkU6mVC2P3OXZDTu7R1wlpeLFggg98ubW88+/B0aj7OiuE1/L7vsnTx7jDS4iop+m&#10;5NSYKqxeX83k1pcz+YnERCGbmn0rEO1JjGOgv1eFIbk7FO4Mob29XR1VyTAkj61kGDEajaiqEmGo&#10;XBZsilVWrgqry0t3r+pWa4wwGBxqmc1uEVj84hVvvQhW3SoEyd5D8cS0OipLpZexue8QMisbmElm&#10;MDA8pmYXyUJq2YzR46lRt8vkFHx5A04GNBF6VBB6OE5E/HmKHl9NwVtTk/f6vTmn0xtj63/6x3ju&#10;9u3Y7Zs3C1cuXMDxQ4ewb31d3do6sLWJbDKJ/ZtbOHXsOAK19aoL88Pgo4qYxYsBucvj99fhIx/5&#10;KF5//XVsbe3Fe+89V9jaWudODxHR24X4hh5OJ5Ox1fn53PLCQn5xPlVcSaexuDCPhblZjI+NqkCk&#10;BrsO9CLS04XWtha0dbSLx6BaLo9b1TJUV1erIFRaUqKCUVlJqVoP+xIZjFboDRZ128xkdcFk98JX&#10;36qOyxJ70phbWBNhaB379h3Dzs55bG4eweHDp5BMZREK92BicgYdnWE16LVOhKOOUKc6Ngt1heH1&#10;1cDhdMNmf2sVOzq78x2hCHeH6L9LztZ6/MKF/OUL57GSzSA7n8JSegFj8RgS43HMJ1NIzs4hHOpR&#10;4ybkLo9sIaHTGUQAd+LKlSt4//tfxPteuIfbT9+UgQc///FXZQDKv/baa/zaIyJ6O5ONGdPJ6djM&#10;zFRuZs9Ufiw+WsikU4Xp6aliJj2PyclJxIZHMDQwqHaHVEF1WPYkkkdmckp9OwL1jWqavdXmgEZr&#10;3D0mK61Ur4xl7ZB6hVxarjpW6/RGmC02NeJDHpf5/A1oaGjHyIgcFbKAhYV1HDx4WoSgc9jePoNc&#10;bgfr69tYWtoUr6oPI9gWRlNzuxr02tjYoVaneIKSk/Gt1t3dIXl0V9/YXJQT7+12C48d6O8QoSd3&#10;6cL5ouzNM7dnGqOxYRX4Q53tqgFpPB5XfbZU0bJYcvyESQR4OWn9wIFtPP7447h27QncuH5VhZ73&#10;3L2Dn//Yqww9RETvdFNTU2EViCbG/k4fotXsPJLTIqhMjIsnidhbfYja24MIBlsQiYTVtfvagP/B&#10;1XuvmnQvC6vV2I4HRaKyF5F8n7xlJmeZybEdZpsXJmsN3DVN8NUFVUPGWDyJyekMRsfnxJrB3txh&#10;rKzvx0xyWTVvbG/vQX1Di7p+39DYrApNQ6EQRPARIcgiXqXbiuFwOO/31+XC4SifnN7FLl+4EDty&#10;cLuwsbKqCpYfHvXW+vyqb49cWq1eFf3Loy15XV2upsYg5uZSIphnsLa2JgL5Js6eOYVbN6/i3r1n&#10;86999KP8uiIiehTt3jBLxORazcznlhaS+fmZycL8zFRxczmFrbUsphLDauq9nHjf3RNSwagl2Iym&#10;lmY0twXfKnKWA1jlDpHcBSqrEGFIBKHK6gfNGSvEqi5FhbYSBosZVTqjCka+uhY0tnSpsR3Do9Mi&#10;GInHkXGxxtRMpKbmVnXFXvYcknPLZL2QLKCWNUK7/YasIphF77vdbu4EvcvsbG+HtzY28rmNvZie&#10;mFT1O+WlIozLurVyGcbF15xsDipCubyeXl2lh9XiRHekDz3dstloH8bGEhAvCLB3715cOH8Wt25c&#10;zd+9+wxDDxHRu9HWaja8tZ6Oba5mcsuZhXxifKy4kl3AUjqF6T3jSIyPiDDUg3BXG7oi7ejpiagb&#10;ZrKQ+eENM1lYLZsjyoaMshGjHOoqd4mqxCvw8ooq8eNyVMjmchbrW9PwZR2QrP2p8ftEwGpVv099&#10;fb0KQPL3elg43d0dRbMIRrJWw2KxyCBUtNlsefE2Q9C7wMHNzdz+rVxxT2ICNvH1o63WwWZzqAG/&#10;DwvsZdsHWbQs3xeoa0JzU5uq9Ql1dquBxAMDQ5gSoWltZVUEnzOFW7fYpJCIiH6EnGW2nE7GltPp&#10;2PrSam41M5/fWFotrswnsXd5Fdn5BcgnopGh4bfqiDra2lUNkXxsaQmqsPJwnpgMQHIZjGbVh2j3&#10;1XqpCDImdaX4mWeeRmOjDD0e9fPlE5vD7lHLYnWiVjyhdYknsIgIQXIHyGAwqJogk8l0nwHo0XVw&#10;ayt2YCtXkF9v9f5aeFxusXxq/p06dhVL3lSUj3KnRxYzu5wiMAea0dTQimBLB0IdYfT2RFXw2Zfb&#10;Kl64cJYjKYiI6O9HBqJ0Mh2Tt8xkIFoSgWg5kyqkpqfVLlFqZlodR8Rjoxjo61dF1aGOTjXLTC65&#10;U9TWGoTb6RKv3GWflRKUl5WgrLREHVnImWYyGBlFQJI7QrL/kCy+tjsdsDjs8Nb6EQ5H1Kt4GX7k&#10;1X0ZhGQAMlqMDECPGLnbs7a4VByI9sIrvmb0WgMqyzXia+XBFfUHE9XlbuDD+Vsl6n2VqKrQip9v&#10;gkFnFAGoFfOzcyKkD+S3trZ4xEVERP90DztVz83M5OKxWD47nyykZvYUFxeSmNszhfjwCOQTWLS7&#10;V43vkIFIBqO2YIt4pa4VT1SVKC0tVVfu5ROZPA6TS974crudcHsdMFv04scGdSQ2NDQgHutgNJug&#10;M2hVd2m9VS8CkJYB6BGgWjgsLRdkM8K6Gh8MGi1MBrPqzVMqmxE+WHK6ugxAsphZPspVUaqBpkqv&#10;go9RY0C7CD6pmdlCcjrJIy4iIvrJSj4IREvzc7ns/Ex+MTVTzGYWMDuzR90wk8XU/f29u8XMDpe6&#10;Pi+7UFvMDjjEj/U6DcyGalhN1fjqlz4Pi7ECNrMGdpsJHaF2dPVGYPc6obfoYLYaYLaZiiaTnscZ&#10;73Dry8sxEXoKI/3DqC6rUjs4FWWVqC4vga6qXAUbnVYGIbkDVAm93rjbi0pnFgHJqpbFZFVDS4dF&#10;SDZodXnZBuLBb09ERPTTI5syHj96MJdOz9w/sXMAmcwMJsdH0B3pVEdhsmBV9mCxWV2qzsdgMKla&#10;jqrqMuwcWceHPnAHBqMGVrsNNR4v+vqiKgTJeWZywKsc9Gow6O8bjdz9eSdKTiXDs1Mz+bmpWfhr&#10;alVBs05jVEddezdW8M/vf07N4Ppnn/6c6g0lbxk+LIy3W22wmi0wGy3qbaNBI4JPf2FoqJe7PURE&#10;9LO3s7OtQtDGSvZ+em4PpsfH0RlsQ3/vgBqNUVGugdFkU4XR8lhLb5CzyUrwnT/5t/B5jXDbLXDY&#10;nKqQdWggpoa6yqMvk90Mm91aNNlN3P15h1lOpmPZVKYQHxpVuzzyiEsWLsvjLHkr0OtvQFf3KPYf&#10;Oovc/pOIRGNoau1EXaAJbpdPBWa7Wg40NzXIr4/80NAQd3uIiOjtZXM5m95cWby/ubqI2T3jiI8O&#10;oSvcDqvNCK2uUoQaEWbkcFZdFWymMmwsTeCzb/4c9FUlcIonxDpvANHufjU2Q2fWw2gzqOMvk1l/&#10;38Li53eEbDIbzs5n8ovzWbQ1BVXPHhlgZCfmchl87F74m8KYmT+AnVO3kDt0EXtS64iNz8EfaIXL&#10;VQerRYQeixtWs0M8ugpWq5O7PURE9Pa1vbmcPri5cn9tMaUaKw4P9KAj2Che9VfDYjKLJ7Td44zq&#10;ihI4TCX4tS/+Anq7G2CxaNQRWUtzB2KxmLour+p+rCa4HHJemSFvsej5yv9tTN4alLs98pjLrDOp&#10;Keuy1kvu9uj0FngCQdS39eLo6Vs4dvZpbB48j2Q2h3DPCHx1TXC6fOpKuwo9IjCZDWbxOXfxc05E&#10;RG9/25ub6ZXswv3V7AKm4nFEuyKwi8Cj0+hhNVjgtttgMWqgrS5Bai6GV195D0z6CljMRvh8tejv&#10;3+0xZNQb1BGYXq+X1+DvG43c/Xm7Wl1ayq0uLhb7u/vUMZcMubK9QbXGAKPFjZr6ECaTORw/ewc7&#10;p+9g48BFTM/nUFPXDndNA5zOWtisXuiqTSIk2wsGg5W7PURE9M6xvbUVFit/KJfD5OgoxkaG0RPu&#10;QHlJCRx2q5ooL5scyttfRl0lvvKFz8Jp1cDrtKni1sa6APZMTsHhcsJkMareP7IHkMlkyosgxJ2A&#10;txF5+28lu1RIzcyisbYBZSXlqn5L3taSQ3StDh+iI9NY3X8OJ849L8LPc1jdPIvEzCoCDWF4fI2w&#10;2zxwOX3qKrvNZi9YDTzmIiKid6Djhw/m9m+uFZfSezAxNojh4UEReOwi8Jjh8daiqlKnrjQbNJUI&#10;BRtw9eJJ2EyVsJsN8PtrEIlE0NbR/jD0POj8bGbn57eR5eXlWGpmpjAjgqqmvBrVlVXqhp+8wSUL&#10;3L3+JuyZX8PhM1fVUdf+o5extLGDnv4x1NQ1qKaXbrdbfY4bGwLic+zgMRcREb1zHTuynT5+5OD9&#10;A5vrmBofU92hO8MhaAxGsfSqiaFsclhRUQJtVQle+/jLcDvE+0w6WC0mtLa2YnQkpnYRTCY5Ad75&#10;VudnBqCfvcz8Ui67sFiUYyZkQ8uqynJV0F5RUQWLySs+16NY238Bxy7ewZEzt7CyeRxTs8sIdvSg&#10;xlunaoFM4muhoqwcJr2xIAIQd3uIiOidT+3+5NaK2fk5TCTG1G6Ouu2l1z941IowY4CmulI8ITrx&#10;vhfuqrEYsqeL2WxU4zMGBwffGnkhf10gECiKAMSr7z8j6fRyLJPOFman5+B2eiDeBafTjsrKyt1d&#10;PU8jRsfS2Ny+hCOnn8ThkzewuH4Uo+Nz8Pkb1BV2FWatNhV+bGZLwWplfQ8RET0i5O7PMbn7k1vH&#10;9MQYBnujaGpohFarh8lsV7U/sueLnP1lMOgwMhiFy6mmu8NstcBT40Wkp1s1vpOFz/L46625Xyx+&#10;/qnbXF/Pba5vFEeGYqgsr0JVlbzN5UC1drePU3NzN5KpfThy6haOn7utrrFPJ9fQ3t6ranqccqit&#10;zak6NcuCdpvVlo+GwzzmIiKiR4tsfridWy5mU3vU+IuOjjZ4vD5U603Qm22w29yq9qe6vEJdgZc1&#10;Iza7G26PH3qDSU1+H42Pq18jA5Hdblfzwkwm3v76aUmn07G9GxuFbDqDzvYQykoqZX0OdDqdmupv&#10;tDjRHR3H3tw5nDj7tOrfs7x2DFPTy2hpiaDGG4DL4VW7PXLord1kLkQiEe72EBHRo2l733J6e9/K&#10;/c31NBKJIfT1d6OuPqB2fGRfH6t44rSJZdRbYDY5YBDvczhlAPLA7vCIt72ob2jB8MgovCIAyR0g&#10;eSQmj1rMZtN9EYYYgH6CttbXY5l0pjA5Nq7ma5WXVqGmxo/yiiro9GZ1W2t8cgnHzzyFY6efxMGd&#10;x5FePIihkRnUB4KqW7PL6lStDuw2C1w2eyExOsrgQ0REjzYZgNaXF+7PzSUwNBhFqLP9rblfZpMd&#10;DrtXhR55dGJ3eNHY1AZ/baOqEWlobFU7QfUNTYiNjqG1LQij2aCaIBpNWkxOTd+fnJxmAPoJWM1k&#10;csvZTFFO75dX2C3icyVrdsorNDCJx9aOXiyuHMWZi8/hxPnb2Nq+gFR6n/gc9aG2tkU1LHTaXdBU&#10;VGJ8bBQ2mzk/NjbGYy4iInr0rWaT4Y2lhfzG8gIm44PojYRUAJKDTrU6A0pKylBSWgK31yNCTwAO&#10;p1sEoCCCbSG0d3TBW1MHp6tGXZEfGByWgUcEozo1K8zp8sjdoGJXV1c+Eonkwqwh+SdLJ5Ox5Uym&#10;kEkl0VBbh8pyjarZke0JKrUG2ESoGRqdxsGjT+DU+Ts4dvYppNcOY3wqi0BjJ9yeWnU7z2axil9b&#10;gbH4KHd7iIjo3Wff5u7uz+L8LAZ6u9AV7lT1P2VlJWqVl5eiVASg69ev4vnnn4fFYkFLaxuivYMY&#10;jU+gJzqI5pYOhMJRuNw+jMTGkZpPqxtk8or17nGYGUajqRgI1OftFlfO6fTGkskphqF/gOV0OrYi&#10;gs/o0CBMWiOqKrSoq21ChQg+OqMN/oYgppOr2N65itMXnsX28WvIrB5Gd18CDnc9zBan+NzZYDaa&#10;UB+oVbe5GHyIiOhdaWtrNbxvYzW/f+8q5mcS6I+G1Y2ftrYO6DRatUNQWlKi+sXI6+9f+NIX8fTt&#10;O7C7Pejo6kF0YBgrq3uxZ88MLl28jPNnz8FmNSJQ71MNFDOZBTVBvrpaq+pM5HGaQWeEt66mOJOc&#10;ys/MTeWmk9OxIR67/Bclk8nwaiaTFwuR9jCqSqtRUSpbDrhRqTFCZ3Yi1BvD1vY5FXrkWto4jun5&#10;DdWp2elpUJ2adToD9FoD4iOxYnxkhC0JiIjo3W09O5fev7Fyf2ttCQszMxiPjaJXBKDO9g7V80f8&#10;FHX8JVeVphwlZSUYGhqA0+1CR2cEXZE+dPUMYWUlh831/XjxhQ/g61//Ol5+5QMwmbVwukzoiYaw&#10;uDSP2eQe1AR80JmMsLmcMFtsalaYx+MpRqPRvFi53t7emOwx8986KpM1Kg6X9RWHy1LYXdZXXC7L&#10;IxWgHu72jI3GoavUo7pSB021nMRvht5gFQGyWXVqPnb2Fo6du4PDp57Cxv6ziI3Pw+sLwuHwq0ns&#10;LpdHHXXZ7Y7C+vo6d3uIiIik9exCev/64v0DG0uYjI9gcKAPInugqzuChqZGdX1aHn8ZRBiSDQ93&#10;r1PrUV6lh8MbQFNHH4bFk2527QjOnH8SFy89hVOnHsPFC4/jy1/8En79176MEzvb6A63wWUzo7Wl&#10;AYnxONLpNETgUUFKb9SpDtMGkx4ajRzJ4Cx2hsP5qZmZ3PT0dEyuxx57LJcYH7/vdtlEqLLCajMW&#10;M5mlR2onYzWbDc/OJvNzcyn4ffUoL6tGRbkWep0FWo0sKLcjOhjH5sHTOHTqBnYuPI/ckatILW6j&#10;KRiF2707kNSgt6jPk+zIvbG+weBDRET0/7W9bz19cN/6/X2bq5ibnUI8NoqeiLwF1o2ucBTB1k71&#10;hFpaVoGS8gqUVVWjpLQM1XoDKuRkeIcXtfVBNDSHMZVcw/LWcZy98hwu37yHJ248j3PnruDZJ5/B&#10;L/zcx/Cvf/1f4rOffB2HD+xHoLYOgTo/IpEwxkUgGhsbRagrDK+vBla7DTaHXTXue+yxy2hubsXQ&#10;0AgmxhPIZBYfueCTTCZjs7OpQmdnGJVVOpSVV6ur60aDTe32BAJBpBb24vhZEXrOPo0j555Fdusc&#10;RicX4fI2qtAjd3vsVpfqz7Sxtl4UoYfHXERERP81DwPQdm4DSwtJzExOoLenD719Q6rIuSnYgZb2&#10;DjX8skpTrbpCG7QWVJTqUFJSoWqD9JpSeJ0GHM4t4f4vfgqf+PmP4cyFS1hYO4Aj52/gqXuv4Mad&#10;l3Dl2jO4fOkarl97Evn8m/iN3/hNvP76J7G5mYPPVwu/vw5NTS1q3lRPTy+effZ5GXjQ0hKETmMU&#10;T+4OWE32YluwuTAcG8onEvFcIjEak+udeHVbBp/OzlBBW60RIUZOYJedml27zSXdAcTiKWwfuYwz&#10;F5/FzpmnsHf7cUwvHEBDS48KPbI1gezPJPv+DA8OITOf5m4PERHR38f21mpYBKDcpjwGO7COxaUF&#10;DA4PIBzpQk9vVASRHoQ6OtHR1q5GXFhsVpTJ3aCSMtVkTy41JNVphcFYKZ7ES8QTcimG+trx0gvP&#10;4hv/5rfxyTfeRDK5gkPbF3Dr5vvw7DMfEOv9uP3kXdy6fhsnjp1UM6bqan04e+YETp86hn3794og&#10;YEJ3NIyJqQRGRofRFmyB2WSAzSqHrxpU/ZDFZBZBwF5MxMcKNrMtb7fYc9Fw9G0bhmRtk7aqOh/w&#10;1aC6rESEyQpEIx3IpOfVDbregXGsbJ5UoylOnHsW+48+gYWlo4j274HH16yusMsdOafTjVqfX4Se&#10;hWJmfp67PURERP9Q29siBB1cz+3fv55PpqaL2UwKe6YmVGO8np4IQuE2dIZaEe5qR3tHC9rE8vpc&#10;KKsoQXllmbphVFpSgfKSSrHkYxmMWh1sJhGMjBo1Nb6vpwNf/JXP43//8+/jyZu3sLy8qrpIazQW&#10;bG0dxc7OeZw//wT6emN44spN/NxHPoF//T/9Lj7w0gcRGx6BXqeB1+NSV/TlUVhibFztVMlZVUa9&#10;SQQoszr+MWh1RbvFVhga6M/3D43keodGY9Ghn+3u0PLyerqrq+u+RQZFTRV0pSVYTk7ilz/zBhpq&#10;a8Tfbw9WNg7j6Okncfz88zh0/ClkVo5jJL4gQmcIvppG1dzQYXPDZrFjemqP+PxM5bPZ7CNV+E1E&#10;RPQzIYPQ+vpSbnkpk1/MLhQXs2kVNAb7B9AX7d2tDeqIiMc+tAdD6u2OjpC65i6nv5eWlqKspBRV&#10;ZeWoLC1TQUheo6+urEJ1VQUqK8SPRWgy6KtF0Ikg/wuv4Y++9YeqL41szHf0yAmcP3cZ167dxqXL&#10;13Bs5xROnDiFGzdu4Rd/8XP4ta/8C1y5/IS6qeb3eBFsakZPOISRgX4MDfarHSI5pHV3WKsBOoMW&#10;WoOmWFNTU4jFh/NTiUQukUjEpn7Cx2Uy8KysrN5fzK6KYFgGbXk5rLoKDEXa8LVf/UU4LTp0R8I4&#10;cOgETly4hVOPPYf9OzeRWT2F8ck1BOpCcDvrRehxw+nwir8fy+4RVyZTkLO+HnwYIiIi+nHayq6G&#10;N5dWc1tLy/lsKlXIpGaKmdQsJsfi6om4t1eEoZ4edHdHEYn0IBTqQmdnp1rBYBAel1c16pMTyOV4&#10;BrnsVofq/yN3auTRlQxDVWUl0FaVwqSvQHZhCvc//yl8/KMfxt6NfZiZWcTW1mFcvnQDVy5dx+OX&#10;ruL44WM4efQEnn/mDl772M/h9Y9/DI9ffgyDg4Pwer0I1DciIv5MsfioWCNobw9ChB/YbDYV0OR1&#10;cJvZWmwK+ArRnnDBaTPnp+Lx3HRiNCbXPzYYPQw8C6l5FVa05Uboq+TQ2DIMDvRgeSkNh8uJ4fgM&#10;Dhy9jAtXX8SFG+/Hmct3MZs5oK6uq50ebxB2cy0sZoeqCero6EA2my2urq7yiIuIiOinKZtMhuem&#10;ErmJsXh+KTlTmJ0aLy4lZ1XPoLHhOIYGhhHt7kc02odQVyc6Im0IhlrR0tGMaF+PGqhaUlqubpGV&#10;llTCaLCioqxaHZVVl2lQJQupxdKXVUJTUgKbtgz1PjcW5qZx+vRpXLl+C6OJpLpqL/vcnL54G6fP&#10;3cLZ8zfUbtHZ0+dw77ln8JVf/ef4bD6Pp69fx+jAABrratEsPnZfbw+Sc3swkRhFb7QLTQG/uo7v&#10;sBhhNepg0FSKR4N4rCjW+NyFgWhPweGw5e12e85gMMR+dJn0+pxOa8gbdaZCe3NL0WIwqqM+k04v&#10;PlYDArX1qkhcU22A1eoVfx8xrOfO4eT5uzj92Eu4ePVldbw1k96P6PAU6hra1CR9s8WhJu3L0SMN&#10;DQ1YXl7mLS4iIqK3i+TUWHg6kYjNJBK5saF4fmZiojA+Hi/Ozk1hYmoMo2Mx9PR2Iz4+puaGyeCj&#10;1ZnU1e7WYCdaWzrQ1BhU9SwyKJSVVqGiXAOtxqjCkTwukqtcBCG5e6KpKFfLrNehrTWIwcFh8fuE&#10;0NoexeLqNq4++RIuPHEX1595EdeeuYdzj9/A5Sdu4sUX34+vfOnL+NKv3MdL772H1Mw0WhrqRfCx&#10;ojPYisGeHowNDSHW34/B3ig6O9tR43erAa5yer3soSNvZMmdKtk9We5caaq0qtbIbJbX0hvU4Fe7&#10;urHlVMXLTk8APX1TWNl7Bjtnnhd/lg/h7JUP4/DJ5zAxux+9w0kEOwdQU9uoZqfJW3VGk0V8TJPa&#10;TVtZWcHGxkZ+a2uLdT1ERERvZ2MiEMkr6PF4PCcCUH40PlIYi8WL0xMJ9Pf2qbohGVr6+gYQCkfQ&#10;GQ6hoyuM9s4O1WRRLjlcVQYiOXXeqLNCrzHDpLVAV2lAmQhFaomgJKeby2v3JaWyH1E1SuSPK/Xi&#10;0QhfYwj7dy7gset38fit9+LKky/gwpVnceX6czh55nGcv/A4PviBV/C1r/06fvM3fxOvvfEJnDt3&#10;BonRYfjcDrWcDht8NR7UiOXxeETICaguynLJYy2304O1xVU8+9QdvP+9L+GXP/8ryOV2cODQBVx4&#10;/B5OXXgPTl54L/ZuP4GB8UUEI6NoEUHN46uHx12r/h/dzt3p+vLK/+joGPbu3cvQQ0RE9E43NjYU&#10;jo/EcwMDQ/l0crawZ3y8mE7OIZWcRXx0BNGeCCLhLkRCvWhv60JbMIT29k40NjepMCQfPTVeVRCt&#10;05rUkl2QZYM/2QeooqxydzL9g1VeXqnW7o8rUF5lRGmlCRZ3A+aX9uPMpTuqKeO12y/hwtU7uHTt&#10;OVy+8gwunLuGM8fP4eKZx3Dl4uO4e/sOPvbyy3jj4x/F/c99Fq++/0W89J734PHzl7BzYAfHD53G&#10;mZOX8eT19+CxC0/i2tXncebcLSyt7iA6NIf6tn40dPSiubMH3tp6NQFfBiazCHRWgx12oxvhtgj2&#10;TE5jXy5X3Le5j8dbREREj6Kph8dlU/FcPDacT89OFaanE8XpmQnIFY/H0N/fqybGy+Ot9mCbWvLt&#10;xvomNDW0wl8TgM8TgM3sgklvU2HCId52WD1qLpY6QquoQmlpuXgUAaisBBXluzfRVK8i8d9LyrSo&#10;1rvQ2NqDmfklLK1vibUP+46cxrEzV3Hs3A0cP/c0ds48iRPnb+Pgsas4sPMEljdPIr1ySNUedUZH&#10;UVMXVF2XfT4R1hpEaGsMoUZeT7d7YLU51MR7q9UOk8EKp82Lnq5+jI9MILe5D/u39t0XoSf94K+G&#10;iIiI3i12A9F0LB4fyYnwk1/OLhX2TEwVlxeXMJ9MqZ5DsmBZ9vkJd3aho60Trc3tKgi11Dcj3N6B&#10;1sYm+NweGHR6db1er9dDI4uOtUa1Skoq1eysh0XWWvFjWWBdVlaG0vIyEYhKVDG2rEkqLalS87Uq&#10;K3SwmN1vDRo1W5wq1FgcbtjkbTabHXZ3DSq1BvV7y1+j15qgrZaNGE3wef1obW1DT3c/RobHsLqy&#10;F1ub++4fOXKEgYeIiIj+LtnEb3l5Oba0tJQbGhrOp1KpwtTEeFE8Ym5uDgMDAxjs7UN3KIxIp+w5&#10;FEZba7tacj6ZLKZuqG9BbW0AHrdfhBcD9AbLbo2QWBWVWhGCqlEmgo5s0iiXPEKTV/LFh39ryZ0j&#10;jUanBo9WVcrxHvLnaMTPF0u8r6S0Uh3Dyfqd5kALOls70N0ZwchQTP05Dx89gkNHjjDwEBER0T9c&#10;MpkMy9lY83NzudnZ2Xw6mSrMTs8UxSPmZmbVkFbZg0gemXV3d6tRHU0tzQiKcNTS2oZAUzMaWlpR&#10;19iE5pYgmpvaUFfbiFp/A7ye3SJkh92jlpyfJR9lcPLVBN76eXICe11dvQpVclenra1DBLEhTE5O&#10;yn48OHTokAo7N27cyG3vbLNwmYiIiH68klMiEE1PxzKZuVwmk8xn0qnCxHiimFlIYyGVRmJ8D2JD&#10;4xgZHsfgwBh6ugfU9HrZnFF2pw6HI2rJIms5ZV0OVJVvyxUMtqtwI/+7/Pm9vf1q2rwIYEin0zh5&#10;8iSeeOIJXL9+vShWXizu7hAREdFPXzKZDaeT6ZgcBZGIT+USY1P5zHymIFc6tfu4mF0sri6vYCm7&#10;KELSPBYzWWTTGbXk+/eub+DAvv3Yn9tXPHjgYEGu06dPF06dOpWXuzrXrl2L3bx5kzs7RERE9M6w&#10;ml0VASkZU0uEJFlf9KNre5tHVk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T041VS8v8CRSsW7xbhecIAAAAASUVORK5CYIJQSwECLQAUAAYA&#10;CAAAACEAsYJntgoBAAATAgAAEwAAAAAAAAAAAAAAAAAAAAAAW0NvbnRlbnRfVHlwZXNdLnhtbFBL&#10;AQItABQABgAIAAAAIQA4/SH/1gAAAJQBAAALAAAAAAAAAAAAAAAAADsBAABfcmVscy8ucmVsc1BL&#10;AQItABQABgAIAAAAIQCYfZ3MJAQAAKAJAAAOAAAAAAAAAAAAAAAAADoCAABkcnMvZTJvRG9jLnht&#10;bFBLAQItABQABgAIAAAAIQCqJg6+vAAAACEBAAAZAAAAAAAAAAAAAAAAAIoGAABkcnMvX3JlbHMv&#10;ZTJvRG9jLnhtbC5yZWxzUEsBAi0AFAAGAAgAAAAhAGsyLIPiAAAACgEAAA8AAAAAAAAAAAAAAAAA&#10;fQcAAGRycy9kb3ducmV2LnhtbFBLAQItAAoAAAAAAAAAIQDVrDN6CrgAAAq4AAAUAAAAAAAAAAAA&#10;AAAAAIwIAABkcnMvbWVkaWEvaW1hZ2UxLnBuZ1BLBQYAAAAABgAGAHwBAADIwAAAAAA=&#10;">
                <v:shape id="Picture 26" o:spid="_x0000_s1071" type="#_x0000_t75" style="position:absolute;width:23844;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qOxgAAANsAAAAPAAAAZHJzL2Rvd25yZXYueG1sRI9Ba8JA&#10;FITvhf6H5QleSt2oIDbNRrQ0VsGLaUF6e2SfSWj2bcyumv77bkHwOMzMN0yy6E0jLtS52rKC8SgC&#10;QVxYXXOp4Osze56DcB5ZY2OZFPySg0X6+JBgrO2V93TJfSkChF2MCirv21hKV1Rk0I1sSxy8o+0M&#10;+iC7UuoOrwFuGjmJopk0WHNYqLClt4qKn/xsFOjDy+q03k2L5fvhaX5i/P7Isq1Sw0G/fAXhqff3&#10;8K290QomM/j/En6ATP8AAAD//wMAUEsBAi0AFAAGAAgAAAAhANvh9svuAAAAhQEAABMAAAAAAAAA&#10;AAAAAAAAAAAAAFtDb250ZW50X1R5cGVzXS54bWxQSwECLQAUAAYACAAAACEAWvQsW78AAAAVAQAA&#10;CwAAAAAAAAAAAAAAAAAfAQAAX3JlbHMvLnJlbHNQSwECLQAUAAYACAAAACEAzzfajsYAAADbAAAA&#10;DwAAAAAAAAAAAAAAAAAHAgAAZHJzL2Rvd25yZXYueG1sUEsFBgAAAAADAAMAtwAAAPoCAAAAAA==&#10;">
                  <v:imagedata r:id="rId119" o:title="" croptop="13023f" cropbottom="19997f"/>
                  <v:path arrowok="t"/>
                </v:shape>
                <v:shape id="Text Box 32" o:spid="_x0000_s1072" type="#_x0000_t202" style="position:absolute;left:685;top:11811;width:2315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952F511" w14:textId="005BF486" w:rsidR="00047DBE" w:rsidRPr="00445655" w:rsidRDefault="00047DBE" w:rsidP="006574A6">
                        <w:pPr>
                          <w:pStyle w:val="Caption"/>
                          <w:jc w:val="center"/>
                          <w:rPr>
                            <w:noProof/>
                            <w:sz w:val="20"/>
                            <w:szCs w:val="20"/>
                          </w:rPr>
                        </w:pPr>
                        <w:bookmarkStart w:id="98" w:name="_Toc521343840"/>
                        <w:bookmarkStart w:id="99" w:name="_Toc76191210"/>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34</w:t>
                        </w:r>
                        <w:r w:rsidRPr="00445655">
                          <w:rPr>
                            <w:sz w:val="20"/>
                            <w:szCs w:val="20"/>
                          </w:rPr>
                          <w:fldChar w:fldCharType="end"/>
                        </w:r>
                        <w:r w:rsidRPr="00445655">
                          <w:rPr>
                            <w:sz w:val="20"/>
                            <w:szCs w:val="20"/>
                          </w:rPr>
                          <w:t>: Stabilizer</w:t>
                        </w:r>
                        <w:bookmarkEnd w:id="98"/>
                        <w:bookmarkEnd w:id="99"/>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3. Sway bar (Stabilizer):</w:t>
      </w:r>
      <w:r>
        <w:t xml:space="preserve"> </w:t>
      </w:r>
      <w:r w:rsidRPr="00A921C5">
        <w:rPr>
          <w:rFonts w:asciiTheme="majorBidi" w:hAnsiTheme="majorBidi" w:cstheme="majorBidi"/>
          <w:sz w:val="28"/>
          <w:szCs w:val="28"/>
        </w:rPr>
        <w:t>is a part a suspension that helps reduce the body roll of a vehicle during fast cornering or over road irregularities. It connects opposite (left/right) wheels together. A sway bar increases the suspension's roll stiffness. is intended to force each side of the vehicle to lower, or rise, to similar heights.</w:t>
      </w:r>
    </w:p>
    <w:p w14:paraId="3F0938B8" w14:textId="77777777" w:rsidR="006574A6" w:rsidRDefault="006574A6" w:rsidP="006574A6">
      <w:pPr>
        <w:ind w:firstLine="720"/>
        <w:jc w:val="both"/>
      </w:pPr>
    </w:p>
    <w:p w14:paraId="1BA6BF16" w14:textId="77777777" w:rsidR="006574A6" w:rsidRPr="00A921C5"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w:lastRenderedPageBreak/>
        <mc:AlternateContent>
          <mc:Choice Requires="wpg">
            <w:drawing>
              <wp:anchor distT="0" distB="0" distL="114300" distR="114300" simplePos="0" relativeHeight="251642368" behindDoc="0" locked="0" layoutInCell="1" allowOverlap="1" wp14:anchorId="7EAE9D61" wp14:editId="4DE33D2C">
                <wp:simplePos x="0" y="0"/>
                <wp:positionH relativeFrom="column">
                  <wp:posOffset>3253740</wp:posOffset>
                </wp:positionH>
                <wp:positionV relativeFrom="paragraph">
                  <wp:posOffset>10795</wp:posOffset>
                </wp:positionV>
                <wp:extent cx="2903220" cy="1348740"/>
                <wp:effectExtent l="0" t="0" r="11430" b="3810"/>
                <wp:wrapSquare wrapText="bothSides"/>
                <wp:docPr id="135" name="Group 135"/>
                <wp:cNvGraphicFramePr/>
                <a:graphic xmlns:a="http://schemas.openxmlformats.org/drawingml/2006/main">
                  <a:graphicData uri="http://schemas.microsoft.com/office/word/2010/wordprocessingGroup">
                    <wpg:wgp>
                      <wpg:cNvGrpSpPr/>
                      <wpg:grpSpPr>
                        <a:xfrm>
                          <a:off x="0" y="0"/>
                          <a:ext cx="2903220" cy="1348740"/>
                          <a:chOff x="0" y="0"/>
                          <a:chExt cx="2903220" cy="1348740"/>
                        </a:xfrm>
                      </wpg:grpSpPr>
                      <pic:pic xmlns:pic="http://schemas.openxmlformats.org/drawingml/2006/picture">
                        <pic:nvPicPr>
                          <pic:cNvPr id="133" name="Picture 13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903220" cy="1074420"/>
                          </a:xfrm>
                          <a:prstGeom prst="rect">
                            <a:avLst/>
                          </a:prstGeom>
                        </pic:spPr>
                      </pic:pic>
                      <wps:wsp>
                        <wps:cNvPr id="134" name="Text Box 134"/>
                        <wps:cNvSpPr txBox="1"/>
                        <wps:spPr>
                          <a:xfrm>
                            <a:off x="0" y="1066800"/>
                            <a:ext cx="2903220" cy="281940"/>
                          </a:xfrm>
                          <a:prstGeom prst="rect">
                            <a:avLst/>
                          </a:prstGeom>
                          <a:noFill/>
                          <a:ln>
                            <a:noFill/>
                          </a:ln>
                        </wps:spPr>
                        <wps:txbx>
                          <w:txbxContent>
                            <w:p w14:paraId="0833CF18" w14:textId="0DFBB763" w:rsidR="00047DBE" w:rsidRPr="00445655" w:rsidRDefault="00047DBE" w:rsidP="006574A6">
                              <w:pPr>
                                <w:pStyle w:val="Caption"/>
                                <w:jc w:val="center"/>
                                <w:rPr>
                                  <w:rFonts w:asciiTheme="majorBidi" w:hAnsiTheme="majorBidi" w:cstheme="majorBidi"/>
                                  <w:noProof/>
                                  <w:sz w:val="32"/>
                                  <w:szCs w:val="32"/>
                                </w:rPr>
                              </w:pPr>
                              <w:bookmarkStart w:id="100" w:name="_Toc521343841"/>
                              <w:bookmarkStart w:id="101" w:name="_Toc76191211"/>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35</w:t>
                              </w:r>
                              <w:r w:rsidRPr="00445655">
                                <w:rPr>
                                  <w:sz w:val="20"/>
                                  <w:szCs w:val="20"/>
                                </w:rPr>
                                <w:fldChar w:fldCharType="end"/>
                              </w:r>
                              <w:r w:rsidRPr="00445655">
                                <w:rPr>
                                  <w:sz w:val="20"/>
                                  <w:szCs w:val="20"/>
                                </w:rPr>
                                <w:t>: Stabilizer bar link</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E9D61" id="Group 135" o:spid="_x0000_s1073" style="position:absolute;left:0;text-align:left;margin-left:256.2pt;margin-top:.85pt;width:228.6pt;height:106.2pt;z-index:251642368" coordsize="29032,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vl8mgMAAIQIAAAOAAAAZHJzL2Uyb0RvYy54bWycVttu2zgQfS/QfxD0&#10;7kiy1dgR4hSuc0GBoDU2WfSZpilLqESyJGUrLfbf9wwlORcHvT1EHg6HwzNnLsz5+7augp0wtlRy&#10;HiYncRgIydWmlNt5+O/99WgWBtYxuWGVkmIePggbvr94++Z8rzMxVoWqNsIEcCJtttfzsHBOZ1Fk&#10;eSFqZk+UFhKbuTI1c1iabbQxbA/vdRWN4/g02iuz0UZxYS20l91meOH957ng7nOeW+GCah4Cm/Nf&#10;479r+kYX5yzbGqaLkvcw2F+gqFkpcenB1SVzLGhMeeSqLrlRVuXuhKs6UnlecuFjQDRJ/CKaG6Ma&#10;7WPZZvutPtAEal/w9Ndu+afdygTlBrmbvAsDyWokyd8bkAL07PU2g9WN0Xd6ZXrFtltRxG1uavpF&#10;LEHriX04ECtaF3Aox2fxZDwG/xx7ySSdTdOeel4gP0fneHH1i5PRcHFE+A5wdMkz/PVMQTpi6tcV&#10;hVOuMSLsndS/5aNm5mujR0iqZq5cl1XpHnyBIn0ESu5WJV+ZbvGU9MlAOvbpWtA+IdrpENl1pxhF&#10;dav4VxtItSyY3IqF1ahu0EnW0XNzv3x25boq9XVZVZQpkvvg0AkvKukVfroqvVS8qYV0XdsZUSFO&#10;JW1RahsGJhP1WqCKzMdN4hsBqb+1jq6jIvCt8GM8W8Tx2fjDaPkuXo7SeHo1Wpyl09E0vkJBpLNk&#10;mSz/o9NJmjVWIF5WXeqyxwrtEdpX676fEF1H+c4Mdsz3PzHlAQ2/HiJURAlhtc4IxwsSc7D1Dxju&#10;zhw2PLWPbBLvFn1BJ/68E+JpmqItuiuG49pYdyNUHZAARoHBM8p2QNuZDiZ94jsAHhnwUMtimNoh&#10;x1j9Hm80Sl8bQ3cF0wIQyO3T0k2H0r2nFH9QLWo3pWB6Q5oXgWux0Vcp6X9KVhKfns7ifjSQ06Ph&#10;MZ4lZ93sOEwA9MafMMYyqagTgJNllaTvQQGfpMFMGYCS5Np160dk6nuNVGu1eUBwRiFBGGtW8+sS&#10;IG6ZdStm8IJAiVfRfcYnr9R+HqpeCoNCme+v6ckeicJuGOzxIs1D+61hNIiqjxIppOdrEMwgrAdB&#10;NvVSocgTj8aLOGBcNYi5UfUXZHhBt2CLSY675qEbxKXr3kU8tlwsFt6om2e38k5jCnaNTWTft1+Y&#10;0X2BOiTqkxqKhGUv6rSzJZqtXjQO3PsifmSx5xsF6yX/1EF69pY+XXurx38eLv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tGJj4AAAAAkBAAAPAAAAZHJzL2Rvd25yZXYueG1s&#10;TI9BS8NAEIXvgv9hGcGb3Wxso43ZlFLUUynYCuJtmkyT0OxuyG6T9N87nvQ4fI/3vslWk2nFQL1v&#10;nNWgZhEIsoUrG1tp+Dy8PTyD8AFtia2zpOFKHlb57U2GaelG+0HDPlSCS6xPUUMdQpdK6YuaDPqZ&#10;68gyO7neYOCzr2TZ48jlppVxFCXSYGN5ocaONjUV5/3FaHgfcVw/qtdhez5trt+Hxe5rq0jr+7tp&#10;/QIi0BT+wvCrz+qQs9PRXWzpRathoeI5Rxk8gWC+TJYJiKOGWM0VyDyT/z/IfwAAAP//AwBQSwME&#10;CgAAAAAAAAAhAHqAbMhUvQAAVL0AABQAAABkcnMvbWVkaWEvaW1hZ2UxLnBuZ4lQTkcNChoKAAAA&#10;DUlIRFIAAAKRAAAA8ggGAAABYtOugAAAAAFzUkdCAK7OHOkAAAAEZ0FNQQAAsY8L/GEFAAAACXBI&#10;WXMAABJ0AAASdAHeZh94AAC86UlEQVR4Xuz9eZRkx5XmB+YS+75HeIS7h7uHh8fqsS8e4RGREbkn&#10;EolEYkkUECCxEQQBAkWA2JggAJJYCYAAiMSSiYUAiQCLAJdiZVWxilXsbrXKW62SNNOjGEn/tPqM&#10;Sq2p6X9GraORztEctTR37GfuN/KlI7AQG3O53znfMXu2PXvPze/7zJ49sy0Gg8FgMHzWePqpx+Wp&#10;xx+Rt998/VAhyPBJ0dHSLC0N9dLcVL9eCDJ8UiTi3VJXWy3hrq5cIcjwSdHc1CChjhaJRkPZQpDh&#10;k6IvlZDJyXEpHBo+Kd56/aTsWs7KNVddJr/77V+sFoINnwQX7c3K3uUpqS7bJvV1lb9f69yzZ+ch&#10;mnWqNy49iZhEwp3SUF8rRy45eEH9Kt996OHcN++4TQZ7QrJjbkhqa8qlvqHq97uZA/1JGehNyPT4&#10;iAz398rk6LAQ1puMSTabvSDsxr333ptLJBLS1NQkJSUlXLNs21Yite6JHo2GP/49iEZC/ibuyGb8&#10;DZ0YGfI3s6uzTRLRiOxcWpRdO5dlx1J2fW5uJgczM9PeXVzI5BbmZ3K7dq7klpcWcyvLi+54znNx&#10;YS63tLjg/TPT4y7PRG4uM53LZCazk5OjnqOjQ9lJx8ykC3OuPy7EEUbaYPoNFtItuDjNs7CQ2Uib&#10;WZj8vZ7Cra2t7uZtk7q6OqmudpIoHBbCqqsr3c3d9vFvZlOjE6eNTRJq75CaqmrvUiC/UmNtjQym&#10;eiUZ6/Y3NhGPSH9fjwz1Jf0PAGnVQ4MpGUkPyOBAr4yNDkl6eNC5aRfe78KHZHRoUNID/f6YODg4&#10;0CfDQwMbafPpUy6sz5czPjbswybGR33ZhE+Mp314esSdayjl/CM+zejIoExOpMX9aDI9NeHcSZ8P&#10;jo4My+zMhMzPTTv/gCxkZ/w1kI/8c5kZ3xJLS0v9Da2vr/duX1+fvw9bt275eDcTHbUtn9hl2upJ&#10;My8rK8sfu/Damippb2uRtlbXK2iu9y22rbXREy0G9bijvdWnDXW0eX9nqN2l7/AkvLWlyZeDi5bD&#10;xT4TR/qO9uZCOc0urMnnJ5xzcF7CO0OtEo50SFt7k3tA1Ph4LZNyaBwc429pzteJMltbGs6oA9eF&#10;H3Ija2trpby83N9A7gf3gXtQWrr947fMiooKn8l5nYutyN9YjmOx2Mcv6BxGbzLhf1TID1RVWS7b&#10;3X3Ara/7PR5Cu3btSi8tZqWyoszfQH6RyspKiUQictNNN10QHf2J0dFVWiit2ps996+hFXMj+YcU&#10;kn08zE6lZSEzKhftW5JYpEWGnR0rRF1Q4DkBefiEQqFP9s+cy0w6gzwo4yN9Mjk24Az3sHXwPw1a&#10;muvcDR1yT8Ipu5GfFg31VbJ6zR/Jnj3LNlLyadHW2iCPPPLdL9xWplIpL8W6urrOOHcqlZSK8lIJ&#10;d4XOPfvd1dkqO11Pp3D4meP111+XV06ekCef+v7GOaLRaG779u1eQdD7SCaTG3HxeLeUl5X4G9rd&#10;3X1GvW66+Su511577ewdO9i5a0l2LH9+ffEnn3xcjh27X+648xsbNlk1Lj0Od+hvqnuSZrl53GQ0&#10;HyPe9EpcFy9397fuWztyxeW5m2++Se666xty5MiRz62+nworK0u56emxz+3h8w//8P+Q48ePn2GP&#10;kSD0PpzX31Bu7sLCQpa/PMcIZ3pomIHm5uYz3secPPmKvPnmm+nC4YWF3/zmL9YK3jPg/urS1tYm&#10;vb29tL6Nv25LixPN+Rbpb3IheAM/+cmbpwpeg8FgMBgMBoPBcL7j7Tdflz/9+c/Ozq7puYRQa4t/&#10;c1o4NHwSHDhwIBuNdPk3lYUgwyfB8PBwrrmpzr86LgQZPgkO7N8tlZXl0t7eajfyk+KNV19a62iu&#10;l0hnq3S0NtiN/KS4aM9SbnF2QPrjIWmo9fMDPj7Ky0v95Cvm1MRjUf8epa6u+oJ76/jKSy/L7MSw&#10;TA7FpL21Uioqt8rV1xz9eOOgiUQ029cT89MCRwb7ZDw96Ge2MRGK2W6FZOc92tvbpaamxg8qM2Kv&#10;032amhokHo9/9Oh8KpXI9nSH/ZRAnaXGDWUSa1npVtmRnZfFuYzsXNkh83NMBZzzU/z8NEHvTueW&#10;l+b99ECmBur0QKYFMj1QSfrpqTEf56fvMR1Qp/kVpvcFpwb6NIWpf8sLmTPCNb2fOlgoR6cR+umB&#10;hXyFS/xIHD161L8GaWho8DeT90gu2E/GYg5Vc3PTR/87mYpXVVEpUxOTUl9bJ9WVVTI7PeOH/Xl/&#10;0huPSV9PQuKRsHeTPd3eDHDTacnc+MFUj6SH+/1EBKboBacGMi3Qc3DAk6mATA/UKYH4T0/vG/bl&#10;UCemAE5O5MNJx3RApgcSxjmYFtg/kCzEjTCTRGamx1wD6HFpxvxMZqYFTk2OezItcC4zJZnZCZd+&#10;yMdRNmmZecfN0xsI8e/YscO3ztKyrR99I6uryvzUPzLqmz4mXuG6aB/HtDqdYsf0OqblMSFJSRhu&#10;fspefhofxK8MTt2jHFydFkgcbn4qX5OfAqjTAzVvMJzzd4XbpbUtX06wvMYG9F+wvBYfznRGSDhh&#10;xJEPf011pb923m7qdeuUQPzllds/+kZWVVVtZNi+nfmV+SmB3NjNXkKdr+CVMDccl3mXJe5e8L6d&#10;18StrY0fz0zs3r3b/ypkdof+b93Z2Snj4xfONyy05Pz0vxrfqvOtuNHd1N+zMT38wF3uwTIh0xMD&#10;0pu4cJ7WQYTaW9fcE9pPBaQxMa90YmL495vtsXvXknRHQ5KZHpGB1JnTRwy/J5A4se4zJzsZPgFm&#10;Z6a8tCkcGj4JEOax7ohE3N+7EPSFgU850KwjIyNnnJuPjngI8mVbIejsh9NnOR71Q8N9n0ul//Zv&#10;/zb9wx/+UN597731t37yk43+a39/vzQ2NnrdxldcqVTKSw0+NmIMgIlVpc7PnCCfwYEpf7ivvPLK&#10;2TceMDk1us63L6NO9ReCPlN8/etfT3/jG3fI4088vnHxo6OjWWapaUeAm1n4RmYLOpYuG5qO3g+d&#10;BMK/cfc35eovXStXX32VfPnL134udf1UcH+jVab7zcxMbDqL7LPA3/3dPz/jwtva2laRGM670bPi&#10;ZhJH35cwpvvRIvkYifAg/sk/+duz70Z+EXj33Z++71ufmZmZNT7doGXCQjB2M81EVPTc3Nzcpjfs&#10;7rvvvjBvpMFgMBgMBoPBYDAYDAaD4eNjbnpCYpEOift3f2Pn1oC84fxDJpPJNtfXSbQzJJ1trRLu&#10;aJeu9raz7yWG4cIBSxnoTC1mlTFLKxRqtSVpDH84LC4u5rqjYWlsqPHzMFkZsBBlMPxhwNR5Jgyz&#10;zOWe3ct+nmshymD4YvHGay/nnnnyYZkaHpDLL7lIqsu2yHJ2Wg7uXZY//dV71jANXzx6op2ya3Fc&#10;dmRScsUlS9LaWCZtzTVSV1ciZeV+TvjnA77NiCciMpbul8mxIdmxMCszk85cD6T8V098uMNXULA3&#10;HpXM1Ljc8KVr5Pprrrkw1+Y6j3HXN+6U6ckp6etN+Y8PmEbIR1rRrjbfPujk1NTUydbt26SmtkKG&#10;XdjAQP9nu7QYn97x8VIyFvEcc2Z6eWHOf35Hoxwd6vf+mYlRv1o/WyKQPtzVLhNjtuPH+YTrr7/e&#10;T3bjqzlcPjnCr1M1cZlpqMx/frTVN9yOjvbPbniIteTp3kc72yUR7fINEUvI13UsuA9pkHzayFdv&#10;PYmoNDXWSnnZNkk5qznprOiEs6ZTzorSoCFf5OGSB5eGjbXF6nJM2YSNj7i44T5JD7r07h/Hwvv0&#10;7DgP1GNcJWIb+i/x3DmpG64/T+HLP77e06/1ND1hWibHfO9KmJavLmHqBtPgVxKvaYjDpWyeOBDr&#10;wdeBTJzGjwv5U+f3OIn6af7FZWj5HFPHAXdfUn2JDRJOvki4w38Ezfe6HGt+vc7g9eJCjAiunsN/&#10;RTngzpNOCxOusYrMXGc6q34wh8vcYNbXL8wR9rM2L774Yp+nra3FN0zW2t+27WN8ofhxwYWxfHxF&#10;WbmfCd7c3OwXgOVfQiWpDLO/qQSTmrWCxFWVlfrdJFobG6S9uUnamhq9n+3RGGjly8HTGws0ufBG&#10;l6beu62NdRLuaJWu9hbpbGv2YTR2vlSEfLWoXy/yp8kzv1kCbxLw81U6n3PqBgqRUJ5d7W3CGisa&#10;zvgaJI+m5xsxLUPLxR8k94Yfkx4nDQGX426nsyD18J8/OFfTk05dPtSJx8Ke3u8kUrI35jdmgCxf&#10;Ql7qxHALaRLx8Ab58p40xPGJK8f4+1JJf8w+AriQT2H1SaaNnzJ63Dn7UnFP9htI9uB3cs2V1d/X&#10;6/3k5Tz87jREfltcGqhrIp5YSbWUugkE+7wQR6Osqi777BplQ311fl3XLafNspJKuCTeH/wHEc4x&#10;G890uBsajXblQqFQNuqIq8QKK5EJymgilOV7FsgA7Ea6Qp4UaTQsSp6EdzlOJLrXeuLduXisO5fs&#10;ieWSyfgGe9xxnDjHmIuPdUdz3d3hXLerX7ir0x/jdnW256LhLl8G8YRx7MsrlNmb7Ckw5tJ0ubxd&#10;3g+xOF7yuB9Yf2QaCNu70CCxhNogSYcfdsfyDbOvv8dbPvKRn4bG1nzaQAb6U/6YRkODY6sXwvGT&#10;nnPlG2G+UfLNd/7775S3nDRKrR+NLZgHP58Wc079M3E+/lxM9Mfg6DeIGCZdD5jfHZdjHumkKykp&#10;K3woXyftoZbP9uMF1s3lRKWl5f5EcPv20o1j/hH4+XdQWf5RmPGDBw9SUcN5AjZdoaHyZTGbjvCl&#10;se7oAgnX7+rxM5AOeZoVivjs8bWbr5eD+1dkemJIhgcSkp2f9o+bikoncrdv8ZZx586dcujQITl8&#10;+LBtA3se4sjhS9ZYJYMFG3Q3HKgNkwZJnL5yzC9U0fT5Ley9lJ2RG790lcxPj8pQKia7lmddJyQu&#10;/b1hGeyLysT457ecvOHshXuKZqHrc3jql6dfCA7sWc5+85t3rCLo6aTUVZe5BhmT5cWM43Rucnz4&#10;5UJSg+GLRdwJ8szstMzPzXrhPj0xahvmGv5waG2tyVZXlfpVtPbs3ulX5Roa+gLN9R8Ik5OTfNdf&#10;GDWIfuT18mU1owKkxy0EGz4PNDXVrUXC+VXOjhw57AdwC1HnJVxj9ONyjD6wMBp+hkY4ZkefQrIN&#10;7NixuM5SKHV1NRubd9EhYGmUjo4OG434PBCPhXODA0nfw+rr65XJqdFz6kY//PDDq7/73e/k0Ucf&#10;lf+fiBx/6UV56pmn5R/++39Y/8t/+pfdhWQezsKts1gHHBoakp6eHr+9Mlvy0cBooE7Yb/Qsm5sb&#10;DvklZbZtEXaU041vGXxnXJFhsuCiHs+98MLaiddfk3/7//pHue6mG+WGG26Qf/pP/6n8u3/374RX&#10;enfeeac14o+D9o5mWdoxL/UN1ZLoiUrLObaq8ltvvZX9q7/6S/n1r38lKzsXP7DusVgsRyPiJQCN&#10;j0FgfWvBSwJcBowZk9XHOWO0+pbDv/FwjRNrScOE+YHkhg/d//bhhx869X/+n//BNcx/lHvvvcdG&#10;My4EnDhxIvuf/+d/Lz//+bvy5JOPfOgsJhocDYh1kNlkj1esusEyDZCXCl1dXRuW0jW4Q6RxOtK/&#10;kmXMDuoO1zTy4n04N8Pf//2/lP/1f/3/yIkTZ+6oaDB8agTH7wpBBoPBYDAYDAaDwWAwGAwGg8Fg&#10;MBgMBoPBYDAY/kA4efLF9JuvnZAfvfqKvPPjH8nbb75+Ts0OM5xn+Mr1X8411lVKqK1R9uxclPaW&#10;erns0AGbZGL4w4BdEOuqKqWprtZvas9KJ4Uog+GLx4EDB/za5bCvJ+HXMy9EGQxfPKanp/2yMCw0&#10;MJIe8t9kFaIMhi8ezI5ngS4WHmPlN9Y8KkQZDF88WPqPFexY/JQV5FiUqxBlMHzx4NsiGmR9XZW3&#10;ji3N9fbhmuEPgwMHdqV7Yl1SX1/rl25sbm6UUFuzrXpi+MPgie99d6073Oof1SyoyrJ9d955u41B&#10;Gr54/PxPfio75mdkdmJEUj1R2bWclZGhlLz7zlvrhSQGwxeHb95xi+xbzsjVRw5LNNQszz31qEQ6&#10;mmTtzZOy9s5bpiMNXywW5ydlerxXDu6ZlcnhhDTVlktLY4001Zex6ok1SMMXhztvvz072h+TgXiL&#10;LEwnZN/KpLTUV0prU7XU1W2Tuvqqz6dBdse6cp2dHV6w6rYXuCywDllcnZH5stLtsjg3nbPNl85f&#10;fPfhh1efeOxx+eFzz0t2ZkJioUYJt1RKZqzHW8raqu3Cko6l5Vsk2v057Mvd25dYi0RDfmcBdgSb&#10;GB30+8+wK9jUWNrvI8M+Nexfo3vf7N+9IguZaRsYPc/wwP3HTh05fKksL+0Q3MHBfikt2SY1FaUy&#10;OpiShGuAVRXsfVMp20u3+UXKZmamPtt2gCVkX5l4pNNvvLQ0P+sbn26gRKNkRzD8bNqDFWVgFCt6&#10;zRWHzVKeR1hZWfH7GbHcIItwsZ8NK8a5qPxWMlvy24ps2bLNh7OGJuOSPT3xz65R+tdA0S4ZTPX4&#10;XbpofHPTE94q0gjZwYsdtwinMbKhDyv2w+Udi5/fiv2GLxSvvvrqGivAsRIcK7uxdQyLurL0IHRJ&#10;NvY60v1uWEOTtTRbW5s/uwbJ1maxcEj6k3G/nRyNkUbIFnVYSd03ETe/kU+3HxhlY5/s7IzsXFqU&#10;Hdl5WVlckF07l2XH0oLMz2Vyc3MzuYX5Oc+5zPRpunC4uJDxXJifyS0tzuV2rizndu1cya0sL+aW&#10;lxbPcCljamI0t7g474nf1dPH4y4tLuRmpsdzmZkJf47p6bGN82VmJtcmJ0ez7+PoUHbUEddzkzgf&#10;HwwvMDM5mc1kJjfSLDj/wkJm07QbpKxAeaQnH349D2VC4tQPNQ638LN9pjh69Oja+Pj4xhZ0NEAa&#10;JY0TK8nmSzRQ4gjHejLZgv0SS9wjHUvpC/osQMNiizisJPqQRqn7D2qDJAw/FpLdHJqb6rylTLsw&#10;9kmE4y6937OwsDciLiQM8ujnmLI4D/6BVNzvk4hmxUUGsN8h5I/CrBLd4xCyD6CScKw21PORj3Dy&#10;4nKseTU/cUgPPQ6G696CwX0F9XxcO8fEcUxdycs59Fj3S9T9DYP7JaZHBvyfmH0OSQvJR3mUo+fE&#10;1WsPltXrt5fLb6CKzFK/1oN8WjeOi8nvpdcEycuKwkya4PFLw3PNIf9o3rbNN0LCWAYbq6jb1tEg&#10;WV9zamrKNeBybyVplPnW9CmRTEZX6T3X1VZLbXWNDA0MeobaO6SyvMILWMKHB4ekubHJV5JFPFk9&#10;lg0fmaSZSsRdA3M/RLLHNeqI9HRHJRnr9sfcOH4EbgY3DknAVsm4kEaOi3WmQXGTuXl6Y6E2rPwP&#10;P+g5Psau+Xk/27ExPw+mB/gzpL07NsxGnpTBZqDD7keg4bGhZT6M0QPyEk48ZY6Npj05pjzqwflx&#10;qRcNhXpMjLvO3sSIT0Na8uTPM+jDSUs6/KTFT94R12GkYdFIu8LtPi91ID/nH3edyjGXZiE7I1Ou&#10;U0ldCZ+aHJeZ6UnvZxs6Ni3QcPVPT03IXGbKMzs/489LGZnZCVePtN84i/ORnvNRd/JQBvkZQaHB&#10;uWbhXRqmPpppmHpMG1hcXPT7Z+bDXfpSv5/ip4drLOusBsvGndWVNX4VWV0cnpNhuhG4IyMjfvVZ&#10;wvg36XLHunknm3YqWxqcBmlsyG/k2eLcVhfWXO87Tu3NDdJc74RwS6PftFM37gy1NnkXy4scYONL&#10;v9mny3N6487Tm3cqi4/ZuJM/SWebS+uoaSB/PDbJxIVs3unzhDs30gU37iSceiipC08HtlPJb9yZ&#10;3+yT/QVxGRojDk1OHH46fxt7JLo8DJNANu5sbWt06dxxpMufn/XLYy6OzTajkQ6XPl8m5RMHSU+D&#10;ZM9D9jvEr/sl5ofo8lYUF2Ogm4AO9Pe4ulCPiE+r+y2yL6Pu1cjOXrq8Nb87fj0Okt+eRztthDZA&#10;g6ys8hrz04Mbh3X0m3a6wj+oAjTE/EaNpzfuxGXdbYYFdOsyfmTIMTOLdRdZfkgamnaGtLERRiPE&#10;r41X44mjAfFj84Ph1x1g8WsD0ganYVoHrcfpuuT9uv8fLmmIUz8bWnKseakXdcLVOnMMqZ+eWxu5&#10;puPPo9eLn3BcrCKkQbKme7Ae+Dk/x9SB8rRu1EXrp+n1ekh3Oowya73LfSU9aXBJxzk4xqUBkodz&#10;wNqa/O7BNLTCov7+94b6exMWNEiQnWRr67z2/PRwWmKdymzf6v4NW/K9p81IBXC1YlSSiuV3kQ27&#10;x3jDKru8sq9LkLobbHAX2eBOshrvWUjv0zj3dDw7yOoustHsxg6yjuwoq7u+4uousp66k2xgF1ny&#10;dHV1eBKuO8nq8ft3ksVPmi5PjiE6EAuEZYFYJ1wsIn9yJq9iEUmDdVSryk6yjN3pTrKaD8uF1dKd&#10;ZNWK4ULdhpi0GqbHWE7kAsdoQywkMilvIbv9H4b0eQua341Wnwz6JMBKV1dVeMuIVkSS4ap+dE3F&#10;k98e46TbXNMOaJCf2QA562XTk6JxucPAifNCFRfqDvRUjkaJS4X37NljMz7OE+xYmL+VBsoTEwuq&#10;VpRtUQhjnx727OFJit7k6UgYW2PDQjGfHq6Tso5QpZGxdTHbGUO2MtbtjWFZWd6U04BpjOz3cv31&#10;19vA+HmCTCaTxoJiUXlq0iCD2xrj18f76fga3xjdU+GzNUy7du06xVdlVIbWz7+AvVl0QBQLytYY&#10;NEg6PslkUr70pS99dv8Kw1kB9sCsrCjzmhTdSSPEQhY3RuJokHRW6R90drR89pMsnnjiidWO1jrZ&#10;sTAts1Npv8/21PSY1wflFU5HuEc327QtLS2xv7ZNOzpPgZWMx6K+UeYbXeOGpcQlTDtIdNwYEitk&#10;/WyxkBnNZmdH5MCeBdm1gzcw03LdtZfLtVdfKn3JLhlLJ+Xhhx++tZDccB6DDmlnR3vOuf6JyJsZ&#10;npC4DIqz+RRxTU31n18fgtdYc1MjsnNxVjKTaRkb6pWD+3fIVVcc9Ju+D/V/9K5VhvMP8Xg8zSiH&#10;bhjFZu/slluI/vywvLyQZWR/xj2m08N9wgDtvt2L/tE9OTYgczPn1gadhvMA99xzu2uUo14bMLDa&#10;2lTrP+y5+spL1yfGh003Gr54JHtjuZ0ri1643nbrzf4NQyHKYPjiMdCfzO3ds+InWBy59GL/8r0Q&#10;ZTB88YhGOta/dstN0tbSKldcftjPCClEGQxfPJqdbjx65RGJRbtlz+5lYbC0EHXeYmJiIj05OZlt&#10;bW317+DpWRaiPhD0NvPv66PZ0dHPZ+KswSHU0SxXXnGpdIU6/dy9sbHzuzPjGtYpZj/zSpTJAky/&#10;43hkZGTTzzOSyfiheLxb2tpapKqy3M+S4e1FS1Ojfc7xeaC2ptxP8Ix0hf0Uqbn56fO2Qc7MzJyK&#10;RCJ+ah1kBgszXHhXT7izlO9bUKmvr9dPOKmtrfYTDJhwoK/XOjo6rFF+1ujqbPUNkk5NONIh4xPp&#10;c6pBfv/735dHH31Uvve978mJkyfXn3/hh/LUM0/Liy+++L7HMI0OMrkE8u6eSSY0yt7eXm8tC0k9&#10;Ovzbi3a/+hcrgTEXdJtrnFhKXrG5xzczqd93ntfeeGP1a7ffnnvuuecOPfvss+lXXnkl99JLL60V&#10;og0fhki4XfjeAgvJnD0GzAtR5wQuv/xyOXbsmPyH//Af5Ld/+zdy/7FvyUPfeVj++//h375PC3d1&#10;dflXYYODg9LX1+cnjeDn8wzm/PEILyRVSJmziswD7e6O+OlXTM3SeYdMPglayb/+3d/Kz//0V/Lj&#10;d9bkhpu/Ir/5zW/kv/vv/jtZXV2V3/72t+IaqGnPjwIzmnUS6dj4sPBFXCHqnMDzzz8rTzzxmPzw&#10;h8/J+Pio3HPfvbm777//UCF6A5lMxj+mmYyqE5GZ6wmxljRGrCWNlvTO8q3pXFAsqJ+G5xojZHIs&#10;j23y0cD9CRzu+db9cuTKK+TKa65ev/SKy+Wuu74hDz74gHz728fk3nvvluuuu84a5IeBzyzbXaem&#10;J9nt2dnVJnx+WYg+J/D97z8hx4//UJ555im57767PrC3TMcFK0jj4lFNAww2SBoejZSPmUjvdGUO&#10;jem8Pj3p/IdR211jJsw9vimDSQj0vslTjJMnT6YvvfQSefLJx+UHP3i62PoaNkM02pVLp4dz/f19&#10;uemZ8XOuQ/OTn7y5fv/998rVV1/1oT84E4xpeM67Qf08AzIHFOtZiPMNkvTBPMwZVdI4eWTTkEn/&#10;QbjttlvWf/GL9+THP37zQ9MZzhPccMN18sILz8sVV1z2oT94e3v7Iawkn/XqNCv8WDh1aZiF5B48&#10;4nkk01B5ZNOz1jmCDP1QjivzQ3varl65t976kTz22CPWIC8UPPLI9z6WZWfavo47us6Ib2RoRjo4&#10;/f39m871c3FrNDwaLY1T82BxXfjH6jnT8fr1r3/5Pl1rMHxiMD9Q6azr5z8/0GAwGAwGg8FgMBgM&#10;BoPBYDAYDAaDwWAwGAwGg8FgMBgMBoPBYDAYDAaDwWAwGAwGg8FguHDw5ptvpn/yk7fW3nrrjdyL&#10;Lx7PvXHyldyvfv6ztV/+8t3sr3/9nn3eazAYLlw89dSjqzff8GUZS/fLT9/+kVx52SF56IF75aUX&#10;fiAvPPeUXHftVbJ/3x65/porzFgaDIYLDwcPXpSrLi+RipKt0huPSk1FqfR0h71/enxEOloa/VJa&#10;B/bssdUsDQbDhYd9+/attzY2SGdbq3S1t0m4o12a6+sklYhLIhrxYd3RrvN6Ow6DwWDYFMvLy9n5&#10;+XlnEHskPTDoDGW7tDe3SFNdvQz3Dzgj2S3dXWFnKNvNSBoMhgsPGMlEIuE3leiOdvodqhsbaqSh&#10;vlpG0gN+t+qehN+G5317SRkMBsN5j3Q6vTYwMOC3gGpva5KWZpb1r5Ga6nJpa230x954hlptPNJg&#10;MFx4WFxczMXjcW8kO9qbnaKs9AYyGgl5BYmRdO6m21MYDAbDeY/5+fkce/bEY1FpbWnwRhIlmZmd&#10;lHBXu/e3t7fYeKTBYLjwcODAnuzY8ICE2uplfGxYQh1tfmyyrbVZsvMZZzSbnLpslWh08/1FDQaD&#10;4bzEqVOnsj//6U9Xn3jkezIy0CsxpxhHRwZdl7vVj0Oyrf/01JjvatMFv/PO281IGgyGCwNvvPZy&#10;7kevvSyPPvwt+f6jD8nEYJ90NTdIbyws5du2SMmWLTLc1yORjhZ/3OEM5Xvv/Fje/dma/MWf//pj&#10;bYNrMBgM5yy+9pXrcruWMrJ7eVr64yHp6eqQhYlxiYc7vFFsqC6V6bFBd9wmjTVlcvkl++XhY3fL&#10;DddfK0cuO2RjkwaD4fzG4vzk+sz4kOxZmZGJ4agsZnrlkgPTcvmhRTm4Z06m0r1SsX2LNNdVSUdr&#10;nTQ3VEpLY4U01FdJc0v9uWkkl5aW0kwI7exsX2tqqMs1Nzfk+vuTp9nXk+tNxhxxT7OluSlH+lBb&#10;8ypzoEKtrdm+vj77gN1gOE9w8uTJ9OsnXs++9uqra88/91zurttvW591KnG4t0vmxlOS7u2QpemU&#10;zI/HZN/KuOzZOSmdbdXS1lwjjXXlUlm5VcrKtkh5uTOaLXW8wDm3pgLt2bO8vryyILF4WHqS3X52&#10;/MhQSibHhmRhbkqymUnvn50alemJtPAWa2osLekBd3Mc8U+ODnt3dnJMxtODkpkal8W5GZ82lej2&#10;H7lff+01a9dfc40ZT4PhHMA9d9196tprVuXG62+QW2/5mtx/733y1JPflwe/fb+MDvXL6HCfdIfb&#10;ZSgVk3ikRUb7YzKQ6JBpZzSHB2JONVZJZUWJ1NZUSUVFmWwv2eJZVr5NausqJZ6IyNXXHD1VON3Z&#10;iXg8nE71JQQmeqK+0r2puL94ljoaHxmQpeyMHNy/yxvKmckRSQ/2yshgnzeK3CjciZGhDcPI8XB/&#10;rz8e6E3IUF/Sp2P1j2QsIruXF+XoFUfssySD4SzFt7/1wNp1X/qy+59eKcODQzIxNi7dkagkEz0y&#10;mh6R+eyi1DY2yfbSEtmy1Rm+7dultLRUtm7ZIiXbt0qotUlaGuqloqxctm8tceGlsmWLS7tlW4Fb&#10;ZNCJsHEnuDo62iQc7pR4PH522oREIpplNnw85hSkU3rxSKdf0qg/GfeGEOOHMjy4b7fMTIx6VYjB&#10;wwjihxhF0mAgSYNxHBzolaHBlLjuuZ8C4Lro/hxdnW2S6o3LwnxWDh06ZFMBDIazDHSr77vvPunq&#10;6pJYLCbt7e3eCNbUuG5zY6PrNlc6VVghJSUlrutcLlu3bvUG0mX15Hjbtm1nsDh8uzOkpaXbpbq6&#10;UpqbG905WmVwsB+efW+8U85IegOZiEpXe4tXehjLwVSPN4R0pTGUGMOFzLQ3gIRhQPHjYjSJx08e&#10;lCPGEfalEt5IRsIdfp4Us/D5yH18bERWlpfktltuPXX7Lbdklxcy2YVMnviXFxayy8sFOn+hugaD&#10;4XOEM5CHHnroIbn00kulqanpDINYXV3tjWQ0GvVubW2tlJWVeZIGYkxVVeKSj/Cqqiqpr6/fyIeR&#10;3LZtiyfGsqqqQlpampxh7jj7XuagJFF2fHQeC4c8dYFMjKEqRwyljj+iGjGGahC1yz03PeGVJP6B&#10;/qRXjpSLesQ4wpLtW7ySZIxyzOUbdYZ1yqWfHkt7d4McF6jnxmXRTs4R9ONyTqh5NAxX/WrYIfkY&#10;UmA4YWp82LsTo4N+3BV3bHTIfzUAJ8ZdHRxnpsf98eSEO6/zM0EWv8YHOTU56kk8VD9xuPMzkxtE&#10;gVNH6k09ubbZmQlPPueCnE/L4LyUQ5iSMFzy4JIOV/MG66R1JI3WifxKwvT85NV8mhbqfdDzal78&#10;5NM4LQdSl/m5aVnIzm5clzI7P+PjdizN+/jpGVem49T0mOfM7IRMTLp6MTbOuHghnnBIGsJxCdfr&#10;47yUS104D2XvXFn051tcyMhcZmqjznoduISTj3TkIS3ED6nH3Py063bOSGZuyp+benC8sJjx10F6&#10;ypifm1qfmhjNKV3dcu7+bXCswPRw/0bYsPMrCXft0ftxKYP0uMNDfbnR9EBubm56g8QNDfR6kp78&#10;0P0nPfv7nX9gwJU3nBsddWXk3XWMIgattbXVG0dnHryhCypBwpubm73Bw2iSnjCIYcRg5o3gdp+e&#10;eJTo5Zdf7lUp52ABjIaGOqdCS72RLCnZ5v2oyrq62rPPSMa7u04l4hH/ETorCLOiMG5TXbVXlfxh&#10;MX7N9TXS2dbs3frqio10HDPWiHHFYCq1m42hRDnyDWd9XZVUVZZ6w5miS98Tk0lX/jhddufCCWfA&#10;vPEsqFOlKlvqA9XYQQwL6aGGqcHBJVyHD7R+GEXGXJVqIKcnnMHgxZQzknw1oH8eNRJqZNSvJO1m&#10;pByoeXA55p5iHHngQK6J+mK8/bCFO6emx4X6R4f653Z/KB+n5+OFm/tDbNTfv4BzJA1ptU6kcX8w&#10;T/ykIY40Wiau1h1Xy9RyNa+GQdJoGZpOXS1Xy9NjrkvrgMswzRgPLvc7YBjVUKbdb0bYqPudiNc0&#10;cMT9fsQPuQcfpAdDebRt2iAu5eoQEHWAWr/g/dCwIDVOr3nYtZlkb8yP4fcPJKWvv0cGBnv9OBvk&#10;+hAK+j/A1bLJz3DURlmBsjWNxuPHDd5/roF8eg8JIz3nII7z6nVqmTr8pUNfzlDK0NCQOAPpuriD&#10;0t3t/qvxuO8+Y9Qwds48eGOHiyKE+DGGeqzGUNOoeoSE00XH6I6NjQnfdCeTSdm1a5fvXldWlheM&#10;b76bjrosKys9u4xkMtmdowH19/X6t09VFU5al5VLdWWNf1pwI7mJkUjEPwF4etTV1fkL52aqzOa4&#10;s7NTent7/dOCm4KsJpwnDOlUfnNMPKsTh1pbNlYujnaGPCOhjg0Srqsb6zHs7ur0q4rQheejeZQq&#10;x/hj3V3+T8HYKsR4hztaXdnko9w2b/xRsriJaJdPQ7iqaPJRNuXqHwyXBsawBOfQxqZhuGcy7tmb&#10;TDjl3OOJvycR88QfTKPhyr4ely+B4o7LQG/Ssz/pyimEaT4tn2Nc8ibi1O10+YSpC2PdkTPyat36&#10;Uu7PXiBtIsjBAf5ofe4PyJ8wb2z4M2KMdEiF+wG5X1DDiOcPS/rTeZL+vKfL6/eunov0QeofXY8p&#10;h2OIPxhG3TBUGC8MJi8i9aUkx92xLlcehuj09RQzX06vM0YYGerHuah/jw+jvnpP8MP0MA8DHkAY&#10;3UFXp15/jcQxvDQ2igLn4crDLX+sYbgT4zxweSDnH8qqaqH69YE86R4MM+7BkXHqFXI87dQs9Ztw&#10;Dw9+T+rAdY6ODHuXeuBSRw3nvJMT7iFUqBPtg60V6B47E7Fh/NQw8h/WcUU1jpD/uBpMqPGQODW+&#10;qibLyys3DClGkjff21wvs7Rs69ljJBPRkO9m84fnI/RtrqLbtriLc9y+lYHV/NgCF8HFcJEYRC5Y&#10;bwg3gpuH4WtoaJBQyBmksFOOzsAiuUmvxpS0elN8udx89+SA5WX5KQIN9bXS6GS4uvxYfBTf0sw6&#10;dHlynGe++65k7TpcvhXVMBQsbGqs9cTPKiR8P6rpGCclHFfHTIkjXfBYSd58+afr1d7W4j/cD5Iw&#10;PuzXdMVpiCNM0xVT47QsGDyn+rlHsKmR+jd6l2NNp3GaLpg2GKb3W/Ntxvx9byrUD/f0PeE4SO4R&#10;bjCOBViVLKXFAgjhrpB7GHVs3BOYv0e47y8Xaly+nFbvFqfvCLn72u7uUau7pgIbGl0vqKHau3rd&#10;XE/wPnN+wrQsvT49x2m3bSMPrv4een8g18gxaU9fV+tGOvISp/FaFuS8wWtVv15zcZjeb0g8/yF+&#10;Zy1fqeXrOfHrebkf5Kmuyv9v+W+rceQ/HDSU+v9XQxj0O/Oy4ScdeciLnzhIevVjJP24ZLXrqtdV&#10;nj1GkpU4dOXg0hL3ZCgYSYzX1sIr+uKLD7L4BnEDuBF6M/Umapy6mr7WGWZuDBK7iT8njYtG4xpW&#10;v3uSRyJdflpAF3+iTajqDiOva9UFiXJQ9cDcT9QEpFuEwoBMe6LLRLimQ2VEuzvzY7SubMpCDaFO&#10;vEIpqBevwJJO2aScGunr936mR/T2JKUnnleGpFFXlR9+VBRqhWNcFEdQ1fn07hj2uHwJFGDBjcWc&#10;knVELUKWpEIZYmhghHtWcCFGiD+ExnMcdfe2Oxr2flxNpySePw1/cvLgqp+0xHPPVc1DVfD6uxBG&#10;POEQVU5bg/iD59Nzaj04j6blDw+1PP1d6DVoGH7OSZy2Cf0dI1EXH3Hp+E1dGL8xv3X+Gignf38w&#10;WkGqIdHr1vsB8QcfGhgXwkmveYIM3sPiY/xQ68Pvwe+p16fXGDSWeeYNLGVwDfp7a9n6+wbDyENd&#10;MaBBo0w5hOEnHiOpgoj/sr7VhjoOqf9l7AT/Z9IFbYb+39XA4g+ypKTMx+XjMbxb/QMs3hM9u7rb&#10;fB2DWkLJoei8gnTctuX0U8Il2/AHGYxXEqZPGg0jjR7jcsO40bX1NRJzXd5oNLweiXQecvGG8xh9&#10;ffE0Myl4Ufh+JrKpAvH7MPcQ50HuGQr4i0jazcI3mMinURKWSrlzOXKufDrC80zAjfSn63W6fqfj&#10;Nuq6aXxxvVyYYz5NMO9pDqVSnlo/TxeuLE6fr3Mo63pw+fIpU89ROB/UND5dMQv1I4/7L64ODvSv&#10;82Bva2vzPUSG2Oge63AbhpJeI8NuOvRGOjWcEDvgfvINO0GYGsTTzPcuIS9t6upqpKm5TlpbG8++&#10;mSxVVVWnWlpafPeYp4FeoBo7vVDiCMO/mZHUMEg+wvBjFKH6OQ8/wPLyshw8eNAmlBsMZxkyTMXL&#10;zvneDSqTLnhwyAY/yhPWO+MGi48ZvoGaV5U3bn5IrdqTYS2GwhheYNjrrDSSIBKJHJqdnfVvn3hi&#10;eKVX7S68zt2YRndhTc1SU1Ut1ZVV/sVOWQkGE7mMAWT8gtf/jD0yHaBaqqpqvDHkiYMBhirXeYs2&#10;NTUlN95449n3qt9gMHgMDw/kGBbCqNEth/jV6EE1hJsZy+I0GFfy4waNpBpKDGRHe/O5YRMef/zx&#10;U0wmZX4Xa8GVbXPd5IJbWeoU5db8MXObXHLvMvCqE0MZW2BiKC9xeJvFtIKenh7v8uqfSao33XST&#10;da8NhrMcc3Mzp45ceokf+8bgMbapalLHYoOGEuJXY6jkOPiSiLJKS7Y4o1rlFSSG0o9Th9rOrZ7l&#10;zFR6fffOGXn4wTtlx+K4HNiXlX175mQ+MyyE79+/LJdfcbHs3JWVw5ful/6BuHTHOiSe6JRod7t/&#10;GfPwww/L6urq+nXXXZe7/vrrzTAaDOcgDh8+nHbK8lRVZbl/qcRLIVWWQQOpSlINJ8ZQDapS82Ac&#10;eUnMPNmhgd6ze4GLzbCQGc3OzYzKyuKU3Hn7TbJ7eVYW58ZkbpqvVuIyP5OWiy9akksuXpbB/rBc&#10;80cXy/Bg1PtHhmMyPtrj516l07ZUmsFwPqKhoSHd1NS0FovF6CJvvJxhfiVTACHDbLzs4cUO5L2F&#10;Y871MHNtbeeYaizGwsJkdnF+WjCUV152ULKZcRkd7pXxkT7piYUkHm2X2akh2bEw6cJ7ZJczoiND&#10;CRlL8yVLr2ScMXW0MUeDwXB+Ys+ehezS4pzwlcHuXUsyl5mU8bEhmZp00tiFjY0Oys4dGTlyyT45&#10;uH9FpieGnFEc8W6ks9kZz2nZu3fFjKTBYLgwwIf0rBnX3tHsP/faum2LhEMtctstN8pgX0L6kt3O&#10;SI7JNVcctu61wWC48MA33s1NtbJ/3y7ZubLDTw1iBv9lRw75rwD4mmSgv8+Uo8FguDAx0J/MRSMd&#10;ctedt8u+vbsl0hX2H8M/cOxe/xp/964V2bNn2dZ8NBgMFx5aW2uyrH7S6brXt3/9Fv/Wur21Te7+&#10;5p1y4w1fEpZrWlrMyuTkpBlJg8Fw4YHvR8tKtwhbQH79tq/6pZUSsbh85aYbhOWr+PiemfnpibSN&#10;R57DcA+5NaZtTExM+JWclCyBx1dSfKPLMleOn2h5/WQyfogFXqPRqIyMjPh1BfnYgI8O2CYgkUj4&#10;8t25zr05c4YLG5nMZLa2plzggf2786uJOCV5+eVH/Moqoc5WmZgatfHIcxTOKJ7iiygWK2CRAua5&#10;MZ+NeW18a8+SWXymyjFxuibgxzVmfX3JQ93dEb+KUU1NlV/IADKhmNVmykq3+wVWmFiMywRk2lhH&#10;R4cZS8O5ga7OlhwGsr6u0jXe/Dp1fL89MjLs1+Vj6fr06IAZyc8Rv/nNb9I///nP144fP5577LHH&#10;crgnXjuxMRn3rbfeyh4/cTyLWwj6SDglt4qxQ8mxuDLGEEOoK7u4JGcsXkI4xpLv8VGC5IlEIh+6&#10;b3JjY/0aS9+x5FvK9TZYWLXetR8+W/XLcZWX5lef2rbFG0u/jmFhbVEUJ+sIODVri6AYzm50drTk&#10;2tsa/arMrG3HAr2N9Q2yc+ey3587uzArE5Pps2+Hs/MEGD5H+Vf/6l/JsWPH5Omnn5a3335bHnz4&#10;Ibn73nvkB889K6//6A159fXX5IEHvy133f1NOfbAsY98aDnjk8NIsko839VjlFiARI2hruQE+ZIC&#10;40i3mFXqMayoSphKpT7QMJeVbc9hGJ3XrxOKoeRzVb+WqK5h6oixVPLpGmtkcg4WXKF+ju87x7Mv&#10;vph+7vgLufvctcJvPfjg+g9++Lzcesft8uUbb5DDhw/LE088IY8//njugQcekG9/+9vyyiuvyPe+&#10;9z1xDxq55557TKkaPhske2O5UEezLC1m/PLxfLfJHrwXXbTfL1jLfiOjo0P20uZzwtVXX7128OBB&#10;YdER98eWJ598Ut544w256eavyExmVl548bg3mPfef588+/xzH6rsFJlM5hRjjRg+xhshBpNPyNQ4&#10;oh7x0wUnHHWJ0cKIBg1owXieYXCcAU6jHltbm12XneX1KG+LM76Vfm8TwnWRWagLw/I9MAshYChR&#10;tYyRYrgxzK7MMxTlI088nhscSUtnNCLRRFzqm5vkwe9+xxvIy45eySIqgnG844475Prrr5fbbrtN&#10;rrvuOnnuuefkpZdeYjtjufPOO63dGj4dJidHs+wCx7jjH119hd+MidW+D168Ty49crGfXM6q3oxb&#10;FrIYPgdcddWV6//lf/mv5NVXT8jf/M1fy7/5N/9a7r3vLrn33jt/bwXvuslrdJUxeqwRSjcbRYha&#10;DBJDGKTL6g1m4fvbDSOJ6iwsg7fRBvg2l7FLytf0UM/ny3SGEzVJN5suN11tXBZRoLdCOkgeut2c&#10;o62t7YyXg997/PEsvOuuuzbC7zl2LAtfe+3E6muvnZTvfOchufbaa+TZZ59x9+tu+fu//5fOWH5J&#10;rrzySrnvvtP5DIZPBIxkR0eb7x6hAOgusYUAZIe6uvoqv0OcGcnPFy++eHz9n/7T38lbb/1IfvCD&#10;p8UZTXnmmac+0RCHU2Q5urIoQlQgRmjbttMryuN3yc4wkBAjh9HSOPL5dUcLizUvBPZGd8oyR/mk&#10;x7BSpubfKJNl9QLkxQ0uK8ngbqxg78qHxYb44+L222/J7t+/V9555215/fVXnZL8gdx11zfkhRee&#10;s7FOg+F8wIkTJ7JHjhyW//l//p/kxImX5d/9u3+UvXt3y/Hjxz/Rgwk1hspjDBIjhKJkpXg1Xhg0&#10;jF6xolTjSR4MIH7CGKd0BvKM7rYzvofoLmMUGVNkNRiOMZRaDqqxmGooUZWoW9JRN+rruvyfeNz7&#10;8ccfy/1P/9P/KE8//X1//06ceOljDUsYDIZzBD/96dun6CrefPNN8p/8Jzl58snHXy5EfWL09fWx&#10;vqeMjo76fZcxdhg0FBtGkHFIlCZdXYwcLmOSjGVitHjZk0qlPvTlRzKZPKTpnYL15TDO6LvohTUH&#10;lcyaYO1BtgtgzULOheLt7f30aw2+8cara2+88Zr85Cdvya9//Sv54z++XV588UXrahsMho+HTCaT&#10;doZxzRnCnDNqOVx3vEG6z86o5pyRW3MK9BMpWJffrz/ojN+6bu2BuoSoRgwnBtQZxZyrz+rE5/Bx&#10;wvHjz2VffPFZM44Gg8FgMBgMBoPBYDAYDAaDwWAwGAwGg8FgMBgMBoPBYDAYDAaDwWAwGAwGg8Fg&#10;MBgMBoPBYDAYDAaDwWAwGAwGg8FgMBgMBoPBYDAYDAaDwWAwGAwGg8FgMBgMBoPBYDAYDAaDwWA4&#10;2/DuT99e/dmfvJ178cXjueMvPJtbe+uN3K9+/u7qL3/57ifaVthgMBjOC7x64qW1V0++JCdeOS7O&#10;SMrTTz0uzkjKL3/xM/npOz+Wn7z5+qlCUoPBYLiw8NAD969femi/XHv1FfLEow/L3Xd+3buvn3xR&#10;7r/nG3Lp4YNy+JKDa4XkBoPBcGHgoWPHshdffJG0NNZIMh6W9pZ6aW2qlbF0vxzcv0uiXW3S1dkm&#10;+/buyRWyGAwGw4WBm667LruyskOqy0ukpaFWIqE2qakole6uDpkaS0tvPCotzfUS7uo0A2kwGC4s&#10;HDp0IOvgDGSZdLa1OiNZL7WVFRJqbZHs7Ix0tbdJa0uThNvaVgtZDAaD4cLA/v37V0dGRqSxtkYS&#10;0Yi0Nzc59dgpbU2NMjo0KB0tzU49hpzBbLW32QaD4cLC3NxcbmhoSJrqaiUZ6/aK0RvFjnYZ6E3m&#10;DWY0bAbSYDBceLjoootyiURC+nqSziCmpLWxyXWzG52h7HAKclgioU7p7EBBhsxAGgyGCwtLS0u5&#10;cDgsqd649CZj0tbaKM1Ndf7NdU8iKu1tTZLsiUs0ZAbSYDBcYJiZmcm1t7d6w9gd7fTGsamxVhLx&#10;iDeS4a52ZyBj64XkBoPBcOFgfn4+l0wmvCGMhDu8gexob/YGkjDoVKRN8TEYDBcWXPc6zRSfdHpI&#10;Qh0t0trS4NVjfV2VV5R1tZWeXV3tZiANBsOFhdHR0WxfX5+Ew52+O42BrK2p8CqyM9QqDfXVfhzS&#10;db3NQBoMhgsLmUwm6yiNjfV+/BHlWF1V5tWjvqChqx2NhmySuMFguLCAgaSLHQq1e0PY2FDjjSSG&#10;cXCg149JYihbbQ6kwWC40HDgwJ5sOp2Wrq6QxLq7pKa63I850r1OD/d7VRmPhc1AGgyGCw8H9u1a&#10;mxhPO8XYKJ2dHVJdXSk1NVWSSiVlfHxU6utrMZI2xcdgMFx4cAYyF+lslZ5Yl/QmE9LUWO9UZKXr&#10;bnfLhDOQjQ11kkzG7QWNwWC4sPDkI4+kVxYXpC/ZLZ3tTX6sUedCTk6MOAOZ9m+z29uazUAaDIYL&#10;A7/59a/Tp06dyr7705+c2rtzhzRUl0ss0iHJnm7/coZJ4hhHxh+Z9nPXN241A2kwGM5//OY3v07/&#10;xZ//mbz307flxR8+I4O9cQk5I3j4or2SmR6Trg5nHEcH/Urie3ctSTwakm9+4zb5iz/75drf/u1v&#10;0oViDAaD4fzDu++8lX33nZ/ID599Qt567SVZPXqpVG/fIpGOFinZssWzfNsWbzhxOV49epn8k7/5&#10;S3n3vXcEA1soymAwGM4vvP768ezXbr5evvPtb8qXrzki2akRibY1y/Gnn5RYV6s3iAPJqPzFn74r&#10;3Z0tkoi0y123f1Xe+5OfyDs//bG8++47Nt3HYDCcn7jz9luyS9kpmRrrk7HhuPTHQ5IZS8vEYJ/U&#10;VmyTUmcgMZRTowPS2lAlo4NJOXbPH8v999whRy47JJdddsgMpMFgOD9xy03XZXevzMv87IhMjiYl&#10;0lktRy/dKdnpPtm5MCYDiU6JhZqlke+x66qkobZCWhqrpKp8i3SEWsxAGgyG8xdXXLJ/de+uBZmb&#10;HpaB3pD0RGrlkgMzcuWli3Lx3owc2JmRltpSZxwr/MsbjGNrE5PHS6ShsUYaG2vMQBoMhvMTl19y&#10;IJeZTMvC9JB0h6ol1V0vuxYGZd/yiBzaNytTIwmpq9oqDdWl0t5SK031FVJfX+oM5DZpaq47Nw3k&#10;8vJyNhQKrTY11OXgQH8y19/Xk+vHLfh74t253mTPBluamzxD7a1rbMYTCrVmh1IpezoYDOcRXj/x&#10;eva1115bff3ka7nvPXQsd8XhAzI9kpJ0KizRtmrpizXIzrl+2ZkdkKXsoGQzA9JUt10qy7ZIXXWJ&#10;lLuudZnzV1Rskdq6Srn66qPnzqo+u/eurNXWVq3X1ronQSrp95RgBQ4mfEJnGMUZSx/OSh2p3h7/&#10;CVFPIuY/K4pGujxDHW3S3tbiPzEqK9m2nh7oy/UmutcuO3TADKbBcI7hvrvuS997971rTzz62Pr3&#10;n3hSXn/1NXnyicfkpi9fI4O93TIy6OxET0iiHTXSH2uVmZG4LE73y8LcoPQnQ84wbpP6mnJnD8qk&#10;qmqblDnjWFK6Rarc8cJiBiN5qHCqsxd79y6v7tm7IhOTIxLt7pTuWJeMDKVkfGRAZlzY7pUFmZ0a&#10;lanxYT8BlPDJ0WEZGx6Q9EBKhvqS/hjOTIzK3PSE9y/OzfjjkcE+GR3ql9HB/vUbr73a1oIzGM4B&#10;PHD/A4eu+9KX5egVV8r1X75O7vzjb8jT339K7rj9Nlm95qgknK0YSMVluC8uPd1tzlB2yXBvlzeY&#10;E2NJiUXapKayxK/qA0vLtsr2kryBrKwqlc6uNrlm9ejZbSR37VpKYxAj0ZAkeqIST0R8xcfS/d44&#10;4mIUMZD452bGvTsxMuSJIRxPD57hH+hNeIPYG49KX0/MH+/IZuRLVx+VpflZueqKI2uF0xsMhrMQ&#10;DzzwwKF7vnm33HzTV2RpYVGmJiYlMzMr2bl52bNrtwwPD0pzc6OUlW+TrVtct9kZvdamWkk5GzI9&#10;kZah/h5pa6qX8rISqaupdeqxSkpKSmRbyVYpcYZyy9YtctHBvTJO2qGBs9dIJhKRNZQjBrJ/IOkV&#10;JO7ocJ9XiqjGi/btlF3LWW8kJ8eG/AfpGEQUpBpH3KmxtMxOjnnFSNxwf68Mpnqc1I5LLOxkeCeb&#10;hyecgbzUljwyGM5SPHjfg+lvH3tAbrrhRm8Ux0ZGpa83Jd2RqAwPDglrPkbiCamurfGGrqSsVEpL&#10;t8v2bVu8sSwr3SrtzQ1SX+2M4rZS2b61zIWXypYt2/LctlX6nAFN9sYk1ZeQWCwqg4MDZ6dN6O2L&#10;8yLGr7zBYpYsdJlKdPtuM0YuMzUuO5eyGwYPZYiRwwiqcaQbjXHERUX6NK5MxjAZu2TcsrAXhT/H&#10;+NiITE6OmYo0GM5CHDt2LHvDDTcI+8t0dnZ6g9jR0eFVYH19vVOOzVJVUy0VFRVSVsbYYpVs24bx&#10;2yLbt2/3Lty6davnhmF0YaQjH+86WB+ytbXZrx2Jkezujpx9NqEnHs0NDaa84UpEuyQecQrSKT41&#10;kBi++ZlJWVmc31CMGEpViaocMaSoRwwk4ZSJgVTjqAYSQ8zacJccPGSrehgMZyFeffXVtZWVFQmF&#10;Qs5wxaS6ulrKy8ulocGpQmcgS0tRjKU+jG4zRlANoxpFDGGQxAWPS0owlGUbRpJVyJuaGjDKZ9f3&#10;2UMDvd5AYsDoBtMl1rFDjCAGD8PHC5egAUQlqouKnB4f8QoSF4OJYexLJTx7kzG/yxlkCSSM5CUX&#10;H5Jbv3rr2f8Gy2C4gHDy5Mm0M5CuhzeZV4pOHba0tDjj1eRZV1fnVSNGs6amxsergcRoqjEMGko1&#10;opA4uM11xyFdcwxlIhErMHF2zXZJD/cztzHfxXbqERWJcURB8oYaA4jRwzjydppwVCPGEaqShPpG&#10;G1JmsHvNWnCsDcc2kKjV+blZueLyI3LbLbesLi8sZBcymQ0uLzguL+Tp4thvt1Bdg8HwOcIZyFN3&#10;332371ZjBCsrK71Bw8UYhsNh391ubGz0CpLuMoaPeAwnBhFDiVHEaBJGHMaUPChQytm+HeO5xSvJ&#10;srISryRRkcyhztfkLEEyyaTvmEQjIW8gUY+MMWLkUIZw9/KiV4cYSeLoYmMkSYOB5FiNpR5jGJk/&#10;iYLEIGIYWV24qrLUb+AzOjQoS/NzsnNpUXZk510XfsGp1Iz379qxJLt2LnuuLC/JjqUFWVpcyM3P&#10;ZTxnpqdyc3MzuYX5OU/C5jLTG8zM5EmaM1iIX1zIeM7PTbv8lDPjj5cW53LLS/O5XTtXNrhzZdmF&#10;L7jwRc+V5Tw1DL/Wo5iLi/M+De7igjtWBsKL00+NDbvrG/fMzExs1Nv7nXvGtbo4wjOZidXM5GR2&#10;cnL0DBK2Wfjk6FB2tED8GrbhL6bGOWq+M/J+DPq6ZM6klqPHC+7BCPFvVsZHcWgodUZdi+P9OQL8&#10;qPNovXy+QN2KuZFnk7B0+izrMn4Ajh49eujKK69cv/TSS52h6vJKEQOoKhBjhzFsa2vzXW3iIcYO&#10;I4gBxCiSB78r0htYwnAxrNFo1OfHYKIat25lzHLrhopk/5rW1sazy0B2d3flUHgYSLrYKMhkLOLH&#10;ITGC2s3Gj4tRRCliBPHj6osanf9IFxujy5gj5aIc2QKSjcNZdp0XQcMu7xjdc1futEsPp8jrqGVA&#10;PTdKlmNVs4RzTqjpNI9S0+DXMqird0fd8XCff0vPm3mOcdU/Njok42PDfjVk6AzWxtLxhE9PjcnU&#10;5OhGWDGJ03ilxuFnXBdyz7geHZqgftR1dsaFO2ZmJz05H/koU89NPPXSeM1DGMeEcxzMi6vXhR/i&#10;J42Wy3GwnOB16DVAwkmj6XC1Dhqnx9RlLjMl2fkZcQ+jjetSuoeVLGRn3cNw3qebnnFlOk5Nu/M7&#10;Tk658mbdtRTCNJ4wSDzUMK0fZUHqgLuyvCDLO7K+DpxP66fXoNdBWq0TJL3mgZk5F5+d8ZzNTPo6&#10;EZZdcGmX5jbS++tzD7GpiVFPVy9P9xtscKzAYdeb07DR9ECO3h3ETxjx5NWyiBse6vP+OfewV1IW&#10;Q2euDXtqOae/inP5hikvz7GxsVx7e7tXhhhButIYRAwjBjI4zogKhLW1tQVDV+GNJC7pMY4YRM1L&#10;9xyDOjIy4sc0p6enpaenxxtDjCNERaImUZEu/9llINvbm3MYMbZmDHe0eiPZ0x32ShLjp6pweWHO&#10;uxjOYFeaMUvUI39swklDGOOaKEiMoS69XlqyZcNgDmCAXb5JjKszDrgYSVwMp3bbVZmqccOvxi6Y&#10;BqoRx9AEw7kOXyeMsjumjOEBV/e+hJ/KlB501zmU8gaTOZ6QF0xcA4YyyJG0K9O5rmF6Jczx6Mig&#10;Py4m8UFqWkgdgwZeDSPX5a/XpeE8uOSjvGAdtJzguagv1HNpuPr1mgjjmHDNp8caxrGWF/RThlLj&#10;9BwcM6xCr6E4HWn0XMxw0DC9zmB9yM9Us2IOuN+J6SFwyP1WcNj9VjB4nHa/qfZgOD89GI7xU7ae&#10;m3MSptdAuDJYd6h103xaF6apFLu9qbi/Rh1ioh6IBfwaxv9C7xNhxefnHOrqufUYv95vDdNro5dG&#10;eVr/IAlHDPl7MejazvCw70pDjBeGDePH2CMGTo0cLkbSmQuvEDGMdKMximokUZEYULrQhHGM4URl&#10;zszMCAYY/2233ebTNDbWbxhGjGS+bF/m2WMg4/HOQ8x/ZHywuqpMqsudHHasrSyTrvYWb1BQOPyB&#10;GZdsrK3ycXVV5T5dfbWT3E310tHS6A0qBhJDxB+cH4Efg7FNZtFjJLc5Sc0xBrLXqVQMoRpJJceE&#10;Bw0gfsrFVUWpxLAQpumDYRC/ql3qRTnUUw0hxDCiGlGT0xNOTTnyx0WFoABUOaEs3JPcu4ShUJRq&#10;sIqpRo385CE/4aocldRT1TEzAlAy5IF6DlViSi2P+lBm8E/MOTUMUo6G4ZKGP1bwD0c45UFNH/Rr&#10;fqj5NZ+Wq/nx67k1D/XVOmu5XBfXqmn1Tz/mfgsmEaMKUWejTtkrCSde0zCPd8T9fkFDSVlqnHj4&#10;06MhDJe66TURRl30evReaJ2Veq80DQaSjyqYy8f5MOCD7iGr5BowkpzPGyRnoLRsyiCeYz1vsGzS&#10;EI+r6akr9Od25RIevM9cD0ZX85BGz6n3FAPJZ8LEDQy4cp2BHBoa8n6MJMYPQ4lxU8PozIQnBhEX&#10;I4ixhKoyNRw/6TQvhhM6hcpe2L57fd111/npQxhIjCN5cTGObBNbUVFy9hjIWHd4nTfLrS1NfkvG&#10;6qoKqa50Vr8GqVvlnjL9srKyw+9pGwq1O7nc5J4OPEHyrHLpcblYBlgXFuaZy+TTEUcZvLpnxn17&#10;e6u/EbgNTkq3Nzc5pRp1hjXmVKl74qXcE865fT1OPTiXuHiEqUcR74ephHsCuzjID40B5g9AI+Tp&#10;GXwiqyFkTifGHT8u4RCjqYYToowhYRhZ34gc+XPgauOlQXIObcDE42oDVqaHMSKnOTZK19z9kdND&#10;Li9/ChpyPh3H+M/goGu0A/mx2snREe/X4/G0a9iFMrR8LWtwgD8ffzz+1Py5+LOhiPmTpd294f6g&#10;mvLhGkd+rSPEX8zRkeGN+nH93BO9dvx6X/DjEq5/Ylw1kJCyIOVSV703ei3cV/Lxxye93n/C1bhq&#10;Wfj1PPp7YDBRkqg6FB0GDOMaZkMpZ9Q4L+fRe6TXmL9+yuIBiSGnzAH3QJqQ7Py0D+NBRTrWI+D+&#10;zUwzxOG6+RN00emyT3k/5UbCnf46mdqmJC/u1CQP2jF/zLnxE0YZPAC1m4/L0ATkYZK/B0PuPAwF&#10;MIxCHsoe9sfcD+ql54F6fdSFe6x1JY76Q9oFNqDCGSuMHIbSmYn3GUTiIHFKutbE4yeNptPxSYzk&#10;7t27vUuXG3VJmfmy8mXwffZZYyBTqUSWRockxziyuERleYVUVVRKTVWtv4j+ftetnZjwc6GQ3khk&#10;xh64OJXYkLjubmeoenv9xFIkur6tIp60kBvI+AbxnW2tEmptcd36dqdW2yTayZc2IYmEOjZIOOlw&#10;OSYtbizMwhguras7ihQjj58wulM8SXWogGGD7i7yhLyfMVYdQsAlnHi+8tE4XlZpmRhhukdqjLV8&#10;Ncy4GGvcMxl38Qn/J1ISxuIeusAHx5pOw5U8KPSBwMNjoDfpw3igEE4eJWWrP7iASPB8GtYdDW/4&#10;YbB+fSl3Dr9QCTMQ8oZUiREd6EcV5akPIn0wqVLi2rlHer8II560PGg0j56PctXlPJTNn5t0QWJw&#10;NT/ETx2ghgcNNAoPJYcbi4f9F2L4MZZ8Wss5gtdzJimbhyIqD2VHnTgP9ej1BlMfLBA/xlCNO65e&#10;F9epBlCNIMZIw9SIaRwGMs8zx3d1bBTjx4NiyqlmjDbEQGIwMZBaX65DHwCUi0s9qZs+6PT8nI86&#10;ENfhBEyLEzRq7KD+hzFoavygxkPi1SgGDSh5yI/twEZgH7AhpaXlgfT56T5bnYCqqDlLDGQyGV2l&#10;ITc11koZb5Ho/5c5VRgwkAywQi6O8QkuVI2jXjjjDRg8jClyHRc5reMQyHZNr9Kdm19VVuq66xXS&#10;XF/nuuyV0trY4FUlxN/W1Ohd2NJQ78Nx1c+wAGxrbfRsaa7fmEpEd167/s31NS59gzO0za6sOmeU&#10;m7wfY8kwAn5IOOlxCedlEuWGOlp8mWowdTxVXbpvxOGeyXbPrk6MuDPOjhqGn3BWPgoeB6kPCR4a&#10;3V3OYBceFvrA0HRappbFSkr4lTT4IGn8wfNwblQOebU88mmdi0naPPMPJ6h+HlDcC+4Nrt4zwnnI&#10;6Eu7fHr3QIx0OWPKAyjsy9SwmOuFBB+AWjbHWh4PKdqvPrDU1fNgBDGMPcluCXW67l27a1sdzdLS&#10;6tpIqMWfT8n5uW781AfjHnMGNe7K6KEb3ZM/hglXZpcrL19HzkcdiKdHk38Q6TVxPTywIIZSH1jB&#10;hxcuhhRXHxq4wV4RDxl9AOFSP+pB3SB+6ojx7nMPgOamWv9b63ny5eUfnhA/5wlS60Nvkh4e/1tV&#10;jFD/w8GwYmNYHK5haiuwHSqatm49bYDpWTLVp4KFLWrOkjFI15hyNCSm32AcGR/ctsUZr63bPDFm&#10;XJhLunGBkBulhg4/RC1iSHmVzxgGTwgMKjc5aCDJozeR7zZLeMXPjHp3/rraaq9kYX1djXf5M/OD&#10;4ar/NPMGMmgocflzYiwxcLi8OVcDqn5vQAvpg2mhlkWY+pXkg/m4fL1wMUrFhoiwtlZnlAvpgmk0&#10;Dlf9xdT0wXgtK8jmpgb3kOMauJZG7w/GabyG0/gpKxivaTTfB5Hza12C90QfGEFy7wiHpMPlYaMP&#10;HAwSxIhgkLlOvZd5w57PW1xusBweRFre+9I7Y9ja5urtDGJzi7s/jnX1VX4la1yumWviWoL3mjrk&#10;65FvI7jBc+DP1yOfHpf6Ft8jrg2X+OA58HNujSMv1GNIWr1nwevS83Pdxce0SfXTzvn/UBfqQXn5&#10;e/r+9omfdFp//of0JvV/zn+V/z1+/R9jJKEaQv1P6zE2Q8NJH/z/EweJO+3P86wykM445ngiVVa4&#10;C6aCzkDyofkG3cXo08Il37j4YgZvAjdS32pxXHwTcSmLcMY6+CEwjlWV5f4Pyo/GD8vTF3+Q2nD1&#10;D63Gi4YCVcXRSGAwLkhtcKTBpRxUNH7iOcZQkr+4DM2Xz5tXiarCaIDaGAnTRkiY/gk0jeZTxRb0&#10;B9PhUob+wdTVRl3M/H05bbjVT7gaSU1DOVDvJ/ddyw6ej/z623Cs5er9gnqf9J5yjBu8p8F0/E56&#10;H5ScN0gtS/MV/74ahz8Yjp84xhq7wu7eFoiCVIMJix/AnBO/3gu9Vr1/eh8I43fBJZ2GkUbvX/Be&#10;kQ8W3z/COA7m0fNwzDXrw5v2qe1Sw8gbPAdusDzCtE64iA4Nw09avWauA5fw2poqTxVI/FcRPPQi&#10;+W/z/4VqPInnv44Q0jj9nxOvcZQVtAFKwnhBg4Lkdzpr5kFiIGlgdbWV3lipgswbyPyFBC8IdzPq&#10;TeIGcNOCN5Y4jddj8hDPK35e7vDReoP7gercjxN2XRw+N+KFT8R1XzjGz8fsuEEy7qddKrpcdDuC&#10;1KXb6GZBxp50KgYD9rgM1kPiNC1jVZCydWyRBwljW1DHvVJJ153pTUl/qk8G+vqlt8d1UxKuTMdE&#10;7PQYId0WxtbowmjXhmNcuj6MVeEWM0lel4f7EadrVHD5qB/SVdKuHcTAYqjpJvIHxuWYcI7VCGuX&#10;EhcG82p+uo5qpJXB8okPdnnpAtPF5X5pV5dwfhv8UI0Ybr7bvHnXHX++zqcNHtSutZYZ7HZjPAkj&#10;jvPj0sXmd1RDqV1ufmfaRv4auvy51FAESVjwuvUe4mJ01MDhYiQJJ89m9w1+1LHWh9+G34Tr02uG&#10;wQdO/gF0un7F945wPcblmHpxXRhD/5K0YEgJh2psuRZsgIoc3Py0nPw7CIwk5L+sdkH/3xzrf1z/&#10;95SBTdA0ypKSvJ3IG9BS/zLXP8TOFgMZjYZW+eMjx1FwXkU6A5k3kvmL/Ci6Yjb83BA1jByrq8zf&#10;lPzbMG46b7mjrjHwobpz150xXGttbc1GQ6GsqxvbPnwgNU2QiUT0QxlNuHTQpeUFVSLlworK2GDg&#10;HJrf5ynE4z+d3sUlXJwj/kQ0H5d3w6tsTxGPdfttKpI9sVwyGfcuYfh9OGGObF+h/h7SuLiYS4er&#10;9MeOse5orrs7nOuOMlTi6Pzhrk4frtTjrs52T45Jq+f3+QtldHV1+PhouOt0XYMs1O9MEk79XVnu&#10;geuMlCsvT+ICXOeh4tyNBxgPjCD1gYGfh4o+ANUAkyc4zqgPL1xvEB0xJMR7Q1pkEHkgBucpci4e&#10;WHp+HUsMjgtqnUjHQy1fr/wLOOI0L2l4KYILNS1x+qCExGm5em4tkxck+nKHdMGXT/oSLP/yj5dw&#10;+XrmDWl+bFvPpXWAHJMOYgzVAJNHjSkGVMNJr0oTI4jx4g00hhEDyXsJjCXHjCWqGFJjqfZA/fzn&#10;ScP/nXJ0/DGvKE8bSF7QMMUHA9nW1nb2fHnU0d6yXl9X5bu6jAcy9pg3kmd2rfWpEGTwpii5ITAY&#10;h58bQR59InGDI91OrcUiTimGbdmzCwD+ARN4YJ3JxMZDRsM2HkCbPAyVZ6T7ILqH4unz5B90nhsP&#10;NdJRjotX+rT5eNIpg+UE66ppT+c9TS2fOF+GT/P+tOzhBDfqt1HPM9Mp83UOiIZguY5aX59uI40j&#10;bpC+fnl2u/8ib7pRlzoVR2ekqHFUJQn1XQPGFEPIf53/v/u5N+yE2gQVR8rt2/NvvfHzmSEq0in+&#10;s2uFr7raqhzTbrhADBcXwkW5KOeeNnzqZyBVPw0iLEgdaNU0erO0TIwjfm4633qOj4/LwYMHbfsF&#10;g+EswtJSJj01ObbOy1O63ShNXLrmjF9C7aajNiEvdpSMX/opg87oMTtGF9FFgLG6OO8ccBnW4wUx&#10;Ao3PkBkmaWquO7sMpDOMLDfm3zxjJIMGEsuOkeNYLb3GB0laqOnUKGoZPFmgvtHmycNM+osuushW&#10;FTcYzkKwaApzJel+0zXHCDI2iXHEVQMZNJLFBpM0pFXSbWeMkzLyeUlDubWefmy1peHsWyPWSehV&#10;5DOGi3ECVZJM5IR5KYwsZqA174fEaZiSY8LLyvJjDkhyHbPgHJDPjebn52V5edm61gbDWYjpyYk1&#10;vrJhTBLDpi+l1EBuZiTVTzjU9Eo1kvjzaZjKl1/ABvoZCW3NZ2ePMhwOn0qlUn6Ctw7K8rlhU0Oj&#10;tDQ1e9ZUVfsvbcpLnRHcnjeYagzLyxmDyLtVVazmkZ8WQPddJ5vj54P1RCIhl112mdx0001nx9sq&#10;g8FwBiZHR7OMRfKyCQWJUaObrYZO3WIjqYaS8KAhheTBQBKWz5M3jKok/Rv7UOjstQm7du1a3blz&#10;p7DUeiaT8W/0uCmMKfCWmzEExhIYm8ClO+2yeRfVSXea8UV928XgLq4urolh5CubxcVFueGGG07l&#10;z2owGM5GDA70r/OJIm/D6Rpj3HBRkzodKGgY1RjiYgyLqfnwk4ZuNeOPKEcMJFO5zmoDCR577LFD&#10;TzzxhDz00LelqnyblJdske3OCJZtz2/rCDnGQLrkG8y/lMm/oGHCJ3MbUYu8jEkmk944YnSdEZYv&#10;felLZhwNhrMc4+Mjh3TqEgaQuZJq5DhWNagKUZUkYcXda47JixolP+mZusXca17OML9zoD95bryT&#10;ePLJJ9OPP/74qYFURGKRFtm/Z0GWshMyO8VCsilJD8ZlYWFKpqZHZWg4JTW15VLfUCUVldultMwZ&#10;THfRkCkAe/bsEVQp7uHDh9edgbRxR4PhHIH7zx5KxKLrLHSBsdTJ5nkFmCcGMKgog1RFCemNan7i&#10;2BqWDwH4Koiv+To728+d/alu+cp1q3OzQ7JzeUq+tHpYLr5oSS7avyDLSxOSnUvLwYMrcvGhPbJ7&#10;z6KMjPZJT5JFAcLSHeuQRE+XhDpbfHf6hRdeYP233MUXX2yG0WA4RzE/n1llUjlKkAnlqEodkwyq&#10;R5SlGkVcVY8YRaUaUrrXqEe616jVwqnODSwvTOSWFyblor2LG9yzkpHFuTEh/IA7vvzyfU4dzsiR&#10;I3tcd7paenp4AdMmAwMRGRlJCXOpHnzwQdtsy2A4D8DeOqFQ22pnRztzp9d5xxCPx/0wGsNpvIRV&#10;8s6BF7M6c4V4Zq+QFrLkGZ8WDg72r01MpM89GzGfGcvtXp6VSy5akaX5cTm4b0l2Lk1LeiAmk66b&#10;vXfnnOzfOy+ZmUG5/95bZTQdl+HBqAz2h2ViLOkuPCbpdK+pRoPhPAXTA2OxWK6mpoaxQ2FqIPOd&#10;mdbHbBiduaLLJBbmQ687A8n+N2vhcPjcFU+Lc9O5lYUZOXzRblnMTMjelawsZ6dlKBWT4b64zM+k&#10;/dgkY5JrPz4hyXiHDPZF/fhkf28Y4yjs6FYozmAwnMdwRtJ/0ogLnYLcYMp/PplnIfm5j8X56dzy&#10;4owcvfximZ4Ykh0L0zIzOSypnrDEo+3Sl4zIgutuT471yQP3/7E3jCNDCX88PtIry8sZyWTMQBoM&#10;hvMQ+/au5HbvWpLLjlzsl3JnWffRkQHp70sIqymPjvZJNjMuwwMJueO2m2RqfNApyJhTj1GZmxkV&#10;l98ZyEkzkAaD4fzDrp2LOTb/mZke85sAQfbAwEiy3wV7X0yMshtgrzz52EPeQI6lU66r3emV5uRE&#10;2gykwWA4P3HgwK70PffcnvW8+45TTOpkpjuz3pkB38aqzI010t5S77rdUck4Q3rpof1y+NC+3PQE&#10;G5EP5TKZCXuDbTAYzm/wsqWsfJtsL9nit81kPw8mdu7bvcOpyMGNzfavPnrE3lobDIYLC6yize5u&#10;naEWuXb1Kj9RlBnx37r/br8FJR+ZoyyvOXqZdakNBsOFBVYa7k12SzTSIddft+oX0GQBC4wlWzaw&#10;mRAbpY+ODpmBNBgMFxaGUolsdzTkjGFMrrziUm8gUZB33P41v0cI+2XMTE/Z4rcGg+HCAwZycCAp&#10;iwuz8sCxe/0qw2wQ9OQTj0h6uN91uTtl186Vs28lYIPBYPi8EQ2HVlGQTN256cYv+x3UWGn4xCvH&#10;nRvzHB4eMANpMBguPLQ01+UYf8zOT8uNN3zJG0hW8/jpOz/2CnJmetwZyH4zkAaD4cJDc1Ntrr6u&#10;0n9Fc+TSi333mn19MZZTk6PeSJqBPD8wOTmZhUNDQ1n2KIdsF8oxW4oWkn0q6He5ul0pHB0d9ZyY&#10;sLmzhnMM/f09uYrybf5rmi9d+0d+s/LxsRE5euURv54bY5DpoX6bA3kOwxnAQ4ODg+uxGMMlw341&#10;lkgksrE8FSvC9/b2EraeTCY/0dp9ruy1aDS8TvmURbnspskyWKw6zzbArPjS3n4OLZxqMMRjXbmm&#10;xhqZn5uSfXt3+j1vpybH5dbbbpa29iYZGx+WhYWMTfE5R5HNZg851Sjd3d1+O14MFxu3sY85+wyx&#10;HTBLWBHf09Mj0WiUdL+XEUskuk8lkwmJxaLS2dnhDHCz3zeZvZFpT0wbYzl+XgDib25uMCNpODdQ&#10;W12Wa29r9N9fZ+dn/KZdC9k52btvp7R3NEuyN2YG8hxFJpPxxhHliCFk7b78lr+lG2v4EY7BZAsN&#10;9j4fGRnxC57G4/GPZcR6e5OnnHJ0yrDVlV8pdWzyVFh9mg3k2VxeN5nnGCPJvsrn1BL8hgsTfE9d&#10;XVXmGm2772Iz55En/p7dO2V8Ii0doRaZmh6ztR/PQThD540j3Vy61BhDjKAaSjWQ5eXlPgzjiJKk&#10;S4zSdPzIua+Li4urPT1xrxzZyI0N3TCQEGMIK8qdMXbESLKMP4aSYRy69WYkDWc1QqHWLJvqoCD5&#10;mgZjSaMeHOiT+oZqiSciMp+dMQP5OeO3v/3t6i9+8Yvc008/nXvyySdzJ149sfbee+/5FxpvvvNm&#10;+q233spC/D7Dx0AymVwfGxvzY3/u0BtEDCNL5OMnDGIY2doXFckxeRgzxEi67vYHbvS+tLSUDoXc&#10;g3VuVtLpIddtbnRlVHkViYJkK2GM4fZtWzzZv4TdMnkA+x3wOjo+lhE2GP5gwEDyIqa5qVaWFjP+&#10;u2ue9ivLSzIw2Ct9/T0yOTVqBvJzxF//9V+vOeMoDz/8sDzzzDPygx/8QI4fPy4nXj0pP3vv3dyz&#10;zz8nTz3ztDz51Pflx2//RN56++0PNFoKVn+mm8zLElQkxgi1iEKE+Olm6zgk3W5UJEvoDwwM+Bc4&#10;hTHLD5y9wMrSKEXnldHRtDOmYadGS71xxFXjyNafEIPJwxclSTcbA1xYuv9jvQA8+eab6W898K21&#10;r91+e+7mr92Se+KJJzbyPffcc9nXXntt7fXXX8899thjuZdfftmUqeHTAwOJUQx3tcm0M4SlJVv8&#10;bmU9iZgMDqV8N3vHclaWljI2PeNzAsrx2WefFacivXH8zne+I7fffrsc+/YD8vB3vyOPPfG4N5AY&#10;zBdffsmHOwP6oQ8sDCQGLhwO+/FHxhUxknV1dZ4oSJSjS+qJwcRY8YJG3z5jNJ3i/BADWZFlv3S6&#10;1bh0tcPO8Hn1WFUhJS4MxciYNkYR48jYI8YxEe/256E777jpOZ574YWX73vgWA4+8PBDuWMPPSjw&#10;qtVr5EvXfVnY3/3BBx9cf+CBB9a/+93vijOO8uijj8qdd94pP/zhD8UZTTOShk+HaCiUjXV3SUd7&#10;k19VvLamwn+HPTkxJt2xLr/82dj4sM2B/Bxx2WWXrd97773+D3/rrbfKv/7X/1r+/b//9/L//vf/&#10;o/wn/+m/lG89cEweeexRuevub8o//Nv/Xv6Hf/x/Ovff3lvIvikymcwqBhEjqYaIN9RMwWG7XtQb&#10;x6lUyivGoaEhb0jJw2ZMqEpXjDeSToluamjq6qpP0aV2Xm8kGYPs7o5I3Bk/DCXGENVIl5ptQKOR&#10;Lj/HFpc32qhVjDI75znFesY5nn3xxfRzx1+Qn//pr+TE66/Jb//J7+Sf/4uc3PbHd8gNN39FLrrk&#10;kNx///3ys5/9TP6b/+a/kf/j//g/5JZbbpFLL71U/sW/+BfC/XQPHWu3hk8HVvJJxCPuiR6WQxfv&#10;84vm8hXNJYcOeuOY6InKxNSoNbTPCV//+tfTu3bt8obRKSF55JFHvIp8/vnnZcfKstx7/31y37fu&#10;96rxzm/eJY8+8ehHdq/Hx8cPYQRRgRg7DB/KkGNeyKhyxKWLzdgj45Js84khRU1iGDFgKE265MVz&#10;F53RXGtpafIvYyqdEXRBzqhu81t98jabOAwhRDHqAii8pIHspczWoZwbI854ab7kPL73+OPZlo52&#10;6elLSX1zk/QPD0nvQL98/Rt/LNd/5Sb56m23ylNPPeWN4j333CNHjx6Vq6++Wu6++275y7/8S4yj&#10;HDlyxNqt4dNhYnp0tTcV92+rZ5yC7HRd7XCkQxYWMzI03OfHIJ2htIb2OeKOO25b++EPn5PHHnvE&#10;dRG/5/nrX/9KbrjxS/LC8ePrd91zZ+6OO7+R++bdd36ssTqnHnOoRoyhvpWuqqryBjFIXswEqW+0&#10;dUySMFecz+8M6EYbcN32NOObGFV36NOrseUtOeG4KEjmPOIy5QfVODaa9sbSz490xlHfqDPm6Qz4&#10;xrDBXffdl77ksiPyvccfkzvvuVsuvfKKdWckc0evuVq+dMP1cvlVR+VXv/qFTE6Oy/XXf1m+/nUe&#10;MN+S7373YfmjPzoqBw8ecOHXWbs1fDq0tzfnMIg9yW45dMkB76ZHBuTOu26XaHenhNjAywzk54rn&#10;nntu9Y47vi4i/6f/k/8v/8v/7FTRN+WgU/T33XfX7zX267rOadSjM2Je/elEcIg/SIxgkPriBmPn&#10;ivJhGEyMqzO0G20AQ0b5jGWqEcXV9FoGY5C8qGEMkpc1Ou0H48g4txpkWFC4ZzwAnJpOoyRhIcgb&#10;znuOHcs+7sJee+3kqccff1S+973vOOV4l7z66gk5ceJlOX78h3LDDdfJVVddZV9/GT4d6D63tDb4&#10;rvRsZlIam2qF48zclFeTtXWV+M1Afo54+umncs8885T89rd/5f/k//F//B/JwsK83Hvvx1OMQfA9&#10;tb4dpguLEcIYotbUAKqBVOWoxIiSJniMEoTOSG60AVd2lrFKlB/pXdAZRpa8+DGQGER9m60Gkxc2&#10;/u22S6fTjujOuzJ/73b22msnVnftWpE/+ZN35D/7z/5T+clP3pL/+r/+v8tXvnKjPP300zbzwvDp&#10;0N/fm2P+Gp+G8RYykYj5Sb/Ma6PbTRfb0Qzk54jf/e53q/yx/+zP/lRefvlF+f73n5DLLz8iDz54&#10;3+89cwB1R5e40C32Bki7v2oUgwoxSIwbLvG4KFBVkK7LvtEG2Cwe9YgBJc2GYnTlU4aeDyMYJG+0&#10;UY+8uMFP2ZRD+Yx/On6idnb48CW5Bx98QN544zV55ZWX/BDFXXd9w+ZXGj496JK1t7euRaNdud7e&#10;ZG5sLJ3r7+9z7M1NT495Dg39ft/lGn4//LN/9rvVf/bP/olXkD/72U+9kXz77bc+8UPJGa11jBcq&#10;D+WIklTj6KI3DCTuhtorqEr8hGG0MHYYQF70BLvYGEjKdV5vCDHGGDuOzzDARQaSuZCqIqHWCbVL&#10;XZ2B/MgXUJvhiSceXb3ttq/JL37xnufvfvc38sILz1v32mA4H3DixCs5uodvvvmG/Jt/86+dcfyx&#10;M5LHP7GBdAZnDaOlxk272mr8cDFoQaMIXVZv8FB1KE/y4ZKWBS/ypefh4k7xqSDlolQxmGrwXLQn&#10;xjBIVZE6H5L6YRi1DMdPNNeW8cgnnnjMd7FffPEF+a/+q3V56603PpGxNRgMZxkwkCdPviLvvPO2&#10;/P3f/0s5cuQwCvJTKaDe3t5TzHFkbI95hnRhMUbt7e3ez5QfXOIhxpBjXN58Y1gZy+TlSbFxVKiR&#10;VCNMfgwd+TnmRUyQTY31nnxyCFGO1Ie0Lt8n7qUcO3ZP9sorL5f//X///wr3cX39/yb33HPXJ37A&#10;GAyGswh/9Vd/fuiv/uov5dChg/Leez+TJ598bP3JJx/51F8u9ff3n8JozczMbBhIjCFGjBcvasiI&#10;w1hBpu9gPFGgTBX6qLUbnYE8hcrEmGLsMJYbCrTIQELmQOqXNExaR3myVmWhuE+EN988mcZA/vKX&#10;P5cf/eh1ryIfffR71sU2GM4XvPvuTw+9++7Pco6f6R97enp6lUVwMVooSQwgVNUIMWxMJkcNYugw&#10;oEy5Yb5joZgPhUu7WlVVtY6hpQwMLUaWsjGYGEsMLnMdUbWzs7P+nBNjo+uuLp/KOCp++ct3D/GJ&#10;5qFDhzCSpwrBBoPB8NFwBnLVMecMYc4Zx5wzTDmOoTNiuWQymXPGMeeM4urHNYzFcAZy1RlhyvfK&#10;EOqbbu22OxW7nslk1hw/8yk4qO7jx5+zqT0Gg+HsBS9bnHHkTfcGnZr0LCQxGAwGg8FgMBgMBoPB&#10;YDAYDAaDwWAwGAwGg8FgMBgMBoPBYDAYDAaDwWAwGAwGg8FgMBgMBoPBYDAYDAaDwWAwGAwGg8Fg&#10;MBgMBoPBYDAYDAaDwWAwGAwGg8FgMBgMBoPBYDAYDAaDwWAwGAwGg8FgMBgMBoPBYDAYDAaDwWAw&#10;GAwGg8FgMBgMBoPBYDAYDAaDwWAwGAwGg8FgMBgMBoPBYDAYDAaDwWAwGAwGg8FgMBgMBoPBYDAY&#10;DAaDwWAwGAwGg8FgMHzeeOedd9LvvvNWVvnWW29l33nr9ewv333X89fvvZMuJDUYDAaDwWAwXMg4&#10;efLlQ6+eeGnt5MkX13/81o/kJz95S37y4zfljTdek5MnXpaXXjou33/ycXn66e/Lsz94Wo6/8Oz6&#10;a68cz/3yFz/L/epX7679+pfvHioUZTAYDAaDwWC4EPD0049nn37q8dzDD9wvN9/4Jbnp+lW5/55v&#10;yKPf/bY8/eQj8vLxZ+X1ky969/jzT8uLP3xGXjtxXNZ+/Lq89yc/kV/9/Kfyp796T6679uip6689&#10;amLSYDAYDAaD4XzHgw/el374gfvW9u7dLfFIpyTjYQmHWuTaq6/w4vCeu26XzvYm6Yl1SXe4XXYs&#10;zMrXbr5eHrj/m/LVm74si/PTPry5qU7a21pk3949ueuuOZotFG8wGAwGg8FgOB9x03XXZQ8evCjX&#10;2dkhs5NjkuqJyli6X2anRr2gjEU6JB4NSX1NuVSUbpHyki3eH+lslUR3p3cRkaneuAwN9ku4qzN3&#10;YM8eE5EGg8FgMBgM5zMOHTqQXVlZyg0ODsrESFpCrU3S3dUhI4N9Eu5olZqKUqmvrvCsLi+RqrLt&#10;0tJQK4lol2dHS6NnrDsiA3390t0dWQuHw/bhjcFgMBgMBsP5jAMHDmT37duX6+/vl/RAv8TCXRLt&#10;DHk21tZI2batsn3LFs+ainInJMucaGx2QrPTx1eUbJfaygppbKiTrva2XCgUslFIg8FgMBgMhvMZ&#10;TkCmR0ZG1vbv3y8DAwMbArI3HpO+noS0NzdJZWmJlBREZF1VpbQ2Nvi40aFBSUQjXlCGWlv8fMju&#10;aFcu1NpqItJgMBgMBoPhfMby8nJ2bm4ud/DgQRkdHZW2pkZpqquVloZ675Zv3+YFpI5GMhLJ6COj&#10;kPFIWJrr67ywxGUk0glKE5EGg8FgMBgM5zsQkRdddFFux44dkk6npb7Wv5KWob5+GUz1SntzixeJ&#10;tZVVUlVW6gRknReY4Y6QH30kvKGm2uXpkEhX2Lnt9jrbYDAYDAaD4XwH8yGXlpZys7OzMjQ0IOVl&#10;JdLR3uy/tI7HwlJfVyUl27dIVWWptDTXS28yJuNjw7KQnfVpWlsafDgkfWd7u31UYzAYDAaDwXC+&#10;g5HImZmZ3NTUlEQiXdJQX+uFY11tpTQ21Hhx2NRY60UkYrK9rUmGBlMyOTEiXZ1tLn11YX3IJumJ&#10;R3OhVhuFNBgMBoPBYDjvMT09vbq4uLjuXKmoKHPisdqLSFhbU+HFY2VFiVRXlUlNdbmEOlpkoD/p&#10;hSR+RCbxpO1NxnKhkM2HNBgMBoPBYDivMTo6mk2n0zknIiWVSkldXY0fiYx1d3mRyOtphOPWLVu8&#10;UGxrbfSvs/tSCZ+GV9mdoVY/Ysmr7baWBhORBoPBYDAYDOc7MplMdnh4ODcyMiJ9fX3S2trshGKz&#10;RMIdfpSR19i8rkZIQkRjd7RTEvGIF5HEMWKJuCS8O9Jp8yENBoPBYDAYzncgIhcXF3NLS0sSiUS8&#10;iIyEO/0IJCJSRSICktfVzHtEPBKP0GQEsqJ8uxeXzIeMRm0+pMFgMBgMBsN5j4WFhez8/HxuYmJC&#10;2trahL2z2bowKCIRiriQr7YRkcTx4Q0f1OCSvqW5Ptdq60MaDAaDwWAwnP/Yv3/X6uLc9Prw8KBE&#10;I13SHQ17QciraV5ll5dt8x/WMBKJmAx3tctIekCSPd3+gxrmQzJCibBsb29Zi9urbIPBYDAYDIbz&#10;GwcO7Mke2Lcrtzg3I0P9PdIdbpXO9qb8KGSo3b/aho2N9VJdXSm1tdXS0tIkDexK09HmP8IhXTKZ&#10;cIzbq2yDwWAwGAyGCwFPfPe7qytL8+uTo8MSi3RIONQkPbEumZ4ak2RPXJqceKysKPOLj9fWVPlR&#10;yvGxEcnOZ2RsNC0hJyRbnahkv2xEZMJEpMFgMBgMBsP5jXd/+vbqM08+ur5zKetHIZsbqqWzvcEJ&#10;yRY/35FX17ym1kXH8euX2dFIyL/KZj4kr7cZuWxvb85dd81RE5EGg8FgMBgM5wv+/M9/fejP//zP&#10;1t77k3dynj99Z/2ZJx+Tyy45KJmpcVlZyMjoYEom0gMSckKxNx71H9DwIQ0CkvmQuIhL3QoRkcmc&#10;SXasQVRet3p0/Wc//fGt773zps2JNBgMBoPBYDjX8ZtTv8y+8drLub/8i1/Ln7z9lrzx6kvy7NOP&#10;y5uvvyI3ffkamZ0YkRYnFiu2b5GIE4nxcIfEutqlq6NZkvGwxKMh6Q63S6onKjsWZmXf7h0yNT4s&#10;kc5WqasukzKXr6ayRK679ip596c/lr889Ut597219b/481+vIV4L1TAYDAaDwWAwnEt46/UT2bfe&#10;OJH78Y9Oyk/ffl3e+xMnJE+8IE8//h256/avytEjB2Xn/KwkwyG54eqjcuL5H8jkyKCUbNkidZWl&#10;UurchupyaaqtlJ2Lc7IwOynJ7i6pKd8ujTUVUltRIql4RK44fNCV+6L82a/eFQTrL375M1l7560c&#10;IrZQFYPBYDAYDAbDuYI7b78le9ftt+TGR/qcOOyX6fF+ufzwXpmdHJTxwYSM9HVLKtol7fU1kujs&#10;kIF4VHpjYScSt0pna720NVZLItIuM+NDcvcff00e/+4DsrIwI/Fwm3S1NcjsxLB8845b5O0fnZDf&#10;/dWfyV+e+rn8k9/99YaIfOedt0xEGgwGg8FgMJxruOWm67IX7VnK7Vqek4v27JChvqgc3LfgxGRK&#10;hnu7ZHok6dyIHNg5L7uzM5KdGpF0KioDvWGJhZsl1FLnhWR3Z4uk4l3S3xORcHujE5qdPqwvEfZi&#10;syfaIR3NtdLaxKLkVVJRWSLtHc25yy47ZCLSYDAYDAaD4VzDgT3L2ZXFmVw2My5j6ZSMj/TKnpUZ&#10;Ge4PO3+3RDorJTvTI5cdmpdD+6dl/64xue6P9svlB5dk58KYzIz2ykCiU1rryqS6bIs011X519gd&#10;zfUSamuUlsYqz47WOicgK6WmpsSLyIbGGr7szjU21piINBgMBoPBYDiXcPP116Qzk+m14YGkrCzN&#10;ythwj8xND8renTPSm2iW0YEuScUaZGku5cXj3pW0HLl4TvbsGHUCckT2u3T7VqZlpC8ibfXlUle5&#10;XZpqy/2HOIjItuYaaaqvkIbaEueWSWNdqVRVbZPKqhJpaW2QunoTkX8wNDQ0pLn5ytbGxmxrq7L1&#10;DIZCMPR+FuJTqYTn6fx5atmcq3Bag8FgMBgM5yBOnjyZfv3E61n4+OPfyz767WO3OiG5zlzIpflx&#10;mUr3SHZqUJYywxJuq5LBRKv0xxtlZX5Qdi8OubiE7FoYlKuOrMilF83LwT2zMjUSk+b6Emms3Sbt&#10;TTVSVbrFjzw2N1Q68VgmddUlTjhuOYP1DVWO1V5ELixkTER+Xti1aym9Z89ydu/e5dWVlaW1+YWZ&#10;XG9vMhcKdayzUnxjQ53U19VIXW21dwlraW6UttZmaW5q8KvEQ/yEs3p8V2eHdLS3+nBN11Bfe0YZ&#10;rDCPn3DOQVhTY916R3tbrqurI4c70N/nyV6Yw4N9qwuZyazywIFdJjoNBoPBYPiC8eQjj6RPHD+e&#10;fe2111ZfeemltddPvpZ75cWXc88/+9z6M089LY8/9oicfPGH8shDx8QJSNm5OCtjAz3SF+vwr6XT&#10;qbCM93dLV3OFDCdDEg/VyORARGbSURceckIyKftWxmV6okcW5gZlZiIlTXXbpWzblsKoY9mGgKyu&#10;3i6VlVulomKLlJdvcf4tUlOzTWpqy6Wqukxa2xrFichTV1991Jb6+SyBeFxeya719fVKKpWUTGZG&#10;VlZ2yPLykuzYsSjZhVmZy0zJzPS4Z2Z2UubnpmUhOysrywuyb+9OHwZJl52fkcWFjCwtznmXdOnh&#10;Qb8t0ejIsAwN9ku/O9dAf0oGB/q8y7GGBUk8DMax/RHCFOGJKI2EO2V0sH/94L49uSOXHFy78dqr&#10;V6+/5hoTlgaDwWAwfMa4+867D33zzjvX7rrzrvVv3nmX3H7b1+W+e+6V7z78HXn0e4/IE489Ls/9&#10;4Fl59pkfeBH5wH13y1VXHJbhvh4Z7I3LstME48MpiXQ0yVAyLIM9XRIL1Uu0vVYGYu1eVI4PRGWs&#10;PyITwzHJzg7J3PSATI4mJZUISXtLtdRWbffrQbI2JIuPV1eVSmVFiZSXbZXSsi1SUrpFtpfkWVa+&#10;VbZs3SJ9/U6ILmZkaLhPrr7mqInJzwJ79uw8tGfv8qnRsSHpH0hKoicqnV1t0tbeJD3JbhkbH5b0&#10;yIDfhoh5DKPu5k+MDsq4CxsZSvljFvpk0c/ZqVF/TDhpCOd4IBWXwVSPjA71y3h60Lsjg33ehcP9&#10;va53MSrT4yMyNZZ2DWXYu+qfGBny8aQd6ktKeiAls5NjsrI4Lxft3SWXXLRP9u7c4Ve7v3j/HlnI&#10;TPvzDfUn16+/9pq166+92hqKwWAwGAyfAg888MChe+66+9SXr/2SfP3W2+TWW74mF190UK68/Ao5&#10;eOAiufSSw3L5kcv88R1fv13u+sadcvjQJbJn907Zv2+XjKQH/HaFFeXbnVsu9dUV0lRfJVGnOfjC&#10;msXFk90hJzS7neCMy2h/ws+bHHUcHohJb6JLOp02qXd5q8tLpKqSnWuqpb62zu+lXVlZKaWl26Wk&#10;ZJsXkaVOUJaVb+M1tpRXbPdCsiPUIpNOq+zZu+IHyUxMfgr09cVXnXBcZ8LpiBN90e5OiURDXjzi&#10;doXbJdkbk+G0E31OGKYHe72rHHPhczPjsntlQVaW5ryfMBWak06Ykg4ROTY84EUhYhBhiJhEHKqf&#10;eIhf0yEqEY4IwoHehBeeKkIRngjK/mTcb4nU2da8UR5xO7IZufzwxfJHVxxBXOauu+4amwdhMBgM&#10;BsPvCcTjA8ceOHXLzV+VB751zBOxODUxKaPpEUkPDctg/4CMDKelP9Un0XDE+3cuI9R2yOT0lPQP&#10;Dkh3PCZdXSFpamqQ8vJSL/gqnRDcumWL5/ZtW6ScHWcqyqWprlpCrU3S3dXhn+n9Tovgb2mo9+Kx&#10;rKRUyksrpLK8SsrKKpxwLJNt20pky5ZteTrBuGXbVtnqysNfU1shc/PTcuiSA17vMGg2PDwo4XCn&#10;DA72S3d3ZC0ej9sbzI+LRCKa7YlHc+GI+4Gc8OOGqnDEjYQ7JJ6ISF8qIYl4xP+AjEaqQMRFVCIU&#10;s5lJ2bWclUX3A2Wmx2R6Iu1HIUlHGkQkjUBFIiIQPyKRfTLnpie8HxFIOC7HCEn8iEdGH4nDj3BM&#10;Jbrzo40FIUn5yVjEC0qOE9Eu3+A4TvX2yFWXX3rq6ssOW2/DYDAYDIaPiWPHjmUfOHYs97Wv3iL7&#10;9+7zwhDB2FjfIJGusMxn5iSZ6JGeeMIfd3aEpKOtXRrq6j07OzulsysiLS68pbVd6uobpaSsVMqc&#10;UCyvrMiLPScgS0pKnLAsd8KyVLZv3SYl27ZLmROZ5WUlXmBuc+nKt2/z4rF0e4lLQ/g2R4Rjnlu3&#10;lMrWrdtlqxOTG3R5EKzdsS6vbZpb6v1oJETQdnS0SSTSJclkwgnJ6KlkMm464eNARSQblw8OMB+x&#10;x29iHo905oWXE2k93WEvzBBrEKGGiAsKvfmZSVmcm5FdOxYkOzvlRwJVLKooJF8wL3Eaz6ijikkV&#10;lJDX1YTrSOXwUN8GhwaZK9nrBW5vMibJnm7v9iSiXvB2Rzsl3NXu3YH+pExNjsvy8jLMHb3sMhuR&#10;NBgMBoPhY+C5555bve+++9YPHz4sg4ODTmh1SywWk1Qq5RmJRKS2tlaqqqqkoqLCv1KuqanxYbjV&#10;1dXeRSAiFMvKyjy3b9/uiWiE27YxgpgXlJDjrVu3nkHClMHwYD5YnB4RWVFR5kc9a2qqpKGhTlpa&#10;mryA7Ozs8CKSY0YkBwb616PR6Korx/BhQEQODfTmEFuIMgQXIlJH8CAiEjGJkIR9PTE/8sdIogpA&#10;xB6ib//uFVlemPPHKhIhwhEByUiiisggKQehiGAMUudDUgbpEIkw1Rv34hHiD4rIWLfraYRdg3Ds&#10;6myTUEeLvy4E8tDAoFxy8OL12265xRqHwWAwGAwfAb64fv7559dvvfVWyWQyTnR1SHt7u7S1tUl9&#10;ff2GSEQ8ctza2urjW1panFBr8IIS4Ui8ErGpeYhD7Kmg/CBxWCwc9VjzUQ7Hmj6YL5+Gc+TJfMmy&#10;shIvKKurK53YReRWeQEZjYbdtbU4tys3NJSyAacPg4rIaCTkR/VUhEU72zdeAzMPUecc4gZHI4Mj&#10;kjqaqIKSEUXCVCiqmNTX2BC/hhFPOUGqCFUyokg9lRwHRyIRwO1tTdLCqvVOPHaGWqW5qc6T4x1L&#10;C7J39x657Wu3ym233Hrq1q/eakPWBoPBYDBsAgTkyZMn13/4wx/KjTfeKNPT014cIhbr6uq8gNQR&#10;SEi4CkvCm5ubN8Qkx5oHYalkBNKdygs9/IxW6ittFY0ar8cqIjUPo5oc46cenEfrRVg+z2lhiX/b&#10;ti0ubvvGCCVCktHJUKhdenriwtKCrG3t0hs+CCknItPD/TleAasYYwQPAcmII4yFQ34EEqGHiERU&#10;MhKpX0gjBhGPiEZcfa29ND/rhSCCk7z6ZbUKSlwEpI5OEhcceSSMvJxHX6X7UdJ4xL+y1pFHXEgY&#10;ohEB2drCepVN0lBf7T/35zgvOlN+aaG5zIzs3rXivxa74rJL1xcyM7lizs9Me+JfnMvklubnciuL&#10;C/54ZWUpt7K8mFtyxzDj0s3MTK7Nz2dWXU8tuzknA8xkFwLcPM0mnCxws7iPYHBNzQ+NX3B1KnAZ&#10;Li947lle3pQ+fuETslA2DJ73o0n6QDmFsjZPC0+n2aizT79Znk3C+W0+8L5/zN9uI937uZTJ2ERu&#10;g8FwVuDBBx9MP/zww6sPPfTQqXvvvVcuueQSPxVseHjYCayQF2iMIAZFG6LPZfWiDkFHfFNTk3/t&#10;DRm1ZIQSIjJVJOrIJPmCI5o6OglJh9gkD2VzDPU8nJ98lItw1LRQBWVjY6MLJyz/IQ+jkYjIIKk/&#10;8yOJa25uNBH5cYCIZE6kjkDy2te/0o7kyWttBCSvsxGU+HV0EpGnIhCxyLxIhCR+BCGCkjhEIOGa&#10;jjj8wfmRhENGMUkL8evcSj0Xr9x5La2iUV19hc1oY11tpReQHe3NUlqyxS8lwPWRLxGNuPP2ObE6&#10;usGZCc414d2FzKxkZ2dkbnrK1YHrmfR+wjbinACFmdlpz9kZ1s6clOmpCe+HhM/PufTzGU/8mpa8&#10;HC9k5zw1Xsstpp5HqecLlqX51Q3WQ8th7U7W62T9TvyzM9R3wvt1vU9c4vGTdsfSvOfyjqznrp3L&#10;XnxD/CusIbq04NLO+2vh/Bwv71jcCONY0y0tZjeo6SDxUO/JB/GD8u5c2eGp8ZxbGUx/0YF9sn/f&#10;Htm7Z5evP2GanvK1HMokTuusZQV/TyXHGq/3WsO13sF44oJhlJ+vx/x6ZmbCdUgmcjPT45tyenrM&#10;x29GjZ+eGstNTYy+jxPj6dzY2HBubHTIc9z5IX7ywGAYeTQd+YrrotR40nIOOqVaDuTYxxc4mh7w&#10;afGTPli/YgbPEzzGTx5fb3fNlKnUNPgX5l0HcCHjyT3SNP78hToUk3RLi3ObknMNu+uZcm4xCR+f&#10;SL+PE1Pu2gIk7cBQ7wYpkzCND8Zx7MvdpJ6EnXEfHPW68HMPuBb3/865//UZJIx4zk0ZlIdf83OP&#10;+N203A26NJD8npTlSB7udTG1rJmMa59FzMxNeeIvvl96T6dn3DW4NHPz02fcI+pL/XiL1t+XWJvP&#10;TLvOe76zNjk5+n6ODp3B0Q/iUOo0N4tXBtN9VFrHDzx/UX6tr17LRrqPw0B9eAXrmSpwaOh9HB0d&#10;PeN4z5492aNHj67u3bv31L59+ySbzUo6nXZCqssLP8QjIk1HDhF5QaGHCMTV0UEEHoJOhWNexJ0e&#10;fVThp6OTlE2YClLKoHzSqrhkNNPJFk/qwPmIQ6CSD5HL/EzqDCm7v9/pDXcd0WjUjzQiJBGRKhz1&#10;1TbU0Ul9vd3c3JBz5ZuI/DBEo6FsNNyR47UwQovX2lDnQzIKqUJSxSPiT4UfI4aIQgSeCkdeZRNO&#10;POGkZxSSPAhKjlVcUp6WSX7yaV6lhpGf0UTmQDIiqYKX+jL3EdHIa2tGIiEjkCXbt3hhySgrafqc&#10;GB5K9ciIO/8Y53NlTrpzzDCSyjxOrsudizAlx4STPlivYP2oG/VntJRrDtaZcL1fXLfeK8KUHAdJ&#10;mJah50FQQz0n1DA9l95v6sH95TgYzrqerPPJV/aDfa4jMMTG964OafdHG3S/wbCrW4GE6VJNkLT6&#10;MRPE7wy5jI64c48OeboHm7iHkkxOjHg/cawJhguJ+zCS9sMYTEv5Sj0/5w1yanLUifsxT/fQ3Gh7&#10;m91/7pFOyYC0We3U6IdefNDFNcNgvT4srDiOeuo14Nd7gz+YXj8gC+bXYy1Lqem1LC1PqWGaNxiP&#10;X8vQdME8Ggf19w3+BsEyiqn5lMFr0vMEf0d+L343vTdaBnmCbU/bn5an1DoH6x3Mq/XSNJwjWIdg&#10;PMfURcPJzwoWm5FFiyF+VrhgMeNB/i8ubMD9rzgmHH+QpAnyg+K1bL3n1I9r07pyjdi44H3FVT95&#10;cPU/ofdZywrmoUzK0Xun1DCo90nPHyxDqWHBtKw1DFlaRcmx3sOJSffbO7J+H3TC0VOP9bfg92RQ&#10;gAEE/7xyzwEGFPTa9PqUwfaq/uJ7SZl6n4LcLI9en16/psEtLkPj9N5rOr0/UNNpGjrzkDjufbBc&#10;9etxkFof6O938W82MuLpBKSMjY29j/F43Is9FXYIOIQbcyBxEYYINycdNgSjujofUcNIg9BD5CEQ&#10;dTSweLQwKEgZVeQcCEjIMelVYGqZKjCpEwKV+ZeJREJuvvlm6e3t9fXlFTpCcteuXRIOh/25+Wim&#10;vr7WlVvmRWNQSELmRHJMPEKyqqrcRORHIR4NrzrBtY4oQ4Tx+re+rkoaa/NkjaaWhlppa6qX9uYG&#10;z0iozX9sw6ttHsiIGB6+iBsEIQ9fRi0RocytZI0nXPJ1tbdIuKPVHyNQGe3UD3fIy4NcBWZQWOrD&#10;Xg0IBhOjQb35KAjRyAgk9Uc0NjXW+rWmEJIYGIwN1zfA63hHROSUqzfiERehiKucRkwUGBSSKt6g&#10;ijs9pn7Um/rj13gYFIDFYXr/dP5osPziePzFZeByn7hfwekGKpi4p8rgsky6xidhCMmgeORY1/hk&#10;mSalGiqMEoYKo4dACxpHqEYTlzyEkUYN3AdR838Q1VjqMeXruTaj1ok8lB+8d0r97SCikfarVEGp&#10;91/Pq2UW0wsNZ/T9uQL12iy9tmUVRNxTwsnrDX7hPqsf6jVpfkh6jvVaOSYfZUKtD2kIV2r+YJim&#10;13jNp9T0pAmWr2m1TE2nJI2WGzwOhpNns/Agg2Vvlq64Plpv/BDhAXVudfB6tUxcPQ8kjLTkS7mO&#10;F0QUqjAMEjFEeG8qvhEfzLOZQFSRCLVczRPM6/O7emv9qBPUOjIIgD3ELmq43hOunf9pcE45fq4J&#10;W4pf00G99t+Xmj/IYDzXwprDLBvHUiswFg/7zS0I1/uiollFpzI4gMC0Jq5ZV+JATBKHreeauB79&#10;TfV6Scv90fjiOgf/28V13+y4mJQJi++x3mfqUkzNA0lDWurIc42BD66N69TfTsvUYz1f8TFlcb28&#10;pdN71dPjyk4mvdDSr6rxE0Ycr53xI/ycPNgYgWQUEBGI6EMkEoeLmAuKSgSeikDCIGKPMOI0HfGE&#10;UR5CEZdj0qqoJA3hnBsBGYwnjjoy35L8CEZGThHI1BnxiGicnJyUp556Sq655hp/Xe3tjIgymspI&#10;Z36OpI4+wnz9qPM2d05e12/NVVSUmIjcDPF4OD042LvGwuL8eWm0+gEKAgzx2FBTKfXVVVJXVemJ&#10;v6EmL9JSibhvrLwO5pUor4L5w1aWlvhG297c5EVda2OD34qotrJCqipL/fpOiLtS90PxqpnFRHnd&#10;TPnEhzvafWMfGx7yfzBeP/tX0y3Nfr5jbzIvHnHzf7hebzTYmxshyWr1ba2uJ+Vc1pSqdg2B+ub3&#10;7nZltDVLqIUV8VslFY/6UUmYZpQO4YeAQ8ghKpwwG0V8IcQKVJEGdZ4m1DAdXSUMEaeiUEUeoq6Y&#10;iDvi4WZxSk1TfEw6zhkU4ogjzk19tM6kC4pEXISkCkqo8ZpG0ynVQEGMJsKQET7EDce4GGAMsYon&#10;2gVE5AQNsKZTsUVZuB9G0irV4AcZLFvLDeYNCnEVjyrYPw61HMrnXFwXbvCag+fD5bp0JDQouMmn&#10;DxKtr14Hfj0mjmva7J5pGuKC9VBqXn2Yajo9hnoNxGl9tc5BflAY1LpwPiXlKSkf0n60DeHq+UlD&#10;HsoJXlfwGqCekzTB6yQ95B5jj3T7Vfzk0fL0OvV8wbyUqXXXc+q90voHRZ+KHHb5YkcvOD6R9uGk&#10;wdWRtuJ0mlapI3AaFxyhCxKbR92oL6IBW0kYrooNjvU+Yxuxf9hOBJZeq94L7r/+Dnpv9Fr1eLN7&#10;VUziYPD+aVgwHdfFveGZg3iE+AkjTu+Dknuj9wOqgOIaEZRcH9eFX9uztimlXgd10vuiaYLXWkzN&#10;Q721naufdqbb++JyTDhtDb+SMO4B5ek5KTdYprZlwknHdCLScU3ahrluwiiD/w7HXAfpqSN5idfy&#10;9VjvF/nGx0aELY0HBlxdhl2dnODSEUhGJuHMzIwXlX197tmbSHjh5uSCF3IIOkQcx1BHIPUYckwa&#10;qOISwRcUhsGRSmWwLBWZmiaYNng+/NSPuvE6m/ru3LnTj1pSV8Qko53MyyQto5aMWPLhDCONiEUt&#10;S4UkwpI4wvKjk9tyJSVbTEQWoy8eT/f2dK9hcBBk9HZi3REnIBv8PtRsH1RdWSWV5awCn2d1ZY3U&#10;VNX6HwuFzxwDGiFfajHhlnkHHPMjQX5Aegn8oPQY+KGhDmFD/JCeBHGUSw+C3hANfWJiYmMuA+Vx&#10;bobBtRyocyi0HPw6VE7DIYz6sNAp9UHcdra1SiTE6/pOiYW7JB5hSaOI9HRHpTfOvE/Wxox6Eq7k&#10;mLTkIW+0M+SJX8tSBsukPEjZGLwPI78HhpGeIy6/EcYE+gdEjzsuzE9FGOIy3YARXZ1yoGkIZ5Q3&#10;mDYoehGXhGl6qGuCUg7HQdEMqYPWj7pioDBquMSp0cJVsanxXEMwTg26plHD+GHUPdSLycdScHgI&#10;Y52nhhHPB1XBfdeL82v4R5H5tEN9Ln/K1dkRf3oAMe8eOK7jg580mk6pYcXlBeugdQ3Wmzr3pViB&#10;gPvKfdq8zsQpSUsY9wA33/GiDfFbffj1Ese5ycs+978vR9KI6zyD4ad/l/xDvvh31XDaQDFpM8p8&#10;xzHf5sjHg1JJfvWrCFBynH+Qn24X+LWuGq77+muY8vR1nClStNzggxtquo9Kr9RwTVecXokQDRKh&#10;iaDVEU9GKxFluIgu4hj1Y7CA0T6urfj69H5Ajdc0Z/5+KrxIh3hBZFF/rof6cf8QSLx1oDNApyKf&#10;hrBp/zqazuawP5e2OT0vcazlW0zmmkPmgU+Mj7ry0r5O5KNtx2OMPCZ9fk0bzBOcH05+ODkxdgY1&#10;XM+p+c6cU85c8/w8chWQQQbD9HU0YQhLFYncE+7D7My4i59ygpE56KQlz5QsLWZcfs5NxzztrpER&#10;ZaaR8JYjbwP0fmlb1XvHdWh7DlLTBNMV3yeulevjejkmHeeJRrqk0YkuBmXQBQhBnqsq+lTgqaBT&#10;saiCUUVjcZ6gMAxSn+2UFSxf8wbL0jDOqRqCZzzrVQ4NDXltgihGQ/CanlfclZV8tJMf1QwKWkQk&#10;REAyX5JtEssrvGsjkZshlUpknUHIYRQYNcz3UqNSU13pyehdVYUTaAUiKGur66Supt6reYa1+aGY&#10;Z4DLgqOEo/iJQzSqyOOHDTYMSAPTH17TIfzIj9hjWJ2ekA6vIyIZUide51NQpgpISFkqTrVx6Dn0&#10;PKRra2qU5vo6aaqr9S7HCEtctlFCYCq72tvOOA61tmyQkVHyaV4leYgPhuMnzJfR4fIXyMioktFW&#10;/Rgo6Oe30dca3t9BXZo3pgXgZ6oB9KOsrU0+Dj9TDzoYdQ21bUwtQGwyjUCPiaMcqPm0bOKUmoZR&#10;Xr50x6V+1IsPmrSOuPpaibbFMfWGmpb4YhL+QXFnssuzO8orLc7B65qIb79KjomLhDs3qHmC8cGy&#10;tAz8H0btUNBJUAY7C8F47WycQVeG1nkzBuuDS93DXdyf09cAte4weJ2aR9OTN9TR5u696zQVyg1S&#10;71ki7uruuFkcfj2vpvsg9iToZHww6WjAYGcp2IliNI12g1/jCKNt0H70taVS02unazOeeY789eg1&#10;J524VpFN/XDVr9ejaRDhxeUqtfxgh2+zdFw31PsQvB9BBuO0TIhARBTCnqTrTBZefTOi18m+w5EO&#10;CXW6/1rY/dcLaXhlTDjkOvR6i68Z6u8cvD9cd74Tk+8o9royUwjVFJ1CRD2vw+kcko5yyMvvF/Zp&#10;CSM9fj0/ZQap4cX3m/NqPOEc4xbXT8WodpC0M4WrcdoZUOGsHSr8hCO4tCNGnmCHSqnCXsW/jroW&#10;dwaCxzxnT3eSme5C54eR37wghxxDvZ8qyFVE4iec/zHXTh2pn9aXelJ/vX69b3oPCKf+wWvT69Nr&#10;1Hug10o8vwf2o6XZPR8defbyXHUyYkPcQZ65hAe5mZBUkkfLKC4LbpZew3GDeQhTTYG+UD2BVkCP&#10;8NwnLp8O8Zj/IOfMc+dHIhGQvMreXuLC3HFVdVmupqbCRGQQvMaOdYfXaNQ84DHAzIGkp1FR7n74&#10;7Vvz3OZuZoFsLVRWwh6V5f7HUao4DIo0DcdPmBJxxw/Mj0mj4kcnTEUewhORyKghvQZGIiEjnAyv&#10;I1aJp/xi0Qi10WoPQ8+Bqw0Gl1fcJY5l27b6V+/+dXqlO79zq8vL/Ov6xlpXl4LIVHJMOH7EJq/p&#10;gyQMqngMhuFXQalTBvTjHxVkSo4J1zSEISg1DmHY2ljniXBkvipzV5vra3ycCkdc4iDHiENcROZH&#10;UfOrOMVPOOKyscHdm0Z3b1z9tO4qeovFL8Sv1wb1uoPXTp6guP4wdrRTZqvL44T6JuwMIVrbXVoW&#10;mT+ThGv+YBnBsLZW6vvB1A4FnYXNuFnnQo99XKCum5WPoW5t4fc+fVwcpiRMqemK8+A2NXK/Ef1n&#10;Xl+wLkotL5jmo/J8GIP3Ns/TnSb187sG20vwOP+b59PTVoJ5lJoWIjS1M6PUsHx8h3PzbQS/im1c&#10;jmknWletv7Yd4rUcpdahuF7B483qpZ0mZXF4cb31XAhBxCJCUUUjgpGt21rb3O/e6v73jmzp1tBY&#10;I3X1zibXVXo/YcW/T/E16n+lmKfvGXXiek4z7OoRcXWIurrgcky4hsFOVz9+Pzo1+hsEyyZMOzx6&#10;rGGaJxhGGq23piFMO0AI4WAHS8vQtEr9/SF5NL0eB8uDwd8o2JlRflC8hm1274LsZsthF44bd+Kf&#10;e4e/o73JPZ+3+0EeRga5duqp9dJr0E4Sfr1uvU6I8A5eT/G9wuU+6W9A+2iorz09wOSe7ToQpM9z&#10;FXa4hGm4PpP1eRyk5ikmz+mNZ/UmccVhlKNlqqZQFtclX1des5+er3n6fHkRqV9pV9eUS2VVqVTX&#10;8mGNicgzwNfY3d1dfocaBCSGyc9NdA1ENz733Op+nE3oivA/WNBVv/7Q+LUBaWPRME2j6ZT86AhJ&#10;7T3gMjQNec1NGKRRaLkQv5JyKF8bTPA8xPs410DYhxNynVyzF5bMhXAimiF7/jQ8eHm9z8MXl2P+&#10;vMThEhZ82OrDVx/exQ/c0w/h02ILo4qQUiKs9AFEnAosTauiMijCEHMIO1zS0SFA5BHmP5ByLnmK&#10;y9XzaVo+SIIqErX84vR6Lo0PMphORaY+TPFTrt4LvVd6j/WeYRw/jMH7qWUEf6PgvQ/mCaYPpimO&#10;C55rMwbzBUk4xPjyYNO0wfoVk/pquwpS256m0bDicjS/ptF0xem1zXKNm+UhvphaBvn1GmAw/2YM&#10;poWcU+93/t6dbs/F1LjN4gmjHQU7MMG0wTYHNU8x9QFZLFbw62+sv2ew7oTl495fZpDa3j8oLng9&#10;QWo41xH8bxWnRziqiGzvcHUsCEdcPW5qdrbSicf6hmovHAlrbHKde/dgDP5W+tsGr1Gv+YNIXaiX&#10;3u+gLdC6at2D18K1Y4OC9zLI4H8Ici5tQ8E81Fl/O9JwrPEc024Jw0+YlktY8Lrz15LPp2ngZm0W&#10;aljxNRczGB783bRdBNMG05y+P/n7p/Za7TfiHZe6cA1MO+N/Sn21/vi5Nr2GYP2VpCVO03BPg/aK&#10;MO4h5at94JmIPtDX2fo81We8Pr/1+RwUb8RrGs2Hq89vnskw+DzX+KBWCFLTa3mw+Jn/QfygslVE&#10;8jENo5E1tRX+/9LV1W4ishi6pI/2kPhDVFeVeQGFsGJzc88t7odyVJGldEWc8aMr9UfB/X1J/uIG&#10;QSOkYepIpfYsgg23uA5Qy1NSJ4ifPJUVZZ5cK384/PwpEZF6jfxh9A+HsaK3Ri+NdPrQKSbpgg+l&#10;4h6g9vK0R/pBxHgodQRCRySUGr4Z1VhpftJr2fzemi54Hqj5gq8LyUNnIzgqEixLXyXq60eo6TVd&#10;kOTRh4Y+CPSe6f3iXtObVmpPWcODPWfSk5+ylMEetuah963UMoLxymD4B1HPrT13rbf+7mqQoT6g&#10;oIYVM5gGav7gcXFYkGr4gw+GIIMPD8rQ42Jq/uJ2jF/PTbpgXDAN1Lrq8WbU9hFsU1DbZfChGiRh&#10;+jCFxW1ss3K1/ROm7VV/uw9i8P+6GYPn2YzF/6sgqU8wbbD+yuL/XXGYftHMHMcIo1Zhd18DwrKt&#10;3d2nD2Hx76NtS9sA/iD1N1UG294HMdiuivlBbUYZFECblf1hLM4TPK/yg/4XSs6vgjPYkdI8wd+z&#10;uI1Cbcdws7SUpeRcxf9ZrVeQwXjqGAwLXmvw3sFgnKZXccj5CS/+jTkmHoFKXvIwvY3nJHn1uYyr&#10;z2Geybwd1MEfJaOWpNV0+ozXZ/dmz3/eWlI24frsDj7Tg8eaR/UC1HRadrAcGDy3lkUYwpFFyBGT&#10;LDLO6D1CMt4TzYVCrSYigwiHw+nuSOca82to6BhmRqBoKLzS1pFIFZGnhaS78TDw43wSFv/AwXBl&#10;sHEUi0Zc9cPivFDzB9NxTCOrc38Ehqtx2XSdhkPvo5U/ofvDsJemu00SDofW21qac11dnZ7hAlnB&#10;vquz/bTr2FlEDfdpCtT80XCXZ2E02PmdoHfED1n4/aNIww4yFg/nkr0xT/eA8cSvZeo5YG9f3Lud&#10;HS2ezrBtkHD3oN2g5tFyoHsoewbL9und9UAnKD2DebQcLQu3s+PMe9TdHX4/o67MIm7cP/yRznV9&#10;KCEAdB7bh1HnU5EeQUge5lsRRxhziJTMKdL5WEq2woIJzlVg3OVVply+XpcnWUgbTOfp0sCgcFXh&#10;q9eg5HxaD45Jr3XSenE9xGmZWr6SONKQljzMh8JPHOF6raSjDsE66T3iWMtSkjfI4nDOoQzWOTi/&#10;LzjvT+cCIvQ+jJo+WE5xeToPUTs4Sjo5wWvYjHpfYfC69H5qWcE6IfKUQeEQFBRK1/69ICSflkM+&#10;Fb3UUcO1zjrn0p+vsCQO1LmRfDDTk3S/jyOiUqnzICGCE/KbKk8L43xHCBZfO9ccbBO4kDCl3htN&#10;+2Hh+PWeBu9rMB/lB+sHtS0WhymJK+ZmddWwYLpgOdgS7kPwPByr6OW3+zBqGwzOb9W5sVDtlVLL&#10;VWr9Nqsn1GvQY6231jN4LzdL90G/q5I6ISYRmegBhCNikrzE61QynqU8mxGJOo0N4ciUM8jbQ/1+&#10;gjjeMkJ9pn/QMxw/z1+lxmk4roZRBmVRF+oBdfpccPBJSTrmRJaW5qe/KQnnuQ9ZG5K1Ipkewv+q&#10;rr4qx9bQ7tyGIMJOSHaGWtb4upFXnohIelz0NopfZ58Wk+5Hh4UfVH9UGPxh1f9B3Cx/sBx1tZEo&#10;NV9x49uMxCEaVYjSSGhY+bmabMXUIJ3uz8Kn/my0nsnMOEHZeiqTmV5lpJb74+phOAfAb+VH1x35&#10;s38aphKJD2TiDG6e/2Mxmmd0g/m6n8l8nKb13KSMM/yObM8FozBQ3um8m9ddz3VGfYrK2KjTJvlP&#10;8/Q92uwe8kGfp0tbTC3jzHO+n+/Lq+U5ty8ZX+3tja0lk9059/DOd7hi4Y2OTb4TRvj7mexxnTCY&#10;jJ9mIYz4eCxPytEOkxN1Gx2jIPOdpHwnjTSQ12Ia78OKytGylBq2KTVfocNIJ1KpHUsnIj3DUVc/&#10;RzpedCy1ExYknduNjprrvMW6Xce0iPlrz/u5JxqmDN43vafBeFh8r/X4jHCXX89DXagf9SJ+o46O&#10;Wvdg2AYLnVAtJ0itu6ahXuQpruvwUH9uoL8v19ebzPUme95Hfsf+vh4XH/d+3+YK7S7IYOc/3x7d&#10;+QrXBX0n+qM6047F17FxDYVr1vJ0oEOPP4jB35zj/v5eT8L5DQb6e9cRjQhbBCedK0Qn4hAxqMKM&#10;ZyriUQWjikcdjcSvx8QHRSV5i7+X0Oe6M+0bWiB4HKQ+5/UZTzlBEanlatmQj2ryPK0t8mWwbmWJ&#10;q3+9C9vqR/U7OprXQ6HmVXcuw2ZgSyQnIHMMXzPXgdFGhrH1w5rgPMi8mERE5gXaZj90MPzDuFn+&#10;zUga/YGh/uDF6SiHeG1EGkbaoIDUnlJXpFP6WH9xLC179uw5tXfv3tVdu3aZaDQYDAaDoQA+wo3H&#10;o6ux7siaE87rCEldKk9HFhGNLL/HYt+IRf2GQQWkjkziR0CSh2dxMbU8yPOa57Y++/X5r9ohqCGK&#10;dYSGBfWD6gAtU8va6udBsooLO+OU+QEmRiLD4U7/IRpvIFtbG20U8oPgegFp92OtOe9G74KGoF9V&#10;c8OLfzjSMvmUm49fmf8xmG/w4cIQkjbID4qnvCDzC3+ebiA0Bm0YShoLccEeiDZaGjdffbN2lBOP&#10;snv37rUDBw6YeDQYDAaD4UOwsLCQXZify7GGJq+8eSXO63PmVfIqnQEo5k/iQp1LqtQ5psGP9yCv&#10;yz+IDG4pebUOi/MG4/iWQfNqPfScp9Myba/C+UmbfwvLx0v6QSlkKgrhbS0NucZG2/LwI+EE1qGO&#10;jo5TiC1dSBx/cDgYMemSempYfmg4LzI1TuODaVT5a1r167H2HCD5VSQG01KGslhE6twHJefWeRu4&#10;9IC4JhYxZ0V+Fka/6KKLcjfddJM1DoPBYDAYPgILC5ns4uJ8bn5u1i9MzrxZnUOJSOSjHsRaUDgq&#10;EZDKoLALikFlMPyjGBSKwXPA4Ln1fJSvQjFIFZC4CEi+E+EjqNaWxrW2tgYbaPo4cOIx3drausbC&#10;3roeI/MVdKiZkUkdEmZSalkZYo25B8wxZG4Dw9EMVfOJP5Nu88xPYOXrrPyEVuYiaFiQwTyaVsM5&#10;DyvMQ87HkDhD5QhD6qnLAOlkXh1GJx1hrFLPEDxrTu7evVtuuOGG9RtvvNHmORgMBoPB8DExPT2x&#10;urQ4v86i5IhIPshjOhwjkMydDH45HvzKPcig8FNxF+RmQjKYXr9o1/I3E6m4hAfTaRwjjB9GVoHg&#10;AzfmHNtX2Z8AmUzm0MzMzJrjOlsFsWF5NBr1I5TMe2DXmPbWNs+OtnYJtXd44m9rcY2puUVqqqr9&#10;DjdVFZVSXurE4PaSjQ90mHfJYp86ubVYLMKgH+FYLFJVJCIcqRcikXptRl5fDw4OCtsxsqemE49w&#10;7frrr7fehcFgMBgMHxPpdF86PTS4xvaQuvMPgpERSb7gRqjpkkJB8aYMHgeFYV7c5QVj8BX2ZqOT&#10;lFFMFYsQIQt1uSJdpkjPGRSM+ho7+CobP6si9PcnTUR+Wtxxxx2H7r777lN//Md/LM6Vhx56SB57&#10;7DE5cuklwpIUVZXlUl6WX7i7qrK0sAzQ+8lHOixmjsv6k0xiZVRT5y/q6253Siccy894lU0aXkvr&#10;qCiji8zbZJtFyKgpYlEFLiOpCF/C2TJxfn5eDhw4IEeOHGEE8tRNN910KH91BoPBYDAYfh9MTKTT&#10;E2Mja+yzjZhk6R8Vc4xGItYQbog4RB0iEEGIAETEITCDIhOqsNxMXELCg2JR821Gzq0Mjopq+Szk&#10;jl5hXiSjjiwOj6BkvWxeY7M1JXGsXhNua7PBps8CTjgeeuihb6898cQT67fffpsszE1JZdkWqSjd&#10;Ig21ZdLV4RpFc413e2JO0DXVSkdrnaP7URsqpaayxKevrtjufpxy/yOyEjxfQlVV8+FLlWxx4pKv&#10;o/x+lXxUsz3/MQ17V7oqeJe1HVnTkRFIRh8ZXRwfH5dUKiWJRMKLx7GxMS8cV1ZWZMeOHXL48GG5&#10;9NJLTTwaDAaDwfAZwT1bD1166aFTiMSF7Jzs37fHj06qaCOcD10Qgcyb1I9wVBgGRxdVYBYzGK5C&#10;UsVgkEERyfkRkMHRSB2JpDz0Bx/VICT5sIZj3YEoXFjDtb29aS0cNgH5ueDhh7+9umfXzHpmelim&#10;JwYkmxmVu++8RW748pWyf8+C58zkoBCPOzrcI/29YRnsi/r0i4uTcuDAihy4aLccumS/LK9kJTM3&#10;KbF4lywszkp3rFO6wm0S6nS9iHbX42hxDaipRmrrKqSicruUOOGK2GSO5q5du+Taa6+Vyy+/XK64&#10;4go/2nj99dfDU9ddd92qY9Y1dGsIBoPBYDB8DuAZe+TIJavZbGatM9SxjlBEuLGIuW5iwDHCkjgV&#10;ex8kBPVYReSHUcVlMD+CkfMERyM5t5bHW1EVjghJBCWvsHm7OjTQeyrS2W4DTp8XlpYm0svZybVd&#10;y3OyZ9esLC2MyWg6Lg9863b58rWX+uPDh1ZkYX5EFrOjnvOZYZmdHvDurpVpufjAshN8F8nVq5fK&#10;l798VC66eEUuuminzGTSctVVhyXS3SKpVFS6420SDrdINNYq/f0xSY8mJZ3ulYHBpIyOpqWvr09W&#10;V1fXX3jhhbWHH3549fjx49lrrrkma3MdDQaDwWD4wyAeiRxqb29ZY5H25uZGLyoZEeRVN3MnIUsC&#10;MTqpo4QqHhF6ulyPzolE+KlILH6VzbGKRhWOHENNq+WqiOTciMihwX6/y1VtbcX65ER6bXx8xMTj&#10;542FzGh2eWEiNzuVlp1L07IjOyEX798h37rn67J7eVb27pyTg/uWJDs7Irt2zMjS/LhMj/fLzMSA&#10;zE0P++P9u7NyxWV75aorD8j1X75M9u+dl7nZIbnta9fKzTddJWMjCUkm2qSvN+TZ29Mu/alOGRmO&#10;ecE6OBgT1qlygjKHaCxUzWAwGAwGw1kGVn7hA5U821a7I+G1jo6Odb514NsHvnvQ5QX5piEcDnuy&#10;JB+rqhSTqWzE8U0E3z0wja23t9eTqW24DDL19/f7ONLrx7jt7U7Idnevu3LWwuHQKvM7C9U0fBHw&#10;InJ+OpfNjHvRiCg8fHCnfO0rq+LivLA8sGfBh+PPTA3JUF/Uc2y4R2YnB724POiEJ+Lx4ouWZGoi&#10;5UXiC88/6oXl0EBE0kPdZ1AFJO7QUI8TkMn14eE+W6LHYDAYDIZzEPF4PN3Y2Jh1AjJbXV296tw1&#10;5+acyPN0QtGzubk5V1dXt0GOm5qa3nfsBGPOiUfvOgEJ19zxqhOWWc7T2tqaRdAWTm/4Q2BhYTK7&#10;6ETkUnZGlrPTMjsxLJcd2ifXXnVEFmbHfdjOxVmZHOmX7MyYTI0OyEAyKv09EelLhL07OpiUqfF+&#10;WXRCc8UJzfRgXIb6u+Xl40/5V92xSIufP0n4+EivJ37C8GcyY8y3zE1OjtoopMFgMBgMBsO5gOXl&#10;hey+vSu5+bkp2bkj44TgpFxz1aVy6aG9MpZOOXE34sNGh3uFV97jI33Sm+iSRHeHE4dt0h1u9cfE&#10;8dHN7NSQF4Z8eHP10UMyMZpy5SS9aBxIRXw4fsK8gOSV+NIMx7lMxkSkwWAwGAwGwzmBPXvyInJ5&#10;R1b279spmdkJ2btnWRCVA/09/njP7h2SHu6TkXS/5+BAUpI9UelJRHyasdFB4cMcROfB/SteYO7f&#10;sySvn3xBeE2eHuyRqXG+6u71xyNDSRnqj3txyjHnWFqYdiJy0kSkwWAwGAwGw7mAXbuW0vv27nwZ&#10;IQnn5qZy99x9R+7ub96xfs/dfyzZ+WkJd7VJexurxvOFVL3U11VKTXWZXx+yoZ7Nzquk08UxKtnf&#10;G5W+ZEQmRvtlemLIj1bin5kc9qOYjGwiJpPxTh+/vDgj42NDkpkZNxFpMBgMBoPBcD7gm9+8YzXZ&#10;G1tn7aX8LjZb/fpLuiJ8Rfl2vz5TdVWZE4sdThz2yYG9K05MtstQf4+sLM05ATkoO3fMy9VHj0hm&#10;anT96isuvfWao5dl4WWHDmSXFyazk5NDWfuiymAwGAwGg+E8AR+6OBGZ603FpaGxRlrbGmVyalSu&#10;uPJSufjQfnFxUlefXx0eYXnFkYvly6tHZd/uHbJjYVbCoRYvJhGVV1956boTkvb1tcFgMBgMBsP5&#10;jkQ05EVkXW2Fn/8Yj3XJzpVFuenGL8vRKy+XpcWsTE1Mykh6SBYX5uXF48/JD555Uvbv2yV9qYRL&#10;H5bBgT6/F+fM9FSO0cdC0QaDwWAwGAyG8xVDqUS2Jx7OVZRvk/KyrX5u5CWHDsgtX71R9u3d7bc/&#10;SiV7/d6ayzsW5bVXX5anvv+YTE6M+NfdPYmoF5CjI8MIzTV7ZW0wGAwGg8FwAQARGQ235/iQpmT7&#10;Fv9hzZ7dy3LV0ctkZnrSb2/U0dbuN2G/9PAhue3WmzdGIZM93RLqaJFUb4/s2rmS27Nn2UYhDQaD&#10;wWAwGC4EICJbmuu8iMxvcF4v83PTXkgm4t1SU10prc0tEo10SXY+Ixcd2CODA73SGWp18REvIhml&#10;NBFpMBgMBoPBcIGgra0h3dJSv4ZwbGyolqbGGj8SOT7Gq+kBP/rIBuyMRMZjUZnLzMg9d39DZmcm&#10;/BfckXCHf53NnMjFxfnc5KQt32MwGAwGg8Fw3qO1tcaPQkYjHX49SFwWGWcUciE760ciuzo7vIhk&#10;JJKPbL5+21dlcSHjv9Zua22U7minf+09PNxvWxoaDAaDwWAwXAhARDY31eYYheSDGkRkb7Jb5jJT&#10;MjzUJ+1tLU4sNkl9bZ3U1VY7YTnnhOScF46MQvJae6A/KZMTY15EDg2lTEQaDH8gZDKZ9ODg4Gpf&#10;X9/a+Ph4Lh6P51paWjy7urpy9fX1nnV1dbnm5mbPzs5OHxeNRnMDAwO5/v7+nCtjLZlMrrr8X/hH&#10;cpwzkUhknbvq3LV0Op1zddkgde3o6PCusru728dxvWNjY56tra1rkUjkUKFYg8FgMHzWCIUas/FY&#10;V45tDXmNzSjk1OSI7N2zImOjQ9LS3OhFZFeoU3oSMTmwf6+fEzkxnvavsXuTMUkP9zsRObo+PNxn&#10;60MaDH8AZLPZQ46nnHgUJwRlaGjIE78TYuJElzQ0NEh5eblUVlZKVVWV1NTUiBOU4gSmOCEpTkT6&#10;9E5AetcJMnEiTEZGRij3cxdjyWT8UDzefWp0dFTa2tr8+Xt6erxLfVw9/HEoFPJ1Jo0TitLY2OiP&#10;qWssFhMnjH0cx/jD4fCpzs52E5MGg8HwWYMtCPv7e3KJeNgJxjpJ9cb8ntoXH9znRyIRkXydHe+O&#10;+TmR3/rWffLVW26U9Ih7yCQi0u9E5+LSnCwuztmrbIPhCwbisbu7+5RzxbnS3t7uxSLiUEVWdXW1&#10;lJSUeG7fvl22bdsmW7du9cRPuIrLiooKnwdSTjKZFIQp4uzzEpPuHId6e5OnhoYQvDHp6gq58zc7&#10;Adjo2dhY766nNs+6GqmtqZLqqgqprCiTivJST/xVleU+jrcnbS4/7Ay1S5PLjx2Ld0dPuftjYtJg&#10;MBg+K2QyE6uZmcn1WHenNDfVSn9fQm668Ut+3mNmdtLPg2SdyP5Un3RHw3LLLTfL4UsPysBgryR6&#10;otLX3+N3tzERaTB8cRgfHz80MTFxilG6TCbjBSSjcQjG4EgjxwhEiL+0tHRDTCo5Lisr82mampp8&#10;GsQkxwhJRv8QkowEIibdudbceT/1a+6lpaV0f3/v2uTkuKScjenr63WiNeGFYzni0AlDhGNDQ50n&#10;YpKVIhCQCMey0u2e5WUlGyKStybEq6DERXgyr5tOMCOToY52E5MGg8HwacEoZFtLfQ6xyC41ba0N&#10;wojkzV+5Tm792ldkdGTQCcsG/3X28OCQX3j8Rz96XW5wIpORyFBnqxeSI6ODkh4dMBFpOOfx3nvv&#10;pX/5y19mlcePH8+eOHHC8+TJk3/wRfSZ8zgzM7M2OzsrMJVKyeTkpB+BrK2t3RCECElEJGG4iErC&#10;gkQoqp94FZ6E19XVeTFJnL5W5vUwr7oRrMxV/DRCcmkpe2jHjoVT/f0p2bFj0Y8+IiS7uyOuztWy&#10;bdsWLyLrnACsQQw6YUi4jjwqEZAIydKSbVKyfats3bLFuxqPoGxwQhRxyagkIphX++FwmHvGfEvb&#10;GMFgMBg+CUKh1mxXZ1su1Rv3AhLOTI/JVUeP+K+z+XgGAcnroZ54ws+HvP76L8uUS8N+2pFoyItI&#10;ODc/nRsdHTIRaTjn8Dd/8zeHfvvb36698cYb6y+++KI8+eST8sgjj8j3v/99efbZZ7372GOPyeOP&#10;Py4PPfTQ+olXT6y9+/N3V999990s7ltv/2Tt2eeeyx1/8XjuxVde3iDhb7/99mc24oVoYxSQuYvM&#10;c3RiUnp7ezdeNyMkVRwiJHF13iMuI4uEFYtHRiiVpFERSjqEI3MUEZGcg2PODd151xx/bxG2vLyQ&#10;7e/vzZU5AcjoIqOMU1MTTth1Cq+029tb3fkZOUUIV7n6IIxLvIjU19gIx+1OaG7busW7iEjCEJF8&#10;AMgIJMeMQqqYHHCClfpz/4aHh/01OvdzG5W878H70seOHcvCW26/fYOufX3oPXNtMP36669nlXRg&#10;CCtEGwwGw9kBRGRnR0uOxcKZD8mHNbMz415EHr7kIv/BTMQZdkTkQF+/XHbksNx00w0yMzshzS31&#10;0uTyhCMdMjE5IkPDfTYSaTjn8Jvf/Cb7i1/8IvfXf/3X4sSkPPfcc+LEpPz5n/+5vPzyy/Ltb39b&#10;nnjiCXn00Ufl4YcflmPffkCe+P6T8vKJV+Tdn78nP377J/Lwd78jx196UZ59/jl56ZWX5ekfPCPf&#10;e/QRcRJSnvvh88StP/f88y9/WiHgxE/WkS+RvRBSF0HE3EVGCXmljWhEEAYFIoIJceiK8WQ+JKOW&#10;hDPqyGts5kFqHspAlHIO/bhFBRj5GeF0YblU6vdfjcEJ2mxZ2XYvIksQf87ltXUo1O5Ecc/GiCQC&#10;U0cgGZFEWOo8SB19VPFImL7SxmWEEiIeeZuCHUv2xL3o5pq6urr89XDNfKHu3I99Hc+63/G548ez&#10;ymMPPZQ94cTecSf2XnvjjdVX33hj7eSP3lj/1gPH5JZbvyZf/dot8pWv3izXXLsqq6urvo05nnJc&#10;dcwW3DXXUcm5trZOhwXS9qDruMhLL70kd955J3nsNbzBYDg7gIhsb2vIsfNMe1ujX2ic5X327N4h&#10;yzuyfktD5hIhIpOJHtm/b4/Mzc1Kj0vTEWrx7Aq7B00svL64PG9fZhvOOfAQf/bZZ3Pf+c535Je/&#10;/KX8t//tf+tHHI8dO+Yf4M8884z83d/9nfzDP/yD/G//2/8mf/cvcvJf/F//L/LP/vl/JP/87/5j&#10;ee2N1wWx8N1HvicPPPhtOfHqSS8o8Z/6iz+Xd/7kp/Lbv/0b+e3f/M36b3/720/1H0FEFpa02RCQ&#10;fDzD61nEEMfMW0RU8jUzgokw4hB9OsqoZKRRBaN+7Uy5jDgW5j7qa1//BTRi01XDj2oWBOm6E5K/&#10;9zW5c662tDSvlzrxx2jj1q15YcsrbOZCtvHmwwk+5kdGo2EvLvnQBlGpo4+MOCo5RkyqaGT0kdfX&#10;bJTAPEiIiOR1topjRLNet7s/6+7aP9Z1PPfCC6uPPPnE+jfvu1fudx0KeLMTivDb33lYXv3RG/Ki&#10;62C88PJLch8i8uu3ydVfulZuuuWr3kVEIgrplPzRH/2R3HzzzfKNb3xDnn/+eaEjQxuk03L33XfL&#10;/fffL4yMv/DCC3LPPff4sDvuuIO0a67N2sikwWD4wwIRGY+Fc40Nrpdfsd3vWNOXivuvs1lonIXE&#10;Mc4Y7nBnl1x88IDMzEz519iMRLa0NkgsHubVto1CGs45PPjgg+mHH354bXp62osvBNfhw4f9Q/zW&#10;W2+V7373uxtC8h//8R/9Qx4R+dgTj8vKrp1y7/33+VHIR/7/7Z17jFTlGYcRrJVqbVHkUsJlUVws&#10;LCKK2TKYSqLQgNsKrstlIKzFS4rcdl2X3VCUvQK6XHbFC2JZYRaBqg1TNQ1SURwr/5lMqzEmxMY/&#10;ilit/mVjY+vb9/kyHxlXbpHLQvJ7kjfnzDnfnPOd3cnMc97vchobrGllc8hArl2/zqpcMCjTuqEt&#10;3bqhNZlOpxO7d+9OvPzKK9/5h7+4uLjE65mmGZkpbhBDpuUhQxizhAQDYRAjxJL9UTgRSqb8oemb&#10;fpS8zm+iphzHRRp5L8dAtAjkEQGN2UuvThjVjViy7uXTft7jZsi8PiUuhmn6P5JVRAx79DgvBDLp&#10;RcI6mUleI439+vUJzdwDB5I59GtxqWSwH1KIJHKTy5JgW5TGIYMHhm3cAMdpyhitjTgyuCZOC4Rc&#10;c71FRUX8HVJ+/Uf9H5F1rG9uysyYnbQG/38jknPuLLe5835tv/XPwZrW9fbw2jVhHyKJWJbNmmmz&#10;y+fa9OQsm3pHaZDBlpYWy2azduDAAfviiy8MPvnkEzt48KDt27cviCWfv7KyMisvL7f333/fDh06&#10;ZG+//bbNmzfPFixYkOHmJ1ctIYToGhC/AQP6Hm7ORiLpF1k0stC/hAf4Xf0Fvu2S8EXMk2t4Wg1T&#10;+pB9RCSJYS6dSORVVw3Vl5o453CJTM6cOTPrYatXrw7ZH5qtyfogkfSNJDNJ8/b+/futumapTfzF&#10;LXbLpIm2uGJRaLJeWlsdJLKyqsIWLVlsd997l61dtzZVUV190tmiMWPGFA0fPpyJww3ZRX7IGJIN&#10;RBgRRSSIQCzZhvD5W3NS1iNkDVnG1whg3I8YxjI0bbOOXCGYyCeSFcvmso9hwA1LyiJlyCfZPT9/&#10;yut2xGt2QU+6QGaHuODR5zFKI83VcZ0sZFySjWS6H7KRSGRvl8AwQtsjTtmDGBKs02TN9vgaYUQq&#10;mduWQCjZhxTz9+G6iCjISDXXfSyRrGtqSlTVVGcKhl1pE2652a4de70VjvipDRpaYAMGD7ILL77I&#10;Lu1zuV3ev589UFtjS6ruD1Hln5nbp5fZ/EULrbKy0nbt2hUEkS4IhP+PbfLkySEz6YIYPoMENy9L&#10;liwJ4jhp0qTQD3XChAk2derUjJfT960Qouvw36ai664blfrBRf7DcF43696jm/24l/8wefS61L9g&#10;L+lpF//wwhDnf89/OC44zy7v0ysMovmRyyZN2bymafua0SP0pBpxzuLyGESyoaHO3nrrTfvww7/b&#10;5s1P2/Lly2z9+rW2Z89ue+mlP1pzc6O1rFlls+fMsMlTJmabVjb9pra2KozgdtE8HBUVFSctj5HC&#10;wsLk6NGjs0gkGUOaoJG5KH1IECKHVLIPQTxW+CGPG3GKH5ZHem+cX5J1+lBSB+TV5euIfQtdMhMu&#10;uzwZJ2Q6qW+UWo4TxTb/HGxD7qhHvGayoLEf5NGic39JRmoTNHWH+SVzfUX528XjsiQ7SSbal1mv&#10;71GbtusaG0tWNDak6poaM/mx+P7K1NTS0mTZrFmJaWXTEjNnz04+UFOTqqqtySCeLpNh6Z+N7KpV&#10;zS6Hi+yee+6yNWse8ZuUBr9pqbDa2qU2ffod9tBDy8M2PnvLltW6NP7KZs6cbnPmJINolpfPzcyd&#10;O1fft0KIroMsZN++l2XIJiKKyCRN1Mghg2VY8joKJU3XzAnJyOw+fS89nIUcWTTcin92fYbpgnKH&#10;FuKcYc2alUWPPLI6NWNGmVVULLY333zDPv30n/boo63W0vKwZTL77KOP/mF79/7ZSkunIY+WnD09&#10;29Ky+rT3AR46dGhiyJAhPIYwNFnHvnxIG+KDVBHIFmKESCJ+nSOWO5FA3hAsjodgRbmLoufVCttZ&#10;UiZm9BBcX2Z69er1re8BxNLrnkEgkbXYp5LzIaRe5LA4si2KXb7oxfohiAhhHESTP5Am7ovSyCht&#10;spMskcsglLlr5O8Sz4FYkuElo5rL7GYQ31D508DKlY0lGzc+kdq48cns4sULw+euqqrSXn75Rfvs&#10;s0/ttddetYUL77NNmzaa2f/CTQ03OMyMUV4+54x89oQQ4pggkUyzMWjwT4I09u13WWimRhARSDKS&#10;F/Y8P8jlRRd/P7yOTdhkIHlazdgbrkUgJZHinGXz5s1FW7a0p+rrV9iGDW32/PO/N/+BD1mg1tZ1&#10;Yduzz3YYP/YTJvzcysruyC5bVnNGfsQHDRqUILtHhgxJixKJ8CBuSFCUuyhFneWR/bHMiUaUON7n&#10;1QjB9piBRLxikzBZRV4jhr7MjB8//lvfA4iliy+CGQQY+eT9BPXkmF7sG8t4Dfnn5XryB9PQV7vz&#10;QBsG1sRMZBxkg0SyjmxGIY31p05kUbmO2D2A0dqnUyLzoTvFlCmTsxMn3hwy3WTCd+36QxBI5uTl&#10;s/f44xusurrK7rxzrnHDU19ff8oy3UII8Z1gfrfCwmGPuUhmmfCXUZBMrzFq1Ei78cZE+MEsLr7B&#10;Ro8eZey/+upC48kSZB+RRzKQI0YWhul+XCBTxcVj9MUmzkn27t2dePXVVzJkHfftey1kI3fu3G4d&#10;HVvt6aefCk2KZWWlvqw5o1kg+he6zKQQR/o7skR8kB0yeizzRbKzNOZn+U40eC+CxXGDtPkx2IbQ&#10;IWAxO0j2jvKxbyZLF8ijSqSXySBqUTrjsaJQxvoSUfI4Z/41hGvMNU9HeYwyGbcjj3FbnPonNmuH&#10;Jm4/JuekHggt5+H6uB4knb+v/51TXt8z8n123313F82ff2/q1lsn2zPPbLZt21JhiUByM4NMtrWt&#10;txUrHrT6+rpMW5sG1AghzjLoSH7TTTcljhfMCUffR7KYMcZIHsU5zJNPPlq0a9cLqQUL5tv+/X8J&#10;zYfPPbfT1q5tsffee9e++uo/9vrre+22235pW7e2+4942xn9Eacp+IorrsggajQHIz6IDhkzBtgg&#10;WUgdGTUv/g3pisE2BIzovC8/KBcjCJvLXBRGJJHzIrNIFwLIOSnDussjYpbiUYZ+rG+AkLEPSUPg&#10;YkaSwUC+OwTnQCzzxZE6cK5YhogZx6NFzE7GQBxp2qbZOzwy0c+DgHNdRDw3UyKxHD58+BGb5E8n&#10;7e3tiaamxgyiSF9cJPKJJx4LmfAtW9rDenv777J79pzcFFFCCCGEOIXwNJDm5qbM7bdPDc2IX375&#10;b0ultoSmxc8//1foH0l/tfHjx/my4oxLJLh8lbiEpREwRIwRvblm19DMHUdr06cPOUM4CdbZjhyx&#10;jrzFDByBFBKUieU4R8w2smR7LMs626KIcW6vHgKZTiQSx53ix+tU4vVPI4vUhTpSH8SU81J/sq2c&#10;J56fIFtIhHMzmvsY0XmycTKRbKdJm8cfch2ch/p7lcK5+ftRF69TlzxTu65ueaK6uiqzdOkD9vHH&#10;H9mhQwfDgBu6VHz99X/tgw8OhM9gQ0Ndipue3NuEEEII0ZXwo9zRsTW1cmVTaErcvftP9sILz9kb&#10;b7weBtOwvaRkCqNns83NDV2aCUJwXCDTSB1ZPLJnCBACxjyPzAHJNDUxYv9JAmliW3ydH5SLgUxR&#10;luPmH4N1zonEImIsfd8JyWNnCgoKSnivr4bsKlPXMHclQhcFLyd1IaLEsmSgzPGC6X7y54ZkirIY&#10;8W/AsZjWh+sYPHhwl8hjhBH+paXTMmPHXmfbt2+zd9/9W+gHSXP2O+/8NXStoE/uwoULuuQmRggh&#10;hBDHYNu2rSUeaUbFMhKWQQwMZtixY3t6x44dyZ07O86aDBDC48KVGjhwYBYZIiPIROLjxo0Lk2bH&#10;0dxsj83eyCBlo5hFqWQfcoi8URYZ5X1MQo5kcSyWDO5BuHx71pcpL3vS0uV1KPFjp7weWerD8RFh&#10;pJI5Kjkn9UEukcoglrm5Io8W+fLIE2qYdLzwqittVNEIG3PtNeHvxN8CeeW52afiOk4FmzZtKtm0&#10;6an0iy+mw41LXd1DVlm5JPSHZNR2W1trmjK54kIIIYQ42+jo6CjySLg4Js4mcTwaxcXFRS5ESRe/&#10;lAtklqZmmotp/g2ZOxcmmofpa0j/QpqPiShtCBqvyWYSvCe+H0mljyDHdqFL0nc6d9pTDgP9XGiT&#10;Lo8pr1u2e/fuoUmb+iO9XBevqRtLrontiCX1pxwyzDXE7CavyWBS3q81WzjsSqYZYjLxJPPk5k59&#10;VoEoNjc3purqHswQra3rUpJHIYQQQpx2XCSLXK4SLlkJlgTzTfbv3z8E2/OD/QyY6xxIXe6QXUJB&#10;QUG4DpfEpNcz5TKYcZHMuCRmevbsGdZ9X8blMeOCGGLAgAHhtUtopnfv3im/3qRLdgLRzh1WCCGE&#10;EEIIIYQQQgghhBBCCCGEEEIIIYQQQgghhBBCCCGEEEIIIYQQQgghhBBCCCGEEEIIIYQQQgghhBBC&#10;CCGEEEIIIYQQQgghhBBCCCGEEEIIIYQQQgghhBBCCCGEEEIIIcTpoFu3/wMhppyj9DSYmgAAAABJ&#10;RU5ErkJgglBLAQItABQABgAIAAAAIQCxgme2CgEAABMCAAATAAAAAAAAAAAAAAAAAAAAAABbQ29u&#10;dGVudF9UeXBlc10ueG1sUEsBAi0AFAAGAAgAAAAhADj9If/WAAAAlAEAAAsAAAAAAAAAAAAAAAAA&#10;OwEAAF9yZWxzLy5yZWxzUEsBAi0AFAAGAAgAAAAhAGCK+XyaAwAAhAgAAA4AAAAAAAAAAAAAAAAA&#10;OgIAAGRycy9lMm9Eb2MueG1sUEsBAi0AFAAGAAgAAAAhAKomDr68AAAAIQEAABkAAAAAAAAAAAAA&#10;AAAAAAYAAGRycy9fcmVscy9lMm9Eb2MueG1sLnJlbHNQSwECLQAUAAYACAAAACEAV7RiY+AAAAAJ&#10;AQAADwAAAAAAAAAAAAAAAADzBgAAZHJzL2Rvd25yZXYueG1sUEsBAi0ACgAAAAAAAAAhAHqAbMhU&#10;vQAAVL0AABQAAAAAAAAAAAAAAAAAAAgAAGRycy9tZWRpYS9pbWFnZTEucG5nUEsFBgAAAAAGAAYA&#10;fAEAAIbFAAAAAA==&#10;">
                <v:shape id="Picture 133" o:spid="_x0000_s1074" type="#_x0000_t75" style="position:absolute;width:29032;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KC7wAAAANwAAAAPAAAAZHJzL2Rvd25yZXYueG1sRE/fa8Iw&#10;EH4f+D+EE3ybqesQ6YyiouDrqvh8NLe2W3KpSVbrf28GA9/u4/t5y/VgjejJh9axgtk0A0FcOd1y&#10;reB8OrwuQISIrNE4JgV3CrBejV6WWGh340/qy1iLFMKhQAVNjF0hZagashimriNO3JfzFmOCvpba&#10;4y2FWyPfsmwuLbacGhrsaNdQ9VP+WgXbU3+t9ptL/n5sDztj/awM30apyXjYfICINMSn+N991Gl+&#10;nsPfM+kCuXoAAAD//wMAUEsBAi0AFAAGAAgAAAAhANvh9svuAAAAhQEAABMAAAAAAAAAAAAAAAAA&#10;AAAAAFtDb250ZW50X1R5cGVzXS54bWxQSwECLQAUAAYACAAAACEAWvQsW78AAAAVAQAACwAAAAAA&#10;AAAAAAAAAAAfAQAAX3JlbHMvLnJlbHNQSwECLQAUAAYACAAAACEAfYygu8AAAADcAAAADwAAAAAA&#10;AAAAAAAAAAAHAgAAZHJzL2Rvd25yZXYueG1sUEsFBgAAAAADAAMAtwAAAPQCAAAAAA==&#10;">
                  <v:imagedata r:id="rId121" o:title=""/>
                  <v:path arrowok="t"/>
                </v:shape>
                <v:shape id="Text Box 134" o:spid="_x0000_s1075" type="#_x0000_t202" style="position:absolute;top:10668;width:2903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tVwgAAANwAAAAPAAAAZHJzL2Rvd25yZXYueG1sRE9Na8JA&#10;EL0L/odlhF7EbGJLsKmrFLFQemv04m3YnSah2dmQ3Sapv75bELzN433Odj/ZVgzU+8axgixJQRBr&#10;ZxquFJxPb6sNCB+QDbaOScEvedjv5rMtFsaN/ElDGSoRQ9gXqKAOoSuk9Lomiz5xHXHkvlxvMUTY&#10;V9L0OMZw28p1mubSYsOxocaODjXp7/LHKsinY7f8eKb1eNXtwJdrlgXKlHpYTK8vIAJN4S6+ud9N&#10;nP/4BP/PxAvk7g8AAP//AwBQSwECLQAUAAYACAAAACEA2+H2y+4AAACFAQAAEwAAAAAAAAAAAAAA&#10;AAAAAAAAW0NvbnRlbnRfVHlwZXNdLnhtbFBLAQItABQABgAIAAAAIQBa9CxbvwAAABUBAAALAAAA&#10;AAAAAAAAAAAAAB8BAABfcmVscy8ucmVsc1BLAQItABQABgAIAAAAIQCQT2tVwgAAANwAAAAPAAAA&#10;AAAAAAAAAAAAAAcCAABkcnMvZG93bnJldi54bWxQSwUGAAAAAAMAAwC3AAAA9gIAAAAA&#10;" filled="f" stroked="f">
                  <v:textbox style="mso-fit-shape-to-text:t" inset="0,0,0,0">
                    <w:txbxContent>
                      <w:p w14:paraId="0833CF18" w14:textId="0DFBB763" w:rsidR="00047DBE" w:rsidRPr="00445655" w:rsidRDefault="00047DBE" w:rsidP="006574A6">
                        <w:pPr>
                          <w:pStyle w:val="Caption"/>
                          <w:jc w:val="center"/>
                          <w:rPr>
                            <w:rFonts w:asciiTheme="majorBidi" w:hAnsiTheme="majorBidi" w:cstheme="majorBidi"/>
                            <w:noProof/>
                            <w:sz w:val="32"/>
                            <w:szCs w:val="32"/>
                          </w:rPr>
                        </w:pPr>
                        <w:bookmarkStart w:id="102" w:name="_Toc521343841"/>
                        <w:bookmarkStart w:id="103" w:name="_Toc76191211"/>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35</w:t>
                        </w:r>
                        <w:r w:rsidRPr="00445655">
                          <w:rPr>
                            <w:sz w:val="20"/>
                            <w:szCs w:val="20"/>
                          </w:rPr>
                          <w:fldChar w:fldCharType="end"/>
                        </w:r>
                        <w:r w:rsidRPr="00445655">
                          <w:rPr>
                            <w:sz w:val="20"/>
                            <w:szCs w:val="20"/>
                          </w:rPr>
                          <w:t>: Stabilizer bar link</w:t>
                        </w:r>
                        <w:bookmarkEnd w:id="102"/>
                        <w:bookmarkEnd w:id="103"/>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4. Stabilizer bar link:</w:t>
      </w:r>
      <w:r>
        <w:t xml:space="preserve"> </w:t>
      </w:r>
      <w:r w:rsidRPr="00A921C5">
        <w:rPr>
          <w:rFonts w:asciiTheme="majorBidi" w:hAnsiTheme="majorBidi" w:cstheme="majorBidi"/>
          <w:sz w:val="28"/>
          <w:szCs w:val="28"/>
        </w:rPr>
        <w:t>Attach the stabilizer with any suspension part like shock absorber or the control arm and there is a ball join in its two ands to reduce the wearing.</w:t>
      </w:r>
    </w:p>
    <w:p w14:paraId="66FD6A8F" w14:textId="77777777" w:rsidR="006574A6" w:rsidRDefault="006574A6" w:rsidP="006574A6">
      <w:pPr>
        <w:ind w:firstLine="720"/>
        <w:jc w:val="both"/>
        <w:rPr>
          <w:rFonts w:asciiTheme="majorBidi" w:hAnsiTheme="majorBidi" w:cstheme="majorBidi"/>
          <w:b/>
          <w:bCs/>
          <w:color w:val="365F91" w:themeColor="accent1" w:themeShade="BF"/>
          <w:sz w:val="28"/>
          <w:szCs w:val="28"/>
        </w:rPr>
      </w:pPr>
    </w:p>
    <w:p w14:paraId="22EDD94D" w14:textId="77777777" w:rsidR="006574A6" w:rsidRPr="0080260A" w:rsidRDefault="006574A6" w:rsidP="006574A6">
      <w:pPr>
        <w:ind w:firstLine="720"/>
        <w:jc w:val="both"/>
        <w:rPr>
          <w:rFonts w:asciiTheme="majorBidi" w:hAnsiTheme="majorBidi" w:cstheme="majorBidi"/>
          <w:b/>
          <w:bCs/>
          <w:color w:val="365F91" w:themeColor="accent1" w:themeShade="BF"/>
          <w:sz w:val="2"/>
          <w:szCs w:val="2"/>
        </w:rPr>
      </w:pPr>
    </w:p>
    <w:p w14:paraId="19B62149" w14:textId="77777777"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43392" behindDoc="0" locked="0" layoutInCell="1" allowOverlap="1" wp14:anchorId="0E710B0F" wp14:editId="21AE967B">
                <wp:simplePos x="0" y="0"/>
                <wp:positionH relativeFrom="column">
                  <wp:posOffset>4069080</wp:posOffset>
                </wp:positionH>
                <wp:positionV relativeFrom="paragraph">
                  <wp:posOffset>0</wp:posOffset>
                </wp:positionV>
                <wp:extent cx="2072640" cy="1470660"/>
                <wp:effectExtent l="0" t="0" r="3810" b="15240"/>
                <wp:wrapSquare wrapText="bothSides"/>
                <wp:docPr id="138" name="Group 138"/>
                <wp:cNvGraphicFramePr/>
                <a:graphic xmlns:a="http://schemas.openxmlformats.org/drawingml/2006/main">
                  <a:graphicData uri="http://schemas.microsoft.com/office/word/2010/wordprocessingGroup">
                    <wpg:wgp>
                      <wpg:cNvGrpSpPr/>
                      <wpg:grpSpPr>
                        <a:xfrm>
                          <a:off x="0" y="0"/>
                          <a:ext cx="2072640" cy="1470660"/>
                          <a:chOff x="0" y="0"/>
                          <a:chExt cx="2072640" cy="1600200"/>
                        </a:xfrm>
                      </wpg:grpSpPr>
                      <pic:pic xmlns:pic="http://schemas.openxmlformats.org/drawingml/2006/picture">
                        <pic:nvPicPr>
                          <pic:cNvPr id="136" name="Picture 136"/>
                          <pic:cNvPicPr>
                            <a:picLocks noChangeAspect="1"/>
                          </pic:cNvPicPr>
                        </pic:nvPicPr>
                        <pic:blipFill rotWithShape="1">
                          <a:blip r:embed="rId122" cstate="print">
                            <a:extLst>
                              <a:ext uri="{28A0092B-C50C-407E-A947-70E740481C1C}">
                                <a14:useLocalDpi xmlns:a14="http://schemas.microsoft.com/office/drawing/2010/main" val="0"/>
                              </a:ext>
                            </a:extLst>
                          </a:blip>
                          <a:srcRect t="15822" b="6896"/>
                          <a:stretch/>
                        </pic:blipFill>
                        <pic:spPr bwMode="auto">
                          <a:xfrm>
                            <a:off x="0" y="0"/>
                            <a:ext cx="2065020" cy="1337310"/>
                          </a:xfrm>
                          <a:prstGeom prst="rect">
                            <a:avLst/>
                          </a:prstGeom>
                          <a:ln>
                            <a:noFill/>
                          </a:ln>
                          <a:extLst>
                            <a:ext uri="{53640926-AAD7-44D8-BBD7-CCE9431645EC}">
                              <a14:shadowObscured xmlns:a14="http://schemas.microsoft.com/office/drawing/2010/main"/>
                            </a:ext>
                          </a:extLst>
                        </pic:spPr>
                      </pic:pic>
                      <wps:wsp>
                        <wps:cNvPr id="137" name="Text Box 137"/>
                        <wps:cNvSpPr txBox="1"/>
                        <wps:spPr>
                          <a:xfrm>
                            <a:off x="7620" y="1318260"/>
                            <a:ext cx="2065020" cy="281940"/>
                          </a:xfrm>
                          <a:prstGeom prst="rect">
                            <a:avLst/>
                          </a:prstGeom>
                          <a:noFill/>
                          <a:ln>
                            <a:noFill/>
                          </a:ln>
                        </wps:spPr>
                        <wps:txbx>
                          <w:txbxContent>
                            <w:p w14:paraId="7BA8FFC4" w14:textId="65D57706" w:rsidR="00047DBE" w:rsidRPr="00445655" w:rsidRDefault="00047DBE" w:rsidP="006574A6">
                              <w:pPr>
                                <w:pStyle w:val="Caption"/>
                                <w:jc w:val="center"/>
                                <w:rPr>
                                  <w:noProof/>
                                  <w:sz w:val="20"/>
                                  <w:szCs w:val="20"/>
                                </w:rPr>
                              </w:pPr>
                              <w:bookmarkStart w:id="104" w:name="_Toc521343842"/>
                              <w:bookmarkStart w:id="105" w:name="_Toc76191212"/>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36</w:t>
                              </w:r>
                              <w:r w:rsidRPr="00445655">
                                <w:rPr>
                                  <w:sz w:val="20"/>
                                  <w:szCs w:val="20"/>
                                </w:rPr>
                                <w:fldChar w:fldCharType="end"/>
                              </w:r>
                              <w:r w:rsidRPr="00445655">
                                <w:rPr>
                                  <w:sz w:val="20"/>
                                  <w:szCs w:val="20"/>
                                </w:rPr>
                                <w:t>: Ball joint</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710B0F" id="Group 138" o:spid="_x0000_s1076" style="position:absolute;left:0;text-align:left;margin-left:320.4pt;margin-top:0;width:163.2pt;height:115.8pt;z-index:251643392;mso-height-relative:margin" coordsize="2072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kf6EwQAAHwJAAAOAAAAZHJzL2Uyb0RvYy54bWykVttu4zYQfS/QfxD0&#10;7liSFck24iwcO1kskG6CJkWeaYqyhJVIlqRjZ4v+e89QkpvbosH2wfLwNpw558xIZ58ObRM8CmNr&#10;JRdhfBKFgZBcFbXcLsI/7q9G0zCwjsmCNUqKRfgkbPjp/NdfzvZ6LhJVqaYQJoATaed7vQgr5/R8&#10;PLa8Ei2zJ0oLicVSmZY5DM12XBi2h/e2GSdRlI33yhTaKC6sxey6WwzPvf+yFNzdlKUVLmgWIWJz&#10;/mn8c0PP8fkZm28N01XN+zDYT0TRslri0qOrNXMs2Jn6jau25kZZVboTrtqxKsuaC58DsomjV9l8&#10;NmqnfS7b+X6rjzAB2lc4/bRb/vXx1gR1Ae4moEqyFiT5ewOaADx7vZ1j12ej7/St6Se23YgyPpSm&#10;pX/kEhw8sE9HYMXBBRyTSZQnWQr8OdbiNI+yrIeeV+DnzTleXb57MosikE5RjYeLxxTfMRxd8zl+&#10;PVKw3iD134rCKbczIuydtB/y0TLzbadHIFUzV2/qpnZPXqCgj4KSj7c1vzXd4Dno2QA61ulawJ5R&#10;gnSI9nWnGGV1rfg3G0i1qpjciqXVUDfg9HC83D6m4YsrN02tr+qmCYxyD7Wr7iqmwXTsRUuLfbYo&#10;jVfSegewTrZrxXetkK6rQyMaJK6krWptw8DMRbsRkJX5UsTgHT3A4T5taun8nZDGtXUkHBKJL5W/&#10;kukyimbJxWh1Gq1GaZRfjpazNB/l0WWeRuk0XsWrv+l0nM53VgAP1qx13YeO2TfBv1sXfQfpKs5X&#10;bvDIfH/ohIWAvMCGEKE1QohitYb/DtSpj8Sn0yQJA3SRbDrzlGHZGeF4RW6IgQH0jk2L8gk2+99U&#10;ASDYzimPw8fKJzuF8PvymUzySfyyCCAPY91nodqADKCOIL179giUu7SGLZRHI+kpFUmiW+1mhpSf&#10;s3I6QenOkmy0XK7zUZqup6OLC1ir1eUsncRZenp5ZMVWrFD7m43lkHLx/4n5ASEELsHZ44wh9Sm8&#10;QeygY4w+JgZ6f7zXe32BAEJy+7xe86Fe70m3F+qAgs2pBPuN1CQDd8BCX5o038U6tKxjr8wzIpVa&#10;4iSeJkNLJL9d03zGejKNZ2igHR6DZgZGP0j6ke4f8Y9eOsRKljtsDv7VkCZDghtVPCE/NBHf6a3m&#10;VzUEd82su2UGb07kg68Bd4NH2aj9IlS9FQaVMt/fm6f94AqrYbDHm3gR2j93jBpw80WCRbh0g2EG&#10;YzMYcteuFIoXTQbReBMHjGsGszSqfQDJS7oFS0xy3LUI3WCuHEZYwEcGF8ult7s+fi3vNLp/1yQJ&#10;7PvDAzO6h9uBqK9q0Ambvyq1bm9XZktUe1n7OiRgOxQhXhpAs97yr3hYL74hno/9rn8/ms7/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5/0id8AAAAIAQAADwAAAGRycy9kb3du&#10;cmV2LnhtbEyPQUvDQBSE74L/YXmCN7tJqrHGvJRS1FMp2ArF22v2NQnN7obsNkn/vetJj8MMM9/k&#10;y0m3YuDeNdYgxLMIBJvSqsZUCF/794cFCOfJKGqtYYQrO1gWtzc5ZcqO5pOHna9EKDEuI4Ta+y6T&#10;0pU1a3Iz27EJ3sn2mnyQfSVVT2Mo161MoiiVmhoTFmrqeF1zed5dNMLHSONqHr8Nm/Npff3eP20P&#10;m5gR7++m1SsIz5P/C8MvfkCHIjAd7cUoJ1qE9DEK6B4hPAr2S/qcgDgiJPM4BVnk8v+B4gcAAP//&#10;AwBQSwMECgAAAAAAAAAhALgo1RSvCAIArwgCABQAAABkcnMvbWVkaWEvaW1hZ2UxLnBuZ4lQTkcN&#10;ChoKAAAADUlIRFIAAAHwAAABfwgGAAABwU2rfQAAAAFzUkdCAK7OHOkAAAAEZ0FNQQAAsY8L/GEF&#10;AAAACXBIWXMAACHVAAAh1QEEnLSdAAD/pUlEQVR4Xux9BXxV1/I1FHd3d0gI7sEdQnAP7u4SXBIi&#10;xIiQhLgSd1fiuAR3CtTdW6isb69JLq/v+z9/fS1tz/zYHLnn3txz56yxPXumjEYaaaSRRhpppJFG&#10;Gv015eZmmJzJSUVGVjwysxOQmhaHjMxExCeGyTYxKQqll/5x6Oy5HERE+aqbjkHWmTikZUQhPTMa&#10;cQnBiIr1RVSMPyKj/RAa7o24+PA/xg8QF5eA0yH+irMhissRyM6JR+HZNFy4nInc/CSkqHP8AaJj&#10;AxB02h2nQz3kR4hPiAos/YjfH/k4uxvsnzcL8wd1h4FeG6SnRKubTse164W4decCLl3Jx9nzGfIk&#10;BAS5IjzSB4HBborzXvAP8EBMTJhB6Uf9vmj/wQNYPNUYUxtXw4VZvdCjSR3ExIarRz0at+9exs1b&#10;l1F8oxDnL2YhKSUMvv7O8PK1h6e3gzwBpzxPICkpzrD0415/Mjc3DzSeNBHDhg1D/9690Ktbd/Rp&#10;VA+Xlw3AmFYt8fzdD/DjDy/x8vuv8dY7d3Hz9jl88NFjkQNePifg4WUPdw9bdeN28PJ2Q1R0qPoB&#10;kl5v7js7OxtMmzYNPXr0gJ6eHjq274SOHTuiY+vW6Fy7JuIXDES/9k3x0w9AcEgQvvjqXbz/wUPc&#10;uXsO589nYd++zbC2OYCj5rvg5GIBB0dzJQNOi9CLjAp9fQXfmjVrMGDAALnpTp06oUsXfbXtgvYd&#10;OqFlm84Y3r4xbh9dg96du+L771/g+VsPce1aAW7fPIszmQnISo+Dh7sNjpjthP0JM1gd3w8fPyck&#10;JIUgJMxL/QCvodpbv369waRJk9C7d2907dpVbrxvn4EYMkQ98v0M5cdo0KQpxrZsiE1928PT7zTu&#10;PbyF9965j+zMGERF+MDPxwmuLpawtz8KR2cLuJ2ykUc/Olph3sMJ3brrvX43vmXLFvTp0wcdOnRA&#10;az7anTsr7vfDuLFGMiZPnoTOel3QuGYNXN+1Gu2qVhD8HrMwRZJ6nAN9neF50hpuJ63g5HxMcfwo&#10;nE9aCtbdPezQvn1bZGWm4uDB/a/XzTfs1AJd9fTRrn1nxfFu6qYHYdCgQRg6dDjGjBmDXr16Cecb&#10;NWiIPrWqIGiGgkTXTtixewP8A92xZ99GuLofF8EWEemFiAhfuLpZw+yYKfYf3IIJRsPheMJeIGJj&#10;a/nb3/y6devieg0ZiOrju2HQ3jlo2bYdBqgb5CM+btw4ufn+/fu/ehoaNGiAChUqIXL+aDQoUwYb&#10;1q7A5i1r1I1vgo3dYSQmh+H8hUzkFyQr9RcAb18nZQT5yo0ePLizmD/AxYvn4ePjB0tLyzj5Er8F&#10;LVy4EIsXLxYJ/kavxmizeiR6du+FKcbTYWhoKHjnDbdv3x4NGzZEnTp1UKl6RXRUN324T0f06d0N&#10;o0YZYsPGlXB2sYWHpzPe++AJ5i+YojBuryy6U2LUFJ3LesVlY+NRCD7tg5CQoPzSU78+UX2tW7sa&#10;o8eOkpurO84AZeqUU1wfiG7duqFVq1Zo164dGjduLDddtWpVVKhSGeXKVoR9z1aoVqk8hgwdgIOH&#10;9qhH2Bx5+RmYO28GXr78To2XCA0LRFCwt9z8mdzkVzfv4Hj8t7tpUkCgD044HIfFkQOYP2s6uht0&#10;g0mwOcpVfgNt27aWwRvmqFWrFqpXr44KlSqiXLlyGFmvBpq+UQbDRwxUN+gP82MHlJ0ega3bNuLH&#10;HyFETPPmg0PdlC3vLR5e6Z/+7SggwE9ZV+7w8fZEyOkgfPXVNzCeMgm19ZtDb8sk1KvfEJWrVEPd&#10;unVRqVIlVKlSBZUrV1YYryA3X1/ddP+6VbFx0ypkKHf18JF9GDlqCL786lN8881X+ImWDn7EDz/8&#10;gKzsZPgFuIkzQ6en9Cv8+pR9Jl3dbAAcTtgoq+us4tCP+Orrz7B02QJ1w43RbuUIlKlWFlVq1ES1&#10;atXkpitWrCiPOvfJ+TrVq8C4U3tloVkonV6M7Ts2YfWa5YiOCcc77z7Fx5+8T54L53/44SfcvXdD&#10;OTRuMsIi/H6bm/fycsGE8WPx3XffyBezs7PDps3rFMeGoknjhqhSvyIajdFHhYolHObNc/DGa9So&#10;oSDQFvXr1UL/jq3kqbl1+wpycjOwaPE8LF4yVwk6B1y/cQWfff6R+nQ+9yXP/qeffag8OX/lyXkg&#10;JDQAFy7kG5d+pV+GYmNj/+Yv6u/nhflzpmLF0rn45IMPla51gq2tLZYsWQKjSUp9GfZTN1gF5dUN&#10;tlw0UOG6BqrXqCP6m1K9efPmypTtBAMDA4wc2AczpxghLDwIt+8U48mbd/Hg0TUctzHDfJPZ8gTk&#10;F2Tjvfef4+tvPnt18xR6jNr4+Z9SMiH6l+P82bNn4efnp9RFiDIkIl7pSntrC+xSFprpju2YOXUa&#10;rMzNsGDhHMyYMQ0jRoxAh45t0EWvA6ZMNUKnLp1RpqX6AWpVgs0JZ/To1VP0OQfVnImJiXxhOztL&#10;g4zsZJOc3EzlnsYH8kYfPr6BMznpApvVa5Yp1eWH+w9uyw+gu/nvXnylfjDF8ctFvxzHz58/nx8d&#10;HS03f/36dQQFBSmVtRKbN6yEnZUtstOyYNh/AEaOGII+fbtDX1lgzZo1gZn5ISQlxylhtRZzZk9H&#10;fb0WaNyrg/KxvdCzZ08sWLAA8+bNw8SJE/8hl65evWry4OEdPHp8DxaWRzBn7nQcOrwXl68U4ZNP&#10;PxBJ760Ean5BJiytjio73uW/5/qVK1eKFeHrr7+GlxdNxzB88OHbGDVmEGwsrXDz6i1MGDNa6eY2&#10;oqr4SJI7xCcFHj9j1KgRmDlzOsYbT8COA3v+42BCYWE+nj6/jbyCNOE8f9C4+EiMnzACV65ewNtv&#10;P0dwcDBOuil1anWADPorv93JyUn9QN7//EdRnEZqaqr6Rb/HixcvlCR9iVOnPPH+ex8rTsZizZpV&#10;EmCoVbMq9Dp2wOrlyxAeFWqSk5MdmJuba1L6Mb843X9wS93oeRw124fZc6YpAWqIE462CAj0xtWr&#10;l0UO2CtbYsPGNYzyFPM9ycnJOHLkCBISEv7xjWdlZcHKygrffvut0qHfCMe/++47fPrpp3B2dkZC&#10;YoyomqrVKmLYSEM42B9HUU7OrxYZuXf/VtztO1fVU5WmrLts9YibYdz4UQxMIjziNM6ey1ee3kHs&#10;3bcT7777LiicN2zYgIyMjH9844prOHnSTRkNP8kNf/DBByI9z507h3v3HmDnzt3w9/fF4MGDGAr6&#10;7zH1XxKNmb37tmPW7MmK8z44rQyoS5cu4e7du3jvvfewatUqfPbZZ/jyyy9l3Lp16287NPn5RYET&#10;xs3EZ59+LY+5GCRffSVPwNq1a7Fo0SLlDR3DnDmzfvOb1pF6jPNdTtrBZMFs7DbdBnd3d4Hp/Pnz&#10;ER4eLjdOJvI+aP2RiaVv/WtatmwZVq/aIBd/991Lufldu3ZBuZ5YvXq12m5QntjS1+bGSXlF2YZ2&#10;9lbYtn2TejLvYerUqXB0dMSNGzeQl5eH27dvqx+jhInUVKVv+78UFxejJHmU4Jo3vWPHDmzfvh38&#10;UbZs2SYqydzc/Lf1jP4G8XvTiBo+fLj8AGTanTt38PDhfVy7dgWXL1+l4P77/jt19sGDB7F06VJs&#10;3rwZ+/btk8EfYefOnbCxsYGHh9trdeOnTp0q3r17t+L2dGEUhbSFhYXA9J133hHnydR07z9/Uqkb&#10;09LScODAAezduxfHjx9ntKNYSf7AfyolfwPiTc6dO1ce82PHjsHM7Jj4DjSlExKSlC4vieD8S6T0&#10;slhYvPnSU68lKQ1j6OrqquyNU4rTFnLDRw4fkyeTepzHinm/rCPzulBgYKBAz8fHx8De3h5Hjx6V&#10;R51MMzU1fa0Z94uSg4ODetzNEB//GkRrNNJII4000kgjjTTSSCONNNLoNyJOAuTmpyI5NUqmg5ij&#10;npIaK3nrySlxiI0P//1mK/8tunPnmvHFyzmSocyRmR2LnLxE9QOES+JuTFyguukg2TJ1My098Y8R&#10;OHA76YrMzHjkn0mEb6ALCopSce5CJvIKE3EmN0ESd5mvHhLmKTfvH+QMH1+33/fNe9naYte0CejX&#10;tgmmTh2Ps+ez4epugyvX8nH5agEuXMqWH4K56iUrFLwQHHJKfgRPL9ff583b2zuabF63CpO66yNn&#10;rRG8JvWGXpvGSM+KR2JiJO4/LMaNW+fkxi9dyZGb540zX53ZjT5+zgiPCP593fzMmTMxftwY9B8w&#10;CL179UCH5i2wS682CjZPRbsWbfDixx/w7PkjSeK7frMIT5/fwp17F+EfeFIympi7yuRdpmxzajoi&#10;8vTr/wNwNoNTOMxXZzYjB/PVWzari10DO8Jj9ghMmmiMF999g2++/RzvvPcAb79zF2fPpSMtLQoe&#10;HvawtN4HF1crOLlYwtffRVI8ma8eHR0p896vJRkbG6N79+7Q19eXm2Yyr76+ATp16CwJfldtdmGx&#10;QUd8++0LPHnzvqRsXVVS//aNC3B1Po6sjBgcObRNkvWtbQ4qrpsJBLhqydxi3+vJ+a1bt2Lo0KGS&#10;r84UTnK9b9/+6N6tt9rvJslAbZo0hPukoejYsCHeeusZ0jJiUZifjDNZsXBWj3ZwoBscHY5KvjrT&#10;O8h55qvb2h3DJOMxr+eNGxtNkmR85q8xp5WcZ3bTJKNpmDVrlqRut2jRCkMbVkfgvEkYOLA/QkI9&#10;EBcTKDft7+0IX08HnFI3bGt3CCeczEXQ8eaZ/sGEn+PWxzgH/vqsT1mxZwu6GHSFgX43tG/XWXG9&#10;Lzp31kO/fv3AVQu8aSMjI7Rp2x41q1ZB+tIpaFe7OiwtD2CX6UZZjeDhbSvqzNfPSQk0HziqG3c7&#10;ZYsjZrswfuIQjB03TP1IsQgLC5E5stI//dvR8uXL0aprB4xw3YwyTSujZ4++MJo4RR55cpxpXhx8&#10;EpjcV7N2LbQpV1Ye+TbtWmPW3CnYbboFFlZ74eXjiOTkcBQqNRerDBom6TNtOz45VCb9Jk8eqQwc&#10;D8luYEaTfIHfgubPn2/IeXSTeQvQtEMrDHPbiHI1K2LieGOMHT1GbpxLNPjoc7lG06ZNUbNmTVR6&#10;owyCxvRE3RpVsXjJfKzfsAJu7idw0tUe23dskLVpR47uVSrOVRbh0KrLyU0Re37tumWYP3+qpKXI&#10;l/itaP58zktPxqABA9HcoBOOFvmjXr06CsMDJW2zRYsWaNSokaRzMm2bCbxVKryBzmXLoHe1shgx&#10;eggmTBytHm2mb3kqez0eBw7ukbTtzMx0Seki12UZZrD3b7ci4edUVFQYx1xWJwcrbFizEjvWb0Kj&#10;3h1Qc3R7wTgf7WbNmokqq127tmQs88bLl6uM8mXKYJ16vXGLhujeozP2H9gpN86kfaZtMvuKdO/+&#10;LWXZnVKqz0d+AA/Pk78tp5ke5ufvhcAgX1gcM8PTJ29K3olBVz0MslqCipXeQK3aDVC1ejVZh8LM&#10;ZaZtM2+9QrnyKF/+Dazr3QN1qlfG7r2bYe9giY2b1oilxlx14liXtfztd1+qv+OFkPCSH+Dsubzf&#10;5ubz8wvhYG8teeWOTnbyJbmUgjmlEyaMQ42mtdF40UDF4ZpqlOSn84Y5mLbNwddm9NBDNcX5wvMZ&#10;skLBaNJYyVC8eu0i3nr7ieS/6/LVSUzXPh3qicBgd+TmlaSP/qp05crl/F07t6C4+KqkfTLJ5pji&#10;+sxZU5QAa4zKlaqj/uJ+KFPxDVSrUnLj5cuXF4zzkef6FFp2C0YMQguF/4LCM4rTQQrbpvIZO3Zu&#10;RmpaorLpH+Prbz4vXamgeP/j95KuHRziAf8AL2RmpfyyN19UVGQSHR39N23jfXt3YvuW1Ti0zxS+&#10;Pl4Kc67Ytm0bpk+filGjh6F9h9booq+HCo2qoGKXBqisHvWa1Wuhbv16gvmWLVuK0OO1kw376/JP&#10;ZfHdoyfXlceWgeUrFmHR4vlwP+WMx0/u4YsvP361TIN089ZVWZeemBTzy944M5u4TjQiIuLVB5+w&#10;d8Cc6VOwfvUqeJ9yR3Z6mrKkzNGxUxuMGjUKI0cOR/MWjdGnbw8MNuyHyjUqYcDiiZi3eCFWrlqj&#10;zNe+suiOa0+p5viZu7ZuFSuMqd5cNHvxYlEgl1c/fHQLNrYWr9K1mR394Ufvqh/gE7lxQmvlqkUo&#10;Opv7y944U718fHwkZzUuLg6TjSdg+jRjjB89AhtWb8TBPQewaP48ZYkpDrZqojjZFMNHDJbHMyQ0&#10;EK1aNpWk/aHLp8H+1ElJxaJ645Zr1Er/zN+lvLwcPH/rscJxFpYu4w+3RJZhvPn0AT788H2RK4VF&#10;uXBytsPe/VuVNRe8tvSt/zlduHABXKHAfFbmhj599kiWNBpPHovZ0+ZguvE0DFJ2doNG9dGvfy+5&#10;2azsVMlXj4wMx549u+OMjCZIZvHyjav/K7175+519fgXS7r2+g2rJWP53v2bsm7lhx+/w8OHDyVj&#10;+bjtISVY/1rNBQQESApYenr6P05GPH/+fBzz1ZmyzUeJqoncZkZzyaO1VDkhnWHQrQvq164hyfpH&#10;Dx+RP5aSkvg/y3SkhL91+5osv9q2fb2sU6EAdDnpgHPnC5RQDEFKagK2b9+qNII1uNTD09OTNwze&#10;fOnH/G1KTU3NJ65pNPCGOZiyzWMmyp086SwY7D+gt3q0m8qim7zsvyx5/DWoJFn/rHr8M0WgLl26&#10;WBk9u5VT46EE4H1cv3EZe/Zug6OjA27evCkZ1x9//DEKCgr+/ve8evWqIQXZp59+LjfMTN/PP//8&#10;VbqzldVxhfcULFu2RFKiS9/2q1NR0V8WBlhZH8GGTctx8NBexf0TkpzPtGx+340bN4IhMH5/QvbK&#10;lSt//zsvW7oauWcu4Pnzt4Xj/ACuTuBKhRUrVkj28uu2dpuOzNp1K8Tis7U9LrnqkZGRIkSfPHki&#10;qdu0MfgDcMlJ6dv+mpgOOXbMRBw6dERy1WkqUzhs2rQJdD2ZEr1kyTL1CK1/rW5+1+5tsiD34qWz&#10;yMnJEU4z3/6jjz7Cs2fPcP/+fVmhQEGYmJj4t+N2Tk4nsG/fAezaZQpWAGDwkIOPDrl++PBRyV0v&#10;vfy1Ia5hS01NxtixYyXFnFwmth88eCAhrvfff1/d9F9WIv9N4i/DX44xNOanM22bH8abZy77bxoA&#10;+Dvk5uYmS0doSDFt29raWm6a8uqTTz4RZpZe+vcpPj7emI84F8Qz7Zk3vmfPHnljYWEhsfI/W2b1&#10;nxAXFaxfv17ienw6ra1tRBgzi5k2yfr1GwWipZf/Y6LFRu7ypi0sLF7feLYiZijz5mliOzjY4fhx&#10;W3XTJ16lbXPFQumlfzxSNog8hUzXZmI+bQ9C0t/f/4970/8/eXh4mLi4uIgwzs//hZdYa6SRRhpp&#10;pJFGGmmkkUYaaaSRRhpppJFGGmmk0R+HioqKDAoKsk1y87LyOQqLcvPzCkr2M7NS83Nzs/KzstNk&#10;cL+g4H9XdFCj/xExMYTZMSlpkUjPjEFqepQakTK4xI/L+nTL+9iQgAu9EpNDpUMLr42JC0JsfLDa&#10;nkZCYjTS0uJf65nCPyU9evTU+NbtYmm2UlCUphgdJ5m90bGBsmqHfYfyCpKRX5jyasvzfADIdCa/&#10;h0V4w9vXUfoRcXC5Ix8GrgHja+xPxGr2CQlRmhT4LSk4MAg2lubYsX0TFi2eg/WbVsPGzkqSC3MU&#10;cwvPpciaFq5f5SpGLuO8ci0P164XSPsh9l/iAxGfeFo68ZC57L/ENa5sScSHgVvdUs+QMB9JFo6J&#10;KVkaotGvSEFuboZ7ly7EltEDEbxhGlLWjEPsxhkwalEbHetUR49u3REVHYbzF3NkibqHlyNu3Log&#10;63evFV/E/Qc3pPfU7bs8lyvMp3hnkw4yl6u8yOiwSE9Z40fkE/Fc7Oh+yvH/ZIxq9D8i1uHjOiem&#10;9rCC5KiRw6WCe/fOrTG6VQ24j+yCC3P0cWbVePSuUR5d27VX4jtVMf4cPnjnXdy9cx0ffvwM773/&#10;VMpX371/SQb7bnEpL1HOpft+AS7CYPbe4tC1o+J5HnOlK9c7SoJ5ZLgm7n9JYqI8U5i4NJGLVbt3&#10;6ypLGrp17ylLGTvrdYB+Fz10UKN96zboVLcG1nZtisL5A1C0dQGGtWyEPuq6j77+Ci++fYkvv/wc&#10;L15+je9/+EqYzTxwivrHb17Hk6c3pO+Yrn6Dp/cJWepEhrMnEZc2c4Wvg9MR6U9EpsfGhckaseSU&#10;GFlWwYU5pV9do3+XmEHJDEW2JeAyDmF0N8Xkzp1l8Q6XaepWLnJ07NgZrdu2QutGzaFXoxL8541A&#10;5hxDrNBvhG4tW0ka58vv2dziR9jb2+LO3WsK3UVqewEPHl5BvDL27t+9hJvF5xAR6oucrEScOGGO&#10;/Qc2w9Jqr7QdO257UJZ0E+XHLPdIHzaKfdoC9AioGrjGnYZeUPBv1Mnj90jMtGYqPAv2cz0u1+Hq&#10;Cg6QyVyV3bNnb1mozP5x/foNQK8ePaWtWqtWbdCkVQtZyTWgaWMUK0TmHdmM8V06oodeN3zz8kd8&#10;8/Vn0jLtsy/exdnCVBTlJSMtJRRnspQhF3MayYmhwnR/X2dZyb3XdD2sFcNLlrA7SH8qruzmoATg&#10;YNtVGnf2J45J1yLTPX/gJMpfkphtunDxIowePVp6ZUkXRDXatGkjg/sl9Qf6qgdiBMaMnoCxY5TI&#10;HzJSFn2xKgWbirVr0x4NG9SDYec2CF46E0lLJmFY/Rpo16olHj66K6U24uKCEarENnvqRUf6wvOU&#10;LcKClRh3t4W/txNcFPM83WzgdMIMx5U4P6kYTnFORrNwA5fys3zHSTdrQT/XSezctUkal23esh77&#10;9pWkO2v0d8jCwRZTZ86QNdgsKMHOjxwdOnQShBPBulV6LD/Qv/9ATBhvjBnT58DYeAoGDjSU7jTj&#10;x49Hn1590bZdBzSuVRct69XAKr1W8B7bC2NqlEHDalVk4SsRy+ITvv6uwsydu9bAT7lp3HdQKLZ3&#10;OAIPxVBued5LGW2iv+0Pizh3dD4mzKZuX75qFgy6dUaLFs1kMfunn3yAL7/4RNp5cA3Lb9qF7nUj&#10;W3t7k53mBzDtyHrMcTdF5/kjULFxVbRo2xJdO3WDQdeeCrX9MHgwq4yw3kRnWX3ANoFEOg26IUOG&#10;yOCDMHjwYBH7rErA9epVKlVG9TfKYGLNcggc2Ab9q5ZHnTq1sGf/TixdNh9r1y9RIvsojprvkX6J&#10;W7YvEyayAhGDMckpYcjNi5d+yteK85WhFgk7xfTc/GRl4EUoQy9JMd8KIaE+cfuP7jKYPGUcBvTt&#10;hlUrl8DJ2R5ffPEZbt++KYXtuZzF0dHxz+vP0wpn/4kVK1ZBX+nqusrwqj6wA3o5rUDvfTNQpn55&#10;tO/cCSOGj8GEcZOkUNC4MWNlHS6RzB5SrK9D8c/BfZadIbNZjaF+/folxQkUqiuVK4OZdargRM9W&#10;6F6mDGorv33j2lUYN3GElJU5dNhUChWccLJUhprS045E72HExp7GmTMJUqMjTrluLEtjume9WPJc&#10;vs6yFXTpEpJCERzs+YqZBw5sN54xazzGjh2kPstGGYH2sgY4ISFOmF962Z+LuJaYDJ9gNFE6m3bu&#10;2ElWrLbt1AZl+rfEwnR71J3QFZUVc/opET5eMX3EsOEYPMhQ0MxBcU8Gs00kS280adJEijFwWT5r&#10;jkglikpVUalieVQqWxZrWtaBU9cWaKyYXrnSG5gxewrGjB2KXbs3Y+YsY7DFDBHPpfsJiZF4/OSO&#10;FG6YNHmU9N5haznG70NC/cRAo1XOMCxHRJSfID4+8S/N0UgrlswJXLhwBmbONoKrm+OfV7e7urqI&#10;C8NQ6Z5dW7FGicGFC+YrY2x4iR4f0Qc9t07B+AOLUaZWebRWLhaNNiKZRWRYcoCDaCaTiWaWHNH1&#10;DdSVHSGzK1asjDfKl0U9xegjht2xtH0r1CpbBp0M2qBvv55q9JC1mc4u9lJ0hoxkBQ6u2eaCdS7F&#10;YiNFXXkS1oTILzgjheYYeg0O8XoVpo2KCRD/nD0KS2/1z02ZmZlxgYH+cHOnMeQOXx8PnFL7Bw/s&#10;gbnZkZIeay9eYrHJArTt3B7Vh3bAsBMrUaZJJVSrVbMExfWbCIPJ8J+3A2VjSFYZYVtQXWtQvla+&#10;fEWUr1gBFcqXQbNKZbCGJZcqlJFqQxONxmCQYV9Z8L9t+0aloy3g6eWizvXG5CkT8N77b0mVk1Je&#10;/4x+xE94ic8++0QYzMJ7bCpJtLNUC6uVJKUoH/2Xrl3xe6HExHhpcsmYtH+At7QlI9NZOaWgIO9V&#10;nRsu/n344B4mz5iEHt0NULNJPZTpVAf6B6ejTPMqqFKtMmrWqocaNWujYuVKgnCKczJYV1NH9wCQ&#10;+ewFW7lipVev1y9fHssH9cGE1s1Rq1J50dVZBYkoupylrHcbaZu4cNFczJg5GRmZKbhz9wbefuep&#10;lKHh+Pbbr4XZuvGj2vB7f//Dt7hw4Zz0mmQ4ltE6Mr2kpyyNv1+3tsBvSlzOyuou7FrMJoBHjh6Q&#10;Akn8IbnGlz8YxeXdu7el1s+GjasFXWwR2axZC1SpVQNlO9dA+50TUaZRSV9bMrtShYqyT33NoUM2&#10;mc1B0U7UU9SztFaTJs1Qs0Y1TOvTDeMNOqJaxXIl1SUunMGDxzfUdwxFSmo8pkydKOXyVq1eBjPz&#10;g0q8+yAzK1X6aL77Hrumfl5Sikch/OfEe2CZjrffeVNZ8VGK8Seljy5L9FDsU/ezkkXpz/LHo7S0&#10;NMOTro7YtHktzMz2wPGEDVavXCUNBgUV338vDcgOHTqk3JbDWLlyORYvMcGEiWNgOFhZ4V07oWr1&#10;KlIT6Q0ljsvo10arxYNRppoyuqqWMJ5MJbO5pbFGBlPsc59Mpn5neSH68j16Kou+S3vsmjcLNZVo&#10;nzpxolTTyM1Nw+PHt6W4zL3713HvwTXp/rp12zosWWoi9VbWrF2BYxZHpCoImUbms2kqO0YzTl9S&#10;hKqkFBGJ9/fVV1/gwsVCMQLJcBp63j6uwviCwpzXk/H5+fmBXDvO4jfcRkVFsffn350pOl9UYBLs&#10;74N1q5ZjycK5WLpoHpYrJjrYWMHs0EH1S3yP9LQkEZusz7Rx43opXsFSpoyYjR5TMhvWomUT1K1X&#10;E7VrVUPT5k1QtkJ5vFGzPCr0a4KOE/oq8VwetevWQa9+AyUQw17HtNYZkSNzuaVP3rt3SalE+uzT&#10;phtjl3r49m7dgA1rl0mFQDI260wisnOS4ON3EpcuF0pD6AePruPNZ7cU868Is1hzxmTBTPnelEDs&#10;m8hWoZevnJOCuh9/8p50y2YRzZ8znrqf595975kU5GJlwkuXzyo1lv16zrZdvHhR+aJnhNFkuLm5&#10;ufR1ZJWRgIAAcUHSU5PXzpg+FUcOH8RU4/FS6Is9mo8fs4GLgzOsza0Q7BckxYHsrC2Ub22IIUP7&#10;oXmLRsIUTnsydt64cUNBNevp2NpZKTScwi7TnZgwfhTGjh+DWrWroUrr2tCfOwItenfEoFFD4ekb&#10;oPxcJww0HIQp06ZKPQxOvDBEy4KgPGatjHnz5v3bQY/ExJjimzev48mbD6SoGCsusXTVTuVVLFAP&#10;s8mCOWp/i3QIj42LlAbab739CJ9/8ZHM0FHEc7A2x+7dO+VBYWNtD09n8QSyslLzw8L+uovwb0o3&#10;b940Ye0chXJpwM3KT6y3wREdrfzUxw8RGRGC2bOmYu3apZg/bybmzJwCK/NjmDZpOt57/i42rl2H&#10;gX37KXdrpGKuARo1roe27VqiabMGYiGbHzuMgYP6SuWomNgInMnJQFp6kvyAR80OCuInGY2TWmKD&#10;lJjvMrA7Fm5bi8FKxxvNnCZleMaNGyezaNxnOQwWblmxYkX+ypUrf7G6/IVFOYHF1y/jwcPbCvl3&#10;cPf+ZQm+rNuwVHzsBQtnSTydBdHZL+DR47vSuprZOFQHLOhInc96ZJFRIco4ZIndY1Jw1cnFWkmL&#10;8OKYpLB/ynzmB7ALq6/vv9GO8h+RQrQB21US2WQ0awSxTA5rHlHnvv3228Jw1ke5dOmCWK6sILV+&#10;wypp/L108RKcdHbHEMOhGDd2NPr07o46taujXl3WJ2yomDNGqlEx1pyYFIuUlCRkZ2eCBdsyMtKQ&#10;87PiTaRBgwaZMLLGWDlFcunp35SuXj1vwup61PfPnj9QyL4q/rjpnu1YsXKx+O67dm+VgpOjxwyT&#10;rtDnLxQgNS1BjD52jWX/ULqlNBQZ8GF1Pqo3xuMTE+P+T2k0SlhW92B5Mha2oYSljVT68r9PRC+r&#10;+yQmJkpjchaBooukK27FY4onuiGs++Tp4Qt3N29YWtjgk08+wjvvPsW+/bvRpm0L9O7TXYnsgdKe&#10;u3adasq90sPCebOxd9d2+HicQtEfKEX4zp1igwsXi0ScF1+/gLPnchQjT4phRl3NunOHj+zD8hWL&#10;pRYly65Rgnl6uYnbR4l2995NqUtlffyYFOVct365BH1Ygy4lJUVJ0sciXU+cOCFlXZggwhbppV/h&#10;36erV6/mswl7WFgY2JSdljOZzOpl3LKM29OnT2Wf+ohI5wNAkc4qQiyok5mZqR6YbLi4OElBvy56&#10;HYTxixcvlHPJqQn/fQnF3wGRcWRicvJfupww/kBjbfOWdcry3yhuHxHN1GiiPDQsSIn6h0oKFIov&#10;b21tKVOsH3zwnoCO/aRZwYkNwCnSeY6/P1urX79+nRL23wcQS1EePWKBrMwCJCdlKTH+taCbte7I&#10;aFZtpM/MmnhvvfWWHOuMEop06k+6V25uJ3HgwD5MnjxJ6RkvLe/rZxR82l/EvoUVy2yuwJy5M7Bn&#10;7w6pHO2gXFb27mdffKKavzV/e/bQphfDwa7pBCGZrRsffvih8ILSmfGO0j/1r5GTkwt2bN+Ddm07&#10;w9nJHe+9+5F8oE6s674Et48ePZLqdSzoRiuYkyEspMTm5GxKzsTD1avXaQz/GxSXFGnIANNJ1xNS&#10;X3npsgVitO7Zs1tsJI7Q0FBMmzYN06dPF1FOyXr37l1hMivwseImz/Fa2lh8ECh5qd9ZQLf0T/1z&#10;Kik7yiq585UhVSDGxcuX1OHfyB9iPWXWSSOzWepzw4YNirGrJZjC2a9Nm7Zg4cLF6gFYqs6twdat&#10;u14ft+M1pNWrV4o3wpBzfEK0+s3zRHTTtaQ7TKBxfPHFF8q4zRZ9/uabb4rhR36Q0QQhxT7bjHOi&#10;p/Sj/3WKj4+PoxXI3uRZWWfAOnBEMZnLaoUs4Md9Xc1KpifRFWLhTqKbep2lHfnwqCfuf1aM949C&#10;ZBRr6xGdTOagmzlnzhxRkcePHxcjmqUmWWCUjCej33nnLfz40wuZ3GHFVWfnk1KdsfQj/zOiIccq&#10;y/T7iGoykSKbFQ8ZgKE45z5LV3LLhyE6OlqMP12BwPDwP1iPul+YvLy8hNG0gainGYSieuTvyyqT&#10;fI3AoS4n8/n7UoxfunQFISFhOHjgqJTd3LNn7y+TSlVQUFAcHByMoqIiWQzAFGIymEgmuplWbG1t&#10;renq/4D8/PwERFSP+/fvF5XIgrdktq2tvRjRx63tYW5mJXMNLCrLipvcTphghODgECVdd/13qP57&#10;pFy3OLps/GNEtmK6tt7qvyTGPJjyRIlIt1ZJQxMylP431SIHJSXRzet4TDFP0LHaqLOzs7ba9Y9C&#10;FOX0uY8ft5KcODKdanP27NkS5Sy9TKM/IhHJlKrMBtLqB2ukkUYaaaSRRhpppJFGGmmkkUYaaaSR&#10;RhpppJFGGmmkkUYaaaSRRhpppJFGGmmkkUYaaaSRRhpppNEvQEUX8wylK2FuZn5BYVZ+dk66dCXM&#10;yU3PZ7UkHueo16QrYWFOflpa0n9eH0Wj345ycjOKz+SkIyc3DWdy2aUwGonJEVJ7jSM1LQ7ZZ1KQ&#10;mZUkFZJZ/5SFdKKiTyM9I0kdRxfHxPzz6kka/cZ06VKRCQvikoGsV56WES3tJUvaTEaq45K2lGxD&#10;qRtsQleyHy5NadjNMCEpXLoUsUZqTGyItrT5dSRWR2IDOl1ryeyceGk3SSaz5SS37EDIoWM8OxCx&#10;mD0b0XGfjeh8/Jxknz1I/QNdwZaWrK6YkBSjMf51IVZCYHG8i5dzpCA9Ec4CeUQ2mU3mswcZOw+y&#10;7yiPyXi+xpaTbG3BDoR8WNinjNWOiXy+xnrnrHseGR0otdBL/6RGvxXFxMQbu7q6w9PDFUnJ0YiP&#10;D0VKSgTyzyRIO0kyNjM7VprMXrx8RnqPnr2QJsw+k5sgDwWZTQazrwm3RDrfS0nBXmThUV5yHBru&#10;q0R9hMb034qCgoIMHO1sYW52SJrILFwyB5u3rVe6OE6J7BjkFaUgOTFYkEuGX7qSg6Jz6YLyC5fO&#10;yL4O7WQoxTsRza7COtSzFSWRzi2lBgves2Rm6VfQ6NckX1c32O7YhoPzZmCj0QhM6tEBg7q0wYBB&#10;3WFrexR5ealS95wdh2iMXbqSq5icoZCeJ4ONZtl1mD1H2XmY+ptMpkinGKcu5z5RzvOBwW7yYASf&#10;9pGCuqVfQ6Nfi4JcT2KT0Rg4LDDCGdO5SFo7AVaTB6Bv3epo27SxlLo6ey5PMTNDITZUBrsLX79x&#10;UaogX795HnfunxcJQP1OKUCxTsZTnLOLAZns6WMnW13zWb8ANzg62SrRrxUn+tXomIV1vunu7Vix&#10;cA6mDzPElPYtcHhgB1xcMhRPd83GuMaV0b5RLSxeMEM6GmQpfX35cj6evHkXV64VSu3za9fP4v6j&#10;S4rxRQrt50W/s2co9TgRTjSTyfaOh+VBINq5LekwfBIBgZ5ITv77deI1+gXI3d09jqUu2I908uTJ&#10;Up158OBB6NvLAL3bNMD0BuXw5p7ZuLVmGBa1qAa9xg0xe9YM5BblSYO4rz//Ah98+ByffPounr/1&#10;EE+f38LV4nzpKnzvwWVpJM9W0TrRTgYT3WwmT3SztyjbTrKT4XHbI9LRIDZW+fupSVoxnV+SfHx8&#10;DFj4b8qUKZgwfixGjhwp3Qh79+kn5bh7desu7aT1mzTBmPoV8OTQPFxcYYglbWqhU70GMN19AB98&#10;9hnw408lXYm+/xqfff4hnr11G+9/+Egs+Tef3ZTG8Q8eXRXxzlaTZLa3ryPcTtnIMdHNHqNkOBvN&#10;Op88Lu2j2b80OiYMCQnxmpj/b4nMZh04FqkbM2aMdCA06KonnRP0u3aTvmX6eh3RsbQ/advGjTBY&#10;ifNL2+bgxoqxmNWsBvq0boPMnDN48S37qrxAXHwUfvjxW3zz3YeC7PsPr0gfcYp2PgRkPt02ItvW&#10;/oggnYxm/3CzY7uldzibzLKgPXuWsG0V+4fHJ0TIZ0dFhWqi/j8l1iVjVUIye+DAgdKcjszu1KmT&#10;9B5lLxN2JGTbSb3OXdChbQu0aVgXg+tURbH5KnzqcQBT2zdCl45t8PLL70tKfX/9mWLqI/j6Okvv&#10;8ItKfz9UyL51+xzuqwfg3LlMaTkZofS5vb057OyOSFNZdhNm/3Ay3tXdRh4GB0dz5cr5S3g2JS1S&#10;2Qyx0uEgLi4GMTGRWoWlf4fYjHXlypUwMjKSZrJktCBboZoMZ5sLMpyD57ht16E92rZshQ4Nm2BY&#10;nfK4d3A57h9bi9Vjh6CfQS+F6q+l9cTZs4XShCY80h/XrhXgtkL386c3kZeTgOIrhfD1csbF81mI&#10;DPODt7ejdBZ2LGU4xftx20PCbHYYptin/85IHcO2DOhwwsb9lDPS05O0iZh/lQ4fPlxMUc5e4OxE&#10;1KVLF2Est0Q1R1cl1jnYMJ5DHoL2XdCoVVu0q1cPE5tVQ+aaqTg9fyL0a9bG3BlzwB6C337zBY7b&#10;HENGZiKSksLw6IES67fPozA/BWcyE5CRGgNX5+PITIuFteU+HLfahyOHtgnSj5rvUig3g6OzBezU&#10;g+DuYfsqDs/JGFr7pzztpZUFp2BLb0ejf0Qs5blkyRLpREQD7efIJqP19PTkIejVq48wWl/fQPZ5&#10;rn3bdmiuGM+eKoO7GsBijjGilk7DPP1m6Nu2PW7cvIcXL77Fu++9iStXz+LSpRycK0rD+cI02aal&#10;RCArIwZREb6IjzmNoABXHNy/GbbHD4g4p2h3crEUppfocnNhOl25tIxYmXhhZ2J2PcjIStUs+H+F&#10;WG992ZKl0h+cTCSDKbLJcOprtozu2bM3+vYZKN2IuR06ZBSGDh2uGN9D6Xc9tGpV0mF4ZPfOuOZo&#10;hQcOphjdqiE6tNfDN99+Ly0m6E/fuHEWZxWzC/ISkJwYgpQkZXknnEZGmjLAFNOdHY8plO+F5TFT&#10;ODiYwcbmkLLUrUuHlYh4WvI08lzd7eBwwgq7Tbcoo7IjDh8+qBlw/4y2bt1qsGbdWhgZT1LMHIBu&#10;3bpJm2giu3379jLI8F69ekn/8BEjRmHkiLEYbDhKqgoPHz5UHgI+JI0bNkKjujUxqG5VpC2ZDreZ&#10;o9Gxbh0sW7EU587mKT+8CL5KHKcmh+OE/SGF7nCEn/ZAQkwgXE6YI8jvJGws98PGej8clCvmopjr&#10;oFBuY3dIxDv9cqKezKYlb+dwFJu3rMHsOVOkk9H27VuV4WejGW//iA4cPhi3YL6JdA/UWeTUzWQ6&#10;j4l0bmmxDx48GKNHj8W0qbMxyWgahg0bIUGZUaNGKFUwGK3btkET5Yt3bVIPhwf3hPfoPuhfqQxa&#10;NaqPtNRkeHo7ISzcS6E6DPGxgaKrI8O94a8MtVMnreGsEH1SIdxdodnVzVrp/QNwcj4mYtxRbXXo&#10;pg7nA3DoyC5pcXn//l18+unHsLI0g5nZEXh6uv8y9cv/aGTpbGewfMNajBw+AqNHjlLMpevVWTG9&#10;i2yJcop4HcI5Ro8aj4kTJmOy8XQYG0+RdhGTp0zEkCHDxFdv3rApGtSugV71auLMtiWIWWSEztUq&#10;QL9dG5zycoSF1V4cPWoKLx9HOCum2SnLm1a5v6+TMPmkEttEto+yxoOC3XBC6W3qbjKcTCbDT6rr&#10;1m9cjDnzJqF5i8bqwRuC8PBQ/PTjC3h7uUsVZFZELr1NjXTkHBNQPHj6WDTr2BJdO+rBwMAAnTt1&#10;RcdOygpX2x49eklvUTKfCKcUoMtGlBPt1Pk08ti7lIzX0+uK5k2boVbN6mhcuybmNK4F38GtMLR2&#10;WTSpUQO2DlYw3bsRpvu2ICTEW7ldB2TQ+vbyLYmscZ/Bl1BllHl62SM01Ase6ryzi7k8IMeUfud7&#10;5i+YIkgfPXYgxoxlb9NJ8PPyxhdffIa33nomTLewPMoy2JpeJ3mE+hcvP7odkyzXY7rjNpRpWxP1&#10;WtRHV/0e0Ouk3K8ePUU3Dx48VBjJ/qRkKqNv3Cfz6cKR8XxQeJ7BGWkkX7sOqlWpirYV30D6ognw&#10;m2iI+hXLKb+9tRhY801mYNuOtbC0Pig+9hHz7di8balMoFBs089mICY2LhCJSSFIUC6Ym7uV8rVt&#10;lGVekj9HN43Tp7yXg0d2xU2YOBKDB/YRfzy/4Ix4Bg4OdrCyOi79WuWm/6zExmsTJkxAa/1OaD28&#10;J5pvmgijU9tQrk9DVG9UR4nmHhjYu7+yxEcKmkeOHC1inXF1Dor5fv36vRLzNPao59u0aSNtpOsp&#10;n7xq9WqoWb4CjOpUgE3PRhjwRhnUqlZZGr8aGY3CkqXzpAfoETNTCaG6eVgrn3u35LYxipadHY/C&#10;olTFvGScPZcOc3UNDT72HaMrxlw4Zxf7V4w8cGC78RzlEg4b0Q+me7bCxdlBmtLcuXNPWlGx+Vzp&#10;pX8u2rhxYzG7JDGEOnPmbLTU64y6XVqh7jxDDDi5ChV6KqbXq46e/QZi7OgJMDaaipnTZ2HYkKHo&#10;06ePMJ7inaimZU5UMzhD961p06aoX78+6tatW9pEviJalC+DsPEDYDmsJxq+UVa9Tx+Ll8zF2HEj&#10;YGa+H/v27xD3ytGZutsOu0w3ShZNVFQgUlMjce58BjZtXqoYthnHLEwlG4aN4MMjfSV9im5Z6a0J&#10;7dq9odjIeLi6t4lKAvjj4sXz0m9s//698PX1/PPlwy9cuBAcZPrK5Sswb858tGrTGvX1WqLF8mEY&#10;7rkZZdrVQMOGDZUbNkQxew4GDTBUor6LxNeJZjKZ7hrFNw07WvXNmjWT99SuXVsaxrOhfKXKb6Bu&#10;mbJY3Kga7DrXR+eyZVCxWiUsX7FAWfpGMJ48Vvp8Hjm6F3v2bpOU5dAwf5kKdT/liLyCNEydPhom&#10;C6dKYIUJEWQ0u/4z741Tq3HKh3d2sf0rppvu22YyfeYETJk0CoGBp7Bw0Tywg1Hpy38uWrp0qSCc&#10;7ZqI1s4du6B/334KoW1QR78l+lmtwBCntShTT+ncTh0xYvgYjB07HmNGDBcxTv1NdBPRdNlatGgh&#10;jNeJcjKb6K5WrRqqli+P8hUroGO5Mggd1RMmzeqgSoU3MHTYQOkBaji4Dw4dNoX18aPSJNbXz12J&#10;8ExpHM9smWXLTUDG5eZl4urVy5LNGhjkJf2/+WCEKpeOg+Kd29JbfEXrVi/CvHnGWL1mibo++M/p&#10;qikjK3/SpInYunUzlixeKC2mDQ0HYmD/AdDv0xsNe7XH3IAD6LN4FMpWewPd9PTFx+7RrWQyhcgm&#10;whlV4yCjGzdu/EqME9nC7KpVUalSBVQqVx7Vy7yBrd1aYFPb+qitUN6gYW0l0keiew89JdJ3SQdg&#10;tsMm05kRy5g7V6ywTaSfv5fMuv3ww0949uxNJQUiZeHC6RB/MNGRyZAh4ackMZLvKb3NV7R95+bA&#10;oGDfP+/cuW+QryE78J50dcSRg3uwbfM6mMyfDT4EAwf0Q6vOHVCudzMczvVFVYNGqKl8agOD7uiq&#10;GE+d3apVKxlkNEU4mVynTh3ZkslktojzSpVQsWJFVKhQAWXLlkWfKuWwXb8F2pcpgwqVy2Ci0Vhh&#10;uMOJ48JwC8sjyvdmDttxpGckYPSYIXB1dZEW2j/9BCE21/3oow+U5R6jHgSlywM9ERLmhdAID0mg&#10;iE8Mkz7hOTlpWrRNR2wUz16bTk4n4HzCGvY25jDduQWL5s/BjvUbMFK5YcPHjoTeovGY67cPZeor&#10;H7pJM3Ro1x6tWys9r0R4s2ZNFJPrCaN1zOaWjK6h/O0qVaoIwytUqojy5SuinLLQa6txsE9PTKxe&#10;CzWqV8KQwf3Rp6+BGHBr1i5VBhl7gDqJyDaaNFpZ8SYKsenSe1XHcNJPP/2A73/4Vl4LCPQWRjMv&#10;LiIqAEGnifTgkiSJtBiN6TExUcoSPiEN0318vBCgxKW9nRWYpOjt5SH9NdkJsW/PHmhg0BqjbFah&#10;xfyBKFu9Mpq2aqZEN63whmjQoJ7obTKXKCeqyXQymoPI1g0yvGLF8qis9PhSvU5Y1Kk9aqr9qVOM&#10;MH7CKAmYWB83x6GDe4XhcfHhgm6Xkw7iS7O78l8Tj5WI//E7mZBhQgQtd/9AdzHigkPd1LlAcDFj&#10;UdGftO1UTk6mcVR0mOhDMpsJ/hwnHOzgYG+LosJ8vPzuBV58+x0ycjIxqF9vNGvdHBX6N0d328Uo&#10;27yaYm411K2nRHyt+qhSrSqaNm/2SnRzkOmVK1cWJpcrV04xuryIcxkK6ZUU04c0aIClndqhReVy&#10;6K6vhw2bV2D91pXIVMzZq6x0M/ODGDnKEFOnGeH5W08Uur+TyBk7/FKclzD7L4Pnnrx5H2HhAep+&#10;fIThAcEuYsAxI5arWYsu/MmYnpaWZhwTGwFvH3elI5WRE8Ifxxfmxw7D29sT7777dmmP8p/w04/f&#10;Kz94OyaMH43mLVugRpuG6LptMtood61MlbKo10Axu6oyzGrWQN369V6JcjJVx3jd0CGcD0HlqkrE&#10;V6iINkqsz2vfGq2Vf96hfVuc8juB/EsZuHHnPI4e2Y+Vq5ZgyNABsLO3Ulb6Fenc/+lnH+K7F1/h&#10;66+/VN/zexHpOobzO/MckyWTkxPh6+8qM2lBp7lyxV0CNMkpceBq19Kf449NFy9eNOAP4XHKBV6e&#10;bogIPy0oZ0d8Iv6TTz5RPxyJP95LCUna2JorhE2SRId6SnyX6VQDXfZPR5nWipFVKiuE1xEGVqtR&#10;XRBOhhLdOjST2TqxztdoyNVS76lUsRoaK1E+36AzmpUrC33lv9OdKr51FvceXMPpYD/YO1grhA9R&#10;rto+UTl5+dm4c/cG3v/gLcXU5/jgw3ekjTNHCdP/YtAxqkZjj4xmYIb6nP46jbqs7GScP5//x3fL&#10;rl69apiRkQYPpRuPHjkAO1srHLexQEFhjuhAujtEN7NLg9QPfkBZ7YuXzFfWs75Mj9aoUQvlG1ZG&#10;+/UjUG9yN5Sp+IZiZglzuSXCOchwMlrHfEG1GvTJGygx3qhRE6XrG6NZzcpYPLgf6irGM5BD9+v6&#10;rQu4ffcyQkL5900xY+ZkzJ03EzuUIcnQKZcQX712EW+/8xSfff4RPvn0A2E4c+V+ThTvP/70nfjx&#10;ZDIXMJD5ot8DPMSyv3L1/B+f6WfP5cNCWcDTpxkjKNBf5o6JZjKZzC4sLIS1tSV27tqKFSuXYMzY&#10;4eg/oLcS1bXQrElTYVyZLgqdK0coi51MrVrK0JItEUx9TVST+WQyDToynoGYli1bSjSOo139Wlg0&#10;ajDqKv+c34dMuHipAI8e35aqEBTl23dswrz5MzHfZBbWrluh0L5XHsabN6/jwcM7wvDPv/hYxLxO&#10;tP8F7T/Ig3z12gWpNHE61FvEOiN3dOMo3ovO5f8x06DCwkLj1qxdjg0bVuDECQvs2rkdJvPmS4d7&#10;GkFENycV2CF/9eqVWLR4vrKYjTFq9DD0698L9RvURpNGjVFWobFCvYpovmAgqvVrhooU54qZ1avX&#10;FCudg6Kdg/qciGYQhu4bY+uMyHXvboCevQxg0LQhpg8biHYtm2HNupUSOStQiGRULTouHA8f30Bh&#10;UbZMqixdNh8LF80V92y3siucnO2VaE4TEf/s+WN88eUn+ObbLxSbv3/F8L/Qj6L/ufSJ69xKVqL6&#10;wMvHWRl4Qcgryn59Y+oZGRkICQlBfPy/ttIiOTU+7ri1OVYsnY8Na5dh0/plWLJwNvbu2omH9x8o&#10;PXkcRL2Z+SFplM6ZMxOTeRIIGT1mOAYPGQCDbl2UcUZ9rPRyzWooU74MKhrURVsTQ5StUQ6169JQ&#10;q4RaNeuhcf0GylWrK+4ZGUx0czDsytkzRue4RGmi0RisnjUD4wb1wfJlC+HgaCvi+sbNK1LvhatK&#10;7j8sxt37l2W1aUiYj6B9ydIF8jAS7YzG8SG5d/8mHj+5h6+/+Qxfff2p+OV/seJLiMd061h/hosW&#10;yGgGauITopGX95oynE3N2cCcvnFUVBQiIv7+IvmioiKD61cuY8Oaldi5bSPmzpqK7VvWw0wZQAE+&#10;nshIScWL775RSLHDhImjsXXbBpkxmzFjBiZMGCfIJsO7dddDw0Z1UaduDcXQqujRr49yw5RYb1IR&#10;7WYNQpnqbwiKGW1r0KQ5WrdshSZNGkm4lYOMZsYrp1AZc+d8+eTJk7Bp81rs2rgG2zesUozcgMjI&#10;IEEflxMzaBIVE4Rz5/Nl1enDx8V48pQrUhJha2+GVasXK7TPxvIViyR3jWgtKDwjjP/k0/dFt9OK&#10;/7l4J1FlvXj5NS5czJcpU0qPtPSk13MShQZXdnY2oqOjYWlpKWgMDQ39mw3Lw0PDA8NDw7B8kQk2&#10;KoZPn2yMbZs2Y+7MGYgKC8eNq9cQHx0Fs6MHxT3r2asrJhmPk7RkJjWMHz9W9HbTZg3RoWMbdNHr&#10;gClTjTBl8gQMHT5E6edKqNCgMjpNU2K9YyMMGTUM5laWWLRsJbZv344evXrKBAwnVpgRwywY3Rg7&#10;dizWrl37yljas2eLoCs9J8kgKyspn5G/1LREhcBgFClRm5wSj+LrF2TV6cNHt3Dr9hWJndOIW7R4&#10;noh5Mt3WzhJx8ZFKQlwVn50W/Ecfvye2SQnayXAolL+QazlJw1j9xUtnX0+GK5fKMD8/H0R5bGys&#10;oDwyMpJNy2Wf17i7uxt4eZ7ChvVrsXrVCsxSOnj54kWwPGqB6cYzEB4cBtPtu5F/Jkc9ABvRr29P&#10;TJ9hjN59uqFxk/oYMmSIJDS0bdtajg0H98f6Davh4ekKd+XKzZ4zHb16d0O9urVRr6kS24M7oaPx&#10;IEyZPx2e/r7Kpw+TlSpDhw+TzBgyl5/HLc8T3evWrfu3jST6zYVFuXj48L5i+h0R33TRjhw9gHXr&#10;V4kVv3HTWvEq/AO8RTI8fnIHH3/ynjD95cuXwmwi/N69ezI9ynl3MpyDFagiIk+/fosWcnNzheHU&#10;4adPnxaRTqazWz3Tdo4eOSRBkjXK6Bo3diSOHjLFji2bsXXDNiTGJMFo7ES4u5zENOPJ6NOjOwYM&#10;7IMWLRsrJDdA8xYUwx1FHFNnmyyYA18/JfozU5CQGCNG0shRQzFk8AAR9w3Ve+r1aYexa+bC1s8N&#10;vsGBkihIRDMxgqtNFyxYIAsRly5dKtOvM2fO/K/coOzsTHHJHj2+K2inlU5dvHPXFvm+RDxVEydg&#10;MjKTcffeDbz73jNx4T755COx5I8dM4ObuzPuP7gt17i6MXnSFoeP7lbIt1JSM+j10Ofnz58HDba0&#10;tDRw39XVVSbxg4IC5GYYJGH8eYfSh0OG9MVGhcyNa1fB1fEkYiPiMGH0eHW8TjJSO3Vsjx49uom4&#10;bta8Ifr26yGRttVrlsNo0jicUAYUP4/6jTNpLLMxbvwopevHYLLxBLHe23RsjQ6G3TF63lTMVu7b&#10;VKUuuBaNyQ9MjNizZ49Ugli+fHn+mjVr8tVrv8g6r+LiiwZE++071wXF1PF5BSmKYTuxcPFMGWvX&#10;LcNRswNELa4VX8Q77z6VQA0fBkcnO/XAKANP6fhTHi7innl4OWLz1uWSV0fGxyVE/FO0K9UaZ25u&#10;jrCwMMTE/IITMzdu3DC+fv06Ll++jLNnzyqx9lB92a+hdDrc3NwUsh1FDz17/kjKbDB7ZPHSmaKT&#10;z+YVweG4ozB7oXLBBvXrKyFMJjc0V64QV4eMnzBa4ukpqVyxyeRAJzGACoty1I1EITUjWcKQfEBG&#10;jBim9PgkzFQGYO++PbBq3VrsOLDHcOX69b/6or0r1y4GMtz66MlNNa7j9t0L4l9v3LRGxPwGZRAy&#10;luDl7abEf5Z6oA+o7z1FgjlE+oWLRQo8KeBvy1AziwwsXT4b+w9uLxH3Xp5/l+lxinx9feHj4yOS&#10;VadS/2tSejvu3LlzKC4uRlZWlhgcHPSZufXz8xOm29vb4/PPP5WJhYAAP/QbYIAHD+5h5fJVWLRg&#10;qUL1KIXqtjJat2qG+vXqCMLnzJmFw0f2KzURUxwfr4yl1GTk5p5Benqqcl+y/o/bR6OO8+RLly7G&#10;7r27X4tJiPMXCnD5SpEEa1hWhPPfnG1jssSChXOwZet6JbFsMGz4IInL83q6bxcvFeHMmSzcvn0X&#10;d+7cUddYS6YNPQbr48dgZWWhDGK3/8NIpT7jaCxzKTXjFi4uLqAxXfryf0Z0qfLy8pSVWiRGmWI8&#10;vv22ZGqQ6OaWwZJvvvlK/qiHhxfc3bzwkzJMPvzoXUkgGD16pFjbtLqbN2+Klq2aon3rFujYthVm&#10;Tp0iFvuhfXthZ/OX/K+srMz81NSU392Ky5t3rptQyt28dVX8+Dt3rylXzUtZ75tlbn3W7KlimQ8d&#10;1l8egG3bNyqVcFViEB4e7kpFnlU6/ZYkgZDZVG92djbKKNwv0b64uEjR65mZmXF0h8+cOYOTJ0/C&#10;1tZW3GP1EPznv5liciBFN/U1n5wLFy4IonVMJuO55bH6h+Jrt2Bn6wjHE67qwbgsocbQsED1hC8U&#10;cU3/Wb9rJ+jpd4DhoL7YtHEtTHdsFWbHRv6xit1du34pjowjw2/cvCRz6VbWR5Tl7iUPAlXe5i3r&#10;ZeiYa2Vtrqz6AhSdzRXVGBDoIzYM8wRs7Y4p8OwRD6CwsLCYYedr164JX0xNTcWOSkhIIDD/8/As&#10;LW4aZkFBQbIlg3UM/+abb14hnCKdx19++aX45o6Ozso/PybuChMB6Kc2aFgH7dq3EobPmDlF1mTT&#10;9z7paK9cs/9SDL2mdOfhHQMy9/adYgnRkpEMqfI3obFnY2spv8W8eXNE1NOQo6XOaGNmVqry+S8r&#10;ryS6NE+O08YHlE7fjZSUFHz22Wegit21axd2796Nbdu24fHjx7h06RJtqv/MA+FTRNfLw8MDjx49&#10;EgZzkLlk/DvvvCOD+zz/+eefK+Z/K9Y6xbu1tbWIHIqqbds3YaBC9bLli5Set1UPhYPopqSkP35l&#10;hHsPbopRl5KSxEpPwoz8/BxjMpL579TvnJCxsjYTEc9lSLduF0tuAF2/3Lws5faGKUM2RKpFcbr1&#10;008/FTG+du1aeh/47rvv8Pbbbwv4qHoLCgr+fRCxHAaNJhoG589dlskNMpfEP8BBhutQ/uabbwrj&#10;ed7X1x9mZseU4Rak3IUIHDy4X7lKy5VhdxIODg5cOvu708//LeXkpP/Vw82i/Ux/Om5jpjyZMdix&#10;az327N0pYp7BpXv3byEkhFG+ImX4PoC3t7f8tmR4cnKyxBOY1q1cMTlPCczXyCPGRKiCS//Uv0bq&#10;D5n4+wciKTENbif98OD+E/VhP8oHkz744AOJHBHxb731lqyi4B/kOV7D0ObMmTPh7u4uDF+3bg1s&#10;bKyK1f7J0j/xpyclsou5utTC6gCWrZiHFSsXS1yes4le3u6yOsXPz0cBJ0AQTMZSlM+bNw+LFqnr&#10;1qyR35/jww8/FGbz9yfwqNOvXLlCXf+vezG0uA8fssTmjXthc9wJ585ekg8lqqmzGRvmMTNUqFdI&#10;/CNz5syR4AdXkuzcuRNHjx4G11AtXrzgT4fsf0aKMSepq80t9mH/gd1Yv2GF+Onr1q+UiFuJi5or&#10;TP34448liMTfl4UJyVj+9rotr6FqJeAIQvKChh1jKKV/7h9TZGSc4bRpMzCg/zB4efojKjIOz569&#10;9WremgznH+M+/xhrqW3duhUrVqyQGS8+hatXrxbms6gej0s/WqOfUVhYkEFAoHcxLXLq9d2m2zB5&#10;ygSJOPr6eovOvnnzJo4fP45Zs2YJsylRdbbV06dPcf/+fQEhmc2gGNUsKT09XULeOTk5/5q9dPjw&#10;YSWed2LUyInIyswVXS2JhT9BMZou2k/ydNFS3LFjBzZt2iSihnFrih4yf83qDWq7CkZGxuoJ3ait&#10;i/4bRB1/5kx6sbOLA45ZHBZDl4NGG5FqY2MjEpPTxgQXGc1ADXU1xT1Tud977z2x1vkg8Boyn5G4&#10;+Pj4fx1ozs7OBmT6rl2m2LhxM7y8fFBcfEN87/ff/1DcNupr+oNEMRHOYjy0Holo7vO9c+bMw/r1&#10;G9VDsUtD+T+gjIyUQKZO7T9gKu4ZXThOPY8ePVomgqjHKVGfPXsmapRG9a1bt/D8+XN5MLhPicAH&#10;gMec3MrKyvr3VKmyEIujY8JFf1y6eA0nT7qJMUb9TFTTF+QkBY/JfJ5jxgqZTbTv3btfnk4+BAcO&#10;HNAY/k/IycnJkKnaDC/TqGMoediwYWAJM+Yg0EAjwqnTacTdvXtXxPg777wladTPnz8Vn3zbth3/&#10;eXydVh//gJ2dnYgIMm7z5s3YsmWLYuheYTiZTOaT4RzU3WS6hYWFxNn37dun/O+/Xjet0f8lJVUD&#10;KTkZJ6dqHDdunMzh634/Jp0oQ0wmXGiV06biTCXz6T76+F3cvHVN+ezxysIPQFRU7H+mQpWlaEL/&#10;j6lNjo6OEs6jCCeqWc6aTOcXOnjwoDCfg2jn63wqqUv4MHBmp/QjNfo7xGAXfzMGVlinZtSoMWIP&#10;0SjmXL+ZmZkw3t/fX9BNEU/xzoeA7vLTp89F9W7duu2/y4RVyI6jU0/0KqtPJkRorBHt/DJkMvU9&#10;j/kAcMsHgJkxtDD52j/Kf9NI0F1MKcrfjxY5jTQinDYSJaWlpbVEMWnEEXiUBLTIKX3d3T2klEhg&#10;YLCy5Bf8Mr8zjQQaAnwKiWAaaUS2jsl8MnVMVw+IMd2BzMxMiQGHh4drzP4HRAOZvycRTH1NhLPe&#10;HNUi07ZtbOxgbWWnft+jOHHCSdQrI5cMZVOH79t3QOYyFi5crNziFb+cN8RwXlJSknqSAiV1iIw/&#10;dOiQ6HRmXxDNpZdq9G+QUnvFZDaBw4kRMp+eDqUnEU1mW1na4bi1vRLpxwXpUgZMIZ9hVmtrG8WH&#10;I0qN7v5lFzUUFRUZM9OFcV762RTxFOcUOwrZr0VCwu+ROKdNCUopyaQSGsGUlpwTJ5qJcHs7J2Es&#10;Ea7T5dTrFP9Ut/SkSj/ul6Xi4mIDhu2ok2fPnk3j7I+5VOZXpMTExDjOUDJdiXZPamqqCY1cGshE&#10;M8U3mct9nR4nw6k+mfHCbelHafR7IcXowP8/c8XNzS2OmS1kMO0lGmvcJ/MpAein0xtSHpQmXf8o&#10;pBhuTFTTRrKxKUE40U19z8kVZa3/8Veg/tmICzyoPinyyXAinL44vaDSSzT6IxJFN+MfNNo4G1Z6&#10;WiONNNJII4000kgjjTTSSCONNNJII4000kgjjTTSSCONNNJII4000kgjjTTSSCONNNJII4000kgj&#10;jTTSSCONNNJII4000kgjjTTSSCONNNJII4000kgjjTTSSCONNNJII4000kgjjTTSSCONNNJII400&#10;0kgjjf4Dys3NMDl3viBfDZzJSUd+QbYM7ufkZiA3LxMFhWeQl58l++kZSUhNS5D97DNpcpySGo+M&#10;zGTZ55bHySlxsp+RmYK09CT1WrJs09ITi5NSYvOTk//D3pUaaaTR36eiCznGCrjFBGBScrQCYyyy&#10;c5KQmZ2AjKzYVyM9MwZJKeFITY9CSlqkDB4np0YgLSNarklJi1bHUeraONnPyFJAV4P7kdH+SEgK&#10;lWtLtrGIjQ+R6+MSQhGfGCYjNi4C7CgdnxAVmJYWZ1j6NTXSSKN/lYqLLxpculQUV1iUjawziQLI&#10;EoBGqGOCM0JGanqkAmKUjPTMaDnmVncuMztWrud+aoYCe1ooklJDkJhyGrEJAXLM/Zh4fwXmIAXk&#10;YCQmh8pncxse6SMjJi5QjuMTQ9R+ECKiAmRERgUrsIcgKiYICYnRxRkZySbp6UkGpbehkUYa/Zzu&#10;379vfP5CIe7cvY7rN8/j5u3zSlvHC1CpVU+HesLX30XASCBnZMWocx6yJZC5PZOb8ArYOXmJss/z&#10;mdklQoKaPutMvAJsmIy4hNOivQnihKQQBWIFfvX5oeFecszzfgEuCDrtjujYABk8FxbhjYAgV/Ve&#10;P/kO/IzI6EDExIbKyMhIitPArpFGpfTgwYP8e/fu4fLliyi+fgnnzucivzBdgJmTl6RAWaLJk1Ii&#10;lfb0U4A7heCQU680NMFMcOcVJItQKDybJufyC1Nw7kLmq2Md+HPzlf+tgM/3EtQEqk6LR8X4C5B1&#10;57hP7R0S5imvE9wc3PcPPCngj4zxQVSsr1wTEOQGV3c7+Pi6wdvHXb03WuuFqdGfk2Ji4o1POrtI&#10;I312+j94YA/2mG7HbtMt2LN/O2zsjyEqPgIJqQrImUnIzk5W2jEOBUVpyM5LEGD5+DoI2K5cyxMQ&#10;nz2f8Wqcv5ilrk2VcelKjhwT8AQ+z+nMeQoFmuHUxgSsbksAE7QEO4HPwfM8FxHlK8cEO49pzvsG&#10;OIr2p/ChEAoLD4CH50n4+XshPj5G63Cs0Z+HvFxdA90cHeFoeQwHN23CylmzMGvcWMyYMA7D+/XB&#10;4L7dMbR/d8yeMg6LFs3Gpk0rEODriuzMWOQqIBcqgJ4jkM9mKM2dgsBgdzHlz13IUuDOlO3lq3lK&#10;e6eLQLhaXKAAno1r1wsV2HNx8XKOcgWKBOhF59IF9LQAklPDBaAEqs40J9B5jvsENMGtM9F9/Jzk&#10;b/O8gNzfWYAfGOym3uMhroV/gJcSRKcQHqF8/phQDega/bEpyM3N8LSrG6JdnJHkdAJZdmZIP7YT&#10;6UfXI2zjNAStNoLZpP6Y2rEhDFvVR5eWjaHXoQ0MunbG8OFDcfDgfmSkJ8sU2flLuQrMZxRg88SM&#10;d3G1kcj41eIiOX/vwTXx6TmKzp5RLsAFPH5yBxfU+65dLxDNfvHyGQE5tTutgJ8D3cvnhPjhBDQ1&#10;O4HPfb5GQFMI8JgAJ6gJeN37eD33A4M94OvnjlMeLnA5eQLR0WGa2a7RH5fCPTxMXJ1tsXX5fKye&#10;MgorRw3CzK5tMU+vMUwHtUH0wuE4u84IGfMH4uzaMShcOx07OjfGsFpl0al2VTSpXwf6+vpYumQR&#10;YmMiFNAzlV+dKkM3tRUa7qu0dyZu3LqAq9fO4c7da3j67CFu3Lwi+3fvXxWtfv/RJbXNfwX0C5ey&#10;ZdDE55amO01wgpWanAD39HZ4peEF1P4n4OB0REx0Huuu5+slQPfEKc8TCAzyEm1+wtFWme6umjbX&#10;6I9Bbm5uJnb2jsVHjppjx87dWL58ORYsWIDZs2Zg3qzpmDZpAozHjMTIPj0xtEt7TOqmRrs6mNu4&#10;DDKXjcfnh5cgZ1In3NhsBO8Z/TC24RvQq1oGevVqQL9FU4wfPQKJSTFISY9DRm4KcnLTkJIch4/e&#10;fwv3793Cs+cPBNDvffAE9x8W4+13HuPNZ3fw9rv31fEVpeUviw//7K3b4qffuXcRt+6cl3PFNwrl&#10;HM1xamyCnFudtuYxge3ueRz+Qc6vzhHgTi4WAnBey3MeXvZwdT8O55NWSkg4IShYmfuRNNujkJQS&#10;X5yamqwl1Gj0+yBLS0tjNYq3bt2KNatXYs6cOZg2bRomTJiAsWPHKlN7OAYPHox+/fqhX6+e6NOn&#10;F3r27oGePbujR8+u6NK+NXoq03xc62YYW70MzHo1wuMdk3BuVkcUrxqMvA1GmNe6BnrWroS2tWuj&#10;a7uOWLhwMa5cv4E7Dx7jky++xIsX3+P7b17ih+9f4P0P3gLwHT76+G18/8M3AvLbdy8r0D/Ew8fX&#10;8OhJsUTiGXGnif72u/cE8DTbab4TnJwjJ7gJWmpwt1M2Yr4TzDTTT3naiQ/u7esoWp6D7+PQaXPu&#10;83pziz04ar4HTs42OB0SIJlzcfFRiImNkC3n1jUNr9FrRT4+PsbHjh3Dvn37sHTpUsyYMQOjR4/G&#10;gAED0LtXDwwa2B+DDQfKca9eCtC9+qBb957obtANXbvqQV+vI7p36YIeXQ2gp9cVnTp1QYc2bdGy&#10;aRPoN66LofUrY5NeI1zeNB2XFw/ClWVDcWH9FCxr3wRDGtWHXsNG6NFBHxFhkXj/i8/xLX7E9y9e&#10;Aj/+hO8VyAsKc/DhR+/im2+/UONzfP7FB3j+9l0BOQFNzf3+h49EY/OYWpxBOG5v3DorPjsDczTf&#10;6XPrAO7iaiW+tmhzBXACnWCmtj7hZA5H52My7E8chdNJc5x0s5bzx20PwdJ6P+zsLRAa5o/UtDhk&#10;ZiUpcEciNi4M4RGBEolPTIxHbHxUYFKSNreu0W9EXl5eJhYWFqDGXrhwIYyNjV9p6v79+2PgwBJg&#10;dzPQR5fOHdG5c2d0USDW0zdQ2loPHTp0QvuO7dC+Q2t0aN8Wbdq1RceOnaHfoQs6tWyDDs2aoEPD&#10;Ouhcryb61amMNXoNcGn3XCTO6IGza8YjYvlEjGtSFcPbtlZmewt06tIZN+89BH4Avv7yO/zwww8C&#10;8kePHiA39wxefv8NvvzqI3z97QcC6CdPbyiw3xE/nECn5qbpTvBfvporpjxBzteovWm6c16dQKfJ&#10;7eHlIIk41NDHbQ/CzuEIjlnugdXx/Th0ZDusbQ7gmNVu2Dseho39AQE7r7G1PwIbu6Nw96Bf74uE&#10;JKbcco4+Vn0+E3cSBPDMmY+JDZdIfGRUaHFUVLhmzmv065Cjo2Pg/v37sWzZMtHaEydOxNChQzFo&#10;0CD07dsXvXv3VqZ3T3Tr1g1dlIbu2pXauRPatm2Ldu3ayTmOjh07yrZDhw7yum7bqV17tGnbAs1b&#10;NUaLxvXRoW599KxXB0Nrl4PlhF64fmgpMhYNw619y3FoaGcY6TdHz/bN0VdZB2tXrFMmOhS41X/4&#10;XinzF/jgo/cVMEPx2ecf4p13Hkqk/dGTm3j6/LYy5R/iTQX2s8osf/joKh4r0/3xk6u4d/8Szp/P&#10;wt27l5CTk4yoKH+kpEQgMtIPsbGnYW19CLa2h+HkZIH9BzbDQoHb1v6wMsN3CcAdHM0UkA+98sHt&#10;HJQ2d7FU5w7L/gmnY0rz05RndN5XaWymzoaB+fTcMsmHwUMOZstFRYdKXnx4eKg2x67R/4527tyZ&#10;f/jwYaxevRqzZs3CqFGjYGhoiB49egigOajB6WvznABWDYKZAOYgyKnR9fT0XgGbQuAVwDsrDa+0&#10;ObV8uzYd0aK5EgxtO6FVfWW2t2mGcY3KwX/eCFzaOhsXNk5GkelSzG1VH5PUZ/ZX1kEvg554/vw5&#10;vv/xJb799mv8+OP3Cshv40xOhjKJUyWqzpzy4hvnkJ0dj2fPbuOB0tiF+ck4fzYdN4oLcOFcJu7f&#10;uYIrF/NwJjMBudlJuHwhF/4+JxER6isjWoHd39cZjgqw5sd2w0Fp6cOl2ptDB/ISrV0CbA4x3V0s&#10;FPAtxbyn2U9TPyklTHLsU9LDEJcYKDn1HIzsMy/e29cFJxytxYdPTU8KLGWJRhr9MqSAbbJx40as&#10;WrUKU6dOxZgxY0RzU2sTzAYGBq+AzO3P9wnov4C6C7orbcutmOXKbOdxjx691Gd0FyHBz+vYvgM6&#10;t1PAbt0ezdp1QKNmzdG8YUN0alwPI9q3xIreXfFZtA9Ozx2Ju8d3YPfgbjDq3BY9W7RCJyUUPF29&#10;8N2LH/HtC2Wy//id+OCcL+cc9d17xbhyrRAnTpjj+vUiFOQl4cqlM7h4PlP2zxWlKcCnoCg/HXHR&#10;wUhLjpLEmzSlxbmfEBuCQP+TiAz3gavSzNaWe7Fx/SLYHj8Ad+WrE7wEN8Hs4GguwHY7ZSv7JefM&#10;ZNCf1wXj6NOXpM4GKs19WlbIcd/b10m5AUfg6HRcfPeExBjk5Gbml7JFI43+e6Lmnjt3LtasWYPZ&#10;s2dj5MiR4m/Tz+7Tp4/MU+s0dvv27cX05pYAJ7CpoWm2l5jvvdX7BqFXrz5KOFDbDxBtzS1B3rd3&#10;Pzkv/jrN+U6d0bZ9OzRt3RItWrVEgyZNUbdmDUwfPhTDWzRC3L6tyNi5FimblyBo1TSMadEABg3q&#10;SaR91FgjfPXtD8on/wlvv/WmMsPv4JNP35Vo9uWrBUhPj0ZQAIHqjfRkBagILwXydKSnKm2qTOXw&#10;UC+EnvZQoE9W4D0IB6WJfb2c4ePppN7nitjoAAV0F7i7WsPe9hCcTpjBTpnqZkqj02S3tN4npjkB&#10;7uhsoQBtLSY7TXRueY4A1vn1nEOndcHB8yUCwUxpeTcB+JKl8zBk6EDFg5mwtDyqBeE0+u9p3bp1&#10;gVu2bMHS5cvELOfUF6e8CGb61dTQDLDRLKeGpgnO0bp161dgp3anAOAgeDkGDjRUFsBwDBs2AqNG&#10;jkOvnurcgKEYNnSUnB80aIAy9/tKBJ4ankKibdvWaNy4KerVq4d6taqju9LkhgrQmwZ1R7HVHniN&#10;640btqaY1Lga+jZpiFZNmqFe/ca4fuMW7t27g6vXLiI5LV754+/DzGw3btwswlWmsV6jWZ6hNHQo&#10;PJWmjVeaMysjWpngTgjwc0ZhbhLcnC0Rp3zx4EA3ODseg9tJawXs4/K6mwKoswIjAe7gYAZ7ewVo&#10;dQ23BC6BTTCXgNwK7h62sqWmZ5SdWpzTbJxe47SbhdUBEUJu7iewdds6GBmPRO8+XdF/QC90NeiM&#10;fftMi83NzTVfXKP/jnbs2WPIaTAmq4hZPm4shgwZIpq4e/fuop0J9DZt2shWB3qCmgAn0KnFCXCa&#10;3tTi1Po07UeMGKEEw3iMHTMRI0eMw/hxxmpMwaCBQyUqzzFu3BglUMa9CuJRQPDzW7RogUYNGqJB&#10;rVpo3aAOxuq3xazmdXBux1q4D+yEwm3LsLBNQxh37YQuzRqjaZNGEpHOy82SQhIBQadw/kKmBMio&#10;wc+fzUB+bqLSyP7w9T6BkwqIyfGnEeDjhJgIX4QFn4KPhz28T9nBw9kavu72OKHMZh6fsD2MU27H&#10;xRf3cLcRf9zSaq/45Da2ByXQRp+bU2W6wXMEdkkQzlJAzcHXaNpb2xzExk2rMGXqRPTt1wPXiktW&#10;3nn7nFJ+/n71Nw7D3Pwojh0zg4eHhxZh1+jfJ2tHe5M1G9Zj1pzZmGI8GWNHjsKgAQPFtO7SRV+B&#10;u2S6q53yj1u2JJjpb3cWYOv8bwKdQoDApq9Obdy7d0+ZRqMGHz9+IqZMnoEZ0+dg5ox5mDZ1thIk&#10;05X5P1IJgFGYPn26GlPVdWPVGK+EyzB0V2Z8O/W5rVq1QfN6jdGkZl01qqJ7oxowrFoOZ7auQMi0&#10;4UhcPh2bDVqhd7VyaFGtEpo2qAvzw4cQGMTMNA/JQktMCsHmzcslKh4U5A43N6U1GfVWALOy2AM/&#10;H0cxwSkEaJ5TS/t7O8LR7ohcR21PgcB9NwXWU0ozByhfOjDIVQB+3OaAmOq6wBrBS9+bU2bc8jyn&#10;1vjaz33zw0d3Y9jwQWjevKkkBfn7++LFixcy/cdEHmbs+Xifgp2tFayPH4OFhTk8PU9pYNfoXyNT&#10;s8OBpuaHsWjdKkyeM/OVCa7zoQ269kTHDnpo366zjM6dlPncpqPs64BNv5yApsZmpF2XyUafXTLa&#10;lM89ZPAIjB41XmnuSZg2bYbS2lPkbxHcI0eU/M0ZM6Zh+ozJJdNxQ0ZiUO9ByhrogdbtO6BJo6Zo&#10;qkzwunVro2WzhuhYpzr6lC8DF2NDREw1RNT0IdjWvRW6Vy6LhuXfQGPlu69bvxJ2J0oSUbZuXylr&#10;zjdtWanMY08FNGvRrIxqc7t12wr4KM16zMJUwGqtwOiqzhOQTGbxU9d5etlLYC0mNkCu5TmO8Ahv&#10;Oc95cmppnVnOz9VtGUUn2HeZrsOyFbMxe+5ELF81A+s2LkD7js2gp98Bs2ZPw/gJozF4yAD1+R5w&#10;d3PGxQtFCujf4sV3X+LS5XOyqMXR0QE2NjYK7Baws7MrNrc8opnwGv1fCkiMiHNRD+v+EBds8LLA&#10;mK3zUbtvO5RpWAVVG9VG85ZNlFbuKADu1r03OnfphlatlfZWgO+qxyh4j78KoDFKzog5gU0TmwE6&#10;Ap7A55Qa92l+GxkZyZbReV1qK814+vV0C8aNGyfHffr0k89s27a90nDN0bhhIzSoXxfVKlVE04YN&#10;0LZqZfSpUAZWg7siaVp/RBn1wKauzdGuYhlUq/gGqtephnkLZinz9gD27t+KOfOnYP+hHViybI74&#10;vrtMNyrwWikQW+KI2S7RsNt2rML2XStx0t1S/GVqf2pmmtW61WVh4V44HXIKcfEBSEg8LYCPivaT&#10;pa7RMf7wUGB2cjaDl/K1HZUpzuAZk2U4BcYKNJwL375zjZSIooVBgRMTH1J86MguTJ4yDqPHDMGA&#10;gT2VJTUMx44cRmCAnwD+8ZP7ktTz1VdfIC0tBbZ2Vso1sBTz3czMDE5OTnHOzs5aQO7PTDt27Iij&#10;j03QdR3SF/2njUUPZeZ2XjgKfQ8twEi3TZjkvg39tk5DxW71UbZpJVRuUB0tlGmu10Ef3fV6oqt+&#10;D0lH7d2rBNiMlPfu3VfMeZru9MHpSxO8BCqBrjPbCXxaBzrg06SnGV+i6fvJMQUKhQSDbQze0RUg&#10;wBs1aoRayhevXbs2qlevjgpKUzesWBG9FMiP9euEGOM+cB+uh2VKI3Yo9wZqV66IWrWrYfIMYxw4&#10;uAdLl5jAaNJobNi8CgMH9ZJoNQNcBw/vlKCYhfKnmbxi63AQh45uxT7ltzNwxsGgGPPVuWY8NMwT&#10;WdmxSnN7IjYuUNaxc9DXT0kNR15+kvKh7cUvJ+ijYgIE5F7KDfAP5PJUT9nftHk1QkJ9i0tZ84rU&#10;9zHZsHEl5sw0Ur9ffyX0emPmbCOlve3gH+CNAAX49957By9fvsQXX3yByMhIpckdcOKEEka2ttiz&#10;Zw8Br82f/5lo3759Jswj5/QXM9NWrFghZjKnqpha2rhTW9Tt0xFVh3ZGs0XDYGi3FiM9N6L/0Xmo&#10;1LeJ0uoVUaV+dbTp0F7yzAf0MxQzesTwMRI8o489cuRoTJhgJBqaQKY2JtAJeO4TyAzYMRBHsBPQ&#10;BDFf5+BrBDdBrQN2q1at0LRpUzRs2BD169dXJnpdATkBXqVSZVSrUAl1y5dDVwXyQ73bIXhMdzgO&#10;6oJl7ZqiTZkyqKdAXrd+HUyZYozN69dg6dJ5GG80EvPmz1Tm8CgBmY2tuQLzNqXFTWVai5HwY5Z7&#10;JWmFGt7S+qDSvqcl1dTdww5JSWHIzU1CZlaMMpvPCIh1Iy09Evv2bxItz2m0XbvXinXg4+cMFopg&#10;6SdmtdFdoEZnCqv5sUOIT/7bC1AWLp4ZuGjJLGXSG2Ho8N4YNWYQli6bD1dlqhPoJ07Y4/3338d3&#10;332Hb775BomJiaLNN2xYh3Xr1il/3VOrEvtHp8WLFxsyOk6Aq31hPAHO41Wr1ii/dxY66hmgdZt2&#10;aN22Deq1b4o3DJqg5oI+GOy+Fn0dl6Drnikoo18LZWqVV4CpJ754z259MVT51lOMp2PGtNmYNWM2&#10;jI2UDz1+gjLh9WVBCoFMQFMjU3MTwDTFGZDTJccwIs8tB4HNSH2J1m6Jxo0bC7jr1KlTMmrVRq0a&#10;NVGzRjVUqlQB5SuWRSVljtd/4w0MKFsG1j3awqN/e3iP7YvJ9WqhebkyqF6tEmrWroEFJnMEHCZL&#10;52Cy8XiMGTsUa9ctw8FDu3HUbB8OH9mjwLlDzp10tYe9g6VoeCbMcM03s8t4TXR0EB49uoELF7Jx&#10;+XIurl7LE40+bbqyDjby912EI0d2ii9Pc50pqgR1SJgy7ZX25pbnuFSV5alYP46loc3M9yMmJvjv&#10;+tOz502KmzVnAmarMXJkP/n+a9Yul3rvLi5OCAkJRlxcHIKDA2VfgRtBQUGayf5Hp/nz5xsSzIsW&#10;LZL12lw0IkDfsF6y1WZMm4mRQ0Zg+NBh6KKvh5btW6NJ+5ZoYNAK5fs0R/vNCrQh+zDCYxNaLDRE&#10;mWaVUaFWJTRr1RI9evUUzW08aZqMMaPGYtyYsRhmSLO996u8dZ225iC4GZwjkDm9pgM0R8uWLUv8&#10;bQXsBg0ayJYanJqbpnnNmjVRo0YNVKtWDVWqVFHgLovKCsRVy76BRm+UxdBKZXBiYGe4d28Kv9FK&#10;AFUpi/oVy6Gq8tfrN6glmnuuyUxMnz4RI0YOEpBs3rJGQL5n7zYxg23tjsm8NFeBuZ9yFIAzTzwk&#10;lH52Ni5czMf1Gxfx/O37uHQlH4uXzlQm9ATMXzANe/dtl3zypOQ4WTXGaTouNjkdyhpvPrLV7XNx&#10;CwdN/7AIH8lqy8ljmSoPnMlL+rvVYfbu3WJsundrscncKVi2ZCamTh2NGTPGYZ7JVCxaPEdZDtY4&#10;edIZoaGhWqT9z0IK0Plct83pKGaqcfEIfWPd0k+CkZqW2WTd9buiY9t2st/SoDPq9uuMcgPbYMqp&#10;XVicaINRZktQrXNdlK1RDtVqV0X7jh0waIChTG1x2mvwIEMY9u+Hbl1LNLfO/G7WrJkAlkDmHLfO&#10;9NaBuEmTJq+uIbgJamptHbBplnNUrVpVRuUqCuTKBK9cvqzS5BXwRplyaKDM8lFVy8JteHcca1Ub&#10;uw3U3yqvBIA6X7NqJRh064zpsyZj/MQx4of36q2POXOnigY/dNgUxywOisnOpZ6nQ3wREOipNGTJ&#10;yi+OR49vS6WZ5JQYSSedMnU8li03UZp9n/LDs/DTT1zd9j2+/fYF7ty5JV1V4hOiERTsK9N23HKE&#10;hiktq0BeMkpATo3OIB41OivE8u/FJ0b8wzJQ5uYHjI+aHSjesnWtCKoTjjZKg/tqpaP+bOTm5mIy&#10;ePAg7Ny5XeZRadKZHT2InVs3YdnSheohnyFTVJyLHjNmFEaNGqE0rwJ9927ooMzqTgN6oXL35mi5&#10;eBg2JTpgf5IL2o3ujjK130DVWlXQollzdDcoyV6jWc614DS5aY5TK1N4ELTcp5nO1whoJrLwPP1r&#10;bjmYvaYDNIH8c1Bzv3Llyso8r4SKlSugUoWKqKJGZeWHlytXDhUVkJurMbVpTTiO7ImlTapifOOa&#10;aKbM92rlyqJug5roN7CH0twjSrPFOsFwcD9lTh/Dtu0b4ehkq4C+V+qs0WT28j4pzRCoxROTolBQ&#10;mCWDQmHylAnYsXMLfHy88ODBA/z4I2T89BOH+k8Rt++//y7YlikxiYG5YCU0vKXEUwnYvZVvTtPd&#10;A2GRngiN8FCA9xSgR8cGy7JSVrWJiAiJy8lJ18xtjf42FRUVxtFXCz7tD1c3J+Vb2sPi2GFYmO2H&#10;5dH9OKYe6gO7tmD1MmXGz52FsSM5bz0MJvPnYvjgIRjQrz9adGyDDsN7oubgtphsvwFbFNB7rTZC&#10;2eY1UK5KBdG8nNIyUBaAXsdOaNu6xATnoGbWZaZxnxqbUXGdliagGTz7+aApzqHT3NynWS7aW4G8&#10;YsXyqFBRuQsVq6n9ynjjjTIoW7YsaiqAt1OAXtGhJfZ074hNnTqgb/lKaFShHOrUr4K2ei0wdtxI&#10;DBjYB9176IlW36nu3dLqqIDbytpMafQDAj5G2mmuZ2UnK00cIYDnFNaMmZPUe7bi1Ck3fPrppwJm&#10;5sET0CXgVkgvJU5tcTnr1998jnv3b7I3mhIaIQroPgJ0muQllVoVyBWwCXAe028PDfcWE58tntjq&#10;iVH0zJw0bd5boxIisJOSEpR56IuTrieUZjqp/EoXuLq64JSr8i+93ODp7gxH5bcdPbQXO7ZuwLpV&#10;y2F++ACOWxxDbHg4Ik+HYv3qNejfu8Tc7ql817KdGmPIwSWY7mOKPvtmoIJBPZRRJnuNOnXRok1b&#10;8atbtWoh/nTTps2Vhm6oNHMdBe4Srd2sWQvR4AQ6gUtA068m0HWg1/naPx8EOMEtAK+stHjFiihf&#10;vmRUqKSGAnEFBe6qCuz6VcthW8/uWNuiFRaq79NEna9TvTIaNqijhNdQpcWHY/gIQ0kRnTZ9kjQ0&#10;3LBxtQCd2pwBNvrgwad9JMBGE5jgNp48HmvXrZDf8rPPP1KA/kGAXKq0/w4R8D/iJ7yUFW/Pnj8W&#10;kz4uPlyB2k/m3HXdVkrAzkYMfrLPqjI8z04rjAtQ0PgHunP9ugb0PyPl5OQYZGZmxrEkUGCgvyRJ&#10;eBLIajDH2dfPUwAfGOADL083ONgfh7WVuZjsJxzskBAfi3t37uL27bv46quv8OL7l7h89Qo2rF+L&#10;Pj26K7O7Mzr0UH55x7rosm48hrisRvejc1Ghf0uUqVZWTOeGjRuIf92gfhPUqd1QjQbKl64roCWI&#10;OWiOU5tTCPxcM3PL63RApjmuGxUqVJBBYHNwv3z58q8Azr9NkFcqVwa1FaAntmiK9d0MsFBZH12q&#10;l0fTyuXRsGZ1DBs6GLPnTMOsuVMwZ/40zJwzGbEJ4QLm1WuW4cjhfcofP6zAfliZ72ayAGTY8AHo&#10;07c79uzdgZu3rgpQv/76y9LB9egKwP8H5SXA1g2uWS/Z/14EA5NWrt+4jIyseAXgEr+cK8r4Peib&#10;E9wh4QrgISXlnTnNxgg8A3I037PPpKDoQr4G9D8D5eRkGtPPY3E/gpklfLmlWUdg0yRkNw4OanGm&#10;PNraHoeT0wnExcXgxo1ifP755xIkYi60UjfqOfwBX37xGZxcHGE8ZSImjB+Njh3aSRmm2u0bo3yn&#10;emhpMkiBfC0GHl+KhsM7o3xtAq0catWpjbr1GqCWAneVqrXUqInKVaugcdMmJa8pTU1tTm1PkOq0&#10;tA7Uuq0OzNzndTzP7Suwly8BfKUq6no15LVy5VFPmesGVStjZd+eWNapHca3aIR2Naugdo3K6Nq5&#10;k+SBH7UwhX+oO1y97ZCRF48LV3LgfPI4tm1bJ4Gz7Ts2wWjSWEw0YlCuD3bt3oqLl87izt0bUlzi&#10;k08/EC1O85tA/+GHlwLiEq1OwJds/9agSV8iFH5QP/O3ePe9Z0qrZ0oUnq4Up+b8Ak5KBh1HCeBL&#10;mi4Q7DTfuY6c9d5YS/7y5SIN6H9Eys/PN05IiBNN7abMbfbO0g1WBQkLD5YtXz+pzHKuUDpmcQS+&#10;vt7Iz8/FW289e6VZZJGD1Dn7UTQ3z124WIQTzrZYsGwuTBbMxuSJE0TzNm7eDLWa1kf5VrVRe1xn&#10;9DCbg477pqHayA4oU72s0qhvoE69uqhZqw6qVa+NGjVro1qN6gLyKtVKgmbU5NzqtLZMff0M1Dpg&#10;c/AanaaXcwrMBDsTXjh4nr66mPEVK6Fe1QoyD76ofw/M7dIOE9srt6HcG6ihgN+ubWvYnbCEb7Cb&#10;APvy7ULcenAZN+9cUgLRA/Z21jhw0BQrVi4WjU5wc86ZQThaPxSkRWfzcPfeTVl7/s67T/HBh2/j&#10;xcuv8dXXn6n9d/DpZx/iuxdf/RXgS8ZfU4nfXlJbjtuPP/4QN2/elOg7TXWuF+dgpxUG5DioyQl6&#10;+ulMdWVHVPZCLyzKxaVL57Qo+h+Frl69alhQUAACPDYuEvFqBCgN7eLsgPCwYISFBokWt7Qyk0EB&#10;wAfnyZsPJPOJGqSkrhmDRD+8etCev/VEaoPxPfsP7MZu021YsHCOMlMNwUqpnPaqW6+x8meVD92o&#10;Fsq2rIpaYzqgmwJ4u01jUKV/U2Wul0EZTlFVpmZW4FWgrsxpLQU+al5qa2pxgpXAJNi51QGa13BL&#10;EOuEgA7cPMf383r67/TZ+Vni69dthFo166F29WpoVKEspnbXwyJlWhvrdUQzZaJXf6OsaHAG0FgT&#10;7UpxEa7fPocHj2/gzr0rMn8dojQoBaTDieOYMHG0+N1Lly3EuvWr1G+xHVbW5rLwg0tTWSKK688J&#10;dI43nz7Ax5+8h48+Lhmff/GxVHxloI2muW783Jznrm6U8OEncQGev/VQAnzMpKMGLwE5I+0lSTME&#10;Os+VvMYgnZ/49Wnp8bhy9bwG9D8CXbt2rZhaNlEBNy4uDIcP7cWK5YuxeNF8HLc+JokPoWFByte7&#10;IiYlAz2sPkpgE+B8oJjXzPpmfn4+siTxuI2FgJsPNIHN9cp80PW7dlI+c0lgrEO79mpbS8zw8tXK&#10;o0y9Mqg8sjkarx2KZsuGo4J+QwXyNyQYVqVKNVSqXFVAW7UyA2VVRTsTsNyKJv5ZAI37Om3Nv0Ug&#10;c3AKjSY4z+mm1hiNp6nPwWk4prdyyzz0VnWrY8YAZaKPHoxh+u1RWwG+fq3qUubZ5aQD0jOSpPUR&#10;E1fYPOHBw5uiDTk1lpObIdNg9NWXLV+IWbOnYuYs5bPPnY7lKxZJQI7+uPVxc5lWi4oOY4klAfuj&#10;x/cU0B/ivfffEm3+xZefCNBpyhO45MH/r9FLNLkuCk8qMd95/dvvvCnfkwKJVWAI5p+Dm6Bn4I3z&#10;9rr5dgr8/IIzOH++SAP675F8fX0NQ0ODDM+dLygOVwC2t7eAldVBHDq4B2vXrML4seMwZtRoFBcX&#10;i7YmEci6B4gAf/fddxWo/aQT6MGD6r2HDkge87Lli7Bk6QLMN5mtHuqpsoxxkGE/9OxlgJatmiqN&#10;qXzqKpXQqkVLpVGriBYtX0lp7KblUGVMOzRbORzt5huiTJvqKFNRaXGlTWma67QuNTr3CWACmfvc&#10;6kzyn2tngppgllRVNXjM5Be+RnAzSMcpOM6t6+uzuistDAO0ad0cBs0aYe2k8VgyYRRa11NCgSvQ&#10;unXD4iUmIvQSEqNxTpnaly8X4u7da7h1u0SDc7765q3LSjtzhViIsnxOKJN9lwL1ShlMeaXgI/Bp&#10;whPs+w+YyuouWkzMZCO4bt0uxv0Ht/H02SNlxj8TAUuwc7BQJK2lv2j1EkD/BeA/B/0PYurT/OdU&#10;W15+liTCUBBxGo1mOgdB7ufPeIu3bOnHc0ouKztV6scXXSzS5tL/EyoqKjJIS0sz5Cg99YtTyeen&#10;xrGk7p49u7F9x2Zs2bpeHrZZs4wwffpYHD68C16erjhyYD+iI6Pg6+0Ha2sbuLmdwkcffaIeFODr&#10;r79Vmj4BbGZgZ2enBIO9gHvDhg1YtWoFFi9eiHnzZ2HadGOltcdg1OhhGDFyCIYOGyQg79S5HerU&#10;rSGgrVGtOjp2Vj535XISwa5YrYICeQXUN9JHE5O+aGpkoDR7eZStVA6VlIlOH1wHbA6CmNpYB2ie&#10;I3g5CGZuOZ3GOXaCmdNq1NTU0hzcZ047U2CZTMPST4aD+4srMaBvD4zp1Q3b58xAp4a10K51E0wY&#10;MxKrli3FgaP7EXjaV1JQ45VJe/XqWTx6dEsAHRIagMiYUCm5zFZITEnl/o2bl6RKDKfO9h/YKb/9&#10;wkVzlRCcJWBfuGie0uyLsXHT2ldgZ9yDmpSJLgzMPXh4R8BOzf7xJ+8LYAl2+uoMtBHIf8tPJ5F3&#10;OvC/fPmdNHtgNJ9BNjZmLAm+ecv8PQfTZAl43mNcPGuwJyAvL1tbfPLvUGFhYVx6erp6SOJlJU9o&#10;aKjyhxNkXwGyWI3/KrJ5vqjgZFhYkNLQwfA45YJli+djkclMrF6xEBvWLsHC+dOwY+samO7cBKtj&#10;h2UOe8/OHfD19MAH77yLF999g5jocAkOUdNQsju7cCmjBXbv3olt27bJopMlS5ZIGyJjYyOpqsJE&#10;EGZ7jRw1VIDdR4GF5nnrNs1Fg1etVhFVlD9brWpFNGhUH01atVAgroRynIuuWxll21RF81l9oLd8&#10;FJoM00OZqkqLK+1Zs3YtVFejnjLra9dpqMz7RmjcsAmaNGiIpo2bKBCXZLUxiEcAM8JO7cwth67I&#10;BIeBgb4sVGHmHPPdS9acD8T0GcbKZx6LhTONYbp+JVbMnoHdG9ZgrTKrV65cKGY1+3u7n3IW7UzQ&#10;Xis+LympTEFliiq13zvvPhGT/aHyzW/duYDHb95QgL+Few+uSAtjmstePs44cnSvRNsXLZ4nQUjm&#10;u3N/1eqlMp9+8NAe+f1pFWSfSVMm/AUpy/TsOYH+XAH1HQX0TyVIx4j8N98osCvNzoh8iUb/v6DX&#10;AZ0uFt0t+v1nz+UgIzNRvj8TaJh+6+PrJpH5rOw0jv+zNFWjv0MXL140UAMEd3R0NHx8fODg4KA0&#10;6GGYmprC398fAQEBCA8PZ3kdrur5l/0gZQ0Ynys6iyA/X+zfvQOujvbYt2s7Zk+fgkXz5ygNtBgr&#10;lizE0oXzcXj/HthYmguwUxLiEeDjjbioSLg6OePZ40f48otPkBBfkgXFB69XbwNMMh6Hrds2qId9&#10;OebPny812FhgkTnpI0cOV9uRGD1mOPoP6C0mea/e3URrN2xUVzR3o8b10Kp1MwX2ZujE+WW9Dhg0&#10;zFCmvqpXV352daXFG5RD2a510G5af+gZD0T5hlVRuUYlGHTvCr1uBjh05DDmL14GM8vjcHVlCSW3&#10;EjO7cydJZWU2nG4pKQN6HLq15FxHzsUrLHFErc19fneuPaeAmjp9UtyBPVsMd25ZbXLAdEe+Gtit&#10;rB1m7vkFeOSnpibkpyltFhEZJOmnBDYTSJgtRkBwS4DTp05OiRe/+uKlIinBzGaHT57eFtA/eXoT&#10;d+5dkgUn7H7KFWg041evWaLcGxPR7BxLly3AylVLXmXL0fdnLjqBd/ZcntRhe/zkXinY332l3XVR&#10;eJ1mL5np+LnZXpI9VzKtWZJAw89Yv2GFrIqjZmcH1tt3ilFQcEYD979DjF5fuXIFubm51NSIiIhA&#10;SEgIAgMDxZ/dtWuXlNXh8j1qdwKdgA8ODv6bQPfyOBWYn5NbnJ+bhz27TTFz+gxs3aBMvd3bsXCu&#10;MpeNjLBqyTLs3LoNU42mwPyQGRxsbOFoZ4/1q9YhKTYR+WdyMGn8BKQmqoc35DRWL18iSyRXKH+a&#10;2oQPmn7XjgqcTdFBAZNgZkMDAoPVVVhCifnqrOJCALdo2UQGwU0NPm78KKWh5igNuFPqg63fuAbz&#10;583EGGXCM+1zyLDBqFSxPGrUUuZ3w+oo36omGivt3d1kNOr364CySrP3VubzPvMj8A70h6WtA8yt&#10;WOA/TAmblRgwaCAGGio3YNAgDB08RCq9cHAdObdcHMPB78ptyfcdjMmTJ2PevHlYu3Yt1q9f/2/7&#10;mOk5SQa5uRkmrEGelBJHARCYlP7X/cIuXC4yzsnNKObikaKzucrcvi6DsxEPH93Fo8d3JYJ+5eoF&#10;WWDCCDuLTKxZu0JMd8YyFiycKyY84xt0r5gSy2lLxgL4Hprx9NepjRlUK4nEvyug//KrT/GdssZI&#10;1Nrqn2x105qMraSnp4p7YLJgphImm8SNYJJO8Gk/GWdy0sH7KL0ljf4ZXbp0qTg/Px8ZGRlISkoS&#10;IBPkp06dkuHs7CyanetyabZTS4WFhYkQUMCPi42NNaEvvWPHNqSnpWCn2o4bOxrTpk7Gju1bsX/P&#10;DhgpUC2cN1sBews2rFmLmVNmwMbCDhGno9T+LKXd3XD53BXs2LwdO7fsgKWZubp+LkzmzJQWvlOn&#10;GKFHdz1Jx2SaZfsOym9t2Vg0MU1hakVqRJq8JVVTGihN2lrM8UnGTMlcKdF0Zr9xei0yKlQSZ/gA&#10;m+7djbkK4AP6l5T4nTJtEnr17C4avlZ9pem7NEOdPq1hsHAMhq2ahu7jBiJImcR+pwPgGxyIsKhY&#10;9VsEY+PGzSUWxNgxAvDuPUsWrcycyWWd0zFlyhQBMbc8psXBQVBzq6yQXz1KfPXqlbicnGxcvHhe&#10;5sLvP7ilAH5LVps9efO+gF1KNycnSiIR+UyLadmyJZg7dzZMTOZh8ZL5Mkuxd98uEZhMTGJAjEkr&#10;9PcfP7mjzPgHkgDD6TbOj7O4w5dfMqGmxER/8eJbCZRaW1tLJZd9+7m2/YBYJwwMck6f/jjXtjN2&#10;4OnlItODXBKr+FjsF+CVHxTkowXe/n+6du2a8fnz5wXcmZmZSE1NlUFNTk1NgBPIBDjNeJ578803&#10;od4nWWNRURHwPOUBB3tb7FEmJDXh0CEDROOuXbMCM2dMxuwZk7B+zXKY7tiKGVOmwt7aAZkpWdi4&#10;ZpMC9E48vPMA2zdvwZgRI7FmxUpMnzYFfZXZajhImbB9e6N5i8Yw6NYF7dq3VP5uNTRoWFuBry4a&#10;N6kn87oMnjGI1qx5I9HSAwf1xZSpRjI15OXtLuYpNQsXqXCuly1wmeDBLCsutGBkne8ZMXwwjCaO&#10;xayZXGE1EX369UTjFo3Qqm9n1O3WCoPnTsTkdQvQrK8eglPjkV6YiwQl0FxcT0rHUi5fZakmChsW&#10;fOASU2pjanWuV2d8gAUrWKSCWxas4GuLFy/+zcsSFRdfNLhy7WIgE4auFV8Sc1g3H07QP3h4W21v&#10;yDpymvFsRrjbdIvS5AtkRRoXrSxcNFuBfW7punTlctlaKCC6KlchVmn1fAX2K6Va/amY7rooPLU6&#10;g3i0FHRCmDziefrlbK3MvHU7e9ZusxAXYtfuzdh/cLs0aNi2fb2cd3K2Q1h4kHouI3/RAJxSaIFq&#10;5IeGhuZHRkZyvP7Ww/Xr1+Noml++fBnU3hcuXEBOTo5ocC4ZZMlbSlQG27y8vMT/dnd3V5o7BGfO&#10;ZElWGJMe6CtdVw8ES++Y7t6G8eOHY9OmFUqbLVem51AsVKbwoX17MXmiEQ7uOYBb125Li56pRtPg&#10;c8obWzduQt+evTBq2FBMVJqva+n0EPPEa9WqgTbtuOa6Neo3qC1mNgNjg4f0F+ByCoeDU0Rk7pGj&#10;+6UCKc04BoEKi3LEnMs+ky4LItjjmt9f+aTFsfFRxWOVlTFkiKEy7YcpzToJEyeMwZTJE5VQmqIe&#10;2CkYqQRHVyVYOvXQx+zlC7B0y1rMWbUYs5YuxIqN65TZuiZ/0eLF+fsOHjTZvn17oAJzvgKtiQKv&#10;4Y4dOwyVJpLtli1bDDds2GD4n5jdvxVdu3bZuKAwp5jmNiPc9+5fF3+dATp2Mn389BqKb+YjPikI&#10;J92OY9uOtVi9dpEUaliwcJYsYtm4aQ02bS6JxDOHISjYT1ag0TW4dfuamO8EL10uBvWYPssAKq9n&#10;kO7b70ry4ymguaiFacoREWxbfBrmxw5IaSoCfMeuNVIxdv3GxbCw2qe+jy1OeTgpa/O/63BKN5Qu&#10;qZNTSY04xqNOnjz5SuH9t4HnX5wUoAMJ6hs3WKbnArjPbXJyMu7cufMK1J988onUxmLQg4sP6H/T&#10;LCfAuQbbXmlrAoUSlnnM9K+YDBEUFCCpo6wuYrJwukjzRYvnY8WSpTiXfxYXCi9iuOEILJ6/BIf2&#10;HpQ+2+NHj8LwwQPRoH5tDBrYFx07tEG1alVkBVf9+nXRpAmnlBorf3aAaGX6fkxe4QMTERmC1LRE&#10;adBHoDPCymMOBpQ4OIfLhyIrOz3wb61D7tu3dxwDYFw3Tl9+1qwZmKYsiIULTWRdOf/mrj0787cd&#10;NP3TVhW5dkOBvSBXkpAYTCu+fkE6njJIx+k3avbLV86JoLV3UCb23p3is9NHp7++Wllv6zesLp1j&#10;3w1XN0ecDvGXpJpRowfLYJ48g6cEP+MAX371ifjs/JusvEqTPi+vAF6efnj+/G3Y2dng/IUCAfLa&#10;9UtkYcvuPZvgcMJKLAua91xpaGZ2hFZnXFJSnOG/WvZJWbACbFqvfOa9vb1FyR05cgQnTpwQcNPi&#10;zcrK+u0LQl69etXk7Nmz4GC0nIMJI9TU6jV89tlnEsn89ttvJcjBRBIeM/Ch2/JcYWGh3CRvljfO&#10;m2QQ7vHjx5K6KO/9+qXkHhN87HIxYuRgqZTJSHr/vv2k1tm8OfMxoN9A9OrRU1ZCNahfS4GaPbdb&#10;o0b1ymjZgqu2akJfaXCOIYMHYenSxcq8XSR+H/PPHU7YqO8fY0DAnjmTGcd+2pmZ6eIncsvVZ5mZ&#10;GXFFRTn/ssZU5rPBsmXLTNTIX7Jkcf7q1atN1q9fqfl0/x8V37locPXqubiLlwoka45JNEyquX3n&#10;qmxZJYZTXLFxYWJKs4QUgc1EGkbgmRPP7DlmFHJp69x5MzDIkHP+/SSAyik/ZuW5uTuJac8EF/Ye&#10;v3zlPOLjY+UZvHv3Ls6dK1Im/1Vlkgco4Z2stLurEizbpBwVg3579+0U92vLlk1i9pvu2SHPRWJi&#10;XL6Hp+vJ0tv5K1KYiKOyo6bWBZT5vLu6umLnzp1wdHSUmSZeQ4Arl/W3eT6U2W1MQCoJI9Fxmt70&#10;n8+cOYPY2FhJ5aS21kUvqa25Jch1mpvgJpVMY/wkr7/55jOlpU8rc8Ue7m5eyiz3gJ2tI+Jik/DF&#10;599IwQCaVWQ2pfOGjWvE3J5oNBb9+veSgBe7hLDCis7c5nx09WoV0a5tS9HiI0cMwYA+PWUOfNH8&#10;ecqE34B9u3fBweY4wkOVeRYSqpXRfU3ozp1ig3sPbgbSjKfJTV+dS0apgdnymM8B01I5R0+ws7IM&#10;+5Zx6st0z3blZ4eLG8USU5yGowanxmek/qjZQXG1qPF5HYOiFOw01ZnowoUytCAvXCwU94vZbQya&#10;qsdDWRHHxZxnwG/rto1iVW7ewlV1e0QI+PieklrsyhKUjqfMASEuiBfluqKoqEgUGpUTZ5COHj0q&#10;mpymeUxMjIBb4erX75aqtHMgvxwXbRDUBDQHvziDY4yMP3v2TDQyTW8SpyUIbIKa4GZkU9dyhud4&#10;7cuXJd0uSZ988pn67Dw4ODjC1uYEnBxdpZY1s8iuXLkkpjoTHwoKz8gPzWgoO1z06MlGdL3RuEl9&#10;mYdmtLpBwzoyzdVFr70wl+V/rSzNsHLFEgXqHTIv7unmgqL83GI1NGC/5nTn/k0TLkElyO/euyER&#10;9CtXz4pJT6Bzjp7altFwrhijOc5r6eNzfp4gZjSe2nbTpg2YOXM6li9fCgvLI5LUw0AcVxNyoVFe&#10;frayEiIk6YbPHEFON40BPAoAnvf1UwrI3gosQLlu/XK4uNoo7X5Ekna40IYdVfz8AgTQH3zwgSg+&#10;uqh0XRlz2rx5s0wTHzp0SLa0eomlvLw8ZGdn0wL+dWc9zp8/n09NzSksgpnpm+bm5iKJCF6CmaDl&#10;oPbmMQFMQOtMcx3geUyQl7znhbrmW/We72VhP+cxnz59Iv2nOHViY2MtY9++PbIajKYQy90yws4F&#10;H2w+x6AVgd25Szu0bddC0jCZfLJy1VLR8JxHpbSlCR4bE4WoyHAU5GabsOhD6e1p9DuiR4/umFy6&#10;cr6YmW7U7IyiU9tS0zIuwjhJRlZK8dWr5004eI4luJg8Q3AywYbz7tToTDfmMbU+VwMyoMoVcqzs&#10;Q8AT7Ay80WenNcFpUAbpOGNCTc7ZE17PpCgGYlnmi88rpwZZN4DPOJ99zg4R2AcOHJAZjt27dysT&#10;f4tU8OVME5UiFSAHhcC5c+ckSM1pZs5Gld76/47ob/OLUGtzqislJUUWYLi4uIj5/M4778iXJHAJ&#10;cJ2GJqAJ8g8//FA0/L179/D222+/MuO5pvrLL79W11EQlJjwJZr9JR4+fAhfX1/5G/b2nCfdp/xz&#10;PwXyZPFV+Jqb20kcPnxQgi1MHeUUFCOlQ5UP7uBgh717TdWPuk+5D9H7YmNjNE39ByOa8sU3rgRS&#10;+DMQm5GR/jd5nJwWb8ysOGbQcXCO23TPVkl6oYXHaPuKlQtlGo415xilZx4DE2xosjPoSjP93v1b&#10;kixTUJCnntOvJIBMzXv37m0cP24lCujRowdKW78tSovPP8HNGSMCmlOXnNJk6jOnNAli4ofAJn6o&#10;LNmJhdh48uSJaHRew3Hjxo3/rVYvKioopslBcyIjI0tp1CSEhUbBxzsQH334Gd577wP5kj/X1hz8&#10;0gy4MVr58ccfS4kjnqeE4z63FB4UGgykUUjoBAC3FB5BQUGS3sofiYs+GKwIDg4GC/odOXJI/Vjs&#10;1z0Dw4cPlSos27dvpY9THBcXZ6i+r6apNSqTk59mnJObVszUW1aI5RJW6+NHsXnrKuwyXY8Nm5ZL&#10;oI7VcxmppwtIk54+NQuC6KbjoqMjlQl9WXxpPrN8rqnsuM/nlcd8ZglcamJqa+YxMOlIt56B/jeB&#10;TGxQoXHwmO8ndnjM9/P1jz76SPxzxrwYxFYa/n+n1ZOSUos9PXyVL7sOFsfssGf3UaQm58PHKwRX&#10;Lt/C5599rW7wQwG0zgzXaWR+eZ4jEeC8AYKbQoE/CqfQuE8trruWgOf8IJM6Vq9e/Ur6cZ8/EtvS&#10;UEMT5PSt5syZhZ07d/z6QQqNfjfEGZLs7AwTZk7S2mMVWJamYvNFBst27NwsUXdG4ZlJx/l2BtJY&#10;vYbz5pxKjVGuHmdYCDxO896/f//VM8tnm34357jZAou19gnq2bNny3NMH5uKjZjg80988NnnOW51&#10;ypFY4KBS5OA5XYCOM1dUthcuXPjlgR4ZERe3Y7spVq/agIUmq9CxfXccPWyj/NsUODm64euvXijz&#10;+rG64RKg6vxyfkEdwCmZdD4HNb7uhnkdzXn++IsXLxYgU/qx0wiBzXMc3GfG1vbt2yWTa//+vdi6&#10;dbNuaIsGNPqXKSExKp/NEDgdxhpzZuYHxZ9mrjp9a91SVyY6UbNziow9z7jSkFqVLidBSqVGU5pT&#10;vbQ0mUbMTjlsnMF9xq/4vD99+lT8bD7zxAO3zB959OiRYISDn8ctcUIh8NZbb8kx/wbPEdwULnwf&#10;v4M6/mWB7uPjG8cmfbt378G8uQuli+bQIaMUyJNw3NoeV6/cUF/mi1c3T6ATyCV+91+qpHDoNDb9&#10;ewYguOZ648aN8iPxb1DqUXNTGnIQ7NzqmgTyNb6Pgz/k2rXrFci3aSDX6N8iLqKhhmaqMdexM+DG&#10;NNWSee8tAvDZc6Yrf32huIZMkmFMidqbvjKBzaaGVDzU1lyFyEFLU+e6UrPTb6epzZjUpUuX5Bwz&#10;PIkT4oWmOs1yvofgpnXLfSpAbokdnuec/f79+2X+nlpdfYdfdh27+uKBBOKBA4ewccNWDDYcjhnT&#10;54hfzkCYpaWlkjzvKBCXLNvjlBiJATUOfmEmxDDXmpqYEUaCmvv8XE4lEOz8wRicoNamttb1DuP+&#10;1q3bZSxYsEhJSwoBFmNYqj5nm/qMLZqprtG/TWmZycbpmSn5XGPAHHbWduc8+abN62R6lsG24uuX&#10;ZaEMgc3ZJc4o0bI0NjaWBT/U2pz/1mlkKjGCmKDkc88AGhPDGEjmOg367AQ6XVKuxaAQuHXrlryX&#10;Wp/g5+t8P7U4/X0KDsamuLZDfcb/xie3sLAIJJCtrS1lgQizwmhWe3n5IC01C76+/urmLRAfn6jM&#10;kmtiUtC8sLKyEjBzdQ+lEAFNYO/YsUMKLHDL402bNslYv76kCSAjjzotTtBv3rxVrAhu586dLyDn&#10;dXxPyWft1JrLafQfU1CQr2FwsN9aVvHhajd2JeXUGavFMl2Z8SEmqxDYXFbMVYcEN1NPqY1pfuus&#10;Vd0xTXGCnVvdPs12anSCmm2cHj9+qK5/rtxVxqY+kngVX2cwmoKDdRVoonMZdmpq6v/2GVf+som3&#10;tydOnw5SJscFWQJqZXUcp9y9ceHCJXh4eIm0oUYmqAlWgpfRRW4JaB3Q9+7dK4P71Oy8hql8vGbr&#10;1q2lJZNWiUCgIOF5/sBM2Ofn0+fh59MaoFRVwkfT4hr91+To6Pjk9OnTMt3FNFOCjM+oiYkJhg0b&#10;JuDm4JJePq9UeixswhkfJodRU1PzEuAMmOnATdAyCaZkhulDAfW77z2XBBuWquKc+4UL5yQwR1/b&#10;0dFZ+fIRiI6ORUhI2K/nhqan5xiEhoYjK+uMmBH0TRjZPnrUXNLvGGAgCDlVoAMrtSz3+YMQ4AQm&#10;QcofhSAnSHmeIGe2D6fJdFqdAOf7eMykG05T0Aei5OQPy9xeJhw4OTloANfoPyZPT09jPoOMiPOZ&#10;kixLW3v13O3EmDHjZA3++PHjpSCIkZGRPMMEPmv5EeTMaNMpIGatMbhGUNPspplOn5pBM47PPvtE&#10;VlGWNIn4TLLwuKSWi66YOEMsUVnSJVaW8a++vl+Iq2WYNM95apoTvDkCjkEAFnWgBqcJwy1BTpBS&#10;U/PmqXG51R3rNDqPCXpueY7AJ+D5GQxqMMjAH5+fzxU5tBZ4jpI2JCREA7hG/xG5uLiY0BTmM0XA&#10;8lljIFfXYpq+tpFRiWlOkDMYzOeWzyqfQbqhJe6rtexzARUHz1Hh3b59W2aMqNnpa1MxXrx4WWny&#10;TyVAzVmo+/ceY9/eQ6KxFy5crKzXNeq53/bbup1MLKEpw5vg4DwhNS7NDGafEeC6KTBqZUpI/jAU&#10;BBQIOqGgM3F0r3EQ3DxOTEzMLy3aKEEKbmlCEdj8e/y7XMFT+pU00ujfIoKbGZQ6cPIZpVLRRcZ1&#10;lXJoknPmhlYlr6EQoIani2phYaUEA7W41SvNT4DrhAbXWFARUpMzKs6AnS5bMzw8UjQ1TXJ+1rp1&#10;nFna8nrNDClAm3CVDBejREVFyeAEPc0WSkFqcJrYBC61M38cnYnNLY+psXnMyLkC+98EbFFRkUFh&#10;YWGgGsyXz3/tFstr9Lui4OBgEyoZKiUqIj5/nJJl/IeDbiSnwZi8wqAvrVAqHT7XOmCbmymNba0A&#10;rYbFMWpuW0m35jU010vGcQE5l0fTQiA+Dh48jJUrVystb61wE6Q+e7cSILOpvV9PZcUJeK4+o3Ri&#10;dRdG0AlymuOs8skfkH44Ac4flVtqaQ7+GArojNJrqaYa/SqkrD5DLqaiS0klQ41LK5IzN9ToNK/p&#10;ZzO4posXUcNT09Ms5+pHroS0tLCBtZU9Dh4wwzFzawE5a++XCAALmXVijIhKTPd+WgI6rU1wsw5f&#10;yazQ2tdfYTF3luBmqh3nvjl3SJ+Zvgy1M380TmuVmu3aohCNfhMiwOnmsdIQ55hZkIHKiOfoAnJF&#10;GBURFRDByXUPLi5OUgWGwV6a3zTFCXSCmZqbQ7fsma9TSFCDUyAQ2PwcmvzEAONXPEdz/3eLAwVw&#10;QwV2k6ysrHz1g+YrEyVQSUutm4RGrw0xWEz3kiBnQQauoFTPa/HPE0rUcysRdsZ8CFadX63bp2bm&#10;VgdmWgO6fW4JdAbtaO4zr4NxJAoPnj958qTmZmqk0etCCtiBjBeVaHBb2dIUp8tJ0FO7E9gELzU0&#10;t5whYnYmX6OFQHArN0CzXjXS6HUlzpvTjGdgjr40A2lc8ci14gQ1g2nU7AQzMzFp9jPtNDExUVs7&#10;oZFGvydSmtng1KlTgdTYzO6kBiewGVRm1F1XZDE/P18zxzXS6PdOnFtXAM+PiIjIZ/4480VKX9JI&#10;I4000kgjjTTSSCONNNJII4000kgjjTTSSCONNNJII4000kgjjTTSSCONNNJII4000kgjjTTSSCON&#10;NNJII4000kgjjTTSSCONNNJII4000kgjjTTSSCONNNJII4000kgjjTTSSCONNNJII4000kgjjTTS&#10;SCONNNJII4000kgjjTTSSCONNNJII4000kgjjTTSSCONNNJII4000kgjjTTSSCONNNJII4000kgj&#10;jTTSSCONNNJII4000kgjjTTSSCONNNJII4000kgjjTTSSCONNNJII4000kgjjTTSSCONNNJII400&#10;0kijPwYVXcwz5MjPzwrMzcvKz83NlFFQqPbz0vNz1H5eQZYM3etZWakysnPSXw1el5Wdpl7nNbw+&#10;W53LCszLyzZMSkoyKP1zGmmk0f+acopyDHJyMgLPnc8vVqBFXn4W8guyZZuTmyYjLz8DCuSyr4CO&#10;hMTI0tczkJmVgtS0BKSkxiM9I0lGRmYyEpNiZD8tPVFdk4rklHi1z2M5l5+UFBuYlBSjgV0jjf4X&#10;lJOTbqAAqjR1Js7kpCpQl2xz81ORk5eCM7nJSMuIRkpaJBKTw5CUEo7M7Dh1PhF5BQrU6TEK2HEK&#10;rPHIyk6Wwf2MzEQF5hgRAkkpkX/ZT45GfEIEYmJD5br0jAQ5l5QSkx8bG25S+rU00kij/5ayslMC&#10;MzJTBGwEaXJqFLLOKE2bnYCMrNhXg+DmSE2Pkm1yaoQAncccFAC64/TMGLmG26wz8YhLOI3Y+GB5&#10;DwdfS0gKR3wihUUkYuJOy35cfDhi4yIQFR1anJAQZZKerml1jTT6j+jixSKDc+dz47LPKA2ttHVG&#10;VvxfAZCA/Tl4U9Ii1D4BztcI4mh1bbgMHielhCntHirH3MYnErSnERbhrQAc+Oq1klHyd+ITQxAV&#10;EyDg5z5BHh2jtglRBLnaD1Ovh+SnpcUbl35tjTTS6J/R9evnTRS4xfymhs3OobaOEaBy+3Mg/3wQ&#10;1LrB67LOxMmWoE1JV9o4NURGQnIwYhMC5FxcYqDsx8YHKa0d8grkPA4N91IA9n/1GjV9ZLS/GoEy&#10;omODEREVINaF8usD09KSDEtvQSONNPpbdP36xbhLlwtx8XIerl0vREFRKk6HeiA80ke0NEGbnRMv&#10;GplA5rEOyLpB8HN7JjdBBvd5rU7Lc0vtTdBSc0fHKpDG+yMs0lPAHJcQXHJOaXb+7YAgV7mOxzwf&#10;HRuI4BAPJQC8BfBRMUoAJEaLVk/PSCpOy0zWNLpGGv3/dPfejbir1y7g+o2LuHPvCi5cOiNgJjgJ&#10;JP9AVwEWtTW1LIFIQOoArgP/z8HN92Zmx0rQjeY8rQH63vTHaXYTrJHRfvI5Ok1NAaADOrW4j5+T&#10;AJvavATgAQgMdhPzPiTMUwkfXwE5NTq1OYGekZGsBeM00khHDx8+jHvw4B5u37mOO3ev4catCzh3&#10;IQuFZ9NLwRmjQBeiNKqngJzRcp1GJ6AJ4tz8JGXWM3KeLIPH+YUpr451YOd7uOX7qZUjonwFtAQz&#10;twSuDszU3AQ7LQgOntftB4ecksHreRwR5Sda/XSoGiG+iIuPiNOm1zT609PFi1cNHz9+E9evX8e1&#10;4ku4eKkIZ89nyzSYbqorPTNOBiPaYRE+ymx2E237c81NEOs0N/cJ9qJz6Th/MUuAzut04OY1P7cE&#10;CHKCnaY7Qa071mlsanqeI8CptXku6LS7AFzAHa1AHuUlr3n7OuGU5wkEBHoqkEciPj5GM9k1+vNS&#10;XFx8nL9/IFxcXHDK3RUB/l4ICw9Q4I1HcnIkIiP9BJipSmsX5ibhTFasANHdyw4JKaGiqfk6AU0g&#10;028nqDnOXchU/vwZFJ1PRX5REvIKEwXYOsDrtD/NdIKT2lhnmnNwXwdoApnnaJ5TqxPwHLyGvvrp&#10;MHcEnj5Zep23Gr4ICfWTaLumyTX6U1JwQFCcpaUlzI6Z4/Dhg9i/bxcOHNiJ3aZbsP/QLnj7nUJC&#10;ahxik5R5nZWE3OwkZGYqc1wBNCktXADl5+8omrrwbJqAm1uC++z5DBl8jSDn0GlznifAaaYT4DTf&#10;qZ39A08KyKmdORhgI2D5GjU6NTb3+RqFDAFPkPM6vo/fh2CnEGCEPfi0D5yc7RAdHRpXessaafTn&#10;IDc3l0Anezs42FjB0uIo9u3dhU0b12DZsvlYuGg2lq4wwfpNq7Fz7w4FmmBkn0mTZJfsHKWJi5Sm&#10;PpemzinfPNpXgEezXAfeC5eyBdDcpxbnuHQlpxTk2SIICHya9gQ6BzU7wcugGjW6TmOLdlZDZ67z&#10;PAGsM9N5Da/XAVtnCYSE0QrwRVCwN3x8PdS5YA3kGv05KCgoyMDzlAd8XF1wcMtG7FqxDHPGjcP8&#10;KcaYOHwoBvbshsF9u2P08P6YP9sYixTgjx3bh5SUCGQpjUstfVYBlKOgIFWi4vTLGZQrKEoTv/36&#10;zbNyfPZ8pkTkOS5fzUPxjSJcLS5QYM9Rx7kCdp1pT3OfwsLX31nAzn2Cl5pdZ5ITvAQzgU2AE9Ql&#10;JnmJMNCBnu/l+ZAwH6XJ/eB+yllp8jAN5Br98cnX2TnQ08EBzocOYt/iBTg4Zzr2zZ6MbVPHYtnI&#10;/pjeRw8jurRC/w7N0LNTS3Tv2RHDh/fD2rWLlT8bIaZ6QQEDaDkKuLkCYkbW3U7ZlgI3TzT1lWv5&#10;csw59UtX8l+NK9cKcfP2eREU1PbU9NeuF4gVwHMEJ4dfgMurQc1NsJeY3yVg5zXU+NwS3NzyOm4J&#10;dDHbg5UQCPKCq5uD2tLcDw8s/Rk00uiPSWEeHvnhrsqctbJAhpM90i32INtyO2J3L8DptcbwXDoB&#10;awd1xJh2jdC/XVPodWiF7vqd0VW/C+bMmQM/X2/k5WaBGW9nL5wRwBaezVQg84bzyeMKvBeVRiZo&#10;z8r+5asFMvVWWJSNe/ev496Da6Ldb9w6KwAXi0CBnFsG66jZqbU5CFZvX0cBrA683BLQNMcJeJ7j&#10;PjU/z3v5nHhlrvv6uyjrQgkCXze4nHRQ4wRiYkK1yLpGf1wiwI/v3o6dc2di/ZjBODJ1BNyXTkKK&#10;6Tyc2TkdsUuHI2HtJHgvHo81fdticP3q6FqnKtrWr4NuevoYM2YMTpywx5mcdAE5wZ1fyDnzBDGJ&#10;vXycRbsT3MU3zgm4L18pwq3b13Dn7nXcuHkJd+5dUmZ8EZ48KxZQ0w/XgZ3TaDTbCVC3UzYCXAKc&#10;WpvanIAmgCkAaMr7BjjCL9DpldnOc+4etnIdA3BM0nE7ZQ839xM45eGC6JhwBfIwLbKu0R+TAl1d&#10;io/t3461c4yw2mg4Fg/oiemdm2JFj6awH2uA3HWTULB8JPKWDkXxjhkINB6MWY0qo1v1N9CsRlW0&#10;bNEMQ4cOhYP9caSlJrwCeF5BGphRxqQYRrFLMuJyJXmGmvvhozsC8AcPb4rZfvvuBdy5f15ZAHkS&#10;iKPm5pbHBDpBXhIw8xSgcktQc5+amlsC3cXNAs6uxxAcWqLNS0zzEgFA7c/4gF+Am8yN29pZKqBr&#10;/rhGfzByd3c32HfgYKC9k03x3r2m2Ll1EzasXIzFM6di3rhRmNyvF4z12mNaq4ZY0qY2/GYMxKX1&#10;E5E3rTtuLR+BGztmY4N+I/SuUwmtalZC944t0L+3HszM9oFrxWXNdmoU4pNDxR+/fDlf+etReOfd&#10;J7haXIT3PngipvnDR7fAfPfrN8+LiU6A37pz/hWwrxbTR88Tbc7BaTSa5AQ3NTR9bl0wTQf8E85H&#10;4XrKCv5BzvI6QU2Au7ofl9ep0RkfoLnu6m6jXneBf4D6jGDvuKSkOMOYGG2eXKPfKRHYbm5ugdbH&#10;bbH/wCGs37AJS5Yswbx5czB71gzMmTEVU8ePwfhhgzDMoAuGd2gJ4y7NMLVFZRzu0xQfHFuNJ2vG&#10;Im9WNxRumIgtfZpjQJ03oFerIvSbNEC39u1gb2ctFVvSsxKRezZLijo8engHd+9cx8cfvYu33n6E&#10;p8/v4tGTm7J98+k9PHvrnjouxoPHl5Upfw5371+SQBvBXXyj8NXx0+e3BLScK6dGpnbmlmD38LIX&#10;893Tx05GQLBLqcZ2hae3wyvznlqd53nM884nrZQAEIAjPiFametRiI2NCtTKRGn0uyIFbmM1sHv3&#10;bqxatQoLFixQwJ6HadOmwdjYGOPHj8WokcMxbOhgDB4yAAP690IP/Q7o2b4ZBrWug1F1y2JDu9o4&#10;s2QkbqwagmsLe+LKurGwH6mH8fUroUuNKujSogV6de2KE462OHupCIUXihRgb+Dhg3t4+c3XuHfr&#10;Jp49fyAm+hdfvY9333sT73/wDE+e3sbb797Hw8fXBNAE8+M3r8v+87fvvAI5Ae/ofExSY3WmNwGv&#10;0+Y6M5znCV7uM8im26eWpz9Obc5z3Hd0toCF1QHljzvJ4pSEhDhlsjOtNVaNqMAYLfNNo9edLCws&#10;As3NzbF27VosXrQAM2fOFFAzQDZy5EgMGzYMAwcORN/efdC3Zw/06aPA3as7evTohs6d2sGgbXMM&#10;ad0UY+rXwILG5ZA4py+ebB6Bgpkd8eTAXNiO1sfg2uXQuXZ1dGjSDB3btkPw6VAUXbiIJ8/fwhdf&#10;fo2X330P/PgTPvn0fbz8/kt8+91n6vyHckxN/vjNG3j/w0cCbEbRaaoz9fTeg8sC7idPb4ifTvBS&#10;EzO1leY6gctjBty4JfBPedoJsHXaWzd4nkKA1+r2T7pZ49CRHbC0PggvbzfR4ukZyYiNi0RcvHIz&#10;1HFUTKg2nabR60deXl4mlpaWxfPnz8fUqcr8VsNo4nhMUNp67JhRGD58OAYPHoxBgwahT9/+Cth9&#10;lC/dC316d0evnt3R06AbuqvRqV17tG/cGL2aNkb/ulUws9EbiF9giDdNpyF/bjfc3jUVDmP0MKZO&#10;eejXrIvOzVti0IAhyr++rgD+Dr7+/nt8/+MP+Onl9wrc3ygNfhPfvfgSL15+pYD+BT77/H3cf3gV&#10;H378BO++/0BATp+bmpsZbwS37jw1OkHP87yG2pigJ2hpptMn1wGcGpqmOEFMsDu5WIgQ4LHzSUsB&#10;/Qknc9g5HFXbYzI/7ufvieSUOCQlx0pZKC5SCY/g8tPI4uRkbempRq8J+fj4xJmammLjxo0wMTHB&#10;xIkTBdAEcV+loYcMHgTDQQPkuFevXujeoxe6dVOA7tYV+vpdYNClI7p3UVv9rujcWQ+dOnRGuxat&#10;0KZRA/RvWhfja5eF/5SBuLVhktLk3fBo1yw4j+iKobWqoG+ThkogNMesKTPw9vsf4MsfXuDb71/i&#10;x+9/wIsX3+K999/CufMFABTwf/hWgf1zfPr5O0prXxAtTlOdoKbmJsjv3OMUW6FE1gly5rFTm3NL&#10;c53g1QXUdCY6gUygE/g06wloB0czBeYjAvrjtgcl4s7rj5rvEpBbHT8kIGeQkAUeWQyS+xGRQbLo&#10;hotVUlISi2MTojSga/TbkQJ3oI2NDbZt24alS5eKnz1+/HiMGDEChoaGAmiDrnroZqBfAuru3dHV&#10;oDv09A3QVfnQXfQ7o4teB0lm6aJA3q5TZ3Tuoo/2bTugfcuWaFO3Fno3roMRdSrAe7ohbmyZivxZ&#10;ffDIdAHMhnXFuGY10btpQ+g3b4WVy1fg/S8+VQD/AXiprPQff8TLl9/h9u2bePjoLj7+5H0B+Pc/&#10;foFnb5X42wQ3gU4znXnrBDo1OEH99rv3RAAwGEeAM9LOoBtBTq3t4eWgNPRxBVynV6CnJre1Pyyg&#10;trDai2OWe+TY1uEgHF3MBPgurlawP2EGJ2cbAXNiUpRUd9VVfOWIij6tAB+ntmGIjA6NC9PmzzX6&#10;Lcjb27v4wIEDWLlyJWbNmoUJEyZg9OjRAu7+/fuLSd67d2/o6ykgd+4oICa49fQUuNvroUMHBeSO&#10;7dC+Q2u0b98Wbdq1hV5nfXRp3QEdmrdA56aN0K5ODfRqVBvjGleG/5zBuLxlMmImdcXtQ8uxqU9r&#10;DG1SB72Vxu/Srh2sHRzw1bc/4IdvlNIupW+++QqRkeHKRP9SafFv8MNPXyoAXxRgc3AByXsfPBSA&#10;E8zU3G+9c1ci6bqpNOasc80401rprxPkpzztleldAnSd1iaYzS1McfjoDljbHBCQW9nslSm143b7&#10;xUwn+KnFHZ2tlG/uLnP4UuZZDa5/Z0loVnZlGWddWSgmyURFhWoRd41+Pdq3b1/g/v37xTRnKqmR&#10;0f9j7y3gq7qy9n9qlBZ3grsH9+BuwT24e3F3t+DuEBwCBA8SJBBcArS0SN2m087Uffr893ddDmXe&#10;d+b3f2Xmnc7MWZ/uHrnn3tyE85xnPWutvXYDY26KUUqXLq1ixYo9GTA34AbQefPmdQAPuOLscy5f&#10;vnzK5QDKgNnz53YAz55FubIHKUtQCuVLm1Ll0qdStaQJdGpkR8U6Jr8+soVenztY3QoGqX7hHCqY&#10;I6PKlyujdSvX6/svfnDs/bOxOO75u++96Vh3jX7W94o+sV8ffQRLX9Xb777qAH1H77x7V48cW3/x&#10;5fu6czfO9h88vOa0/WlFH9+jy5dP2YiK2qpTp6I0bfpIzZkzSeHhU7V27ULNmzfJ3HPGzNljDeRs&#10;5y9Ec0+z87A9A3AvWDTNBsfMQKO5476oLTaBho6xtIrGZYfd6eq6Y2eE9kTu0JEjhxzQ9/iBON/+&#10;vrZkyZJg5nQPHjzYXHPA7TF3uXLljLVxzwF3oUKFDMCAOnfu3MqZM6dtOQbg+fPnt9c5B9g5zusA&#10;njt7NmXLmUmZM6VT9jRplC9ZSlVIm1x1kidQ9JBWOtW9pq4OaKqYga3VKOvLCi1fRLkyZVCF0uX1&#10;4LWHzh3/ydibYNv3P3ztQHNYt25f1w8/fqlHj+5YxRtR9QePbrkHwKu6eeucXnOMfffVi3rLsfid&#10;u+cN4G+8cV1nzhxSdPQ+NyIN0Pv3O628c4PGjx+qJUtm2hg7bqDT1bM1YdIQA/isOeOM1QF3YDvD&#10;XHO2M2fz2jTLjVMIQ8ca+rwdPLxDtIgG6F4POa91MwE4Iu47driHwb59fkWcb38/c+COGjFihIG7&#10;WbNmT8ANsD3G9jR3cHCwgdyA6wANS+fIkcO23rmntx7L28Mgdw5ly5ZFOTNnVfa0QcqXKqVqZk2r&#10;NtmS6L0FQ3Wucw3dHtpSEWHV1b5ETtUgaJcjj5qFNtdX33ytX/QnC64xvvzyc61fv1YsgfTpZx9Z&#10;3ToTU6hPv3v3km45jf36G1cN4Pcdu69dHa437l3RW4/iFRd7XPsjt2jjuqU6ffKgTh7fq6OHdmv7&#10;ljWOxSdrwYKpmjpthOY693uhA/MMp70BOQyO2852zryJbn+y0+CzbR9XnfME4nD5ScXRYAIpQFMK&#10;usHSSZZB80jc9j2RWy36vnzFYsudP/7n8M23v51Nnz49ZNCgQRo4MFCd1rBhQ1WqVMncckANoAE5&#10;GpzIOeD2QMv26eEBH/cdFve25rLnc6DPV8A9CPIoe5bcCsqYzbF6DhXKkEZVgpKpe/4Uuj25p460&#10;Lq83Z/fX7Nol1aV4sIJTp1NwzvyaOHGivvvuG333w7fOVf9JP/30gwPvLa1es9y54p+6/evONd5h&#10;xS9XrsTo9devGXMfcax5lfnkl07o9deu6PzZY7p4/oTOnT6iC+eidfXSaQP6zm3rdPjATm3euFSr&#10;VszVpAmDFe7AzBg9pr/mhgPoALgJtsHes+e6B8Di6bYllQa7k34jaOdVzHltnunlzjgR48BNb/fD&#10;gQaUy1bMs44x5M1Z4unxP4tvvv1tbNKkSWGkxQB38+bNLWoOmD3djYYGoIAXN9wb/xHgBNoKFQp2&#10;DwXc+MeBtwKF3PuLuPcXUE4HbFjc0mYOsBmz5VHajFmULlkSFQ9Kq8pBL2lJuzq6Mq6n9rerprcX&#10;jlbfglnVMriQewhkVrGCRXTtynULtP3480/65Zef9cc//M5q0ll/jE4xMCLtj48d26P33runh/ev&#10;6+b1M3r04Ib1g3t4320P7zEGP3Jwl7H4pvXLtGXTSl2OO6VTx6O0acMSLXAsPte53Yucvh4zqp8x&#10;uBd0m+r0OmD3XHO2ATZ3D4MFMPosy5OTZiPtxuw1WkMFmDsAdpidOea49dNnjrMJLCyUGHMu2l94&#10;wbe/rY0cOTK+X79+oqiFnPfTKTFcck9re4BmywD0sDUD8ANkAA2wYWmAXsxy5MWcF1BUxYsXDzB6&#10;HufW58irzDlyK2PO3EqXLp1yZUinygVyq0qGlDoxZaTuzBmpY72b6sgrHdQ6f1aVzpxBhTLnUPWK&#10;VfXeux/p2x9/cs76z1bwQgkrU0uZbcYkFFj8woVo09cnnSsMwF+7e9H2L8Qe0TmnvwFyzIkD2rV9&#10;vW33RW6yfQC/fesqbdm8XOPHDtS8OeM1YdwrWuLYGeB6UXPY2nPP0d2BghcKXybblvQaaTbSbUxo&#10;AdAE3tDkTKKhbfRKJxlmz53kPJAlTovvtFVRfYD79je1YcOGRbVq1cpqyylDRXvjnuOKw96e/vbA&#10;7AGcLcewO9cA3qJFizvNDuuXcK/B8rxWQmXKlLMtD4xCwYXtvbly5FSWrNmVOWdOpc+UUUFp0yhf&#10;lsyqXbyYqgal0b0Ni7W/T2udH9tX81rUUL1cGVTSsT16fEC/Qfr6+58cuH+2YNv77z/Uozdfs3na&#10;r927qYdv3tGtW+dNc+OWn3JAP3sqShcvHNHli8d1wh0D6IP7t2sv3V5P7DNQR+7apG0Rq7V+7UIt&#10;XujA6tzuaVOGa6ED8oSJg43BPYYG4AAUkANu3HWAzcCFx00H4DA5W/T4iVPuQRK1zQGeuvZw5wmM&#10;sQfTrt0RmjhplDZsXKPISH/lU9/+RubAHQKw0d7kvWHvGjVqPImcewE1dDhBNA/gHshhY64hEMcD&#10;oVSpMs6tR6eXUfnyIeamw+qcA+BlS5dTEfcQKOCAnz9vIMqeNWcOZcqWVZkcuNOmy6BiefOoTpEC&#10;alUwhx66m39N05q6NnuEehbPpmo5sylP2nTKnjWXLly54fhb+uqrL/T+e2/q9TfumJvLIod0gXn7&#10;7bsaPbKvAXynA++p47sdex9S5O61OnRgq3P1Y3T44HadP3dEnTs204H9W7RqebhWLpunjesXu2u2&#10;uYfARgM4LE6wjTSZNwAy7rUVuCydaekxtDj7nCenTj6d6aVr1wNwerTTwXWDXcP7OL9h03KNGz9c&#10;JUoWUq3a1TR27Ag/0Obb38Z69+4dQc7bbdWmVWvVrl3bAI7+9gJrgBoAw+Ceq05aDJBzDPi5zoBd&#10;spxKlypv+yEhlVShQkUVL1ZaZUpXUIXyld1DI1AkU6IEGr2AsX+evO6hkS+vATxdxkzG5BWC81lJ&#10;6/y2TXVmzEAd6NFcMSO7qEGWZCrttHqmtEEqUrycvvj6B/3xi891/8Frij55WB998p5zpefpzquX&#10;9OprlwzEsPXrr122rq3RR3fpYNQWx9h7ddS5yvv3Ord8xxrnji/Tnl3rTXtHbFpm26WLZ2iFc70X&#10;OyAC8jmzxlpknTF37kTbor2ZFw6Y2cLsMDfgp9TVY3Hq12HwTe6zly6f6x4W07R23TLbduzUWiVL&#10;FVbWbEFq2bJF/ON/Gt98+9/Z4MGDg5kh9srgQerUpbMaNWpk4AaAsDUMDXg57+lt0mCA23sd3e0B&#10;PMDiZdzDobyBu2rV6s7dr61KFaupcKHiqle3kapXr6mKFR3YQ8q4awMue0C3F1DWrFmVJk06pU6V&#10;QpnSJFPd0kVUKW1SHRnRVxHORT87KEwz6pVVjUyplSVpUuXInkd9+72i+w8fWCSd9cfv3rtl7u+W&#10;LSv16WdvKfbsIae9LznNfdABdqoxMoE2QL7csWjUvs3atW219uxYq3Wrwi16vm7NAufaz9eGdYsc&#10;0Be77UJz1XHT58+fokWLplsRzMqV84y1YWPAzZb0GIMqOMCODkeD46YTTYe158ybbFJixMhX1K9/&#10;d1WqUkrlyhdXSMUyqt+gNn3lfQb37X9vg4YMihg0ZLC6dOuqZi2aq3bdOjahBJcbwAJgGDpbtmzG&#10;2jA5Ww/kTzM4+puIO249VW+AGzDXruVc/up1VK1qbZUvV1kNGjB3nLr2KqpSpZLNRgvo82L2udmy&#10;ZFe6NGmVNmUy5cqQSpVzBKlDgay6NXmItjhw35kxRK2yplTpdKkVlDyZsmTJolOnT+rqtYuKPR+j&#10;o8f2WzOIKVOHK+5itAE45uR+B1ync3esciy9zmnuDdq2ZYWOHdqhNSvmaosD9XoH6AjH2mtXhrvt&#10;Ui1fPNO9Nk8rl87SrBmjzUU3BifH7Vh5kWPoxUummx4ncg5bw9oBXc48cfcQcOc9cMPgsHkgODdb&#10;Y8YO1aDBfVS3XjUNHzFQrwzq7QA/WEOGDtSoUSM0ffo0v+jFt/+djRs/PrZv377q0KGDGjdurKrV&#10;q5lrDhPDzDA2TA2oATL7nAPY2bNnf/IAAOCeDke785AgUFenTr3HAK+rhg2aqmJINQM+004BOU0i&#10;ADoBvTJlytgDhAdHhgwZlDZNKqVJ8rLK5s2m8ilf1IJ6lXR5QEdtb1heW9qFqlmuTCoSlEZ5c2RV&#10;aGgDm112PPqQBasoC43cu9HAiOtNxPxE9B4D94LwSdq+daUxduTOdRZ82+SY+uC+CGPw9SvCtXrJ&#10;bM2ZMdYAzwOAQN1qx9BLnK6mnJWcOHqcqDpMDbBhbQJwnovOANSAnVQZx+h2Xh85eqC6dG2vGjUr&#10;q32H1vrdJ+/r4KF9mhc+S1OnTXQPpwmaMcNp+/lzo+ii8/ifyzff/us2bf7c0HETxlvVWsvmLRwY&#10;6zxJi9mMMOcyA+SnXXJAzXnAzznADbABOIP3hoSUt+YPpNlq1KilJo1bqHGjFuaeswXg9es3fDKJ&#10;pX79uk7317TGEUTfc+bNo2w5sitT+gzKlCq1NWaskC2d6qR8QacHddPWumV1oncbdcuTUSHpkild&#10;oheUJXMGp4mdxt251encQM+0mNNRGjW6n/bu22RBtP17N+vwwW1a417D3d64fpGBf9Wy2doesULb&#10;Ni+3/U3OPV/o3O8VS5y77Qbu+crls7XKueKUrPLQmOWACsipbiNaDlsDcrYAHrA/DXQYHGZnn6Ba&#10;WPsW5ooz465Z80b6/vtvbRrs3bu3tWrlUs2eNU1zZk/XxInjHcjnafXq1X5U3bf/ns2YPy++Y9cu&#10;Ij1Wv3YdValUWWVKlbZcNemtvAS+8uRzoM7pXHT0duAYNgf4MPnTEXTATRS9XDk0eFkDMu5482at&#10;1aJ5GzVt0srAztRTdHrjxk0tJdeYFVAcyGH8suUqqEBwEeXIk1eZgjIrc8q0SvliQuVOm0ylUiXS&#10;gCJ5dHlod62uWVLbwxqo6ssJlD9pQmVJnVKlihXV7l3btGM3q5cE5nfv3LVWo0cP0PLl8yy4hXaG&#10;iWdOH2V6miIWAI/7Pn/eRC1bMkOLwp0+XjbL6fXpBmzY23S4+7z1GxZpc4R7KDhWnjlrjIEdNxxg&#10;A3T22XqpNAphADYD1zzgws90rN3SwJ09e1b73Vlu+auvvrLKvC8+/1RnTp8wgM+bO1OTJo/TnDmz&#10;tGbNSp/Nffuv2ewlCyJ6DRmoFh3aqUmzpipXpqwBHNcagANkAM2g+sw7DmwD9eRE2AN57wDAGbjZ&#10;6HDAbgG2GnXVoH5jx9zNHcBbOje9iZXA4roDcsDevEVjNWrU0Bi8fLlKTouXUJ4CBZ22zqbMqTMo&#10;fbLkSpkkkQoHpVI5B+Yt7UO1rUUVHexYX/3zpVeF5AmV4YVnlNm59EMG9tMa0moOiEzppNfaoCE9&#10;tGvXRgf4ZY5B5wYmjkwcrPkOgADU09KcxwWn9px9dDaAxg1nu4ZuL9tXaZNztwH7MsfQ86ySLaC1&#10;PSYHzLC3F0X39DhTTbv3bKMOnRurdt1KypwlvfLkzeE8n8Jq376dewBt0LVrV/TjD9/oh++/1s0b&#10;V6yV9MxZUzVr1gxb0JFVW5ctW+YvtODbX7cl+7YEz1myUD2GvaI23TurfqNQC3QBzOIlS6hokZIq&#10;WKCIcufKbyNf3kLKk7uAcuagsCVQ6AJzExQDyLyXAWsTYAPkDNJjlStVV53aDdQotJnTyQC5iQXg&#10;6tVrYIE1gmwtWzU1N5XofaWQqipbrKwBPLMDeIbU6ZUmRUqlTpNcOZ3eLp0mqdpkTKxjvZppW53i&#10;BvQKzydQnpcSKu3LiVSkQB5NnDJaKx0YqRNn5hcloDRFZI42EW+vgQOAQ0cDVECNO28BNOdew750&#10;dAHMgB1PYKM73hO5wcDNlvOrHYABN58HqHkvbri3D9gpaR08tIfad2yisI6h6t2vjRo1qa70GVKY&#10;Bm/aLFSlShfTxElj3cNkgSI2r9d3336pb7/5wrrI7t6z3VZQQYIsWrRIkydPdvp8sh9l9+0v2+aD&#10;u8LGzJ2qxr3aKXe5YAXlzaJchQPALeQATJUZLF6oQGEDd958hZQrdwDo+d3gNbQyDExOu0SJUo7R&#10;CbYVNoATMKMhBA8MXHaAS/EMjRnJsdOokXNs0fr16tWxBo6cq1y5qkoUL6Pc7nsgC4KcDk/jdHiy&#10;pImV1GntfGlTq/yLCbSoTgXtaVhK2+sX0uiyOVQwybMG8KA0KdWyXXPNmDlRs2ePV78BnTV1xlj1&#10;6N3BMex0mwpK3nr6zDHueKrVkE+eOtzc59nzxmr9poXm2tOXzQMtk0XQ0IAdoO/YuUoRW5a77Rod&#10;OrRD69cvNpcdxl+9JuAhwPaBFk7jNW0GM9BGa9SYAWrTLtQ+v2//jqpes6wqVSlhKbLGTeqqarUQ&#10;9e7TXVGRe7R04QK9+eiBda5hxMaedTJjqbnqc+bOcCCfqGnTpkYxvffxP6tvvjlwH9gTGnFoj6bv&#10;WqUR2xaq7ezBKtqqmhJkTapn0r6sdJkzKGeurI6h8ym4SDEVLFTUHedXjpzuAZCvsIo5dseFBuBU&#10;qVGWigsPyAErwAbIAJ1AmxdVB8y4/wz2uQ5AWydW9yDwurPiCRQvXtLkAADPlCmT0qdNpxTJkypF&#10;ksROa6dS4ZdeUMugZDraqZ42VMisXS2rqkLiZ5TBsbgxfb4cmjJ1vNPer6hXn46OMTtr3MRhDlRd&#10;1KFTCwdqqtFovUQ12jiNmzDIufHdtXjZNC1bOdPADSvDwMwGow86CxVGHdhi7H302A6L0B86vF0H&#10;Dm7VmbMHDfxLl810rvwCrXTvw/3nQcKKpEeO7bbac+rOkQt0etmzN8Jt3dgXEd+1e1vH5M4DKldM&#10;NWtVUVjrFlq70j1UVi+3mWWff/GppD/pjTfuad26NQqfP1vTZ0zW1Knk5OfD6n4A7t/dKGiZu2B+&#10;xDzHDD0nDFbLcX3VdOYANV04WK1WjFTNcZ2UrEIuJUj3gpJkSKKg7EHKVyC/MXbhfEVUuEAxB/gS&#10;Ci5OIK2MA2Jlx9TOPXZuuDeJBF1OoCzAxFSslXvisrPlnDcAOsBnnwcDQOcawM4xn0XRCwBPkyaN&#10;Ujgdnijhi0r4rNPaLydU8Zee0dQyeXWgYWltqVJIvfIEKXei5/VywueUMnUyNW7WQJMmj7bccrPm&#10;DZz7PVgdO7d0bvlIO0+hCW477Y5pmDhmfH8NGNTJtrjnzP5icoi3bjirmWxx58irHzy0xY1tOnFy&#10;ry15zPbsuUP2+tJl083t52Fw/OQ+nTi13+Z8nzl32LbDRvSxNN72HRu1Z99m09KR+zeHDR8xyFi8&#10;fIUSCilXXI0a1NS0qRPcA2W18xq26s237huT/+EPnyoycrfzTmYauKdMmeaYfIYWL17s58z/XW3M&#10;mDGhLFIAS5YsX1aFa5RXiUZVVbhVVRXo3UC1VgxWzeUDVXteb2VqVFQJsiXSC07npkyfWjmy5VRw&#10;/iIKLlhcRYqWVAnH3CVLoLUrWLUawIZtqTcHnAAXBgfkANgLvhGMA+jeOQ/03nRU0m6cJ9WGVCAl&#10;B8AzZsyo1KlTK2XKlEqaNKkSJkyo5C+/qPxJXlJoshe037H3qvLZtbhWSZVO9JyyvPiSc+dfUu68&#10;OTRy9DAH8L4Ka9dSzVs0VIfOrTV6zBCnt8dZKSsgnxsemPaJiz5j9ihNmDzImJf1xyg9hc0J1AHw&#10;Y9G7jbF37lpt+5evnNSFuGOO0XfpytVTBvIJE18xcJ+LPexc/HD7rPUbl9jnbdm2ynkGkzV5yhgd&#10;PLjjz1h33JQRwcNGDIriezYJZaJPSefRlFP/AT2sEQTa/MqVS/r55x/1zTff6N69exZwmzs3XAsX&#10;Lhb982bNmhU/bdo0PwD372SAe9iwYbZgARNKKlatosIhZZS1QC5lLpZH6WoUUdLWZVRiVhfVXjlI&#10;DZcOVOaWpZQgd2Lnsr+k1EHplTNvPhUtVkqlHLDLl3SjXCXVqllP9es1cgwME1eyijVy4oCbB4nn&#10;fuNyo8MBOAD2AO0F6BiAHWCTdgPoHnsDbtg7bdq0AYAnT6ZEiRI5Fn9OaZ97TkWeS6AJZfNoa4Pi&#10;WlunhHrly6rgFxMq2fPPKmWqpGrUvLFVhXXu1E7Va4Soa4/26tS5jRYtnqNhwwfYLK7hI/s+1sij&#10;LOqOmz5l2kinvWdbyyX6qrE2OWxM37YjR3fq0uUTij1/RFevxdg+bM6W3DjR9l2711mOnM9h4snG&#10;zSxdvFy7IzeK/mzLls/XgUM7/iLjtmvdKGJgv65q0qS2GjRwD8paFSxn7i1VvHPHFn388Yf64Ycf&#10;HJv/QceOHVd4+AILvk2dOlXjxo1xoJ/rg/zfxcaOHRvfq1cvdevWzSaTUNQCKGHeHAXzKXXB7Epa&#10;Lo9eqJZP5aZ2VYVFvVRrTX9lblvWMflLejF9EqXJmE4FixQ1nV2xQhVVreLc8Op1VK9uqNWZM4iQ&#10;BwpVSlqBC0AG1F7hDKk0zxXnvDc7jfM8GAC2V1BDMQ3lp1SzAXBz0VOkULJkyfTSS+47Pfe8kr2Q&#10;UBmfTaCGqRNpW2iIFpXIrEW1yqpoggRK79z4lElfVp6CeTV4yAB16RymNu0aq0nz+qpTu5o6dwkz&#10;Fh85apAoGcVtZi63N687fAEzxGY4Bl9oNe3LV4Y7zewY/NgeXbp0UucvHDWAo70Z9Hyj0wuBNoJv&#10;Y8YOsAF7A2waOsDg6HE+h15s9E5nscLH/0x/ZuPHDw2dMGF4fJNmdVS/YRXVqVfRafNKTlqM1d7I&#10;nZo5c7rOnInRd9995xj9Z33wwQcGcPcwV79+fQB47OOP8u1f2Ry4w2BtwN2pUyfr1MLo2rW7qlar&#10;oWxOY2culF8pc2dV2tJ5laBCDgVPCVPwok6qvqyPMrQooQSZEuqZZM8rY7ZMBvKyIZVVq0Zd1alV&#10;Xw3rN7YR2qCRmjVp7s7VVkh5ouoljMVhavYBPYAGxGwBNGAn1cY+W9gbgANu2NtKVR1z454DcBgc&#10;kCdJkkQvJUqohC8+q+TPJzAWn1u2sNa4h9SC8vnVOPVLyuFAnvyF55QuU3q1aNnEPdg6q2WbUFWp&#10;Xl4NG9RW7z5dbAYX+hw9TptjBosWMHDf6W0+ZepYjRgFUGc5DX1U27at1eHDO3X69EEbuOG46RMn&#10;DXEPC+cJTBulESP6atz4VyzdRlCNVkwAHPfcA3j0iUhrwGirkm5Z+Ve1c4dOLSJ69GpvIG/YqJq5&#10;7K+80kvbtm92D4jF2rBhnU2TBeRvv/22pdEGD35Fa9as8QH+72BOd8cCcFYlgcUZXbt2tdGtWw9V&#10;qFxFOfKgd3NZ9Dxp4Sx6oWpuFZnZVsXCO6rK8j5K1qiQEmR+UYmSJ1LmzFlVNLiESpcor7q1G6hp&#10;4xZq0ay1mjdtYSCvUK68qlUJrHzi6WlAztYD8tNVcN7sNLZeKWzANc9sAAfcgNrAnSy5jcSJX9IL&#10;DtwvJHpGiZ97RjkdmMNSJdaeBhUci2fXvCpOzztmT+mAnzhFEuUvkNt5LW3V3QEFBq9dq6oaNa5j&#10;c68HD+lrenjO3KnG5kz4sPTanCnO1V6hdeuXW9dTdPvKVYt0585lnT9/XA8e3NSjR/HG4rRw6tCx&#10;iQYM7OzA1cNmmuGeUxBDR1UP5AwAjpu+N8q56gcAOostrHJexNy/CvKRIweE9h/YRR07N1PtOuWd&#10;t1RBDRrWtN5trH82bdqUx4sd7tWhQwe0atUKbd682c+R/zuYA3astwIorjkTStgyunftpvbtOqhK&#10;parGmplzZlf6/FmVqmROvVgzl0Jmd1WV1QNVelZHJamWSwnSvqAkyRJbHzUKVKhSa960lWPulg7U&#10;zmWvVlNlS5dRsaLBFmgjOu6xN8xN4AxgA2ZmpjG8ijiYG3BzzmNu9Dfb5MkdsB+75wTZEjvXO2Hi&#10;F5QwYQK97MCdOcFzquC2iysW0qIi6bW2SrBqJ3lG6Z5JYJo9ecokateumXPL26p1m2aqX7+66fEO&#10;HVvZbK5ejt0BOcBmbjYgZxrnjp2bxOokAJ1lgRcumm2sH3vhuO4/dOC+cMw0dsvW9Sy33bN3B3sI&#10;cB3aHd0NcwNq2BuAo+cB/Zbtyy14R7PFU6cD3V0itqyKPxN75C9q5xHjBgePHjM4qmXrhmratI6a&#10;N6d+v6rGjh2sCxdOacLE0Ro2fJBVu0VERGjHjh1+u6d/B2vTpk0sdeYwOODGTe/evbt69+2jjh07&#10;Ope6rmpVrWmMmyNPbmXJm0Pp82VR8hJZlahOQVVbMUi1No9Q2ekdlKBEeiVIlVDJ06Sw9Fm5CuXd&#10;TdZQoQ2bBrR49VrmorMuGbqbwJkXPAPgDBgckMPWntb2wJ45c2ZLidGXjcE+AE+VKpWBHHDjnidO&#10;nFgvvviCEr2QQIkcSyd95jnlddtuWZNrd93SWpA/rQblDVIe576//NKLejnJi6pYsZQDdBu1bEWZ&#10;bE0DeOs2TTR23DAbMDaBN4AOsFl5BKCSymKpIZo4nndAolvrg4d39drr1415q9Uooxat6ok8Npo6&#10;+vgh7du/y7H3Bsfcax2IATfAXm/7bAE54GYZ4kATxu3G5LRO3h25WX8N5Fi79k0jBjoXvUO7pu7h&#10;Wkv16lVynlhriy/w+5FOc+ztN4v4dzHniodROQbAYXJAzrreJUoFUlcEzWBkVv/kOE+eXMqbP49y&#10;FcurF4tnUaLGRdVs1xQ12jlBBYY2UoLcyZUgybPmzhcuVlQVK1WxWnOmgxJoq161mqpWCUz79KLl&#10;bAmkeUE0wOyxNoE0gM0WQHvs7WluWNvbGns7cDNeTviiXnrhWcfiz+u55wIR9UqO0ZdVLKwFeVMr&#10;vHQ+FXfHSZyrniTxi7bAQvMWjdSsZSPn3tZWmbJFFdqotjFyz16drOkCgF6wcJaxMFsaIJ49d9zp&#10;7BM2v/zV124YwFlfjNdr1g4RQbAePTtq2fKFthjim28+1OXLF8WyRDwoYH4D+zbnqrvBA8MDucfm&#10;tHBioMkB+s7dG3XyzIG/CvIxYwaFjhrxSnyXji2dZ9bYPaibqW1YE80Ln+68Dafzd2z1I+j/Ltat&#10;W7cQgMvca9ogA3RKQjlmS0Qb9kYHswJowbz5VIBOp/lzK12xPEpYMptydqmpjntnqvXW8cretJSe&#10;T5dQLyZ7UWmC0poLXikk0NiBohcCbGXL0JOtlDE3r8PYABcAe0E0jmHpoKAgc8UZ7HMO3Q1rA+z/&#10;yNwvv/yybS2S7sDNeP6FF5UowbPK69z03tlTaVutUppVKLNqp3rRAT+BEjqQp0+XyoDdsHFdVake&#10;Yn3PQhyr46ID7AkTR2rW7MnmpgNwGJzVQFliiP3Y8yd1+co53bh50ZYc6t6jg/MGGmnU6KGWvvr9&#10;px9ZEQr24Ycf6uKlWHfdfqffd2rT5rUO3BudCw7ANxvwAyBfb+47OXbaOJFnZwHEmDMHTSqcPPPX&#10;mRzr0aN9BAG3ocP6W4wATe6D+9/MnEseApviprdo0cxSKERZe/boprZtWtk0RRouVKpCrhqwVlSB&#10;fPlVqGgRZStSQFlLF1KCfGlUflRbDT65TH0jpihlkQx6NtmzSpziZeXMkU3FixZThXIhlgvnYcIx&#10;bO2xNowNyGFtgA1jE0hLnz69DUDNefY95gbYsDbbp0HNfqKXX9ILLyUycL/0ggP4sy/oBafDMziA&#10;h6ZPrPCKBTQpT2o1D0qqTA7cLz9m8YLBeVW3QU3VrlNdhQrnVbnyJU279unbXTNnTbExfcYkG7A3&#10;2ptVQVkC2GPyC3ExWrN2qRqG1lHvPt2sJvz27VsO3D/aWmk///yL28pWWrl+/aqBfNfubQZsAA7Q&#10;t2zdYMwesXX14wDcamvjtCtyrfVMJ9/OQoVcc+DIvv8nYKdNGx86evTg2C3bNsRu3breB/e/ozVq&#10;1Ci+Q4cwzZs3x+mzjZZDnTBmpPr26aGwdq2cFm2uJk0bOlZvpIqVQxwTh6hw4YIqXKKYchUpqJwV&#10;iytRpVyqv3iAZlzaovqj2uulnAFXPW3a1Lawf6kSpR24A8UrANyrRCNyDrhhaNgbVoepccnZAmgY&#10;G7ec4aXBPFfcUmIO2GwB94svOrZO5MDtNPiLLyR8DPDnbCR3AC/10rMaXiKnxhcOUs/8mZTPgTuF&#10;O5/45YTKlieTaterrpAKZVS6TDEVKVrAOqoMfKXPE3DPmj1VK1YuthTZqtWLDdwnTx12unqHgRx2&#10;r1W7smPwTs69n6ndu3fq22+/fQLsX34xEjcjR03tOJFuVhAF5JSdAnTAizYPRNdXG7h37HZbx+SA&#10;nFr1mNNH7dqzZ0/4dea+/XXbHLE+9tKlOFvcjnLHBQvnasbUCRo/ZriGDxmggQN6q0P71urWtaOa&#10;NWti7ZMa1K9teepCDqwFyhVXyjK5laZhUXWNmKw+26YrZ6OSSpD6Wb2U4iWlSpncWh8z6cQCagUC&#10;q514UXGADGP/x8o0GBu2xgX3UmGeS/40wJ/eAnAbjr1fcK55woSJ9PzzToc7Pf5SgmeUzYG5bfb0&#10;mlWxiF4plF110qRUkDv3ggN68vQvq1rNEFWvVknFihdS4eB8atykvpavWKSRoyhfZdroQo0dN8KC&#10;boGVPwMBN5gcl530VNt2zTRu/CitWLFMv/vd7wzMT4P7l8c75KZx2+/ff91AHnVgjwGWslPc9ogt&#10;AR2Oi87YuYdgXADwkfs269CR3ToVc8T93G06ffaEX2fu23+2uLi40Li483Igdy7nasdKy9xNvEjT&#10;p03UzGnjNX3SGM2YPFaD+vVQ107t1KpZY9WoXlUNG9RR6+bNVKFMWRUoVFBFqpRWCqfH83eqrv6R&#10;c9V6xXClDsmlBEmfVfKUgaaHdIApXLCQ6XjA7QXU0NwMwM11Hlt70XHPFQfkbD2QA2qGB3gY3LS3&#10;Y2+Cay8kdIBPmMQA/vzzz+qFZxKYm14xycuaULqw+ufIpI7ZcyinA35aJydSZHhJIdXKqlr1Ssbg&#10;AJwOpizfO3nKOJt9RqVY+PxZ1ledoBXae9Pm1QZ0dHe16hWs1JWZXBcuxBqYf2VvgM2Sxn8ysAdc&#10;9h/185++1+8++UCXLse6h+xu+3mbI9bZ55I+Y6YaoCaijqsOqxN0I1/O0ksE+HDro08c8EHu268W&#10;FxcbGhNzUjTywzVcuWqpMfjCRfO0aP5MLV00RwvDZ2jurMmaPGG0BvTtoUH9+6hty2Ya0LuHxg0d&#10;prCWrVW+dBmLuldrUk8vl8zh9HgHDTq1SqWHN1OCvEnMVYd9aetEGixXzuwO4NkcYwfSXoA7sB9k&#10;rJ00aXK73hsA2wO3d/wfAe6BO+Cev6gXXkxoDP7882xf0HPPPWOzzJK6bZbnE6hX/hwanCO7emfP&#10;pcIO9OmTvaSkztsoWaaoatWsYjO2CLQxPRNmpsiFSPr4CSMsQu5F05cuC7c0GRVtlauUtTTb4CH9&#10;HcNPN9CivbFfAf7nxpppDNYx//Szj63rK7ocLc5DhPLVrTsCA4ADbKLopNgAPwzPDDSkAu85dHiP&#10;D3LfAuA+ffq0acS161a6m3WJWHkT9masWblEG9au0AoH+NmOjUaPGGwAHzdquGZOnaQNa1br3MmT&#10;mjFlqhrWrWftnAoVL6rM5QorTd0SarlhnGot7KMMTYvpmYzOVU6SyBYryJGLarRsjqkzWTAtffog&#10;Y+r06dPauYD2zmRs7lWpAVqAzL7H6hw/7aZbcO0xuG2ySSIHcgfsAMAd0BM6Vn/hOcuLEzlvkTOT&#10;huQvoP6586mUuzZlIqfREydSocL5VLcOhS6VVKVqBQu0wdgLF821WWdesI0KNgBOamvjplWqWKm0&#10;atepYoUytDW+fOWCMbMxtHPF/98WYPU//fKDvvn2C8Xfvq5j0QetuIWCGLrGeFNTCbqx4gnAhtkp&#10;iGHLtUTvKbw5Fr3XB/m/s505cyb0pAMn4KZscYUD8xoHZoDujU0b12jD+lVaumS+uetjRg/X6FHD&#10;tHBBuHbt3G5TEZmS+M4772jwK4NUt2Ytx8RZFVyxtBLmT6/gAQ1UeUFPBY9posTlsylBsueVKFkS&#10;pU6fTpmyeCkv2h4TSEtnwA0KSv9Eh8PUgBVQA3QADJBx1xlPMzb7xtoO0AzT4I+PPYA/9wKa/DlL&#10;iaV4IYEqZUih4SVLqaN7qFRKk0ypEwZq07MEpVOHjm1Vp251G5WrlLdIOsUpY8YON/AumB/IhxMt&#10;3x+1U61aN1alymVsskf/Ab108dI5/fjTt6av6YT6l5j7z+2x264fbfzw4zc2t/vEySM26SRQ4Rao&#10;V6elVKBA5rEe38kxAN9iID92fJ/l4WNOH/FB/u9oZ8/GhB05ckh79+6xBn6bNq8zgKO/GRwzNm5Y&#10;o+XLFmnunBmaOcOxlhtrVq/URafXHz16pAcP3zRm+vb77zR56hQ1adhApYsXU+4CeZShSA69UDaz&#10;ai3qq5LzOipLtypKkPElPf9yQgfOJCI/DrhTp0qvlCmY5pn6CXBxtwE3aTHAzj4sDZi9aDnXeGzN&#10;3G/2PXBz7I2A9g4E2559/jkLtD1HMO3F51XAeRQDnaxony2zmuXJpiAH8PQvJVKGNCnVt19Py2E3&#10;bdHAatNHjR2iC5dOm5uO+z11yniLqIfPn6EhQ/s9Xm2klLnn27Zv0md/+NhACri/+eYrc9P/MsgD&#10;wDZwP3HVA0Cnc+p7779laTeCabR5JqoOwKl4g8kBuOe+w/CwOrqcFVNJ2cVdOueD/N/JTp+OiTp6&#10;9LBzKzdZOowVKgE17L3OsfWWreRgKbjYoGVLF2v2rBmaM3umVq1cruhjR3Tn9i19/oc/6qcfftRX&#10;X31jQaKvvvla/QcPUIOGdVQoH6ua5FX63JmUIF9yZQwrr5ClvVV0RpiSVc6tZxI/q2Qvv6i06dMo&#10;tWPtFCnTKlnyNG6kVqKXHIgTv6w06Rz4M6Q3UMPqMLgHXA/gnjvuAZttAMiB67x92z73eB8X3bni&#10;aPFkCZ9Xdgf4Lk5SdMydXe3dQylXomeU1gGfgpc+vburS/e2Gj66nwYN66nxU4fr7r1rWrR0tkXP&#10;RzotPnrMMCtgqVW7qrnmtetUs3O371y3ohZcbQD+9ddf2qCfOQ9E/mZPB9v+2uC6n376QX/8/BMr&#10;niENh/uNLkcSMMXUY/DNW5daEI6qt0Dl23r3UNhpEfZLl32Q/1tYTMyJKNJg23dEWKQcve0BfOOm&#10;tbbvbWkaEB4+1/LiGzeut3nF77//rrthv3c33U/GSD//+JO+//Y7vf76a2rXqa3q1a+lCmUCpaxB&#10;uTIpSYH0SlAkjSrO6OJYvLMK96+vZzO+bIGsF19KqJSpUyllqnRKkjSVA3dSJU7i2Dt5MgVlymhA&#10;h80pgmELQL0ouQfsp91wD+hPMzfHDHLhxvQO3AGAP6fEzz6nrM8+o8Z5c6prcAF1K1xARZK/7Bg8&#10;oTKkT63OncI00YF6wZJp2rjdseOu1brx6gWt37zU1ugeP3645cPbhbVUk6YNLNJOnTdloA8e3tOj&#10;N9/QJ7//0IHz9/r6m89t2WLADit7TP00Y/+l8dNPgQcBbP7Nt5/r1dduOY29z2rJSaGx0iiNHmFu&#10;wI3L7s1Kw2WHyY8ci7QcvQ/yf3E7duxwFG454IWtKdSAsQE3jM3cYVibc/MXzBHL4rBSxv79e/Xa&#10;a3f1xRd/tGARrBKoyHL3oLNvnfu5Y+cWdegapkZN66tmjSrKnDljYFppltRKmDO1UtYtpDIzOyr/&#10;iEZKWiWnEiR9Rs84dzhZiqTG4i8nTu7AncIA/nKSAIunDwpMA8U9J+hGUA3gGmAfA5sBsD1m59jT&#10;5HbtiwFg06PNO0+Fm13vQJ7JMXmt7BnVvXRRdSlSUIWTOu/BufBpUidXq5ZNtWzVXO0+sFmXbp7W&#10;+esn9erDazpxOsq099gxw01rW+1681ALxpEnJ7V1K/6abt66akB/9703LTL+1dd/1Lfffanvvv/K&#10;9r/77hvT5wD5rwEdgD+dRsMjeP2Nuzp9+pQVxWzcvOLxjLSljwNwzgNzLrw3r5yAHGCnlPb0meO6&#10;du1S1NWrcX531X81O3bsWNSuXTss9QWIV61e6kC+3AoqYHPKJMmBA25SO4CbQpeoqH22RA4llbiK&#10;3HS4mLQBIq/7488/WBroyNEoDRjax3qZtW3TQiWc25s2fTqlzxKkFDkciztXPf/Aeio0paUy96ym&#10;BNkSG8CZ0pkqTeoAcydL5Zg8uYGbYaWmDsy46AAT5obBPWA/DXb2vYDbnzG809O2D8Bf/PUzOEe6&#10;LGPi51UhKJV6VyqjsCIFlP/lREr7TAKlTpbYaemm2kL12P7NunYnVtdePa/XHt7Q6XNH3d9ppcaP&#10;G2VafNDgfuai129Qy/LjMDj9yU+eOqbrNy7bUsXvvvfI1hT74stPLfD22R9+9wT0APc/AzxgT0t2&#10;/v4AHS8ATwqPak/kVmNxQL5uw2IDNcE3yltx3wE4YKeenaDb2XMnde36JV2/HueXq/6rWGxsbMTh&#10;w4d1zOnnyL07NT98llYsX6QtERts+R4GepwgG+CGvQmwHYs+pAcPHhiYveAQrjk3onezcfMeOXrA&#10;PQzmaOSYweauosPpt5Y2bXplCMqiZGlSKEFQQqWonVf5h4Uq17AGSlQ5qxKkTKBnnOZFX7/ktDcg&#10;B9g0akia1Lnijsm9NJiB1QHZA7EH7r8EcK7n2AM55z1gE5hLnpyAXVI998yzypQiiQonT6xXHEDb&#10;FwtWQfezKWVN7ba0JKZd8f5D2/TqG1cV/+pF3X90W2djj1nkPHweSwUxv/oVa2FMtRuVaywGyN8y&#10;ImKToo/jGp/Xnbs3zWX/4MO3Dejvf/CWbdHpgB3Qkx5jkAsPjF+Bjpmr/tS/w+9+95GuXI3V/gPb&#10;HUuvs1y517AR1vb2A6AnGLdeUQd2WSntpctndf3WFR/k/wp2+fLlWNJhdPOgQirSsctyp6+JkO/Z&#10;vV2bN60zvc2NyaQIwM1TnpuPGwnG9m4sz12EReIuntPiJfM1bfokCywNGNjbWKxM2RJiiZ1cufIo&#10;TdqMSp4yhZJkdSDPkVD5+tRQ9sG1la1TBSXIklAJXkxgAE2UyIHQgQ7WTkSbJQDs3Gvcc0DuAddL&#10;jfGep4cHbm/L+7nee4+XZmME1hRPr5cTJVamlMmVN2kiDapXU10qlFYBPIrnn1GG1CnUsUNbA8+J&#10;Uwf0+oNbBvI333nNGjkQ4NpocYs16ta9o6XSWrRsbIsRDHylr608Qk9y5BAFK8waw7W+/+BVvfX2&#10;fX340Tv6/IvfG4v/4Y+fGJOj0dHavwKcETD+/I//Ccxz4t+BB8DX3/wxMHPtyG7rnw6QYexA+ixQ&#10;BAOTBwDO8RqresNlP3/htA/yfwWLj4+PvXDhgjEtVU5LlszVzBmTHZPP1qKF82xNqwkTx5j7TgCO&#10;xfHRerBJQGsH3PLAzfWzpXzQ8uj4yVPGWzfSHj07G3uTL2ahPIpVCI6lSJEqoKvTJlWCjC86Fs+t&#10;AqMaKEf/WkpYIshp8ecdkJ9X0sRExZMENPPjgNhL7jjAuL+WqXIMgD1GZ8sxg2s4BtRPnwPc1LV7&#10;DSIyZCD/nsk+L3P61Mqd4iUNdewbVqGksr38gnVaTe8A3rVbRyv/jD5+QHdfu2ogB+Bxl045WbPR&#10;as8pDW3TtrlCG9U1gKPHO3UOM5CPHDVUc+fN0Oo1y5wE2qpTMcd0LjZGb9x/1XT5+x+8bQ9RAnBf&#10;fvUHC8iRVuPvbikyY/NfzXvIYvybmFuvHwzkd+5es5ll5MBhbrrE/EdGZ5BeIwJP/Tzf58bNKz7I&#10;/9nt9u3bYTdvUhV1SAeci7bWuZeDB/VTyxZN3La/ARwGjzl9XG+/89BuMqu+coMbKeCW/+J0+Jc6&#10;f/68Fi1aYIvb4cqPnzBaXboy57mJRZIBeI6cBMSSWmAsW5asDmQplMi528+nesFp8ZeVtmNJBfWt&#10;pjQNiytB2kR65sXnjKVffNFp7oQB4ALOhO7YAyquuAdc73UP3F5OnC0M7b2HY2rZATWlsHwf+07Z&#10;slkNPAU12TKnVa7kiTS8dWO1BOBJnafwXAJlzhTkHlpdHMAPWJeW23euOmDe1gPnol+8dMZqznF1&#10;yUJ07NTOgbqd2rZr8STg1rVbB3voDR020HQ5EiZQQrrfudVxuvf6nccu+zv66OP3HJt/atF2gP40&#10;yANu+tOaPADyX8HuVb597j7zlmLOHLb8N1VuBmYHcA/cATYPAJwH085dWyxOcCHOd9f/qe3mzZsh&#10;6EC6hyxYMFNjxw5VX+dKNqjPQvv19M7bbyo+/qZ+//vfGSsEcrWBIgsYO6D3fqctW7bYChl05GQt&#10;6gED+1gxCBVfNElgcbxKlQMMzvRQdHTBAvmsgMV0b7IX9WzG55WoZlYF9aqqbF1r6IW8KZXg5Wcs&#10;GAaDPw1q9nG1vWMADrifffZZ23raGoYO6PiXDMyBOvZAEQwszTFVcd7EFvq7MSiVzZsjkwqmS66R&#10;DpwNyxVVtlRODjyTQMUKF9KIkUMcy0VbAPHGzcsG8vsP7tjEEnLRFJ/AzOMnjHLae6TNF2eBfkCO&#10;NwPg6eKCdKHhQ2CK6RLzkvj3uHXrhgGdajUClbjqX3z5mYGcSPtPP39nAGb8eQDuV8Bj9u/0+IH8&#10;3vtv2vRRtDYuu1evjtseYPM1NjvNm6m2J3K7PcRw1+MuxfoNGP+ZbOfOncEbNmwIOX/+dB/+Edev&#10;X65Zsya4MUkjRwxW0yaNVLtmLQ0ZNFhff/21AZkRcP8CDEHO++zZs7YyBitVTps2TaNGjVCvXj2M&#10;uQB3m7YtnItaT7VqV1PpMsWtO2n6DFSlJTGWTJs6zWPwPqvnkj+jBIWSKV37slbZlqJiDiVI87wS&#10;vPBMAMiJA6WoDN7ztLvNOYDtgd5jbaLsMDV6neGl1gA9W9ibajgaSTD/nDnsxAiCgwupaP6cqpQ7&#10;m4Y497p68QJK7Vz0HO47U5E3eeoEAyP14BfOn9bt21d037E4AGJJIVzc6zfi3IOTuoKN1nGVira+&#10;/brZYF1vmB0mp+kDbE6cg4k8O3YG2JNYB9ocNsdtx2WHzQE5rjsPWwCMHjdWxy03sP9q/Ft55wE5&#10;+p4HEp4HJbSAPBCEW2XRdVJrzFAjnRdg83UGctJoly77IP/N2/Hjh4N37doRRgkqddMwCP29hw3r&#10;a6tohodPtTrqPr17qmnjJurUoaO10vUKWDyQA/rjx49rwoQJBuwpU6a4zximvn17q1OnDurWvZNj&#10;qZYGbrqfVK9RWeXKl1LJUkWVPUdmB67kxqL0cXvmuWf1chLnXidxbjoR9Tr5la1LJWVvXdYdu3OJ&#10;EjxJj3kAT+K0O1t0NGBmwNieJuc19gE3Ja0A29PbMDauOIwOuJmpBsCZf168eFEVLxGsokUKqmyR&#10;AgotVUxDWjVTiTxZlOylFxRSurTah7XV7LkzzJWFwU+ePKQ33ojX228zZ/ugtVg6efqYHr55xzqn&#10;3nn1iml1uqzS3qlP365OuvAAbOMehG1tS/OHQYP7m6yhCQQpSVz2WPfwIGf+8NHreuvtB+ayA3AG&#10;sRBy5wD318Dbf2bxXy1Q+UbwjqIY0mLobSrgYPRAjpy6B8C9zlx2y6VvXKnLV87r1Kljfp/0/6nF&#10;xcWFREdHhzjQ/F0KDQD2iRNHwo4fP6bFixeaC82kCLqRMDe5TZtGjnnDtGJFuObOma7J48fpUtxl&#10;TZnEMjYTFBd3Sd99F8hvP3z4pnPHF2rGjBlauHCh5syZo+HDh6t///7q0cOxU/t21uHFAzdzpwF4&#10;5SoVVLRYIWXNltFcdFzvHNmzKkXalHrOgYc+5c+melHPBKdSji4VlSWsjF4ulE4JXnpGzyVy7rvT&#10;6omTBspQGTC4x9TeOS9w9jRjA2gGQIexATfAZqYarjnTUwn6sVJKhQrlTEpUrRKikk5O9G0aqiZl&#10;SyjNS8+pRPHCatuyhfr06aUVj+sEYMITDtRvvXVPr7563RibSSfHThzQW+/c1TvvvW4DfR538bQ1&#10;T6RJI9NKATVuOy47ICde0bNXVw13HpTH5tQhnDh51IpjCMABdC8A57nsAN2Ljfy/AO55XrA+bj4x&#10;lbiLZwONKCI3mxa3KaYO4MyA81idgCEPg6PHDvoA/++aA3bwhQsXovbt2yfG1q1b5YAe68bfLLAR&#10;ffJIKMUVpL8mMme7fy917NhKrVuHWk/sfr07qVf3MLVq3lCDHfDHjBiuzevX6Zcff9KRwwe1bu1q&#10;y+Gev3DG3by77cajWcH06dMN2K+88oothkDH1Xbt2qiB0+6Au07dGuaaV6kaooqVytni9AUL5VXa&#10;dCn1knN3yWm//HIi5XJaPMGLz+v5RE5DJ3EuedBzytQoWJk7VlDGukWUIHVCJUr6oj0UUqRx+p0+&#10;5ej2JMz/Tqk0qdLa0sCMVKkcS6cLNIPwAA2QGQTR2KK1aRCJzmZL3zfATefWkIplLW8dWr+GmlSv&#10;op7NnXterLAau9+jY4c2Fj0f5/6GGzatNY1NaSgzukhvoVU5Pnxkv3Oxjz5h8FfvXdG9N67p0Vu3&#10;df3mOet8ynJGNGns17+nueqepGGL90MVHF1hCMDBpgcORjqQE8y7az/ro4/fdbr8d47Bv9BXX//B&#10;6tG/+/7LJ656wDyw/2fAe5F2ovPky3lQAWTkBQE/eskxOD5+4rBz0U/o3PlTPsD/O+bAHeqGDh48&#10;qEOHmL21V04bG9Bxf/fv3/+/0jxX3cPj6OFDsatXrbC1qNDW7Z0m7hjmWKhnJ9Eyt1vn1powdohG&#10;Dhtg7ZdGDh2khfPmKuZ4tH745lu9eve2NqxfrYmTxpg7TzCOfXLio0aNMmCzjBH90emyCrhr1aph&#10;4K5Zq6qxd/kKpc3tZb3wXE7TsqAfAE+e7GXT3oVLOBA/BvhzSZ1Lnu55vVw2o/J0raoC7SpZffpz&#10;iZ55Al6YPEXK1EqfMZvSpM6gjBkyKVN6tkwrZd54egMzrre30gmDfdgarR1YAimw5JHXlpm10Hgg&#10;EfFv1riuXnHeTa92LTSiXy/17sKqLp1MzgA60ltoVRgbZr52/YLlj2nswBxw9PdbzmUH5LjoAPzd&#10;9++543jdvntRFy+ftNlfzDbDbUeHw+Kk1WB1XHfAj5dFAG7tuhXWrglXOf42bH73SWEMFXAMZqiR&#10;M/e0OSMA9v8M8oA2h9H/5LyAz2wCDPICQBOE42fSUw73PeZ0tPvdonT+fIzf1+2/alevXg0mQLV7&#10;926tX79ea9eupdm8AXzbtm0G9l27dgH8qMOHD/+33XYH7pDLzjO4EndBk8aNVu/uTmcPGqAepK2a&#10;hapT+9bq2a29hg/p50AepvVrnMu5Ya1zzcdo2+ZNevj6G/r+66/03rtva9/eXRoydIDq1a9paZ3Z&#10;c6aZXmQRQli7ZcuW1k65QYMGqlOnlvVjA9yApWq1isbcXnAN9k6V2mnkpImUKiW15smVP7iAEjtN&#10;/iyzuZIm1DOpHcjzJFHGpiVUsFUlJc6VWs86Nx3dnjptGitfzZI1u4qULOP0fB6xznimoIwGbDq+&#10;0KARIMPOgJktkXEP2LA1jR3Lli1t51h+uEKFCraSKU0jAdugQb01ftgrGvVKXw3u211D3cNtwIAe&#10;Vp1GGiwiggUHNttkjYuXYyz/Ta6Z0lCASzSdOd+34i87Br9mixy8+farbtwx153ttRtnbcEC2Hzi&#10;pFFiMYKOnVpbAI4VU2D2nr26WMkr0Xj6vnk586vX4nTn7g3nst9zLPyBgZviGKLtBOK8iSu/gvs/&#10;szgGk6PdeUDwwOBhNX3GBOs+QxCOQhk8k1Mx0f5CCP8dcwCPiI2NNfYG0KtWrTJNy8qOc+fO1Z49&#10;e2z5GEZkZCTH/2WX/fKly1GHDhzU7GmTNWf6FBvdOoapXavmGti3lwb0cW5hWBvbjho2WPPnzLTt&#10;G6/e1dWLcZo9fZpiT5/RN198rmtXL+rqlThL9QDwEiWDHwfmuhtzt2jRQg0bNnTArmOrgtao4VjQ&#10;MThuOcC2gJXT3QTWAHeKlElMg2fJGuQYPYuKBOdXUadtCxYtZDO5EjvgW048U0Klr1VAeZuUU4bS&#10;uZTg5QTK7N5ToFB+tWrXVs1bt9Kk6bM0c+58nTlzzsBpkfCCBQKNHgsUNDDjfnsDYNP+GUDTmrl0&#10;6ZIGdJYmhr2bNWtmMYQJo4aEjR89KGT4K70jxo0ZHo9nM270MIWHz4h3N31s9LGD8dQMEKAieIZ7&#10;yxYGp4vLocOR5u5GHWCmVgCMAOWNB7eM0b1x/+FNx+6XdD7uhJWK0r+NhQzp2/Y0m6PV+/bj4RJ4&#10;uOKyU3XIA+TS5Vhj87ffeWBAJ6XmlbjC5qTTPG3uue4eexNPwSzt+ThfzgOkX//umr9gpnklV6+d&#10;t6j7zduXffb+75hzzWPPnTunU6dOiVpwmJs8MgAfPHiwFixYYMDfsWOHvUae+ciR/3cTe1z+XTt3&#10;xi8In6+oyD0a69zt1s0aq2uHdhoyoK96d+2qpqEN1b93L9PZXTq0V/jsWY6512v96jXOPR+ms6di&#10;dP3yJc2ZMV0rlizWtKkTtXNHhM2EqlotxEDJliBa48aNVbduXQM2a4jVrFnTGLxy5YoqUrSgATlj&#10;pnQG7nz5c1kOnHZHsDstlk2nP06f1a5bS0mSkZ9OqJfTJREtnFJVyKli7aqrUMPySpDieeUrXkAl&#10;ypXSiHFjtHj5Mo2ePFW164dq6rQZJg9Kli7lHhbFDMCsbwaIvQUM2XrgZkmkSpUq2ZbX+B1YuaVR&#10;o0asf/6f/sajhw0KmT9/+p+t0xUTczjkwME9EadiDsfjOpMuQ3dH7t1hUfT9ByLjz8edDbt8LS7s&#10;xKlj8aSaADmDfDkAN8A/elWP3nzNdDAReTqy0ryxX38nfZwsIADnBeGYuMK/A+2gPDbn5165ekGv&#10;3bv9JMpOlBxtDavD6ETaf3XVAxYAeaC0FQPktIGi/TP5eYJsSBAkB9r/5q2r/nTS/45duXIl9tKl&#10;SwbwAwcOaPv27TbIKU+aNMmCVxwfO3bMtgTfcOf/Esijo4+EXroQF3sp7qJ279ylls1bqHP7MI0Z&#10;Plj9e3VT80YN1CUszAG8u3p16652Ldtq+eIl2rpps8JatdOa5at19MARB/Y5dm7NiuVat2qlTaho&#10;17alOnVsa24iNdV58mZ3rnYqS3kFGLuGDcDNtkSJYk7rZjeGzpwlg1WuAXauB9QwP5NWqMcmoNTY&#10;gbxosYKq16C2tWl66aUXlSR1EiXKmEQJC6RVgZaVVbRtDT2TOaky5suqUpXKadHqFQpfskgTps7Q&#10;rHnh2rQpwsAaUqmiypQra+CtUqly4JwbrLzCOe978r1Z2BBgo715OLCwohv/o5hHzLnokDNnTkQ4&#10;gMcePhoVe+zYwf/EdjduxEUwueRc7CljxNffuKMHD18zF/vRm68bA997nUj7OZvPzd+IMl+Ceu3C&#10;WtkgCNe9R2f16t3NyoApdaWe/cDBvTpz9qTT0TcsZ05BC0E4Am8B951g3JeWIguAOcDkXiUiJce0&#10;1iJ6jywYNLiPSQbWWKOvOx4DxS+nT0f7IP+v2o0bN2IvXrxohSLR0dEE1MwtB8ww97Jly7R48WLT&#10;4Q7UOnr0qLE5TL5v368rVURHHw6Jjj4aP2zoYMeGNTVq5HCNGT3SpmU2bljLNPfEsaMsvTN14iTH&#10;5k6LvzJcDeuEGrBjok+pbYs22rxuk+1Xr1xFI4YMdmw+xDF8O5UtU0KtWjaxMlM6gubKnVVBGdMo&#10;W/ZMxn4wX7169QxEuMRo4HTpHr9eqqgF2ciHjxk7wiq16MrKhJV54bPUxd28TZs0tMUDatetoeIl&#10;iyl5siRK6TR66uzp9GyO5CoaVlOlOtdTsuAsqt2qgWo3qau5Sxdo845tWrdpixYuWqLu3Xuai12h&#10;Yoh7UNRXnXp1naauaLIBUAPmgHdRx+IEfF8G+8QPWIqpXbt2f/ciDuZan409FUF+myo1GmE8evTA&#10;mPeddx8ayJlwcvPWFVJSlq0Y7eTB4CEDDNhMUQXolMm+MqifA+QgexBQEsuMP+QA7+XBQYDvk99T&#10;5vp7Y3JY/dtvvzZQw95IbwBPfQOLKyALhw8faulTSmmRC8uWz7eZcaTNCBwiQ5z+j9+9Z1vsmjXL&#10;lz3+tXz7S3b58uUwx+KKiYkxlvai6Ghxgm3Lly/X6tWrLQAHyNHiHotv2LCBB0LYmpWrowYM6Ke1&#10;a91169aoV8/uql+vjrp17WzzkTt3aKUGDjjo7gljRqtxg4ZOl8/R+lUbnS6fq749+mj75h06e/Kc&#10;OrRp7xh/tDF7jSqV1bJpIxtlShdX3jzZrd1Q4eA8jpXTO7c7rdKkTWH5ZIJTrB1GlDqQb87gtHBO&#10;Y+yw9q2tpJMblTnlRGKtl9umtVYo0qtPT8fg9ZU3Xw5VdpodFs/j3pvafXa6nBn0Ys6UKtyqqkJ6&#10;N1WG8nk1a/V8LduwQgejD2vHXirE9riH4FLHwM3se1StXs1aMxcuEuyAXcuWWsLtZiAnGOhstsQO&#10;ADkAd8z9X45v/C3s1q3rodR4nz17WnfuxNu0Wpj8zbfumcsO0Klgoxc900qnT5+qgQP7q3PnjurY&#10;sb3atCEAF2Y1DEOHvWI5c2anMWcfKXDtutP792/r3fce6IMPA2xO4O2TTxzQP/3UpvjC3LjlNJWg&#10;c+7UqVM1bNgQjRo9zOazs64ZlWy46UTTaf1MoQ7nWXuNfgEbN6+N3bh5nQ/0v2RXr14NwUU/ceKE&#10;sXNUVJQxNOCGpQE0QCYIt2mTY1f3ICClxoPAC8qtWbVanTt1UMWQstZhZPiwQerapZOqVK5gq4wM&#10;GtDd2hgTXJs7c5ZWL1uj2tXqaNum7Xr30Xvq3a2XgXzFkqXq06OnalWrrhZNGptOr1S+nGll3Osc&#10;OTM7/ZzbRtp0DtjZMyq3Az05bfQ1rniGoDSWBitbrqS1ZmLG1KLF4dbcgIkquKe4kpRhciMyjRRG&#10;IgiXK2dWA3oL5ykEs5aZY/+gPJn0coEgFW9eXVW6N1OmCoXUcWhfzVy+QGu3btbq9evMy2GlU4BM&#10;uisQGQ+ku3C5ifDDzt7Sxxx37drVUnqdOnWyLIB77f8U3J7Fx18Nvnr1ctSpUyes9hz3GpDD5OS5&#10;A4C/b/qXvDqA8ioPkTb87cLatzKQk05j3jkBODrxkDMnAMcsMtx/r6EEwTfmFHz22e+NzUmn8bNx&#10;96mgwwugsIaCGtJxFMBQtEPzyEWL51l6ENd9wqTh7t9vvHlkjt3jd+zYErJz5xa/E8zT5sAdRZAN&#10;gOOik/cG5IB33bp1xtyAGPBz7Fx6vffeexaQo5MKT/YVy5Zr6pQJ6t2rq/Xpru0A2dtpbhoCErwa&#10;0Lebundpr97du6lX157G3pE79jq27qh9u/br9o2bKluylHsAtNaAPn1VvlwZVShf1lYlyZsnl4G4&#10;cHB+Y+xUqZM6EJPmSmFL9pArBsglShYxgPMgoFqts/t5s2ZP057IHQZqltsB4GyZsYa+xE2H3akY&#10;Y9DGCYDzkCKtlidfTmXKm1VJC2RU6abVVbdXG6UvmUfdxgzSHvc5x2PPKGL7NmMdwFqrVi2LnCMR&#10;8CRg5b59+1qOHkAzunXrZlF/qu14z4ABA+Ld+IeA+2m7efNyWGzsmfiLFy/YVFy0+ZtvvWGRcVxt&#10;1hFnIgvzzqkbnzZjrEXaw9q3ULPmDWwJJNJq3bq3d+w72JZOAowE4M6cPWF6H7efB4c3Mw1NThAO&#10;mQCwYe31G1Zr+YrFVt1G2uzTzz4yLwBAs+AFnwmoJ04eoZGj+1vfueEjBloen4Dcjp0Rf9MiGGTo&#10;ihUrYjdu3BjrpGusI71/jjr4e/fuBd+8eTPq2rVr8gCODkdn436/+eabxuCwt/vlTIfjui9cOF/3&#10;7r2qjz/+0CYhAJhVK5fa4n+9nCYbNqy/mjat59zPOo7F29u5BnVqWtHK2hVrnM5up2ULl+vtB+9o&#10;0byFToM3UN+evSzoBshrVq/hPIHyttJngQKBKq9MmdMbyAmUpU6TzJbpobcYrMEUUiK9aEKi4ETV&#10;0dkEfQA0c5spsQTkzLpCH5I2wkUnWETZat16Ne0hwRJHaHGmqJI7J22WNX925a9YXHU7NlPYoF4q&#10;06C6Qju2UZP2bdSgaWN17NxJQ4cOtfw7OW/y3IAcXc350aNHa9CgQQZ0t43v3r17LKNPnz5sf3Mp&#10;n5u3r4Wdv3AmnumiAB1Q4rKjpamGi78T58YF7YuK0MrV4Ro0pId69u6gFq0aqF17x+YdmjntHGYB&#10;MpYBnr8Alz0wUYQ8Ng8OXH+6xaDJqXqjUo5ZbnhT/HsSG/DKXkmvUYqLJ0DUntllixbP0aQpI7V+&#10;4xL1H9hFY8cP0pRpIzV1+igtXxmuqIO7Y934X7vsgBvvjPkNs2bNMq8WL9Z5uL/tIJ8DdyjAfu21&#10;13TmzBmhwXG7ATcg//3vcZ2+lXPfzf1kwN5r1qxRbCwPgUP29KUGmUjp/n27NGvmFLVo3kjt3JN8&#10;6tTR7gav5m76Burfr5elvULr1dfubXt058ZdtWneVrOmztbyRcucC15B9WrVVOUK5VWmRHEVL1ZE&#10;RYsGB+ZBZ8ti+WaqwnDBGaS8cA8BKc0hWMqIlU5wCelawg2Faxh7PsZuKFJGZ8+dMrDznm3bbIZU&#10;7OjRI1XdeQgsM8ySw6GhDVS/ntPLjr0BOC2dylUorXyF86q0e5j0GNJPfUYNVv22Dug9u6p7/77x&#10;jcNaxzpWjhg7YUKYA3NspUqVIhyLh7COuQO2jWHDhoU4trbx+M//T2FXr12KQJszwYQJITA4BTKU&#10;uT56K16vP7iiC5eOii6psHnf/l3UrUc7Y3EAzr8RZa6k1OidR+MNZBL/JlSr4R1Q0EJvOHLspOJI&#10;vRE9pxyVfDgMTo8AGj7QbJM6eBp+8G9NIU+vPu0VvmCK5oZP1MBBXTVj1hhNnznGPAznnf2vCmIc&#10;iEMhNO575jjgxbLPnAeIz7322wT5nTt3Ii5fvmyuNqBm1Q/ATrHLrVu39Ic//MGCHwyATmANNx0m&#10;d66KTRBhjTD+4QE4mgqtxsR85hNXqVpOTZvXVZt2jVWnblW9MrCvtm/eprkz5qhL+646dvC4ItZv&#10;UUiZCmreuIlaNWtq85oBeWkHtvTp0lg7Y5ibhQDz5s9jYIfNcaPRx8OGD7JadNgYkKPPADIuHOBm&#10;SiGTEnANATqRYFZGOXw4KorJLvwd1q9fEwq4yzspEOI8hnr1iGzXU/NmTZwH0th+ToWQMipSrJC6&#10;OanRd9BADZkwKmzY+NEhvUYP+qcC6//Ubt26Enr+fGw8a5CROnv9jXgrc6X6DZA/eESBzEUrsFm4&#10;aLZNXEGHU/VG7IN5+P0H9LZIu9eNh2WH+fchZ86/Ge59aKPall8H3LA1TSVgblgcD+z69au6f/++&#10;pXKJFx06dMDYnJVUYO4Ro/o5l32Yxox7RYuWzNIrg3s6l32WA+Tq+HXr1vy3mZz5FwSSiUVxz1MX&#10;AsBJHbMFD5Rxx8TE/HbuAwfsUDfiAbZzzY2dGUQuYe3PPvtMX331lT766CMDNwyO8YeFuSlhZdAp&#10;hWgqaRUqlPjHwNViAgjuFf+4NWuHqG1YE/cPOtfYcfWyVfrm8681sM8rat6ohaXHGtdvpKoVQ1Sj&#10;SkWVK1VcxYoWUpHgAspoK4mkMfam4wpLDLHP5xDQIRqOK4e2JljGXGhkAkCHpWF0XHHOkcvl2AE8&#10;Pibm2H9yh8eMGRlK+oocNUUxALtRo4YWHW7VqoW57iNHjYgfMWp4xOBxI/5tgzfxd25E8O9LwItC&#10;GEpeKZAJ1LTfceC/ZQ9TctQzZk42cJMjb98B0IZZzQFAp4YBYBKoYzIMoGaF07r1qlkzSF5Do9Pe&#10;6Ycfv7YpqqyYcu2a8xYuXNCDB48UHX3CXGX+falyW7x0tsZNGGrbFavm2xRYyml5oCxZssiGuz7M&#10;Pdz/S2AE3KSIiUPNmzfPXHKySICcKcns8xqS1nm/v417wgE6DIamlRHuOCBnyzkA/sknn1iBwdNz&#10;rclRBhaD/9mu8Z5egJ3UGSmxTz/9xKYJAnQeEATpmN3VvEVDNXE6HBCi56tXrabwufM1a8ZclSpR&#10;Vg3qNVSjhqHOHS+sUiWLGrhTJE+sHNkzWyQ7WdLEypSRGVhBxqzUlHft2tlSNPzD8bmHDu2LB9wn&#10;TkQ7Zj7onu4nzLM4d+6M7TMd9fDRA/FxcWf/nzq3Xr16wQ7gUZSJUnACuMPC2qpLl07q06enX1Dx&#10;2K4Sbb92IYpy15u3LlnAjco3XPf33n9o28tXzpk39WsVXE9zvRmwM8c0lJgzd7q57nXr1bBqRBZP&#10;BOAE5Jg2iuyD4Zkdx6Qiur2Sq8ebvHv3NWNxmJ2HBDPhKNXFg+g/oIdNgcWTZFFKUrfjxo1x3uc6&#10;x+Zr8OD+nyAH3NzDABjmXrRokbnl7FPROW7cOGN1PAk3/vEz2hxDBzswR+GK45YDatxx9nkCffjh&#10;h/r8czpyBFxyBgUIgPrXOuGfLWfJU41gGyy+cuVK0+W4MV999YV7D7nMXxzI/6idO7db5VHjJnUt&#10;V3rp0hX16dXbVvRsHNpEzZo0V9HgYtaTvHChfMqaJYNy58rqAJ3OQJ41S5AypE9rr9NKqa0DXIcO&#10;YTb3GdARYd0Tud0imaxdBphpsM8yR7RcZp9FEP7/gP0fDd1cp06dCKepYx2TR/Tq1evfwg3/79rd&#10;uzfDyG9T6nr31es2cN1ffe2GzVw7feaYpbVozgDYhg0f4Ni8qxWt4N0Bdmra6WzLANgUGNFCCual&#10;PROlssxaiz5+yMppKbvFg3j48L4xKV4lHWCZScfPRccDcPLksDoPGCbqEJWnbRdFOha8O3QgPmLL&#10;htgtW9b/J+Y9efJkKJWc3NMUewFkHijc58zNANx4DmSPeAg4/Pxjo+kOyGEAmSAajO0BnNbEpLwA&#10;N4ztgRhgc+y1ReKYQfkgM4IePHjDwL1kyRIH8NXuybZBs2fP1ZnT5/XjD7+4awLXUUdMgQKzvigy&#10;oSiCaDXth5gAUrFiBdtHU1MPDrCzZcqgzBnSKmO61MqbM5uCC+RXmxbNLfBGNRs59okTxmnMqNHa&#10;tH7DnwVPzpw5GeqAHnvs2NHYgwf3x8bEnIr4zbhO/6J2797V4FdfuxmFBCLFxbRRouME467fuGSp&#10;NdicyS5Lls7TuPGsdPqKBgykN15gdhruOVNBYXUqE6vXCLHzpMEojUVDo9epYGPWGgG6mbOmOgn5&#10;gXPXned55oTl6HmNDAmBVia+wNyk3FjOikDqBHffIBmYpETdPA+RvVE7+0RF7XnyAHeebCieJoAm&#10;sEaqmMwSqWLcdDoFcd8Des89d6//4wjAfeEogA2Yca8ZfGECA7g3gJayQICNG+7VAbPvsTjAx7wH&#10;ANfExDidvXS5c12WaNXKdZofvlirV63Xa6/e1xdffGVpDeqOWZ0CN4mUFRFxItLMxWaqZqVKISpY&#10;ML9eTpzQClSYBJIyRWJzzXPmyKIWzRurWqUKmjh2jDqFtdPyxYvUvXMnW+N7546d8UQ3H/+avv2D&#10;7f79u2FXrsbF81B/7V68BeIAHak1dHn87SsOgEesxHTmrEkaO26Y0+F9LYVGfAZPgBVOmTXGjDUm&#10;s1AKSxCVxh4wOU0fmMFGUNUrUvLqGvi5/DxeoyiG1ChddClg4jOoc6DklSWV0fd9+3WzFBsMTzsq&#10;JzdDrl+/HkoFJ1hB5+PhghGOkaQzZ8409xwtTgk3BV4M5xX/3wOcL+vc8nivthxQ8zTiF8D9oCqN&#10;KDng9tgbQANgBiD3tDivAXQM9/uHH35yD4DvdfDAUS1csFSLFi5zIF+vObOJMK5xAP/Couof/+49&#10;mzqIBuNJTJ6ZnDWVYuSxAXXefDmt4oy0FzXlVKYVK1pQzZo21ID+vRVar7YWzJ1lpa1MODm4b68O&#10;7t3rzwP+jdrde7fDCIi9+lq86Wfmh1Ocglb3QM7cdVx2Jo1QT45+5kEA2zMI0MGyBOYI0FHLANiJ&#10;6ezYGWFuNlkTwMxCFtTNU/1Gjp1yWmodCKgy2YWUGrl0PgPXHA8CcFMgQ3EO010prY2OPhEfFXXQ&#10;CBBgv/322xaABj+wNw08mVWJFkeHw+B4v+CKuNbjX///xtwTJZgvxlOIJxAlpQzcCeZx8wVx0d99&#10;990njAygATKABsz0FOccg2POe9F07Mcff9Z7733gtMgWzZ0bbiAH7PwhcF0IhLzz7iN7kqOLeJry&#10;jwSwAToMTgcV5mcDcCaCMHWTQAvljjzBw+fNUqeO7bR25TLNmzVdu7ZFKO7c2dg450Y9/lV9+w3a&#10;vXvxzm2/FUXOGnf97qs3rckEAAfoNJ7AZWeRBoJipC+JysPAVLmRH2edOVJquNQEOvv372sMjH6n&#10;sSQlx+TTqZ9nIUpvLjpSgaIrHgAspEhGhRlulNZS3or3QN36sBH9bPIK+Xkmx8yePdsR4Em98cYb&#10;RlBvvfWWu4dfN0IE2MykHDt2rLUE4x4HP+CJmBYZqFu3bv3f3ZO4DICMpxFfAubGlUA7oJ09zY3G&#10;/o/BNC9aDrM/3ZqY6wA755/eJ19O8IHPJqJOlQ+pM/KT/LFxn0hV0U4JV4mmC8mdG44mp4sKJaUA&#10;mxleVJC179TGoqutWjfT1i0bjcUB9vkzpxV7JuafozTQN7NHj+6FweSwMg/6wLhlTRsAO6CDvYmW&#10;kweHhblnKB8eO26kTVYB4NwLLVs2V8+e3dWnbw+rdkND4xlSc4FrT7rt8pUL9n6KmMjm4Laj16l9&#10;D7SzWuu0/mQxQYVZacwxx11nSioBWcDMPf3w4UPdvn3bMksE8vr06WPdealG7N69uwXX8G4BNgCH&#10;6WHy/zOQux8Ygu5mUgiRQCLe1EgzeDphgJR9zyXnF/PA6wEawJMP53WPzZkMwGwftgTSmCRAzfLs&#10;2TPdH2Oe0ynTNWPGNE2bNsUq3bZujbBo+sqVy+08T+WgjGmtlDRrtiCnx0tZ4wW0OTXjTOP06sJx&#10;rXa5956LORl17rdUSODbf9kePrwX/MaDuxFEumFoKtdgWlJfVBWS4sKdvnT5QsTNm1dDrl6Li2KZ&#10;YdaCx1XnYf/KoL7Wy75haF2TegTj6A+HJiegRoDuQtwZC6oxcYgur5AKtRCwOR1lYHTuK+a+01Nu&#10;ytTxpv0t1bpnl/Nm337ivUJyECLTVWneyRgwYIABnfw3xAd22DIXA0/ZSWJz7ePj4//+JATAvSg5&#10;TxuigZTUoR9g77t379qX8zT20/uAGiC///77+uMf/2hPM4DvufFZe3WpAAD/9ElEQVRcy3UMXueP&#10;wbrRPAGXLVtiOfLw8HCr2SWdRp6Qh01k5G4D+ZQpk+yJXKx4YZubTZ03RSR07Zw6dbKaNWsilg1e&#10;sCBc+/ZGxvvA/tew+/fvhN6KvxpPHhuwExw7eRLP8oAjgpN/xnx79+6MYlYYzE5qLVDLPswWZGCe&#10;AeCmXh3wU0wzL3ymzSpj1hm6HK+R+nnATlMJlkSGLGjtvHHjeq1dt9Lcetx8ajhu377lAPtHIz7u&#10;cfQ3caohQ4aoX79+Bmy2PXr0ME0OuCE+BlKW1LFXWQfIHZNHOaD/fbM3DuTxuA3UlAN0oubU0fIl&#10;KGbhSwFqnlgeeD3dDYipYqM+HYB7TA/4v/76WxsE2r75BjaH1X+wXxYpwEOEySgzZszS+PET3c8/&#10;ZrofbwIXnpQFeWyCJ2hxGgcYc7dtbUUI6K2oqL1R+/fvizgSfcDX2v9idu/ebZvAwr/1iRPR8WfO&#10;/OVW3EeOHYiimyoNH3GrSa2RjeFeoQ8ALAzw27Rtamk0gmXIQFibYBr6nOmueAl4kO+9946NR48e&#10;GTtTMzFv3hzduHHN6e57RlKAHFzgdoOVnj17Gri7dOmiNm3aGHmBHUiNYi5wAdFBgOw7UFsBGVuk&#10;KxWjj3+dv71dvnw5lsn5LMHLhBBARqifoNjvf/+ZBcgANwD13HQA7LE1YGcAdIJxnOdatvyCAJqn&#10;GR4Bn8Pgj3PixCmnx5c5F32Ghg8faQG4HTt2ue8R6PHGDLQRI4apW7cuVu9NhRHuPNMpiRtQ5+6G&#10;z9r/4hYX9//OHR+OjgqxSPuahbaSCcExusd27tJWnbu2Vu++nWx6KpNSIAvabQFqgrlEzpkCDGtT&#10;8HTmTIzdpwTNIBruayaKoLEp7uKe5v7nPOAk3w24mcLLlF7m8cPgzKqEFLnOi0PxfkDuEeOrr75q&#10;DxCYHI3+dwO5A3gYbjOuA8wK8Pbu3a91azfrYtxVB9Bv3Jf70n4xT3Pz5QEvA7DytOJLe38AFvTj&#10;OqqHcLtx//llvQcEn8O1eAlEGwlM0KyRBwvuOqV+uEhDhw5W8+ZNbdSuXdNcdxYncADv4z7TB7dv&#10;ZmfOHo8IrIi6xIJqBMkAOM0dmFTCHAcq4rwecTSJIDAH2Imuo+OZU37//usOA4EORWhmgM0kEbxT&#10;gAkoISxeo8CFZhw04mDQhIPAGswMkLn/ucdhbA8rHIMTXgMPyGOKZfhcvAHH5n8fXU5fNFhz/fqN&#10;WrxouQ5EHdWRw6e0auVGvfbqA73zznvuSwVKS/lF+YIANeCKf21uiAd+tvxS77zzjulzcuheaSvv&#10;5XUP5GhzigF4+jHatWtnrjtAZ4IKNcEjRw53f7iuVtG2ceO6PitWLI9YuXKJX3Xm25/Z2bPHwpiv&#10;H7Flgw0WS2SW2LARfdSnX2dz4Sl5JbpOapWpqTwMSH8BcGYPbt++1TxZCA8XnfJqSAivk/uX+xVw&#10;E6vCJafTDqzdunVr8yy5l7mGhwCA5h7/+OOP7RyABi8es3MOPOD5Etwmwg7g3fZvP5fh/Pm4sH37&#10;ogzcA/oP0Yjh47V96wEd2H9Cmzft1O8/+Vyf/v5zx9Q0pf/eAMov7OkKjvkjsAXsnGPLL8MvwC/s&#10;vc6WBwCaf+TIkdalhNZF3goj48ePN9eHQBqRdkoHqScn/eH0js/avv1VYyrm6dMno5jchKvOWmVM&#10;Ax09dpDT5YMNzMwjp/yVPgCAnOg6xTJMRqIB5ObNGx2T3rB7kJoQpj9z3wJYgImny33btGlTY3A0&#10;N+CGmMiJe/c313LfQ268FyyAGbbgBoBzHQ8AfgZMTroaOeseKn9bkDv3INiBXPPmLlTrVu01bOhY&#10;VavSUJG7j2n1ygidOnle777zoXMl7rkvGEiT8Ut7WpxfgH0GTy1+Sc4B8qeDdN4vSj7cc2/QMLg2&#10;uDgAnF5jFOoDcCLp1AX369fH9DiNEB5/Zd98+4t25szxYKefYw8e2hvP+mS0bVqybI51iiH4RuqM&#10;xRkokqKOvXWbZlbgQs6cQpYDB/ZblodYFB4oHipMy4BlSYkBau5dPE4aYUJKDx48MNCi4bnvudcB&#10;L3Ep7nkP4ICe6zxPFw8XgHOOn0kqDZA7Xf63BfmePftCmRBSr26opk6Zo3Jlqqls6ao6cfycpkye&#10;rftvvGUg//jjT9yX+tx+YUDrMTngBvT8Ijy9eJ0/Duf4ZRi4PVT6wNj0HOMPROQR9xyAw+IML+UQ&#10;aF808smyvsOHD/nNtSvy7bdpUVFRIcwuIwC3cdMqi54DYraUoMLkLJTAFrCT56aWHWm4Zs0qK2AB&#10;gNzHpMOYLQa4ccsZgJyWW7TW4r4GoOS4Aat3/8PeuN0cQ4TgBOCz5bOJVXEN++CDBwOzz9D+gPzc&#10;uXN/W5CvX78hdvDgoRo8aLhCGzZTkeCSata0tS7GXXPnRhjA33z0rnO7f2dPIowv5oEY89xxBuf4&#10;hTiHxieQhnszcOBAY26ADrBpLMg+W3KIgNsrGOB6ruE99Cd7/FV98+3/1+iYeuRIVB/ccJsoshZG&#10;HyOaLTJzkcAbrjqz1KhnpzEIXiOFV57rzGCqJzUbEBF6G3BDTnieAJh7HaBSNwLrc8/D3HwGjA67&#10;A3IvwMbrdEUiOM2DgGPOgyNA7vVyA+hnzpz52wXe1q9fH0qtbY8evTRwwBBVqlhNJYqXcYw+S2tW&#10;b9T6dZv19VffG4PjevPlPIB7IIfJOc8X5hfnD4TLTQNBr9IHsOKK8weCsT2Aw+YAHHbnj8nrsDnH&#10;PC379OnnPmeAz+K+/ZeNhg3MFGOqKIUrTP2keQR9+MiRMwccV512W4HJJEet5ztBYnLUlKWS6eGe&#10;9dpXo7m5PwE39zzA5T4nIEeKjTSZV6OOR8trPADADFvew4MA0HuAZwtu+CxmogFyalL+5k0iHMAj&#10;+GUotevcqbvKlA5R9Wr1tGd3lNau2WiRwgCoA/O5f/oJtg5MKuGcw7dtuYYCGspeccu9tbhxaTx2&#10;BriwM6AG4AwAz8MAMLPqR5cuRNh7uD9qazsePHiIz+K+/bfsXFxMyPnzp/swy4z54SxegbtO4Qv9&#10;2mkPxYqzBNmoc6ekGr2NHqb4i0o1loxiwQmYG3IC/LjdEBqAZuDWE1Qmh477DcgBMUAH0KSNuQ6g&#10;M1UaBoexwQoPAlx3HhIAnHQxsiAm5m+87PGSJUuCPVCOGDFKHdp3UfNmrc1tPx0Ta64KeUK+IAaw&#10;ATVbpoYCbjQFoX9ccrpasOWPxIODfSLngBuG5kno6XBSDuzz+pAhw9w1fdy5MAN5z569Hfi7GvD7&#10;9//3aGDo29/Wdu3aGnH8xNF4ZqARUGMJKgbamxVsYHnaPjO7jclXTP9kZhirybAGHOzNfUteHI/V&#10;i4bTHAWwwsKwOseAHU0OwAH1nTt3rOKTBwepNtga6Qpj487zYAD4VMaBHaZpH3bux+Ov/re1RYsW&#10;RTD1jR9GOWmjRk0MXKtXr3Uuw2l3fp775XcYg5Mf/+67HyyF9sc/fmFPNqKKI0aMsP7eLLTPPszN&#10;HweAw+Q8BdHhsDeszT76BqDjlgPwgQMHOde8pWP2To7V+9sgRjBo0FB/tphv/yNjFZNevXpYpSR5&#10;c5ZOAuzMJmPyCiud0uqJ4iwaN7B0FOvDweDMmwCwMK6XMSIKDluzT3Ub6V/SazwE0N6AGSbnNXQ3&#10;rj/X80DgPQTw2Ee/876JEyea/sYLIO33+Gv/bc1p8WCAjR6nFnjVqhXmSo8ePVYnT5zR7l37nBux&#10;SMuWrRDptfv3H9ovQPcKwAtrMzxgBwA7xMBN0Mxjc1x1gA7IYXN+BgP3fdCgIRozZpw6duzstE8H&#10;AzsPAR48Tj74brpv/2NzXmjwli0bQqZOnRJPMdXcubOtVJWZZTSBYG444EZzswZclSpVDOTcq1R7&#10;wtxezMmLguNqw9KAF5cccMPcH3zwgVWqEXCjlp011t555y3nktON+AM7T7kqcoAovdfiyWnvv+89&#10;7n5QGEXzK1Yss6l0pKtwnal2i7twxbkRm90TbZp74ky2trBMbgfcuDSAGiB7LM4g5QWbU5aK+88x&#10;A73tuewAHQYH/CNHjtakSVPcZw62PzTg5lqecDwYpk//8zWvffPtv2vjxo2OJYDGJBM67Z4/f84a&#10;cVKDgTfpre4KewN07l3ub2ZcwroeCxMkg9mJmANOmBqAe0CHzT/88H3H1m86Rn/HZslxDNh5nQcD&#10;HY4gzP37A12UnPb/+0+gcr94PL88DH758kUDLoC+dvWWY+u95rLzSwM6mNerKQfQsDTHMDmsyzn+&#10;ON6xF3jjeo/lvcAbAOZ6JIK3hhfneWjgJvEw8QHu2//Wtm7dOpYKNApM8D5xy+liBOEAaNaNY7Ag&#10;JPc39znRbe5hrkM7A14P4LD10645upqHgLdoIj3gWF/tu++/0gcfvmMRe3Q6gTzI8tix485j3kTk&#10;/v8mUxQbGxuK4CcPyFOJ3lKkvGbOnG2uOTXjsDysC/sCasAJU3uAZssx4OV1QOoxOcMDOX9UrsEN&#10;gqmJ4iMR+EN63gBuEyWEfIfFi+f7APftf2zIUO4xAmkwMvcx05S5NwE0g573lStXtn3ua2JLEAz3&#10;IPcmDwfeD3PjYuOeA3Qi4rjw7OO6w9wA/OtvPtePP30rVvZhzXNWX6FIZsKESTaTcvnylc5D3vR/&#10;Kz/Pnj0bwVztQ4eO2Jfll8Ot2bJlm+kRQM4vjwsNEAEqoAXMgBs3HPDzh3uawT3QemD3gm8Mjvnj&#10;4/qTlvMayNMWh32WQvKnivr2vzF3b0VxfzLtmHuLrr/Tp6O7O6hmzdq2EGTNmjUN3Ljr3KuAG48S&#10;rcw+Hib3NCD3gmWAnS0RdQaR8j/84VMDN+z9+09ZgPOiNZpkxVTuZ1ZemTp1ugHdeRX/970N9u7d&#10;Hw+LU1kDkwNeWBS9wS+H60IkHHACaAAO6AEtAAasHqN7APfY3dvyB+T9uOu8h8+nLxxPVx4inOMP&#10;yz6g37Fjhw9w3/5H5tg6zOsNiIfIPcl9R6A3NDTURu3adZ17XsdYHHnIfco9iTzEk4TkGNyT9EBn&#10;3jjBNPQ0QTcCcaTA0Oi47rjsMDwPAJidzNOaNSzOuc7hCYIb6ryIFf+YIq7o6JOhhP+ZJodeoE0N&#10;fxBcFFotw+oU3eNieyAHtPzheOJNmjTJjtlyjuGBHfCzz2uAmIcCYPcaP5J3Z9qe567zQCHS6M8H&#10;9+1/au7eivcCw4CTe5AcN7lu0mIMAA6DMykKb5NrALQXF+J+RI9zzBbwc6/iquN2YwAZUJP7JoX8&#10;6ad/sNQyE7a2b9ut6dNmu+8w1WFjrLv3x/5jM0OOwUOprAHkBCOYEYZWBvDk7fhD8OQD3ICcPwoA&#10;Brj8cdjyUPD+WAyYnwGweR1mB9w8OPAOKBME6AxcIp64NIfkYeO+gz8n3Lf/tjmZZ9kh7iXP5YZU&#10;qC/3RoDBa9uUUIK/XAOAATPxJ1x5WByQQ24e0PlcjomC47J7s8tgb3qpEyVnnTT0NjM3CVJTX1K9&#10;ek3u/f971/w/mmPuCFxmamTpaIEm5o9EUh5w8gQk2gjIASogJjDBkw8Ae09LD9gMzvMZgNw9EOLd&#10;z2DYvFvmx7JPoI9/EH42wHcA/8f/MXz7pzR3r8VT4wEouee4HwnsUoZKFSV623PTkZ3ITe5RwBwe&#10;vsC0Mstv0WqMgi/qQQLbBeau46pzr8LkaHHcczxReg9GRu4zrU8Pwl279liFZqdOXWDv3878Cgew&#10;KCanw9o8qfilSNTjPvP0g9X5o+B2e2AG5J5bzj5PO9wj/nC8zgPBnX9SnXb+/PkwEv1ofqp7iN7z&#10;UDl06FCUz9y+/U+NewwvEsaGabkXcc1JwzIANEAH3JRNcy33MAzOA2H+/IUG1BnT5zhSouU3bjnA&#10;DjeA46LzuXig7ENMuOjIWHocwta45ASo+/cfKOZYdOnS9bdXtOWAFg/A0TGAnbpdWJw/FhFzQA6j&#10;8wcExID56eGxOa8zk8y5O3+RkQG6exLGMqPG/Qy/PNW3/5U58MXjWgNeyIaYEVkf0rwEhbkXkZoU&#10;VnGeawA378E1nzXL6e8pM23prdmzwjVzxtwnoAfYDAiPLqzISu5x2BysUG4NuHHTGRRwMYGqc+du&#10;vz1vNC4uLgxmhVVxmZk1RnNF2JioIwAnIum54LA3T0Oi75xDz+DCOyaPcn88n5F9+7ubI6AwWJUB&#10;aAEw9yBbJCJeJ646LjrAfxrcvAc3fNbMeZo8aboD+ALT0DC5x+YwPANXnsU9Au8JBOSohhs6dLgB&#10;mxV2mTiFa+5+5m936rMDeRRdJwiy4Uqz1DABOFwcBk9FL0oOU3uBNI4dwOPdL/7b/eV8+5cz53XG&#10;UrHmrd0N+LhHIRxcagCNi44OJxAMMAEr18HM5orPWWCsPW3qbE2Z7Fjd7RvIHYOjy3kYAG5q2wOa&#10;PdzkJ70MeD0iYqv7eZMtLdazZ5+/z0yxv6XRHA7mZoocQQUKX/glYXHcdYDNH4sUGa75f9Tavvn2&#10;f2UAHAKiJJWmjLjQkA6Rb1xogA64uVdhdJbXYsYZYAXgBJTnzeM43ECN/uaYIBuBNdxxHhywOPc9&#10;53gfn0nhFlIW9x1PYeTI0b99cHtGm1d6QRNog8lJYRHEYA4t1W38Qrg8DuDxv4lUgG//luZc9Fhq&#10;KEj10ncfZgZw1FRwHgDD4hARJEW1JP3ZWGGH17gWvQ3AGbjsbDnH6wTZADj7bHlgIAGoD4HJqZjj&#10;IcBnu4fLP5csdSAPA9yktkhr0SyeGWGkzNDeTtv4rO3bP9So4yAQTG0F0W3YFaAD+Mfnoxy7h7h7&#10;NwpWp2ISpgfYsLEHct7HwwHQerqbY1xyXH22uPfIUWJRkBvSANDjHVBF9/gr/XNZfHx8sNPlIQ7k&#10;EUS93R8rdu3atWHO3fGDaL79Jswr1iK9S3SbWg5iSA7cf0ZAgJzaDYDusTMuPWAG2ACd7dNgZ997&#10;AABk9DzszcOE9yJVnev+z+Oa++bbP6M9Bnksg9Tr8ePH/yIBQU4wN+AE5IDYAzcaGyBz3gO2F0GH&#10;qQkuE50n9UaZNbEn97Dwwe2bb78lcwAOXbx4cTwARj8DdkBMJshLnwFyQM0xwwsmw97EowjYEbl3&#10;QPc9Wd98+y2aY/IoWBltDZgB9pw5VLZR3BLQ37jqsDjgp60ywCdqjy7ft2+fH1z2zbffsjkGj4Kd&#10;qWOHqYmwB8A909jdS5OhtckcMY/icZWnX+/hm2//DLZmzZoQB+4oIuOwOGBnUJaNG88sSnLrVHc+&#10;7p/g627ffPtns9WrV4e5EU+AzZtkAquzKAIReqLzPrh98+2f3Jz2jqA4hsIu6j6YUUmvBMfePrh9&#10;8+1fwahKcyCPWL58eSz5dAduv9OQb7755ptvvvnmm2+++eabb7755ptvvvnmm2+++eabb7755ptv&#10;vvnmm2+++eabb7755ptvvvnmm2+++eabb7755ptvvvnmm2+++eabb7755ptvvvnmm2+++eabb775&#10;5ptvvvnmm2+++eabb7755ptvvvnmm2+++eabb7755ptvvvnmm2+++eabb7755ptvvvnmm2+++eab&#10;b7755ptvvvnmm2+++eabb7755ptvvvnmm2+++eabb7755ptvvvnmm2+++eabb7755ptvvvnmm2++&#10;+eabb7755ptvvvnmm2+++eabb7755ptvvvnmm2+++eabb7755ptvvvnmm2+++eabb7755ptvvvnm&#10;m2+++eabb7755ptvvvnmm2+++eabb7755ptvvvnmm2+++eabb7755ptvvvnmm2+++eabb7755ptv&#10;vvnmm2+++eabb7755ptvvvnmm2+++eabb7755ptvvvnmm2+++eabb7755ptvvvnmm2+++eabb775&#10;5ptvvvnmm2+++eabb7755ptvvvnmm2+++eabb7755ptvvvnmm2+++eabb7755ptvvvnmm2+++eab&#10;b7755ptvvvnmm2+++eabb7755ts/zM7EnQk+dy4m5NcR/Xg8Po4LbOPizv3Z+PX6vzaiQ6KjD4dE&#10;x/z6WTFu/6+NP3vv459p28cjzn3Px1/ZN99888033/71LS4uLjjuqiPdy+fDYmNPRVy6fD6WcSHu&#10;LCM+7uI5nb9wRrHnT+tcbIzbxtj27LmTdi7u4lk3uOa0TsVEu3FMZ87yWoxOnzmh4ycO6+SpY/ae&#10;mNPH7ZoTJ4+680cUffywbXmd82fPnbL3cB2Dz+Ec+7yH6zjm5zL4Xhxzns85cepYvPvM2KPHDsYe&#10;Pro/4sixg2GHD0eFBMY+n+B9880333z757UzZ44Hx8QcCzt16nCEI9l4iBaiPHP2hC5djjXihZzP&#10;nI12ZAqxOmI8eUhHj+3XsegoHTu+zxHvAUWf2G/njhyLtO2JUwcc0R7V2dhjjlhP6dz5aEeqB3Xw&#10;8C57nc/ic06chLAh4z8fnIf8GTGno22cPgPhQ86HdeRolBv77DMZR48dcN+H/cBrUQf26PCR/Tp4&#10;aK8OHd5n5xyR27lDhwMj+vih+IOHIyMOHol0xL7HkfpOn9R9880333z7bRqh5fNxMWGOoCOcyo3/&#10;lSwhUhTwwSf7p04fejJiznB8wMbJmCgbJ045Ej/uCDt6z5Nx5NjuJ4PX2B4+ussGr0ef2PvkPcdP&#10;BhyAp4mfc/zskzEBYuZ1b4vDwOtcd/joHucM7LDPPxrNZzpHwjkROAj7orbZlmv53EOH3fdwZM/7&#10;2R48tMcR/C67hte9c5D9/gM74/fv3xURuX9X2L59PqH75ptvvvn2D7Yr18+EXrgQE4Wa9kLbEBrE&#10;5REjBAihefuoaMbxk5Dj3ieDY++cR9AQMsT8l8bTxP70dR6Ze68xnn6PR/z8LO86jvcf2KrIfZu1&#10;O3Kj9u6PUNTBbXbeex/XBT57nw4c2umu3eKu2+qu22HHDPYPHeFn8p69NiB6lPu+/bu0d59zBPbv&#10;1oGDkfEHD0XGRkZujzh27GBYdHRUyPHjfvjdN9988823v6Ndv3Ul9Oq1MxFXrp2OvxBHDvqYzpxD&#10;cR8ykkZZo6QhQI8EIUCUrUeuf23wevQJ9iFklDXnAsdsj5/c68h/n/v8/TY4fvqao9GQJwS90xHp&#10;Dvczt9uWY+9c1MGtjqy3PHk9ct8m7dqz3hH3BkfC2558xn8eAWeA3+XQEch6m1PlW7Rn7yYbkD/H&#10;vHbg0HYjc9R4QNVD3Du0e4+7PtKRvlPqkDrbvft22jlSBseiD0RB6MePH/bJ3DfffPPNt/+93boD&#10;aV+IuHHzcvzFS2eMsC9dOa2r188o7tIJC4FDXJDbufNH3HGUYs4QFt9vW0iXc2whQ0gSwoWAnx4Q&#10;Mdd4ZOwdP03UfM7Tg89neJ8ffdK9z41jJ9zPOe6+kxtHop0yPrpNBw5vsRF1KEKHj23/s7H/4GZF&#10;7t9ghL5n70ZHxqjwrUbqnhMA4XOMA+ARv0f+e/dvtvO8zvs8BwZSh9z37I1w2y3auXujIrau1sbN&#10;K2yf0Lw3du1xPztyu+XVo6MPxR+LPhR74sThiBMnjvik7ptvvvnm23/d7t2/E+pIO4rCM7d146Ku&#10;3YjVnVev6O5rlxV/J04XL58w0oZwIbCdu9dp6/ZV2rZj9Z8RGwQIwUK27EPSbCG7p0ndSPgxWUPc&#10;OAFPk7h3zemzB3U29rBtPfL2rvHe432mp9jZ90jZI1pvy/eElBmQ+d6ojUboT5+H1HfsWmsEz3mP&#10;0LdsW6lVa8K1eu18e/3pz+Q9gUHInfevcwS+0hH4Mtvn/M7d693fa42F7yH6gELfpci9jtj377KC&#10;OWoKHJlHRZ88Evr4n8c333zzzTff/twePXoU+vDhw6gHD97Q3Vdv6fU37urBw9fc/nVH2pf06r1r&#10;jsQv6Wb8eSPwCxejjUQhTHLLhM0JK2/eskLrNiy2LaQHqXENZHrm3CEjQAiPraeoPUKG6LkG54At&#10;59nGXjhq5yBvrvHI2bv+bOwRt3/QETghdkd8busVyDGIEgRC9YFcO6F9iHXXng02IF3P8eC7sc/3&#10;5vvzPXFO2OJ0QOre74WTwv72nRDxBnNk2ELefBavMTiHc8Pg87neO0bNe3l4yH13JM4DCn6LheC3&#10;73Dndzolv3dH/K5dWyIOHNjnk7lvvvnmm28JEjjSDn748K2IR4/ektvXa6+9phs3rin+9nW9+tot&#10;3Yq/qqvXzuvyVULnpyx8HnvhmI3TZ6ksJ5x92JHjfhvkxAmtozBRnRD5pojlTrGuMiJDLUP+EC/q&#10;2CPwp8mb8R/PsfWOIfS4S8fNkWDL6+fjyMuTkyfn/uvneo4Bg9dwJry8OCTLgEQ9svYIF6JGZUO4&#10;myJQzmvtWkibwftR3eyz5X1cz2dxzLUQOoPX+DzORWxdofUbF9u13uczvO/AdTgV/P0It2/eskqr&#10;1yxRxBZH/Ducg+HIfOeuLfEHDkb6ZO6bb7759u9s167dDHMj/vr1m4qNvaCzZ8/qzJkzOn361OOG&#10;Jyd1LvaUKF6LPX/SkeRRI2mULUVoXqU2xzZF7JR77eSBx9v9OnIE1brZqVhywEtNdUJ+hLs9ombf&#10;C59zzHnUNoTMFpJ+mrCfPmZcvX7aSJ33emrd+0yUuvd5kLhH6LzuETmKGVXspQEgUsgWIucalDdE&#10;7ZGwFyLnOggaNU9Y3MuNe8ocYvZUN++D2L2f473G5+yKdKp/7zoL32/bidOz3K7B6SHMziB/Th59&#10;1+4IrVu/0hH6epuuduDQ3iifyH3zzTff/o1s374DoVFRB6LmzJmjmTNna/LkqZo0aYqmTJmiqZOn&#10;aOKEcRo3dqTbjtbkKeM0L3y6lq9YoPUbVliuljnUxx7Pu94btU1RhMQdaZ92I+b4Pp09dcBG3Pmj&#10;inGkaeo4Zp92Rq7Xuk2LtWHTEiMpyA7ivXz1lA2PuCFoji9dOWmK3SNrb/A6543Ir0TryvWTunYz&#10;RnGXj+nCpaO6dPW4qXKP1PlMBoTukbKn0jnPsUe6Xogbcobg2aKccUBQzR4pc95TzgzImy3nuI73&#10;cA3X8xokzu/rOQce2fN34FqIfMdu5+hELFbEtoDq57t4ah0naNuOddq02f38nZu0bfsmrV23Qnv3&#10;7ow/eDAy7PE/rW+++eabb/+KtnXz1tCtm7dErVyxTIsWztfiRQsUHj5Xs2bN0NSpkzVh/GiNGT3M&#10;xujRgzVunNsfO1SDhvTSgEG91HdQTw0c2l+jxo9Q+OJ5Wr5uubbsjNDBYwccCdK8xRFo3BmdO3fc&#10;FDnjnCPSs45Ez15wStiNk6f3an+UI6AtyxThyHyTI0aK2zw1DSmjmhnsM65cizEyN8J+TOAQNFuP&#10;6Nm/fvOsbtw6Z8dcB3lzHZ/LOU+No8C9wjoGap1BGN0jbJQwAxJFfZtaduTMsTcg2afJmcG1HkGz&#10;zzWE4bme1yH5ACEHlLj3md4WAt+8NRCt4NgjeBS5V92+bfsGp8SXmxrfsHGNU+QbnFO0Jmrfvh2+&#10;GvfNN998+1czR95hWyIi4jevX6dVSxdplSPvpfNma940p7rHjtKIgf3Vq1N7dQ5rrY5tW6ppo3qq&#10;U7OKqlYqo2rVyqtu3aoKDa2l1q0bK6x9C/Xo0UF9+nbXoMH9NXbcSKfQF2n3nm2KjkbZHtHp04cd&#10;WQaIGOImdM3+FdT2Faeg3Wsnj0dqnyM/SAqFCxFCuh6RQ7YobcgXYo6/c8G2Hml7Wwiewfu8fQru&#10;bt+liv7MEzJ/mvAhdr4PW0/5o8hR5oTzId816xZYtTmECyFD7nxXT6Fzju+9bsOiJ9d4xM3v4ql0&#10;3oMzwD7nuZZcOATN8EjfI3Ku5zPZ4jjwOqF0VPjW7ShzagxW29i46TGBOyLfHOE+f+9On8h98803&#10;3/5VbMOKFWGb162LX7t8uTYuX6YNSxdr9piRGt61o/o3a6rBLZtpYMum6tGwrrrUq6Vujrw7Nayt&#10;trWrqnHFMqpVKliVCudR+YK5VLFoPpUrlFPliuRRlTLBqhxSQg0bVlfjxrXUsX0TjR8zWKtWzNWB&#10;/Vt0JuaAYty4cCHaxuXLp3T1qiPZK45k3bh4+aQjU3qcH7U88pp1C22QVz4fF23T1m7cinXketiO&#10;IeTrN8/ZPoP3Mjf9yrXTjqjP2v6t2xf02utX7X18/uWrMXbu3hvXbCqc5xwwvPC8F46HzCFyT6lT&#10;9IZqZroYBIx6hnhJAUDOKGvIHIL1hlfUBvlyDQTsKWnI2XsN4uczvSI/j8xR5bzOa2wZ3jl+3oZN&#10;S911FL+ts/dt2brOSJxw+pq1y43I6QDnE7lvvvnm2z+5bVmxIiRi8eLYDUuWKMKN7YsXae2UyVo9&#10;bowWDeyr8K7tNattU81u10QLurTQws7NNCesgSY3q6pR9cpqYLUi6l2psDqVK6CG+TOqRp6MqpQn&#10;SFXyZ1eZ/NlUOE8WFSmSV0UdsZcqWURlyxRX5Url1KVzmGZMn6SdOyJ04vhhnTt7UidPHrIe5efj&#10;TujiFUekl2OMYCFqFDPV7RDT6rULbDoapA4pP3h0y4gbooe0IWwG7+U8ZM1c9dfv37QpbzfjIf4L&#10;jvAv27n7D+NtOhzvIcyOKoe0IWoUOePW7fPufbFPiNwbKHdUOeQK6ULAEDXkzHb5yjlasmymkbxX&#10;sQ5po6hR2ryPfd4HgTM4x2s4ArzHuw6S9sL3bD1VznX8bPb5ud77mVu+KWKlkThh9cVL5mrV6qVG&#10;6EuXLdT2HRHxkZG7/Py4b7755ts/o0HgO1evjt21erU2zp2jVePHafHQQVo/ari2jhuhg1NH6tSs&#10;UYqdO0bn5gxVzJSeOjGug6KHNdfhgY10YkgzHR/aUpH9m2hDtwYaV7ekepbNo4Z50qlajjQqEZRK&#10;hTK4kTm98mZKrzyZgpQnexYVzl9AlUIqKjQ0VK+88orWrl6jkyec4r0Uq8tXzrtxzhHqWUeehLhj&#10;HFEetwG501OcKVTLVxK+XmPHXAsp01jm7mtXHanfdqr6hhG2R9a3bl/UuVjnHFw6o9fu3dQb92/r&#10;zbfuKf72FXs/ZI+Kv/vaJafSrzhiv2HETeicQjbC/F6+nX2vyA3VDuGTN0dxQ9YrV8+z8DrkyvAU&#10;M8TKFpLlHGF4SJ1rIGWPfBleuBwSZwRy3SttnxA626c/h58HkfMdvPcxVY8qdXLiTDdbuWqJwufP&#10;ckS+TCtWLtG6dWu0Zs0KX4375ptvvv2z2Y41a4zA1ztFNmlwf/Vv3Ux9mtRTlxoh6hBSXM0KZleb&#10;wjnUoWh29SyTU+PrFNXydpW1u089HX+lsc4MaqzoHjV0uFNl7WsXouiedXVmcHOdGtJSOzrX1ZRK&#10;weqRL6NqJntWFZI9p5KpXlL+lImVN30a5XJkniNLVhUuXFg1atRQ586dNXPmdO2P2qML58/ofGyM&#10;4i6eNtJmQOCB3uoQaqRTuFuMnNauX2KDhUUgbFQ1hO0ROgr79p2runb9gjWgefjons1hv/uqU+Sv&#10;3dD9B3f0xoNbFlpnvHrvsl5745IevnXDiJwwOoSN2kahe2F2th55o9Yhds5TBIf69pQxqhhS9cjb&#10;C6VDsKhzj5g9guc9nON9VJ5v2uI+J2KxtmxfbqqbwedB3qh5r1qdn8d53guhBxwHCHyZO17sCH6h&#10;U9+O2DevduS92KnwBVqz1v391q20anVfjfvmm2++/cYtPHxJ8IbF80Oc6g5bv3Rh1ILFczVt2jjN&#10;mzVRk0YO1JAe7TWoU0v1b9NYfRvVV5eaVdWqXDE1K5ZPTQpmU2i2FGqSKbE650iuiWVzKKJ5BZ3s&#10;UU9xferrYveaOtmyhE40L6zrXSvrneFtdGdACx1rX0MzyuVUm6AXVTXlMyqc5BnlSPq8sqdOqkyp&#10;Uyh7pgwqlC+3qoSUU89uHbVo4Vzt2b1NrPfNPHNv3W9I/MLFk07t7hGrf0HarGYGsTONav+B7Y50&#10;rxuRo94h7itXnSp/9breevt1U92vvxGvd969r/fef2hbCBy1DuFfuHjckX+cHr19U3deu2CkzDGq&#10;3FPfqHLC7JA25H3n1Yt2jlA7YXb2PSKHXCFqiBWlDSmjrCFpzkO2DM5B3t4x+xDwoqVTNWZ8f/Xu&#10;106vDOmiOeHjtGFzQH3z+tr1jpTdZ3nE7ylzVDmvUdhG8xfy4avXLjIiJ3qxavViTXX/5pMmj7Xc&#10;OMqc+eObNq2OOnLkgK/GffPNN99+C7Zy5crgFStWhM2fvyhi1ux58TNmztb4CZM0fMQo9e7dWz17&#10;9lSP7l3VrWtnde3YwY0wdenQTh3btlJY8yZq3bC+mtSqofqOXGsVK6qaBQuofv68Cs2fU7UzpVKt&#10;tC+qeaaX9UqRDFpUs6BOdqul+8Nb673hLXS/e1XdCSujq21L6Y3BDfXqqLba1raSBhTLpNrpX1Sp&#10;FM+rUIoXVDDNSwrOlFL5glKoQLZ0qlCykJo2rK3p0yaZIj9+4rBOnzmufQd26rBT39GnD+rQ8b2i&#10;eQxLdlLd/tZb93TjRpwOHtytt9+6r6+/+cwImpA65Pz+hw/0yadvOUV+Uw/fvKNHb93Vvddv6eat&#10;S5Yjh8TJp79+/5rb3tSDN687ZX7dXRfvXrtqVe6QNaobAofYIWqP1FHubD0Ch/TJj6O2mY4GeUO0&#10;KGdIFsJlnwG5s32awFHV23etsnnfqHAG5L1+00Ijb65jy2d5Cnzp8lmWd3+6mI78OoQOuUPqhPjZ&#10;otJXrg7XilXzjNjXb3ROwcaV1nP98NED8YePRsXu27cndv/+fRH790eGHT7sL6Dim2+++fZ3N0fa&#10;oY60I9w2fv6CRRo7boJGjBytVwYNUbfuPdWhY2d17NRFHTt2VLt27dSqVSs1a9ZMjRs1tNGkYQM1&#10;ql9HDerUVL1a1VW3ZjWbNlajcgVVKVdCIUXyq3TebCoUlFzlc6RV1VypVS9XCjXI8JzapH9GY4tm&#10;0J4WFXVvSAu9N6KlHvavo4uti+pCu2K62b+Grg1prN3tK2t4ySC1yPKSqiR/RlWCkql0upQqki6V&#10;CmbIoDxBQSpdtKhat2qhxYvCFX38kM6eP6Xjp47oxJlonY077VTwad24eUVXLjtyvX1DX3z2qf70&#10;w7d68/4bir91zcLlKO0HD+/q7Xfv6dM/vKePP3nLCPytd17Tu+89CCjx914PHL9/zxG2U+mOxF9/&#10;cMXI2yNmCPzhm7fs3Fvv3DEy57oPPnrDrmEKG8cQO8ocAofIIVNIkxw54XNPXUPAELenmgmNs+Va&#10;Xuf8mvXhRuBeIxcIfNXauUa+XOMRNZ9FDnzZitn2GgTt/Rw+b8WquUbs7HPd4qUz7Hjx0plasmyW&#10;I35eD7fWrITZd+3eyjrlOnL0gKKi9mnfvkjnGEXp2LHD8W5EHDly0Cd033zzzbe/lXlK222jpk+f&#10;rrFjx2rw4MHq37+/evToobCwMDVv3tyImtGkSRMbDRo0UL169VS3bl3VrFlT1apVU+VKISpfrowq&#10;VaygkArlVMGNchXKqky5kipdtoRKlS6mEiWLKLhwPuXLmVmFc2VUiRzpFZIttapmTKp6QUnVMOVz&#10;6psrueaFZNeJjpV0u28NPervFHmHooprmkfxXcvq9cGNdKFvAy2sXkgdsiZRpaTPqHjyhCqQMqmy&#10;p0ihwtmzq2COnCpaqKCaN2viVOsmnTkfq7MXzuvydfqy33Wk+YYj4Hf1ySef6A+ffqZvv/xK+vkX&#10;t/1CH334rv7wx9/p2+/c/sdv67M/fKjvfviDvvn2D/rq609Npf/hjx/p/Q8e6c23XzVi/+Cj+0bK&#10;b7592xQ4RM2ApCHvt9+9a+F0VDVhc67hHOQNaVP8xuA9EOv4iYMt1w1Ze73QvQpyCBXS5jUUOcVv&#10;HqEzeD8DMoasIWiugZgZnpLmNfa9wTlU99Mkz+eaU2DKO/AZTMtbtGSGps8cp0lTRmrGzIlauMg5&#10;AWuXauu2jRb9gLgPHTqgI0cO6fDhg47EjzzZP3z4UPz+A5FOoe8K27dvp0/ovvnmm2//VZs5c2bw&#10;jBkzwtw2yg0j7UGDBllYnNG5Uwe1a9taLVq0MLKuX7++6tSpo1q1ahlZUzxWuXJlVaxY0ZF0BZUt&#10;W1alSpUKjBIlVbZkCZUu7si6eFEVfzxKlCimkm5wrkhwIRv58+VxRJ5NeTOkV2E3SmVIq0oZ06lK&#10;6pdVP+2LapfhWU0tlU7Hwsrr3fHN9daQOroSVkRxbYsovm81xQ8N1fnBTbWwfjGF5Uym6mleVMmU&#10;iVQ0VRrlTJZC2VKnVb4cuVS2dDm9MmiYI5bDuvv6A73+8C29/f5H+vzrb/Ttjz/px5/+pD/9Sfrl&#10;B/e/n/+kH3/4Tn/8/PdOZb+lTz/7SD/8+LU7/lhffvV7I+9f9IMj9Y/18e/e0Qcfvvm4Yv2iEfjn&#10;X74fCKW78eHH962ADeKlqM0jc7YUuv3u94+MxLmOAbF7RE7InSln5Mc5zz75ceaSQ7aLlkw38mY8&#10;Tby8Rmicn8mxFxrnOojfI2tPYXuV73wGg3A6A9LmPR55cw3v8T6La+bNn6z5C6dqwaIZWrjYqfKl&#10;86w9LlPOmDfOmuTHTxxR1IFII/V9+3fbPtuDh/Ypcu9OO79n746oyMgdvjr3zTfffPtLtn79+tBJ&#10;kyZFTJs2LX7ChAkaMGCAOnXqpLZt25qyhqCrVKmiSpUqmZKuGFLeRpXKFVWjelXVrFHNVDbXhISE&#10;qFy5cipTpoyN0mXKOXVdViVLlTESL13cqe1ijriLFbZRrGiwige7/UJu60aJ4OIqXriYChcMVv68&#10;BZQ3Zy7lyZZD+bJkVcHMmZUnXWoFp0uhkIwpVSt9ItVPnkD9cyfRrlYV9HB8B30wIUwXw0rrbItg&#10;nWtTXPGDQnVlcHMtqVFQnbMkVfPsmVUtYyYVT5tGuZKnUJ6gLO7zc6laxepatmSl3nn3Q330+0/1&#10;7u8/0Vc//6Tvf/lZf3K0/Avk/f0P+vmnH/Tjj9/r+++/1a34a4o5fdwp8Xcl/aiffv5W3//wlVPj&#10;nztC/8wU+Q8/fqlPPn3H8uQo648/eaivv/34CUG/+/5rRtyEyAmnQ9aQNITPecgeUqdqnTw5n4GS&#10;h+SfLnBjChrEjjNAT3VIFYL1iNsjWhQ351HjHhFDvAxIGFLnukA4fIaROO+H0FH9vMbwCB6yXrBo&#10;ql3LZ/M+zs2aM94p8OGaMWus5oZPcoQ+1TkWs7Rs+XytXrOMVc505GiUpTGoR2DLuuT7o3bbiNy7&#10;wxH9TltEJeqAI/LI7VbZfvQo4fYjPqH75ptv/94GcbsRtXTpUk2cOFGOxDV69Gj169dPHTp0MJXd&#10;uHFjC4nXrl07EAp36hqCRjEb+RYrYsqZ41IlixtJlyhRQsWKudfdKFK0uAoVLqICBQsrf4FCCi5U&#10;WIULF1ShQgWUv2A+dy63ChbIo+AC+VWkYAE3CqlQgYLKn7+g8rnBe9jmzp1XObLlVJYsWZQtU0bl&#10;SJdG+dMmV0nIPHViNUj7krpmS64VtYrq5uDWejCkmW51raLYliV0rVNlvTs6THG9G2tpgwpqmy2N&#10;6gYlV/Us6VXSqfpC6TMoOGsOFc9bUB3atNeBA4f04aef6NPvvnIk/oN+cgT+848ocPefU+W//PKL&#10;fnJE/qc//WRKPPb8aV2+csER9xf67vuvnGr/1m2/dGT+hf70iyP1H//oCPtNvfXOXSNlSPr9D1+3&#10;kDjFbJ4qh4AJh6OoIXZPcUPY5MshckgfcidnznsJs3uOAE4AU9MgexZSIbwO+ULiqHDIFRL2VDYE&#10;TjU7JO4RPec9dQ0hQ8YLF08zVc929tzxmj5ztCPocU5hT3HkPFFz5k2w6nYG1/AZvC98wWT3GXOs&#10;qC18AddO0py5U7V0Wbi2blvviBqC3qPDR/Y6Aj+gEycP2fb4iYN2bu++7VYAx5b1ygPEvtNC7Y7I&#10;3TgUv2//rgh/zrlvvvn2b2UbNmwIceQdGx4ernHjxmno0KEWIu/SpYsVoaG8IW5C44TFPfImLI7K&#10;ZpQvX16lSzmydkRe2BFyoYL5HfHmV8GCBW0udnCwOx9c1AYkXtiNgvkL2TCCdqSdr0Be5c2fy5F0&#10;LhXIn9tC53nz5lUuR9jZc+dRnrz5VcCReIF87vqceS3snSdzFuXOGKR8QRmUPyidimRKqxJBaVQq&#10;1UuqneEldS+YThtbVdLVYa2cAm+ic23L62j9ArrWo7ZeH99V54d10PiK+dUkSxKF5smkSlmDVMp9&#10;XvGs2VU4e06VLVlKvfr11Y17d/XZt9/oy28diX8v/cmN793+zz//7BT490biqPGPPvrAwsEnTh7V&#10;p599bAT+9TefmyL/8SenyL/71Knu3zn1/UjvfXDPyBsyhsi/+uYj26K+IWUUNkrbK2B7571X9fvP&#10;3jKCh/C57pNPcQbumApnoMLZQtq0Y0WFk1OnKQyDnDdkzJYcNaQ6Z95E23rzur2Wq15xGooaEp4x&#10;a4ymzRhl24mTh2rKtBFG4hxPnT7SthyHL5yo+YsmacHiyZo7f7wROwQ/b/4k2yekDoHPDZ+iRYvn&#10;WHEbJA45Hzi42wj7yNF9NiBwOuix9Qidwap0KHJT4/t2WbgdQmc4tR7vzkf44XbffPPtX9pQ3osW&#10;LYqaN2+eJk+erBEjRqhPnz7W+ITCNMib3DbkXb16dVWtWtXC56a8S5Y0hc2wkHjp0nYOJU7uumAB&#10;p6ofkzADBV2wUHBgOBVeIHdBG3lz51OePI6g8+VV7ryOlPPkcio7p3LnyqFcbuTMmdNtHbHnK2Dh&#10;9MJOHed3Cjx/tuzKnz2r8mTJqFwZ0ypn+pTKliqJsqVIrPypk6lY6qRWfV4nzXMaUDSjInvW12vT&#10;e+n8wFBFNi+mI23K6K0ZPfVg7iBt7lxXXQpkUP2sqVU/Xw5VL5BHBTOkU8Gc2d13za8GjRtp9fpN&#10;+uR3f9R3Xzjl7Qj8F6fCv/vuB1PhjB9++M6U+Ndff6lTp05o/fq1unbtipE4+XFI/L0P7jsFHeeI&#10;+oFTy68aGUO6qGaK1JizzdQxiJljQuNsIW7UNscQOUqbinTIG2UOyXvtVb0qdVQ3Cp7rIG/UuNc0&#10;BqIdPLSnqeH1G5eYMva2vMaYOXuskTcD4mWgtlHTKG/I3LuW87PnjdW8BQEFDokzvHA6W0gchQ55&#10;kxOfvxAlT6U6oXoq22n9yupq2236njeYl8+gKx5rwjPs2JE4g4p2Qu5OgVs4fk/kDiPyPXvoy+7e&#10;e/hQfGTknoj9+/f7xXC++ebbv4Y54g5bvHhx/IwZM54Qd69evZ6o7oYNG1q4HNKmEO2J0nZEDWkX&#10;L17cBuHxokWL2jCl7RR3oUKFbIsCz5cvnyPk3EbCbI3MnTrnPFsG5yBxzjE80ud6znvv43MLFCjg&#10;SN9dmyOH8ubIqpw5Mit7jiBlzpJWGTOmUlZH5DlSp1K+1GlU1G3LpE6u8kkSqkmmpBpSOrsODmqp&#10;a5O76sKQJooKK6drQ1vq0Yx+ih3aXuH1SiksbxqF5k+nhqXzqXKJvMqRIaWKFMir0kWLq2Xj5oo+&#10;EK1v/+hI+bufragNBe40uX75k1PhP3yjn508//a7Lx0x39TqtaucGo7WZ3/8RF98+ak1fDl9+qAe&#10;PmTK2F1HvvFue9sI/fefva2PfvdQtxxJv/lWvD5yavyRU9nXrp/Wu460OXfHkfHbjrQZ8bfP6eat&#10;M3ronACu4X33nWq/e/eSYmOPKj7+gm7cOKd9+yIUGblJx4/v1YYNS7SKgrRV4dq2ba3WrVuimTPH&#10;a9y4IZozZ4KWL5+jRYum2z4Ke/JUctdjLNwOcXMMeU+aMsxUt0fgqGuPrLmWY5yB5SvnOvUOgc+0&#10;inSIG8XvkfiCRdNscM3a9YsUsXWl6Em/Zy8LtFBRv9E5IhD6Th05ttuR9z4dOx7pCHzXE1KHxNk/&#10;dDjSwvCE41HmjJ27thqhQ+QMR+Lu77Evyg0/1O6bb779cxrkPXPmzHhy3UOGDFHfvn3VtWtXI28q&#10;yiFuVDfFaJA2FeQUonl5bY+4vQF5FylCaDxA2l74HLL1CNoj8RyOeBmc8wjcI+2njz3yNsJ2r/Fe&#10;jtk3xZ7LfV6OnO6zsil7zizKmj2TsmQNUvbMmRzpBilHqvTKmTy1CqRJrVLpU6tCmsSqk/4ltc2R&#10;QjNqFtHFke2dAu+t806ZHw+roqv9m+jOuC7a3zNUg0pmVfP86RVWuZgaVSipfEHpVMAp/uKFiqp+&#10;jfpauWSV/vCHz/XTn5wMd+Rt6vuXH5zKDmx/+PEbfffDt3r9/j1HRrsdEe3S1WsX9cGHbzuF/qm+&#10;+eYzm3JGIxj6qKPMWRjlvQ9e13sUszEn3I2r12J0l6lmjrgh6tt3Lui1e5ft+NLlaJ09d8D2Oc9q&#10;a/fv39CDBzd19uxhR+LRioraru3b12jHjrXavXuDI7HNOn/+mM6dO6KYmEP2+tata7Rx43ItXDhN&#10;c+dONBKfPXu8Ro3upymOsBdSmLZk+hPV7YXC2fdI3MuBU8RGFCBwPMnImiI2wuaBOeGzjbhnz53w&#10;5DzHkDtkD4kTymfVs527WUFtk1PkWxV1cJuNg4d3PCFzBmR+NNqRtzvH6x7ZQ+gHD+9S1IHAIGce&#10;UOhbtWkzq6i5z9+5I+rAAZ/IffPNt38SY2rY2LFjIwiXMy1s4MCBNo+bfDeV5o0aNXpSpIbyhrz/&#10;EmmzzzlC5l4oHRKHwD3SflpNeyr66ZE9e3YLj/O6R/ZGzG7wfq7h/d5ncuwRuH12/oKWFyf0zsiZ&#10;G+fAjWw5lTNLLmUNyqbM6bMod1b3c9KlU/bEiVQ2YxpVpWo97YvqF5xBkd3q687EHro7or2Ot66g&#10;812q6+3pvXVzYnctbVJePYtkUVjRvGoUnF+VnMMQnDGriuTIr8qlK6h71x66dOWyI+Lv9cNP3+vn&#10;n3+0cDnj+x++trz4L7/8rPfee8fmNi9YgOrdonfefeQU9AMjFhY6IYxM61aUOKuWQcSvv35NDx7e&#10;MFUNgaO+42+fN6V9//WrNuLOH9WuHWtsbfPX7l7UG/eu6rp776ULJxUXe1y3b8bpyEFHWtvWaX/k&#10;Ftu/cC5a5x15Hz64XYcP7FT0kUht37JG69csNlW+dOksrVzplLMj8emOoMeNf8VIfPaccVrgSHmp&#10;U9ezZo81cidsTkgcsoa4PTXOPiRPeB5y9nLe7C9cPN2OIW8vHM/1fAbFcSh4bxqa1zGOQXqARV+i&#10;T0TaIL/POHRkh6UKGLzO/HkG+6h0SJ4w/J69Edocscby7fRpZw15iPzAwb3xZ8+e8Pu0++abb799&#10;c8Qd4kYshWqEzZkmRr67devWT+ZyU6gGcTMgZ5Q1oXEvPM4WEofYvcF1EDgh7qdJm61HuN45iBg1&#10;zTFEDXnzPgb7Hpl7rz8divecAyP4PPmsuI0iN4icHHlet82d053Plsc5CPmVKWseZcmZ1ynz7MqY&#10;Jo1yp0ur4pmDVClbelXLmFj1gl7QqJC8Ojm8k+5NH6AjnWrqYNvKinulud6YNUDH+rXW6NL51adY&#10;AbUNLqjKWbOpSNogFcuRV0XzFlKVSlW1acNGffnll/rxR0fgPweK2SBulDmkThHbW28/cEr5pvUE&#10;nz1nun7/6Yf69LMPdP7CKdFqlT7s5HZZLOWgI1cUMyT+3nv3HOHfde+/rQuxRxS1b7Pef/dVvXon&#10;zpF1jE6f2q9Lccf15sNbeu/tezpz6pCR951bF3X9ylmdjN6v2DNHbZw/e0xXLsZowbypNnZtX69t&#10;Eau1b0+ELp4/oVin2rdvXWVrqi+HyJ1anueIdgl5cEeuM2eNMTKfOGmIkTshdkjYI2IIGBVOyJ38&#10;+czZ454obbaEyimWI5wOuUPchNsZvJct6p0paUx1e3pqGxXy9H5nWhxd5yBvtgePbNWBw1t06Og2&#10;HTvhCP6kI/bjO+0Y0qcgj5A8BXvk2pm+RuEc89BR48xBP3P2ZGzMueiQxxDxzTfffPvt2ZQpU4KZ&#10;403YfOTIkZbzZooYHdS8KWKEzb0Kc6/xiqe8IXKPoD017BGzR9Le8dPnGVz7nwk9v/u8YPe5xRwh&#10;Q9AF7JgCN47Zp1o9OJjcOiH6YnbM67xGURxT0jyypxguX578bltAuRyJZ86WW5my51bGnHmUIXtO&#10;pckQpDSpUyprmtTKlyGtyuQMUq0CWRWSPrG6lsir3YO76fVl0/Rg4Vgd6dlY+zvW1qtTB+jujCFa&#10;0qiK2ufKoCZ5sql6rhwq5RyC8gWDlS9zThUtEKyJYybo0YM3rajtm2+/t/niVKgTWicv/tWXn9ny&#10;oix4sidyq+YvmGlLjdJP/c7da05ZX7CQ74pV8y3MffNmrCnx69fP6uKFY45cDzmFfcWU95VLJ4zA&#10;r105pWinMm9cO6Ob7jqIG5KGuCHymBMHbBw9tFsb1y3V4gUztGfnRm3ZtFKHonboctwpux6S53j3&#10;znWK2LRMa1fP17o1C7Rx/SLNnzdR4Y58lzrlPHxoT00cP0hTJg01AkeRQ7re/G9I28uRM4XMU+Co&#10;bkLkDEjcU+Seemd4Spw8OiSOCvdInC1EjhKn/zokjuJmzXbC6wzIHGWO8uZ1us+x2AoLrfBzcSam&#10;TBvtvts4rV23TDt2bkJ9Q94+gfvmm2+/bXOqmwYtURB29+7dTXXTq5ywOcrbI26GV2XukbdXoObl&#10;uCFMj6xRwk+TtrfvHfM610P8nnrncwKfFyBktkWLFn9ybPO8cwSqziFuXitWjHB9afedyrjvhNoP&#10;FNDxHQnfm2ORBxKna1te5cqRW9kceWfOnssReG4F5cyh9FkyKX1QBmXOkF7ZM6RTrvTpVTR7FtUu&#10;Xkwh7rUSiRNqVL1quulU4sc7V+pg/zba0KyyYgZ30NUpr2hzj+bqWTqvGubNpBp5sqhizlwq5ZyE&#10;/EFZlT9LLoW1aq+jR07oy6++03c//aLvf/hJP//iVPifvrcq9K+/+aM+/Ogt/e6Td01tz54zxeY2&#10;s+AJ64ijxN99/w0dO7ZHcU5VX7p0UhERK0x5o7RPndirmJP7FH/znJH4sSM77TigwqPduZPu2F13&#10;PErHDu95EjZnoLYP7t+uW9fPm9Lesnm5tm5eZaFzrkOFQ95b3c/buX2NKfC5jvRGjeijyROHaMK4&#10;V9S3d5iR9wJHvoTRUeUQrjcv3Ctig9AD4XAUb6BwjYHyJgfuneM9DIj76cF7IXHI22sqw7x09pmj&#10;DjnTQS7q4A6xYhxhcvLfe/dHWM6cFdLIo6O6Uf/TZox124k255x1y7dsXWfT1rZu22RT0CDw6Bif&#10;wH3zzbffmI0YMSLYkXTE8OHDFRoaavluitUgcsibc9787urVqxt5o7xtOpgjSC98DuF6eW4I2aso&#10;90ibfU+Ve0r7afLmc/g8L2fO8Ei5bFny7GXc5xOKp8I9sOV1SDxPnnxG2N51HuGXpJNbicD3LFzE&#10;KfKCAccCErcCt1x5lN05Ally5FTmnDkVlC2LMmTOpKBMGZQhQwalTZtWWTNmUi436jqHpUXFCiqd&#10;LrWaFcypVX066FWnQq/PHa9Nbetra/tQ3Zg7RjGTB2pUzaJqmiuN6uXNrjLMGc+URSWcys+XNZdC&#10;yld2RLFaH3z8mX74WfpJbvz0k3Vr+/qrP+rddx7q0Zuv6/MvfqcbNy9q5qxJNv8ZNc6KZlSlo76p&#10;Ho/cvd6IE5V968ZZXXDEG+lU8r7dGxRzfK8j7aO6fvWkLl88bnnwg1FbbezasVbHnRNwYN82G6dP&#10;RRlp79m1XlMnD3cEPNkIPHLXJu3escHC6GtXLTQCR3mjxPmMzRuXuOuWGZHPnD5KM6aNNDXOmOFU&#10;9lybEhYImRNGh4w5RolDwlShQ9gocNS4p8hR4QFFHiB+j7S9qWacYw46BA5xQ+Z0fEOJcxxQ4utt&#10;uhlV6BSssX4709DWbVhqP5efM3M232+KcyTmKWKrU+OOuFkRbfqMCWrZqpGaNgvV2HEjbZ34DRtW&#10;R6xfv9KfYuabb779dswRd9jgwYPjIWty3vQyp2ANAvdy3hA4RWtMFSPvzXQxiJx9yNHLS0PCjKcJ&#10;nH1eg7CfJnFPhUPiKG/e9x+L30qXLmtkzbZMmXK2hbgZ5cvTIKaS7Xshc17nXLmyFe18uTLlVbEC&#10;3zNExZwqLxRc2Igch6Ng/gLKnzcQDaDALZcbOfI4VZ4rp7LlyK7MWbMopVPgGTJnUcaMGZU+VXKV&#10;K5hP9csWV5mg1CqXOrGG1aio87Mn696SOdraoamWNaykmzOG6p3VTjk2r6yWeYJUI2s6VcgSpKAX&#10;nleBLNmUM0sO5zTk1YAho3T/0buibfp33/+ozz//XB99+L4ePLxnK5zdvnNdH//uPVPekyaPNiXO&#10;GuNMk7p167zefvuuHj24oSNUVR/Yats9jlQPO4I+Gb1LUXs3OGV+yCnuSB0+uMUR7ipT4gzI++KF&#10;aB3Yv8Wp9F02Nm9cqjmzxmnZkpmOoNfq6OGdWrFstpa7340itlXLw7Vh3SJt2rDEFDj769cucNfP&#10;0JhR/RzxD7N9iHz82IGaPnWEFbZ55E04nC3kTQFbIK/NHPKZNiDtgOqebqTukTvXcI4KdYZH7qvd&#10;z0ZBsyQpx6h5zjFXHfJGbe/cTX57gyP0tdoUsdJ93lz3fca770LFe2BuOcQNqaPCe/TsqIahtVQh&#10;pKSCi+RXlaruPq9cXmPGjoyaOXOaX43um2++/Xasb9++YY6w42mHCnGT86bDWvt2YWretJlVnNPb&#10;HOVN6BxShXAhPYiZAdlC5Ewhg4AhZ6rHvddRvJx7enoYJO6RN+T+NIEHSLykKelSJcs9GaVL8TPK&#10;qVw5urtVct+nqqpUoRK+uipVrGakXaxoaRUvxipm1VWzRj1VcGqXaytVquLeSzFdCZV5vJpZ0aK/&#10;huohfzq4eYVw2bNntTasadNlUOo06ZQ6dWqlSJ5UaVMlVf4cQapcNL/qFi9gC550LVlIUSMGKt4p&#10;ueMDO2t1gwo63L2xrk3qo4iujdQuT2o1zJ5atfNkVeH06ZQnU2YFFyqmLE6NN2vZTqfOXNAfP/9S&#10;b7/7jt555y09fHhfN+Ov6dCRKF2+dkGffPah5cDJzUJW15zSptKcqvMP3runc2cOWWX5q3cu6ub1&#10;M3p4/7rbxjilvVn7Ijdq/95NppQPOEIjT37uzEGdiYnSWvdZq1fOdWS82hQ8ZLzIKWDy2vsiN1mh&#10;GrluVDfkTvEa5I0CX7Mq3Pb5XK5f7IiXz6KgDTUOka9wZMt88XnzJtnUswULnIp2x+FO3c+fP8Wq&#10;2SFdSJktA8Lmd/TOobK9gcr2itmezoOjvNmixr2+7OTDyYVv27ZaVMzTW936qy+eozVrl2tzxDot&#10;W75Q48YPV5eu7dSseQOFNqqt4iUKKlfuzCpUOK/y5c+prNkyqmv3DvGTJk3oM2XKOF99++abb78N&#10;c4QdNmLkyHhIe+CgV9SnX1917tpFrdu2UdOmTZ/0NCd0TsEaZAfherlq9iFiiBkSJCceIL8AeUPU&#10;3jQwrvEI3DuG1L3P8/LevxJ4IHftKW9Iu0IFGsUEyBjirlaNlq01VKtWHdWoXkfVqjrlVL6KShQv&#10;68i8kjtXV1Wr1FS9eg3c7xDoEle5ckVVroIDQAV9WXM8AumAQDien813yZs3MIUtK5XpGTMrvVPi&#10;QRnSKX26VEqbIomypUuukrmzqFr+HCqbNolqpk2sOU1q6sr0ETo/vLs21S+vPS2r6+aUgTo6tLN6&#10;B2dT7XRJVCF9auVJmlg50qZVNkfkmYIyq6j7uRs2bdSDR/f18NHrir993eaDnzl7wrqHnbtwUh/9&#10;7k1H3LFGgjNnjtXNW+d07/UrTiXvsNA5RWrktk9E7zHS3rl9pSNQp1IdqZIHv3r5pKl0XmNL9TjE&#10;S8X6Bqdit21eruNOhe9yhLfBEfRWR9qc80gbwobM5zsyXrl8jsIdIQfOBZwACBzSXuNUMwQ+Z9bY&#10;QDjdkfXixY5s3XuWOTXvETi/B+dQ2U+rb7acQ3EHBg1cZj0hca8JjBdapxod4ibvzdZbEY1jFmDh&#10;OqatMdcc9c3iKOHzZ1haYtDgPhox8hUj8Dr1Kqtm7RDVql1Znbu0Ve8+3dSte0e1adtCLVs1Vdeu&#10;nTV58kQ3JkRNnjzeV+K++ebbP86GjR4dMmjwoNgRo0YaeXfr0V0dO3cKkHfzZu6BVlfVa9ZwRBlo&#10;0uIVq0GyEC7ECwFD4OxnzZpV2bJle0LEqGuP3LmOAXFzDcT49HlPgXt5dC+ETjc3Bs4D6p8559Wr&#10;swRpLSPt2rXrqk5t52TUqm9EDYk3qN9EDRs0dfv1nWJnLfEqqlOnnnWMY9Spw3shfW8EGtHgGBBm&#10;J4rAz+b78P1zZg/MGQ9K75R4ylRKnSqFjXQpkyljquQqkSurqhXMqUqZU6v8ywk0vGxBnRrcXTdG&#10;9NX+5jW1tloRxQ3uoGP922t4yTyqk+pl1chML/a0yp02lTKnSaWsWTJZNGDq9ClG3hcvxerC+dOK&#10;u3DGOodRkU71+WtUl189ZXnl4SN66/iJSCPPWTNG68ihHabC796+YCS9euVsd26rhcKXO4Jc5dQs&#10;5MrYu2eDDu3fYrnyBY6IyZffdO9d7wh6lSPZM84RWOPU96Z1ixSxYak2rl3kyHyFjXWr5mvZohnu&#10;ujmO5JdrrVO3ED4/AwKnIp2ftW7NfKtKnzpthFWj852ZasYc8fD5kzQvfKIVuHnV6VSYe/O8UdMo&#10;bM5D0k9PHYPEnyZw9rme4jWvmM1T6oTpCdnzOVS1EyIfPmKgevbqZPnttu2aqXkLd1+E1nLfZa71&#10;Ud+1O8J930kaNXqoJk0e677/RHc8WRMnjtfYsaM1YsQwjRkzStOnT4uaNs0Pqfvmm2//AJswaULY&#10;+EkT4r32qBSu0WEN1V2vXj0jtqrVqzliCzEShVQhV0jWI3AIDgKGjDmGtFHYkDThZ4iaY9S4R/ze&#10;9Wy993Ce158eKGEvNM93IPfOgMjJxdesWdsG5F23jiPm2g1Vq2Z9C5vXq9tIoQ1buNcaGIFDzpA3&#10;rV+JLATWJK/lfs867jz5/UBxHgMy5+dA5HwPc0Ty5rHfg98pc8ZMypguvdImT6lUL72sDMmSKE+6&#10;lArJnVlVsqVRleTPqVuejNrXrZXemDxcB5pV19bapRTdtanODO6qqVVKqFGGZKqZOY3KZUqrPKmT&#10;K1va1MqaMb1zZPKr/4DejkgOK/rYIe3bu8sW49i2Y502b6FZyWqdPnNAly6fsM5nkDgKGnVNARp5&#10;7D271un4sd06TFcy9xp5cULkECzFZieP7dGWjUuNoFHb5MwjnMJe5pQxRLxx7ULt3r7GXl+6cJpW&#10;LZ6lNUudUl7oyHnmeM2fM1FLFkwzcl+xxJHx7PFa7ZQ0pI0ax0HAqfCOmUYGeTM/3Gv0ssgRL9+f&#10;AYFDtgwIGRJHZUPQDC9UzmCfc7zOMe9lsA+xe+F0jrkG4ma7yjkTpB/6D+hhqrpV66aqXaeahckz&#10;ZU6vdmEtrXEOzXVob/vJ7z/Uhbiz2rBxjeYvmKMpUydo1uxpRuSTJk3QtGlTbDt16mSFh8+Lnzp1&#10;UsSaNSt9MvfNN9/+vjYzPDzYkXfEhEkT1bd/v0C+u317tWzeQo1DG6l+3XqqWb2GKpQLNGjxQsqQ&#10;rJfT9ogXEjaV6pS1R9aQM+e8wXnC6k+TPoNz3mfhHDC88LmnwgMh9JIW6vZ6rKPGIXDUd9269Z3i&#10;bqyWLdqqTesObttOjRu1MBXeKLS5mjZpqSZNmtm1Xt6cuext2rSxee3k95s2bey2AWVevz6fWdfS&#10;BuTVyzlFTsFbngL5nxS3EVLPlC6jMqRKo4wp0ygoeQqlevEF5UiVVEUyplSpNC+pXJJn1CJjci0L&#10;raZ7k4fpSLsGWlaxsLY0qqKo7i00q1ZpNUyVUMWeT6CiKV9SnhSJlS7xi+5zUytnjmxq3aqF9uze&#10;qb2RO7Vl6wbrEEaRFUS0fsMiRR3Y4pT5dlOxgwZ3s8Yp5KsjnZJmihehbgiUnLanjFHpFJpRXEbI&#10;nNA7+W5ImwGR79y6ykgZ8kaJQ8wbH6ty9lHbkDqqfd2qcK1cOst+BmqbgYPAz2WsJOTtiHQNitiR&#10;KMrbI24IHRUOmXvV5Z7a9pS31/SFY0idc154nHNc6xG0d559rkV5Q+wQOn3Tab06cfIIdezUWv9f&#10;e2cBHlWWre2gAYJLcHcJ7sGdQCBA0CCBQAguwd3d3S24B3cL0I10Q5Cm3XW6Z3p6WkfXv95VbMj0&#10;zL13Zv7xPvthPefUqVOSquK8+1u2Q9u0kBo1q+hvt6iwTG2VKpUkKqq3PHyY6OuS9xtft7zf/97X&#10;+vZnn30id27flN27tsua1ctl4YI5MnPGFJkzR4E+e6bMnz/XlDnu9Q0b1iXOnz/Pg7k3vOGNv/9Y&#10;uHxJ6OwlC+NjJ42Xnn37SJiCon14B+nUqZO0DmklTRuqCq1XX+rVqSsNdFs3GCVaU5Xo8yYqbGmu&#10;QtkWRj12kSLFFN7Et4lzk13uu5/7kgKdfae4mRQ4c8qeCYNLhkP1+7ZVpEYN3z5Ap0yM+DdQJrbd&#10;JrS9qu12qrpDbRveoatZuzD9m1qFqcJuIx07dlRIh6myrmePJ/kNFc7xDh3aqTLnvBAJDW1lACfm&#10;z7n87WSuB+nfX6JMWSlaUkGuf2v+vAWkQI48kj9rLsmTKZuq8EySI0M63U8rpXJmkqq5M0vNLOkk&#10;LG82WduuqdwY01/ODegiG1tUl4OdG8vp6A6yJrSedM6dXoIDkkmFDCmlZKYAyZXOX3JlzmgLsITp&#10;+9u8fo1s275RNm9bbQqcZTwpkQJugPz4id0yevQAmTx5hKxdu1gOHtxh3dk2qYpmQZKdO9fJ9q0r&#10;LNZNXTb12WSKU+K1crnCctlMidu+6lk8nH2Ocy5KGiiTiEYsmwkAxw3Oej77TAwcsHGXA3NAvW27&#10;KnoAqlDlfe7avU4OHtr67DjwBuIYwCU7nb8JKLMFwO44Wwd4ys9wibN1ahxzqtu54zmHhVQmTh4m&#10;k6eOkNjR/aVP384S0rqhVKlaXgoVzic5cuj3litQ8ubNLZUrV5T+/fvJtm1b5O7du/Lmm2/KBx98&#10;YCvG/fqHb+SH7782+9lnH8m9l2/r5GqPLF+2SFauWKKTkIUyZ+4MWbJkkSxYMM9UOVtgPm/eHA/m&#10;3vCGN/7/x9bj+yPmr1iaOHraJOkzdKD0GhgtHSO7S7vOHaV1WFuLL9eoVl2qV6U8q5aViOFKJrmL&#10;Rimu1jopvNnnONnbGLeBNubOQaWjtp1iR3HjmsY9jvlUNs1Xqpq69r2mr27bxcC5z53vAEzCGta0&#10;SUsJadnGYN2+XSeFdxcJaxuuSpzOce3MdY5bnNh5SEhreywZ7rwWijs8vL2EdwyTtmE6GWgbYurb&#10;yuWCG1i9ds0qNaRaxaq2RjkQpy1r/vwFJU+O3KrCAyV35mySJSCDBCoQMiuEWeWsVN4cUlYVeZWM&#10;qaV+Wj+ZULOUnBjURU5EtZF1DcrI7lbV5WTPEFnSsIJ0yJ5Kqqf2kzL+yaRA6pSSI1UqCUwfoMo+&#10;ozRtUEcBoSp2y2pZsXqBbI3TrYKLsqxxEwabwqTT2KgxA2TEiP4G8Y2bV1i5FPXUc+ZNNBW8RKFo&#10;DVXUiENjY8cNlOkKuc06IeA4TVeo28bNPW16rMEd0PJ47t+6bYUpaFqkun7nANpBGYvbucaej3OB&#10;9slTe2XnrrV2G+N+jHN5Tp4PWDtFDaydOx0wo6xR1VhSVznHqfcG3ACfJDUWTZmi723kqGgZNKSX&#10;dOveRrr1aC3de7WW3n3bSWSfcGnctKbkLxAoOQIz6/dZUlq0bKLfdX3LPyhfvpx5ekaMGGZLvO7Y&#10;sU1Wr14phw7ulTdef8VA/tvffGcg//abX8pbb75qIY6Nm9YaxBctWmB97BXaZjNnkmw4V1g/f9Wq&#10;VfFz5syJWLlypZfF7g1veOOvG1vj9wZvi9+XMGneLBk6dbx06t9LmncJkwZtW0jtpvWlcrCCO7iG&#10;VK9ZQ6pW96ndShXoeEZpF25tsrMrS1C5SlKqZDkpVlRBrVa8WGnblixR9tnxIoVVdRdRcOt9HAfw&#10;TnG72DaABspsyVwHpsCZc1zsm/fgOr0xoQDsbMlKx0g4IxsdgKPGmzT2udRR5U2bNrfENYBNXBso&#10;c9sZ7nGen9dBedOsA1c6MHdNa1D5dRXitavUVoBXt0lMsVKlpWBRVeC40XPnM4jjTs+bO4+kS5dG&#10;smTJJLlyZpPAjAGSN31aCcqSQaoHJJemGfxkbNViciK6vZyPbCV7mleQHY3KSHzXhrKieWVpky2F&#10;ncfa5EUzp5csCvJ8mTNLgdyBUqduDYVQJ1myfJ7MXeBbtQuFCajGTRiioANsi/U2lQT9FIYsublS&#10;Tp05JCzQ4auH3mEJXtRf81hU6azZqqqfQhvAs8UVv0BhCNzZmstbDXACV6BJhzPWIwfEm/Q2IMaV&#10;D9B36ARj95715jJ3ypvb7lxu79m7wdzqe/dtlMNP1yZHaQPmOIU9sAboLhkNcAN0jgNsznPqG7WN&#10;0p4waaiMiO0n4ycOMXj3jupoAO/SrbUMGtpDpkwfKlNnjJDwTi2kZOl8UqBQDilVurCUr1BSGjep&#10;J+07hErHTmFSO1gnjNUr2u9h/ITR+nfNk82b1smK5Yt1u0EunD8tH7z/rvzut9/L73/3g9m3331l&#10;dfv0S1+9ZrksXDjfYL58+XIDOK52EuCmTJmk9y2U2XOnx8+aO91T5d7whjf+77Hj2MHQHScOxG8/&#10;tl/m7VgtEzYslIGLJkqHUVFStUNjyVejlKQrkl1S5skoGQvmkKz5c0qOvDmlcMFCUrwwq4AVk9Jl&#10;farZ5+pmNbHyUqZ0eYN2qdJBUrxEGVWmJaUw7UkV3iWKl5EypYKkrJ7DuTyGCQANWajtxjXtOqZx&#10;jPtR607N46YH5qhvPAO+LHFfhvhz17pvvXGg7hLbUNskqeECx4PQpEkTgzFbt14553GM+5ksMEnh&#10;GLXuJO9hnO+eo6pOFiqoAqdRjGvfanFwhTaZ6dmzZjPLpoo5S4b0kjFdWtvmpd47Ty4JypRBKqu6&#10;bhSQUkZXKiF7wpvI2W5NZF+TUrKtbgGJ71Jb1rSuIm1yK/DT+EmhNCklZ9o0kjl1KsmeOYPkzZ9L&#10;6jaqI+MmjlLgouooZRqrsBouMQN7SGRUFxkxdpBMnjZaBg/rK/36d1eojZU1axZJbOwAO2/y1FG2&#10;UAhlWm5LWRVlWihglOvosQMMhIuWKkw3zDdbsnyaQXMHAFZlTZkWQMco0QLolGvtURhjdD9DkR/R&#10;CcOhw9sM3Dt3rZb9BzYayA8o+Indo8xZe5w1yE+fPmBuf6DOGuTAH4W+dNk0VfgLDfx4AYid4znA&#10;szB7Lo1hJivY5+nrr7I4N0uL0sCFPAH+vn79u5kR/2a9cPqdb966wh6H92LkqP4K+bbSoWMLCW3b&#10;SK2JtGzVQEJaNZaGjWqr1ZGWIU1kcEx/mTtzhsRt3SZ74nbI5o2bZPu2LXLlyiX5+OMPrXues2+/&#10;/dpq+A8dOiDLli0xRb5s+SLLal+wcI5NCIC5L/ltsSW/Keg9mHvDG954PvTiELTj+P4IwL1x73aZ&#10;vWG5zIxbJWO2LpYhW+bJoO1zJWbbbIneohe6zTOk69LREjwkXHI2CZJU5XKLX/704pc9lfjnziCZ&#10;82SRwLw5JH/BPFKoSEHrWBZUQWGuUCtbpoKq7HIK7VJm7HMMpV4+SFV7haoGbteUJWk9N1vgDeAd&#10;uH1d1nyNYoArYEVBswXiABW1DrRR59hzZV7N9jmfLecBdm4DbIDMbe5zJWk8J6/DZIHJAK8DvF34&#10;wOcZ8P0NNHohREC8v2DBpxnp+fJZVjog97nQM0jaVCklwD+1ZM2YQTL5p5IcKZJJsYDUUja1n9RL&#10;n0L6Fs4iO8KC5VL3xrKvYQnZXquQHGhdU5Y0qiptAwOkQrqUkl8tc5pUkiVrBsmoqjxHnuxSp14t&#10;GTJ8gMycNUUmThplNkSBHdGzg7TvGCIjRw9UlTlWevQKl4ge7WXw0Cjp07ertQql6xh9vmkZCriB&#10;ODZlWqzBDHijYPv17yp9+oWbWl26Yrps3kanM19rUhqjoHjZosDZRzGzD+DpO34kPk7OnFXVryp9&#10;u553VG+fO39Aj+1Thbr/GdhJwiMmfv7CYblx84wkXD8lFy4ekbPnDtr9JMCtWo3bfpkB3SW/AfLd&#10;e1W5H9XnvXBELlyKt+2Vaycl4cYZuXb9tO3T93zWnPEWWqDLGi1U9+zbYkZr1SPH9sQfPb434tDR&#10;HRFTpo2OmzJ9TGLMgN7SqnUTg3f9BjWlQcNaUqduNalZTX+H+tm3Cw2RQTFRsmrlUtm7J07f20ZT&#10;3Dt3bbPSv6+++tKS31hhjuS3jz76QK5duyJbtm4weM+a7YM4Cp22rFOmTJHx48erQp8jK1asSJwz&#10;Z54Hc29446c6JkyYEDpw4MC4QYMGJUZFRfkStDp3knaRXSWkT0cJHRAhDfq0l7ox4VJveGepO7qb&#10;NJvbX5otHiRt14+R9pvGS7u1o6XZ7GipPKC15GhaVvyKK8hzpZJkgakkIK8qzALZJWveQMlTIL8v&#10;1q1qu1zJ8lK+dEWzsqUqmDIPKl9ZyleuIhWqVJVqCm3AjcubxDAMgHMbFe4g7mLmxMtR+gAUoDrQ&#10;snX7gBVgu1g5WwDsXPKodSANiLntVDvH3SSA44CfJi48h3PvO/c95uDu2sC6bHtq3oF33rwK79y5&#10;JWvWrJIpg34+mTJLxvQZJCBtOkmfLkBSpUwuaVImk+zp0ki+tKkkKL2/BKf1k74FssredvXkTMd6&#10;sr9hWdlSu6hsa15NplYrJU0y+UsZ/xSSK0VyyaSTgUwBaSRDhgDJliOzVFGYxAzsp4CdKGPGjpAh&#10;Q6Ole4+O0i2igzUg6RMVoSCOUWXZTrpGhBm8WdFs5qxJqkxJfptlIKeVKPFxlKxbmxu1jeqev2ii&#10;DI/to8q+vURFd5Sx4weZKxuFzdKbuLBxZ7MONyt6cYx9luRkH3gDZ0B+LeGkQvqgHttgrnPU99Vr&#10;JwzaAPuFF8/Jq6/dkYuXjpo7HYBj3Ea5z5o92uL0KHNUO+VzN144p6+zwxYiQXkTIsBYnOT4yb22&#10;vjeLltBidfLUkTJhYqzCFtf9NgP3rr1b/iwkJ08fGzp69PC40WOGJ/bt10Oat2ggTZrWlaaNgqVZ&#10;4zpSt3YVadKwtrTQ4507t7UGMKwZTpIhkMYOHd4n9++/LL/85S8M5th3330j77//rpw/f1ZWrVoh&#10;8+bNM1f6vHkLZP78hQrweU9tjt6eD8zjFeRevNwb3vgpjAEDBoQqvONphUpJGKuIsYIY9dxVa9aQ&#10;YlXKSZ4KJaRwtXJSpLqqyHqVpFTzGlJYVV+O0MqSt08jKT2xo1SZ30fqrRksDVYPlmarhkibVcMl&#10;eFwnyd06SFJWyq6qPJX45Uwhftn8JSAwo+QqkM9iwRbjVmhXKF/VOqBVrlRdKlWkbhy4qvJ+2gIV&#10;WANu4tYkkgFwFhvBNQ3AUeiUeRHzBqbAloxwzLnBUdEA3IGXLdB2AOexDtbchznYO8Cz785JCnfu&#10;A9SUtrkyNrbcBt6uvh14o77pje4WO6HNaqZMmSRz5sxm7GfIkEHSpEkjKVOmlHSp/SW9n58U9Fc4&#10;K9DrpU0m/Qplka1tguVYlwayoU4RWR1cVG/XktkNq0rj9KmkggK8cIoUkjVlCsmQNrWkD/CXXHly&#10;WK5C/8ExMm36JBk6bKD079tLIrp11MlOLWkb1kL69u8pMYMUwL27KgAnW8ex6TMmyOQpY2TsuOES&#10;q0p91JhBBvcZs8aaCp80Zbgt8Tl1eqzMmjvG3Ohr1s+TlWvI8F5i59AIBfV7+qxC9vxha1OK+gbc&#10;qG/c5wZ5vQ2cAbhLZEu4fsIa0Fy5etxUN+Dm9v3EBIM58Aban3z6uty5e8li6ZMmDzGAA35q32la&#10;Q9yc9qp4EZiA4Cpfs26hwRoXOS503iNrezuwL1o8W4YNj9H3FZd4/NT+iKf/bf7XETt2eOioUUPi&#10;R40eIhFd2kqbVo2kQweaAeHdqay/qYrWua1tu2ZWmsbnS7nf9h2bZd36VbJ580Y5ceKYvPXWG/LD&#10;Dz/I999/b2VpLFjz8ccfy5UrV2Tr1u2yevVaBfYqmTVrjilyEt8A+dSpUw30c+fOjVfzVLk3vPHf&#10;NiZNmhTUv3//uIkTJ4purRkLEB8yZIioErda55atQqR2g3pSvmplW6ijWKmSUqxMKclfpqjkqVRS&#10;ctYqLemCS4h/49KSuXMtydO/qVSa3lMarhwi9ZYNlMYrB0vTFTESPKObFIioJcmr5BC/QmlVlfuL&#10;XxZ/SZkprSryXJKfRi7lgqR8hSrmNq+m0K5TvbYZmdxkdNMpzRLNmre2ki+asJAohiIH6HRX8yWg&#10;NTWg4kYHrrjAKflCjQNj7gPeqHGOAWngDGwxF6sH5gDarZqW9D6UtTMe67aobVf25nqicxvlDcCB&#10;t1PdtFbNnj27AZyt9UpXeGfMrPDOlFHSpQ8wgKdJnVb8U6SUDCn9FcYpJbcCuUgyP6mFEi8eKBt0&#10;IrWvXbCsq1NcllUrJFtC68jkGmUlRD/bID0vr4I/a/LkkjWdv2TJnN5WSatdP1j69YuS2FHDJKZv&#10;b+nRvbOEh7eWFi0bSvOQhtKtR7j06NnJbrdrH2ILocyZO9UAThtRFDldyXCpswa2AyJqnIQxFDmq&#10;m0Qx1uSeNmO0QRzFjqqdOXucxZO3x60xmOOyRgEfO7FHjh/fY7Ht8+ePyPXrZ0yFX7ocb8r61u0L&#10;8vDRTQMyIGcL7NkCdeLdZLmTXAfEiZkTO8eFTke3KVNH2HvB/U/7VXqm8x5Q4xj7gBxwo9JxteM+&#10;p7saLVSXLJ0vx07uiz92au9fBMVJk8YETZkyOmLKlFHxU6eO1v9TbaRTp9ZqIdKgkf4G1eo1qCbN&#10;WtSVLl3bycBB1ORPlg0b11jy2+pVywzmx4/HqzK/Lx999JEq8u+EwZrwn376M3nppXty9OgxWbNm&#10;jSxZskRmz54t+n9bhg8fqv+XBxnI1eIIiz19W97whjf+kwfw7tevXxzd01DdMTEx0qtXL2vIguFC&#10;x2xJ0Iie0rFDJ2nWpLlCqqqUKl1WIV5G8pYsKtmLF5SspQtL9solJGv1UhJQs5ikaVBSckXUkUpT&#10;ukvtFQOl2ur+UntjjDRaN0iqTessuTtWEf8quSRZkQySLFcaSZEtjaTNFiCB+XLZBKEsSWvlK0qV&#10;qjWldnB9adSwmYEbo9UpWeMAvFWrUAM2W6x9+3Bp166DKW4SyRywAbVT07jVHYwdnDnOMSDMcZLS&#10;MBQ0sAfMgDtp7Tn3J73NZME1qXGd4jDc5ahu11nOqe7AwMBn0GaL4Ub/sQIPCAgwd3raVKklrX8a&#10;VeKpJH3K5BKY0k+Kp04mddKlkH4Fs8nGxtXkQEgN2VizqMwvn09WNa0u46qXkTr+flJSAZ5PLXuq&#10;5JIpXWqLi+ctlE/q1g2W/jFRMnIonpee5j4nHh4S2kQaN6trDUvatmkpIa2aStdu4ebynTd/uqly&#10;FOnEySPNSHKjSxmZ625VL2AO1EkYW7p8jqxdz1rb3L9UVS/Z375j9BZntS9W+jp6bJfZxYvxcvny&#10;cUtOu3TpmEEc1/fL966aGgfcL718xXq5A23uO3Z8l9WEDx7SyxLVKDmjVA1ojxs/yDrOTZ4yXN/7&#10;WJtQsOIYoEZtY7jSgTdbutWR0MaEgnW/z5w7ZDDHc3Dh0nFVypsN5LqN37Vr41+sbpPCfMy4IdIz&#10;sqN07BwiIa3rqxqvI02b15GGjWvaFphPxHW/Zb2cOHlUNm3aYN3bSGw7fvy4PH78WL7++mtT5Chz&#10;FPqnn34qL774omzYsMFi4wCcSdqwYcNwuSds3LjRW4vcG974Tx+qsoO6desWN3ToUOncubNBGnhH&#10;Rkbqf/h+tsUAO8o8OjrGrE+fvnphiZB6TZpIkbIK8OLFpIACN59us7NsZv7ckrlYXslWpZikqlxA&#10;/Grkl6w96kjJGZ0kaGlPqbqqr9RdEyMNVvaXSuPbSfaw8pKikiry3CnFL2sKSZEplSVc5c6fz+ql&#10;K1ZV5VujttSoHmzlWI0V5C1VfYe2CpO2oe0ljDptmrC0aiNtWrd9Zq1aqrqpV18qlq+g6p2Et9oG&#10;WyAMzFHkQBmFzDGUtothA2aOcz5bXN+oaAxIcwxLesx1g+M2yhu17QyAY8S7neoG3s5tDrTZun0H&#10;cFPiGTNK+vQK77T+4p8mhaRWS+WfXFIpvANS+FmMGzg31NuxxfPKxnoVZFejCrKiUiFZVKWwrGle&#10;U4aWKSi1UyWT4npenuR+kjFFMsmQPo1kzpFF8hXIK3Xq1pSY/lEGcFzmADy0Q0tT4YC7WdMGFhuP&#10;6B5u8XLWuKYXeP+YSME9jHsZqGPzF04ztzody1Dn1JOzRjYx9KXL5hn4p0wda1sU/djxQ2XCpBGW&#10;LNd/QE8F6Wa5mnBGVq9eKCtXzlcFDshPyoULR81u3bqo4LolN184K9dvnDZljluc8rXefcIlun9X&#10;GT9hsEyZMlLGjh2kABymIBtiMXDATU06meqoa5dVDryBNdB2t5373AGcEjrs+Mk9CvODcvHyMTMa&#10;44wbP0K271wXv+OvADnDwXzM2CHxvXqHS+euraVtuyYG85CQetKsWW1p0qS2hIY2Nk8IfdVJejt8&#10;ZL9s375VFfUc/YyWK7BvyocffijffPONvP322wbw06dPmmJHuVOHDtC3bt2UsHPnTg/g3vDGf/pQ&#10;WAeryk5g7e6IiAhT2myBOPuocdby5jZAZx+LiR4gkT31eI9IVek9TQ2jyFmoAyteVOFVTFV5wdyS&#10;o3QByVG1uPiVU0DXzSu5+taVKnO6S9XFvaTKst5Sb+Ngqbm0jxQd1kJSNlDYlyRrPaWkyppGAjKn&#10;N4Dly5PfSskqV6zmc6mzqEjTEAM48G4fpgqmQxfzDrQNDVNwt5aQFq2kYf0GUqVSZSmnkwBADrCp&#10;4yYGjupGbTvlzRZ4A+ykKhoYA2/X/S2pcQyVzf2YU9zOTY4BbZdlnjMn4M5tytupb0taU5WdNO6d&#10;OWMmS2DDSGjLoPCmNjxtQGrxT5tSUqT2k9T+ycQ/dXJJm8xPsvolk/wK5kq63yyVQrxwDtlUv7zs&#10;alJJFpfJKauqFZU1qsyjCuWSagr5Qnpedj0vc/q09hmnSeevEM8trUKa6oSti5B4Fa0g7RfTSzp3&#10;6yBhbUOkZYvG0rJlQ4uN99JzRowcqJD0JXbhRgfiI2MHWZwcKJPZTjzXgZ7zATiA37R5tS2qYslg&#10;R/cqfI/bQis74jYqnNaZi5oJwdKlsyUubr0cObJLwX1MXn31ZYXTA4XTBblz57I8eHDTVDi90Xv0&#10;DNNJZSuJGRAh/aK76O+4rf5+u8vMmeNlyZJZtnIZK5lRY76d1dF2b3jmJgfWSVU4Bsh/DHGLze9f&#10;L3G7V8uBw5stU/7k6X1y/eZZy1wnS53wwuYtq+OJkZ88ue+vclWPHTskVAEeN3hI70TK1sLDW0j7&#10;9s2kXbumFjMPCWkgLUMaSZh+B0ycFi2eK7v3bLeEt/0Hdkvczq06QZkmkydPNGDv2hWnf+dO2bhx&#10;vYJ7s+zYsSNx7969f1Hs3hve8Ma/+VD1HazATgDQQJyENRYhwXCf9+jRw4x9lDjHUekDYwZI/37R&#10;0qtbT4no1E26dOgsrZu3UrhWNehZr+/iRSVfycKSu0RByV4sj2Qtk0+yVissfhVySOp6haXYwBYW&#10;G2+wcbjUWjNQaq+IkVpze0mx6EYSUKeg+OX3F79MKSRlxtSSIVN6U63A1KeUfUlqLZq1MniHt+8s&#10;Hdp1UnC3UWg3UbVdR7eN9P7mBvFKFctL8WJFzA2O69y50J3LnPg4LnOnrJ36duB2oMacmk7aq91B&#10;24E7aYKaU9xObWPA28rG1BzEAXeWLFlsC8xR3bjOsfTp01sc3F8Vc6p0KQ3eaRTAwDudgjujX3IJ&#10;9EshhZMll4p6u3XGFDKxfAHZrCp8W90SsqxkVllVKZ+sbVhRInIHSBWFeAFV4dlU0aPsAzKkk0xZ&#10;0kux4gVV6TU1QJNQxcIcLNbRoUMradu2uTRrXl/q1a9hxupbQHrBwpkGrdhRg81IcAPc8xfMEFbl&#10;AsQzZk60LdAG2AcO7pR165fL+g10VVsnK1ctUvhsUlW5x+4H8MCceDNgjz+2X568el9+9sV78tK9&#10;66p6T8gLty5ZEhp1161C60uHjs2tDhuLjulh6p6s7gMHd1tSGPu7dm9RKPsWcwG2QBtQA2kHbLZu&#10;H0WO7d2/1SBO45lde9dagp3LpD96bKe51XGv4zVIuHHOVnsjTLB5yxq5cPlE/JWEU3918tiECcND&#10;wzuFxjNJYrUzyvmiIjtLWGgTadakpk5c9ffdoo506dJaYmP723roVARE9e0u0f17S5+oHraYDa52&#10;hTbwlj179sTt2/fXTSq84Q1v/JsOBXJQp06d4lDbNC0B1ChwoA3M3dZUN7Hx3pHSIqSlwc/KqILr&#10;qcKtKmVLlJHKQZUM4BhKtmTpUlKoeGEpUrKowryw5C9ZUPKUzC/5qxWXgIoFJHmN/JK6VTkpOrqd&#10;tN0zVTocnSUheyZK4w3DpMLEjpI9vLKkqpRL/PKkET8FUqpM/pIpRxYpUKSw1Y7T6Y2ENRLYSGaj&#10;BSq9zFmQpGXzEGnauJnBu3HDRtK0YQOpX0+BXcPXqc1lk+MyR3lj7nZS97lzm7MFyoAbYDuwcxtQ&#10;O0sa4wbOJKkljXU7gGPcJt4NtLGkStzBG3BjFv9WI/adxj+VlZMBcLapU+lnkyKlpEmeXDIovPMr&#10;nKsq4MOy+svksvlld/NqEle7pCwtkU021C4jUysWlRDKy/TxOVLoBCBVcn3OFJJGlX2G9P5StmxR&#10;adO2pUR07yRdIsJNgbdXgLdu3cRqmqlnbtykjiW0DRjYxyCOCme/X3RPmTptnIF71erFluTG7Y2b&#10;VsnefdvNtm2nuxoNVZZZDBn1nfjgtm1379kqV66elYeP7srNFy7LK0/uyZtvPZa333ki9+6/KPcS&#10;b8qdl64ZUCP7dJbGTWtL6zYNJax9Uyt1w/3Oe2ECcO78Sbl1+7rcvnNTriVckjNnT8jR+AP2Hnhd&#10;QE4t987dqG9Ut++2M27/+JgP6Kjy51vf/iaDOO54YvfnLsTL5aunbKIRf3yvJb+dOX/4bwL5mEkj&#10;gsZNHBkxfsKI+PFjhknf3l0kksTCCLr9tTB1jnXs2FLahDW1JjKEOSZNHm2laZu3rKeXur7PnR68&#10;veGN/7ah8A5WSwBqKGxqvjEyzwE6xj4x8oaNG+lFkz7gIWb0BKekK6hseSldUoFXrLhuS1nr1KqV&#10;q0i5sqWlaBFVq4UKSOlSuJkVfkElJG+FEpKxfEFJVbWQJKtbVAIj6kndxQOl77mV0v3EAmmza6LU&#10;W9RPikbWl1RVcivEVY1nTiH+WdIaxAPz5jSQs7pXdX19lvmsW6eh9TMnwY32p7w3AN6oQUNpXJ/s&#10;9Vr2noA0Spwt6pstSWskoOE9cGoaSGNJlTdQBs5OXQNoZw7YPwa3i3W7BDUX4wbaDtYY+05xO3g7&#10;cD8HeLpnCWxpFbz+qVWNqyXX2ylSppYUyVJKgEKcRLUKqrDDs6eTqUEFZXez6rKhShGZVzirLK1S&#10;TAaXyCd1AlKaCs+s5q8W4K+PTZNCcgZmsRagbcNCpF14qISENpPmLfR7b1JPagdXkYqVSkvVakHS&#10;qHGwrYUNMIEFihdX+bz5081Vji1fscAgzpbbwJzbABzInj5zVC5dPi3HTxyUq9fOyfkLJ+TQ4d0K&#10;3msGdezDj96SR49fsnN4LElzTCBokoI7H08Bx3j9DRtX6/NckI8+fk++/+FrWw3sV7/6pWVsv/rq&#10;K3Ln7gv6GqdU5e83ZX7w0B4DOmp/+44NtgXuzphQcP++/Tt8ExCdODxX5c9d65iLp5P8xn0nTu2T&#10;8xePWoycpDfqynnOYycOKMjP/tUgZzyD+Zih8bHD+8vQodESHd1d+vWLkMjITtKhY4hE9etmHhA8&#10;I/S+37JlXfzevbv+ptfzhje88W8+AHjLli0TgFl4eLitJgaw2QfauNeBOPtsuU2Pb2LJtBulVIt6&#10;ajK9UbJWYlUuyJc4poq3Xu1gqVqxkpQr9TSmXLaMFC1fRvJVKC15qpaV7FVLSroqhSVt7WISNFhV&#10;xcbxEn1isQw8tVT67ZkpDcd2lrz1SkjaQunFL4OfKvHUki5LOsmaM4sq4AKmlqtVqS61awZLvTp0&#10;WPOt2Y2xEhqqu1qlilKlckXzDLgyMZR20ixylDZgRlWjoh2YAbWDNvcBZoCMAWhngBrDXZ4U3qjt&#10;pNB2LnLM7QPsH8MaS5eOxLW0vm1AOkmdLkDSpEsradKkNnj7q4JOkzKFQjy1pErlL6lTphX/ZKkk&#10;owKckrGqqrI75kwn06sWk52tasnCkjllZokcMrFCYWmdLY2USOYnuVWxZ+R5UOOpU1hiW958gRJc&#10;p7q0bttC2rQLUWXXSpo0ayj16uskSOFdqXIZvb+qKXPAiducxDay04H0suXzLS5O/Bvo4j4HKqhy&#10;3Ni4zzds9LmYiYOfOn1ETp6iFOyMXL9xUV548YqBHVXO+bjSz547Zq740DbNLDM7sndXGTQ4Wp+X&#10;dcEXWBz4/Q/etjakbilPVy/9m9/8Tu038sUXP1NF/6rcfelFuXDxjGV1H40/qHDeqe9jh8WT2e7a&#10;TetWerRvsX13n3PBO3seJ9+kW1zxmxTkCv/d66yenWQ3XOynzuyXqwmnzMXO38RE49ixA/EXrvz1&#10;ityNGTMmBc2cOSVi5qzJ8XTUYyI1avQwmb9glr3nXbu2xu/a9ecbzXjDG974Lxm40Zs1axKHW5yS&#10;K9a1ZlGO6Oi+MnbsaMtyXbx4ofVcHjtmlIwcMUwGDugvvSN7StcunWz5zLAw31rYIa1bSrMWTYX1&#10;sBs0qGdudos3K8QBJ0q2bFA5Kaf7xVQ9FyxTQgpVKCMFqpSRrJWKSKqK+aRg59pSd1oPidw7Q6be&#10;2CbTL22SiEVDpULHOpK5dKAkz55a/NL4SYp0ySV9xrSSK2cOKVZI1bhOEAB5jWq+3uh0bHPqukJQ&#10;eZtQOKUNtF22OK5y3OEuMxxQo8L/XFwbgGOobADtQI4BagdxzB1z8W0Hbaeu2TpXObB2oHbw5ja1&#10;32wx/7RpJJVa6jT+4u+fygBOq1UMiKdMjqWSVH4pJZ1fMsmmAC+sVj9zaulVLLtMrV5cVgSXkknF&#10;s0rfvOkkolBWqZsljRRUiOdQBZ5BLW3KZNbkJUeuLFKidBEJrldDmrVsJE2aNrAs9arV9DOsVNZW&#10;36pUuZzUb1Bbho8YZNCIHTVU4T1B1fhYhQkLmbBa2RKZMxdFTk/yZQZ04t0oURQ4ahvlTdwbgANu&#10;VDgKHJd5wvULZsTYW4c2tXI2XPtDhw3QScM4fV7WCl9lbUY/++wTBffvDNiupEr/PbM//AH7g933&#10;9ddfyQcfvCeJiffk+vVrCtVTcuz4YX0/e3WysEuBHmfA3hG3WZX5pmdb3jexejOLobuYObF0asZR&#10;5Zst0W3fwY0GcbLWiZWTtY47nfar/E3Hjh+Qrds2yIEDe+LPnj32/wXaxSsXB+3cuTX4uW3xXOXe&#10;8MZPZaxduyK4e/eIBMC7fPlSW0Dh4MH9lsW6fv1aAzi9lxfMmSmzpk2WSeNGy+gRQ2XwoP4S3a+3&#10;wry79OzVTbp17WjLaXbs2EEiIroa3Ju3bCYtQpob0Js0big1a1QzgOL+DqpUWUqpEi5WsZyUrFNF&#10;8tQuKykr5ZN0TUtK5dh2ErZyuIw9v0bm3YiTbstHSqXuDSVL5fySnP7qmZJJ6sz+kjU7q3blkDy5&#10;ckvJ4qVU/VewjHif+RqrAHAMYDOJANhAGOO9oMg5zm0ADrC5zX0AH4g79zdwdgrbqWunrIE1t505&#10;N7mDtlPVzhysTWErpNl3cW+OAXB/f4DtM9zlmH+q1Kq2FeK6dfspUyaXZCmSS4oUKSS5QhlXek41&#10;Yt2Ns6WVgeUKy+KGVWRm9RIyoHBWGVyukITnD5SqaVP4stL1XErL/FWRp8uQUnIVyC4VdWLVuFl9&#10;WyqzQf1gqVlLJ0QK8KDypcxQ6SS6AevxE0bJwEH9bAvQAfes2VNt8Y3FS1jyc7G50XGfJwUh6pok&#10;NRLb2JLIBtRdvBxlT/kaar9L1w72GnSOA9779++VO3duyZdffmkNTf4U2D5ou8G+u+2rmf7WVPmr&#10;rz2SGzevWpw8/tghc63jYgfiJL/54L01ian6fqrGnTvd1LdCe/8hvX1A1bgaqpxYuVPkR+JR44cU&#10;5kfk9Fmfx+HsuRP6Wij1fYlXrpyPu3Llb3Ove8Mb3viJjps3r0e8+OKNxBdeuCGXLl0wdyStHFmf&#10;eO26lbYK0sJFc2XO7Gkye8ZkmTF1gkyfMl6mThorUyaOkckTRtt21LBBEtMvUvr0jJA+vXtId4V4&#10;eId20kInBg0V4A0b1JG2bUIkVBV+3Tq1LSbN4h5lFOYlKgVJsWpBUlwhk6mqqvHKeSVfh+rSbGYf&#10;GXhgvsSeWCH9dkyXOrHhkrNxGfErFCB+WVJKsgwpLDub5TdxdRcrUlTVNfXbvsYqQWV1sqDqvGzJ&#10;Uk/vK/Us4xxgA2RgzL6LXXMsaYIZMAbW3O/uc/B2gMacygbmSY1jqG0H5//J/hzon0Pcp7p9EFc1&#10;njKtpE6VTo8F2G3arCZL4ScpUinIkymI1TIplHGll1F13SJHFhmjQJ5Vu4KMK19UhpQsKENKl5DO&#10;+fNJGT2HMrSs+vhM6VJKQMYUkjEwrRQrU0DqNw2WkFbN7LurXqOy1KipkyKFeJmyxQ3iDRoGG6xx&#10;NwPviZPGmAqfNn2iKW/uGztupLl3cavjOgeAbBcummUQv3DxpFy8RGx6r7nKATgZ62S6V6laTieF&#10;odajfcTIITJv/iwriWKSee/evWfdyH7969+qAv/DH6nt5/D+ve7/7um+b6DWky4YQs/xt95+Te4n&#10;3lWFTNLbcVPkQJy/DRUOzJ0RM0eFOze6g7Ultym8AblLdGOhFiAO6Ml8p2ENy7Py9zJpIS5/5ep5&#10;fY0t+tlsk0uXz8R7IPeGN7zxv46bNxNCb968oReLS+ZGPHKUntPb9eK6xlyTa9auMCOTddXqZbJw&#10;wWxZpEp86aLZsmyxblVpLVSFNX/WFFmgamvutAkyQS/UIwbHyIC+kdI3sofBvG2rEAlr3VLahLaU&#10;Th3bSb/ekTIgKkq6d+oirZu1kAa1FQ5Vq0lJBQrriddqWV+KN6gk6SrmlayNykj1ER2k3YqRMvzM&#10;Shl6Ypm0XTRISnWrL/5BgeKXI5X4KcTTZk4rmbNmMrDmy1dAVXYJg3gZYu/FS0ipYsV99emqpnGH&#10;O6UN9IEyt1HdqHSXee4UO+B2EAbIDuw/BrS77Y792JzL3IH6x/DGHLSdS/3HEE+dJpWkAuCp06kF&#10;GMCJf5OJjgrHkiuwU6mqTqtQzqYgz63bcqlTSIc82WRc1bIySQE8MF8uGVyokEQVLCQN02WSUn7J&#10;rCFMjoxp9HP0l8yB6aRgyXxSpVYFqd8gWBo2qmuwxnXuXOkVKhILry79oiMtMWztuhXm2gbWqO9l&#10;yxeaGkd9b96yzqAMsHGJA28UKACjdhyXMnFvoEYdulvFK6xdSytrQ3nT7nXGzCnmFXrw4L5B2Afj&#10;P1icm62DNwrbB3Aluplv+BS67/bvfw/0f2Nbkd+KPoslv33+xSfy+huPLYv94qUzcvzEYVPk/N9A&#10;gQNzEt585WjrDM4YbnRAjhsdxe3b92Wv/3hLYxiAjlsdVU4uAJ/FpctnbeKwfsNqOXxk7/+3e90b&#10;3vDGf9lw4EZxnzx53Lo60Qhi46Y1Zlw8MNT3ylVLbeWjFSuXyBq1tasWy4a1y2TjuuWybvUSWb1i&#10;ocF84bzpMk8V+rTJ42Tc6OEydFC0DBkQLeNHj5TYYYNl+OABMlRvL5g9QzYs10nBqtUyd8p0GT5w&#10;sER07Cy1q9eQapUqmyqnRKxBy2ZSqm5V8S+t8AwuI2X6tpYWS0dIr4PzpGPcJGm0oK8UigyWNMH5&#10;xK+gv/hl9JOUASklfcYAyZoth+TJW1AKF/E1lAHURQoXlEKF80nBQnkV1mST+5LUXOwbCwzMbpYz&#10;J7XaviQ1YtnZ9PkyZ/YloSV1jwNcwAyw3T6QTgr6pMlrDuBOZf8Y4GwBtot7Y8DbWSr/1Ga+pDXc&#10;5qmfmUFcj5kpxLGUCu50qZL5urWl8pPqmdJIrxIFZUKVSjKiaFEZmLeADClSQjoF5pTKyZNbh7bs&#10;AaklS8a0kilzgOTOGyiVqpSX+vVqSdOmdS3zvGatSma1aldWBV7CktpQytR0H43fZzCmpIwMdbLS&#10;SWqjSxnNXUhCoxMbsCKBjYYtzm2Oy5yacNq4Uqrm1tEOa9fKapoHDOwrU6ay0Mc2eeXJA/nm21+C&#10;YIOvT2075W1s/iuHg7zPfv+HX8t33/9Kvvj5p/Lue2/Ky/du62TjvJw4eUTf6z7LSkdFU1pGMxjW&#10;Md++c6U1eNm5Z42pbhZncVnqBw/HmZHF7mrNk0If4Ps6vO21Fq0k9TGR4XWY8Jw6c0Qn2X97wps3&#10;vOGN/4IBuC9fvhx/7tw5OXr0qBw4sM/aMaK2UdjUja5bv9IUOO5zp8SpIzWor1slW/X4dlXk2zav&#10;U4ivVKAvVYDPewbvCWNHGsBHjRgso4YPkZlTJ8nyxQvssbt3xcmZ0yflRZ04vP/eO/LOG2/KoQMH&#10;ZdqUqRLVu4+0aNJU6tSkLK2c5C9cSCrUrirlG9eWlMVyStqqhaVE76bSfPEAab1mhDRc2l8aLoqS&#10;EjGNJEP9IpKyZBZr/OIXkEL8MwRI5uw5JEfuPLZcaYFCZJE7aPuyxAF3rly4y3Orasct7iv1Atyc&#10;W6RIIVPhuNpxybN+t6vxBuwO2s6d7uDrwJxUkTuwczype9zB2j2OrVPbQDqpcZwENrP/AeApKSdL&#10;9dTNniqFpFYgUyKGZUnpJ0XT+EnLAjllUPkgGVW+vAxQ9R1dqIhEliguNTKmM4BnVtBn1sen908p&#10;WXUyVKRwfuvQ1r5da2narIG0aNlYmjStrzCvK7WDqylsa1hyGbFu1CPuZpLZMGLfCxfNMdc67nTi&#10;38TByUoH4KhYktmIf5PJDrQrVMQtrxOGZvWslK13n+7mgmdiST33Zz/7SH73+x/MfvvbX5v7m4Ea&#10;/9vgzfCB2+dmZ9+nyDFe51df/0I++fQDi5Xfun3DXN4k3ZGQBqR9DWFQ42tNdbt9jvsWR+F+n/r2&#10;Ady32hrJbjSG4VyfrbNFU47E77YGNpTZWYb+6YMWdrh89WR8QsIFD+Te8MZPaVy5ciH0woUL8Rcv&#10;XlTFfdKSf2ixSCyRNosobUANtFmLeJPCGbc5+/RdBvJsd2zfrLbJbLOeu0ahv2zpAnOtz5o5RcaP&#10;GyXjxsbadvq0SbJu7WrZo69z4ni8xdavX78ub73ztl50ufD+2jKCWSKR46yENnjgIOnQNkyqV64k&#10;ZUqXlMJFC0mpSuWkZM3yElAylyQvFyiBbSpJ7WndpdmqwVJraR+pNKuLlBvVRrK1KS9+xTKJX7aU&#10;CnEFWHqFYXpV49mzSe4CCup8PjXtU9s+aGfLmlOyZgk0y5KFFcCyPlPJGTP6IMw+cAW0bB2Yk6pt&#10;9lHZDshJoex7Lt957j6nqF1yGvvuuINzUuPYj6H+5wCOOk+eUicw/jwuhfVKTwHAiW2nTiY59HbF&#10;rOkkvGhBGVmtqgzUzzhCJzQ9ShSV5gVySSF/Vepq2Vh3PK2/BOpnkCcwm7Ru1VwVdR9p1761wZpG&#10;L61aN5NmzRsa1DuEt7HMc+LGNFAh45w1xqP69rSM8fnzZsmqlUsM5tQnk4kOyHGjo9x79+km1aqX&#10;N4BT4029eUirxtK9R2ehRApgfvDh2/Lb331vRhY5CWiUjLHlt+RzmStz/6bxxwocVzoqnK0DOftM&#10;GCxW/tYb1iAG9zqAPXx017P4NuraLYiybcdaMwDuEt5c1npSgGO797Ee+WZ77IFDO0yt87zAGzc7&#10;jWEA+rHjh3Qicz7+5u0ED+Te8MZ/6wDaV65cjLt8+VLiqVMn5MiRQ38E7m3btvjgvIOSnqcKWw1w&#10;O3hvA9Zx1MJSUrNF4nZskS2bFfhrVsjyZYtkwfzZdnFetHCuLF40z5Y83Lplgxw5fFDOnjklt168&#10;KW/rxe6bX30t3379jXzwwUfy4UefWOIRbk8r6fn2G3nx7h0ZO36MZa63bdNa6gfXlkpBCu4SxaR4&#10;yWKSr2g+yVk6v6QtFSh+ZbJIltblpdrkLhK8LFqqLI2UivN7SMUpnSWwQ1XxK51N/DIml+Rpk0sK&#10;MqoVRDlyZrelM3MEAvFcBu4smXNI5kw5dOsDOJYxY2ZVyQ7gz+PVwBnV7VPtvuxz9nHBcz9JY0DV&#10;AdwB2kH8x+raWVIgJ4U3CWlYUohj7lx3DhnnvnN9AEedo8D90yrUU1Mfzjm+nulZ9BhJbSXS+UsT&#10;hXb/qpVkSKWK0qNIAelVvLB0KV1UKmZKI3n1MysQoPBOk0qyBaSRwKyZrIZ+4KBoU8O4yyOjuql1&#10;sV7p3XuF2+1xE4fLuYsn5PZL180lTitVarQBeezIITJ1Ci50asbHmSt9y9a15k4nuxxwo7rZUl9O&#10;eVpk7wgrQ7tx84q88+7r8vU3v5Df/PY7M0CKAfJvv9Xf1rffWp03vyeUuIt//9iejz8G9v9tQJyt&#10;b/D833zzK/n0sw8tVn77ToJcunLSYIt63n9wuynurdtxr68xNziGy/3PARy3O/ZcwfvMxcxR5fHH&#10;d1uLVrLXSfSjFO3FW9c8kHvDG/9NA3ArtONRvA7cANigvGWTz54qawDNcZQ3W46xBeosjEC8cfce&#10;4nAk7myRDevXysoVy2TJ4oUyZ/ZMs2VLF8smVfF79+ySC+fPyv17L8l7774tP//iZ/LdN9/K736j&#10;F7/f/8G31UG2MLd/84Oq8O9/sDKefQf2Su/oPtKyFaqukTSoU0sBXsa6t5UsWVwKFiskeUsUkMBy&#10;BcW/VA5JFhQoAY2Kq/JuKw1WDpBaq2Kk6uLeUmt2LyncrbakD8rl69yWLoXVNadJk9r6fWfJllWy&#10;ZM2uFiiZs+SQTArxDBmzSUB6Vc8BmXSbWdKkDTAQ0ns8MFdOyVcgv2TLkd0aqKC0ATQQJ8GNxDfU&#10;+I+VtTN3PKlxPCnAHZjdcQdmjrtz/iegk7hmpvsGd33fFiN/6monoQ2A405n6VES2gqmSC7VM2eS&#10;ruVKK8QrSq9SRSWqVDGJLFtS6gdmllIBqaRQQGoDeJb0aSRnYFYJKl1K+vX1rTo2dGRfGTNhsMyY&#10;M04WL9ffwIJJMmnGKFmo+xeuHJMHr7woL9y+LOs3LX/mMh81arCMGzfcMtTJTse9jrLu3KW9dXhj&#10;rXGS1mgU075DqMQMiDIVD7zffOuJAvwNc2F/+cvP5ZdffWHQBqBJ7bvvvrGtr5EL7vQ/hrcvcQ2w&#10;c99z84H5L7Pf/vb3TxPl3HP+1iYUX/3q5/LRx+/Kvfu3LRGPhDxq3Inr+xrAbLNSNGL8m7euerpc&#10;qS8z3QEcBf48k92VpvnMd4ze6zusVSsZ7LRrJVv/xVsJHsi94Y3/9HHhwoXQM2dOxp9R5Xvw0F69&#10;eNBdKs5g7GLZFs9+Gt8G4tznDFhzPsB20AbwnE/N7fwFs2XOnFmyYME8WbNmlSl5liq8fPmi3L17&#10;W1577YnBGJemU0GYyxRm2IX1d783cP9alffnP/vUOmLNmDVVuqviatehjXX9wmVbP7imlChOAlpB&#10;KVKssGTPn0vS5VGFXCSHBJTIKclKZpUM9YtJqQHNpdqcHlJpTnepMKOLlI0NlQIdqkmasjnEL0dq&#10;W5o0uX8yVaTJbFGUzFmzSLbsgWaZMmc3eKdNl0nBncHgnT5DJj0vo6TPqCpcQYcB/py5faVmwNvF&#10;vYmlk9AGaIEzKtup8B/DGkt62+0DXrbufAPxU6BzjPscsJNC3B6XSs9L/dwFT7OXpOYeQ514QPIU&#10;kj15csmbTFW4wrxlkfzSr2YViapYzhR4VPky0qpgPqmQOUCKKbgBeGad/ADwUjqJiujWSeYtmCqL&#10;ls2QpStnyZYdK+XY2X1y5vIRiT+zV85eOSpXXjgtD1+/LS8/uC4HjmyX5Svn2WMmTRolM1V1z503&#10;w+BNBzVi6LjkacyCK55YOjB33dU2bV5rMe/XXn9sSWtPXn1oIH/v/bfk40/eNyMeDtSJUX/73VcG&#10;cQBOXNy519mi1oGts78W3M/tzw3ffbjcf/2bb+XzLz7W95so129cVqV80hrE8P+Rbm6UntkiJwrx&#10;rdsB+epn5pQ3bvik5hQ7lnSBFWrKz54/KmfOxlvogtI3/bziX3rppgdyb3jjP2WcPXs29NSpk/F7&#10;VAHTeCUujlKXbaamKQED2pTwrN/gi3E7de2g7UCPSuc4xmNJalu0eJ7MmYsrdLJtlyxZZDFzXovs&#10;9du3X7SOVj5ou3Kc5+5LAO5za6oCp0ZX/iC//u0P1uby5198Km+8/oo1spg6Y6J07t5Rwru2l45d&#10;2klYu9bSvl2o1Y7TRx1o5sybR3Lmzy1Z8il48ynECyug86eXlJVzSaHIelJjRoRUnNlZSk8Ks6VJ&#10;s3WoJH7lsolf9uTiF5BMkqX2M9cyEEdRYxkzPVfeGTJmVaBn1f2MqtZ9q3+hYlHeDuiAEiiiuoG3&#10;a+iCix03OUlqgBS4Otg6QDtztx3A3X5S9ztbNxlIeh7vBzBzzAx4q7nncEbbVSzpeWlV1WdLk1ry&#10;pvH1QG+QP6f0rl1FIV5ZOhcrJL0U4EC9TEAaKZAS2PtJRraZM1g/exr0LFg8QzZtWyFbdq6Rwyd3&#10;ycXrJ+TuwwS5+/i63H54TV5+fEMevHZLHr16Wy5fO62/veVmM/X3gxud0jKyyYlto7IxkuLovU5i&#10;HOVouNn5rVK2deo0ruLLqjB9i5LQy5w6bZLJXn/jFavb/vCjd82VTemXqXMFubnZf/e9ZZKjjr/8&#10;8ufy1VdfWl90IA/QHcT/cjXuG/qz/jPj6fM8jZnz2ryX9957Rx4/fihUewBzMtjJwKd+HNf65q36&#10;WernuWnLMts+BzaxcurH1z1NgvOZU+0oeG6TCU+cnIQ3EgjJlL967SLlb4l37r4Y58HcG974Nx03&#10;b94MvXYtQRX3GVu4HwPEgBdwA2EuhPRdpvEEWbyAnCxhoE33p6TrCKPIXekYjVvmzptpqnvpsoX2&#10;fJwDtGk9+corj56pbdRO0osgltSF6WKTwByE//Cb7001PX4l0cpyUCZrNyyX2PHDpGfvLtK9Vyfp&#10;2aurdGjfxhq+0L2NtqYoZ2LY+QoVlqy5AiVLgZySrkBWhXgaSVY5h+TrWkNKxLaU0lPbS6mp4VIk&#10;NsRWNHMQT5k5pfj5K8TTpzZVzfNlyJhZAZ7BII7yBt7AGmjjigbigNttHViJjwNrg6oCGeO4Aynn&#10;OXPnOOXsLOlj2XfP7R7n9rnPPe+PAc7CJra4SRo9X83F24nLu6x4e45UOvFQ5Z01nb/kzZhG8qTw&#10;k6o5MkvXquVkUINa0rVcCelavpS0LFFESqbVc552ZkuvljVDOileuJB07tLBYtYHDuskUdXg/qM7&#10;5PLNU3LvlZvy0qPrBvKHr92RN957KA8e35YrCWesyxpKesP61TJff0/Dhg+UESMHmwonsxz1TW05&#10;iXAkx7EM5pSp4612nP7mq9cst98xv1eULN6amy+w0MlL8ujxff0N3bcY9FtvvyrvvveGubFRwCjy&#10;r7/5Un7+i89MqbO4CZD/xZc/M7BSgvbDr30g/8tU+f89fJMCn1udwfPxf4MJwyeffCL37r0kFy+d&#10;tUQ0SudIUvOthLbe1Dgw90Ga8jIy1emv7uu5zjk+iANu3xrmPrW+0SYDnEMmPwl1Fy6etqYwGHXs&#10;d+++6Klyb3jj32ncu3cv+MUXX0y4du26gvu0xbpxnZ88FS/nL5yWo0f260VzlazVC6DPVsj2bZvk&#10;8KF9cmD/bjl0cK/s27vTVDgxb8CNm5x2qShtoO0unsdPHDEVxEXz008/la+//toA/VxdP4e17wLm&#10;q83lgoZxAUQRcTHlosuFGLc8deXEQX0x0XG2ohSJS2Q0W+vOhnWkdm36mteQcuXKS968+SVzlkDJ&#10;niOPJaFlyqKqOWdGSZUnrfgVSiPJK2aTPJ2qStkRraX8pHApNKKF5O9XX7K1DZJk5TKKX85k4pfO&#10;T/xUiZPgZbBLm15BmE6B54M3WetusZC0CjIS4NgHoACdxxAHR4EDRwdgB23uc9npnMvxpKB28Ha3&#10;HZgdtB2AnTmAu3Pdee5cIO3MZbr7MuKpU88mmTJmk4wZsurfkVFSp/SXLPqYPJkySKACvHSGtNJO&#10;oT28eUPpXqms9K5WWdqWLiFlMwRIPkrIUiaTDDR2UQVerkQJ6dG1kyxbNsdct8dO7LEVtu7evyav&#10;vvmyxb0fPrklr7/1QN54+6G8+vo9uXb9rMWAbcGS3dtl9aqltlIZS43S2GXwkP6mvl1pGvXe/aJ7&#10;W7OW0WNGyLjxo6xpC7/JFSt0Urpmlf1ecUejzFGbKPN79+/YZBA1TqY6IH/v/Tfl/Q/esn2OAfVf&#10;fPmZ/QZ/9vnH5nr/sWL/3e9/MAWNK/zHGejP7U+H/uTN9GdvWzd8x3xhJCaxxO1//gvqyl+Tl16+&#10;ad3nyC5PWh/uQI3C9sXJgfkfu9Qxp8zZumQ3jGx3nuvYiX2W7EbLVurK6TF/5+7N+Jfu3/ZA7g1v&#10;/KsHAE9MTExQiMuVK1fkxIljOqs/ZB2cUNg7yRzHFa5wXkc3tdXLZeMGnb1v32zgJlN83Vqf0qY1&#10;5cxZU5+pbeCKOuciidsSFyVqhvjec0D7zN0G4k5l+4771Azxx/fff1fVwAWbKOAdmDV72jO3PKVH&#10;I2OH2MUc9UUCE4qsWvVKUr4Ci4wUMbNVzEqWlsCceSVbdrLAfQBPn1UVc/6skjp/gPgVUMhVU4Xe&#10;RSE+JlSKj2klJUe3kmIxDSV9oyLiVyKTr048XXLxS5VMgZzSIAzE06YNMCUOvC1+TNtStT9yT+t9&#10;gNIB3GWpO2iz/z+BN6nZcz0FO1t7D/oYtu4+9t1tnoNtUli718V1TwzexeSdkWlvppMdjAlPhoCM&#10;klknKPmyZ5Hc6VJJiUxpJaxSORkZ2lwia1WWXrWrSkjZElKMDPSUvr7o6ZL7Sc5sma2kj9a4lH+R&#10;QAUYSKK683KCPH71JUl8/IK88vpdefOdR/LO+0/kFT1244UL1nmN+mUAvl9VND3G6WRGe9UePbtY&#10;OVrLkCYWC+/YKUy69+hiFtm7u/SPidJJ3SBV6rHW+5zfDSEd511yqhzXNG5j3OsvvfyivHzvlsWg&#10;337nNQP5x5+8ZwDHgDfNWZwKB978tnGzY4AceP8puH1lZP/TANbO3GDfTXT5f8L/ByYJv/v995ZR&#10;//4Hb+h7fUH/b5y1ODafqw/mzxU3gHYQ97nWfTFyB3D2k8bFyXL3qXrf+uZ8/iTUofpR5HxG+vl4&#10;IPeGN/6VQ+EdpBanZglk129csVaop07H+/o3s2TjOoWlKpgRehEcOKCfjBwxxOqzJ08aJ9OmTpR5&#10;c2cauIEpcXJc5KfPHDcXJfFF1ArQdrW3pkyeXowwgE0N9/fff28Kw4H8iy++kCdPHpurnXg8SW90&#10;cyOLnQkDrzlq9HCrK6YsiXgo2cidOreT1goTSojKBZWSosVY/auAAsm3gAgQZyUwGq444GZQiPtn&#10;DrBENb8cKcUvT3JJXSW75OxSUQoNaSgFhjWRAoObSJ6IWpKhfglJVkiVeBY9N20ySe6fwiCZIcAH&#10;cJS4JX6p0jaV7BYLMdAqTHnNp7B1LmoHao47Bezu45hTywDYAfvPgZvzAbJ7TqDt3OxJz6OrW9IF&#10;U4A1nw0lbUktTx76urNeOUuhFrTbQD6jqusCuXNI/szppGimNNK+WgUZHR4qfRrWli7B1aSJArxg&#10;+tSSRRV6xpTJJXOALwu9YoUg/a56mHIGBqhHoIOye/j4trnMX33jvrz2ZuIzBf7CrUvPuolhLKOJ&#10;e5dwDqVlABuAh3dsK127hdsW7wtKnHh7l67htkBOzIC+MmhwfxkydIC53XG/MwGgScyatcstLESm&#10;N/XRTDpxs9Ns5eGje5b4xvKhJL5huNJR3/y2CeMAbdzt7KPIuQ3Uzb3+9DcPuJ0yB8J/zXD/V3wA&#10;ZxBGcs/3g3z3/Vc2wXjw8CUrC6MfPKVoh47stPIxoAysfTXlq82cMgfcvqYwPrBj2+PWWd25W9uc&#10;BVfwgpBPQDtYXPhcK27d8kDuDW/8S4dT4axtjFI+eeqoHD682+C9efNqWc6azKpyh+mFr0vnDhLa&#10;uoVldw8bOlBOHD8iF86ffhYLxx1Jpi8XNy5eXGB8auEHH7gN3s/d5WyBtrswAe3Hjx9LfHy8bN++&#10;XRYtWiBz5862JUinTZti6ok2mJOnjDd494qMsIszMVBUNy7U5i0amRqjfWalykFSslRRA3jWrL6O&#10;Z7Q3LVa0sNWGA69MmVCfOZ6WTKlazuQvybOlkOSFUotfZYVp+9KSK7qOBPavJ7n7NZScnWpJ2ir5&#10;FfJpfUpcIZ4iTcqncCSerTBWUFufcYWnqd50TlEHSGq93zK6nypi4Ir9GNIOvg7ASe9n64DN3+Rc&#10;3tzmXF6LSQrd3wCxe6zvPaR9Bm+nuIE3teiUs2F0isOsdezTpVDJH+B2vnx5JGu2jFKkYC4pkiOT&#10;FM+STjrWriJjWVu7cbCE1agodcsUk0JZ0ktW/1Q+9a0Kv1ihgtKyRTMZOmyghVrIeCbx8PSZYzrZ&#10;uyz3E2+ZvfpaorwOwN96oOr3icGdUqrde7ZaXfiNm5f0/Ks2WURV83x9+/WyHuf9Y/rob6KbgZzJ&#10;HDBnMgfMWe0MY6LnzieWPnrMcKspJwyzaPFcfV7WF1elqmqfsA9eH1zsDx6+bJnsLvGN1qisG872&#10;gw/fMZgDcQdztqhyeqID8aT/D1yOhw/kfwrz56B+PpICPOljLenz6QSB18K9/trrj8y9TikaIKfT&#10;m2vq4qsh9wEd5Q3cgTyK/bky90EceLOSm1t4hWVL8Xzw/92FHzCy/G++eC3+1q2bETdvXvGWIPWG&#10;N/5Z4+ada8F3XnoxgXIV3GPMtpcunStz5kxRaI6z0h3Ud4wq3Z49IqRVSAtbFaxWzeoS1SdSLl+6&#10;ID/72aeWnUtCGpnhXFTYuuQel1nOhccBHKWN+v7ss8/kwYMHcv78eZ0wbNbXnSPTp0+X+fPnG7xn&#10;zJgm48aNkdjYEaag+kT1tBgnWwAe0b2zXahJXqKMiCxk1pyuVbuaudABeO7ctDhlPW2SxlTlZkhr&#10;Pc3z5ckrmTJkttW4rEd5pswSkF6BmiGFpCDrvEhqSV4zUDKHV5CcUXUlT3QjKdivseRvW1nSVggU&#10;v9xpfBB/Gg/3gdIHaSDuQBuQ1pWFBdhxB21g7ICdFMxsOQboXZMVbttzKYQBNVvAjRsec2qaY5zr&#10;1Di32XewTwp84O1T2nmstA3oA2qWSXULsrj1zp0Risij6rtssQJSPDCLVMydTXo0qCMjVPX2bFpP&#10;QhTgZfPllFz6GdNKNVtAWimhz0tTna5dwmXS5HHmRSHPAjUHwCldog757ks3bP3ux6+8bCB/7fUH&#10;VqNMYhWJbGy5jYubbGkUM+qZRi0kq5F5jroG5PQ9B+YAm2RGvDS424F4j56d9HY3AznnEnqh0xtr&#10;kVNjjjeJVfNws1MCuW//LnOx37x53TLBmeySh+Ey2IG4U+W414E57nUg7kCOocoN6E//X/wpyJ+H&#10;jdy+7/afH+5+nuuZKcyZPFv2+vtv6aTojpWi4e2gbSveDFziNInBPe6S3AA3qpxEOGLgGAocgANu&#10;AE4NulsSde++OMuGx1NHEinXDnJcXngxwWB+26sn94Y3/r5j7969odu3b43btm1rArZ6zfIE/Y+Y&#10;yH/GxUvmyLx502TFinmWZLR48UwF+WxZuHC6rRw2d850GTxogPTo3k3atQ2T8PYdpH1YO2netJks&#10;WbJE3njjjWeK2inspKrB3Qe0aVn51ltvWTvWpUuXyuTJkxXUMxTYc82A+JQpUwzaI0cOlwED+ktU&#10;VG9zv/btF2lbYpydOrdX5d1G2oa1klatm1vzliZNG0hwnRpSpSorXZWzGDgQz18gtwKO1b9QqgA7&#10;oxTMX8CWBqVzWvLkyVX1ppRU/sklWUoFcsYUkixQ4VwojaSskUuydago+SPrSv7edaRor7qSO6Sc&#10;pCyTxbeKWRo/y0ynbMxUboACm4zzJNDE6M6GcY4zoOyM2zzGQTzpsT8HYWLXTkFjKGqOOXADdo7R&#10;+hXzxbVp9+qLeQNverJjKG4Hb6BdpkwZCQoqK+XLs5Z52WdWrmxJKV4kv1QpU1yC8gRKs6DSCu8w&#10;Gdk5TLq3aCi1yxaTHOlSSkad0OTSz7hcyWLSoHZt6dyhvX1v1OoTZqFqwV38X7h5VSeCZxWQl+QV&#10;hfebbz7S38djheRLBh7ct0CH2DftUF9/46EZoCf+e+fudXMdHz9x0JQ6CW4sOTpm7DAZMXKgwrm/&#10;xAzobauRde/hU+HAHMADdmCPkT8BzHGzkwCHp4dQDTAnfIMyp0KDBE9cyC+9fMuSMpO62d9+53Wr&#10;M3dlaU6ZA3C3JRHN1Zoz0QW6fxwj/8sAzvjj/2fPVTlbgE6MnokFsXxgTlMbJj+EIvi88G4wOQLo&#10;qHS3uIpPpW8wkLsOcOTFYCQU0kyG/vMAnuvHvv07zXv3wovXzGuhn0/CHRUHTy893vCGN/7aQW33&#10;uXNn4vbt25OwffuWxJUrl1sCGAlnLNVItjbuxp69OtvFLSKinXTv3l76949Q5T3cAL5hwzLZuGG1&#10;LF+2UGZMnyrDhw2RWTNmysTxE2TEsOEyamSsDBs2zACsryeff/4515VnIGc4eFMGc+vWLdm3b5+s&#10;Xr1aJwzzDNYLFiwwxT116lQZO3asQnukDBkyRPr1i9L30k/6qNLvoeoftd2jZ1eLa3YIR3WTvNTU&#10;wN24SX1hqUoMgLN0Zb36tQ3kpRU2rCCWPQdq1VfehYs6W5astuAJrmF/hS5JaWkzprNmLf5pFeaZ&#10;UotfdgV0YQVtcAEhO71oVD3J26OGFO5RS7I1LCZ+BfVxGVWtK8STpU5usW8r0dLXcAB2gMbFjjkQ&#10;O8hiDrqYewzncZz7OZ4U3hzHADE15MDYgZzbTlXjGmeb1DXOfZzPfc5VDrhZdMUtf1q2bFmpXLmi&#10;VK9eVWrUrCK1g6vb5xpcu7pU1YlRjfKlpVqRAtK9cX2ZHNldBoe1ljqli0pulhENSCV5cmaVqhWD&#10;pFXzZtKzW1fpqxOw0WNHyvI1y2RbnE/JOSCfOXNUzitQ7iqIAffbb79iEKe1KLFylPbR+ANy5NgB&#10;uXD5lLz1ziN59/0n8t4Hr8r7H74mH378ht1+8up9c8NfSzhvJVZAhokpK5jR/W3Q4L4ycJD+plR1&#10;89t3IGdLGAalznEmGsTMATlrh4+fMNoS4EjQpOqBBE28CISNcLMDdFeWhosdVe4MdU73N5LeXPmZ&#10;U+XA1Slz8kSeudifxrcdkJ/bXzbwbrnBBACgM1mg/zowJxRw96UXDORMoPisUOe0WAXkToEbvBXi&#10;SQGOW53acxLcXH92Jld47ijlvJZw0WLkJ0/HJ1y7dtYDuDf+OYN66GPHjsWdO3cuATtz5ozZ8ePH&#10;43QboXAK1uP/1vGdsxdOhZ4/fzru9JnjCfsP7klUcNuFBmhPmDjG2lhadm6vbnpxipZpUyfYEo2D&#10;9cIWHd1TIdnBIB4W1ky6dGkjAwdGynS9+K1YvsgWFRk/epRsWLNaXn/1Nfn6q2/k6uVrsnH9Blm1&#10;apUq9sWmxFesWCG3b9+Wn//85/KrX/1KPvjgA3n11VdFP0cD9cyZM2XRokW2nTWLjmzEuefaIiRM&#10;BAYPHqzQ7q/w7mfQxjp1UmB38DVmadM2xCzkabtUB2631jS3GzWuZy50FHiZsgqlkkUkb76ckiEj&#10;cWBfQxUr8/JPJTkDs0uZcqUlu6pJP4W2n8I7lQI4RSqFcbrUkjprGp/KLppOMjUoIoW71ZA83atL&#10;7q5VpWDHapKlVmHxy4UrPaWkyJBK/NOnsaVIeQ3qxNk6Ze7MKXHKzhyUTWGn84E7KcS5D8Xs4tao&#10;aGdOXQNozEEZs6Y1CnNgDbyJYzvXOPsu3o3qRnEHBQVJxYoVpUKFClKpUiWpVq2aBAfXskkQny2f&#10;a/MWjaWFfub1alWTGuVKSecmDWRY5w7SQ7dV8+WS4oGZpHzxAlK3dhUJ0++oR/cu+pvrIwMH9Jfh&#10;w4fK7AWzZLOCe++BnU/V9yEDxwlVghdVaScqfD/66C2D98sv3xTqkVla1Llr9+yPk+OnDsmbb6va&#10;VSNOjrH/2hv35clrL9uWGPqDR7fkxduX5fzFY+Y2BjTLVywQ1hCfNHm0/v5jbJEUB3IAzta375so&#10;YoRp8PoQvgHmlKeRh0F/A2BOUyM8CvRCIAGUeDBNYsgFwcWeVJUTKwfmuNlJeHOq3MXNATlNY4C5&#10;laQpeJ0K99mfxsb/0uELWflKMlH9vDbvg3i5TzX7VDk92El+w54p8r20Qt5qW7wh7G/ZttpAzudK&#10;bgLJiOQ0EA4hPn716gUF+CUP4N74xw2grRZ3/fr1RBqZABkMJakwl71798rOnTvlyJEjepE5YbXS&#10;eh9NTyL+HWB+5+bNoJMnTwafOnM84tTJE/Fkf6MGDh7YbSt7DR8eIyNGDJDIHp1kYP9ItZ7Sr09X&#10;iYrsLOHtWkiXjq1l8IBIGTtqkIwaESOjRw6QKRNHyvAh0TIgupf0pQwnKlJGjxgus6dPkykTxsuh&#10;fXvl808+1am9yFc6o7929bItTrJt60a9QC6yGCTZwWT37tq9zZKCJk0ea1m/8+YrtGdP00nBVHOR&#10;jxkzxpR2TEzMM2j37t1bunfvLh07dpR27drqZKKNtGrVUpo3b2p13ShuQIKrHFBjgLtuvVpSs1ZV&#10;i3sDblR38RKFDd6Fi+S3xKs0CmgsQMFMHJwabeqzCxYuJKXKl5OMCkQ/eoArTFmFLIXup8yot7P7&#10;qxJXha0Qz1KvoDV7KRBZR4pHNpBC7atJpmqFFOJ6ToDCPx214WnNVU+Tl7QK78zZs/m2mbNa0xfa&#10;rmbJnlsyZlIg6zZbluySO3suyZtTlXNgTovNY8TuWVc8e2AO66cOoAEyBqRxfTsQJzVUNfFslPWP&#10;Y9pk4ZctW1q3vvi2g3flypUN4OwHBwdLrVr6edasbp8vyYGsGtapc1tp06qJtFHV3bdje4nt21ui&#10;wttJjzatpF/ncOmjMO+n8Ivu3UPB3UuiVMkCyRGxQ2WOAo+eADRkoRkQMVXnQvclsl2VR4/vWenW&#10;7Tt0HDvxVB0eNPWNWgfknPfxJ+9YHTSgJlMdaD949ILuv6TH7snb7z5Qdf5YlfoDhfpduf/ghtx8&#10;8bzC/Kj1AEc5soY4C6XQ8IXYNwltQJr8ChIjXYIkE15ATkkafwtd3nCzU7bI75p2rQsWztZJ8lL7&#10;2/AWkKCHEiVW//AR8XydYCgoMWrKyRj/7Gc0hCGL/Wdm33z7pWWT/+pr4uZfKGB/YfHypCB344+h&#10;/jxm/n8NJgBJK0CcMgfkuNgpnbt+46JcvqLXQp1UMXnCcI8TB98Rt9n+P9OXns54eDjIS2A1NTwp&#10;J07SkvWE5TckJFyMu+IltHnjHzEA940bN+JZfpI1rYHz4cOHzbW7Z88e2b2bLOzdsmPHDomLi7N9&#10;tpxD3JYsaR6jFq+g/5cka9y6eT3i9o3riadPnZDt27bYgiCUdi1doipDITl0iEJRL6K99ILatVNb&#10;6dShtcI7QoHdRwbF9DaQ9+3dTXr37Cjdu7Y3wE+ZOEomT4iVRfNnyRpVF2NGDlPVPVIWzZsrSxcu&#10;kJPxR+XR/XvyzS+/ku+//kZ+rxcA1uM+e+aE7N0TZ8lE1GSjasgKJyGICzAXYtZ5xm1P9viIEcPU&#10;UP6DJSoqSlV2D1X+EWZdu3aV9u3bS9u2Cos2raV16xBp1qyJNG5MgloDU91NmzU0iLO1Ri3B1Q3c&#10;ZJ1XqFjWwE3MG9WdL78q0VzZJHMWVbgZ0ki6gNS2MEmWzOklg6plbmcPzCblKgVJiXJlJIVCPXlq&#10;f4M3CjxV+lSSInNqKy9LViCNpArKKllblpYiPetIqV4NJCiioRRtVllSF8hoDV5SpEkmrv4bJZ0j&#10;Z6AE5lFYqxrPmjW7tVnNniuvpM+UXScVOSVHIH3Qc0iWTHo8sypttZw5AiWXgpyMeQxwA2anopNC&#10;2Zk77ozbAJtYNu7wcuXKSfny5Q3SVatWVpVdwWDO/VWqVDHFTbMb4I3Vq1fPJk54PsgzcBnc/HbG&#10;Dh0gwxRmMXqb7fB+vWWoqtTRCsAhCrjoqO7m0ekfE2nxZyZvLCoCBIibsvQnLlmUMSqcVbHILieW&#10;zfb8hRNWd2ydxlTxrV23zGDLoiZkpRP/Jj7+8BFKF+jfk8SHL8qjV+6oIr9v9s57jwzg2JtvJyrk&#10;FaQK+MdPbsvtu1fl4uUTpjJRksuWz7fmMKwlToc3kttc0hshpi5dO5hC5zbG7xuY084VmDMBAOa0&#10;eGXiygQF2DHxAGzAHJV75+5NK/UC6ACT5jAffvSOAf2Ln9MQ5nODuWsY49ztrnWrxct//8dJoc/h&#10;ndT+/HDgxhgO5jwf7nu8Akwwnrz6wL4LYG7rlSvEcZ0zAef/8ew5U+w7wXVOpjt/29Me6gbvqx68&#10;vfGPGrdu3YpAcbOmNSobaFOytGnTJtmwYYNs3LjRXMJun+PEa8mQRo07qO/atctuc79CP1GPxx08&#10;ePAfBvPbN2+HvnjzZtyJ+OMJcVu3JO7ctlXOnjwhl8+fk7Url8m4USNkxJCB0rJpIwlt2UyGDIhW&#10;VT3YID6UJRxVRbRroxfksFZ6ge0psdR19+8j4xSokyeMVoiHK9z7yu64LfLk4X1ZOHeWXDx7Sq5e&#10;PCczpkyWVcuWyvnTZxTgifL1l6oOvv6V/EEvIl98/pncuH5FLl08K7RbJZvX1wWtsVSuEmRbLnLj&#10;xsc+VTqDZNCgAdK3b19T2p07d5bw8HBV2+2eQruNhISESNOmTaVRowbSoEE9MwdwXLlA28W4Ud5k&#10;nVevUVnKlitpahtg5whUGKrqzpI1g20Dc2Y143a2rBkle7ZMqn4zS4H8uRWMhaR02VJSI7i25C6Y&#10;X5KlSil+KZJLmnT+1jIVFZ4im0I8Vypft7by2SSwRVkp2LaaFAurIcWaV5GMpXOZGz1ZGj99XCpV&#10;wflN2RcoVNDc9WWDykloaKhUr1lD2nfqKpOmz5JeUdEyZMQoWbp0uSxfvlI6tGsvRQoVThLDzmPP&#10;A5CBscsId+AFzM647YzbDtYo66pVq0r16tVtyzES06pUqfTssRyvU6eOft6N9LNuYPvNmjWTFi2a&#10;2QQqSn9Dw4f3T4yK6pUwedyIhDHDYhInjxspE8eMlEEoUgVe7NAYGTE4WkYMVaDFDrJVw4g9E4Mm&#10;mxkYn1IYxCsMADelTTQdYSENYHo14Ywk3DhnxpKap84csuxo1DLlTzR04RzcvNRqs144CVmoXIzs&#10;dYzmL7jUiZNbKdq7D1WNv2JAx7iNPXrlltx9+apcv3nW3sMzmK+Yq6p6gk5EY/W3GqMwJ5u9i+WJ&#10;kL1OEpxzt5MER/IbvdhdJjuTVFQ5a5YzaaENsYM5XgWytfEwoHZZdSzxwV2dkDw2kH/yKYurvKeK&#10;+CMDOnFzYta43dn+4hdfWBwbmNNe9ccudgfwpJD+c4O7CJMnzVFJmsUOzJlE8L5IEtywcaVNxMbq&#10;dzp33jRbwpVqACZRJBLSihaAk60PvL1SMm/8QwY1z6q+E1DedB6jdAm3OGr60KFDBuf169dbLBcX&#10;74QJE/TCNVyGDh1qMdqVK1c+U+QodQw3+4EDB+w4+wrx+FOnTv1dQK6TiyB9jxEXzp+Pv/3iLXnx&#10;5gvyQsI12bxutUweN1r69OgmfXt114vnIL2YxspQoD1ssMT07S1tW7Uw69NTVXdMPzs2OEYVkp4T&#10;2b2rdAlvJ8MGxcj61Stkw5qVskmfc+PaNRLdp7cMjO4nl86dlcSX7kr8oYNy68Z1Obx/nyrx+bJj&#10;y1a5cOa03HnhpoEb9zmd2W69eN3UBkqEGlyWdKxYSQFRroTtkyCE+5F4YrduXdS6SadOnSQsLEyV&#10;XisDRsOGDQ0edevWtX3c5iEhLaRly+amwnGVo7bJLHexbRq1OCtStIABHNWdJ2+gQRxoc4zzeRwq&#10;vWq1ClKjZmWpW6eG1FP443LH/V6vQV2pWqua5FLFTBZ5hgwBtnxo6gy+WHiyQH9Jli+t+BXLIIEN&#10;S0jpjnWkQteGUrVbUynWuJL4588sfgF+ki5LOimpf3eNOvrc1SpJgyaNZejIEbJg0UKZPH2ajJ8y&#10;XWInTjZ4d47oKWPGjpcLFy7ZhBAPBBC2mHTlSlKpSmWDsFnFSlKxfAWDs4tVY8/uf2ooancccNes&#10;WdMMhe3b+uLbnOdT5FWlfv36+jm3NIDznTCJ6tWrB96Q+OHDo//k9zxp0pigyeNHBY8e3j8idkj/&#10;uNghMQljRg0zU3jHbd2xIWLr1o3B8fF7g8+ejQ8+f+lUxJkzx+IuXjyZcPHSyUSajdAwCFct5WQo&#10;cVzpAJpsZjKjcbGTJY0LF1ctjURwUZM8dv7imcQbN65Q/piI65bwka/5CjXb9Dj3wQWIv/PeK8+g&#10;/va7j81Q5my5n9g56v3WnSvWGQ5lSXY1ruIpU8daAhw5IyS/ocz5LeORQJ1jLqMdQ5kDc8JIeKCo&#10;McfFTrkbE1wHcyYgl6+cM6CjYB3I6fpGL/ZPP/NBG6M5DAlwGPsGc90nCQ43u2uUBIABuIOxA/mP&#10;zQ12ATlVIahxJgRMDHDbE4snXIFHLapvdxk+gjK7weZB4bvDa8KW7H8UO/b48b3ER4/uRTz9iXjD&#10;G3/fAcDp/a1by4ZOSEiQy5cvG8hxjeMi379/v4F427ZtsnbtWku0IlZLZjRJVpMmTTKFDvBxpbPF&#10;FNwG9nXr1snWrSzYcfKvBrlOKoKuXbsWfP3q1YhrV6/FXzx/QbYpMEcOHyHdu0VI7IiRMm/WTNmo&#10;wJ0xYaz079NLIiO6SMewUGkb0ly6dw6XGGLW+j5HDBokfSN7WflOWOtQGTMyVlX6aJk4dpwsX7xE&#10;JowZLb0iuklPfd7N6zfIkQMHZd+u3XLlwkVZPH+BdGgbpsp+lXzywYdy4ugRg/bLt2+pMp8jUb16&#10;2nP36tlNhg8bJGPpOT12pDXFIKYIqOlNHVS+lIIVqOZT2BaWKlXLm4IGyC1atDBoN27c2KCB+uN2&#10;8+bAuplZkyaNpF69OlKtWhVTjdaUpXA+c40DZgCdO08OKVAwjxQrriq6THFT4ahxMqZ5rdahLSwp&#10;ifjm8BGDbUuWMce6dQ2Xtm1aSiNV9HgLeEyTZo2lfMUKFr/2T039dSpJk8Ff0mVPL2lyBEiqPAHi&#10;l1/BXimP5G9eQcp0Uuj3bCHlw+tLpvIFxC8wraQOTC9FgopLsL5+nUb1ZMK0KTJ38ULZtG2rbNqx&#10;TRavWC0jx06Qrj0ipUv3Xnqhn6KQGGvgBKQ1atWUWsG1pVqN6lK5ahWLR+PSrhtcR4Jr1bbbgBkg&#10;Y7i/MQfq2rVrmzEZchMiHo/x/BifN1sg36RJEwtb8J0wqWI/JiYmsX///v+wi/G5KyeDLl06aWA/&#10;fvJQ3JmzJxLOnj2RSL01dunyOUuGYqU77PDhfYl79++MO3+e/JOTf6TwUHy37t6MYBlMYrCWRHXt&#10;gmVa09AEFQnQqS0nUx2XO1sWL6FZzDvvvm4tSd96+xWrPQemTASYkDKJALp0jyMTfYz+zkmAQ3UD&#10;a+dmx1wSHJDnfuLqbuEVgE6//iVL51scmc5v5Ii4PABgTsMY2pTSNIYEOBLfaBbDQiqUpGHA2yl0&#10;B3hK1XC1A9/n8E4aM//j2DfDtx657T4DOB0Rfb0ZPrFFifi/QsMbvBB4H2bMnGgAJ5xByIEJDiVl&#10;/A14RfjejsYfJFQQf9/rzuaNv/cA4C+//HLCnTt3RJW4XL169c8CHLc6BphR1rjTcaMvX77cmoxg&#10;uNdxowNt4K2wNpc8Wx7n3O26jT9y5Mj/+mPmgrRpw/q4ZUuWytTJU2TKpMmyfu062bdnr6xZtVrG&#10;KHj7RfWVzh07WSOVcAV2lMJzSExfGTtyqIwYPED6RfaQXqreOoTqfT16yfjY0aq2B8oohf+QmMES&#10;3raDwr6XLJg9XxX8JlmzYqXcvHpD5kyfrSo+Sp9juOzatlN2b9+lwI6X26r2o3pFSvs2bWXJgvkW&#10;B588fpzs3rFdJwGjTMGHtGwqLVs0kU4dwySim0+R0AWN1pY0VClfobQBPF/+nJIte0ZTxkAWuBBn&#10;BSDAA2g7oANzjnNOxYrlpXjxopI/P1nVgZIrd3aDN4raAZuYN2VOqHPKyljtasDAfhZrp2kIdby0&#10;XiVbmMYcLGoxSicckQpxzgXgZFbzXgF/a73drEVTKVWmpKQPSGuWKXOAZMyWQTLmymQ90/0LZpIU&#10;xbJIrvqqlLs2krJdGkrF7k0lT/0gSV0kmyQPDJC8pQpKjUZ1pGFIU+mqE61ZixfIgmVLZP7SxTJv&#10;8TJZsXaDbNcJ067de3XCt102b95qCXyEDoB3vQb1pUGjhjqhaGqfD59Tg3r1pWF9wgo+w0vBZwWg&#10;MfY5xqSIz5LnQlVjPB7jfj5r7uM74DYhDJQ/OQgDBw5kP17tX3IBvnLlXNCla2eDzS757OSPgP2/&#10;jTt3bgbdVZgrROLOnT+dCNCpSwbmKHNqoV1XNQDpjJIvksyAOvbGm68o5B9ajTeNW5hQoPxp7LJ8&#10;xWLrwT8ydqiVmvF7o6UvzYVIdiPxjd9Wtwhc7b6+7HieXE92VLkvqXOWVYgAS9bOP3L0gCWC8Vp0&#10;RaRZDO+T94MyJ2buVkpzyW++uPnn5m4H5Ng33/zqKcx98XAH8Kc3/+g4LYy5TZknIL97964s1d8o&#10;/RdI4vP1k+9jCnzwkH7mSic0smAhSYlk4ftWKiTuT7iAREM8KCS2Xb58Nv7S1TMR7nvE9u3b6bnX&#10;vfG3DXp/qwKPe+mll4QFPFTtGsCJh5N5DsTJQifr/OjRo+Ya37Jli8XIcZcDZGLea9assS0q3cXB&#10;eSzueIAO8NkyCeA+Hq9q/Y9ArvAPXbVqeVxi4suqPE7rW7snN28kyNw5s1QZdpY2oa2kcyed1Ud0&#10;lZj+/WT0qJFWg90/uo/0UFiSDdxUodWtc3sZrgAn2YwyL9zk3bt0lQZ16sqsqTNl8bxFMmX8VFm3&#10;cr3EDh0t7UM7SO/ufWTZwqWyZ8duuXT2opw/dc7O7dGlu223bdwqK5eskFPHjsuMKVOti1bHdmGm&#10;vHGxxw4brAq8h4KvsdSormq3djVpaKVG9aRO3RpSsVJpBWJJBWwxg3fuPNkVvr5EMpQz2dPEc4G0&#10;U9vAB1cu7mNivmRSA22ysMnGxlDapUoXMzc6yWzt2ofqpKGjZQ5T3jN7znTLdKash3gc7TBpvoFx&#10;kbQa+AWzFeCx0jsq0tcIpl2oNGlcz1z99E6vW7+2tAhpLnXqBfvWEM+Zw+LmWYin58osOQrnlMzF&#10;AyVl4UySpUYRKafwLqcQr9E3VKpGtJDs1YpJaFQnmbdusYyfNUn66QUvSpXMOr3wb9i2RY6eOiEn&#10;z16QMxcu68XugF70Nsm0aTNU+XYxVYzrvFz5IIuZs61avZoE161jqrx69ZqqqOtZLJ18gdatWxuM&#10;k3otgDXub2eci3Eu+QWofIANwAF6ly5dLONfwQ20IwYNGvRfdYFFnQP0GzeuxlOhQevP+/dfNnv0&#10;6IG8+mrSUq/XDZIkmAFMErrefOuJAZQtQAXmdBxj0R9+V6y+R2XFxEljDejA3AHcvDwKcdePHYgD&#10;epLfULacT7MYStJ4HiaYtJk1j8OR/RYzJ7ZMjJ84M96BN9/Czf66qvJ3zM2OEqd9KltXZ8665b61&#10;y7+S7777zlS1T30/hzfZ50mVNysEcs0aNWqUjBkzyponocB9nqtBFtcniZDkNaBNXgP7y5bPt2x0&#10;khIJOwB1khQJQzwPeew2wJPgt2HTmsR9B3cNILyCbdm5xQO6N/7yoeo7WAFuK3ChwB28Uc7AGxUN&#10;vPkxo7BJXsOVzj6uceBMnByIA3COAXmUOi51Z0wC3D7wd49TlZ+o5yauWrXCGpWQ5UuCFlsgDcCx&#10;oUMGGbzbt2srzZo2tj7SvSN7ypjRI2TS+FEydtQQ6acqMiy0hbRR4ESrygPgo0eMlAVz5srEMROk&#10;Tcu20jGsk6xdsV62btguCZduKKwvyLSJU6VreBdV7dEK+CWyN26fqfH1q9aZUm/ZpIVEdO4ivSK6&#10;m4IfNmigtG7RXJo2rCetmjexRLmmTRoo+OpLpYrlJF/eQClSOJ8Bu3ZwNalXv4YElS+hwCUTPFAK&#10;Fspj+yhoXN6FCxcUWnIC8TJlfKVM3Kb0KW9e19qT+uV8UrJkcUu4qlWrhiWxsUAFK0zhyqTlJcB2&#10;6oVVpZwLlS3uPO6jdzNQp5sWjwHgfaP1sw9va39HGZ0UFCtaQCpXKW/15bwGkwPixHQfI6M9MFc2&#10;yZQ9g+QqlkcCS+WTNEWzStYqhaRCp4ZSpVcLqTewgzQb0k3y1S0nWUrnlfCYHrLnxAE5fDZejp0/&#10;JacvnpVtu3fKqnVr9X1wMVsmq3Q7Zsw46d69p37/HQ3gGMobBU7CG+78oArlLRZev35DBXc7S/xD&#10;MQNe3N0A2RnHcIOzJUmQDH/yDTifx3GbfUCP4lagx+v5Pwl35/37L4UquOOuX09IvHLlktzQCTML&#10;cqB2X75325Q5ZWw+aAP2x2aAHHPKnGYtLLTj1ubeu1cn7Rv5TuebMmcyOXhIjEI62iaX9DLo0kVB&#10;rkZJGklwxMv5HaPgCe3we6a+nKVPeR5+q5SloWhxsaNo6RlviXpP7lkmPkYIwC176jq/kej2+eef&#10;yUcffSAff/yx9WRg+V5gjrk2x8S8Oe/SpQuycOF8680we/ZM683A0qt4q5gU4/JnARni9uQiUPdN&#10;LTiQJkcBYONOX7holiW8sdoctwE8tfcTJ40Sau+5n+PLli/UCcBmvX5ukW07NiXs3bvTqxf3xl82&#10;7t27F3Hr1q1EXOgO3hh14ChoDOi6WDjgBtSAHAPUABtwo9DdY7kPxf3yy3oReIVOUm9anJ2JAQbQ&#10;OYfn2rJJJwLr1svSJYtk6pQJEtkrQtqFtbaFQpo1bShhbVtJVJ+e1muc9qWo7vAObc1lHdKyifTv&#10;20OGD+lrECdzvFdEF2nbKsRc3gvnLJClC5bJhtUbDczDB41QWHdT9T1K4rbslMf3X5EP3/lADuze&#10;L106dJbWzVtJn569zN0+ZcJEmwC0aNJU6tUOlkb16kozhQnwbhfaWqoqTMor0EgEw91ctVpFSwAr&#10;VrygQi6XqussUqhwXilSNL9tUd1ZsqaXHIGZ7Rgx8UqVy1l3NJLGMOtVrlDHcLEXLJTXXOM8LzFp&#10;6r5RM1wI6YjFUpAsA4nCdtB2MVMaadAZC3DjimRLy07gvWnzOmu8gWud5yM+juudv6VsmRJSsUJZ&#10;/bsbWmigc6f2Zrw25wRVKCOFFfCBefV9Fssn2csVkPRl80pgteJSLbyJNOgVJk36dpTm0Z0lR9Xi&#10;krdaGek7cYSs2rtVpqlCmbZonqzctF4OHY+X0+fPybETx+23QwtZANyzZ09TxnggSE4jju3KufBS&#10;4BIHyH369LHsfc6PjIw0c4DG2E96H+dTW+/q6wE2ipukTD0/fsiQIT/ZOCUwv3XnZtzt2zcSExII&#10;pVHqlaBql0VV7j51sftUOYocqL/x5iMDeFKjJIxab/q40wyFpDyytMm+x9VM4heKmzatQJuSNHr3&#10;U2bJlhg6mezE010rV3opoHjdamm4pulct//Arqc15izp6UvW4/V5b7xP3OuYi4vTHAbXOmqcDHaM&#10;fdzrbPEoMPFg0sDkAcNLxVrp/J/h/xkd5qgTJ1EOVz2vQ44AJXx0cqOeHyDTAwKVPXfeDHvPq1Yv&#10;trK8seOHyoxZ42XchGEye+4ky/Knb/38BbOsRS2TlH2+ds4JW7etSdi3b+fqf3c3+86dO4PUgpUB&#10;wcqI4IMHDz4zEo+fnuaNv+d48uRJqAI1XgFu8W+y0KkBB+LOle5gjgonjo0iB84octzgJKgBYfad&#10;Ox2Qo7CBN2DnfuJI77zzjrz77rvy0kt39PmvyIUL5/S5T+u5quS3bJJVK5fLjOmTZcjgGFvpa/iw&#10;gbrfX3r26KJqu7HUr1dLGtSvrSq8kwG+b1RPGTSwn4KlnTRX+PTp1U1GjxxiWeXjRsXK0oWLZEDf&#10;GGnaoInMmjpbdm/fY2r77dfekf27DkiPLj2leaMWMi52rGzSycPenbtkzoyZCueWUilIlWez5tKx&#10;nYKrQ7hOJtpIHVWfBuuK5aVmjWq2ZQETVvIieYxkMhLGADBJaijtrNkySPoM/hbvBt64zlHeJUsV&#10;Mfc6bkMS3VAhuK876t9C7Jp4NhnlAJ3yMPqa43rEfYeLEfCipKkxBdS4QdkS28RQQWQgY8CcWCVb&#10;zqd3NfDGTYkrk9pxS6RTOBMzN3u6whrbtm1CzK3OhIke6wZ6fV+ly5aQfDopyV+yoOSrWExyVigs&#10;BaqXkqY92krr6K7SblBPaRnVSYrWrSgl6laRToP6yNx1K2TZ1g2ydscWWaSKZsKUyTJ0+DDp1auX&#10;REdHy4ABvnI64EsyGaEDGrTQzpSab7qrsSW+zWOonR89erRtaYBD8xsg7WDNcwFrntfV2XPs6TZR&#10;74vT8/7r3OT/vyMx8U7QvQd3I+4n3olLSLiSeOPmVYM57nLXiMUZ0CZb3OdWf6y3adDyQO4/eOFZ&#10;CRx15teun7ZSuQ2blsqiJTNl6vQxMnholPTpS1OYrlaW1i2igzXHwdh3LY2j+/eyWDP/V8hkB+bU&#10;XwNKaulpaoMqRxWzUImrL+e9AVgS31jIxK2S5pY5BcRAnfvxSo0bP8omtHgM6P0OvAE67vy161ba&#10;cqqcT1Y6rV3JdGf/t7/7Tj+fK6auSWajSoBJBu+Vdqu41elBv2TZbJk7f4rEjo7RfVX2i6bKwMG9&#10;ZMCgSJkybbT+XRNk5uwJ5pKnqxsu+i3b1yTGH983ID7+YDB25OS/DxAJgep1Px4OUJVEYjMtoOEB&#10;eVBMyhF8uo3X2z/ZyfHfbQBtVcNxCu1EoAq4X3jhBblx44ZtyUIH5MAbUANuSsrY51x6d5PkgZoG&#10;5iSu4QbnC6SkDNc6rnG2xMKPHDmkE4LztgXab731hrmz+A9EnI2EGPolX7xwRiG+QebMni5jx4y0&#10;1qYkgvXS/8DU0LIC2Ej9D9CzZydp1qyetG3bXKKiIgzugwdFy6D+faVNSEtp3yZU5s6cZfHqjWs2&#10;yI0rNw3ckRG9DdjTJk6X44dPyKsPn8ip+JPSq1tPqVGlqqr11gbr5o2bGLBDW4aouq4k1fS+WjVq&#10;SvVqVQzaLLmZOxetOvNIqVIlLKEMQy1TW41LHJATm8aAOOBGZaM0yLx1zS1wwwFTVDMxPrc0KBcR&#10;wEpjFqBNu0rcdlxIONe1p+SCygISgBtQE88E0pQP4S7nGOeiyFHntLZEQUydNtGen45iKHoXPwfM&#10;1JPjlsez0SqkmQEcTwjwRoHjYgf09fW8ajUqS4myxaVI6SISVLuSlA2uJFWbBkv7qK7SR7+z/uOG&#10;S4e+3aVF13bSpEMbs4ahLaWRWuv2YdKzT2+JGahgjR0pEyZPStT//IkkjOHKBtDEpJs1a5ao24Ti&#10;xYubKWwTYmNjE8aPH//Mhg8fbqZQTlBQJyjEsTgFdERUVFSwMz32zBTcHrD/iuES4W7duRF/9dpF&#10;i3kDc1zsj19JNIADbgD+zruvygcfKTQ/fO1Z85hXX79r9uCRXm9unZcr105I/PFdsm7DIpm3YJJM&#10;mDRMhgzrK716d5KuEWHSrXs76d6zg0T0aG+3u+hvCJj3i9ZJ++C+BnNq0qkxp0wT9YqKJXkMeJIB&#10;jjKnLp7aciYdqHLc6rj+Xde3X//mG0vU4/8jiWlk0+MVYElWPFskfeLlwr3N/zngD7AdwJ3LnRAV&#10;oOa1SA5kGVZWKGMy7brSUQbIgjKLl86ypUl9f3Mfmb9wsoF88tSR+llMVoCP00ltlIwc1d/2l6+c&#10;IytXL7AWrtbM5/iBBED+9Kv5lwyFcujhw4fj8b6SyIyR1AwHCKWyj3hzQs55afVxf7eS4p/MIFHt&#10;wYMHEWrxJKsBbtza9+/ft32M+Df9utkCaqfIATvub2JGLivzyy+/lF/84he22haAdxAH2m7f3Sau&#10;vWPHNrl69bLFlSgLITmGxBKaI3z73S+tZeInH78nd+/clKNH9ivI18tUVZnR/SL1Yt5QL+R1hX7k&#10;Q4f2VSXVSzp0aGnHWrVqbGp85IghMnPqFNm6cZMp6LYhbRTMkQrxVXJg90F57dHr8uClhzJxzCRp&#10;VLexdGjTXqJ795PBMQqPIUOlW6fOUru6KuqgcuZ2D65RXRrUCZY6NWtI2TKlpIQCmlabxJ5Lly5p&#10;cWjqoVmOs2jxItY3vKiqcJLLSEij6xkKGpc3rnHc6izrSekMSWSA1a0bDGD5z08sjdgeZTRcfLgI&#10;sR4zZTa4CVEWvuUJL5lREkSZjWW26tZBHHCjsgE9k4PDR/Yn6nNbqdHZsyeDjx4/FLFl68b4nj27&#10;C21BGzYku72m1K9fV2hSQqc36swBOGELwM22Q/s2BnIUODHxRgr7mrWrSQX9G8tVKiu16gdLm87t&#10;pe+QGOmjE6rYKeNk5OSxibGTxyXEjBueENKlvVnrdm3j+g4ZGBE1eHDw8FHDg8dPnhw8adKkZzBl&#10;f9SoUcGYp4r/PQcwv3fvVsTduy/G405mIknMHHhR+0wcmpI02rpSbw7EP/rkdYU6i60o6N9+SV59&#10;Q6H6yg25eeuMXLwcL4eP7rKmMQsXz5BJU2IVXgNUmfY2YFNzjUL3qXAWUxlspWi41p2RzU7MnMkp&#10;cWrXk53/OyhzXNuocjLuSX4D4kw6uI+ENBotYayTjnufBkvOlU8JKDF4FLxr5erWM3/zzdfNk0iY&#10;gax98gZOnz5puQB37962mDYCZv/+vRbD5/2g0qmhB8rrNy6TOfMmqvqOVWU+UcZPHCLRMd30Mxhu&#10;E5uJk4cr4KfoRGepgnyehSAIRRw7diD++PH9EYB8y5Z1/7T/J8AXCKOsyYkCzFzr6RPCKoqUE+OF&#10;xesKyJctW2ZrQXCb8wmXos5Pnz4dR4nw06f1xo9HUmgDa8rEADTm9oG0g7c7xm19rCns999/3xbe&#10;+NnPfmbZmwAc9U2GpltN66OPPjK1zpfCF+k6tj2fjbGox0JV58v1C9xpM3dKUVgrGPcV/4n4z0Qd&#10;J8ZsmExTsk9RnfRXbhvWQmoFV5RWoY2kbbsm0rJVA3Ovde3WXmHS1Oqa58+eIzs2b5fXH7+msE6U&#10;OdPnSs+uvRTUMTJzymxZv2qDbFm/VQb3HySVylW0jHRgHdqyhVnThg2kWqWKUqJIYYN37Vo1pJxC&#10;u7it9cxqVoFSqFABU9sG61w5JFOWjJIzd6DkL8gKV7ktKxzA0xTEuaTJCHcXF2pmyaglJo35wE0D&#10;iJNWX0upiUvOAdC0XCVjlZpSPhOO0YKScx28gTrNJVDdxLfxdNDQ48jR/XEXLpz9H2e6EyaMDe3R&#10;o3s8K2tVqBBk77lu3WAzIM5iKT6QN5fWrVo+SziiHzbxcnqwW+tWFvJoECx9+vaWsePHGLT7Dukf&#10;N2D4TzeW/FMauNofPLhnyvz69WuCATH+j+Nep3HMw8e3rRsc7Vzfff+xKnNADthZfIUFV1Dmtyxm&#10;zlKp+/bvsCQwXNG4oIl/A1nqyMlYZ1U08j/ohkcWO/scI0HOJb+xUBFxbGrMUeWoY/0/Yf+/cLED&#10;dBR7eMdQhbYKgmb0t29oAMdThjFRALi44oE3i50AbTqzAXLq0gktEDd/5ZVHBu6HDx/Khx9+aGFI&#10;rqevvfaGnDypk+8r1+x6y3UQdzz/f1HkdHFbsWq+xcTHjBtkKhzX+oxZYw3q8xdOM5d7dEwPW2QJ&#10;7x15AFwfrZpk80YgStfLf2izmLNnz4bSxwN3ONDGEGtAGjhz3ccANFuAzgJNjgeob/KnyKUip0o/&#10;n4RLl7yFXf5kqMK2uDbJYoAZePOjQm2jvoGzAzo/qAsXLliMG3c4PzgyNMnKBNCobTI1gbYvU9O3&#10;djX3scU4Btx5blcixpfFFtuwYZ2CfI0sX75UZsxgbe1llhyD24m1fkkE4T+Gq9skRvXwYaKcOXNK&#10;fyTb7Qc/bnyswbp+w+oG8RGxMeZCA3DMbHG7Nm3cxOq2D+87JI/u6X+idz6SVUtXm+KuVbW2dGrX&#10;WTqGhUu3jl0tkxxIV6lQXqFdXhrWrS31ateQ6pUrSGCOLGZFixSwdZ6LFS0ohQrmlYwZ09va2Xny&#10;5LIabPpxA3Xc6MCvXLkyBkLabAI6XN9cYHDF4QLHHbdu/SrLEKdulpg0KpmEMsDrEs6AOoaaxmWH&#10;odRdJjnuS1QPW25zXC0xIeFS3M2bVyP+2n7L3bt3D61evVpcq1atEkkYox84EKexDBBv3z5MQkNb&#10;WQ/w8PD2VkqDocKZpPSOiowfPW50xKjJ44NHTBrjzah/wgOYP3nyIOLll2/FXb9+NZHf7Yu3EgyA&#10;KHKSvO4l3rQe7Sy2wtKnmC2F+t5r5noH+pyPWmaiynKcNHjh/w/Z7LizATSZ6jQfcouqAG8g/tzI&#10;Zo+xmDk15rjYSSojwWztuhWm5Jn8h7RqLDVrVbIqkeYtWAyori1Sw/24wF1SHIlwlKWxoAoLq9Bc&#10;hv+/ZN+jvsng55r2+PFjEzTvv/+hXLt2XbZv2yVvvP6O3LjxgsFOoWUhBwBMIxwmK2SkA3A8EChy&#10;gI0ngng51znqzZmIEPPHpY8IYPGjSZMmyKxZM2Tu3NkOqlTzJGzduilBwb765Mkj/9//HwH3mTNn&#10;cHs/KyfmtQiXkpkPqAE56hqQI+JcbxCWQeZ+cqLIjyIMy99/7ty5RN163encANqqnOPIJHexbOcK&#10;5zb7KOsnT54ICWvEuWnUQvtUlrVEZX/zzTfPaiOBMiobcLtSC3cccwAH8O42y2TiaidxAZcJMy8A&#10;zpfLF4txG1WOOt+5c4fN1vnRE0cyl5Ru3XN//vnP9fletfdJIgmuZNxO7Tu0klq1K1t3JwCPm5+4&#10;/K64nRLSoqVUrlhFovv2l6je+h86epAMjBkijRo0leJFS0jd4HrSpFFjqaeAql+vjmVZA2ogDazJ&#10;vK5QvozkzRNoC3vkypnN+oJjObJn1WMZ9b5clrRG2RdGRzQg1717N2nbNlS6du0sffv2sZabMTHR&#10;lii2dNlCa1Bx8NDexIsXzw2gFezFi+fjzp07q7fP699I1v4pm8GT1Hfu3Bm7zT5hB3IHsFOnTpjC&#10;Pnn6WKLC2oD99+yxHBUVFarwJqkroXfv3okkgVGuhosdqPN36t+UGBPTP0EtbsCAP20n6g1vuPHw&#10;4Uuhjx7pden29UTKvUjyogscqjxpBzj2cbtTpkYc3cH+xVtXLXREO1mWTgWo9FJnARGuB+STkARK&#10;tjqd3ihF69S5nTVPYnEVMtiJa7PFLY6Sx91OtjtNlRo2qmMtjQlvYTVrVbGeDTwHLnTi1rR4xTPG&#10;ln7trA5HwhxhLmrRERF4xlDoeNIIFb7zzlumMrk2PXz4WGG3WoXGQfnlL38pDx7ct3p2kuGI0VNG&#10;xrrhzvNAzfiKlQtVaU82eFN2xipniBhi/UxkqKsfMmSQTJgwTiZOHK+gHK3X2xUKz7UybdoUazpz&#10;4sSxxOPH4weoaPYlvh356xLfHLhRzC6GDaRxnbvkZYQaYAbQXNtR3FSRTJs2zZZDBt48jucgjwqv&#10;BABHfevz/7TVN9BWFR2nZsloKGC2LnZNFjkqm+OocUDIB8ksivNoUgB8AS/wZj+pqgakmGsl6MAK&#10;yBk0O+AY52LAnu3bb79tteS4WoA2cXCAzZfsYuNAnRkc8ZHz5y9adrp7jac9FfT27+Xbb7+X9957&#10;zwBH1jSJIaPHDJVBg6N9CrBxQ2vlSuxl3Zq1VjNeq0ZNW/yiUYOG0qJZcwlt1ca2Deo1lKKFi0ip&#10;EiWlSuWK1myFeu3cubJJtqwZrG67YIHcUqRwft3msVW5MmcKsH2OZcua2cAN+Bs3amAJbWSg417u&#10;H91XevVUFTAwRoYMHiixsSP0fZER3U/mzKEOdI1s37I1/uDBvX8CPP2uQvU/fTxeCWDtYA682ep/&#10;Qv3ejsjJkycSr169otBO+KdBMzIyMihpAtigQV7ilzf+tvHwicL8lZfjVFkn4sIm0YtYNDXmvqx2&#10;H9CBO1tADtzdCmBMABIf3LYJAD3HgR0tTIkH084UmBNuQzkDacCOCmcVNWDu+rKzkFDbsBCDPWDn&#10;fO6vVZtldytK3Xo1VYk3Mhc60AeauOABNpMHXoMVBgltoeaZlPD+yIb3Lfd61Fzb1NKfPHncKiS4&#10;HhKGvHnzugoqPBIvW8iL53jwkJj8y5b74ouPLzK3OgmuLGGKt4CMe96Dm7TQIIeEV7wOo0fHWoiS&#10;jHkqVAjTEa9H4ZMYy7Vn/oLZcvToX5b4puLOXOWAlyRkgA03yHXi74AvVCrBEcQa13iu5WSeA+7x&#10;48fL7Nmz7RqPy5zH81gmNKh4BTfLVP801TfQ1gu+KW2XJc6shg/UKW3gjQLHTQ643dKgfPjEtD//&#10;/HNLQkM9+zoR/UFB+a3BFyhzG5gCZI5jzn3uAyztB33nMdj6QP6DGd2MqK3kvTBjA+B8wWvWEA9f&#10;pwDfKBs2bJLVq9bLgvlLZNnSVbJ/32F56e4D+fkXX8kfFOC/+c3TyYL8xlzsuK5YqYgfOP+Jxk8Y&#10;pf/xBlrGdGWFMS5eYs2UP7m1sEk4Y4lIkrNoeIKbmwYkOXJkM9c3C32QbIaxyAfrYefIklGKFswn&#10;hfKp4tb9wvnzmIu9asUgc7eT1NanZw8ZPniQhIe1lZZNm1gntlnTpsqYkSOkW6eOMm3SRFmxZLHV&#10;tK9euUq2b92mtjXu/6qF1O8tiMX+nfnaLLK9FMx9T0/zhjf+48eTJ/dDX3klMe7evduJ1jTm9osW&#10;S3blabit3TrobF2Jmi/D+4bcT7xlIAfqZ87GK6g2W7nV0mXzTLlSa83KaUz2UbEkv6HQgTkJaahr&#10;xAAAxUVPsmi79iGqwqnCqCWNm9SxWDiLswB5XPBcb3DN48YGsngBUOQsOMNrElPHzU3yHC51Euho&#10;L4sa/+CD92xCTm09lSKUqwFx+rkTYmDhljfefGLwJ9udEBnJvrjLATATAhfT37Jlk8JyrgwdOliv&#10;rT5XOu1qCSvg5QPwZOZTtkZJGqVrTAjwIBw5uj8RkC9YOCdh0ZJ5qxcvXvzsugJbFN4sBW1wBrYY&#10;/HBhVtQzwhAPLuxBfaOyATbwnjNnjnleEWuujIxunDwnz8W+Pl+CTgJ+OupbVXSQKuYItXigiNsb&#10;GPMhMhsC5Hywrnc5xj512iQU8MHhIgeyDsbO9Y2xDyzdbWccc8dd4ppBNQm43b4bvAbHeMwvfvFL&#10;effd9/WLPqc/um3Plodcu2ajrFu7ybYrV6yVRQuXyeJFy2XD+i365V6w2BExdSYBZHt++91XQp9j&#10;ylP4D8usl57J1GqSHMbiHtRdk/FNKRQAJ+ubVbYo4yLhjGxrAF66dEkr8cqQMe2zbHGM0i9UeB7d&#10;upg3yrt6tUqWfd03qpc0aVBXmjduIPQ+nztzhgwZECP9ekfKxLFjZOXSJbagyqRxY22J0QN7dkv8&#10;wQPxxw8divhrXVfe8MZPaTx5khj0+uuPIh69cj/u+o0ricSWSWT1ZbP7wI1SB+yUgVFfjnsd1cpi&#10;LADdrZfO8qys0U3DlEWLZwurpgHxqdPGmVsaoFEuhiueJDKek9fgtVjxjS5quM25vqDM8fSRIEf7&#10;V8ouueYQg6d3O4qZ81ioCGFBrJ3npp0saw0Qp37lyQPLUwHqxMt3xG2xyhDKZzHyXnhtklBpFEMO&#10;DD3omcxwHmV6tDvm8eS8oNpJgAPUlIPyXig5RXHzXvA4sKVxDJn7TF7oz87fT+IbfxvnMjFQeCce&#10;P35qgPLE2AJkYQdcgTGIQEKiGJ5c2OMSn2EK8MbzOWPGDIP3vHnzDN54WHGto96dAud5mQAAfRWa&#10;rLvx3w9wZkR8sLi7UdcYHyAfsIM2MyP22QJt1DeKHPfFwoULbQb02muvmbucsi8GcAXaDKemkwLb&#10;qWzOcQrcqXGOOfXNedzGeDyq2fectrGBG/zDDz6VO7fvye5d+2XpkpUye9Z8mT9vsaxYvlZBvlmV&#10;+AZZvmy1zJo1R2bOnG3xFuLy7777ts1eabDAusCYS2zBvcQPmRagNFxo36GN1VmzupdbFxuA0yM8&#10;Zy46n2Ww27VqV7MlNOlsxmIc2bJn0tvF7XF0RsOFFq7PFdq6uS2p2UP/486cMcU6w3XuEKYKu4P1&#10;PI/busnWBh89Yqgsnj9P1q1aKedOnbRlTVlq9NiRQ3Enj/z/J5B4wxs/tfH66w9DX3vtUdzdl28l&#10;AjDULIockKPQcaM7NzsudiCOG5rV1XBnX7pML4Rj1s6UPuS0NwXsxJKBO/F058L3LeJChvmbZgAd&#10;mOIuRygAPJQ3bYQBORnwJKSidqnEoDUs7mxc2bi4UfWcD3BJLmVLsyWMEjK2ZOcDY3ozEAcnns4E&#10;gIx2ymuBNMf5u1HelOhxDSS+jhpHvdNQhtwa3OQkxOJBQGVTnsaEZeCgKPNGMGGxBLmZE+1+wgr0&#10;n6fMjpg16hlv6PHjJw3MsIYkZ8KW5BWxpfEWDHnw4IGBnWZexLpxlbMiJYlqLDMNwHk+XOmsVgnE&#10;cb0DbvjE8zMpQHwqwOPv37//35s/o39ssP6hCcxYcFnwR2PAGVDzoQBu7nMuDmLOZAWSAciM5623&#10;3jJwY8RfUNBJM8kdrNkCZSDt4tjc5nyUMOYUOAaw3WM51x0H4D/8wHMzIeA+1LjI118zCaDxy9s6&#10;cztjP5hly1bol0194CoF+RqdDS61L58fATM6ZnLEgqml5AePuwl3Fe0K2eL6wkVFQgd1n/wHCmvX&#10;2tziNFRxi3uwBdbpAlKb0dksqHxpU9y4zVHqnEe/b+BNHSguM9xsxMlYw3vunBmyYf1qGT1quPTs&#10;0VVmTZtsAN8Tt02OHtwnxw4fkLMnTyS+cO3agJvXrgXf9Nzd3vDG32UA8zfffhL3+PH9xHv3fbBF&#10;MaPEgThKHIDjUgfovmVPfXFy1uRGmQN23OxH4/eZu5ukONzWLI2K6xq3PMZ1hWNsKc2kXwOxY7Ld&#10;gSWql32SUymzJGk1MrKnVZyMGDHMytlwuaN+ERhkzFN1ghGv5vnwLqDC2aecjfg2SXD8TbjNgTSN&#10;meiiiKudpjGU2vI4MvqpTCGZjx4RvFeeg5Aiz8NypihttiTCTZg0wjq74UoH4lzXKIvjb8KDwOIs&#10;uLkPHz4qJ06cMkBTgYTQowwOflBKDLxJfgbetNKGMYMHD2ZpXVvkJTY21uL8gJz9QYMGWRKzez6g&#10;DY9gFEoeEerCvffu3fvvBDkuBgdwZ3wILO2JqnaZgMB66tSplsjFB4u7g/i2g7RT06hnIMtt5/p2&#10;8AbIANptSWhjn8fxPOwnPcc9p3usey32kwKe12CfzEuek8kDCW5MOkiQ4P2SqQis8Rgwq2PhAEoi&#10;yKSkPIKsStxM/LhxMREfouyKfTqLMZP0LUU43pI4KN0CxsAaeNetV8ugDqxtxa8Cue04BsxR6syk&#10;WaSjboNaEhXdy/oQE+di9SS6jk2fNkl2xm2V5csWyaKFc2X3Dp3RH9ov1y9fTrx+5VJCwpVLcQlX&#10;rnjZ2N7wxj9wvPXWk9A333zFYI4Sx3Ct44LG5Q7QXWwcY4ETEuDIECe5DCgDbzK/uX38xGG7TRz+&#10;5Xu3EtgCSvpUoJ4BL14+XOEuKYyV0mh1TMyZxVjatWsr3bp1sS09H3zqfISBkhg5uTo0gtmydb2p&#10;emLkuO/p4Y5Lm+ZNxLqBumWwqzJHXaO6adeKm533hBqnnBT3PHkBrLSGFwEvAauaofxJrKNL2569&#10;24RmL4CcMAIxcFQ57n1K6fBYEpunmoXcA5iByOP6znUbVqC+8YJyrUZF4wqnBI4Mc+BNW+Lhw4cb&#10;dxzEo6KirJyXhGWAT3I0z8W1/7PPPrPXAeYITrZUQ6HKydNSiMc/evQogt4lT7/u/+yhf1ywWgIz&#10;FZQ2MQc+RODNB4obA4C7hinAD1VOyRcfGCBFOXPbQdipakDKl+VgzW2+OMyB2cHbwRcYf/HFFzYz&#10;Q83zWAfy55MBAM5zM1ngOYH7D/olfm232WfBAO7/9NOP9cdxxboUUSO+ZInCcdECVeZLLKOSfWoc&#10;p0yZJDQqoHyKOkvKq1yJFVtqwF2NOaVauLb4z0X/8Jy5spnbvGq1CraICL3HfdmnnW0xDlqIUqdN&#10;1iaxLdzwdBnD7cUkgUkBLjJm0ri11BLVEo4e2h+XcOGCB2xveONfNN5880mQAj1CgR4P3EggwyUO&#10;zHGDo6hR2bRRBYqu6yFgpufC+Qun4m/duh5x887NPwLG/fu3Q+/cvRlP/BloU/mCGx23O6qX5DCg&#10;jOH1Q5ETG0cAcK3AxY4KJ3udLHYy3Xk8rVSJlaPM2SeznaQyFDTXH7LF6QuBQEFl0+SKLd3tUOTc&#10;R1ycldXo384kg+YxKHXgD9ypLac8Dc8k9eVMNpgkoM6ZMOBF4FrGKnFUu7zxxmsK2V8aE7jWO3EH&#10;K7jW02WTPCr4Qk03sAbcKGz23doDAJ3Fgig5JXmNxzq+wB9UeFIOsU+tvHOrK7jNbc8+FVM0Hnv4&#10;8OF/9vWVmYjOSuJovsIMhdi2yw5EiQN09l3jFFwWqHLcHcye2JK4BoCTApoviQ/SfcB8oNzPeU49&#10;s+U+WqdS3sUXyWyMLS4VZlOcw/O5892WWRdfEM+Z9BjPz3GMhfWB+9dff6WK/E2rfd60aYOVlLl+&#10;uq79HlmNzPpQ6fyYmL1hLq5y6NABAzg1kECciQD/IXBntWkbYp3CgDVxcTLTmT3zH40t7nO6itEo&#10;hueg7Is6Z7I6ed74+MPvUL6FF0D/A8fp5+65xr3hjX+zQRIcMH/y2sO4h4/uJQI9YIfnjt7/dH88&#10;evSwTfovXz4ff+XK/9yd0I1TZ4+FnjpzLB5vHPDG1Y6Spa3r+Am0a/U1hqGsyy1GREIt4oD2q61D&#10;m1stObXbJMNRekYmu2v/yiInuL55HHFu1D3Km/fMhAOgEy/n/bMCGv3UcaWjyF2GOhMSjuNmZ6U1&#10;ytMAM9fT1atXyq5dcdZng+chg53rHKWqL75409ajAN6IKccGBtdrgIs6Rn0jEklQc/Bmy4JDbnEg&#10;VDfL8OI+R1RS5eRUNwwA5hheYW7DAszxhQZjhIbJ54JzAJwtFVQK9sSnDPzPhLlT4cQKXKwbaAMu&#10;/mA64vChUaqFAicjkPj4W2+9YxB3SQiUjQFuhvuymGmhnh1k3eyLwT7qHbcK4OUL4UvlyyGhgedE&#10;hfOFcC7Pg/3ud3/QYyhuurah9JkI/Fq/TL64b55NEtxMjC/R3X799dctTIBHwUGchLY5c+apEp8i&#10;sbGjZd68BTphOWC2c+fuZ5mNTGLIiGQSwPq91F2PGjXSmh3QVpGkDVuco1UzSzghBsTs1HVMQ/VT&#10;mgH8qamcPn1K4qFD+61OEWh74PaGN/5zBt3gbt26GaHqO04VasLFS+fiLl09H3Hlyrm/+v/xVX2c&#10;AjyR9bpZhAR4jxk7TFUu7vW5FlsmyxsXNRnguMspP2sd2tSaTpFM1icqQu/rLZ27hEnvPt1kxszJ&#10;BnQazODtc9ck1i8A5iS7kZiGC58cH9Q2rWlxn5OlTm05nsf791/Wa+ovrBc7Cb9cnwEvXluu0V99&#10;9aV5OBE2CBI8nq+++opy4SOF5+d2Px5R5zXl+kyIE0WMQIQnrC5GrJtld4E2KpvleVkFkCV4WUuf&#10;sCfXYXgDN5yII5bOluu8E4ncn5QD3AePOA8XO2xDrAJy3geGiFXQ/+epclS4wjvuhRfIQCe1n+U9&#10;L9pMklkWrnVXr7dnzz4rw9q0cZsciz8l7737kXzz9Q8K2i/M+JCAJlug6wDKltuY+0D5sNm6D5vZ&#10;FPtMBJg1sQXgfFE8HgPyPM49L+fhAeALALR4CfiSmQDwfA7iDv6+2dk3qvLfkosXLxugSWybPn2m&#10;zgBn6A9pssJ1rG1XrVojBw8e1gkM65Mf1JnmHoup82NFLeN2J6mEJJMOHdpZZzQ6pNWrV8eOcR7t&#10;XFluknWnydY/ceJEolqCqvwEfb+rt2zZ4kHbG974iQ9ake7Zuz1uw8aVsnffdltBbO/+rbJ2/RLL&#10;7Cbrm+xuMr6JOQNoVk8bNKSPrTI2bERfiR09UMI7tbImMsTHaftKw5WpUycrGHuZOgbWlJ6RKIfb&#10;nnbLuMJZgx23PyocRX3ggM+j8PjxQ7sG43oGdrif8dACb67PXGfJK0II4ZnlOErYJ7R8XTO5TnMt&#10;RqhxPmoYAUjPDtzkgBpjvXy3ln7fvn31GtrdDLBzLo+DE44nwNkpcI7BBo7BHs7juGMNW4xzeF9A&#10;n/fA9RxhhjpHjTMx4W99/PixxcqfPHnyn3F91i/GIE4TAJQ4qpsvhDg4tdVkEMbHHzdonzt7WXbt&#10;3C8rlq+XvXsOyaOHr8mXv/ha3nn7A/2C3tdZjs9d4r5Etnx4fNh8oXyIfAFOhXObL52ZHQuW8OFz&#10;vwMvz4VqB+7MvnCT8DzcRrHjfieTkXgHsyiXXOe+QF7DGYPnxHg/PB5XCj9CMhz79+9vM0CSJHDb&#10;kECB14GYC0ZbP9zoqPCZM6dbi0HUNJ3QyBol0YR68UaNGphK37p1cyLGf6IFCxYkrF271muq7w1v&#10;eOPPDtT71atnIq5eOxtP8tvGTWssaQw3OLClGQxudRrGTJ46yvqYswzo2PGDba3zvtERqrh9WeqW&#10;ANezqyXIEs4jqYyQHzXdQJxEOJJzUeQocFfzDdCJzZN4hqgjln3s2FFLbMYQS1yjgTUeSTy2hB3J&#10;+gaWXK/Zcq3mXEDP9ZqQKBDGm7t48WK7znbq1MnW4wfgwBo3ORYWFibt2rWzEjImDCh9B2AHbccR&#10;VDXPjZhjn/s4DjMcB3h911SMLdd97uc44VqqrnhfeJx5j8AcDsIThfp/RgY7ENc/IA7FTRo/4Kaj&#10;2Yjho2XypOmqurfLurVbZc+uo3L92ksSf+ScbNuyTzZv3C2nTl5UgH8oX/3yW/n6Vz7XNqVertMZ&#10;H6SDqQO6gzTH3AfNbc53wOW2m2m5L46ZHEluTqUDb+DPF8M5nM9w4Od53HNyn3s+vkR+dMzAUMfA&#10;mpkf4MaVw4yQHxXZj67zDzNNuhLNnj1TVfp4i2MD5/Hjx8rgwQMlOrqvdO7c0ZbOXLBgfoJC24CN&#10;0l63bqWntr3hDW/8nwOQHz9+ePWlSxcTLl++mIhHFIiyYBOZ57jYUeUbN6+wxUlGxEarCo+WocP7&#10;KagHK7Cft3cF2iS5ESvH9U53OEq9WICFFce4TQtVYuN0YEOFk9jGGhLEs3ldFDnudFZCI0cJgYcq&#10;JuEZ6HEN5prK9ZpruYMr11q2KFsEIddQMslxiXfo0MGur0Cc24AcTyVuc2LgPD9Z5E6Q8VwAFwZg&#10;TlnzWpzDpIL74QK3uZ9rPu+Lc2CAu5/b7LvnRAzyN/jynQ6ZcEWVA3EmKvREUaH37w/ya9du0lIz&#10;gTpqupfRCCWyVz/p0b2PLF2yRgYNHCmtQzrLkEHjZOeOI3Lpwi05cuiMbFy/Uw4dPCEPEl+TX/zc&#10;p8YfPngiDx48MlXOh8jgA+XD44PnA2Ww774YPlB3H/B1SpkZFl8Kt92XwJbn4ovjNlsezzkMnoN9&#10;jmHcz4+PWD5Q5ofTsWNHm/2hvEmWwIC3M35MQJ2ZIDEYStJQ1vPmzTF402qQlc/IZCcejgrHnU7t&#10;Y0REt2cA94Y3vOGNv3VcunQ+ApAjNnCDo8x3xG22Ui6aqABuFPnM2RNkztypFjNnQRWS13Cp9+zV&#10;VbddDOwdO4VZAhwLswB2kt8oZwX4CxfNsfg4ypxscpq5sEzzjh3bDN54aMkdwngvuJu5NnMdTiqW&#10;MABKeBMVu2fPHksSJos8PDzcrr0oba6/xLgx4M39nEe4FoEFWDEHbBiAS5/rPVxwnltEHffxPjgX&#10;Je6g7wDO9Z/j3GZSwfNxLvfxN7hkbIxGM/x9gJywASBnC8xpDqPC798X5AkJN0MTEm7EHzoYb81P&#10;+kcPlg7tu8io2IkyccIMCWvTVcqUqia1ajSRCeNmKsRfkOPxFxT2y2T5snWSeP8V+fSTn8vHH/3M&#10;QM5qXyhxPjAGXzLGB+xg7T7MpPD+8Q+C+ziPL5Qvgg8eiLsvhvuSzgDd8/PForTp3MMsD9eMS5Yg&#10;3gKk2XeZjgCdH5Lbcg5JFbjVfd2AJhmgAfbkyROtlpxjuNOJibN6DzHw0aNHJehEwQO4N7zhjf/v&#10;gSpXcWVrFhw/fnzA8ROHE+nKRh0465mz2hiKnIYq1GfT6pTsdBLZKC0jKa5vvx6Wzc4KiyhyWrgC&#10;8XbtWxvsUfcAn45rlIKRnAvAUeCsPLZgwTxT0oQdcWtz3UUkcZ0GlsSWuR4T66bBCuBG+BCe5NoL&#10;qJ1nky3H2rZta1AnkY08JkKhQJrnwr3N8xBa5TbGtZ0BEwA49yPM2IcHcMBBG6awz3EsKScw3ite&#10;XLbc70Si4wZxf8ID/B14HeAITWJQ5Ar1f2+QH9p/NGLduvWJs2bOk25deyrEO8u0qbNNhbdsESbl&#10;y9WQIoVLS906TUyd33rxvhw5fEqmTJ5prUtff+1ta2/66NEr8vrrb+os6Wfy9tvv2gcGhPkAHaj5&#10;MvgBcIwP0KloBsf5MPmQ+UI4l/v5glx8xc202HKbGRULqwBtXOPAl3Z8JE1gJEYAaOANnAE6oHZb&#10;Z9wH2NkCeRQ6dYnUJHKb+kTAPW7cGHOho8BJGAHkuIWGDx8WN2bMCM917g1veOPvNkh627h5zWpV&#10;4gl798Ul7NsXl0j9+PoNK6zkDADTdIVacOrDKS0D4IB94iS9Vg3pb8oblzoA5zbdIIE6ZWrEzGnV&#10;OnvOdOuVQYiQqhvK5GieQhY5qpc4N7Dluss+SpXrLsnEgBtPJ9dUAA20ATbxba6NqG9UN+VinE92&#10;uFPHXOt5DWDJZIF9GACAuf7DD4CNEgfeQJwSZEAPF4A07wnj+TB3m+dA3aO4OR+G8Lo8hsc6+MMl&#10;Hsffyd9FB1LyoHCz4153du3atXgF+r8fyInbbtmyNY5YOFnZkZF9pG/faJkwfor06tlXmjdrLZUr&#10;1ZDixcpI1Sq1JKJbpAL8hBw8EC8zZ8yzxUNu3rgtv/rqO4uLs+gIxgfmZm4Mp66dMue428e439mP&#10;b2NAnS+GL5XkA9zcxFCGDh1q8RaAy22gO3LkSIMucHaqGzhzG5g748eG+uZ+zuNHBvRxtbOPW93d&#10;z3M7qHMfz8XkgIkD56vF6aTBg7g3vOGNf8hgLW5AvnnLOutjjpGQRsMW1DdqnG5pZLLT3AWIo8xR&#10;3BgudRrCoL5JfKNhDElwNJAhWXf79q1Cr4o7d24Z/FzSGBAFoLjSSWYjfswiI4ilSZMm2bUQeKO8&#10;Q0NDDdxcXx3QKSHjmg2cubY7eDMpIAGO2DnPT84TzECBA15gDdTxAvBeeAzvi0mEuw0PHPQd0OEM&#10;LndUvq8E7isDNsdhCeKPv4n3wvmOQRivy/tFxNHZk1As8X/c7GfOnElQkP97els3bdoaMW/evES+&#10;FIA0aNAQK7UaPGi4tG/XSerVbSQ1qgerEm8kYW07ypLFK+XUyfMSt2OPLeHJcp53776sH+Kvn7lB&#10;+OD4UPng+NIczNnyQXKM+5gFueN8iGzdORhfDm4WsiP5waC0HbCBNRB3+3zwwJstsAW+gJgts0SM&#10;2xgAxsXj3OhA/imMbR9QR0fH2NYdB/Tux8kPtVOnLvpe6Nk7ROE/0IO4N7zhjX/IwL1+8nT86ktX&#10;ziVcv3El4fr1y4l0Vlu2fJEBGmDTKQ2XOxntqHTATge1CRNHmxpHhZP0Rj8L4E33SOLgdKckiY6O&#10;lFevXjZwcs3FneySvOitQWY5116uhVwHUdqA2+UZcczFvjkXOHP9dvDkWo8iJmaOGneuamANbDlG&#10;n3SSrHHRM4HAG4A5UHOc9+dyogC6U9qAGWUNPxzwgT0Ad652B274g/G+eG4S3MhUZ/EUKpboI8IK&#10;nC5OrvfF/Vsvxbxo0aKIGTNmJI4bN84ARqLBlCnTFJDDJbJXXwlp2VaqVwuWViFh0rlTd1m1cr1c&#10;T3hRLpy/ImvXrjd3Cn8sHxoNV3zZ6cDY+Gz7LnOdRi3cxth3t3/9a2LlvjIAvigSHejPDrQBNO4a&#10;JhnsY6hvp8RRw8A7qQsd4GIA2wEcmANlfmy4e4C4i4NzLo8dPnykDBuqYB44TKL69NeZJPHyXvpY&#10;ng/A99XH9dAfbmf9sUbYZzRgwCB9n0MU4p473Rve8MY/dgD0hBtX4mjgQr03LZtd8xYyzoE2rnVa&#10;obIoCobLnJXQWAJ0ylQU+zyrDWepUtqn0pHNVmx78MDUMRCn8RcVS8SIuf7iEm/RooU0bdrUrp3A&#10;GkHDtZTrMOCje6eDpYMk0ASmKGOeF8ACW7acB0CZKFC7jWIH2sCdLHUUOqKQx7vVzDgf432690sT&#10;L/gDQzBUvhOSwJ99DNC7UC3vCxc+3gVWPaNPO8Dm73VrkOv23xvebixfvjxi4cKFBnFmWrjV6WJG&#10;ExQUeXiHLgrwttIurKP0juxnLvTDh47ph37RGqYsWrTEYE6G+zvvvGcfIjAH3IAcA9RA/KuvvtYv&#10;j8x0CvN9cOeLokkL7U/JCicxgvZ7JD+QXIYC50fkAO5i30CX20ld6cwSnQIH2MDZudJ96jraZo0o&#10;abacy2N4LECmY5t5IQYPNXijtoE1+4QaUN0o9CFDhtk+56olKvyt85o3vOENb/yjx7lzJ4Ou3bwU&#10;fO7cqQHnzp9OpAacdRxYzwH3OlsWUQHY1IWTuMZtasFpr0q7VaDNSo2AnJXaABriiSYoQA0xx3UT&#10;dQ2smzdvbkZyGqIIUUUiGG5wB0W2wBs4o7ydygXAqGXizgwAzrGbN2+aYiepjC1Z4qh/eoDwWBQ3&#10;rnEgjVLHO8BjeCyv62q7OQdwu9g9LnNg7RQ7WxQ89wF7Jgr8jYhBSuAAN7XvlM/RlEsnFP9Z1/NN&#10;mzZFrFixIpGm8yzHSX00cQHcCcQ+ABxZ3kAMNbpw4WI5ffqsXLlyTfbtPSRr12zU85fLypWr9Qew&#10;S7+E2/qhUb9NCzzKwr7XD/Ub/QBZ0ORj/TJetVkOZQv8UJg88GFOmDDBDGgDcMAN0LmffeDNjA94&#10;s3VgT6rEgTvudNQ4wAbmgNopc1Q4M0hiNfwQOcb5ABzX+JgxvJfR+rhoBX1XMwdwwD1wIIlulKcN&#10;svN53KhRo73MdG94wxv/9LFkyZLQJUsXxi1duiQhbudWLHHV6mWWtDZu/ChrtcpypMTPWayEfumn&#10;Th+zhUxcv3eWHsVdTsiS6z3XVkQOsG7WrJk0atRIatWqJQ0bNjQVjocU9QqUXbjUhU7dbQxg4lVF&#10;SXM/ShjljMplwuDc54AZlzggBvguDs4x9p37nWPAHeXNuahqQM7zo7aBNcbrAHHOBdi8JuCnzSpG&#10;nBvvMX8rypv3gyudRDbc5vq3/ed5VHft2hWqs5J4wE2XMrIUN25cr3/Qef3jr1vSA+vXAkkU76xZ&#10;c+TUyXPyws07cu7sJZ2NHdPzN1vPcVT8hAmTDOgHDhyy1qW42pndscgIC7gDZgwIA29mdIAa1e2O&#10;YSjspLBmi3G+W0PWQdyZU+TA3CWpAXIMYAN0XOgYtzlv1KgxBuSxY8dbGAF1jfu8WzdKI+go1FOf&#10;Z8CzCQHvi4mG81zo+4ibO3eu50r3hje88S8bCvRgvR4lREX1tiWV6WlB++fDhw9aG22WGsVYyIR4&#10;Or3SaSHNddAlo5GY1rJlS4M128aNG0v9+vUN5JzD9Y5rN0KPdtzA1MW9HagdyAEq6hxFjAIH6oAX&#10;CANvEuXwwqKmAS2gJj7uFsBiAoAC5zaPpw87/dg//JAOn3QJfVsfd1/PedWOv/feOwrut8z1DtxR&#10;6zyWiQHwJhkaY6EVSshgEsr79OnT/7nwdmPfvp1Be/bsjMO9wAIdLMWJ64UZ28sv37UuPgCcLxAX&#10;O4uFXLxwVV66m6iK+rR+KHGybh0Liqy0+1GzJAgAbWY8gBXAOjgDYX4IbutgzBYwAnrc6cz4HLgd&#10;vHG3Yw74bjLgjNdClWNMAIA4SpstUHfxcrbcD7zHjZugrzVd5s6lqcsCuw2sifWg2N1j+ft5Xd4X&#10;Xgveq/6YE2bPnu2pcG94wxv/srFy5cqgnTt3xnEd1euRNWuhbaoDOE1bWHWMJDau5yy/PHbsaPNW&#10;kpiG4m7SpIkZ4EZ1Y+wDb66nXPu4NuOt5frMNZ44OKocxQu0ga0DOQB3iWaAnng4yWyYi2dzDAPa&#10;KGfUt1PhKP3333/XAM0KlImJ9xTI1Ij/TD75VM97/61nQAfgQJ24O+514vm46M+du2CikpDvsWMn&#10;LOTLGiAA/MiRY/Gqvv/926r+JePkyZNBW7dujduzZ5eVGRw8SPvVTfaFM7Phw+aHAej4MFDiKGzq&#10;wi9cuKSzvR3WqlVngvYFA0egTywaxesmAA7mTnk7kPPj4HZS45hT1O7xDvbA2oHcQdxt3USB8937&#10;QEE7aANkp8B5DG57JhqUE9CGlaxKfqiAn/N4PO+ZY/xo582bZ+fyeQBwr0ObN7zhjX/lcJ5Urk/U&#10;OOP5xGWMbd682Wqz2Sfrmmsc11Di3CSpOVi7hLUGDRpI3bp1zXCnI2a4HnNdd9c+VDh9ObjtromE&#10;R6mlRtWigIlB4+bGHU6cGvc2ZcccI/GNrdvHOJ8JAOeguIE3sGYJ019+9YWtaf71N1/K9z98LV/9&#10;6ud2jDXQATmZ9SdOHLNYOsqd98HfjGd169bttoAVuVvkba1evVYOHToap0r8v89zev78pYjjx48n&#10;4iJhFsOXQoyALwDXBCod6AE5VCgfCIltLoORBUKYlfHlAj9KDwAnQAW2ANQBmR8FEHZbXNPOPc0P&#10;jFkfwAfKDvAuVs426SSAcxzEnbLnOTBe05WbOaAnfW7AzI+a2DzvnwL/tWvX2g8TuBOv58fL38wE&#10;hVADP1hcMvpjTti40VvUxBve8Ma/ZpDLpNemRK5T9BznGg2oAbdbXYxkYa5dXDu5HlMWBqhdfBt4&#10;o7ZR4rjN2W/durUJMK6RPM5XrTTFrvtAnOsfIobn5XrPba6hvB4xZpctjuJGDaOoUee4ueEJCWuo&#10;dtzvuN1R6y6ODbRNaav6ZvnT777/ldlvfvud/OrrX8j7H7wlb739qq13Dsg//exD+fCjd1W5v2fJ&#10;0YhMvMIuxAu0EZ0c37lz138nvN2gE82FC5fjWUOb5TdxQxBHwNXBh0v6Pz3DcSXjSmEJT2Z31PSR&#10;0QgEgR1fPC5oZnDA0qln1CyAZetc3Uld7E6pYwDa/XjYAlS2bh8D5m4igLGPAXL3mu51gTjPz/1O&#10;vfOj5EfID3/nzp2WxMckhDIDfqCcy+vwN3GMHyhLi7IYwYoVSxP0MR7AveENb/xTB27z9evXxwFN&#10;Jy64NgFuIItoQYFOmjTFjNAmibgdOnRUaDeXli1bWZIy8W7ADcSBN0AnA53rNtdMrrVc6xE0KG/n&#10;rXQKnC0CiGO8Ludx3eSaiRCiZIx4NHFtIM6+Ky/Dze5K0FwyHGr8yy9/bioceH/2GeLxfdt++cvP&#10;DdSPHt+3TPr3P3jbIA7oWXGNazehW1T35s1blRtTlQGj9bo/VFatWhu/ZcuO/w6X+f81zp27EnTu&#10;3Pk4gEymIm4R1DjwJh0fVc6XBgwBKLMvXBYkCHAeXxxfNmqbWLJLAOMHAZgBKgB10MYALs8FUJkY&#10;YICb84AoPyLuSwpxzncAZ/vj4+wDdQdwB3RAjiudHxx/B++f0gLATaIDICdbkftcPJ7/JPw4+DuJ&#10;oeCqUugn7N271wO4N7zhjX/aAN5qcb4VFdeasACmzjPIFpByzSN8yDWYKhw8oihrEtbatGmjFibN&#10;m7eUJk2Igfvi4BynlAxhxXWVayjXP6DM83Jdx9xt51J3UOeaydadh/eS90S2OyVj8AOI4zJHfRMj&#10;d+qbLTAn4Y0Et/v36Y3+lip5xCNNWujS+bWwzDX2ycefy3vvfmQlzqyyuWC+Ku+1m/Saz4JUeGgn&#10;6GfAOhdT4lauXPfTSzY+e/ZCqAI8HqDxBVA7xz5gR5WzDwQBNbAlsw8XBi4UflSocH4QzOr4AQFx&#10;jgFSfiBODQNmjB8KMzy+dG7z3Dwv0HaKGTAnBblT5xwDtmw5x6lx9p1bnefgNV1cmx8WM1YmHq7v&#10;r4vp4HZidssPk9vAHXATXyJcgOlkJUHNA7g3vOGNf8oA3io24rg+4e3ETY644LrF9YzrJ9dDhApJ&#10;ajRhYblP1DbNWdhn68s6b2VqHHCjwH1lw5H2WHct5hrMdZXrIOFDAO0mCA7ibtLg9t1tdy3lcTye&#10;44QoadyCx5ZSMpQ4sXAAjvomiY2kNhLZPv6Ylcm+shLlXbtYhCReWIMDeHNf/NGTMmXyDFm8aLns&#10;3XPQKqDwMtC3g34elAWPGzcxTj+Pn3alkELcYuNACzizig0F/UCdLwTQOZc1PXT5goA9bh2ULs0A&#10;QkJCnmWEA1Cnhp3ydkB24ObHww/AKXFg7M7lmIO1M35w7sfmoI85wLN1M0l+9HgW3A+Jv4lJCX8T&#10;4QDUNzBnhssPD+MxFP6jvDlfwR2vj/lpuGS84Q1v/MuHgzeeQDyGetvgiOJ11zium1z38HSSQAys&#10;cYmzTyMr1DigdmVjgBtVjsAiPo6wQfwgorj+OlXNJGH+/IX6/LP1Gso1cb5dS1HZQJpzuN5j7j0B&#10;bI5TpoxxH7c5zt+A94BmLpSbUWoGtElko0QN1zvJ0UuWLNNr8ZanuVbXLaTLmh6U/MaOHCt7dh9Q&#10;Iblb/94RVvpL2S/lv9HR/eOVFd712Y1jx46FqsI2NU4RPBAHZqhujgE4fjyAlmMU7XMOXy4/Htw3&#10;/HhopALIATg/NOcid9AGxu6H6IDMvlPlDsQO3A7mHHPGuUCXHzU/Mn1MvE5AIhS8wXTcUXDHXbx4&#10;MRGIUwZBI3tAzj4gB9BMQJzxdz6dtCSqEVrwfhje8IY3/mlDxUSoQjseEYMXk2si11bAChARNs5L&#10;iXcT9e2aV+FGJyHNwZzscqCNuf7mCCuuyVyLuW5y7eU66oPzYn2dpQZwksEot+UY+zNmzNL3Mtvu&#10;4xyM+xYsWGTvzfUYYYvQ4/ncvgsBcI3FZY7rHIgTsmViMG3aDFPVvhbexNURZpPtuC/3aq8lqAFt&#10;+nfQ+pomW7r1Wl3/T4PauRMnTijj4k2RkvxF8gBKHFe0c+vQBQcoElPmR+cWfEd9Ozc2Pzh+eEAZ&#10;c0oaS3qMrQM1PyygzI+Lx2L84PhBM3Mkvs0xBXi8PjZCt//jF6nvMej69esROtuLU6gn0pkHgGPA&#10;nHAArnXCCLrvQdsb3vDGP32oQApWxZrAHY3LEAAACJNJREFUdZRrISoZMHMbIHI9ZJ9rKrDGuB/B&#10;hEscwcSWazBGFjoG4AE7ycQ83oEb5e1i2Agh4AyUfapbb89bLPPmLtL7cZP7IM5xoI1ipkMnj0GF&#10;A3EA7swpdSCOCicUgPHaeBS45rr+58ePnzRg9+5NQt3IZ+AmSY0yZl6T+wB4+/bhtu3Vq09cZGQ/&#10;D97/27hy5UoQHWyAG250FCrxYV+BvC+RDVVLPR6Jb7ikmd3x4+FHxWwPdw2xc9zoKHFAzZfoFDc/&#10;JAdo5w7HOAfAcz4QZxLAMX6Aem6iPpbuaH8TbAG6WnBS4299erc3vOENb/xTh8LbmrQAP+cy5/rI&#10;ddNV+HDto2zXhSdR4VwrgT2iBsXOfVx7acwC3DkfcHOfu6Y6ePugjQucklnKZeebzZg+R6ZPU7Wt&#10;AF+4QJX1wmUWfyZ5DKA7Ze7UOe/TudGd69x3e74+/1xT4YAcgLuJCOfxXni/4eGdDNB0yUSJr1+/&#10;0RqH0XOEJDWyy1HcdM7UbXxs7FhPZP2lA9jhiqY1HmqVzPTjx4+79nSmvrlPz7P7SRZDHVOyQFIb&#10;yRW08GMGiCLnS0vqCudHBby5jxln0hki4OaHxheuP7RE/bHG6bnel+cNb3jjv2aoEArSa2oc3k0M&#10;oQT0uPY5lQykuS4ihlDeXCu5D9AjcgA0UOc6C8BR3Q78uMs5B9ByLeX5ADePRSWjdqmdBtRAetbM&#10;eTJzxlyFtarxOYvs9tw5C81mz/IBnvtR5qhy54JnQsDWwZxOcLTtdvfzft3r8n4QerRw7dkzUu9j&#10;jY7lFgenIQsKnw6arg02qrt//5g45YMntP6WoYAOVYtHbZN4QDccoI2RqU6TF5LFcLmTmY7yJqGN&#10;7HSXXMGPjh8TBryde9ypcqDNjJIfI/fpjzZeYc+yqN6X5g1veOO/clDhcuLEiQS8nHg7qYAhPEnc&#10;GPczkEW9InwQR1xHgSAJuBj7XDuBNQAn/4jzXJz7qQAyN3dSV7dTzC6mDcBR3ChvQL5wwTIF9TyZ&#10;NHG6TJuqQkrh7Tvui38DWafEUfFuwjF7NonJM2yLAW8HeCYm/B3wgUx5PAS4yIl/k4GO8mZiQG07&#10;CWwo81GjxsZHRw/whNvfY9y/fz9U4R2P8gbewByAA3S68QB4XOskLDDjIx5OdjoJFMwQATazSZQ2&#10;sHY/MtxB7Ov98Xr8f41pe8Mb3vDGf8twACdJmCRaII4QIlRJWBID4EAYIzOdfCTOJ5EYryeCCCii&#10;zgE511jn2l6yBKXts6VLSTgDvr6EMwyYA3YX1wbIxLYd0HGru/g4oOccnz3POuc5UPYAHFhzm9d2&#10;nlTeNwBnn8kF7n08s7xPSnf5e/k7gDvnwIfY2NhE/Vu95Zz/EQOQ41pXaCeivHGjO1VOXBz3OnFy&#10;1DjZkq1atbKECpIs+JHh3mGmyH0KbE9pe8Mb3vhJDlzox44dU17HWYmrq5Lh+unKd526Bd5AG+Dp&#10;Y6xMlmohYK7bRH2OBL3mJvIYrr1sV65cro8jkWyJ3l5q+z6QL33acXLFM4BjLFjFFnA7aLs4Oca+&#10;T3n7FLxT8w7cTDYcwDmGBwCxhlDjek9YFWGH55W/hbJlXp9zAD5QJxOfjPynH5E3/pHDwVwBnoAp&#10;wJ9lelMvTgY7iRnMrNRYmzxBIR4HtPVL9aDtDW944yc/qIBRUzbHmwonFg5ggTBG5Y+DPOAmk5vr&#10;7IULF/5kxS19rC18AjwxwM9zAEqnmjEHYI6xj0p2bnbneufa7c4FypjzBnDMnc9zAG93P/AG2oRE&#10;XY4TAo4yN5Q2fweeBB7LeQCc96n3xelrelz4Vw5V4kEK8mBnuIl0Rul9Kd7whje88b8MQK7XynjC&#10;kA5ylPLSfAoXu8IbgRRHrwtV6//rNVUhHrp27do4hWwioASwwBiYA1jc3kAYSDvFzHkcB+BJHwOo&#10;3TYpwB2scdmzdefjMQDKhE2pTsIDS206yptEaFzngBvX/1N4e6rbG97whje88Z8/EDyqxoMV6M/s&#10;/wL2/zYUqqFqQNKgC2hxs7MFxEAXsANt7ge8wBX4AmMHb+5nny3ARrVjPIZJAJMBJgCU/lLexhZ4&#10;o7yZjODyxxvL8wL99evXJyrMvVi3N7zhDW94wxv/28A9rao8QkEeD3RxZ6OEgamLVXOM24AZUDsD&#10;3ADfqXAHcLdFtbtEZaBPnTeVSDSZITeK8ADPwX1MJFDduPufvjVveMMb3vCGN7zxlwxc1grTeKAM&#10;VEkiYwuQgTg2Zw715r5sdrY0aFmwwLfEqAM3itvFx9nHTU6iMqViwJyYPs2+XEtuAv207X76Nrzh&#10;DW94wxve8MbfMjZu3Biqijtuw4YNCbqlaZYq8NmmlklOc+VnZLJjgBy1jSscYLuYObcpCSZhDXDT&#10;YptkO+ANxEm+0/24/59QgDe84Q1veMMb3vgfBkBXeMcpyBNR0yh06tFpMEPcHLCjvnGzY0Ce86jv&#10;ZoEV1DkNaUjCA9yUGSckJMSrearbG97whje84Y1/xli3bl0QSWYK73jKvHCxA2sXJydRjYQ0GsjQ&#10;ux3VDbgpISbm7YHbG97whje84Y1/8XAwV5DHTZ48OZEW2TTkos6b7HPK3M6ePZuolnDu3DlWf/TA&#10;7Q1veMMb3vDGv9t4mtEefPDgQTO6yj29yxve8IY3vOENb3jDG97whje84Q1veMMb3vCGN7zhDW94&#10;wxve8IY3vOENb3jDG97whje84Q1veMMb3vCGN7zhDW94wxve8IY3vOENb3jDG97whje84Q1veMMb&#10;3vCGN7zhDW94wxve8IY3vOENb3jDG97whje84Q1veMMb3vCGN7zhDW94wxve8IY3vOENb3jDG97w&#10;hje84Q1veMMb3vCGN7zhDW94wxve8IY3vOENb3jDG97whje84Q1veMMb3vCGN7zhDW94wxve+GkO&#10;P7//B4g3u9axnIFxAAAAAElFTkSuQmCCUEsBAi0AFAAGAAgAAAAhALGCZ7YKAQAAEwIAABMAAAAA&#10;AAAAAAAAAAAAAAAAAFtDb250ZW50X1R5cGVzXS54bWxQSwECLQAUAAYACAAAACEAOP0h/9YAAACU&#10;AQAACwAAAAAAAAAAAAAAAAA7AQAAX3JlbHMvLnJlbHNQSwECLQAUAAYACAAAACEAmb5H+hMEAAB8&#10;CQAADgAAAAAAAAAAAAAAAAA6AgAAZHJzL2Uyb0RvYy54bWxQSwECLQAUAAYACAAAACEAqiYOvrwA&#10;AAAhAQAAGQAAAAAAAAAAAAAAAAB5BgAAZHJzL19yZWxzL2Uyb0RvYy54bWwucmVsc1BLAQItABQA&#10;BgAIAAAAIQCrn/SJ3wAAAAgBAAAPAAAAAAAAAAAAAAAAAGwHAABkcnMvZG93bnJldi54bWxQSwEC&#10;LQAKAAAAAAAAACEAuCjVFK8IAgCvCAIAFAAAAAAAAAAAAAAAAAB4CAAAZHJzL21lZGlhL2ltYWdl&#10;MS5wbmdQSwUGAAAAAAYABgB8AQAAWRECAAAA&#10;">
                <v:shape id="Picture 136" o:spid="_x0000_s1077" type="#_x0000_t75" style="position:absolute;width:20650;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QkYwgAAANwAAAAPAAAAZHJzL2Rvd25yZXYueG1sRE9NawIx&#10;EL0X/A9hBG81aytSV6OIUKhgoVUv3obNuFncTJbNqKu/vikUepvH+5z5svO1ulIbq8AGRsMMFHER&#10;bMWlgcP+/fkNVBRki3VgMnCnCMtF72mOuQ03/qbrTkqVQjjmaMCJNLnWsXDkMQ5DQ5y4U2g9SoJt&#10;qW2LtxTua/2SZRPtseLU4LChtaPivLt4A+Xj4ir+8hu3H39O/Xgrj+NUjBn0u9UMlFAn/+I/94dN&#10;818n8PtMukAvfgAAAP//AwBQSwECLQAUAAYACAAAACEA2+H2y+4AAACFAQAAEwAAAAAAAAAAAAAA&#10;AAAAAAAAW0NvbnRlbnRfVHlwZXNdLnhtbFBLAQItABQABgAIAAAAIQBa9CxbvwAAABUBAAALAAAA&#10;AAAAAAAAAAAAAB8BAABfcmVscy8ucmVsc1BLAQItABQABgAIAAAAIQAj5QkYwgAAANwAAAAPAAAA&#10;AAAAAAAAAAAAAAcCAABkcnMvZG93bnJldi54bWxQSwUGAAAAAAMAAwC3AAAA9gIAAAAA&#10;">
                  <v:imagedata r:id="rId123" o:title="" croptop="10369f" cropbottom="4519f"/>
                  <v:path arrowok="t"/>
                </v:shape>
                <v:shape id="Text Box 137" o:spid="_x0000_s1078" type="#_x0000_t202" style="position:absolute;left:76;top:13182;width:2065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BA8FFC4" w14:textId="65D57706" w:rsidR="00047DBE" w:rsidRPr="00445655" w:rsidRDefault="00047DBE" w:rsidP="006574A6">
                        <w:pPr>
                          <w:pStyle w:val="Caption"/>
                          <w:jc w:val="center"/>
                          <w:rPr>
                            <w:noProof/>
                            <w:sz w:val="20"/>
                            <w:szCs w:val="20"/>
                          </w:rPr>
                        </w:pPr>
                        <w:bookmarkStart w:id="106" w:name="_Toc521343842"/>
                        <w:bookmarkStart w:id="107" w:name="_Toc76191212"/>
                        <w:r w:rsidRPr="00445655">
                          <w:rPr>
                            <w:sz w:val="20"/>
                            <w:szCs w:val="20"/>
                          </w:rPr>
                          <w:t xml:space="preserve">Figure </w:t>
                        </w:r>
                        <w:r w:rsidRPr="00445655">
                          <w:rPr>
                            <w:sz w:val="20"/>
                            <w:szCs w:val="20"/>
                          </w:rPr>
                          <w:fldChar w:fldCharType="begin"/>
                        </w:r>
                        <w:r w:rsidRPr="00445655">
                          <w:rPr>
                            <w:sz w:val="20"/>
                            <w:szCs w:val="20"/>
                          </w:rPr>
                          <w:instrText xml:space="preserve"> SEQ Figure \* ARABIC </w:instrText>
                        </w:r>
                        <w:r w:rsidRPr="00445655">
                          <w:rPr>
                            <w:sz w:val="20"/>
                            <w:szCs w:val="20"/>
                          </w:rPr>
                          <w:fldChar w:fldCharType="separate"/>
                        </w:r>
                        <w:r w:rsidR="009D0BC4">
                          <w:rPr>
                            <w:noProof/>
                            <w:sz w:val="20"/>
                            <w:szCs w:val="20"/>
                          </w:rPr>
                          <w:t>36</w:t>
                        </w:r>
                        <w:r w:rsidRPr="00445655">
                          <w:rPr>
                            <w:sz w:val="20"/>
                            <w:szCs w:val="20"/>
                          </w:rPr>
                          <w:fldChar w:fldCharType="end"/>
                        </w:r>
                        <w:r w:rsidRPr="00445655">
                          <w:rPr>
                            <w:sz w:val="20"/>
                            <w:szCs w:val="20"/>
                          </w:rPr>
                          <w:t>: Ball joint</w:t>
                        </w:r>
                        <w:bookmarkEnd w:id="106"/>
                        <w:bookmarkEnd w:id="107"/>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5. Ball joint:</w:t>
      </w:r>
      <w:r>
        <w:t xml:space="preserve"> </w:t>
      </w:r>
      <w:r w:rsidRPr="00A921C5">
        <w:rPr>
          <w:rFonts w:asciiTheme="majorBidi" w:hAnsiTheme="majorBidi" w:cstheme="majorBidi"/>
          <w:sz w:val="28"/>
          <w:szCs w:val="28"/>
        </w:rPr>
        <w:t>ball joints are spherical bearings that connect the control arms to the steering knuckles. They are used on virtually every automobile made and work similarly to the ball-and-socket design of the human hip joint. Ball joints play a critical role in the safe operation of an automobile's steering and suspension.</w:t>
      </w:r>
    </w:p>
    <w:p w14:paraId="7B27BDD7" w14:textId="7B81D7C8"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44416" behindDoc="0" locked="0" layoutInCell="1" allowOverlap="1" wp14:anchorId="2AA1294B" wp14:editId="41CFA9D3">
                <wp:simplePos x="0" y="0"/>
                <wp:positionH relativeFrom="column">
                  <wp:posOffset>4130040</wp:posOffset>
                </wp:positionH>
                <wp:positionV relativeFrom="paragraph">
                  <wp:posOffset>4445</wp:posOffset>
                </wp:positionV>
                <wp:extent cx="1645920" cy="1752600"/>
                <wp:effectExtent l="0" t="0" r="11430" b="0"/>
                <wp:wrapSquare wrapText="bothSides"/>
                <wp:docPr id="141" name="Group 141"/>
                <wp:cNvGraphicFramePr/>
                <a:graphic xmlns:a="http://schemas.openxmlformats.org/drawingml/2006/main">
                  <a:graphicData uri="http://schemas.microsoft.com/office/word/2010/wordprocessingGroup">
                    <wpg:wgp>
                      <wpg:cNvGrpSpPr/>
                      <wpg:grpSpPr>
                        <a:xfrm>
                          <a:off x="0" y="0"/>
                          <a:ext cx="1645920" cy="1752600"/>
                          <a:chOff x="0" y="0"/>
                          <a:chExt cx="1645920" cy="1752600"/>
                        </a:xfrm>
                      </wpg:grpSpPr>
                      <pic:pic xmlns:pic="http://schemas.openxmlformats.org/drawingml/2006/picture">
                        <pic:nvPicPr>
                          <pic:cNvPr id="139" name="Picture 139"/>
                          <pic:cNvPicPr>
                            <a:picLocks noChangeAspect="1"/>
                          </pic:cNvPicPr>
                        </pic:nvPicPr>
                        <pic:blipFill rotWithShape="1">
                          <a:blip r:embed="rId124">
                            <a:extLst>
                              <a:ext uri="{28A0092B-C50C-407E-A947-70E740481C1C}">
                                <a14:useLocalDpi xmlns:a14="http://schemas.microsoft.com/office/drawing/2010/main" val="0"/>
                              </a:ext>
                            </a:extLst>
                          </a:blip>
                          <a:srcRect l="8351" t="5489" r="9451" b="5489"/>
                          <a:stretch/>
                        </pic:blipFill>
                        <pic:spPr bwMode="auto">
                          <a:xfrm>
                            <a:off x="0" y="0"/>
                            <a:ext cx="1630680" cy="1626235"/>
                          </a:xfrm>
                          <a:prstGeom prst="rect">
                            <a:avLst/>
                          </a:prstGeom>
                          <a:ln>
                            <a:noFill/>
                          </a:ln>
                          <a:extLst>
                            <a:ext uri="{53640926-AAD7-44D8-BBD7-CCE9431645EC}">
                              <a14:shadowObscured xmlns:a14="http://schemas.microsoft.com/office/drawing/2010/main"/>
                            </a:ext>
                          </a:extLst>
                        </pic:spPr>
                      </pic:pic>
                      <wps:wsp>
                        <wps:cNvPr id="140" name="Text Box 140"/>
                        <wps:cNvSpPr txBox="1"/>
                        <wps:spPr>
                          <a:xfrm>
                            <a:off x="15240" y="1554480"/>
                            <a:ext cx="1630680" cy="198120"/>
                          </a:xfrm>
                          <a:prstGeom prst="rect">
                            <a:avLst/>
                          </a:prstGeom>
                          <a:noFill/>
                          <a:ln>
                            <a:noFill/>
                          </a:ln>
                        </wps:spPr>
                        <wps:txbx>
                          <w:txbxContent>
                            <w:p w14:paraId="5F017360" w14:textId="137A0B88" w:rsidR="00047DBE" w:rsidRPr="005163E3" w:rsidRDefault="00047DBE" w:rsidP="006574A6">
                              <w:pPr>
                                <w:pStyle w:val="Caption"/>
                                <w:jc w:val="center"/>
                                <w:rPr>
                                  <w:noProof/>
                                  <w:sz w:val="20"/>
                                  <w:szCs w:val="20"/>
                                </w:rPr>
                              </w:pPr>
                              <w:bookmarkStart w:id="108" w:name="_Toc521343843"/>
                              <w:bookmarkStart w:id="109" w:name="_Toc76191213"/>
                              <w:r w:rsidRPr="005163E3">
                                <w:rPr>
                                  <w:sz w:val="20"/>
                                  <w:szCs w:val="20"/>
                                </w:rPr>
                                <w:t xml:space="preserve">Figure </w:t>
                              </w:r>
                              <w:r w:rsidRPr="005163E3">
                                <w:rPr>
                                  <w:sz w:val="20"/>
                                  <w:szCs w:val="20"/>
                                </w:rPr>
                                <w:fldChar w:fldCharType="begin"/>
                              </w:r>
                              <w:r w:rsidRPr="005163E3">
                                <w:rPr>
                                  <w:sz w:val="20"/>
                                  <w:szCs w:val="20"/>
                                </w:rPr>
                                <w:instrText xml:space="preserve"> SEQ Figure \* ARABIC </w:instrText>
                              </w:r>
                              <w:r w:rsidRPr="005163E3">
                                <w:rPr>
                                  <w:sz w:val="20"/>
                                  <w:szCs w:val="20"/>
                                </w:rPr>
                                <w:fldChar w:fldCharType="separate"/>
                              </w:r>
                              <w:r w:rsidR="009D0BC4">
                                <w:rPr>
                                  <w:noProof/>
                                  <w:sz w:val="20"/>
                                  <w:szCs w:val="20"/>
                                </w:rPr>
                                <w:t>37</w:t>
                              </w:r>
                              <w:r w:rsidRPr="005163E3">
                                <w:rPr>
                                  <w:sz w:val="20"/>
                                  <w:szCs w:val="20"/>
                                </w:rPr>
                                <w:fldChar w:fldCharType="end"/>
                              </w:r>
                              <w:r w:rsidRPr="005163E3">
                                <w:rPr>
                                  <w:sz w:val="20"/>
                                  <w:szCs w:val="20"/>
                                </w:rPr>
                                <w:t>: Suspension bushing</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A1294B" id="Group 141" o:spid="_x0000_s1079" style="position:absolute;left:0;text-align:left;margin-left:325.2pt;margin-top:.35pt;width:129.6pt;height:138pt;z-index:251644416" coordsize="16459,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X9nEgQAAH8JAAAOAAAAZHJzL2Uyb0RvYy54bWykVttu4zYQfS/QfyD0&#10;7liy5SviLBw7CRZIN0GTIs80RVnCSiJL0rHTov/eM6TkXIsNtg+Wh0OKnDnnzFCnXw51xR6lsaVq&#10;FlFyEkdMNkJlZbNdRH/cX/amEbOONxmvVCMX0ZO00ZezX3853eu5HKhCVZk0DJs0dr7Xi6hwTs/7&#10;fSsKWXN7orRsMJkrU3OHodn2M8P32L2u+oM4Hvf3ymTaKCGthXcdJqMzv3+eS+Fu8txKx6pFhNic&#10;fxr/3NCzf3bK51vDdVGKNgz+E1HUvGxw6HGrNXec7Uz5bqu6FEZZlbsToeq+yvNSSJ8DskniN9lc&#10;GbXTPpftfL/VR5gA7Rucfnpb8e3x1rAyA3dpErGG1yDJn8vIAXj2ejvHqiuj7/StaR3bMKKMD7mp&#10;6R+5sIMH9ukIrDw4JuBMxuloNgD+AnPJZDQYxy30ogA/794TxcUP3ux3B/cpvmM4uhRz/FqkYL1D&#10;6seKwltuZ2TUblJ/ao+am+873QOpmrtyU1ale/ICBX0UVPN4W4pbEwYvQB/OOtAxT8eyBC6gTC/R&#10;uvAWp6yulfhuWaNWBW+2cmk11A04aXX/9XI/fHXkpir1ZVlVzCj3ULriruAaTCdetDTZZovSeCOt&#10;DwALsl0rsatl40IdGlkhcdXYotQ2YmYu642ErMzXLBwCLVxbR0ohVfja+HswXcbxbHDeW43iVS+N&#10;Jxe95Syd9CbxxSSN02mySlb/UIhJOt9ZCQB4tdZlGyu876L9sBDalhFKzJcqe+S+IRB0PqDu34cI&#10;F0FCsVojfgfM1D6mwxEqBIiP0ilYA1KzlDzoI96DvbDeGelE0VHSwR74tCggttn/pjJAz3dOefQ/&#10;V0DDeDztCmg8GA+GI897VwYQiLHuSqqakQHcEbXfnj8ip5Bnt4QCrRp6NopEEWaD5yOaRsNxCprG&#10;veVyPeml6XraOz+HtVpdzNIhFffFkSZb8EztbzZWQMzZ/2cqxIaoXjNEeic4W+ljSJ0Kd4jtlIzR&#10;59RBN8hH3deXCCCkbV9UbAoWQpu8JyGfqwM6pe9m7UJqk8wdMNEWJ/lDrM9std0yGQ1oP+qKo1Ga&#10;gmHkGyok9M2XtM+mCXpoAKQTTUfpJ1k/8v1fAkA77YIlyx02B387pEM6mFwblT0hQfQR3+ytFpcl&#10;FHfNrbvlBpcn8sEHgbvBI6/UfhGp1opYocxfH/lpPcjCbMT2uIwXkf1zx6kHV18b0IgtXWeYzth0&#10;RrOrVwoFilpENN7EC8ZVnZkbVT+A5SWdgineCJy1iFxnrhxGmMB3hpDLpbdDK79u7jQugNDCCOz7&#10;wwM3uoXbQQHfVCcUPn9Ta2FtqLMlyj0vfSE+owj10gCi9Za/5b3O2y8S+ox4Ofarnr+bz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NxUY4AAAAAgBAAAPAAAAZHJzL2Rvd25y&#10;ZXYueG1sTI9BS8NAFITvgv9heYI3u0m1iY15KaWop1KwFcTba/Y1Cc3uhuw2Sf+960mPwwwz3+Sr&#10;Sbdi4N411iDEswgEm9KqxlQIn4e3h2cQzpNR1FrDCFd2sCpub3LKlB3NBw97X4lQYlxGCLX3XSal&#10;K2vW5Ga2YxO8k+01+SD7SqqexlCuWzmPokRqakxYqKnjTc3leX/RCO8jjevH+HXYnk+b6/dhsfva&#10;xox4fzetX0B4nvxfGH7xAzoUgeloL0Y50SIki+gpRBFSEMFeRssExBFhniYpyCKX/w8UPwAAAP//&#10;AwBQSwMECgAAAAAAAAAhAApTiqo5ugEAOboBABQAAABkcnMvbWVkaWEvaW1hZ2UxLnBuZ4lQTkcN&#10;ChoKAAAADUlIRFIAAAHHAAABowgGAAABLp7uaAAAAAFzUkdCAK7OHOkAAAAEZ0FNQQAAsY8L/GEF&#10;AAAACXBIWXMAABJ0AAASdAHeZh94AAD/pUlEQVR4XuzdCfwmV1XnfxOSsO87AgoomzaLIGhaFAFB&#10;wXaUcW1HHRVHR9BxZMZlHEeJxgCBsARCBCQEmsXdVnBBWVuQTaCBEMK+yr7vCNS/3pXfJ3Pn+Xcg&#10;kO7k10nd1+u8anlqubfO+Z7vuefequer1rKWtazlYlNOPfXUHSeffPK+3//939932mmn7dzafdEo&#10;P/uzPzvd5z73me55z3tOP/IjP7Ks3/nOd55+4Rd+YfrlX/7l6bjjjpu2Dj38yv/6X/9reuQjHzmd&#10;csop02//9m8vDdu5c+f0Td/0TdN3fdd3TXe7292mH/7hH55+8id/cvrFX/zF6Td+4zemBz/4wbu3&#10;Tt/e5WlPe9qevXv3Tn/91389/cM//MNk/W//9m+nef/0jGc8Y9n3F3/xF4sWNfRnfuZnph/6oR+a&#10;fv7nf3562MMeNv36r//6NJv2rq3Lbb/yN3/zN9Nf/uVfLqIhlhr7V3/1V9PTn/70ye8a/Hd/93fT&#10;3//9308ve9nLph/8wR9cGkubzNnxJ5xwwvTABz5w+5mxBvz5n//5IhpINK5G+31s5LOe9axp//79&#10;05vf/ObpNa95zfT93//9093vfvfpT/7kT5YH8r//9/+e/tt/+2/bp6EqX8PGhqbJNMt0iQa+8pWv&#10;nF7/+tdP733ve6dPfepT0+c///npFre4xYLZxz/+8dOTnvSk6b/8l/8y/eiP/uiF31CN8PT/7M/+&#10;bPrTP/3TczRYozTQMk2SV73qVdPrXve66YMf/OD0yU9+cvrMZz4zffazn52U+9///tMNb3jD6SEP&#10;ecgiHNO9733vPVu3u+CLBmrcH//xHy+ikbRo/yjMT0MtX/rSl05vfetbpw996ENLw2jwc5/73LIk&#10;inO+5mu+ZvrN3/zN6Za3vOX0n/7Tf7pwtKkimacloTVaHBuocXD4j//4j9MZZ5yxmOjb3va2pYHk&#10;C1/4wtIwDWS2//Zv/zadddZZ01Oe8pTpOte5zvR93/d9i3PifbdufejLC17wgl3ogAbDn4YlIw5r&#10;8DOf+cxpPm96wxvesDTiox/96PTv//7vSwMJTX76059efqNl2vZgfvqnf3pp6I1vfONp9+7d0xwt&#10;HXqzffGLX3xOA8OhpQaFvbHBYVAD4fB973vf9JGPfOQcDWaqtuHzta997fTyl798eTDOc/1LX/rS&#10;0/Wvf/3pjne84/RjP/Zjh1ab+/bt25V2VIAGYdC+nEyaiyZg8LnPfe70xje+cXr729++mCMno3Fj&#10;I9/1rnctVPLCF75wOce1n/CEJyxe9rGPfex01FFHTTe60Y2m7/zO75xOP/30Q6PNOUrZ9bjHPW55&#10;sgReNAih29ZQDbNPJUU1//RP/7RoRQPf//73L+ZIcjIaSYMf/vCHFzPFmc7lwGrg3CDRz7J9hStc&#10;Ybr5zW8+/eqv/urB1+asmb179uxZ4k/gF4YJuslP/MRPTD/1Uz81/cEf/MFikkyZBp/3vOctWmF+&#10;vCgM1jACjxpIs5yQyMe5T33qU8/Rnsb90R/90eThWl7ykpecvvZrv3a531bVDk6ZY809tPN//s//&#10;WRp3q1vdavrqr/7qxRm44dd93ddNN7nJTabv+Z7vmX7u534Ony2apWHelBl+4hOfWBql5Gw0kFbf&#10;8573LBoUHDivBj7qUY+a/vAP/3BpqCDf0m/4U2S0Vb2DU5ggvNEabf3O7/zO0lUi//E//selUU9+&#10;8pOne93rXkuDOQhdKl6xQLzGEaYaFmkQVcAsc3/iE5+4aG3uay6N0nuxnPug0yMe8Yhled3rXne5&#10;78Mf/vCD0x+dn+xOQfIv/dIvLYEz0NMYV75r165l/Qd+4Aem29zmNovZ2vZQaJlHFKmIXjgktKDQ&#10;oMbSIFN+/vOfvzQQ9jROI9Og5UMf+tClcSeddJKGTTe72c0WazpojaQ5fcA73elO013vetfpHve4&#10;x6IlDdPIb/mWb5mOPfbYJai2TxeJBv02n740/nu/93sXM6YlDYFBjuad73znglmemFNhoo9+9KOX&#10;pcbRosbpemmoh02bHB7YnF3D81n+63/9r0sohZeYhwZaAj1N6hB7CL/1W7813eEOd1gCa41Ju7To&#10;t2td61rTVa961eU6Kq4RqIKjYc44ViD+mMc8ZhG/axwcauCJJ56oI73s43w8KA9zq5pfeZlvuus/&#10;/+f/vDSKlvT1vu3bvm0xE0JDt7vd7ZaGa8jxxx+/eF4NtM82EXd6IPMlp0td6lLTj//4jy9aYZYz&#10;5y6ORgOZqMrXUGYpMNfABzzgAcs5tOsYWrf/7Jqej6Ifp3Ke/q1vfevFe3Iq3/iN3zh9/dd//eLh&#10;rne96y1e1m8eAgfEpGCTVu93v/stPOkh0Coyv+IVr7isP+hBD1oao4GZauZpqYG05zhLZkqLjhV8&#10;zDRz/vEowcSbcjSePkxqCHwxTb/hM7SikTe96U0XhwC3zmXm1nlgDkN/UJA9X3ppqIdHO9FCjobY&#10;7xwNpLHog/Zpnic+u5bno8xPcwdsifp5VZykcRr53d/93YsjkoSyruIcAewIoHnVb/iGb1gcDwdV&#10;UA27HgwndcQRRyykDvP2ox+cSGiM5jROY217ABroOJ54DvDPvxZnM9sJjxwMjdDkjh07lsoz1W/+&#10;5m+evv3bv33RsuhHYz0ADgRembLjZOXKzPkdPm2zivk2Sxz63//7f59+93d/d2lInpQWmb11pguv&#10;zFpwIaI6u5YHoSB8jaMxHEcKwrl8SSZ4vO1tb7s4G1ripOARBq9xjWssQYHOrofjWD0IXtd1mfcl&#10;LnGJxaT/5//8n7pPi3mGQVqMUoST4tkXvehFMgl7t6p4/suv/MqvLBpzcY0SU5J6HhrLTDVeA2iI&#10;dmmfhlXW/hvc4AbnNJSGPRR4xHOXucxlFtO17X4axnwtC+ng1f2FfK9+9asPnhYVPKSBYlYNIiIZ&#10;N9RQToeXY0acAY3wvoID3lMOlXauec1rLrhkvviyhn7rt37rYq6XOOKo6Va3uPVitngXdTDRGuja&#10;OttnnnnmwW2gIv+pUZkoLer+qLzYkbfTYM5AZYgKohUa5Ww02HWYrkBeg69+9atPV7va1RZa4syu&#10;dIUrT0cdefTyYHSfCgLQhYeIgv75n//54DdQ4fmYooYUOKssHBHEfswxxyxBOW1qJOxovIbCHzzT&#10;IPzxprTI++oTMmONRDtHH3304ozQTcFAjkYKZNbijq1qHdwyP9H9GkeDTBZGVE7jiIpd9rKXna5y&#10;lassmqFlWoVTQQAMwqklh+TB4FPHO985AgZmC5ceBo9KkxpoKIEnPeOMM/ZvVenQFJqEP8KdMzdE&#10;fqUrXWm68pWvvFTYPl6UturwOo/Hpc36nEI92tRo2PSQ/MZMxbUEJ6IP1xHy4cStqhy6gg7yrOJH&#10;OVCNYrZVnlPhQHjQ29/+9ksDYZgVSFNkste+9rUXbYp3eV3YtA+dwDlPK3oSzmmc4H2rGoe+8LAa&#10;SZu4UENpTsNoD9GLYpimAB6/aqjeBc0I5IWBHgavqnECCw9J42H6P/yH/7Bolzd2jpzQ1u0vmDKb&#10;6V5eTsUNlKqgyjE72qMZuPqO7/iOc+LbElkchwbCJDxa5mRco9QJh8QRuY9exkz4F/yQHXLWSITM&#10;vaMGFEB7tKgh1utcx6Xkf/yP/7FwqN6Lxhx55JFLXOshCQFh19J1hG/PfvazD15E8+UW2Te8KbRC&#10;F3oVGstEaU/j7nKXuywNpUmYJKIjGmeSTBcuUYeH5FwdAXGyMJGH3rrdhVfgjDalGuVQeUCkzww1&#10;goYE6zAsUqmxqIJz8WB40YJ6vRR0QVDP1m0u/PKc5zxncSo8IB57xStesWhYRZkpz6pxNVJKksY1&#10;ULcN9gTphNPBi3ovW5ffPkVaQ+URNoG9PDDspsFyNwZRBeTCQfhEG0xU0PCSl7zk0EQzB6PM+NkB&#10;b7RYozRQQ63zlLQJp8xT94kXpj0NRBdbl9r+Ze4t7FFhDaQ5jdRojUcvZndIh8gu0KiYWPS0dfrh&#10;VwTWuJQZ3ve+913m5DBtXai6UfPDuGjNwlrLWtaylrWsZS1ruXiWOfTbOXev9s0h3r6tXReN8oAH&#10;PGCfibmSx4b6GgsxYqZfaYDo1FNPPTwbbYqagR9ZdalGKU4pD2nK0iV6JxqrQ23QR05o6/TtX3S1&#10;dL9Kalm3T+e6ifa6YBquI60LpoFSmjLphvO3LrX9ivSIBtWRJtZrrEZqrHSl5JjBHIlrA0MSXDrX&#10;jjXgY6Rr67Lbp9COBsoYkBppnwaOjbTUyBe/+MXLdJePfexji/kaTpBJlzBjwiZbbF3+wi8aSGMS&#10;WdIeDdTWyETSucbSohlZb3nLW5YJTGZqmcAEt7KAjtMJly7Zus2FVyS1NKbG1UBmp2Ear1HEcRpq&#10;BocJvubWmeDbJHvT0WhVdp1zkm3QSLO8tm53wRfYUnENk+ORwCotSTRSYzXQfkv5Wq9K0JrZk03w&#10;JRqpsea+Xv7yl18S13JDF5rpHgiDmyaa0yE0+OxnP3t5yYWJmoqtURpXsW7enUnAjjUm2qCRmWEn&#10;nXTSBTdOwjFoxIi/GkhqHM15GJZM1OSGN73pTUtDMs+0aPvjH//4MoXb/FdWApdmchkWNDJmZG2r&#10;Coe2ZKIaWH41E02L9mWulk3TNrf1Ax/4wNKgZjDXyF6V8CAMRbiG4QMTlQwvGAEzsHT88ccf2ugo&#10;51ED0mTbmeaoRY7JoKpXJbyupIHNQbekTcIJOUYDPTwNxJcGmDgfg7a0eUidUJMfOBhCe6IXjbCO&#10;9zRMA61roOCA6ZnQy2vmaGhQsbSfdmFVAz1EEzGMVTaLmZiIwesaOZv3H/zhBU/VDWXEpfphwxM1&#10;OUloZr9xD8ROoxqvwrwoJwODNS4TtW0OOi/bqxIwqIE02IwsS/N60ImZJYbp1WWrageneLJET0JE&#10;YmTKcLgBHDgxiGoM0oRD4ZmsudeUnMP8vEkAb0xSyVQ1kvnSshEykZAHRWsaViOJ2ScGgNGKe4lx&#10;t6p3/kumaMIuzZlP7ga/93u/t2jU2KQhAWasd2GqmgFWGjaFjNm6Bq858iENetOuGcw02MQnWqQ1&#10;M7NqXGLcxdwDAf1WFc9/0RgizDLQKr5sViSt6htqXG+w6i96EEIzfUUPhoZgWMMUWqVNr1JoIP40&#10;ykyLGkhzumcaSQwQGdLXXTOeopEHjUrmm+/l1fQOuG5hloprjFFl5mk4jiNokNXAjhFkL2MzZxOT&#10;0ipHQoucD6rw9h1q4ahYAjOFPY2kNQO0NVDvRCM1Xh2sb1Xz/JX6ew2X05IGqjRT1SBa1sv3AMyp&#10;M5Klsc5RGXME4Na20S7TqzUQVjkaFKTxGhj+iAaa7qIxGmgSE9PlcFxr3nf+uRLuaIdW9N7N0mAm&#10;xNwdszmYrrjy137t15Y+oXXhl0bCjMYzY9smOHkIUiC09a//+q+LGdNg3lMDaCoNaqAZzL0qwZQ9&#10;JJODt6r5lZf5xjtgKbxxJKakmIuDjC3Nw2GOeMukJRMfPBiahFUPBZ5gCH5QzHzp5QFptEZxNiqt&#10;cRyNfY7XyDTo4WWmtF2AcHZNz0dBARrJ3GCRyZaX4XQ4FVGOSuEsjTRLizMyV47AqsCapphaDTe/&#10;jgWYkg1rmalr9VA0qinajrE/LfLWL3nJS87/xxaYH2/K1Ng/J2Myg0aqKBOGUQ3XGBWlIdjTYBOP&#10;nGeWFg41R8ckYU7MpEITllyH5jmkGsjZMFMNZKZpkDnDrdDxoE0qZE4qUDRjunUTBWmOJmFThTVG&#10;IopD8tSZsAmCpqd5AJm5TByc2gfPpn86l/PSKCZKi66Bgiw1kJY9RBSkHzqHfgdnaqgZxBrHcUgp&#10;FosK10z15DA00CQkXSAUw9tKPDFPDeVoaFZ0IrCmUdeDTQ9tvs10uctdbpkZAscaBYM0SJqDTos4&#10;VDdNDHx2DQ9CoUXTwYRldZUE3tYL8bh+PQUdWU6I52QBnAwNmJFsRiTHRMyNteSp4dPvzJZmaZlG&#10;+wwGjTJdOBQFiZh4463qHZwyh3D7aEDjahRt0qB1YZ6nS6ucgXUmKqTDpbAsDNSwpmL73auGYl4N&#10;ZeK2zT//kR86O5CgSY3zkHhbVqGBs6PRDz24Ewtn77rbk62RNCj04hFpjYcVY3LnnjSnQMxqjnIs&#10;uX8N0ViNZLa8MDPmiZn1EV915HS7295+yd9oJGxqoBCP9UhZmtq2VbWDW0QnaVEDYcacc/NVpSNU&#10;Hh3gOI5B94hoANNljpwOUzSVm2VooF6E6d0egnDQNcxa5gd49fiQ5XhVQldtq0oHv6AEZJ02aUJl&#10;NU6lVE6FaUkymFY9fSZsXivHRKPOozUPB704vs6ve6Amv6EbISItshyO5pDPYPZUEb7evQ4wGmhy&#10;vaWcS3PR0QsccvMaS2idtjTY7yhDw5g7sxa40zg6Ed/y0jw5Z8ZyvCqxVZVDWzgaZqOhhtc0SMPM&#10;F4cnvXTUgDuZI82X79HHFBTwnhomkKBBURBzdS1cK9bVaPPwQEIakqOZ+fCCmcEstPNkOQD8Vvhm&#10;sj3swRyTNJ9VhZlcjkpDNZwXdTxtwjKO1GgN9QB4YSatkaIeGYJDisMDFU+WdmgUaXMohJmhjKZo&#10;cyJ1tTSSFYhcaE78q6GwLGoiaIV2BQPMGG7xIm+6desLtuRhzT83bqhxNAJHGsbkiEprEC3mtGhM&#10;oM+kNViA4BhWgFPxI7M2Nslpbd3ygi8zKe/VSFlzbp1Z6UkQXtSSJq3TqgZ6MJbMWZZAQC464rgs&#10;m7ItctIZ4Kzma1+4n3Kb+Wsvk5VmpFF5GpELCqARAQJvKtakQSaukbCmX6oHYp2z0ovRaNk/8WmW&#10;snWrC7fMjdwjzKJNuRndHmOMKslBCfcMIdRA2GTOGsgscayG0pyGsoit/OyF9y7IuRXOCK1okEpq&#10;jEYRWtRYovGSXXJFQjYOh1YJDM5OZnvP+OD6eVD0ojEaR6IPmrWEOz2aht6YtxDuuOOOO7SvDB7M&#10;Alc0S3OcSA3VJ9Q4Zip4pz2dcBmC+djtZ57npczRym65IT0PXKnH4q1zHWnbqIfj2jp8LWtZy1rW&#10;spa1rGUta1nLWtaylu1Y5q7tHgPYhlqlf407SS2ZfGJQ3PCNcWNdYGNbjp337TvuuOO272cPLg7l&#10;lFNO2SP3IBchJ2/g3oQAGV/TOmSXmn9iSocMsUyxvL1jpNoIJZu7YrhLbsO7DLMxXHjf0b84lKc9&#10;7Wl7Gt8vH0pkqe03k8PSPrlT6zJq0owybDJrlCuVT9GSw2ZcSSdCq6F2BmGamSE6KJaFO/nkkw+P&#10;f2zZruX5z3/+Of8kM+Z4N2Xcn2Llhgll2qZYIwBNHzcuSmnGYCnXwJV8sXSruUfQTpmGQEzcMCLO&#10;XT/sYQ87PFOrF0Yx7NI8KegzzNIoBKE4+0vip0QKp8hQaZ/1FGpJkYZ2/uVf/mWZnuBzleb8S/Ab&#10;v+JmjTI2N9LAGwMwMczcDQil4MPqlc8LukANBaQkCtyUUbEpcRORjqFUAo0pmHFQCiWa62VCm/eO&#10;/P+FlzfMjjfH2hwxEwFMFDD4z9UaKjZSa0zP2ADU2m/ywVb112IcEGIoghKMICWUZklxKZiEylGR&#10;lEVpkNe2JWVSokFVkxPMwPA6w7vf/e7l823e7fACixFmQqFQ6p8jzJI0M8R0Fy7YfDsoNcgq0KJQ&#10;Ewu39XvKh7pAoAdPIaEspbUcFWh905VaUpz9FGaZIimPK4Uir0pxoxQIhf4fgaJ6T6UXc3rNyrr3&#10;WXqXzERjHw01Y8X0HV0cMztxqigYMgVPJ5544vb9d7eDXTxcaPHQUxbFmb0WChuwJimy40NeSmtJ&#10;kX4LgcaItz74uyjQ+6dcaC8d9S7O+BpZQoFeEqRo6HzHO96xGAOeNJHFxDQBkog3ReJZn06Y+6oX&#10;7YAIx3ChlBECLZOUmIwKJCMSQyPFUaIlcX33oUCvnFIeREEgNwp9cWGyqcje6uRuuV+v2PU/UfiV&#10;kXhNoI8rm6Nm1pKpV/qyAiVI3Wr2RaO84AUv2BUH5kbJqDBCqZQ1Ki7ltS+lQVxKdE3LEOj9KAr0&#10;8L2cif8oIzcJZaMCLRX7/Z6rpXRvzVEgThUcCZS0Q33U1yRf8+lMUjIT0nw6yjRNTV8Vf249hsO3&#10;+IqLh+5BUxS0cZfN3tpUYksPKeRtIi3luqbfUioRyJiv7uVwHEgJ3OjoIkc3OiKQOA5nimB7aQ4C&#10;TbMzk9o9cv8UKOiRbLBuTr75vJRpLq+l915kjWSdth7J4VUoEAI1WgPNxSe9dEDwjAfhIVAspUEU&#10;hVGkZUgMeSmMQvUDoSMOhBg8yIXiQij0miahxFBIWRSoUGpKxpV4kwIZgVc7TaAWJLkXI/MGhzon&#10;EgVj+8ysMzU/hZq77EUnCuWGtx7P9i9PfvKT93hpwqswlhru9TL5S0GAqfiEheIPb0GaWu+FJX00&#10;1k8RJmhTHuRRbtKUxTIzjvfAvfvuGxNeAecOKYRiKIySLEckUh6l2udYgQwu9Pp4CsSxDIUCIVB7&#10;GF+v5VCit8gse2mEUr3VQoHmaFOm+dmmPguE5nO3d/52RtXyT39e9fGSlZSX0QVKK79pFEIiWwLb&#10;zF95Tols87ZlUjRUrlMHW59MAtsMRIrzp7HQ3ZxTCPTA7ceDUORbN5tBTIpL7FMsHU8oEn+6nu/m&#10;uDYFMqJeXaIgChsVyPgs7WubULRXdr1P4qUZM5i9bWCKKMRuPbLtV+oicH2s0YxIobh3srx2aEK+&#10;zIgRB1O5pbUoyesXwnQBgYjPaxgsmCvyko19Ot9Ce/lQU0ily3CioINLhpY+dSOQKZhJcYptyFPs&#10;cwx3S4ECIUjWpRAgSQu6PqPR4afAlAh1ppGnQApLgfKwlCdBQDwHfU6vTepzmqmt7RIGs+fZfp9i&#10;FpgIOowssFwIkroyh1e0pnMsFIdGSEP8trlZL9hJUBtG8jsxV99Mbg/Mg4RMChYJsm7pMuh2Lec7&#10;zpx/bs/xEAZtlJXylNBoP5crmOFGCffsGniXAqGQdwmJXCZFhkhKc1+KJJRGJOB7iZdQpGtBpJcr&#10;eCIeaj5meykSOvCb5HFDQx406/MeHRR6h4AbFYp7TYY4Bmf43fggd8vFQh6EpnTrBoQ9AK4X53iF&#10;hmKh1itu3LLzPCAPWWCEzwQnCqVRoCWXKwBKiVypQGZ0owxCEFPw4l0jqAuB0Adx0EcokPLEAX0R&#10;gfs0YE3hRBu037PgjWbD2B6KnHlqjzE7aBs/JWFJmSK0kOV3CMR/lpROILIBXecxBC6WQp0Hzfiy&#10;l5y5YgpzHyjlrueqLOkygYW34nonw/GUSgkUo/shAJIM0J2QHNCh11XBv4IsbpoBQF/njqizj1Ai&#10;5VBe6KM0SmXUlBgaKZ8xQLbsDw/it7Of4oVc5obux20UAyWyFxQHRawOeozA95KaTAe+MzRUYOMc&#10;nMdSuWKjDEbkDeC6rmtANeTiVYqxH794Q2F0xaJf94BU2RUvoPIAfmMEHihFUAAXilsNRQmacCEE&#10;c6NFpBSYEp1jPf4jlGcb+igtoURCqc5zvutxzZCuvSL0OQC88NGoAZDkobJ+CoQkiOpLGNyd1yPl&#10;IOsUC3q8MFuyGWdAEfH65bHHHrtch1IoltXmsiFcclrgwxD0xTzMHpKRB5ZOcaLkuZqLeNvfeCKP&#10;wO16wM7xgHUrdI8EadCYCyVQ55hEm7lPSqQ8dUuJrqm+xLb9UBiiXZeRCMgcO9/zwn+RaeaN/R4I&#10;JYoePXjdByE1lwiBGqNrwEWRMjUemEABMrhISvc6GsVbUm4vAfsNl1AMRUIpXuHGcan74FUBlXv0&#10;kMZACtJ1yr3nLmrkGSjU9SiCUAwUcqkevgefEuLDEEhBSe7T0qiHdah3LP50fu6UEgVPEhjav/Uo&#10;L9zCLUCMPqGHBSlxIBcLlcbsuEX82Hru1D6uF7ooX/dEd0XjWTRjoFgopVxjf73m7l4Mh+BI5xdU&#10;UaCHbTiJ6+UlKBwnqR9lyrJQrHMYiD4uF+08yvTgPWh1ISEx9OU2U5x1dbaEVsdTvmuM7lQ0L+v0&#10;4he/eHu8Unj88cfv1Hh+nhLxGQUSD5aycCAleejWezudewtFcR7kULQH7RxLvAbBLFrGp1f7uWiZ&#10;ES5YYpoxuBZl4kaRr9f9GZLskQcNre7h2u6tHrjTK/9cPGXjWVG3OTiMIEVCVu4U0olrUhxFWlKw&#10;3wt8KDJXSoHawX3Lzeqbbj3GC7/MjdnJLUGjB+DBc6+Ee4UuHIavarSlYwU20OXDEpRMGfpUEOgB&#10;Uwike/CMwvUgKlcF7XiWQnFtqJVooED35Zp9mcPoPSNCAfqxui+QCYUCLuOHlEmp6uCelC6YKtIN&#10;hZYpEnpDot9SHmEA3KguC1evLyp1KMkuS7T1CLdPEQHiR8r04CFD1Fciu1yobfs1qN9xJMFHOFSA&#10;QakefpkfSqVkKBe8QLluBkRxV74YSWEUyiigNYX20RvBlWXfjIFSChNl8ySu7zyfT6FMSKd4ShfE&#10;MUTKobxcqSUOtI8rzvVSIHdKiRIR2gqFImKjL4fsi0Hnt8wWuV/fjnsVCFAQpRBcwJ20TbH2tU2J&#10;SL+liFEgQIT/HhBllJOkBArEfwIXyMexAh+ukJuFTkK5UIpPcSv0Qh4lWe/LZDwAz+G6kgkUSaGM&#10;gguGYqlFyoRGSowTbVOgdltyo3hQ/bW7ERiJdhO55r7q9p21PiNyn4cKOSlKNoQiNKYlBfutZfsp&#10;kBTRUuaYSSnKE6H6OBHkCGa4XjwrOQBVXK/IF4/Wd5S6o0xRLzRCZQlrCiWUx0C4bcgk/tn76Esc&#10;M13lSled7nqXuy335nkYbG6Vi69fGA9SIqOUPeJGZYd8rvW1r33t9p/aMVvnTi5P5102hHJSJKE0&#10;wg1xU74+YwoEq59PXz5HV8Ah4KHM3G3J6boDfoMESoEqChA84UM82ldt9CldS1Sa8rnbUKkv6Tcu&#10;F3qhliHieNf6jjvccTrmqEsuCr3uda63IBPqGYmYAPrwISRSIoNTV4YMhfKzePAC/Wflg1EEBNxc&#10;7jRF2oZAlov7QkPfP6sLYEm5+nbQZEkBWTqUelCEUimU24U0yYSCI66VUgRRIlfc7V6uR3mCHsEN&#10;hdrnXHwsYqVoaFRP53O9jI2BuRZuNvlYW+PB3Kj2MmJcKL0nUzSj8PB7P2QOOnZ6ACwyd2qA1xLZ&#10;s2CuDho9UJ8r8yBbUq79lNiDJbiRsnRxBDZxqKCIWMdhlKW7gecgkkKg1rVwt2tRiPv1m30ZjHV1&#10;o0xIhnIoZGBEIMVYoFBwxbUyKEkHbTbEhQu11bDX1mM5PMscou8WBYbIrBRfCApkYCDBAxNIQCc3&#10;R+yDDg+Uu6NAUucf0nAZZHt4cWoBkv0yPwzBA5dogDzCgAQzrjtXc9mmKNzpfoyIwnkI9+SeRcXu&#10;x82aOOW6ro8edDO4d9G39lGiAeetmekXjVfwZovdA32UWODDSm0LGDzYugq4ycO17gHiMcEHBHJr&#10;hEsTrXqo+obHHnvsoqj4lyK7B3RCJZRBFWE4jMA9dDn8xl3azxUzFMpkVBTMmChSP1cQJWPkN+fp&#10;CnGrUEmhXCjlcaPbsl94fstsrTt0/CnPw25JsYIFyqBQXQICGXEbBLB87k9kSvT3PHQK1FXQkYco&#10;yqNEHEzqqzoe38oQcY+UJlqlDKlBLpYXYCgU794MiZfgWt1HFG5A3G9Fu/bjbPyIn6Fw6x9NLtov&#10;wkIg5YVMrogbkpuVNaEs4oFSIORBg74dZVMIEZl6iPiPEomkA4RQZn1S9+HquF4GQgGiUEiEdPtc&#10;37pImTeQknMPCuMJGJhEgH2iVEagXlKIsj2iad0h7nzmwovPy65zl2EXpHCBHjoRFIju5CQhF7pC&#10;mQcNJfURPVDrIbJjIc1vDIQSoR4aBVruIRDyOwVQluNdl3IpiiK5UgPSrsmFi2gZh+MpTd9UAKZ/&#10;qnulbyvgEuRsNe/iV+ZgZy8FQo2B25RZ2kq/ywOUhvPQIU7GRiSso24foUTIlEj3e4iMM+vuWId0&#10;bjtU6j64rv4mN4sbrVOsazIUv+NGXQuciysFUq5JkXMfcX2JVZkj273cqwdjBIAiKVX6yhQLUxcF&#10;EFDM/crdSnBDCIVQhiWuErWmNMi0tE2czyXjXYlxyJML1telQJzIlfpNhAt1OFV0awSHQei/WroP&#10;A9xqwlrGMru+XTrTsiAhlIgEKZSyia4LpeC93CYeTGHtt6RI60Wx3CrFcJG6Pvp/FClqxpdQykgc&#10;Q9G6HNCZYbj+VnXXcl7KHDjs9dAoiOVTnCXBfYkHHBe2LfigREsSXxpekgggUC0K1XUQzOBCQ2Dc&#10;OEVypdJu8rQzCi8+7y4eyvKUpzxlty4KRFAspVAUaR3qrMeN9nF/9omMRb2S21ypIEXmx8gFvg15&#10;XDUlS7kJuCh5qwprORTlpJNO2ikdhss8eBki/TgJdK4Z8gRJuhQ6741+NKVSMtt+OVfoM/zlN/1A&#10;15mNZf2syoVdjLqYamIaoWXbW8pf1hO54K3T1rKWtaxlLWtZy1rWspa1rGUta1nLWtaylrWsZS1r&#10;Wcta1rKW7Voe85jH7Dz11FN3n3zyyftOOumkfaeddtq+008/fbc5uVuHrGU7lllpO2bl7Tv++OOX&#10;iccGn83VsW4ylxkFXmo1Y8AXQMxpnZW6fz5+HXjeDuVhD3vYLjMFzNvxfqOpH2YLmFVgxoGlOTvE&#10;VEtKNTXEcRTrBVdK9S2BE044Yf33nQu6QKDpHObqQJt5OiZcmfYBiebKkr5EaT6PZdNC+vwZBbf0&#10;Rpivg8zX3T+75NUFH+oyP2QucXnH3+Rik429XWybS6Uws85NSG7Cc/vMbodS74iYEM0AKNGcIUg1&#10;2w5KTa2cXfD+lVMPQXnGM56xwxxZ0yWbgW6dmF1nmmXzYi1tO8abVVwpF0yJXiEgEAuhTfzimm2b&#10;WsntMhacagLYitCDUJ71rGftbNIyxRDTKQkFtt86oURineJJrzKYpQd5ZtqZ1e7VPG6Wkk1y5ma5&#10;asr37oolZTr+UY961L6tKq3lyykveMELdlAghVFUE5jbTtpHoS0psknQFNqMduJNa9u4lJLMTvcS&#10;kVcKuFlvmeFWUy0p0LRKL75yuev82C+z+MA9ZVAMRY0Tlpu0PO53XAqmvFGR1lNi4lUGHzbyVQ7I&#10;pDyTmvEq9+vVwK0uynJdb5tBs/dVvLX9yEc+cp2x/qXKC1/4wj0UENqafU6Blr0LMs5IT0ZEJhCZ&#10;UkOn91B8G8f3APwrgbeSvcuJH72xJUCiTJOk3cPLSM7ztjYU6+6cfvrp65tb51ZmhOz1wCkk5CUp&#10;0pLSLD3kkJhQ5OhexyU0cte+E+cNsRTpA/W+c44TvVGtv8ndmr3uOzvu4bs6ImPI7LNuc7S8KnOz&#10;UKKHnbI2FRkaU2CI9JBbJrZdi8Sd0Igfve4Hjf4rxH98+LsJX1r2txE+m+0ry75noKvizWpdFd0b&#10;dXA9XRMfMRQJ6754N3SrCWuZXddeaPHAUxjx8PDTuByVSVJUymw7ZIdUSPSfIrjRN839Y4+/m/B/&#10;IT5sT4n+gcDSvxNI5fXdA982gETXcC0fbBL46Kb4eOKqzLk873nP2wstKYOiKC2hPBJKU6IHmvJa&#10;pjwCPY5xbeveoPZu5tYnx5aP1PvWef8b6eP1/alLfzMBwT4Uwd0SmR9vhvnOgLQeVIp0dVsu1skD&#10;SvTwPXDK6j1ICkyhoZM4jlBmCkyJJH50jOOh3LaXaqFRUAOJ3Gn/3EOJ/jeL+Oee/j+EIiEVan0N&#10;BDK9fyl7JOiRIpSU5171QSl1q1kXr5I7pZSUNiIwJW6ikVAUxaXYtjelPiMl+lZOf4DmFXhIxIsp&#10;0V9LjP/YQ5kUS5kU75s9FOkrIJTpezwiW2iUZJAV8lr7VvMuHgUSPWgKGJXGbW0iEuKsjwqztN8S&#10;opOOCZmyOXEid+pvmCix/9AKfZRHoJAyLe1XKNvxztfP9OEn3OmVd9GrfqdcrryuhPwDH/jAiwdf&#10;UiLOCmkjAimR0tqfsmxbb5kyc6OuhwttW1IqJfYZTt0MnMid4sKURJEhMTSm0NwrtFKk/w1xXZ94&#10;oUycKU/ryyFec5dY4GJx5lZTL7rlQIFNiiQp0TLFkZTZebaJbRIXUqh1SvSn2P4QFJL8D5bAxj/x&#10;cJVcJkWRlDgWCnQM1Pr/Lf+iB82u5/o+OOE7Pj7E5DMyvjBCkZRc6m+ryRe9QomF7ylwU5FQ2XpK&#10;JJQ3KpBQHCXmVm2TEYkevj8yg0Z/DEqJuhj9f9aIxhGRlCgI0r/038opEddKDGiHDyX6VJqvVfoU&#10;GyXKDlGosdE5ir3oDVQ/+9nP3h+HUQiFjUojodG6Y0ZUpkSKsgyJ0D26VErUxRCd+mNQ7hCa/FMr&#10;5XGT/idrRCOFKvFlSoREKBa1ygJJIlAkRFKkr2/NTVs+SgiZPuDkiyIiXMEQObv1F5ECHRoeuiho&#10;E4kpclRcyhsVyXWGPIpMsfa7x4z6RYn9t2ScCIV1L0JiaGybIoljKF7aDpIpkZumRIZSO/D5k570&#10;pEWZPiVKgfqcXC2lGh474YQTLhpDXz6QpAvggVNWSBSdtp6Mykup1gmlta/99lmnRCKx7ataXCAk&#10;yqFClW4GJVJY6Nt0pZBoCYmiVAagm8IYXFM7jJhUVx8dJFDZ3zn5YmVfZuZuJd71Mc9+EodxgQ4K&#10;9LApsc5+kekmGi1HNIY4S4rrWsR6CuTqKDGXKldKxi4GGRW3qUgodAzFC4z0OQVJ0Kgd+qLqRnm+&#10;YUeMVxodsc/n0ny33fdgfTtWX7N5RHN35PCdqcedetgaPyKJUuyjtFDZbx3nd5ICWxbUUB6Uc6WW&#10;fRoNEiEIGiGKO8WHFBTikpBpSYkQS+kCG8ERJUqq64Nyp+7JAPvmuq9IUqIl92ru0NzsxcX23yR4&#10;02C1JPvZT+UwK0YXKLEGG2G37K8hiIfQl/sprS4JhaXYJCW6pmXBhrRbuVOcWGADUVwkxVAmJVIY&#10;BKbAFFpw4zhcSomyP5CIEyHR/fq+ujapt/b4KGF/IWFphMSH+KHSd2C5V0kCw10mR289nsOjQJm/&#10;J9IwSoK40GfJqu3zcHAONFFWx3FTRaKjS6XAEEicS4lQKGsDSboXlJECITFupDSKTIm5Vsc4lkuF&#10;YkgkDSRXN6hLYZatM1JfsqRY7YZIH8P3GXBf65I0kLpjvFuPaPsX1koR/TmLBs78sIwYmB7RRGLJ&#10;ZVMrjOn5ELxGQpfugodIaVAa+kKgB0uJ9RMhR0AjsqRIfT6KpLxQGBJT3rjtGErXt+wfX2WADDrz&#10;KoyIcUEjRWlP/0xHadaJ3yTRrWu3b6rrY/bxfdHrYZODjTu4H9+Wk0ymOG5FykoOklCkNJYJTwIB&#10;I/D2+4accygWCigV4nKtOIoCKdP+MTrVTRBpUkicSFmKZZISU7Ql5cu9Co6KUBkV44FEbjRXSoGE&#10;wiiSUK5liiQGpfuLCiMm8rOmkMwI3t7DXBDIdXI35oBCm2SyaYWUZtqEvpWRdt9LNTHYLDWWKp1F&#10;kZRNmeaXUraQ3gP0YHXEuVdKhUT7IBcv4kTRKSTixZQIcQdSpEKBeNE53DFedC0fox/7vPFhykqR&#10;lGbbv/RQnKkgKdMUSkrvX4D6QL9nMSty+/Jk3QkuVQNM8jWk46O3+lEiN51k3xrvj8lYqiUximBo&#10;SGPlK40kQCtlUqzreUB1L4po6yfKnTYcxU2OChtL+ymYsnEiYQjcqW6LyBfqRc+UmCJxYYrr3+pS&#10;JkVaF7XatnQcJWqn9vv2OgOdn9H2+FPQzTLz1X4PFVIoE4qgy7QICvJdVTlIc1/M6oZOyWR8qWHe&#10;x3AsJYvy+uc5QYLGm0LBPUMr1+Qh+j46t4e75DyhizslUJayUh5F22/dfsp2rP0MAc9SIiMRQGkP&#10;o8yd4u9QNy4pi1CccUniN5ErsR9Pcq0M2pAXRW89uu1TZsvdQXmsF3+Zz2Iyr04wN2JOiyn3Apre&#10;pTCaDq2GfPAjtyofiRcFNuaQcrmUCcXyllDLLTMCfOseHqSAxL3xmECFQkMbZdatsE6J1v3OnXLF&#10;uiiUqOMfEkXJdTNGJFqmvNBn29I2xWmDpfjAOsX2H5naJHI1o2Dr8W2fMvPIPsgQlaq0RlGUBx3X&#10;URahAAqmOJZJuZCrcdBGsXjUqAGXChUeyLHHHru4Y0sRIHftus6Ffl0Ux1ImZVBUCrSei21/LlVw&#10;hBPxLIOARAEVJeZOIREiKXIMckJhCsWJFOQZpEAGadokBUKkmIAB27f1+LZP0VgzyFRecOMBm6kt&#10;CvU+hY6whlg34dcArFF0jeJmbffCjL9TokDn2uZSKZULFtj4Dw+u1393cLt41P28Uuch6pIIuHgI&#10;yiOUlhIFQRQpES6wEaFCo0Q4JUYN+orQOCpQoEN53GaIhDwKS3m8kXqYE0ts+81x6KXZBAx46/Ft&#10;jzK7oF2sTv8QoiDF2014DXrkGS3to0gKFcj4VwCTfjWuV90opb+KoExu2BwY+6W3KNyDmG+7cI4x&#10;P0vXh2T3h07KoATK0KUImfiQIgm3qr9JkThRXxGqIZFhOjdepEgITFIiBUEhBbakREtehFCmbS5Z&#10;P9Lz4Jko9uwnuE2Kxupe6E5AG/RQFkVRjv1QRznQRfozbEqHSufpX/Wv5SyWAr1sCumMhKsWEFEo&#10;3sU5/pgFKgVQ8pm6MJCNaz1wStAVMnJBcbI2lKevKHGgryil17hi+V5tSpGuQ5GUB5UpkSulDJLy&#10;KJPyuE1dL+t+c6zuGCWiFPWfr719hrQ0FAqgSAU9SAqjKAqEJIqhPGjCjboTok8uGIdSlGtQLBdJ&#10;oVDqGvjPORQDaV6ksc/1XJvC9dEkpnVb+l9J1+GKPVjKxHXcsugUJ1KkKFUivOAGL4pQJTM8dG2r&#10;zwhNY6RKXDuhRC6UUiFQrNDrBJToOlCOG8UI/h96vtf2mDEwN2ovJRSoUCSBPg+ZIiBIlOnBp2xu&#10;hQIo0exsjdJwE3wh2zlcLpRBNQOQ5dGHdCwXDcWs2m9cqikV/g/Sf1vpr+nGqBP3LFr24ClGJkhQ&#10;w51SIjTqtnCp5VA9cIr08ENjS0iEyBQIbS1zpQTVUCjX6xzXYlAUzWi31et4/qqBhUFY7hL6KI57&#10;zV3iSlzWf0I6hrIdL6CBTsTv/zi4I8rCjRSUUqGMwXgAFEwxHo48LcNwPe53rtaCSlykq8J4/A7N&#10;zvEw8ScF4kXpN90lXRcBDl6lRC607obzUqR1yqA8aIPEgpqUB4nEcZToXEbEKwjCtI1hnv0UL+Si&#10;QSJKLswDpxyKoUDulRIhhwJEl7L+UEOR3CauEIpDnADIA2cY3C2FQKeHIWHgN8GQ61K63ynd8ZLP&#10;3C03ytJFriJa7hYydVcYGYNxLDdHSdwndHKpdfo9ZEqkwLoXlkR740USJ1IcBGaEoxIpe1QipLsX&#10;DzFf88Lnx9mq93gouIuLDImCE9Foc1X6Q00j5B6uNJWlB9y/ukJN/+Oowy+QcU1BjofnYUEoJcnL&#10;MgTZIUYEAdwcZHqQXDX+oTRewBCS+/mfZUagfpTu4RIIhEZZIUgklOh6KTL3SomUUxcjTqRI906B&#10;KMI+x7tG/EqJjEeOmIK3HuWFWzSG5XNZBCI9KOjjPrm1lGkwVXeByJ9SniUlp+iUTanScpBMaQxF&#10;pOoBUSY0UjT+414pvAeG3xwH0ZQOhfgYb5rVhjsFYXhTlqnIEyd6wCM3ul6K1FbLeDBFhkRCeZTJ&#10;izAuCodaSnQ90kCCPi73vvUoL9yCbzxkD4wiIZKL9ICloPAWNHm4Kk9wEPfFxbBybgiXQiJEpnhC&#10;0YxB39AxFMhwcAvU4U3czDW7P2SIOD28E044YQlw8CkDg0J/zZtCKRenc2+hTP0oMTSqOyUQx7hu&#10;iqTEAhtKC4kUSbl+d3yegtIgXdvVUTdnXr/wk+VzBfcIODwM/Chq1G0okvSgPHxdDw9cfxK/CUYc&#10;Q+HQxsXpt7FUjcaD+oMpFVqhGb9CnyiY23RPirKNawmO9QBZPgNxHGPiJfzGECjTrDb/aK4uDIHS&#10;PXyGkGv18AtqiLpRDCTmSikxN0oKcijbcc7JpbomtONGWSMR8tajvHDLHG3t0w3wQCWuPSyK47II&#10;rqRAKTlITanW7bdN8RRsKar1AKDCg2IgEMnFUqp1qIV0RkCBjAXanC8a5jIpRyLeA4U2yqZA9+Yp&#10;BF9Se01RdB1dpxRiCT0ePkVAIrGufnFiCGQwuVSK9LvjKZ9bdh1BTqlCgZXM0dZjvPALi/OAKBIP&#10;UWZdgBIBxIMlHqAHTsGQFXLL9vjNEmq5a8EAVHDbUClbQ6AVz4p2ne8ermndPnVxL5Gsh4oHhfiQ&#10;jlcp3FigaRdHH330ss6bMErIdHyoTnmhkfsNiQU2lhRJoc5L+QVIXDWR7qNESDTktvUYL/yi8hTp&#10;oVOm6NED8WApMncGcZRFcdApECJQaR+lii5DNGVyuRQrKYBTPCAKEAQJkgREkAqdotKMAuL85trO&#10;VycPnoKsq0duWFqPm52bstSHorl5gvtHRTJaSlSPeDH0tnQfx6d0LrXuBi9jOI4S9Vlf97rXbZ8Z&#10;ASKz0kyCD8qgSOjg8qDCA2PxXKLgBbIoAOdBj+4DN2mpu+JhUiZUUygj0OfkyjwUinUNqNSF4XK5&#10;R31T51OkrouuBmXap06SDBDqugIn+9VhbsaiTHzJ6AREeF+E/Du/8zuLW6TAXGpCkRBYoKN+FBgv&#10;cqnQSImQKLgxK9B0EYPVZz/BbVJYIiVqsAfkgVk2MqH7Yel3rsbx3BaFQ4s5npThgZYcgE4PGsdy&#10;1QwC4lwH0j0U/EeBziUMhKEIjCiSUdiGTNelWOeKcnmQXjp1L/cWxXKz6iOJwTglH0o2UGLBTW6V&#10;8nKttim7gIhLZQAQrTsjeyS4ocStz75sr3c+5kbtk8CmPA/eEqJwFFJnhUbW5S6ta5CIzW8UwmUS&#10;16AYSKUAbi6FcNt17ClWYONhebgQVGKBy3WugAiCGZF12RzIZxyU6RpQjYehnWt2TC4W9/II+qAE&#10;t1IMVwmJIy8SClUXSnQcdwqNoxLxomS8CVxyumc/vW1U5obu44J0xgUkHhK3RGkCFQrUrcANsiYt&#10;x3wm7qBUDfaAiky5Y0jiAj10kafrMxiKle3x4ESckIQ3KdT5zqVI14HWRkOgD0e6Zn1Ibt3xFCnw&#10;Ecnax8Xqr/osGb6ksFA4IhFfQmNI5E5RgK6GNlIil2qg2tSRbcWNlbkhOzUWorgiyqREioI866NS&#10;odNvlhIEGkqBJQiE587jiiHFA4YmihToQCOFCopMGYEwD9BDhyroLNXnXGJdpGusUtIAnwqkuGpu&#10;1DWglcLnJi0v27gOtIrARbLahvsoEC8KnOLFOvyoo/4iJEr1mTrZZ18ocZbt+/0AAQTewU8URnKj&#10;Kcmy3yiR5GIplFjXWRYccE1+56JDGV7Dd9yeCFliHEK5YA+TV5CtwYsQSGElFARGZg4YCQnxlOdc&#10;yhTxSjZANmRSJm8g8uaGGSpPg+PrM1Iil1p/MV7U/2SUPFFK1NUwmL31yLZnwSM60yw2BVGc5bgO&#10;iSzU0r7QSolcKxdLUibhnriuolQPG296yKJknCxooRCowM9e95aIZwAU6VyohDIzvCHT79Ap2IE8&#10;imQkIl8jJUd+1SWmK1/xKtM9vud7p3v/1/ssqGQ4OLI+pnqlREKJ6lwynBLNtzWBelv1Gc+taKCH&#10;SSEhLiSmSIIfU2j7uB/HFfxQpAdRikwnGjqte+jcn0CmBw+ZeA4aBUgerr4kZEIlFAqgoJLLpWRi&#10;v2vhUS5b0ES4YBx5iSOOmo468ujpNre+7fRD//GHz8ntyhLV9QiN3CleFNygBsZpXNN7k4IbsvWo&#10;tneBRlaNA1PQiESKpTBLSsE3LB9CPGB86LciWJIiuSkPqKV+IffnfArAnxTJ3XKR3CX+wq9GOAxd&#10;hUgItU7BzRygXHWAclwJ2a5LkZe99OWma1/zOtNd73K3JXLlXs1C4HkYTNyYO1VfbU6JBqtFqNsy&#10;uDlQ0deCBkiDyDGAsbQP4kR5HiZEcF/zqUvfTc6Tu5Nl8XC4VujMxUKlh2RbNChqNaYImWYLcLPQ&#10;JNKkBH1YvO3zKJDnWEEPJVKe++NKhuSelOw8/VrncuGXvuRlpiO+6sjpUsdcetr5rd+2cLG+pX4o&#10;5VEmNOJFBqaO2ipCpUijGuYEnXXWWYfPx5HmSG6/cJ5LGfkPCiGScEWyPR4c10V5Qv1ynZYeLqQI&#10;VrhpbpYBUCaL57ZSpi4HvqMA3gB36lZAln26JxTu2u7JgAQ40AeRUM14uF2CS0XGUGkdsgU86ilo&#10;4splhngT2SzuFS/mUrVV23X6dTN0+rdlf/GLlTkM383lidJqEGXmVqEJ0jxAD5XCZFI8ZMi0TrmW&#10;lHOlK11pQQveo9AQGkoJBEjfcZ1QCY0UYvQE+qBKXlWmKCOxX8TqNwYDmQU/9nPXlKlrIrU4N21R&#10;JGTbjx8FdrJKKKJOvzrif0rU6edSdTXOfjqHWRHwUGCBTuuQqcFQpJ9HkT08uU3iIVMksZ8iucS4&#10;kIumvPqZxDpECIC4Tg9akEOZOv1QBYWCMIpgNBQnuKkrkmHxAO4lo8NdExGt8xrqglABD0RSJEPS&#10;JnUp6aHT7xWDwyJCPbdSQpviKNIUBkvKZLUyHynSg6ewghFiH6FED1DUSREFI9BdP5MSRbZE3lP0&#10;6nj9TEhyDoRRkH2QO1dxQbz9XCW+dD/7iPMpmGt2PwakD8u98hpctwQC96ofycu4v/ZqqxENAY6u&#10;xpvf/ObD96OBc+S2GxK4mDI4+owaSZE4hWIoiTKhg9KIh5gCSZOxHO+hui5+o8x4sz4nt2b+juMo&#10;gounPNEsZVGSviblcrGuT/FFsZQJcXVVIJZrlaSXmpubtlwDwvGkRIDsDkVSovZCIiXqM772ta89&#10;/L/8KLvDxXi4uVcRK24T7FAOJXlglGdJqdZTINR6wJQCPRTE5XnA3Chl5l7xsfsQUSWlcLEiWIqi&#10;TK7WupQeRfIErifSrT5cu3rwEI6nSC5ZwDQ3a1E0oxDQiVZ5Aa6VEkWpIlTDUgKcs5/EYV5m97ob&#10;j3jYGhlHUqhsCCRAhkCmyJF4mPbroFumRA8bEijROnfnIRdgcG3uRSCEW6QQ3QjiHgIcnXwRrG1K&#10;sY1P3YfyGRL3bpnS5Vjlb+dmLdd0rKBK10MiQN/RHFgBDiUeNp3+81okzblUSoRGCGW1FKwflqKg&#10;jkItIcMDTIGUJ9rUqadAisRROutQyU1DI9cqEHIfijVCQXEi16ZJcsmuS3n6ujiPJ7DOZbuvbR5B&#10;3dxLYkHnH0cKdngJnkFkLA6QDGBMXKkPJukvzp3+i9YftsyN3KmTzN1BZe7Vg9cd4Lo8MA/Qw4XC&#10;FBgfUh7FQSBliBgpVjSJuwQ0rk2JrstobFMmpImK8SRluodrMhh9T3wHlerhuu6rDpQFsbYpUnRq&#10;6XjnqhuOlI4rCSBChcZZiRfNLyLjSgGPB83tUaptowjSeVBCPMwQCEm4CwopkRvWsYccyuPWIM3S&#10;A/WgKTAluj7RJRGVQq7jKIsSKMv5DEhXhHL8TskMiSJ5BsZixMNIB6PgVnkO9eJyuVT3cF9onJV4&#10;0XKpm8WDFl3GlVysB61DLYwXiFCmB+nB67dxaxBIifiOMhJK8GAtIZJyXRfaScqEUMfhPIrS9cDD&#10;jEZk7HyI5EoFRe7DmOJo96YwrtVICoWrI48gQc+1UqSOv7e4tpp70S1zULDbg4ZKSy7Wg9YHlNQW&#10;jHholEep3CgEemC5U5zkwYsWKY5iRKWWlEBpGUp87B6uTzH1IV0b4olZAXP1FqS5tmPsh1riWIbW&#10;3Fi/UaTjxozOYZu5+UrKHKbv94DLflCmMTrJZiE85FAaV0qBFGYbAinONldq3b6USCjZsBK3TZHE&#10;PdzviU984vLwoRzPGRnhGgkF6eDrhnCjeJMxcesMyv1Eq42ocLvqpjsiGdE0jq0mXnwKXqzzLJrl&#10;knSgBQuCBsiS9JbwpiycmPKgcuRGioQMirQUIVNgyqyrY0lJuI3iKEQARVG6L1wr10uBude6N45x&#10;XclzyM4QcGYJ/PleF88/zZZ58XAFPvpeOtD6XXXs8ZEHTDmQlgJDH+T6DTcSSKV8Q0oQWF+S2GYw&#10;ZXu4cPN8GIZrMBZdCq4VYl2PoXDr7kmRruueDEemyDCda0sCoIqtZl08C+umNA+5mdbefTB25/19&#10;AQSleehQ0tigBwmtHiwJjRTORW8qMi72GzftGpIBrocfGUl9SS7d9SmTgnP1uJALhUx51ebgcK1b&#10;zbl4FxkRwUnDPU1M0h/zuRTDP1J5OuICDoLDKIF7o1AP3QOXkvNgKRJKSgvWf6UISucaRZ8iUTlX&#10;ijPiIhjixqXhys/yCsSMBYGUPiMF8ibSjHO9139prUg6ezBcLGTK+uiPUaZPo/hUitnYxi/1RwUd&#10;EEUZEOWh69rgKshzLYqkQIgs8OEGuUznmdjMOEyjZBz4UVeDQVC0a+JE17ctDSeliMdFwjh+3759&#10;qxI3Czdbvw86IZNSCaQaCpKANnICcY10UBbFCTr8Fu+GRtuU6LrQCl3cY5OaJSPwogxOyXERKuUJ&#10;ihxjVjs0CsRcDyLneq1/TX9uxfil6JXF40kCiVytpW1ohVxKz21SknNCn4cOkYmH73fjn9wyxVCk&#10;zrygRbdD2k6kCp3QSokUSulmAbgfw5n59uIZnX65ZVbSHsrx4CkNygRDUNp2rlIQMy4pjOIo1NKD&#10;p1S/ux6UcacUxaWaBacLUaaGYnGm4Ir7xpUQ63qzRzi8PhS/XYquAvcKbSHOklIomuJSWO7Tforj&#10;Vi03XayskamLOvLE9H7Bj76jbgX0UTJlGpUxOkPZW1Vay1daZt7bI9vDlVIg90YhFENJ45Kk3JBp&#10;SaH265dyp5RFIJJb1VcUnUIqBEKjERnTNyQutqqyloNR5j7cfgoNjbnPlNh2yrSdAu0zVVE/VMRL&#10;SdwmPtaFEZlCIW6ERBPGvNGlr3jiiSeuUemhKIIVuVSdcQrCgRQoYrUNsZSHU0OmPqa5sxRohN/b&#10;WvqERlygkIuFQvt1YShdImLrlms5lGXmtj24Sx9PxsXoPOUSSvByjdSatB2eM2HKPoGNviCXSrlc&#10;LXRSMuWaewPNW7dZywVVTj755B2Pecxj9ukeSCpQqnXTOyiNspsJTlHWuU2vDvjdOsXqX87oXbsV&#10;26nMCt05K3IR67Nid3rxlli333I2gJ2nnXbazq3T1rKWtaxlLWtZy1rWspa1rGUta1nLWtaylrWs&#10;ZS1rWcta1rKWtaxlLWtZy1rWspa1rGUta1nLWtaylrWsZS1rWcta1rKWtaxlLRfz8rjHPW7H4x//&#10;+D2nnXbaPi8h+o6lt0h9pcHbo15G9Gl9/yDt9V8vJXpJ0TvbfvOuuE9WzbLvuOOOI3t8Spls3WIt&#10;a1nLgcoJJ5yww+vcAARY/lbX69qA5+3e/rnc69w+OOQ1bl+88HUMr3f3wT8fU3C8L2Z4L9/r3b73&#10;5lMnfdPG0qvfgOwtYm8Y/+7v/i7A7j711FPXr0mt5eJXGP7JJ5+8Bxh87MlXS3zgyUcvgAfQfOTC&#10;0kcvgNAXNH2mzRcyfYMBCH1jyMcZfaTRBzL6aqb/IQNO1/ApN9fxm2P8Zp9P2vgGg+8xADxWBVTO&#10;YAYn9t0/A3Zh1a1qr2UtF51yyimn7PHZWUbvW8BYzregABAoAAWrAQ1WAyAfugQ84tvEAOgjmb47&#10;3Eeo+54woPqiDXFu4LUNsL4C5wOaPtVn3T2B2XGYlABx/ydOAihWtdxaX7+9sZbDs/gqrM9B+da0&#10;pc9A9TmoxGeifPzU7x1jX1/x8wkp+31iyr+U+B9d4Srm9PVaYAM8gAq4wtjxPx2A1rbfHds3rAHZ&#10;b1jV+Zi4T/kDpnsIawub9VWF0oDpwzlC7Bm0e+Zwew1117L9ygyiXU972tP2+R4b4AFaAOyTl318&#10;zz5As+63PqHpXGK7rzHaD5jEt1J9qdHvfUe1Y3xO0zfD+9KUkNQH+nzkVh8UcwKoz2oCJvABnbBZ&#10;yOxYYS7WxpAAiEkxN1Dq03IIro81OQZfrtIfxfa+UzeH4+tHANdy4RQM+KxnPWt/LEcADcg2xf5R&#10;nJOM37H1G4D5I9K+EQ9sjkkC4CgBNFa1z7ZrYGgg0pfUXwUiAMSMhbnYE/AAlPSlavsAVkII8IC4&#10;L1Xb9hl03xP0QUchLiBjV/1j/9609ajWspZDU4DQJ9qBDzgYfiFnn5odl4WhlqME0kBou3Uygi0A&#10;Wo7A7P6BkMSelratA7VPy/ePw75MLtwESOLD1IAEiJgTg+pb+isxwAtkEj/+DKI/jBC+ars/bfAn&#10;EIZm/BWobz36DYNi6fle+2dZmXMtB68AIsNm4IAReAJXoegIuE0pbE06NhBuinsEfGLdviRABlh1&#10;I9bbLsQFQoDsfx9e85rXLP/P519Z/EMLsPmouGSRYRNsKvmjH2o/oEo8YUpfkwe6/khZvdzDPbXR&#10;fuGrY4S69Xmx5umnn76y5lq+8jIb697CRsL4Yr5Apu+WxIyb4nhL57QcAdn6uC9AApxl0nZADKyW&#10;9o3bgdJfPvjjsv5A+g1veMN0xhlnTGedddb0lre8ZXrzm988vec971nENQHQf3D00XjLwluZYCEv&#10;lvXXRgCozhjZn7u4l3V/fwSETV6QGNJHNawyA/Oi+d/Hazk0ZWaSvQwzRtwEDeCdmwS6gBdwndd+&#10;gAG4ruuYQNg+S8cRdVGPAJdzcLx9AdB+bGWfunMmmDEwvvjFL55e8YpXLOzob4j9nzRA+ndBYPzg&#10;Bz84ffSjH50+97nPTZ/4xCeWc4xZ+rsqf56qrylj658A/UsgoOqTYkQOqX9iIoApSyvBVP9SCAvM&#10;/bHAzMwrMNdy7mUOTffWD2PcjDzABLRNAG5Kx42AJMDjWoFtU/otUFq2PgLYtQLqgWQEoz4jEPqP&#10;Of8ACYhnnnnmwoxvetObpre//e1L2Pqud71rASIQfupTn5o+85nPLNvW/Xvkxz/+8eWaEjr+ZB44&#10;hbNASYBUIsi/UHoGZYDV1bYpfwAphG1IpYkLmPOhD33oCsy1/N8CiAwIABn0aPxfCoTnJWQNlIGu&#10;9YBnOQrjVx8AG38PcOoZADmO6k6s6zP6s8f+MFmfkRSiJsD4/ve/f2HG973vfdPHPvax6dOf/vQC&#10;RktgxJbWlS984QsLk0rk+MvVG97whsufPvr3a0v/nSsTK1SV3fVMtNNf9PhTD4A1PRBrGmaRwXW8&#10;CQvWZ2CuEw8uzmVmkIURGT1jtgwwgZGMoBslUG6Cr32BznIE4JcCpN+ArW3rgdB24CMjI86OZUnS&#10;CDWxYuGp/qK/1n3rW986ve1tb5ve+c53Tu9+97unD33oQwv7WX74wx9e1rHjJz/5yUU++9nPLtsE&#10;GC2xJsAC8ctf/vIl2eMfzPvvx5vf/ObLX83L1ApnZV+Nj5ocb7aSpJBxTICUPDK8ApQAKTyez1nZ&#10;8uJWAFFYxZgxTCA4N/AFPLK5bwRjEuBI4N4EYL+P+0jgyzlsHt9+da/++msYEUDIq1/96kX0E7Gi&#10;pI1+Innve9+7gO8jH/nIAi7sB3jYkLSOGUn7rX/+859fgNl+1xDuYl/9yBvd6EbTNa95zSWsvfGN&#10;bzzd7GY3WyYkCFcNiRiz9CaKcctA2UyhhlmAVDi7/tPgxaAITTHJaPBkBJrwyralKWvtH0EYyIBv&#10;3E5cM4AFok3p97YBsf2BMrGd2AZEDqV+YoyICRN9Rf3EkjaAKDwNhBgwMGI+AAtwLVsnI0BjUduu&#10;h2GxriSRzKv/Zr3yla883eAGN1j++vomN7nJkrk1pCLrakhEwke/0ywfwDTMYt1kBMA0Y8grZd6G&#10;2VLfWi4q5bnPfe5exsyQGf0mkwU0Anj+3B4YgTKQOj6wjuDsWmQEomu3z70DXr8HrvaP6/1OrI9s&#10;SPQRZU4LT8fMqSENIBSaAqJ+on5fSRtAEpoComIZ+JLYMGAq437rgdg1gR0o3auEkWclfL361a++&#10;hLOYU2grQwt8QAig5uTatt5/8mJJiR9Lx/nPwi1VruVwLvURGTaABJTAMoLwQCAbf7dt6dyO2bxm&#10;AlSA2O/Edvtatz8QAlwgTWLCkjyAqJ8oUWM8ERCxYQkbQEiEkvp5ACi0LEQFIMACRAJgmyVgxoyB&#10;sdAVs7qOa0oEATvw66OqD6aUUFJXs3tudatbTcccc8wCzmtd61rLX9fL0poML6Fj+MSQikSRiQiY&#10;0gR4E95NdpeJPf7449eEz+FaDtRHDBQAsQm4TdkE5/hbQBwlcBHbsVz3HLetx37ttw50tkmMGCCb&#10;9oYN9RFf+cpXLn1EYekmIwIiBiQBBpCAiABXwIrtksq4j4xgLFwl+qJYMSbmCNSJqKeZQcJqzkTf&#10;8SpXucp0xStecQlnhbKSQN44Ec4aPgFSY5QmIBhasU8fVAiLMR/84Afv31LxWg6HIjRtYDxjH8Fy&#10;XgGZHAh8rrO5r+uS7tN9q0frIwMGzMAZK8aIjFloyrCxIiA2lvjGN75xASMgAoNhC31EbEUKS8fE&#10;TcDaBFwSI26Kc7sGIApP3ct9ZW+JOpXRteQ81NsEdzrRfu3Td7zGNa6xMCZwCmUBE2vqe2JJ2VZv&#10;phhOMcYJlPqbW5MJAHPtV27XModGu8zPZMixIQMPEEAyAnBkv00ZjwuMgSsZgUc2j2s/gJH29Ttx&#10;vDoy0I5tWzsAkSGXrDG4Xx9ROIiJhIcAIZlSHxEjAhyJ/Q4Esk0AWo8ZbQNx18CIMa57NESiDuoC&#10;iBwFRtSnzYFgdE5Fu2qjtj/1qU9d2m/e7BFHHDEdffTR5/Qz9TmB0MwgY5yGT4xtYsiGRvQ1zak9&#10;4YQT1izsdiqzke7STyk0DQgBYASXBEMJmS8mnTOCZ5QRPNYD5iYgWzouYAY4y5HB28+ZAKLw1BAG&#10;MI6sGBANYcSMkilAAiCYK0YEqgAZ2MbS/gBpCYDOD4hdq/6i/ijwC48xojqok77s/v37lz6jepvP&#10;iuFrl3Z6phyhRFliDqw3R4ARKC9zmcsszHmd61xnAaQEkGEUGVqZV8D0tQR9Tckek9ZXUG6DAojY&#10;gwFT+ggCoAp8BxJGcW4yAhLARpCNEsA2RR1abp6jnhlooHQcCYxNAMf2jNxUN8kaxi88xYYG8/XX&#10;MGID+fXnYsbNIYwDid9G6TwgrI9YsuYDH/jAOWysHkRYqg+rnkTyhjPJOWpzzxUjevZm7oxi32Me&#10;85hlaQzyyCOPnGb1LiFsfUzAvP71r78sb3rTmy4hLTCWhTVRfZY1fL0wyqz0XQyWAVN6oMn7jsDa&#10;FMe0fm7HkACZjMBsHYgCWOADRNuWAW6UgKjewGcdizBiQCw8xTQlbYBxHMYw7xQjAghwAGWAxGIB&#10;Ugloge9LAdI1sKDrACSw65NKELk3JgREdcLWzY8FRIwIiNrlWXiOnjHQPelJT/Jmx7Juup0ZO8Yp&#10;rff7aaedtojpdpe97GWnS17yktPlLne5pX957Wtfe5lccNWrXnVZx5CSQGYBycCaQDBff030XJAF&#10;EAuD9EkoPiAADeULfwgFS7NbUjjv3JgiQwk8rgUUrhPQAmDXHvc5p3M7x7Z1EiADozq6R2IbGAGQ&#10;GL4IiBgRG5adZPDCUgAsa4oZMZb+GxACDxlZLVYkwtAxbLVuqfRbACau0TUBXmgqJFYPQDSkghE5&#10;DEDEisJT4TWdeBaer2ce0AJdApim0SWASVdebvabbwZZmuGDLY866qgFoELY6173utP1rne9c8Yw&#10;b33rWy/DIiane4NkBeUFUGZjXUJTiqY8ChPiEJ7Wtv0pNCACZkYQIAOlZcBNHGc/YANXTEasA9sI&#10;yEAZCEcgWh4IjIyWUwFGbdLfwjL6iIwcAxHhKRA0hggcQAiMjSkSAMRmI7gC3YEYcJR+d7zr6CeW&#10;EJI5xbzAKEzFzrGiuhLJGoyoTUUqwk4ApAOC8egl9qMnOgPEti3tI8599KMfvejU+cYiZxNYkj6Y&#10;0tilPqUpeZI9wtdjt4ZEzIX14a35mvvOtpy1HNQyK3gXhXnBlaKAChhKBABQ4KP0lNrkZfLIRz5y&#10;Eev2AzHQdj3gAxYhFyPj/QvFMBdw1fchAAhYDNF5gJcExMJRv2PATcEm2LCwtHmmjJ7xx4hCRSAE&#10;QKFjww0j4DaB57fAtvnbuJ64HilzGhg5AnXhHNTPc/F8SjJxKtroeRSdcGb0sQkyzxzAcqRNMrdt&#10;SR85WDryO50CJh17b3I2hyXhgyklfPQrAZIIZft4dNPs5vuvM3oOVpnBthdgAICSKSc2o0CTk/uU&#10;vpkbQhXjVaTPTujoN+XK0iwPHnRcGs/yOyWaEeL7L5Rp4jPDYGRAiRkwBRGmYTbgK5TlJAARAAGV&#10;FI4SxguEztP3xYpCPf3D+oQlSQARGwKFZWEpBtsEW8wWQP12IED2G+B1jPXYFdjdTzgcENWFgwBC&#10;9VRnQxnakzPS9qKPWJFjDGgAxZkCmOdpO+AlfrN0PLEu42q/ZWA1KV2fEigleoSvQldiiOQWt7jF&#10;AkhvnGDJuQ4rS57fMod+e7EfJQMgJceQOvoAAzyJjzL5yJIOfYAEMEoxXmU+pL6FcSvzJG0Do32W&#10;I1CttzTGZR4lcX3ihVpgZSQcBUbFHEJLjMpIsQV2BFbGah9GIcbjgNAUN2zjXIKBDGEA5thPBJLG&#10;AIHGeoAKZMoIulECXoANgADud6EvoLuP+xF1AER1AkJ1ra/IkQAh4SSLGIpOAAcrBsZYcBOEdGlp&#10;P3FcoGwfcRzxvL094to+LD2byXTpS196usIVrrD0J01aF7YaEhHK+j4tu/C+5cqSX2GZ2WQv70rR&#10;AFn4Q8nYEBB7E8CYE9ABC4D5urcP/ZpiZbqV2R07duxYPCYlUZbZH7btp7Rxv6SAAWjnmQkiQSBZ&#10;AMCAjUUBPfBb9nU2byv4UxveH0MyXP0+TAKU+pYlg4R3EjaFpo4jQACEvYGh3wYsAGhZP3FkwUB3&#10;XgEJjPZZui4QAmN9U8yvToXOHIy6agdmxOyAWHeBfgIih2mdrgLjJrgSzwnA+l03ov0kEBLbdTsc&#10;47s99vvKgP5kSR4hq6GQW97ylue8f8k+fJbywQ9+8MqSX06ZGWT5ojcmbKiBshkvJTP2PoyEBXtf&#10;Tidev8GMDgrhJRs4Bjj7jFnxoPoaDSw7HhBl75xjW8hDsdadE1Ap13GSB0ALrFLsBFjVB0CB1Toj&#10;4DTUV59VOzAi48YuwAmY2mmJJfXZALE+om0gBJwxaRO4sOUISOuK42z7vTKCsusBI9FP1DcFRuFp&#10;zgEjEmDE6KKAZtjQUw6T8yw8BcT675gOKEcAjn13vwc42/1u2xJY+73zrHecroTrmhxgEgGmpFu2&#10;wOGaYochC1vVcQ6nV5Y8L+UZz3jGHkYbg1hSvLDPgwRGfUQPF2P57L0+gpBS6NJnBa3rRwID76k/&#10;iT0BxX7hjv2YtJdenWseJaMAfF5eOGpw2XmUKkmAUXlfSQRg5YWl2wHV5GjGgFkNZjMS5wKpkBez&#10;Skb4MLHwSZ9SokgyR1sL+YjwEBCBSHgKPGMCZwxXDwTIgEfG9YYx6ofWN02Ep4DIaQCi+mFFYDTn&#10;FCvShzoCY33FsZ9IhJOxHtBZjoCzTPwOeCP4rHNilkDneRHb9Ef63TqdiWSwJIfqkyEmoMvI0h39&#10;07F7z/VdAfmlyqzs3R4qAGIMyscglENhHv5DH/rQ5bMPACZk9YCJt8sxJjAGRGJbKElhXnrVx+wj&#10;SnX2HQcwEj/1MQGJSJtTsulYfnMvhsUIJTLUR10Am0cOpMJd4MXKWNa0Lm8sYHN9UnXgBNzTNX2C&#10;n3ELAyV6OCOOiWAf/TdAAjjs2DqxToDNdstRAjGx7hqYV/80EZ4KTSWr9BElbmRODWNoqwgFIxax&#10;lFCLGUl9xrGfGENaD5BluAMe2QRhQANCXZTWiWPs84YIHfR/l+4lyqEDjtPMHa9w6brQH125zgzw&#10;FZBfrDz96U/fQclCId4QUCRsKJexmiwMXPqLHiqjxjYlaLwzBxRCV+/O8YgYyr7AFdAcW18TKJ0v&#10;3JTIAVQCKEDjfsAq/MS6rusc1wBS97PPkpEYrpDAwbSOEepe7WpXW95UEPJiUCGzMMp13Nf91Mc9&#10;OBVvKzAs/TTZ3JgoZwU4gTAgxpKkvuUoMSQwYlrMqF+qn6q/2tsYAKkN7s0xcIqAWGhdcg3wCBCK&#10;JAAuiSFjvxgPGFtv/wjAkf2AbRS/xZK2gbAlMFp3HdfknAESQ3KKohXPnu69uuU5r4D8EmVW7m5f&#10;GhPeifP7Q5iGK2RE+64Kpukfmxi2cNHSwz927kcSSrA0lSpxvASPc30O3zldQ1gjBCaUxiEAi/ti&#10;WIAJoBwCsFGs+gJUs0KE0OoooeRcIbb+6qUudaklLa+Pox+qzoAJoOqqbdjTfbTXPRtuAcaiBcwc&#10;IAAHuIAtBixZE4v6TWhrvaEMzCg0Nb2OACNWHBM2zbDhADAiIGJE4v7C0/qKpPAUEGPFGBFTjuAc&#10;+4HWgdASEIGKYLuYMNBZBkQfwiKO85vjLAmngBXrSgAj/Xi2nLprrJnWL1JmQ9svRMUMZU6xlTAD&#10;kIAosNm2LgS0JIGz/5wg1se/VSvsrM8JhPoXmMvb6tZdu6XjsSvgASjBvAAr9KFcGVUgJdjab8Dk&#10;WOAaX5x1Lo9tzIwA4/jJCkkiTMqI1N/5AI3FOQHOiSEBAYAyfEsMJZNrzFIBRCAFQOv6ifqhEjaS&#10;RCYVEMMZhlUAsaEM4amETeOJY9IGCBvYH0E4siIQWgIaEB4IiAEQgApBMR+J6awHQhIQ2xcI29c5&#10;pHu6jy4E22AjdEFfui1bjL5OON8shjUYmNAUEzJAhsh4gYaBYxshoQcKWJgMUK07xm+OAx7bzsdU&#10;sVwixC3MxWxtA5b7YV0gxFaUSADYvazrE7oHcKln4SXAqDumBF7HYPgYzvUd4zx1xrpCYCC80pWu&#10;tMzHbJK0Ps/tbne7JbuLOTkG9VJ/98PMwG/yAwMvkSKUxWIAoa+JFTEgIGLExjFlbq1jxT44VeKm&#10;iQ3AKOSun1gGGEMCYaB0r8AIBOpj3ZIUsgIGlnSufSMTBsikENQywOmuYML2WQJk7Ehcx3Xdr3sR&#10;toEpm+yhr+4ac5SxDnuMhXeiRAkWD8oDY3RifGASvhHGC2D19WIoILXN+D10+2My57gOsLkuoLgH&#10;prLOS8rS6mdgHX1TAKIsySIgw9A5B/XhDAASUxciG9cCWJlTrAgs7uF4WVn3MNQh9NafBKRCXfUD&#10;TvVXN/U3/DI/mnMGtvt8hXcAhbnu7byci/PUn8ECR4xlCaQyolgTExaa6h8CYdMA6ytK2jTlDQCx&#10;on4roLseFsaQXd+ycDQBNjotVAVK2wRYABAz1lfcZMfACDDkxBNPPAd4ifDd0m+ODciBXr0Ip+EZ&#10;0AOHRu/0ih3Vb2b8lR0r97vf/fYwxrx9gGTMAABQwBgwY0wg9FtsJqzDXEJQICXCVOEJpguwwExc&#10;h0EXbgKR4QeKAkagyRszBMrEREDqd4wXkHhd4XN9FCCtzthPPwVrqi/Auxb2YCQMkjPIcdQm9Xee&#10;bQCcH9XS59T3lKAAUuvCXm13Ltbl1LRBX5VRAwDQAIh7AplhDGOfkjbNPQVEoI0Vhb0Nu+inlj0N&#10;gOrueknAG0NS944VbVsfw9MRhNbVN+aLGUcQ2k8n6aWl813Htd1TW9VFnYBR5EDs58CE/P47hA7n&#10;Z7x+CKsyP6w9Hir2YLDCMODARgwMiLAc8GElwGPoWAUQAI0AITAWTgJhfUtLYR+gSHkbGAYeYLXd&#10;W+WuBwSu795Yx3AJxQGQGR0AaR1YbfOwsam6Y0fXUVehNBZzfQDzm6wshhS6OlfbtZtBFaZzSurA&#10;McW2noffAe8Sl7jE8qrR5S9/+YUtAVKoK7XPEQAwh+ZanJy6MmzGyWCBipECHUaUuBGejmOKGLHh&#10;DKEpUBYOO3dkRdcNjDHgpgRS948dY0KifpYBcWTEAEhGcGJH284DxsJU9eAggC/Hgc0Jtuew6FR+&#10;wrOZj13ZUZk95n5G5qEwHsbHwwMggwQOxs2YbTO0wlRg0rcDLsMIGIMY/MUcTSbWD/Majn3G/6zb&#10;36wNISCR5XQdxm22DfAClBDU/QoL1U/4KszFXsCVATCSZgwBHsfCkXAYGJRTEOZKEmFoYGdk/rdC&#10;CKWtGBxYGSgDA3be3P2cwxHx6p6Z+s+PcWFJU8S0q49Aqb8IQH2dlxGqI+MFkgAkS4oVMaekDUAy&#10;3IxYAodRB8IYkQBioAucgY8EPm0ZmTFWDIyxoeUIuoAInKT9ATeAx77qoQ7qpr4x4whIQHRNgJ3b&#10;tv73pDJ72X3AyPgwAoMvjGR0BAjtAwgGzZCBBWgIEPUdFWDU58ISspMkcBID8ZvrwGrpOEmTwGvb&#10;9Vz3Jje5yXIP17Xs/ycwIPBwJNixYRmAzKsLbQkwYFztcS5HAvzCWw4Gi2FbhsVYGbYQEUNhI5/Q&#10;d33PSSjqevWvgV/UMD/SJRkUcwpttcW9ODjP0TnCZywPGAGGMGwsCIwAihUbTmHQsSojHsFnOxDa&#10;P4aprqk9xP0S2yMQY0QSGD0/60DomVrahxUdF6N2v5wi4TSI+gbI2iQMd57jZjCuoaoye649wIhh&#10;GKPQjCfXl6vvGBsIPxkVdgHAJn4zaOsEswjr9M0YGwXmgSmOIt3P70JjBo21hJOADYDAjEEtAZFY&#10;B1IAbhkwiXM5CWwkZGb42sLoAYgnBlIhLiDZr30AFPMaXtEWbRQBcFAAwrvLbBr3Y1jaAbSYl3he&#10;+qeu4TxgdX8MKYzFmNYlhCzVEYCB0vPFuuoFDAACPJ4XwAAiVtRnBEhLdWDk6mV9ZMYAGMBbHwGY&#10;bDIjcAHgyIokRhzFMcR5ruteAAmMHANRN4LRAVFbAFFWWAQgUWXfFlDXccdZqTs9TGEaYAjV9I8Y&#10;spCQsTAwDGQcESAZE0AKISU/KME1GLzwUWiIQR2rL0j0EYk+JcN1HKDy9MIyInyhGIosxGGk7g/o&#10;HEBMaU4q4GDeXni1r7DX8cJR91YXoSrjF166t7YCEicEPIApG6zO1oEJODkJ5wlRGR7j0Y9Tz5jF&#10;NYDLsxJReHYcmHMB1fkmUwOl/qZ5nLZ9Y0Z/tvDfeRwABgYU4HR9gGDsZVRL5gBhAgSFi8BHJzHi&#10;JhADYWyYAFfLsqWcJ/BZt8820LqG5+F67kNiR/WJHQFRXTkSrAiI5thi/t431Z55ff3ynDI/xH1C&#10;vBhDvxEoLRmVEA6DABIWwySFsPYzQADGDPYJG/U1AQBLjeL42IgAipCRuL5tSRAgAgh9rJhJ+IYR&#10;gJVBAA2nAIwxZOtYE0ABFogDqAkGxH1qg/prZxEBYKk/54H57XO8ZJM2AC92jxEK1/QhHetZcGTq&#10;7xm4nrC++3lJVyhLgBMwjWeW/FEXDkNoDQglSmIpxs7AC1EJEMROo2wCMzCqbyCMEd2n+7XdvR1n&#10;X2xIXMc9u+8IxFiRFGJjeA6XLgHRdEPy0pe+dP3burHMhrUPywEjIPLmGC5mBEhGVejKcO23zsAY&#10;qRAV0DCMdYbIiAOxdczD6OyTAOq3zqs/R1yjdb87Hts4DgvzshQMrIyNIQGBMLPwFiiFuAG0bQyK&#10;SRvgVy/1dZ+civbZFgEAMDDrqwIl1sVq7icMZpxYA9uX9XW+54mNgZuTci33cy/XELbWxzQrSCKI&#10;E/E8PXPPGTAB3XWxpntYAkjZVQAABqAIIKN4PpxHQLQkgKjegDaKZxlDxo4d575AnTMagc9B1E8s&#10;jOY46IkzxYoyxl5nM6bq7ZRXv/rVawJnLHPYstODbz4qYQiBDkCFdfo3QIpNgJMXB6CykIHSkuFZ&#10;F+IyxvYxfOuA6BwGjyUblwQ+gHAPIa1rdA9G7HfnOxf7OM91Gb0wUsKFoTAOYa7j9EXrh1qSsr9A&#10;C2ASOb1xoI6uq17uq47awZH4XXgMmBwMUKqPugAOw2Wwniengd1lbTk4dVF/zN80QGG/t04KYxPA&#10;dIzjPWeMTD8N7+haYGggBTbsU/8QSICt9cA4hqmW6hnrqbcl0MWKSeGyYzvXdd0vRiTASMYQVRgK&#10;iPRiOMe8W1P+fIHB+Kq5uW94wxvW4Y2xzIrdaexNuCoJw3h4fv0rBmVQHjMCKJAwEGId2HhyhsNA&#10;GTEDZrzCPWCx3zrjY4yAR7BdgjX8DgzOiT39BhSMWRiIuQATSNUBeJ3jHuoBHOrEaDMKxsiwOBNA&#10;KttbvxMw638CqNC2ObPVW3v0ndU7AMsE26+9wOx3DoxzwJpYjAg7R2fmGXkOrovNXc/5srCzOs75&#10;bCJQSli5rvZygq4jCeaaloAJpNgscGAroCEHClGxouMtC1Wxrmc0smHHdI0cXUCMHa0Dom5ECSYh&#10;KgdpSp8MamDEisZVTXgwA+m1r33tmsDZLLNSd1KszCoQAh5ly0QCJyAwBktGxeABlHExUFlN3tzv&#10;JYEYptCSBBzCGDGV0NGEbcMaJWcAAWCEcowVGAECMNyHYdpvqY7qmoPAUMDKMRQSYy/nCcV5ad6a&#10;ATE+x6mDIQhGD5AkNq0+2gYsjVMCDzCpp2NcAzAdB5j6qsDMqXhmog3gwZISQkJYziXnw/FwOMJh&#10;Tkl9fFgYY9bPlJHlAFzfMwd4CSR9fnoyxEIwcqEjJgMmAIwNA2QSGAEwAUTit9gQEIGOuH6MmAAh&#10;VrTkALG1DGrhqbFUIPRi91aIuoDxzDPPXBM4ByqzUnZQkJBLEgcrUrj+IeAxeCCzHigBATCAzPG8&#10;o856/ToZSK8gUYqsGk9pu1eEeE/HC2X8DvyMF/sBU8wFrAAsIdJQBlAAHXBjGMdjEKG1Oqqb+jJg&#10;DsFMHUaMPYXemJMwNiBxPaBKGvsEVCwqKUT0QwFOXZwDpMAKuDKl6muc0RgpAHEI6qlNHAgwikDU&#10;T72qr3oKiV3XuYAuAwuMhbL6mq7vmQOwa4hcgLJ5vhwPXQCQto2gjO0sAQ4QSYw4AtIxxPmxIAYc&#10;Q9TYUB+xSGTMnhoWkrTBivqL3k4x88jL1N5Yed3rXrf2G79YmT34PsZJsRQNeIwI+LAe4wFMXp1R&#10;CUkACsAALbAJT4gsGun39tumsKZ/YS4A5lEp1LpjCGVL/zNorIU9LCVkAAQrM3rMIjGETQknoe7q&#10;CYjqzei1BavaFuIySMbE2Bgy5jc31atVAEnc09J9CVC6P8ARYAQijoMTAeg+ld/4LFEvzCjicH8O&#10;BEtjUg5D/ex3TOAH7lk152Riif4mduaMsKX2cJ4JcHI6ABkzaueB2HAEoCVx3Jg9DYTJyIoxIr3R&#10;IzDSNVYExpjRe5t9v3btM57HcsIJJ+w2ON8MHUYSEBkRJpJA8KCBBZiACrgCUEA00Eus29cx1gOu&#10;pf0JcBNMCpQNElsCv3OBVl+XEQIA4w8kjB57YiRhKpACK8PFJsJxII09tU0bAdO2xAeDKzsKZIAJ&#10;oEBJ3A/ohKmY0zFC1UCJybEbJnNuwMyBFIqXKAJKAOQA1QdL1g/vmoZChK71K5vx45raimnVHwg5&#10;VIxJh7YBLVDqHwbCsb8IpIWvlmN/ETOSkRUtOTD9RPqhm7GfaAgDK0ramIcLiEJUMvcX16GN81pK&#10;7DAOoRVjZfi8OCMCFiAykOvhAxUgAWVgIvY5LuAF0M4JpMQxzuFdKZWHBXRLYh8QAqj+H8kInMNw&#10;JDmEstgEUACGIWMkoSxGF15iU0yrXUJjoblztVU7AwojBU4GK2QHQqCKNYWz+r7uRTgD4MGGMZs6&#10;EMeqVx9yAlb7gEk/FKCEoPZhddvqIAzWBtfjePwOlMLX2BLYhbicD1ACtKQcUFoSbEmnGA8IAyJQ&#10;WgbKWNHz1PaA2DoAAmL9xJI2mJG+AbExRUAUngJjL1SfddZZKxC/kjKHq/t4V2xChHA8OeAAVQAi&#10;gBhDBsxxmzge8IAwINrXb4nrAWIAJIVA7csALBmFUJORjGzKAAELiDAaxgIUxo8tgdTv1rEg4wVK&#10;xmxdeCuRhKVcS8iGMYWSgIGZhIwAaYk9AQ/QMKZjApJ7q0fHYjpZU8AsiYTdsSZQEc5QP54jkKQC&#10;NOAFcsfOKjqnP2npepyCczkb/VHM6BqSSCIeYSwAYsuyvjGjfYWnBACFqLGi5SYQhaj1/wGx8FQ/&#10;0XCG8FTChmDFOTxd+4pfaZm96j6KFKZiDuEYUABTjEgCX+AEptZHYAY4rNo1bFs6xnmkY+0LkATY&#10;Apxl+2JKxkEYC6MRUnU8JgQI7ML4AUSfD+AwkZAWszJ6zgcY9TExJ+GIsJe+JWOVKeWgAB07AWOg&#10;xJ5AA5QAlwhd7cOsMqXYEqgdD6jq5zxA5iQam1Q/CSh108ekh4ApZD36EsdMRx159CKXOubS0w2+&#10;5obTd37Hnabv+97/MP30T539KhkHQ5cAaR0LAmKMSDBiQNwcwhhZUV/eM/dcN8NT/cSGMrCifqIw&#10;dQ1PD0KZPfQ+XlpIxyAwwwik8wrIgOg84hodB0gEw5Who2jAd0ysOLIlZiSOiyUDJbGP9wZMRmTJ&#10;sICV4TF2DAUY2ImBjyEjIAhrMVPDPPXvOo5hYxX9a0wLlN51BDzrgObasSOQxZKcAoldgdNEc+cG&#10;TOvYVRjqnoDIKXACwm6AVG/Xv+TRl5ouccRR0zFHXXJZXvqSl5lu+LU3mr7jDnec7vZd3704U31J&#10;dQVGOrUNgPqJsqeYERALUwFy7CsS+vF8PW/6oFuR0thPxIhlUH1eRJh65plnrkmbg1H0I4Ws+lQM&#10;1VAEBQhLYjWADHyj9FtgdJ59kgPGx0z9YmhYgjGOoVf9orkKS1+JgWMWDgFggTRmZBgMBFALoYh1&#10;BmTpnPZb5+2BCeCwFiBhNtlK/UwhH6NvOMN4pgymzC1gWHasdghj/S5c1BZgJ+ajAliALOEkpMXS&#10;HRdLqgcQchTa3LnCbKG1JA/H4F7u7TfJK+ADxCO+6sgFnJZXvPyVppvd5OYLU+qPCluF3dg/UNKn&#10;kLRhEWAcM6meU2Dk1Dw/TpB+OVVDGT4WXV8RGxJfOLBc+4oHucyd/HMSO7Kq1oEslguMsaR1rDeC&#10;0bH28br6KGasMDpAY4ASHIDY+JrlfOtlPXAS+xi4pXOdx9AYDUYsfAXOGDNgBkj7SMC1HzBlJQFG&#10;fbCTUFZmExMCoLARG9kHjPU7G3fEnIxbaCvsBTAvHxPX5HTqS3IshczCXaBzjGO1F6Adgz0dQ2w7&#10;/9iZiSXV9A8Bk5ME7mO/Zed0/et+zRKyHvlV8zPbCl+vdpWrT7e59W2XNnhWxiUld4CzRI/2AyAg&#10;0tEYpgpPPauRFemzMUVA1E8EPuGpz4xgxjPOOGMF4qEq+pFCHcYoKTAmc0YGJAHTkuhbAArlUrKw&#10;iOcXojFAoGKEJlEDHaARACV9dhEQ7XcMg3We/a7B+JuALVkBlIRXjz0LcYnfgDEBUEwqbDMMwsDd&#10;T0jJCWEl/UxAlD0FKkkewANSQHFvgBba668BKBDq37mW+qo3Bl0YbT4+UFoHTAzpHLNySs5wDp4X&#10;xgRKDsBMHqAUvupTqod704/rzCpbnl3DIsJmQHYeh2G+qzpiS2ErdueYAqElINZXBEY6pM9YkXg9&#10;iphpY9qbfiIwrrNtDnGZDXVhSX0pKfg+GxH4RjDGkJb28aaUmudlzAwdkICS8QUwRsh4LQOi9YSR&#10;+d1+6853XqGd34Sf1gFGCMaQZGcBMea0HlMyNqAEXscyQlPOGLrQ0jWxZf1GRs24AUk4C1zCSf05&#10;64DjGAkkgAE29eVMaheAONazcB6guY9nApDY0vGek36kkFabtM19u5ckFNYjttVH/zIwFmFwWH7X&#10;Bk5FhCLM5lwLt+lGSIopRyB6djlWIBzHFU0EJ9jRUMaatLkAy2zce2QXKRXISIAktikLWAMib0p4&#10;3/olwrD6RwyNAcZyBMBiPGAFOsYKtPbb17EkI3atxgUZryUGIgwPKwIcxlQfYNQXsq/EEAOMQQOm&#10;viSAEAaPKYWJnoOQFbgAFkgwmvBVXxR49Lv1PYW32hNjaaPfsV1JGaxsH0Z0vjYI3Ym2aaf2OQYj&#10;N84p0cZxqJP9wKlv614EsDkBddMX1h7ZY5GKLLG+vGEP0QHHpN3j86FH+YJxpg0QCk8xo6GMOTz1&#10;5z7rUMYFXWYPut/wh/AV0AAPE8aWwDhOErDOq+qD8MCExxdWMTqgjBFizIyvfeN6xwbAQAjkAZ0A&#10;CWGoAMlQsQ2HwnkAYWHtmKUlAdRv2qR/pf8FAByA6zJsCZ8SP4zdPZo2hxXVR/0koSRghJWYC0Cw&#10;ljYAHfBgL+djP/XUJsL5OAeYPava7vm5p3CaU+AkXB9jchr04xxg7p6uB8COxf4cpKhnnKETCGNF&#10;XRM67F+jDWUAozDV75hxBuLKihdWmb3nDilw4SAvCpSFprElMFKi32xbYh4eWSZPZpBBMTwGmfGN&#10;jGk5gpW07VhgZvAxYQDEHkDIsBk41rFsHXsxSv0mYbVMLQC2jB2xKFF/IFV/mWYABHBsDYgMG0Np&#10;E6bDboZL3Atg1MWxQligBCAgmx/lAkoOyLMAJGEwpnROLOlYz8JxrmMfhrXPMY5XD31cIbJED6Y2&#10;1uj5ug92xMjO1c9UP6F3wx3NWbXEkPTJmQKjiAcYJW2aaYMVseQrXvGKFYjbocyMsbwFApT6GZQ3&#10;grF1+21TKuPnhXlkiQSGBDxAxCBjzJiudcvWgc8SABkbgyQYl7hebMgogcKSYK3ewLAkWE+fCQDV&#10;EwAxg21L+zgT24wUy2MTfWj1Z+gYERjss3RNbfK7e3EMgAlAgGMsEyNiWuEk9tK+Qk4sJ5sLONqk&#10;vZyR42NMS9uemTYKe/Ube9MDewtbhdSzuhYwF+a7j+OF0EJVDlKoqq8tEqBPTMih6idiQksJG+OJ&#10;lmbanHnmmWt4ut3K7GH3S7tT2tjxB8SxD8nTClsZvz6LhAKDYagABFTABGiMDPDG5RiGOo6hOs/5&#10;QkNGz9ACAaayBERsaJ0I5bBDA/4MEziEdwCnDUTdgbBJCdqVCOdkIE1hw2qM3X2xGweFCWU61Uc9&#10;AV89AiWQeGHafv3i+TEuwOZggAtohaCcyvhMRAZCUOB1T795Pu6NdQHSsI220InpckLlQmP3Bn7P&#10;TfuFrXQhowqMgZKOejXKmKJ3FTEjVmxIYx3g38ZlBuVeaXQsiBUZbX1Ihg2QpGSPIQmD0lgSIzBU&#10;hshQCCMGUOCL/Rhf4viAiEUI4wU4bFUfCuA2JQBiIMdhI0BSD0MUwKbegAiYATLnguU5F0thu/E7&#10;18VY6ulamBIwsSXHoB0Aqb7qj6WATmgpswowmBJoAM85WFYbOBPn5ZScP0YL7qntAKn+QGjmkHAV&#10;E5vw4PrA6BoAzXl5DurAMWL9JgQApW6I6W7E8EVDGYC4vqt4mJSZMfaa78loGTFQYphx6AMosaRw&#10;SNjXZGfDAg14x3a2NyUWLAxluDFgAGRovD+gMdKWwjOCnYAGAxH9QUyhP8VAsZt+pDqrr3pX/xyM&#10;NhD7tdUkdHUoNHUtYANI/UsgUmd1D5QAhWEdCyxAo1+oj6yt6qo+2oMBiWsXpgMlJ+B6noE2iThk&#10;dA1h6BqoA2ADYdEFEHvOjlc/0wdlVGW+CVDSGxBixAA5A3HtKx5uZVbmbqFSQIwtLQkDtmTU2FJo&#10;1FsH3qrAWoWWjIYRJ7YD3yh+KwRlvEAZAC0ZXgKMBBsyVNJ+wJCUIcboMKV6qi8nox0AmeRc/K69&#10;pqCpN7AAJjAxeNcDjBxNwAI6jCXMlF0FGoDUVwQczgbTqlfPxfnADJRENOG5YHxOBSANr8iAm5hw&#10;r3vda3lmQOi87us5cTz6m9iwCQCWMuDaZR5qf+wzg3Ed4D9cywzKHQBGuYwWCEnAtM6g61PaJ9tp&#10;rE9/xswTRoTZLBkm4AVUxttSeOo4oScgWmK9gIj9AhyDJUAIkABj3ZLRE0Yq1LRP+JfzUF/1tw6c&#10;AVL4rR22JULM7gES2Uz16fOYZWEDpb4jtsRaMalwFUsaoogl1V+9OBug8ywA0G+uZRnA9FkBzLWB&#10;0XMUgQBuQHSOSMLzUSfMznHSVRPHAdMwxjrT5iJWZk+715xOBsywSYZtH+NukFniAFsKswhgMtIx&#10;BK3fx6Dq/5WRBDhGNjJiIHRMYhtz+j1GBEDAbBs7WndvQwLqWuiq/rZHULYU5jJqIHSupIv6aAfm&#10;Iq6PIWNKbdH/BVptnB/b/9PfU1e/YUqOBiALX4sWOCfXEfbrP2ojtnae5A4w6md6fpyY39VF90KI&#10;+sQnnv2KGodiaXjjNa95zRqeXhTLzIa7pNUbbA+YGTSGEboSoMSYjESCQegknGXEGIvBAmGhKOAA&#10;GUO1D5sQQByFAY5iX8e7LlYsfLUeIF1X6BcIY8eRJS0DJfGbhBU2wmQYybWE8QQQOBAsVhgqPMXG&#10;jjNwjyEb1nCMfiawqTvnJCoALAKInAsHAIASa66FKTkGDOgeOS33wIwY1JijIR6MSDdCV/3h5zzn&#10;OWv29KJeZuDtwZbAqL/FcIV6RHodMPVZDDRLJBCzRaTjew3IW/zCMiEeo2KgJWViPUvC+OyPFS0Z&#10;Y+Fq4DwQIO1zDNEHC2xkDLsttcM+9QdMYtt5nIdwUR0xnPoDJXCN9QYYdbPfEAhQ6kdK+mBEbVUv&#10;1+CIgI9zsuw6gOvaEjru7V4G+PUnncsRcDTAbWKDTCo9ACOGBMbZuezfUtdaLi7lqU996l5ZPcat&#10;78KQSXMkgdN4l3EvjCl8sp/h28eT+0Ys8AFQs2MYq3XGCYxAJRRlhEBsqU9lnYE6Z5TCVr8BouPs&#10;80HlkQWBrT5xAph+c5y2WDL4wmvhpXtjLECxdB/1dZ+cg/1Nj8OOABlDxmzqpH3AaKnd2oo5DXEA&#10;G+HA9AfN2jEOKWGmLWZJAaF6AiGG5PjmbsMaol6cy2wYexkHwwA2Bi9cBcjeqyMYExANUFt/z3ve&#10;M33uc5+b3vve93qjYDG8GEGYFhsI2zBGS8ZMsCsgBE4SKBk2AV7XkZgyPlfSJmY8kABhgGTk3mjB&#10;ZkAjeaMegKWOgGNbiGmMUB04GOASrkruyIrK1mJCgBKKape653CI/qnzOBOzc3z5z7AFkHm+EmW2&#10;gY9oi+dtXRbZZI7Z4a0h6lrOLnNIulcihCEzeEatP8lQCBAGxj4HAaimbX3yk5+cPv7xj0/veMc7&#10;ltS84xmhsE1yg7FLXPStU4AIpIybIRNANfRgadsbENhFuFxIOgoAYvdxfNX+QKkezhWOArqQ1D2B&#10;MVEPM2pkZfVTbUvQCFkb7Nf/5Bi0B4g5E/XjMABTiCskdS52NcmiieGeA2nWkXqpo8QT4QBnVlwz&#10;qGs5cBHKmhcbyzCYPgchCwuQAdRbBsAJmH6zbR0ovQJk23nOZ3yua6Ac4wEbthHC9bFkGUlhMMdg&#10;8jjmIBg7Qx6BGAA5EEvbJEC6L1BgL+CRwAE+joGjwObYsa/3qQOgmTonTAVGov/oGpyJ40n9Z2As&#10;BOZ4OBtg1B/UBkwZ+NRZPfUZtyKPFYhrOW9lDqWWrCxA1H9kRGMfEzCbZ0msA2psCqSWXhEKtFi3&#10;hAtgbS4zWscBc2AEuthQBpIISTu3MNY6KbzVT6uPB1T6cgCJsYESQL0Cxkn46JRZN0SY2jRA/Urs&#10;B4hYFegwIhAS1wNmjsVsJ2DkGABS3bXXc5zruH9+Dut0t7V85WU27F2nnXbafqEfIAIh5mTwtgEG&#10;eIDNb0CUALLjHN85ll2nZQzctRwzsl1gDLCBcVy3tO1Y57mW4yVQhJuAh8EA0lCD8FT4iRkxmr9m&#10;ENrqN5pJA4yys4AHuIW4WNLSucT1sD1xXX1d7dJWjml2Unvm7bVvuJaDX2YD3/Xwhz98v+QE1uP5&#10;GR7jD5zEPr+13T6CtQIbwAAQRrPdEgjbJgEyZgx8gdKS6KNZuo/zHAeMJXEwoBkzTQ8ESt+yIRIx&#10;TWmT/JGV1b8tO+p8DIkRbQO4kFuYbfI4QGLj2aGsYehaLvgyA2a3gXdDJyUrgLBhB+uj2BcYAx5A&#10;jtJ+AoSJ3wLhKPbFjkQ9uq7ZLtjNS8iAI0StrwqYwKi/aoxQyGlYQ18REA23SC45hwA0cZxrAV9A&#10;NJMJM9773vfes/Vo1rKWC7fMoNh16qmn7vf6k/APWwKf0BM7AmRACUiBcBN4o8SQm+JY12nZPvew&#10;re9rvLAQVViKAQEHmLAbIKkr1jNsIQurjylZgwExqKwq4MaIZtuY6yu8xaoSNq43O6aVFdeyfcue&#10;PXt2z8yzHxP55igAAingxICAI/OI4awngTSQBUIyHuMaQF+fEzvq60ngSMAAClCZQwpIRH2ADLP7&#10;iBT2E5Y6HuiAzzn228aIzsGG2uE1NRGBbPGjH/1o/eoViGs5vMrMnDtm2T0b834zVwBEJtLLuN5s&#10;AK7CWUzaEshiUvvqgwZE/TUAMfQg+WLmDEYUlmJD4aTxQAArTDUf1zd6ZFUBznCFxAwAjuOlmBSA&#10;1Vc9fUrDxAezk2bGX2fSrOWiVbwWNhv4zoc//OF7TG3DOMJHY5TYSD9NH665ruaJmqJmVo+BfUxm&#10;5ovQ0TrACZeBDthJiRaglCF2bdeVnBHGOhYAhaKuEQvqV2JBExIMVcxOYf/M1PvWZM1aLnYFm87g&#10;2XnKKadg1H1zP23fDN79ACvM9EEu/Tag8SFhIJaUIV4VA6S2haQAixVNptevdA5WJc41gwZYTz/9&#10;9P1PeMIT9s3h876ZgXfPrLwOU6xlLWtZy1rWspa1rGUta1nLWtaylrWsZS1rWcta1rKWtaxlLWtZ&#10;y1rWspa1rGUta1nLWtaylrWsZS1rWcta1rKWtaxlLWtZy1rWspa1rGUta1nLWtaylrWsZS1rWcta&#10;1rKWtaxlLWtZy1rWspa1rGUta1nLWtaylrWsZS1rWcta1rKWtaxlLWtZy1rWspa1rGUta1nLBVf8&#10;lV1y8skn75nF39ktcuKJJ+6b9+/zt3Onn376ntNOO20n2Tp1LWtZy/kpj3vc43bPgNp3yimn7Hvs&#10;Yx/r78WX/3v0B63+eNX/QxJ/5Grb/0P6J+T+I9L6LPvvd7/77TvuuOOAdvfDH/7wnfO+9b8h17KW&#10;L1VmwO3GcA95yEP2+3NWf9rqX5T95TjA+cdk/6T8/d///dN97nOf5W/L/UOyvy239PfkwOrfk/3u&#10;T1yPP/745fzf+q3fWv7wFUjna+6bwbtn/m1lz7WsZSwzQHZjMawGQID3a7/2a8u/IpNf/uVfnnbt&#10;2rX89bm/Lwc0wPR36He84x2n7/3e710A2l+c+/vyH/mRH1n2/+RP/uRyvn9Zdl2gBGJ/fU5OOOEE&#10;7LlnBuoKzLVcfMscZu6ZwbP/p3/6pxfGu/e9772ACXgA7hd/8ReXfT/8wz+8CHD9+I//+AK2e97z&#10;ntOP/diPLXLf+953+tmf/dnleKD9ru/6rulud7vbcuzP/dzPLb+5pu3du3cvgARcgMe8wDmHssLb&#10;/aeeeuq+WXZtVXEta7lol63+2/5f+qVfWoBiGfh+4Rd+YQJOoebP/MzPLMwGWAD23d/93dMP/uAP&#10;LmHpne50p+mud73r9D3f8z0LULEkIP7ET/zEAjjXda7lD/3QD53DkhgTmN3r53/+55ffARJLAqWQ&#10;dmZLDL3voQ996O65rmsfcy0XvXLKKacsIJRs0b8TgmJCoMNgloCCwYAKyDDfD/zAD0zf933fN93j&#10;HvdYQGUJoAQYbTvmO7/zOxfAAi5wCl2BV3/SeYEbAAHRunu4p3VsKZQFyMA5A3Ka67wkgLaasZa1&#10;HL7lSU960q5HPepR+zGOkBIIf+VXfmVhRCAEPAAEDKwHSMADWMB25zvfeRH9w2/7tm+b7nCHOyz9&#10;R9sBz3HY0vLud7/7wpqY0tLvgBtA3QNb3uUud1n2CXndG0AxtPCVAGR9TTL3affP22sIu5bDs/z1&#10;X//1HsMPDFs280EPetAij3zkI6cZoNMf/uEfTo9+9KOX7ZmBlmzniSeeuDCnUBVwAO7bv/3bp2/9&#10;1m9dlgBpaT9AAaZtDHnssccuvwMq0AIk4AVKxzgvNoyNMbB+KwchhFVn/czYEiglmDiSX//1X99z&#10;0kknrQmftRw+5XnPe97exz/+8dPf/M3fTHv37l3kL//yL8/ZnoG6rJO/+qu/OucY+//2b/92+vu/&#10;//vp6U9/+vTnf/7n08yu0xzmLtlWYMGmGA2DkhI3wBlzEqFr4jjM6Vjr2BaLYmVh7o/+6I8uIS2A&#10;Ykn3AUCgJByEEPZXf/VXl+Xc19w/O5k1fF3L9i3Pec5zdj/3uc/dD0h/93d/t4AJyJ72tKedA7hA&#10;SAJf4hxL5wOkbccFUEvX+pM/+ZOFXQ3yYywhLxBJAknUCEmFp4W3gEiwLVbEmGVkY0lDJ66FIf3u&#10;WkJWLB0IjX8WumLM+9///ntNKNhq/lrWcuGXGTx7nvnMZ+6P5YDsL/7iLxbgWGJFywDpONvAOgIw&#10;cd4ISvIP//AP0z/+4z+es+48x7nXk5/85CXhUmJI/8/QSBMDCmkBEqvK2hIgFo4CIgFoAHS+4/xm&#10;HehNIgBAkwuEsoCJMSV7HvGIR+zdehRrWcsFX2YW3DEDcPcMjv0AAjiBbRRgGSUQxY7jcUAGhAHR&#10;744ltu1/xjOe8f9IYA6oT3ziExfmkjnFaDGnYQ8hqz6kBJHlT/3UTy39RWGpY4A3VgQ4rAl0D3nI&#10;Q5a+r+XJJ5+89H0xpdBZYsqxJhGceuqpe7Yez1rWcsGUGRh7AAG7FW7GdlhwlBGYgY4EtHE/YM1h&#10;7vSsZz1rARYAboJxUxxHnKtO9j372c9etmdwLGCRqLEEIKDDkPqZsrCSO0AZWwpZ9SUJUBqOwbYY&#10;VhIIc2JI/VhZYpMG7ANoTDrfc+8s6xjlWg5tecELXrB7Bsp+4AEmYAMi28BoewxV++1A4rjxWEuA&#10;swyolpuATIAO4AAxEGLWQthYEzCFwxIxkjfCTqAEMEAUwtavbPIAYPkdq0rukMc+9rELSwK1pcSS&#10;fqtMsInrwlXgNXRjYvss61DIWg5Nef7zn79XKDiCAnAAkLET67FjQAt0owRU6yMYLWM813cv64Ex&#10;2QRjIPRbYLT8p3/6p2mu97KcHclSR2CRQQU6/b+m3QlbZVlL9NR/1C80DCP8dS6g2tbOP/7jP55O&#10;P/30ZXhGCAvkzgF87DnvW8PWtRzcYqgCABh+wAEkoBuBR9qXBNRzOz5gJn6zBKwRlIFw3I85A6Rl&#10;AB3Fb3P9F1C+7GUvW0R9ZEmxohAW4ISqmNO4pT6lkFTYiiExoQQRgMq2ShipR20AVCExhtS3xKgA&#10;qc960kknrcmdtRycAogZOQMElAOBDohGwCUYhPhtkzUPJIGyULV7jvvVJ0COAGx/bClUxYr79u2b&#10;/vmf/3l66UtfOr3yla+c3vCGN0xvetOblmsDo0kF2BLwJHHKvupXmlYn/DRxQR8RC9aW7mP7z/7s&#10;z6YnPOEJS4iKFQEc6xLZ1j179qz9yLV8ZWUO63bNBrxkShk6EABDgGOMsV4gG8G3KX5z7HkBo3sl&#10;saH1gBkILcd1v1uqb0AsVH3hC1847d+/fwHjmWeeOZ111lnTO97xjultb3vb9Kd/+qcL8Hbs2LEk&#10;bgBIf7IZP5gSIE0EEI4+9alPXQQQn/Oc5yxgl3hSR2Gr42R0JXQwKUYF4hmsaz9yLV9eAUTGm7Ez&#10;boAChBGI2ICMoNyUjrd07CYYrY8SIANWoLQNdC0DX8dZdqztWEtm9l/+5V+mF73oRQsQX/va105n&#10;nHHGwoxvectbpre+9a3Thz70oel1r3vdMmRx+9vffmFKDClxY6aOIRFhq36m17B8fQALArH7Aj5Q&#10;up99WFSWFUMKVQHSOObjHve4FZBrOe8FEHn5QMi4Aw0gBbxNGYHXesAj9m0CjthuvftYD1gk0CWB&#10;MeCNvxWuBkbhKceirwiMr3rVq6bXv/71CwgBEjN+8IMfnD7xiU9MH/3oR5fzMNmtbnWrJVQ1+E8M&#10;g5hu19cG5r7gAi5tdw4wlrnFooANuBhS/9E+wyZ/8Ad/4LwVkGv54mUOt3YJ6Rg1AxsBkowAHOXc&#10;wJg4xnK8pu3Ad25gPBAL9rvfAqT6yvYGxGc+85kLQGRRsSIwvvzlL19YEQvqNwpT3/Wud03vf//7&#10;pw9/+MPTxz72senf//3fp3/7t39bhjKA7+Y3v/n/8/aICemY0nilhA1AAr37qRdHhjWFqMJV7AiI&#10;hkQkiUw+kMWdwbwCci0HLoDIeDP8gBKYkk0QJucVjK65yYy22zf+Nv4e6FqqY8e0LyAKG7GULOqL&#10;X/zi6SUvecnSXwRG/UXh6Rvf+Mbp7W9/+wLED3zgA0uo+slPfnL61Kc+NX36059eBLAA6EY3utF0&#10;y1veculX6kN+y7d8y8KaWBLY9uzZswxzVBd9SOEqBpWJFarqh2JcIDazR9Z1BeRa/n8FEBlQBk0A&#10;h2FZAhcwjf3DTTk3MAa0cX1TRsBl0Jbt6xjXsH0giTWBsX6i7Om//uu/LqwIhGOICoiYERiFqOQz&#10;n/nMOevA+IUvfGE53utdt7jFLaYb3/jG086dOxfGBEgJHsMhBvwNb6inhJG6qhOGlFUFRgKMpukJ&#10;VzGkV8ZWQK7lnAKIjFeoxaAZEaMKgIFrFPsBk/cfAXmgZE6gZKCJ62+CbvM3EkMHNLJ5XsdzINqA&#10;DYWmwm1ABMCyp0SIihXf+c53LowYGDEiZowdP/vZz04f//jHJ0Vf0nVNDLjJTW6yAPGbvumbln7l&#10;bW9722UoROh52mmnLfVVF3XGlmbp+LyHaXWY0qQByRzJIZMNhLIrINeyAFGCI2O2JEAR6M5NAC+x&#10;Hfg25UuBMUAlmK269Lt1xp2R229ZssY2oJbVBEZJm1e84hXTa17zmgWM+oiSNWVQ3/3udy+JG2C0&#10;LDwFTEDUd/z85z+/sKPl5z73uQXYZuHc8IY3XEB561vfeglfsaaZO/qG5qxyUtrpuXjdS/+zF6dN&#10;KneczCx2FOqaUDCz7zoOeXEthaYZP2MONJaBaQTdCL4RlJbjuaOMACStB7ZxO9AR+/w+AjJm7Ddg&#10;jDElb/TxMKKEjRBVH/HVr371AkQgJED43ve+dwEgxsN+AIglbQNirGg/UMacACkD63Wqr//6r59u&#10;etObTt/wDd8wffM3f/P0jd/4jUvYahLBIx7xiIUVjUWarWMoxBxWDAnMva7l2D6iNQNynTp3cSyA&#10;KOwCxAw+0ASiLwZGAoAdkzhvBCbQtAxQI/gC2ij2d1zHAKd1vwdWAoTaIFlT1pQITw1jACJWfPOb&#10;37ywIpEpfd/73rcAT0gqcWO90NQ+DGk9AAJkrOn497znPQvAbnOb20zXu971pq/7uq9bsq5YUggL&#10;ZCYHmACAFYWqBv2FqqbKNczhuF7jkn1dw9WLWQFEaXghHdBk+AFPiNVSiLUJvs3tTQlQll13BKD1&#10;pGNyCH4nAbD9jun6AIgRA6R1jkV4KlEjayo8rZ+ofygs1UcEpMLS2K7wVPKmZexoHRAJUBL7XMdQ&#10;iBBf3++qV73qEqoKX29wgxss/UjvRRpTND3uj/7ojxYwehfSO5D6lxgRIPvSAAHU4447bg1XLw6l&#10;0DQjtgSIGC2gjWL/5m/tCyCjxIrE+siSI0g39wVCYpsExI617bhCU23AioYuAqJ+nX6iRI3ZNtjQ&#10;WCIBwsYTAx/QBbjWA94IRH1HRf8Rewprhb1CY5/6uMIVrrCErVhSCIshJWgMbQhbhalm5mBHmVWT&#10;0P1u2p15sdgRS87HrxPLL+oFEBmusI4hM/AANIJtXN/8HVu2r/0BbhTXtnRMwAKigDfuC3C2rXMQ&#10;AdB2AEzUX9a0gXbOpcH85p1iQ0ApaaOfKDTVDyw8BcYxczomayxbV6wHTudZdy5wuzZWxpCXucxl&#10;FmYMkKbWmetqJg5mBEaJHFlVoSrwCVVlWPseD1DOx62AvKgWQBRSASHjZvgZ/Ai+QlThqfV+s0wC&#10;2bmBMWB1jxFISb+3HeAcX/iZBEgSGwqxDceME8CBERCxorFBYNRXDIgYEbiAD5AKQwPXCMBxnYws&#10;6VzLQlphr/uohwkAX/M1XzNd61rXmr72a792CVsB0jxXb4R468NQhnWD/5I52FECBwgBEjj9ft/7&#10;3ndN6FzUCiDqUzF2xhxIAlNAtG6fLGBgHMHpN+uBNODZP4IwUI1g657jfkBrqEK9LAEN6AJ259sX&#10;MB0DiBI2ZtcERKyIEQOiPqJEi8ypsHTMlI7haYAbgWcZIEcgkoo+p+u6lnuRAHnta197usY1rjFd&#10;97rXXcApy+rL6CaMG97AjFjRcIj+peyqcFU/k9g2fW5m0TWhc1EphaYAMIamGbttwBpBGRitB9AA&#10;uLk/GcE43sM2AAXIJGD1+7geUC1dS72BlgTEhi9IYGwwHxBlTJt3KpQMNJaYLdazL9AlgfJA+whA&#10;Bmps6/oAjx3VQ8hs6tuVrnSlhSEJUJogYLI5EGJEIakvCug7YkNhLrAaf7Tt5ee5f7lvS5VrOZwL&#10;IDbXlAAHkDBw6wHQvtZHNgxwjm0bGJ2fAJDfybh/BOi5gdE+xwQ+ddQf7DdL4AuM+ojGErE8EErY&#10;kICobwgQ43xTYAEaoamC5QBwZMQRdJvAS0ZmDIxALUx1Dwzs3ljZdDh11Q+8+tWvvrDk9a9//SVk&#10;NdEcQwKc8NRrWUDYtnV9SS80G4eU6JkBubLj4VwAcZbFoEfQtBwBGNCSfhu3HeO8cd943VHa5/dA&#10;aL3fO89vBFjV07KwNSDqG1oybo4FIxrMB8KmuRGJGmDAjMAIHMJIoSmwAI7tgAhElsC3WUZAFrIW&#10;qloCdmGva+qPClENo8SMHAbxPRzh6uUvf/kFmJI73voAyv5+ADgxpjFKAARIvxvqEM4aHpn7mutw&#10;x+FYCk1jlQARKABpE3Cj9HvgGbdHUCUBq2uPACT9Vh1sjwJ46ukYYLRun3VMiQ2JBJTBfAP5DeYb&#10;ugA+oamQFCiEqEJHY4FAU99wlEAWG36x4tik5A8guj72dU/3x4oNp+jLlvWVqDnmmGMWUBr+MEnA&#10;NDqAMxXOfFdvgARAS2+GAKlwFVMef/zxa3b1cCsjI2bYIzCAJ3AdCIgkptw8zvomEElA6/oAFvDs&#10;G7etY8AxdFXH6hkwScw4MqLBfIy42UcsgTIOX3zkIx9ZmKswFQiVwBgQNwG5ub/jLQOje+gnNpnA&#10;Un1kcjkKYFRvbaAHfzVw6UtferriFa+4TBC42c1utkyhw4gmmd/udrdb3v4wXumtEOwp6SN81afU&#10;B/Uvz1tqXst2L4AouYFFYsUAtQmqcXtTDhS6EudsApEE9EB5bhILjusBz/oIVNuxokH1+oiYESNi&#10;IWEpFrQ0fAEU2AorAgvgtASkMewcWXFT+j0B5gS43QPo3Rsrq4sQdQQi5yHby5nUZu9CYshLXepS&#10;Sz+SAKRsqjdAAFKSh/jmjgQPsApbsetJJ520TiY/HMqs+CVZwwsz5gAALJaBxfaXAiPpmE3Qdc3N&#10;/S0BquOsk9bVK+CRgDf+Ruojciz6Xb19gREJBjJZGysCxDiOiBGFpgAIPMDYOCKx74sBsONGcX7i&#10;eg30cwK9lgWEzfzhNABRhGJSAoci8eU5ANclL3nJJVy98pWvvGRaTaMzFgmUviAgeQOkZvD0dTpD&#10;HcYiZzCuY4/buczGuqeZNcAYAAhAxXTnxnhJABxBa7/tcV/rowRAEsisd+4IPKKuZGREQFR/xtsX&#10;3bwgjGmMITJ0hi9ZU3iKmYCjJA3AFJoGHqw4yib4AqTfSvDEhMQ+1xb2ytLqm0oQqQenoE6SNhyG&#10;OqsvfWhLCSji2fkigK8GXOISl1gYUj/S5AATzgHQdDrg9JU6fUshK1Y05CFc9XWAlR23aZmBuJfh&#10;BsJCokAQyCzPKxhb7xrJJvAsHbsJxgDXMWN92o4ZbVvaDozaI1ljvinDxjQjEDESENZPBEZAAZgA&#10;ZhnoRpYLfCMYK20DsfXACdDY1j2EqMAoNJWoIcY59WfVWXRiiRFrY8/Ds3/Sk560ZFgx4qy+Zfrc&#10;Na95zWXYQ3gKlKbSAaV1fU0TyiVyMCNQnnDCCWsyZ7uV2QvvFc7FMow8YAQcBjCC7ItJxwUa52+C&#10;0j0I47Lt900wBq6M0XL8LWlfQNSGzSGM5poCIQAQYGgMsT5iDGYZs1kGulEOBMZA2DUsbbsGMLqP&#10;hI17m0yAEXtFi7PgONRX3TG7tmij5zrqonDV7BrhKjCSq13tasuwh896mNNqKbFjgoAQVvZVCIsd&#10;fWnu+OOPX/8TcrsUQNSnwiSUDgwAEjgC14EG8QPfpviNBLxRAk5ePgCO6x3TcerV8QGQBE77RyBi&#10;E8asv9VbGLKmWFFYCgBCU0t9RQBpvA9ohKdARQId2SybYCSBt21g1O+0dH1AbFIBhxAYJZRiRf1b&#10;zkR7aqvn4tnSASBaeuHY0psaAEnM1rnOda6zJHV686NpdPqNvuPquzvGJTHk7//+76/suB3Ki170&#10;ooUR9UeAMeMGJKDblIzgQL8RvzEYoHKdTXDZdu1+P5D4zbWsO3dT7A+YxD7LDBcYZU0ZtcxpfbBC&#10;QcwocYOVsCI2tARGzBWYAC1GrATKJCAmgdBvlhixIYz6iRI2wKgOwIitgVFySSgNiBxJfcMAqJ22&#10;ve3fV8iFqj5eZZ9QtAwrhvzqr/7qBYg+6YEdy7BK7ug/Gv7QhzQzZ2XHC7kAoj5VnpfSRzAwgAPJ&#10;CL5NcQ0S4MgIonF9BFQy7h/PTdSTw4gFx3NscyqAKPvIsHtLXx+R4WMj4WHDF8ABhJgw9gpExDqQ&#10;bYIw2QQjIDuv8NR1saEwWJZW/xQQ1QUzY2rOAnOXrKm7oE09z+b4WgIg8FlK4lg+5SlPWV6rEqIC&#10;I1CaqaMPKckjbJXE8VkP21hR2CpUNVPnPve5z5pZvbCK0JTnZdQMPKBQPFAdCIQkT31u4vfxmEAZ&#10;mLqPZcCyDIDENpbunFH81nmjOJ4BlznFioyboRsmEJpiRGJQHTCEi0ACNMDTEEbbSiwX8EYgtm8U&#10;xzu367g+wMuYAqL76xsKTbG1hA2HIdMrtG62U0AEPs8d+AjwYUKf4PDpRm/924clLc2wAUYZViGr&#10;ULXJ5QQQzcgxO8e7kSaXY8fjjjtu/5ZprOWCLAExEMRgB2K4TQlo5+W4UbpHAlgBUh02wWbf2F9K&#10;AM9+AoCWmIQh6/cCIZZh5JYMXxjYeCIg6iM2+bsMKiA2jFGoqQTAgPalwOgaQlLXwZCuDYhC4hyC&#10;unAQ6qaPqF+LzTkTop095z5CBXyx4OMf//gFhMAIrJb2+46OY0yBA8ZZ1Qs7mqWDGQ1zXOUqV1m+&#10;ryOhow9pTqv3I72KNd9jnZVzQRZAZLwUPgKRMIBAkTgmNnNMYOOtx/6j3zpuPHbcP17f/dvvHt2n&#10;pd8DGwFC+xirUNSSQyG2MSKD1t/STxSaStgwfiFhQBCeEv03/UPAiQlbFpq23JSxH2k5smHhrXVJ&#10;oWbWCE0t1UXIDJCYW11jRW3SVs8EyDw/zzhWBEKg9BcAvqlq3ZIAZMf4YBUQAqS+IwAag5TE8caH&#10;DKu+pD6m2TnY0TDH1rXXcccLogBiA8d5YIoPOECl7zGGQ9bt46ELmRwfgADGsuvEhLYDm/1k3Dee&#10;Y1/71anQM0AGOsJYLRlvjCi000eUNcU4jB3rkOZ76icSAAHExhIBEisCWCAaQdj6yISK9RjUkjgX&#10;oOsnAj1GLGvLIZSsET5L2AAjJ8KZaLPnUb+w0JPQg33WgdFX4rCjdUAsdPUvyMDoWzlHHXXUIkcf&#10;ffTSl9RnNCmAmLdq2tw4idwkgJUdL4AyM8bCiAyZ0VM0L0oolGIp2Lp9o4JHySP7PW+cF4/RRg8P&#10;dIHR77ZbjvtHMMaEjrEOkIFSG0jzZjEhhhHuMfAG9GVNAREjAYN14AASgJG0sQyMsVusF/DG7Ypj&#10;A2kgJMAcwN2nMNi9sbI6cRDCZyDUt5U11R5OUns5u0CXQyQ9b8+erkisSGfphe4kcuhXBnVW/cKO&#10;l7vc5RZ2lGEFSrNy9B+PPfbYZTKAUNV45amnnrr2HQ9lmZljLyOnaMqiSP2LvGuKTOmMIDbcZMak&#10;3zIcS9vCKgALVIntABdILe3zG7Gv9UAYIxLbTW8j2BC7NI7I0BsuwEJAKFGj31bWtPFEoAGeQtOA&#10;NYIvQCYH2g7ErgPUQNigvr5i44kcRO8nqi8wakPhtraLKDxXOkgX9EIAzpKu0htdBsYA6gvk9GCf&#10;L4t7s0NmVcgqdAVEQx3GIQ1zGO4w5uhlZG9z+Ces+ZrrMMehKLPX3UuJKSulUhjBaDGb5dgXZBz9&#10;Zt0+QOHJgUKIaImlgKdQt+OtOx/gGBzDA6jAeSBAjiB0fEyYdN+ypUI+oallbFgfrSRN/cNY0LIk&#10;CxCRQAhcIxAtlYDXb4lruFZMW/aUA1APQMTWwlOAVGdhKek5cF49a44vIMZ4OUvbmwBsaT8H22+P&#10;fvSjl2t5v/Gyl73sOWCUzNFvlNAxbc6Xy7GjRI4JAF4+nu+1DnMc7DIrZi+lUBDmAhLC+1JUjJby&#10;9TUodA5VFg/bl6ut2+daFO945zEeYAJGDMXrYycpe2ABHPcL5MAZmAtlx/4hsT4CMhZMAFFoKiwF&#10;QoINCcMHQv00IWmgIAAIOJvMR2K6cwNjS2U8lgRojEiAUd9U4kadABAYZXdL1ghPczaen2fk+dBJ&#10;7EeKXohtz759ADeCU18xYHa+3zxzQxvYsXcgDXHoNwpTJXJMj/MxK69XyarO563fyjlYZQbKrtnT&#10;7gceoKHowANIQEjpfhfK+NyfzrsvU/usn88zeM3GmJWljxlZyrj53XH+tmzrH4+Wj+oyEtdlXIAJ&#10;lAxR4gJIgQgD+N0SKzLITYkN9aGAedwm9RGFfGUmsSEgYiICDIAYMwJJYSkZgbQJzgOB0THtt8+6&#10;fSTGDYgxojoBIbbmnISmwmp9RMLZYMOAyEGSEYxAB2T05PkGRmJfYhvwAijHaRkg9QVns1jGH4HR&#10;2CNAClllVrGjfqOsqo9bbZ2/ZlXPb5mNHBAXL5u3BUSKphgP2sdvgQmwPHxgMwvDbAzrBoStE6GL&#10;TFsfyB3FYPHW7I1F4T6u++AHP3hhU0aF5bCB/ptEhiQGZgAuoFTPgIkNgXEEYkyIeWVMGTGDdk0G&#10;jhUxIcMHTIDUTwNAfUV9t0LTQEdiuAAV+IDs3JjRcYAcEAHZtut3P2xItLPwVB05Dw5K3bVLGz0b&#10;3YGilPrqnhsgAWLRCLABpX2BcRT7AZVYF8k43jZd2Cdhc+SRRy7JHLNygFG4Kslj/qqJ497ooE//&#10;6zEDee03np8CiIw7ACZASKn+lwEIAcfXxjx44LvXve61gM4SyMal34HOm+IBk/QJB0uZOGAFYuLa&#10;7uFfkh7wgAcsRoGVsYHZJgwVswFb/caWgdJvWBEQrRsYJww7IJawwb7YCCD0D0ui6McBizCyZE0A&#10;qwS8URxDAK8lQANg6wDpPu6BiYXGlpJGnI86YUWJJSE1RudkPANCT8BIPyVs6CmGA6BRgG5kScsR&#10;gB1j/9jdELUApH+6apjDy8hCVKGqCQAEO5qRQ9f6jXMd1n7jV1pGRiS8bFk1oaQw1IRgQCGFoQGS&#10;EiwDmq9RW1IQj2lcqu2ACHiOj0Wtt88xlq7pNR3AZBhCJyBjpEAJTNhSEgcQCVDaxoT6ngSz6HdJ&#10;1BT+kVgIGLFiIaqxPuADIOCxDkCBkZwXMBbKAvO4XujrXvURsbP6qB+HQYTonAhGrG3YsL47EGLD&#10;GHEEIqAFvoAGkNZbBsJ+7xiAbB1Tuk/vPQpXMaMQFSvKrgKnviOnSldzPdZ+41dS5rBnF+YBPkCs&#10;b0iZQo7jjjtueQnVvxIJJYWVARLbYTapbX0Gn2WQWbv73e++fIdTx15GzvQp/QrrfvMlMseTXlgt&#10;rAXsQljbCVC6P8/LW0suAJxMI5YTxnEowIodMQc20d8ijJuhl7CpT4qVABEbEuwIfAAZi41Aa/28&#10;gLFjXAP4iGsHeH1EQJQwig1HRsTk2ig01SZg1H2gn1iRcFKxXCAbtwOVpX1YjwRC+xPbHesYxwMn&#10;Zzyby5Jd1W/UZ5TAEapiRhlWTtRXzOd7r+ONX24BRF4WEBlvwwm8LgX0L0UA2DLmwnY+A29KlD6D&#10;8SazMsxhNLufknx5TH/DPgrjTe3jTR3bx4+c6xrAOwIUUwJ9fUvrxrMkgSSAOAt1l+rHfMCGRTCj&#10;fpVwzrrfGXlhKTYcGbHxRP03gGkWTOFlIPxywVg/0bZrFZoCvPsFQvXiVGJFzgMjYnVhdkMY9ENP&#10;9RGB0hIYY8UYbpSAZRkYAW78LbFNODzRiL+Os3Qv/UQTyE0AsB4r0iN9i3zkElx7tqG133hey8wa&#10;OxguTwuQFG1J2ZbCU0YvC+rPM7GVh435sJx32gANwJq3aKkvUSe/KVTN/neM4+2z5FkNHgMosY+C&#10;fQAJm5pq5XWdvkombAVIok8KmL/5m7+5gBITAKD+YKBkxNgSo2hTfU79MktgAAqZzM3xRNsBCyAB&#10;7UDF78qBwGgZIAHRtQ3oAz2RmOIQhKj6wcJoCSZAxIj1ffWJy5oCYn154amltgNkIScBCOACOAB0&#10;TIAbGbGl4xuO8rvj2o4py6yakZMOOVnvOPrAle6JpJ5E3OzU16lx57XMxrqXcjEhQ6XwEiEUIfYX&#10;cgCjBIzQEgsCD2/YV6kJpfRWOCUBITEwzGMCKUBad2xANb0qcS5AUq5rBUxvlt/5zndewt7xY7qA&#10;SYDStv+nNwOEgQIithHqFd4BJYfDwAEC2ISLhaYxIfCUuKmfaNn6CDrH9ltl/B0IC01LCDWE4d5Y&#10;UTYXKwpNsbv+LUaUAZaswez0U3++hA3wWQfGwGYZwAJeYIwRbQMboJERdIHSMbb9Zp91w1jsxcC/&#10;JE7MKAoS3bANjlMEI/E2H7v2G89LmVlxNxAyTspmqFgEGCnZ//ZhHH1DbKifJ2vWqzQ660JLSvBd&#10;lGO3PnTrOIARwgKIvqaB4JI/GA2w9TGFpYBWiAOwAGqqlXWApOhAbp9jMSbHgC3rY1oCJdG3fdCD&#10;HrSAUniqP4llsKY211YsCYCABFT1EQtNA2PgAizLinVAdp7zKwGRACIAOsa644XFWNmwCoYWPgOh&#10;ZA1WVGdDMjEiII7DTLEhPVm3DGAj4ICo9SRwWQe6BNhiQCFpv9snTCXWhcL3vOc9l8wq58ph0oko&#10;ST4AGEUr+vWzw1jB+KWK8FRiAxD1QwrjZOuse+iGMXg4oAIwoekIMOEKATJhCfYENsAANtt+168D&#10;Gokd/T9JGCAXxvDu+nsULXX+27/92wvwgQ3IARQ49U8AktK9tiPcJRxCwCwL6/4SQeqpXoyCEcu4&#10;YhztZthCcW3FoBIowKcAItDEeJb2FXKSwNm638bfrceWgTA2BETr2BAYJZGEphi8OacYUcKmEFtd&#10;ORHt8MwKS8ueWgceYBwl1gO+UYDM/n4PiLbpwl+NO8a/GwMm8bt9GE+XABC9yVF/kSMGRk6WHYiq&#10;5jqsYPxSZTbIPYAYQ/C82BEYeVpJG2wGUIwc2zB0YSDQ+JNN4WAzb7xuE4sKa51f4oeXBAwJH15T&#10;YgbgAMg+4CTAz6vXN2JwGI4XpmQMSvHAiaF911N/VUhsf/1L15dex5TqLvGz9X3PJcSSccU82hsg&#10;tV8/E2iAKbYEUAKQln6zBED7Ap5lALUdoyquKQQGSn1Dmdv6iJtT3bC3cVGhqedAN/TEYWFEQBSW&#10;EmwIhATwAqVnGAsGOksyghO4rPe7baADQGKfpdA0cIo25BHoxqtTuimYkVMERsk3DtvzZyvzOSsY&#10;v1SZw5/9vCyWoHBLGTkPnqJ4R2ADJpkxwwnWeTsJnVgR8wAgIAKsCQEUSBGFpAAHeBJAjrEPUHT0&#10;DYlYyp766hhl+koZAPHAjE6ohhWwJiX7Uxb9S8wodAVSyQOGgT0lEQDYtTGka2FLLA/w2qcPCZSu&#10;DZAMn6HXl1QCIXApAZEogS0QJvbHjLGqvqFEDVbEiPqyQlMOoLcwStjQhfpwEkTbAZF4HgESIMbs&#10;qSVQBk4S0CwB0frIhrZJQKT32NB6rIgJCVD63f04On1HYJRDAE5JPc+eftnEfI0VjF+szOHPTkpm&#10;iJaYkKE304VSgRKzAZ6QFJAwHAU0sA8YgGaJ6ewrodK4IybsWOEigAKH44WuWMzxQNOx9gOksNiS&#10;p8W82AFzM0Ds63fMWB+TMUj+eCtdn1ayxzXVERg5AuEzR8G7NxwCgAwcG9uHMQ28A1PACoTtUwKp&#10;AoTAmgRkImlj2ATIhcP6iK5vpg1GFJ72XiIg6tfSCyeByWNEAoD0VZ8xNhxBSH+b7MgBBcDAaGkb&#10;6AIhCYRsoN9siywA0jmOMyUyh6jrIDIhdC+iIvO5Kxi/WJkNek/jVZjCQ6McChN2AiDw2Q+AjJhB&#10;Aw6A8XyJsJDUn2T8mM6x+ogEACz9TgARqBvgB07sC5SWGBh4XdN5PgdIsKdsnXrpT0m+MECMB4hj&#10;P1LoakIzUOrvqhcjcV+A1z6em8FhIf1JIGjWESBgTuFlAAyYgTDW3BRgdKxQVWgqYWOGDWZsogFW&#10;FJ4a0Hefhi/UYcyclqwpNAW+JMcZA9IfgAXC1tsf+yVAiuk2JVCS2JDEjgFXmGz4CRh1GXw3x386&#10;0gXnB5gnnnjiCsYvVmYg7qMIRo+pGCQvhx1t698xXAwFfIAFRIBAhIGGGYSVpBk19gkzC0vtByj7&#10;hC9A6zgAa6qc44ASQPoep3P0ITkBx3IIAA3E7u+e6sMZYHN9LcYcS0osSLczBmOdUvAMxLW0B9Bj&#10;eOwvHAdArFTYKjQkklqSLUAGXAHNtoIRrdtX0sd2LCosxYb6icAIgMAouwuIWBE7u2/JGkBUh5I1&#10;pBA1AMaCY6ga+1m2HgOOoWjAtM82/Qe42DDwiSBIQPS7LLvruyd7MUTFAdKLTDv90Sf9zeesYPxi&#10;ZVbCfg8Rw0jG6AdaZ5yMlKEDDjYS6vF4+mkMmie03n/2Wdqn8267Y5tNYx14Lf1mX2OFwCEMDezu&#10;XT0AEEtiTor1m31m+8TKZXhdA5sDmXS7wWj9R/1K/Uljlr0Q27mA7XjPAUua7sc4m3IGFFhS9ICt&#10;AArwgA3ISOuAFyAxoXUJIIIVTSoARpnTBvUBsfcSORLhN0Z0P6Ep5xAzxoqFpyMYA6L1GHETiLZH&#10;QAbKlgBmHQgBz/YIUOHpCEpJHPvVQddDnzFmNAzFiWNGXYk1TP0iZX6Ae2UWKUeIKlQT5mEpoRzD&#10;xmIeLPABG4M2jigE4QFt2w9YMSPBRLYDIaYMvIBqqMK267q+44ESOwKIe6sH1rSNoTGihI86AqZj&#10;KNt+IAVIx1rHmsLUI444YpnIrO8IkJI67os1peJlYpty535AyQHoS4oQAABLYUYgAAr9SckWgFSw&#10;IPBZAmOsaIlBA6IZNsAIiPqIwlQD+0BIjCU2hAGI7s0JAJ11Yh3ohIXqEwgBDxADISlkDYiBEOgK&#10;L2O+cV/Aax0YY8bAOLKj89wL0McxZvbhuXqeknlznVcwHqjM3nc3j8sLCkklZjAOAwcQDxOLxXrY&#10;zT7b1h0DQIAEfIWtwGubgReSAmUs5ho8p06+PpxrB85m1WBJgiE5BfswJuABo7AVIAFUnV0bAIW4&#10;JWpsA5drYkav+vQRXqBkKNogdDV5wDpn0H2EVY2LMuyymE+cw0TrlthMQka4CnRC2EBpP2bUz5Sw&#10;aaobViw0lbDR15U5NZaIEWNF4Sn9uA+wlayxBET7SGAEBBIQ2x5D09gQ8ACNxHwBMeAFtLZHNrQv&#10;wDrPdd2H4xD6615kL/SDFTm2ue7ra1SbZfa+u/R/AqKQjweL0SyBEpisM1TiAQcwRo7FhK8BDYBc&#10;h0IAqdCTkQOJcx1rv32ATGJLLIq1ANP1gLt+qlDSNfVfhUOAp58LMMJKoSl2d3yA5kwshbiAjyWF&#10;rv2rklBVu0zRw56chDZ1H/eQUGJMDBAQAgeGBEp9SywIeMAIhNgRAxL9RIIJY0XhKcGGjSc2hAGE&#10;BDsCv3sSwMSEAVNYCACBzzrwFaYGRELPAAOUgRGIWgYsApD2BciYEJj0D4WlAdJxrue67unZ6OYA&#10;I13ThdCfblx7DrnXieJjAURK9yCNFzK4QkGGCEwAZt0DtY7ZgI8EPPstCSbCJkDjWkI9xmwZY2Ea&#10;hm2bOB5oXCcvCjzA7z4AL+QBlq6H6erXUbRJAK7lHGGlcAhA/Q6E7hmzOk9dzeLx/RYijAXEJgx4&#10;a92Sc9CW7sdZuT4jxEqMDgsQ2/qR9Q/NqsGM+pXY0BBG7ycCpHFFrFjSBrsKTYFRVjswWpe4AUL3&#10;wIoASGwDHcABgXVgC4jAAYS2HQusQBN4LEkMCSixnSXwAV5MaL/1lsRxMaLrq5fnYb+uiy6DrgRH&#10;CKDquoJxKHMItLyVwcsJ84QQjfHFZsAYezHemC1g2m+fY5xj27IhDOAAghGIwkrGjMWAhTRBoGyt&#10;ewFjIHZ9bNaYFefgXn6XEChEtXR9fV+K1zfB9tqnPtqjfZI76qk+rmVKHZYEQKGrsUkeXdjqL7SB&#10;UrvdT3skk1wTKzNADFXYCJwiDaATkhrUx4aAaLvJ34YwhKiBsE9/SBLJoMa2JWsKjWNDSwBj+JZA&#10;YEkA0FLdADK2tG4Z8GLDGDAAJrYBNuDJUGPHwOkYAHV+zkC9gD7nxLmypRI3npm2zLJ+B6cyK3SP&#10;AfMxKxmIMEgsF7g8UIYLfNjF7wRQGKr1wMjgY0XXxVIBMmZpkjgJNJQljGloxTVcU52Eq7xs4axt&#10;gHVvfUdMqy3qCZCGJiShhKvAaek4dVFnwHKuugKYkNh/D/qWC5aU1OEAANKXzyR7gLixUHUCSM8w&#10;44+1CiUldoBQ/5AAIgB6C8NvRGgqRO0TIIBcP1H2tIwp47bsHkDI+DclUAIHsW1ZH9FyBKNlAnTA&#10;VehZWNpUN457BKPjY1X3iKmJunoGnjGn59nTs3NnIK79xcqstF1AABgMijECCuMvawlUCSMMbAwZ&#10;IO0rtPTAbQdGgCAM1rUCekznngAJfEToYk4rRUmS8MCMXOgMZM4TppYsErqWvRXSqod7YFvhqusB&#10;mfa5jrrrc6q7c2NgbY79HWufoQ79ScMgWBEYpeixpkFsITNAegaWnqN7ME6gxAzYETAYpBk15ppi&#10;Q2DsTQzJGtPdjCca3AdGjAiIQlKhKTC6FvC5lnWG7h4BL2k7ALZd6DiGpAEoZhxBCWAAB5CBsG3L&#10;AAqszqv/SYAxZlRn7aDvQtR0PddtDVGVWTk7MAXjBAqGySg9NAYMREAV+EgGa2kb+ISqQkbGbdvv&#10;+gbA0pghg8WujDyQAmjDBu6NBQEIIwJkY1UG3Htbg0cVGlLqeB+ALH1un3u5LsULfQ1zCI+0lzEJ&#10;8xgroyskVyd1U1/Xdx/XnB/VwoiBUv/SujAWi3Iu2sLjY3GAZKiMk1ECDoYkGLBxREAc55w2y0Z4&#10;2nhiA/uxYWFpS8ZeSDoCsCUA1ocjIyMCX8AjhaPqbjkyYhIoLYlnGZhdXz1iavVTZ89aWzxPz0eU&#10;wnFxrvP11xBVmR/WboaDgTwoxtrYXIwIRIWkthkt4MWE2AHgyn5aMmCho36dcUcD6sTvAdm5rtm2&#10;6wKPOmAmoAyQ2FFYBJAypOrLs1Km+hYiY8vGPIHS/fwmcYNZMXAOI6PLk7svQwFI18wJOQ+ggRBL&#10;Cl9lWDGjoREJH+3VHo5GO4S/HIp6M9JCNuCwjvmMIxL9RC8I6yPqt8eIxKQCghWBcQxPGTrDt3TN&#10;EYxEm0aQAop9QDeCMdCN6yMAA18iYvF7YHSO65HREagjhxGLcyqcqWcMiFhxtr11fFGZFbvDw2Lc&#10;WJFhC+8YFMEsBBAZGhF+Mlbr2AcoWzJygqXKgloChgSIpals3mkDXmDBKgxZ1tO1S8ZgKvXhQSlN&#10;Rx8QgbB+H7bkSIAF82El4HEd/Ufi+pb16VzP8c5jjM5zfWwhPPe7Y2WJOaTCYv0cgDbuOD+6hSV9&#10;xt4wiPmtwlZ9SiDveEzPoQRIQIgphG0A2Cwb7AiMgGg8EYs0L1iCQ5+RQdcHHfuJLQtFybgeOGLI&#10;gBgbAlMgHPuHSX3CABobWjrWNQDZM3Qf9dFOoq4cCGeC3Z3PsdEhHczgXPuLyhw67MU8DIYhAyJG&#10;wH71gwpDAyCwxJIAKLxtyAEjYUNgEzISzEjs64Vf4li/y0yaGoU1gRNwAEHY6z7qIwEDQJimEJYD&#10;AUb1ZyQMXvjqWCDCkq4BjBhcGzA99hcKA7bzsCvQADmjw8hNe+u58OSeh/owYm0Uos6PcGFJCR4Z&#10;V3Nbzdpx7xyKZ4oF1NW5gMBYAZPhCkuBEDDrJzb3tLdDMmZgdC7BOpYj+EamjKFiw+5XnzCGHMEI&#10;YEkMSEQknq91ALTtGOfW93RN9+v+6hcjchyWHIv60J9reMZzvdf+4qzg3bwaIxS68eQMhwHVPwQ+&#10;Rgx4saTfGDfGAyogMh5nkJzIOhLrvUvIUPvNthd89bkYLiASrzQR7MLYhZeFwpxDjgI4sBlh5IyD&#10;0hkDcBW+AlDhNObGysYMOQRg9zt2db5Ej3a7l/swPAbG+HhxAsTAqH/LiCz9uYtwdX6cy2QBwBSy&#10;YkvPDEOqs2Nli2V0PXNAYLiBSWhqPLFZNqShixjFsfURE/tGBgQE2wwe8EgsmCOw1DayyYoEyDxH&#10;zyUJlPYnznGNEejE/dVL/QBQG2oHMNqPEYF9tsH1E43CU97KQ2W4DBybEAbMkAjgASCjsp9RYxps&#10;JlwTnhFg1H+yD+D6gBQQAiSxnshIWkp+OIc4B2D7KJWMpaUhBIAX5gptARPDCSkBEvgKjxgXJceS&#10;TQDA3oQD0X9Vf/1a7dJ+z8E5zmfwDJvxuKbrcFbAyGEBsTAYa7q/oY9Y0lI7jFFqB0cgovDsgBIj&#10;Y0hG7D6MFnCwiDf2JW6wIaMtaYMZ1aU+YiAkY38wINh2TUv7RjCSmAzoNoFICkMDX+uW2My6Yxzr&#10;eu7h/jkG9w2M2giQMbthGu3xrNVrdjjrF+Fmxe6kDHE7ry9xkdEAH1Yk9tnGkPqBzUYprAQWggkA&#10;igECZ0ANmAHSetuBtWMAMxYNnK59k5vcZLkuAUwg4hTUCZsBHMAAldCTsTAU4av9QCMpBJTOwYrq&#10;D5TYlwNyLgNjqLw8R6WPBhQACvBYGLsJY4W1no+l8FliR4hqjqt+JGdjXf2xLeehruohRGPYDNb9&#10;GDBAYHeMKDzFijEiVmHMjBogHR8LZvj2xYaWfrd0/RGEyciKnhVbIJ4BCYQEcIAwUJJA7FruVX0A&#10;UB0TbVJ3bajfy8m4vu1Z1izqbGx7GGtv5mMISQtLAoRlUhkTow2IwrzCSuBgcFhM6Gm/bccBqG3H&#10;9Dvms2wbwDCqbQAcw1zbgAnU9jvOtZ2HJYXPsrhYShgoewl4snWSPRSujRyOfqREDKYHSP3S+rHA&#10;qY8nucMQGTFDAwzT0Bg445XkKfwVymJmbMdZuSfnIakzP95lKWz1NW371dPzBUjgB2BG7bquTwCG&#10;QcugYkfGGhA5h5I+jHxkRQKMrgEcGAc4qnfAI7HkJggDomdmGQjVsf4iRrff713L/Qq51UHdsOEI&#10;RA6FY9GmHJw6z/vWLOr8gHZ4UAyLATIu4RdjYdQMzDoBxIYJAAC4+ohw7CITilGFcgxfv4iyUhpF&#10;UyZ2wQr6Z46XaXUuQAIb0AJa4CSxZxKYO04C6Nhjz343sj4alhcOup++iSXjF1IWAQAgEAt7Ma9+&#10;qgSUZ4FdGRMjkkzBVBmwZ6b+wnosZziGFO56LvqM2BEgY0uABHhgdGxJHc8FWBh0wAE0WVRGDYzC&#10;uljRPoDEQDFSwomQ+m+WwBIzdn1CLwESAAk9tQ50haSJbTp1nGsAY0AErlhR/QpP1Z1TAURtMu9Z&#10;OL51zArG+UHspgwpfIPaDNSSkTAwSyEYY2W0QEMwIzYBAAaNhSjZQ2/KlhDEw+f9GHNjZJTBO5L6&#10;PBSoHgCjDsJgjApogAgksSFQFgoDpPV+Ey4DtTrqo2Eq7cD4QClUZfjYUZ0BzjHa5jgOyH05G8yJ&#10;QTGr+mmHid6MjAEyXmB0DGb0rDCdKIKDAXhOan7MS79Rf7KkDqDKOgOkY11D3Rg60CSMnbP0LGMX&#10;zxjzEM/PcmQkEiDtL0QdwRcAE9uBEfhGICbqZhkIHe96rh0YAd+zotMYkeRI6J4NyBCLNCy1YY48&#10;1v4ij+QhMyoGBYgMklHFiliGYWMcIGHsMpx+oxiKtxS6OV+WUYLEsUARm9oWTgIb5qRABs471n+g&#10;QIqkIEqWKBFGYkzABDygC5yBsT6kjCxAYml1xHCMXoiN8QFEP891gbGQFSAdh/2FuPWJ1RdzYQL1&#10;Ul91ZXQMGJsBlGOA0DNxvuu4nnuoF2Y0QQAQZV0xpPYYbnFv56qTaCIjDyhAwaCB0JJRYxtGTwJf&#10;wFO3AMhBes6uNzJi4BslgAGcdrnvCEDPwD516hoBkbivugTEGLHwlH4xIocGiIZugHTe3rtljhff&#10;Mhv8Dg9Qah5rMCggZLQAgykYSv0xgJSB1GdkRAycIWJG247BMNbbBgbhH8GujNQx9rsOowdyABYm&#10;M6hxDialMizKxm7uHzAxJoaxZPAAKgS0rA/rvq7vPPdm9Non2UI4Hm3liAAJgLCi4zkUwD52Dn2d&#10;oy/ISTAuxs84GbAhESxav1E/VPu1zzNQb04DGL20DIgyrbYxp/u4t3NFKPThuklgYdwZuOdCAqIl&#10;XY4SM3p2QGM9kI8AJMAGdNYDoCVQWvodEJ3jfNdLRifAOXhGZHQgIiRODBMauumPaF/ykpeswxnK&#10;/BB39vYChsBqsaMlkOnbMBYGHXMwaAbnt8JY7Km/BLgxY6BMnCPz6Tp+H5fACeyYFFgZP+XnSSmU&#10;8TE8/THXwoJCVWAETiBNJHqAUshpiZmbXKDenAzRRg6I4wGIGFIyR520TyTgXOGkZ8VgYxvGyXBF&#10;Fp4DYDvOPTwTzwu4hcOFrGM/0jrAAy3n5rlLpGHI+mnuZx0IOALMQ2JFIAgQo7QfYM6NEYHMPVw/&#10;NrSuTYGTtK4OBMu6NnEfelGfGDGngcWxn4hCH9H4aUA0GX6WXWdb48W8ACOvzsAYSyDEkMDAqBg9&#10;ATKGa19GaxsjMLxAxoADpGVsCHSuw0Dtc3zH2O93YAygzsGarifUY4TYkpIzCH0/IAdKACzZY4kV&#10;x5DWNqOXnBF+usfYJkCoXeqjfkBkHBXIgJlDciywMGDGzYBlFj3HklHATTybQnvs6trqND/6pQ9p&#10;ggCm9CaI37VFfTx7yS3JJuCQBQYE92T4HBOJgQpRN8WxnAbgBMKeXQAbpQxpYAyk1oGWFJq6dsIh&#10;AGLhaRIYhaicqu4IEHo300yjl73sZWs/sTI/2J1CL0akn1M/ERtYMh6GWGKCkZRwEN4xZgbEcK0D&#10;kGVsh+ECKKPU9wM42/Y71/ExFXawz3WcG0iFmhiNo6BkCQDelhEyNIbL8AENEOtbWgdS6yRQEkwH&#10;YOrufpwEAQYMry5A5JpArA76oBJWjhdSA2LhndASaISkIgeRhueWA9KH9Qzcr5eVZxUsgMSSAMlJ&#10;cFDOpw+gl811XfeKvRg/5+RZAAFAHAiMJDAWnras3sCeAF9MGRhb93tADIyx7yYrlkEtYSM8NTSE&#10;Ef2lufczZyCu4elYZkXvoWysKD0vxAIyYGPcGYWEh2OsZ6xA6piMzRKQOhfAAA4ALYHOMX5j5PU9&#10;2+8YYp1BMnjXAwoSQISxwIw1hD0UTvmMTALJOcAIcAERKE0ikIXFnJhUnxLIsB+Q5BjUz70sbfuN&#10;I3AtDoIzAWTt0+fEiFiGEWMWzo1zEEoDI7blwLQZ+AFO/YWnsquAaAmU6ugY1wZ2ApDACOx05R62&#10;MSKHVJ8R4IBkDB/rK45gLNQEsCQAJkBPAigQOsb1RuC778iK9ICxLbEiRixBhxF95xUj+hOhV73q&#10;VetQxljmB77PUAKwAZrwVKgKhIzI/ljTNiC2jNEKOQkjw2QM22+AxYBL4DBkIAM2xwMXUAKs/QDg&#10;3oDuPNew33Wc6xxgt7Ttd8akT0nxjIOxYSX9PP3JsS/ZLKBYUr9QnxLb9TaH+6q/e3ZfdYx1HWNb&#10;WOkZ6Gvq3wVIgAEc2WJgxfiekWcDaH1wGcibNgeYlhI7AOkengV9mBEF8JxP47buASwxUewHeEAX&#10;EAOjfQlgjYAEtkAXCBPHxYhC3BiRBEJindRPLHuKEenGtD6T3wERK3ph+vWvf/36dsZYZsXuo1zG&#10;ixWFoYFRuMW7C0+BD2MCCQAwFEZWn48BAw3DZcjAYmk/w2KIwMiAG+awdIxz/I4lY0vXV5cMObbE&#10;wK7tuva7N0Dbz1CMb2IMBsJwnV+ICoQymrKtxDaA6lM2YUEYmtMImJbqCkCOBW71ASZsp14clDFC&#10;rMWAGTbwACRAqSfWdx3n9AwwNGZsDJJYx9ruof6eO3YESMwfIN1Pm7FQbBXwLEmMCEzAV9IGCC0D&#10;YKC0bkns0xbHbTKia8eMnrVnzjGoC7Y2fowR9fENYQAiAUQvTM+suIaomwUYKZgHB8L6hRIjQi2M&#10;qO9ov9AtxmQkwAcQwMB4Wwc4Bmcfg2V0QMYAhZj2FWr6DSP5PcMPCI53zRIrnACjto0d60s6Bhid&#10;w6EwGt6ZMERtcW0GjhmTJgxYBzBAa7A/Z6EdnIM6q6ffsCNRJ8dgVXUAGlEEoDBqYAQidfLcPLPa&#10;RbqeOgREyRxL45AYlLPiAAFaEksILNkGkPQG/NoICLEg4AHhgYAYe1svNHWNEYCY0G+O7TqAVzis&#10;nxgQRzDGiuN4YpPdC0+9p+kLBq95zWvWEHWzzCHqPiEVgwFGIRdvTumAyMASICCMCkAZIAEexguE&#10;+mDCvzKYJVIwUFlOvzkOOBi/8/SjGD2msGyiALABBKNkkPpenICl/pj1GBk41QNwhHYMgodmTJIe&#10;zsGAJqUDIBAQk9Ftq4+6qQMg6Be6N8GY6mmpztoi4cL52Od4zOf5eIaA4rkCjgjD8+VAtAsIuy42&#10;1nZ/tCNENe5YYsdcVnXgaDxz7QduU/lELLoXQOk+gMIJASQAajMQBkRLALROCj+BDxg5j5gyNiSu&#10;03VjQ9uFqEBIMGKhaeOJwlPjiRI23s3EiH3X58wzz1yzqJsFGDGHGSgMxpJCANE678+rAyMAClcZ&#10;G8PXJ2O4gIJNAy/jAVLhG69uW8iFnYBTiCibCAgAC6CMDlACYoxpad/YR5PUYJgMVH0s3QtwCfZx&#10;PccyTJlXyQXG5FwAAMBC1YBpW12AUl0IkAEbwWLqZL92dJ77qaPzORDOwbMqutAFMOvHs+lY7fFc&#10;tEm/lXPyZQCALGzVj+Q4tEnYDsxm6ACk6wpTC10BCDiAZgRTjBgA24/5xn5ijEgcG6BjRADEiO4x&#10;CkbeBKPnXcIGEIFQwkY/0VfRZ1ZcZ9scqAAjL8tIAUooRNmMHRDrKzKu2BEbMA6gFGoyYAbjGpjA&#10;PE7KpMBCH8KLY1/XZIjACQyAgWWwklDUUrKExEaWQBpQOQDgN9SB8dTLdV0TM3IC6us49dJ/YUyM&#10;kCEDg3ubbN6rXBIn1jF5zK5tsrKAWF2Ap+ERoDTX1NLvwGsZILFi0++0Xaiv/jGd9nJowOheEjox&#10;JDDKsObwOBzXFAoDOl1hSQKUMVeASwJh4WdCJwGR0JVjHE9/Y7+wIYxYkXMrNA2I9RMxooF9Y4nA&#10;6JuvGNGHmF/xilf44Nb6Jv+ByqykPZSKBRm38JSRACYDZ9DWLRk9ADI0Bm+dMoUlTf4mkiiGHCwb&#10;Y+IpKUroSPzuHApvoFxiBgCwDeMGRiwFAAwYgCyFgxgGKBiputUvi70xN0ACgf0MWajW2KTQzD1d&#10;nzPQf7QEyIZAhNYAB5jCUoyKcYWVQAdAjgVkH6HC9vartxBUPdXFc9Un97waEsKW6o69HQtw7qMO&#10;wKjfCJBYUgjrutqkHRyQZ8apxJCWMqxjeBqwAM8y0MWAAXB0mI4FXNcZxxAtMeEmCA1jAGJ9xEJT&#10;44klbDCi0NQX8ObwdE3cnFuZH/5OzMhQhDvCIMadYWNHHh0QGS9W5OmFJ+YYypYBFrFNfFLQAC/l&#10;EMcApnXABF5etLc5gNLxlIw9OQFJEaAECn00oGGwsSSm4hAYstBQ/1E96/syWOwLDJjRGCnjxyJP&#10;fOLZn0iUaOGEXBdDegEYMwIVgAlDAZKDwJYAqV4Nh+QsnON8gHSM34FW/Twvz1C9epZYDSj1c9VL&#10;VKEOmJH02Y7N4Q6OCCDphg707TlSS4C0xGiAKFyNAYFrBFwAbF9LxwpROciAWIgKkNbrKwIlII6Z&#10;03QvPG0IQ3gqNAVGn6B83etet059O7cCjBRKuQwVKwIhcGLEDFufDzMZbAYeHpACRhDaRwDLst/a&#10;bxswgXJkSaDU18CizvUbw8AoDBBIgJKhF8ICJRDqfwmVsRWjZqjq7FyGLpwGShMasBO2AgxenUNh&#10;iBwQMEiYuBd2Clzui6UbAsGGWAoY9R0xJ6BiVue6hmOxqGMBU+isXp4phyY0zYHEkICqXe7BCWDF&#10;+o8EQAHVedjRtbAjAEpWYUZ6lMwpHMdulmQEYAKAMaQl0ALyCEYgDIgASDw3zgwQc6h0Sne9iQGM&#10;wlOs6Gt3wtN1XPFLlLmPt5Onxkje2gBEIIxhLBm0cApgYkHi4Qs/CY9IrG+C0r7WE6DEkoW2BDCb&#10;PuV4iqZ0zBZTYgiGjpEYr/3NaNGflFSSPNIGISoAYloGbJ9r+d0+xsqwGCGDdi6WA8YSOq3HjFgS&#10;yNwbGIEyMI7sClDqCciuiwXVQYhqPwfhuXIanjFAaodrcgy+CNA0ubKr/jPSudiWPrSNzggg6q/r&#10;78eOhaixny4FCYixIfEMnEew6oH6iAmdYEW6ojO6pPsmfxvGCIhCU0Bcw9PzWH7v935vv6QLg8Qm&#10;mJCBEGERT+5hC0c8eMyI8YBpkxEDZ+ADWkvHObdlLx8XvrpmTFlWjrLtdw0GgQUYLYNn5ACAmRix&#10;cFVYiEkZP2AKBTmU+o2YSAhu228ALBoIkIwZuwK8hNLIkgAJYMS9gSbg2MZols7BqH1hnGBSYStW&#10;FmEAov4xtq5Pru6chBDcOQDeRICWmFJ9tA8gAZu+AiSnaqm7AVD1DUvSbILRbwBLYsQyqMBIRiBa&#10;15UQ5hee0h3b0E+UsAFEoakPMWNESRv/GzLLGp6elzIDcR8wClXrXzFcGT/hIEUAHvAAGUAFIkCx&#10;PwmcjqOkwBeTth0rWgKca7mmdfuAkrIB0rJjGAGAASAwCgmxJANmyEJpyR0Gq+6cCfbRLiE4UAKi&#10;tmImIaR1DiBAugbw6TvWfwQw9wNGS8DDikT4aB8AYU6A8XkNmVF1w6iO4TiATp08X+ymLkAoKVYI&#10;i3Udj2Ex46yic5ZeuXJP4blztIkTlbUFROGq8BXggAvrGWNtYF83w3qsqM1kBGFjioWp+ohAyGkB&#10;IkdJJzlaoWnT3WRP+wCzvyvwb8trP/HLKIY3eFNhTyl4BsrzSwwUekpXAxMlBMbEtv1JgAyAtruO&#10;7YAHkPocgQ0QA2p9SUABQoYAyACK0Rg0AGAjoAQUYStDxRzGBDES1nQsJ2MmEWBipd6ucI514RfD&#10;dG1Axo4YDiiwpf4gYAJiwIsdOQN1AMqADJBCS7/Z7xqcCLBzAvqTGBxjYkr1Bt6ci+sbNplVdA47&#10;mqEDqNqGxSWo9DsBUN/XsokBZVQb1G85sqP2NoxReAqU1se+Yv3EwEg/9FnmtNDUP2ZtjSUu7LgC&#10;8csss8J2G9LQ78hIhVO8NuPHUn1i3nYCUJZABEykfQEy8AXS8VznUWqA3BT7AyOpn2Ld+QxEnbFN&#10;rAUkDJnBA2FhK2PHQPWFGa2lRAiAAoaMcX0oDCOMxXLAHjtaB6rAEuMBEDASYHReX4OzdLz6xeTq&#10;BFDYvBAWK3rumN1+QHdefcfY0eQADsEx2FEbOE9t4mjU3TbAAWOvXmHFgKiNMqdlTwMgNixELWvq&#10;OTeM4fnTC11ixPqJMaLxRH1EYHzTm960Jmy+3DIrZidmzLsCJKOmDEbvoQNHwAtwI7A29wFgzBgg&#10;+20EJgDHhPUZ3cs+y0JVoKyfwkPz2NYdjwEwHMMFlvp1DdQzellI6xhJ2CqkEwnU5xIylvXEFvpR&#10;hnwAGssZ6yvbCpQACYixJECW7Y0FA64hCufU9yTYVL2Ivh8201fHdLoHnAkHALgYdlbTwo5E3xFj&#10;YnSJIedoiz4jluSgtEnIDYwYUDcEEOsraqPnhhULUTFhSRtSaFrC5okzK9ITnWLEMqeAaBgDGCVs&#10;9BVnIK4Jm6+kzKy40zxHCgREIR2j0ucDJKABwoDYeqFl+0nsWGjqGiRQdi3HBErbMSGACU+BzHYg&#10;jREJo8g4HAukfhdSM1DDEQDB+BmzkBP7AKQw0bZ2AiLwWZdEsY1l9SUZJ4MFEhnM/rEYqIBT+BlD&#10;AmQOgLi/ewtvgaZZNY4HRNcAZNdVH6wo09pQjW31wLwE0Gc1LWHqkV81M+QRR02XPPpS03Wvc73p&#10;Tne887TrHt83/fRP/cz0a//jbEYkGFJfklPBjMS6NgFfCRtsWF8xEI79xGbX5Ajplz4xYv+k3JzT&#10;rXcUF1Z84xvfuIanX0kBRkMbvCqDxBC8ayCKxciXAiNxnHMAcuwnjuBzLmkfJozpCJAl43ZgTGJJ&#10;644TgmEzLAYQwkKMxdCFrKTwUMhaH1lWE7sIVbESkDJaRgysMqJAhSFdFyC9WYG9XN8SIAExZ4Ax&#10;gVa/07GWsarfgQwg1cWSw8B0QlWinoZROBTXWTKrRx49HX2JYxZAXvHyV5q++Ta3m+56l7tNP/yD&#10;PzL99//2f/9y3ZLofmgHVtQWrNjQx9hPDISeZf1EYOT0RCWePX3RZ8ka0ovCwKivuA7sn89y/PHH&#10;L8wIiLypxICHLxQBpABDNsEYIAOidWB0HsUF4ABpu/OtO7+wtHVs6P4jOK0XqgZIS8ZCGA5vbh8j&#10;E7oBA9AARwwJqNoHAPpk+mlAiBmbcWQJGH5jxAbS9SsdD5DACByFr66PweqvYj1ga8zSsURCSMhZ&#10;qOp458meAiOHAYyGb/RvsWTZWhIzHnPUJRcwXuqYS09ff6MbT9927B2mu3/3Pab/cq+fX5icDuty&#10;EM9DH3EEY+OJgTE2BMKxn+g50wX90B8gNpbYvFMgFKIKT9chjPNZgNHUMAwgvGGIhZcACDTJJhhb&#10;D4yBluJiQ78DGMBQLiWXEAC0ruWYwBgbAmBAFIqO4WqgdC3eHEvy8AzJb5he2AgIgAEATaNj6IAJ&#10;BIwf2JpwLkw1/OBY27KQnBWgxnaAhQmB0TawYDpLTOk3DBggAVcfUjLGOkDbj1FdE+gkkQpTG4tU&#10;BwC3FPKOzGh5jatdc7r1Lb9pCVexIzaUgNN2QMSSdAuQAChMtY4tA6NnFhuOjDiGpnQpmx4QhaYA&#10;WD8RM87h6ZqwORjFwD+PSok8dSlrSgCWWCzwkYBp6feAZ915lkAkdNSfYyQ8P5bCHIzRkhFKXsjs&#10;UT4wApbzXY9R2Ad4MSNQjsB2fMmGcRtTAAdGA0xhqzBcuCocJcAgc9wrWX4XJmInz6K6eTMCSABR&#10;ljQgWseOrkMAzDbwxYIlfjCjdb8H0OqFeT0LTkJCST9SttT5nIbfMSMQ6jMe8VVHTpe99OWmm974&#10;ZtMdv/07p++5292XZwyQsaJoRyIH6ErYFKJixMAYGwKi5+s5e74YkV5l04FQP1GyxrCFl4QJRjzj&#10;jDPWhM3BKjMQ9wEidqR4Dz52DGyBY1NGMBaeUqiwSDrdwDTQ6TfJLEpmlBkk5mEKwWINSQ1vybsu&#10;Y3AtLIk1Y0tgA1wGYz0Q8uj2EesMjjEKAd0feNSFU7CP4WMjrIaJgBEQDGsIZ/2uvygDqz2YxnlA&#10;VYa1vmT9R8DCkIBpG+DcF7Npn+Mxp98BlGBQYCtDKkTmILC0fa4nzL78Za+wsGOgFLJ+9bWvO93u&#10;trdf+o76vrLAdFkyhwBhjNh6fUWsWIgKjJ4jZ+dZ0ykb6Fun+okAaPgCG5rydtZZZ639xINZfuM3&#10;fmOfEBULMD7ejyIAK1BYkkCIKUcgFppSsMydV3oMvjNcIRuwAWNvIwAiEBo/63Uhg9q9ZIs91EnI&#10;ylMDoXWGYjuJCQPh+JtjZQsZKBZk+ACEjRg9sBW2ApGkCfYTpgKd8UBg8EzURbgq4WNoQj2BUGIG&#10;O2JM4NMPBJ76jfa7p+cAiJ6DpePsJ4DsHI7w2Lk/GyCxI6fgOroP+ogYERAtAVMi5xtvvmO6y53O&#10;ZnTOpyjHFEJJKo5EvxATAqLlCMb6iBwY58fx0SUg6ieOfUWzawLj1iybFYgHszzwgQ/cJ6wBRsbn&#10;ocd0ZGRAS0AMoPYFRGxF8TywPhhGYLSMDzNsgm/JEM6gtA6Ac1XOYU/rlozUOChwuT5AAmZgYzyM&#10;aDSmwGjdfsZmHI6RM34AcV1gxILEOnYCBixpX2OB+nTAwMCFvkACbMAIZGVMgQpQgdJ6Qx2FqY4D&#10;Rm12Lic1MioBfAP/QlSAJO7vut96+2PP6TeWyLn0JS8zfd0Nv366w86z2+K1MDNw1FXIKpkjqwqM&#10;haYcFCDahxGLLDwvz5i+ZdIb2G8Iwwwb800lbYSnKxAPQZnBuJvyhDm8M2Zk9AAGlMBnSQIj79l+&#10;gNWv07cSBhkqYWgxgjmVfWwJ8AAuEFoSwEuAN5Zk5M7nJDAuAAIj4NWXZEiEUQVIx1gGSEYHSKag&#10;qZOQEVgwIwEA7AkYWFGfkXGXibXU1+QYhN4AC2Da4lr1I4W8+prCUIB3D8/CsWViY9USPABr6TjJ&#10;GvdWJ0tgBFCJHPUB7J5XTsy11Y0j4QQxOHYUoooKzMrRfk6yENU2VhSaem4cFiDSL72Lihrc9w0b&#10;ISkxjogVZ3ZcEzaHosxgXGbhCMEwgLQ1kMWEAXHcl1CcfZiIsqXPGQWjYfQEsHpHjyEx4EBJ/J7Y&#10;bxkgGblrACVWMaEawPRpGBBwjoxJ2gZU4njHMTysIWPpekCBdSRtGDoBSH26hkKW8HAGKCcFdLKv&#10;QA2QftMu9XQt9cO6xgdJfcPCVuf7HRA5GO3CxvUnPTPsKEwWnmJHoSfgu446qd+ssnOeIQfnWWFO&#10;TgR4MaE6YkVhq3UgBEBs2FCG50E4MM9HtFO/Xz9ReAqQwDj2FWdArt+xOZTl/ve//36elIHpH9Q3&#10;JBQEiAGw/UDoN0qkXONZAMl4sSIWYHgAxVhjSJJ33wRjxzBs5zE017FkrK6HJYwBAmSAY1AleAJk&#10;YWxg7FhZRwyJUVwPcADPPqFsb07oM2IqrKhNjsNeJgXIVApXZTvnx7e0T33VHwN2HmbUP8SC7ucY&#10;4NMmbXc9z8E5RNhaaAx4QCnTix1dR2LHeZ5PkYZ1wHceh0KP2DEwckCGNWLDhjKKJDwrUQ7Hqp84&#10;TnXrE4v6iluZU+OJ6999H8oye9N9spgMklL0GQAP4AJdgAREyrNuv5BVP4SSKZ5BBUQMlJHGHtZH&#10;ELavbccBq/MyXoxiHYMwWsYtOYGR3R/YRgFIvxFgzOgs1dXYIuNVTyA/dmZziRzGL2QVFmMtjBg4&#10;HQ88QlHMaOqgfbE/0S7bwOt8xwZGDkW/UXsstdN1C3M5MOAGROBr7FHoyVm4jtDVNT2f+tzArA2O&#10;V3+Tx/Xd9ZPpw7CMIabAWPZU+O451d2IEbGhfiJG1GXBisAoRF0H9i+AMvf1lrc3KJsXBUYgBEyK&#10;orCmxwHhCFYK1VcU/mANIVlgtGScgZHRxXqB0H4SMBm0/YyXuA7jBciEcTNc6X9sB4DAZh04C72A&#10;cQSo8NVv6ivZAUxz889hJMaMXYSyQMjwGTnQAIm2YTjrZu8YCjEcI1wtBFd3DgOTCh9dA4iBrYjB&#10;77XPNkC6rnbFwu4rNAVC7VQH4MTI6kwK/Qt59TVlhE0KB0J9RhPFzSQCQqG9pWfg2XgedAmIZU8l&#10;8CRuJGywotD0TW960/SGN7xh/d7pBVHmvsOOsqA8a8ADNqAjeU5sGFDtE6bKzmEcYRSDqn/E0DAB&#10;YyGMDxABDADbB4iWmNTSfuuWhXUEAzBshivx4V7COSAERnUBvMAodCV+iynbxh5CQCGl+wv19LsY&#10;NCbCkMJMYTGGBAqAABbOQd/OHFf9NOACipIq6gqIAAWMQlb9QaB3rDa5JxBzQEDqmtrmno4HSPXh&#10;FITPHIB6YHX3yAEQz8w5jtfHNPPG8BIHaxYRwYrYECAL3T2vQtMme2DEPrGIFWVQ1zcxLuAyK2mf&#10;0E+IRDFAN/YPga/9lBhDYiIpc2zDKzMoBsfAgC5ABbxAFuDGfR1fOEeAGvgSAOwewMHIGSpjKzyt&#10;/5jRbSZ4OgZrYEPX5CQADTMGRkD3G0P3XIDJ/TgC6+a1miqHwTBiANEGDgmQAEg9gQybA6rfHWsd&#10;gLXf8bbdTz1cU5ZU1yFWBFD9Vc+nMJW4tzrq56q/hBxnI7Pdu4wiF+32TDwDeqXTwCg0ra9oqb8o&#10;PJ0ZcX0T44IuMzvupjjGw1CBDuACpO1eNLZOMKXfsCJmFaYGFsBhXIGKAVraB4ABrzDUby0dQwIi&#10;RowVgRAYZBgJcDBEWVGMqD5AFwNaB0iGaDtgNllAokOIqt7q4lpjQge7ua9+ZGGne6q7hJcstHAV&#10;OAEDSIBDO7CqY5xnvawqRwX8ruGc/4+9OwHfZLkK+i/7rgKyKiqLguJ1R+EOW4AAooPi7oB7xB1U&#10;wCQYULJwQ0IWEkhCIgnxToBoXEbFBcRtXBMRhhCSmAREIoIiolFAUd9/f5r5jif9f3+TmxCSu1Q/&#10;z3m6u7q7urq6zvnWOVX9vujo2d3fsQyAchBKzTjoivJV7VNi16Kk7rH8lZEBEbgRUJsfFeu9qBPC&#10;gHp/FNE7RUTdU+JLDG4JZfQlxlLEN9Oy+RM3fPBqiMI4XspGKXVbKSIrak28RC+OMgqf+/xKQzJu&#10;ljJqZEcl0+jsl0bpbDtPY7Q/FbFxuLp5CEMRNUDdR43TNgVCAOSmfCw/BaR0NUSK6Lhtz2XczaQH&#10;CuleDAUiGVrQZdUNdQ9KWFdVGZSN0hl+oCCoZH+rxluBHOVGbV1hZCS6w6733J6ZUuqy2kfIFJLC&#10;y5MS8uXdg2FQLu5AVEzkSVl1Vc0YUg+6pxSSMuq5eJcUUU+Hi1Fvp+8T+YnEtqGMFbB5My5bV++q&#10;cSkBDC+KolnnO/YSWVTKmV+pQRv01+2jJBpGdNSwpmKmfDXGqZSka1JCeVFwiijvuqaUj1ASa/RB&#10;E900hFRuRKwBRklGxr7noZCOK7e5qShGMRCsn0VER/WBxhRLgyfuR+EoGN+TUiqf7iehmJ5X2XQx&#10;dXN1P6sfSpdRooTqpMCW53Y/RoEyKpuAk30Ggq9K4VHRfVyjfhgL5zjXGKJAju4q8X68r6KnDC1B&#10;Q11TSshPRERpmzIuRXxzL5slvYESXqYGrbF6eRpvhKSQ0dELRcWssAab9S9K2Dri5R+lnJQvpdUQ&#10;Jw0pIpEn0UhTQEIx7BPkoCSUIwXULY2EUZFCEobEWhr/Slc3hZLvjK5q5MqhK+hekY4CURi+Y3TU&#10;VaUoFI2SiLgilusYkp7P81J+56kLSknJHHMd46Db6XMutFMO74ZP6NyUERnVlfK4j6EXgRqRcb0c&#10;yqjbGg3r4RDKZ7qbGTZoeHOAf82wuTcs2wu82veN/AmWVKOlhF5kCumF2tfNMW5loFmD1ngpjcak&#10;gWhYNTxKmGJOKV0jjaquJ5SP6JpqyPltBAlJwwi6q5SIUprip+wUTfkpJ8WklLY9g3THKamQv+AI&#10;xVF+ZUC06Kir6B6o6X4IzRgoN0Oi66gLqayUkSCf52GgKBVFVkZKLX/X6RaniAwV2kp3H/ej6IyL&#10;oZS+5KCM6g0RnU+h5adMlJHyCmihIYVESMJw5ifqmnp3/XQGufkziytyem9aHvGIR9zQ7aJ4GrBG&#10;S/E4/bat7aeMzqGIQukUGV0oT11MypgSpnTWKap952nIFFBDJPatKaEunm5YY28aHoWkGBq4bqDg&#10;E6FQd955514eZK/cBW8oovRoX1dW4xURli/ayEe3kFBIdaJMnk95GAJloVCGOgwr8A+3KrwVyKFo&#10;yh9dlVfdqIsUMGWsfqzVh3IwbgJjhpxEbxkapKt761x0Vi7GwXMzIMhIAVNIfiMSUsi+xEBF3ydS&#10;woYxlp94L1ue9rSnXTHmaHJ2/mHK2DYy2vdyrTV8CunTHYqRQlIupEnp6qIR1jxxnvM1Kue7XiOm&#10;dBp+vlrBGoqAHNI0cF06ikB0F+1TIoRAP0Lh0JLy2aeIlJQ4JuiDOhRe/sZCdQubv8qP1Ngpj/Kh&#10;lLJ5JmVGR0pLobZq3LuRznXcdailbijwNFIplfsxPminLuTvvubkUka0F6QSMENP5HU9YxAZKTyD&#10;IlpMCX1QrIuqu5oioqHxRIP6xhQpI6VcX+zfC5enPvWpd/ADdY1SxoiYQvI/bOvyoCOfUUidMuZ7&#10;aVAaF+WhbHVBrYk0omE6V4OOhNHQtYSSoYIuH4XUUFHQtjTbFJAiafgaJTFIXiAKGeu6powZGc+H&#10;moYAdFfrkioXpdZNRTeTxZVT+ZXBczqPQnhuXVVp/M58Os+snBQJbRkPz+a5KRM6Ukb+c3UjD+em&#10;jN6FKW78WArmGsooD4qpTAVwRMQN8BtuShmR8fhJFD9R9/SmIq4J4PfWZVPGy6JylLIunUZLCTXc&#10;ScbSjNmZiE0BKAiFKpyvUad4JBImztEASTSMgBovZaRsRCM9inTUobAaJAoZo7Nt3q2yRkfPki9M&#10;GVNIRobC6t7pkrovWlE6ikYZdUXRj8LoRno+ZaZUnou/xj+knJRRQAYZnYfYjkVHdYCOrqvXQMnq&#10;CjMw7is4xIc3vQ31KBnlzSeljHVTkbyvW7y7uqkUkp9Y5JQiIuLNbxOXn3hvX7aXed2LRUeNVIPN&#10;v7JNasy6PBqLj1rN5BH8oFQpWNSrG3pUQo11KuGxC0ohNGLrFE7DS/GsU0qCQho+kmjQTf+KhpQx&#10;YlJKhC/d8zEsDABloTRRkYLrriqjclMqz0RQkOKgmWuaHkdp5KN8AjLK77rqx7UpFV+Qckpn0PIZ&#10;faOIjAydeaeUH0kZPIqpHp2vTgyFiIb3dT9BSAP6fMP+NxERX/GKV6wPhe8Ly/YSLwuTs6warIZq&#10;KABBIguFREkNHSVZcAqJqhRJo6WEEaRuqMZDoiclRBoKqFEhojWFSMmsNTbdUJTJD0tSUEIRGQTK&#10;SExIoHDKnlJGe0roGfJ/KSO/TPdU9xLd5EWRdEMppXtQIOX0jJ6BwimnAApj0vxTdEU9zyMPZVM3&#10;npdCqgfKqzuLjBRNOsNDGQ34q1OBm34VndJSRnXqfHkwVvIW6EFGXW4KiaSex9AFJbRGRgGbpYj3&#10;oWVTxKssbYqosWrMCFn3lRQy9/IpJLLosqVgSFCjpXjWbUvXqIlGTDTWup3WKSMpSEMBETAKNn2M&#10;UFTKpDETCoTuysyIUEpCEfN/PQOxbwjEt4HKglTKmTKKnOouUsbKn1LpnjpGWQViUkYKQ3GUU3ko&#10;mrxdnzJSWArNYKkzebgXZTRLyPARMiIlCrvOfQWJ1C9/WRn5vJ7VLJymKhq6oXxoSNDx5S9/+QrY&#10;3NeWzfm/oQuKHF4y5dOgrVNKDdiaQvpqgPXWtdKYNBiNi7JpfCkmoaxTCRMU0bgoo3UkJBpp2xRS&#10;AyeUT2Mk0imlbV1MCiu45BmmQlqnjCmkczwbwyJPhkB3U54COfxGSmlfF5NR8Yy63WjlOIWjWLqq&#10;+Y2UTH78Uc+AuurC9ZFRfnVRPTcjQrm5C+bBMnSCORQ9ZXRf9as86lsvgDFBxugoUkwZBWysN0Vc&#10;AZv74vKMZzzjMj8QHTVkDRVRatTSKaF0Y1kI6rdXCAXQqIp6anwUcBKTMiJhUvdUg6UIFDGFzEdM&#10;ESmZNcXT0Cke0TWloNZ8PGmup2xNWFD21tIIxSQUVUTSc+tKa/yMBMUglNG8VcrjGSgQhUJRZaZw&#10;FIUSG3N0PTp6JsqqrPKjiJSKUNZEnp7L94vOpdyGj/Q2KCb/Uv5EHoyW85WJMdRN5TeiI4UUKfaB&#10;sODNy172sqWI9+VlU8irAgjoIRiSz2g9G3RkMa5lnqtIJkuugRKKpttJETXG1imiY85JAXVLrTXi&#10;FJHiWc+uKaXTaJEwP7F90U+NWV4mTFfWlDHjkjJ6BvuMDT/N/d2PwiiH8USN3poSSM//i5JmyzBA&#10;TeQ2MI+Onk+Z5MPgeGZdVtflS1vrQXgus2/cS/n578YbDV2grntGUs/mHMd0S+++++5dCSkk8d78&#10;bMYmSxHvD8tjH/vYG6Jy6KehesEadIGRGrGBZdsUUuTPZACTm1MwjVSjnMonjK9RWmv4FC8ldN3s&#10;kgqmtKZwJMXUIElKaV0aiiKd8ka/lNG250kZrR3TvaMAGrvuprKgFQVBSN3ClLEuOLJRImXi27mO&#10;3yg4w/CgpuuUqWev204p5WVb+d2Dj4imfEGGjcJRWNfJj0FQP859yEMeslPRZHlKaCYOOppts37D&#10;5n60vOAFL7hMuQRwNFRUTCGtKSgqIgyFJAabKaVJ5Cw7hUJIVCCUMamrRYGiIGW0PipjQgGlOU7Z&#10;NHAkJJRUg26M0Dafj+Ip41x7Hs9ApBHPJ7Lqt2QoBxqhnrwpo7yaL0oJGRkKyYdrkoBhh5TRtutF&#10;W1FVeTy3brrrKZa1NPkot/xFUOWl28+oqQf5UMi68Z7VrCnnMCBm4OhmU0iKuaa63Q+XrXFe4QdS&#10;PMGcIqwaM5rUmM32MNUKdXQNEdWHrhRSA4p4tjU+a8pEESkXZXTcOr8wRdSIbScdJ45HwknF8rXN&#10;mDAg+bzKTqIjMlo75lyfiMnbffh9FB/dKBwCKg9Fyi+mKMrOr6SYuql8xwb0pVMywRmKrIfgelI3&#10;Xv0oq/PQ3DY3QWRVOXR5rTNgaE1pDUN5LybvcyesPds3f/M3L0W8Py4bMa75BlB3jxX20qMjRURH&#10;38TZF73TVRLRE2Y3u4VCootGXReL0lEkwRYNMSVM2Y6Sr5iULo+U0LptlCkvtEj5omLrJGJao6Og&#10;ibJSKOVLoXQZKRXfNx8Q3XQhHUO4rcp2hRRpFeDRRXWtMlFaCpkiu8593IOSGzPUNfUcfHBKp44o&#10;rjR15/lMNhBF7X3oqtr2rNtzrCGM+/OydT+vUSwK17ijRoyOfErKaB6krqpZH44hJP/FjBD+T4Sh&#10;eLphGinFYukd0yBtS5sEdMy2tJTRNrmdMurKOS6wQdEYEOSehJQ+fciU0QRyvhx/kNLw4UQ2KQdC&#10;ZlSsKaaup66obWONuqoU2fCF8rguA6FXkL9sbZ94VuOKhjMYL/6gclBE95E/xWQoTEM0sV/ZdVEn&#10;FbdnWH7i/XnZLO4dIo1euIZLITXcAiAmj/eZDmU088OxKOlrCn8XR1kQhA9GGSlgymatQaaEKR+F&#10;ss4nlEcKeZEyOrfzEZqikZQvoZTSPEvPY98cTz6a8ulqyku5Ccq5vzJKRzl0FFCxjYoCObq4lFEZ&#10;GB8KbVueczLD7KLrRXAL0Bch1TffkyLKQ7purAkBaHj33XfvdWwog0Ju7sL6icUHwrJ1gy4LbvBR&#10;asA1Zl1YVERIY1sUkg/pOMutsWhYAjwaLbpQRrQQRY2WFFFDt07RUMJ5tq3bpnTEcSJtXqPha7zo&#10;HAmtBWrQcYpnIEVWNezKQqHkIxATHe13D0YkeqKYgX/KiIyCQM5RZtdYy5ciUkjbnp1hkeazKRMu&#10;KKyotGAYn5Kvqs5QU3CMcZt1q4u6KeKaAP5AWr7u677uskFmL1/jravKb9RdTSFNUvbpjq5rQyF1&#10;Y5HKlDuNWAPVWCkmv0xj1UgpgcZOQaVZ66KlwFMJ7RPbKazzbfurcEagLqhyIOJRGeuyehbn+QkP&#10;0Ur04/fJWxcboSgjURb3ILqRaG8teOObRWQ0MUBZKzeFpoCe3XNGO3WAjmYyoZ4fIkY8iidQI5Bj&#10;hpOvMZo7bNYNYTgYka1uV9DmgbYgpMH9fEcNI4WkbLqqPmYl9imlT3l80vPqV796/21OfplhE1RA&#10;GwEJDVWD1Tg1UiQglJRQBtIMmykphUadgmr05sxqsLOLeo6MHfcctimjaCZfjt8oTwpIGVFKd1XZ&#10;lBnpKaGyIWQ/wdGUOMroPAqp7Lq2CO7ZlVO5rRkgs27QkAFBPPXMR1QWXed+IVz96aEYzvA8SxEf&#10;wMvWMC7rRmkQDQ3kO1I8FKSMKEkJdVkdM/71mte85vSDP/iDp+///u/f04yVUUbWPzpq4Hwz60hU&#10;49foNewaN6EsGr2G3pqSI4nhmKh4VMLEMeIZnIuUfqUbrQRa3CN/EdX9pR7FpCjKRml1U41Pmn2j&#10;i2piuUF9ZRMlNZjv+eRFGQlDIs2zMUKUT5nreiIlElJOpKR4ypiPSCm37umKnj7QF3NYdamQERVb&#10;oyElpIwUkdjmSxJdWAppQUrHKYLumIaNPJST6CpqxHUPNVyNXpfQNoW0b63RE42aGI7RgOUd+Sie&#10;Bq0RE/vKbV1Xtegw/40/S2H4dMpBESmgNUNhUF4Z3d++4Yy+USSU0bl+K8jzKHckd41tafL0HAyc&#10;qDVFZETQ0DbF0xMp8ITcjm91vaa7reXHFz4kS46QfEMNhjIinokAIqwadqTsd1go5Pd+7/eefuzH&#10;fuz0Az/wA6fv/u7v3hWVgvg5D40cKRGI32dbo45OGj6aaMBIiZiU1b41RdSl04gLNE2hkAlF1MAp&#10;rGOeA91RSVdS11cXkjImFEs5fMdp+hwKMw4+qaKMBv/5i7qtyu95KjMyZjCkeabyRGMUVJ+6rNae&#10;QTmVT/1SRPW0damXIq7ltRcKKUrKN+NzIYt1ihgdpfe3YyYHUE5DIN/zPd9z+r7v+z6f+eyK2r8p&#10;a5jG04y3+ZyIQqJQdKIAGrLtFNLQgJk/ooyIQrnQGvHyFzVo6ZQwiZ7OUXYKKVCl+0khkcz9CaWx&#10;dn/RTYrGaDjHsIbuqWERZBQhpWjKiYAEEaN8xkW6fHRJDVfohvKpKR6pm204w7FtfyniWs4vEVJw&#10;IWXk21DIhEKipQAPpSPS8jN9jU4hre0jrEYoSGGMUxCDcmq0lJPi8cV0b81G0aWjhBovRdR4laMh&#10;jaMy2ie2SWTMBzZpQdRTIAjF3AsFGYREgEgXlHIa+DfYj4iU0Vr3VrebwaDE0ZHxoJCUUT72PYOp&#10;eMpHKW3rijIWyoWG1lvdLEVcy+2XrfFffsITnnCD8qARulhTKApKEeu6UsjZjUXDlBQ1fZlOKZ0j&#10;n7qaGiQCUzhrDZWCOWbbcVSlgJQ82nWe48Q2ZSUppG3XuR8lRuaCLMhF6XU5zZKhYIjNOBiEp4zN&#10;utFF9ZmTqXK6uAjofPS0pnhoSBH5wvKzr2ut7lJG5VJ+z+5ZlXGrozWov5Z7vmwN6pqJ4ho1qatq&#10;exKSH+lYx9tHRedZE0pKsRCLsmikFCdiUKxEw3Uusd15HdfQk5TQ8bblXzAKqSgjKqIXGlMoQvko&#10;ollFTeymjGbr9I2jwfq6orqq+bwUUhdXGrpTavlTQIZCWRgbPQNrz7Ap5dXtedY0t7W8/svWiK7x&#10;IykQRUNGykgJNTLKZpuy5Sc2USBqdq5rKRclQSxKpsGmUCmh/N3POZTJsciYAk6ltE5RneMa57uf&#10;fUqHikime0pQLIU0bQ09dVUFalAREXVRzcQxREPhSL5mymhfHqa82aboqEjxPCulVMZt+8ZWB2sM&#10;cS0/sWVTjKu+QtewKFW0olR1YzX8FNO67RTPOa6xLU0+Kar8nJ+iOjflQzgNO+VL6TTwGnprEmVT&#10;RkESARndR74dZeGr5h9STMMQZsggpKCN7ikx1oiUurSIRxkpIrFNCRFRfoZPKDifWHnc2zNuBuzG&#10;1lNYXdK1vPGWTYkuP/OZz7zhywmNjGj0FEjDo0StUc02RbPuHEpGuVxHbnbbbimcNNvS2k9SQuuj&#10;QhYcsXadbWVwHUoZ7Bd4KXBDgSgjJdK1ZGhEXEVxKaNfAKCIuqe6pCljVJSX7YJOvmRBVwopWLPV&#10;wY0XvehFVze5dLP61rKWN/6yNfSr5ltq8MYT0U7DTxlnF7Mu5zEt5UtxELB94vhU0JQx+iUpJImO&#10;FNL57mcb9fiLupXIxS80U4gCUUrfGooeO88cU0TkJ/rsSvSVIjoPCSlhwzFR0ZCIuaaUm0JuZVoR&#10;0rW86ZbNj7zsPzoMGVBCBKzbmnJO5ZtKSPHy69qnaBSLpJgpY+dPEqZ4pVmLvKbYJCXmKzaoj4QU&#10;Es0Q0TYl9BwCMX3PiKTGFZFSt5ZCUsD8TGv5pYjGEZ337Gc/eyniWt70y/Of//w7NmW5ZmDeDBld&#10;S0qR0tlPCUnd0ZSMolhToCmlW6dYKSMltE6mcnbcta0FZdAtRdTF1LUUbLFvrYvqw1+fOgneGMaw&#10;LWhDASmi6yg0OurmutaPE1NEs2sopc+lth7DipKu5c23bI3+ytbNu2FogH9G8SIkhaKQFJFQkpSL&#10;4lEg67l/VELKW1rn2rdNGe2njI1Xujff1nCE8b8UigLpWuqiSvNNJ8JTMDN0fK1Pec2sMaDvHIpH&#10;gSkmZaTY8nEtIoo0o+JmlFaQZi33jmVTxKu+VDAf1ZiaoA2lqcuKVCQlojxTwdo+ijzOiWPHfMrf&#10;rB2+nS8+KBJ/TqTUmiLqotqmSIIuhjz4lWhoLLKBfeQklJUyU0zDH3xO3VuD+/LfFHF1T9dy71r8&#10;pMfXfu3XXtV9o5SUguIg5UXKaC0theqY7dLl0fWOEeclqGuNwuhIcXyXSKFSPmvdScolMioIZXAe&#10;8fiGaGjbteiJig1l5CMK0FBEkVffKlLGrSu8FHEt996FUl7dFv4UAvntHIpi0gCF0vWkZLqXIp4p&#10;YEIJU8BI2H7nuF4+FJ0yWvvlgSin6xjZCrRQSMEbc2PNLNLVNPYoeMMnpIAU17X5hxRTt5Qi8i3R&#10;1NxZz7R1cdf3h2u5bywbGS9vvtvuTxpSEORAFIpJeSgjRRQJpVy2KWcKSvn4f5SOgtomrqeQFJQi&#10;GtinRCKgBvgpESVsvqm1fYaBYvInDWfodlJCXVoUlUf+JSV0PiU2/ME/9H2iX8jzNcZWnjWbZi33&#10;veVZz3rWpc2vuiryqnFTEPNF+Zg+JaJQFM94JGWzT+H4mimdfUIxHafI6EbRfJHhN24EXSiVLqX7&#10;+Gu4gjYNzvezk/YpIiq6hgLrjhrMz6esWyrI4+cUBaiUcTMkSxHXct9e7rrrrjs2Ml7xRQhFFAzh&#10;pxHbGjw/ThfQJ1QEhaz9qC8qIRSl8WGvr/eNCVJCyuWYLmizYeTJd6WYlJYS6mJSNF9vIKAADBpS&#10;yIY9KDFjwXg439AN2RTx2mYs1vDFWu5fy+bfXdqU7spGtxuUkPStI2Xhs/UbM6hH8YjhCkrk633j&#10;iNaUibJFXcpknzIio3wpIkIin/PdgwLblo6aFJAf6Xzjj+MnMq5vRmH5h2u5/y+b/3bp8Y9//FVz&#10;X5HR7/FQCN1DBDWJu21RUIEhfpyACgWyb6ghMjpmTVmJbUorCtpxxCSUj7hecMbvmOoCb93mG5tc&#10;2XzDRcK1PDAX/iVq8jE3Jby+KdN1lBL4oaAUk1JRHtvSUVVwhcIKzBD7hh5SPEpJkaXpfsrLebq+&#10;fMGtK3x9U0JydfNR1wTvtazl3PLUpz71jk2BLm0KtctGzlti37GOoyxpe15HumbrHl96znOes4uh&#10;mJu3Wsta1rKWtaxlLWtZy1rWspa1rGUta1nLWtaylrWsZS1rWcta1rKWtaxlLWtZy1rWspa1rGUt&#10;a1nLWtaylrWsZS1rWcta1rKWtaxlLWtZy1rWspa1rGUta1nLWtaylrWsZS1rWcta1rKWtaxlLWtZ&#10;y1rWspa1rGUta1nLWtaylrWsZS1rWcta1rKWtaxlLWtZy1rWspa1rGUta1nLWtaylrWsZS1rWcta&#10;1rKWtaxlLWtZy1rWspa1rGUta1nLWtaylrWsZS1rWcta1rKWtaxlLWtZy1rWspa1rGUta1nLWtay&#10;lrWsZS1rWcta1rKWtaxlLWtZy1rWspa1rGUta1nLWtaylrWsZS1rWcta1rKWtaxlLWtZy1rWspa1&#10;rOXevDz1qU+94ylPecqli+RZz3rWpec85zn/P7l69eodN7NYy1rWspa1rOXeuzz72c++4wixDW5X&#10;Nrm6yfXkGc94xvUNiuTGl3/5l5/IBsLTtr9vP+lJTzrdddddp0c/+tGnL/7iLz59yZd8yelLv/RL&#10;9+Pb9act39Nf+At/gdzY5Pp23i5f9EVfdPUJT3jClSc+8YmXSIAF4JtFXMta1rKWtazlJ2fZ4HbH&#10;BqkdfhsQr3z1V3/11W37xrY+Pf3pT99BB3Cg9pjHPOb05/7cnzs94hGPOH3BF3zB6c/+2T97+rzP&#10;+7zTZ37mZ55+1+/6Xaff83t+z+lP/Ik/cfr8z//80yMf+cjTF37hF54++7M/+/SQhzxklz/yR/7I&#10;fvxP/+k/fdrgd3r84x+/gxI0H/WoR+0Alb98iW3nkY4rzyY3Nrm+lSe5usktkG5QXQBdy1rWspa1&#10;3PMFODYY7h7gM5/5zBu8tyc/+ck7+ABvCggC3cMf/vDTwx72sF2k/cE/+AdPv/W3/tbTb//tv/30&#10;B/7AHzj9sT/2x05/6A/9odPv/b2/dwfg537u5+7n/vE//sdPn/7pn3769b/+158+5VM+ZZdf+2t/&#10;7b7/GZ/xGftxcP2sz/qsHazylG4bTN3HMTBVjj/zZ/7MDk3lUT4eqXI7RmwD6AbI0/acNza4Xt/O&#10;v7qB+sp27NK2XtBcy1rWspYH+iIE+bjHPe7SBpErG7yubnC5ATDgBTq8uIAHOJ/zOZ+zg+hP/sk/&#10;uYOL1yfN+bb/8B/+w6ff9/t+3+nKlSuny5cvnz75kz95B1oe4R/9o390BxpgguKv+3W/7vRJn/RJ&#10;Owxd87t/9+/e83Ce/NwHVOXhvI/92I89fczHfMzpwQ9+8A7ST/3UT92Pga58eaiVST6/7bf9tj1f&#10;acqvnH/qT/2p/ZnAk+eZ9wmaj33sYwH1xibXN5he3bzmK5t3fInwoG9W21rWspa1rOX+tgDiJlee&#10;8pSnXBMKBSCw+v2///fv3hgYJaDG6yO2AQh0iONgJM11vERABC7eHwFHawADw86RTsDtN/yG37BL&#10;Xiav8Hf8jt+xg61QLMD9lt/yW3ZxjPeovEDsuLIo0+/8nb9z35ePsoGte7vO9nwuALZ2nY7AQx/6&#10;0D3MC6K2iY4CcG4diNNXfuVXnjZAXguYKzS7lrWsZS334YXH87SnPe3KBsSrxuK29e4hCTMCI68q&#10;AQkSDIEjT493BjBACEz2wQuQwOo3/+bfvHuCeXW2CQD+pt/0m/bjn/Zpn7Yfc87Hf/zH796g/V/z&#10;a37NrXAqULrGsQc96EH72nXyAFYCnO4rzT3AEyiBUL48TPkpb+OdylgoltebJ+s5ANWz8jhBkYdZ&#10;6BcgC9kWSm489ElPetKNbfv6Ix/5yKs3OxxrQtBa1rKWtdwbF589fO3Xfu2Vu+666+rm4ZiYsocO&#10;GxcUVgRFcCBgyJvKQwMU4OHp2Sd5cjwwQCIgBlRABl7ENigBHqh9wid8wunjPu7jdshZE2kExIjt&#10;T/zET9w9SdfJs7xB1HHwBEFraY4BofPyVHmeRHmVwzk9T2UPkI1zKqN7u2/PIV/5gKa6EUZuDBMU&#10;wZGHqU6Nb9ontk0K0vnQCdnSdmCuccy1rGUta3kzLV//9V+/A3GTa094whP2maDTiPN8eEVgyCtk&#10;9G3zFhsHLEyZRwgsQMHj+42/8TfuMAGcvL0AGMCMBd555507AHluBBStP/qjP/r0UR/1Ufv6Iz7i&#10;I/a1Y0ETGIEJxNwDNC9durSLcwIpAUh52q4MBDxdS5wzw7bSKjNYgp9nAnng97x5l55b5wBECx+r&#10;H560TkX1Z7tOhrWJQ41lqntQVb/qfpNrG2CvrFDsWtaylrW8CZbr169f/sf/+B9f26BoPGz/brDv&#10;Ap/3vOedpH/d133dLs9//vNPf/Ev/sV93fZf+kt/aZcXvOAFp7/8l//yLn/tr/21Xf7qX/2rp7/y&#10;V/7KnuZ450qXJg/38EmH8TgeKjDzsninoJLXNoEHoOQjP/Ijd6CCX94jyOVpgumv/tW/+vQrfsWv&#10;OP3KX/kr92smaLvetXmdJFjnERL55p3aBkxwBFTHQZI3CY55xY7PUCwBSx5228Co8+FTEx0Sk3oA&#10;UkekkCxoCtU28ccs2Sc+8Yl7KHaTBcy1rGUta3ljLP/wH/7DOza5snmL1zYwnrb1DrO//tf/+ulv&#10;/a2/dQt0gQ3QAqFj4EaC4FGuXbu2i/z+xt/4G6e/+Tf/5i7uQ7reOY67J3FOZehcIl2+wfTP//k/&#10;f3ra0562f78IGMb2eGU8V+DJcwUma2k8OWFRkBVCLbwKogAJmMT2h3/4h+/bzincm0dZ2BSwwQ8Y&#10;AZNXLI3XOMOzgBk0lcv4JfjzHh2X3vhlk4msgbMxSx4kDx44eZU+JxGCtS0Mqx42ubF5l1e/4iu+&#10;4vLN17yWtaxlLWu5aPmGb/iGO/7+3//7l77pm77pygajqxt8bvzdv/t3dwAB0QSafevAFdCsQeyc&#10;uKbriLxKOx5L/s7f+Tt7vh2zllf3CZbB0fbf/tt/e7+OtL092+kbv/Eb9215ADeAPve5z929YBNe&#10;QAVcwAeEhIABCoDAtIlBQMXbyzPkpQZNXqZtx8BxAg98XV84macb3NzLmgij8gZ5gXmDygHaRF68&#10;ycKpYE+cJ41XSfKq5UfKj/Au7T/2sY81acovCi1YrmUta1lLCyBuUNk9ww2KO1wmyHiDAbA0UMtT&#10;BKRA1THnSgOmCa95Hum8ozgncU552g9+5SnNNbbnfRJwd/5Md17ADP6OO4+4n1DxBov9w34wARcA&#10;Mq7HSwOvxlBBEzCNl/IY8zKJcCyA8iBBzZijbcB0HegBorBwM3MLq9rmwdp2TyB0P3m43tgjuMqD&#10;V/zMZz5zn6Bjm6cIkLxGYVgirU9G8iaNUcpXunO+/Mu//NbnI2Ye32wma1nLWtZy/12ESHmFm1zd&#10;oHB9A8WNgBE8wCbIFdK8nQS6i2QCq7wDGgE9In1uuwbAtjKf/sE/+AenzaM9gTegST8HwkS640Hw&#10;dUmwtbYPmIl7u690HQJhWiFLniVPEDD7gQJeGm9NeBPQjCeCpfHHYGl8EiyFYYVshVd5g3mQBOym&#10;lyrsWhi20C/heQIcr/fmr/DsQJQGkMKxIC6c2jgl2Pu0Rpr9wq7KzZP0DEDpPB71JmC5PMq1rGUt&#10;96/ln/2zf3bHJlc2uFwDmCMIgCqZgAqOeW1Hce48//WRriXlP/OyDXKVc4q0CUXb5yB5TG8/kU95&#10;qQfQJd2jNGCUpkzOtW/slQCnY8973vP2D/cBklcn5ApogCfMCVS8NbACQtA0/igcC5gmBQEoWLqW&#10;twiG8siTLHRqm5cpL56jEK1znM9z5ZU6R4iYt+l445G8RL9La1ITLxNMgRLs8zadJ1/3Un7P5NiX&#10;fdmX3dgAenVbL1CuZS1ruW8uZpX+03/6T6/+k3/yT278vb/3924ZdwDM+IOSMbcgyCsqVNoEm6Pk&#10;LbrmImjeE+meiTTlOwIyD3NCLQl6AW6mHaXjAVEdJBOEhLc4jyufsjjPMeOW6hQk8yhdB5RbfZ/+&#10;0T/6R/s1wpsAFQxNyOHt5V0CFsDx/sDQGGWgFJYFS2uTd5rYw2sEPmOiQqFAxjOUD28T3ECv2cS8&#10;UN6gkLBreJjNJm6WsXWTlvymrXN4maCurMppTeTF49wAeW071w89rLDrWtaylnv/chOK14QiGW2G&#10;vPAg4w5KzSa1LS0gTWDZJtJn2oRY3mbnXiSB1va8jtiX98y3ssw04vxz4PMM5CI4zvvZP0JS3air&#10;ttVZHqRrOjaPgyJAOs85E4xb/Z/+9b/+16dv/uZvPm3vY0+7++67d6iAlW8hTdrhORpjFMIEORAC&#10;PhAUdu0TE5N7+t4SKIEUcMEQFEGSV1p4FZQ3eO3eoDFOoVheoPtfvXp1fwZlBkiTkoKlMgKrz3NA&#10;kkcJ7iCpjODYuKswsvvxQp/4xCde22R5k2tZy1rufUvfHzLGjHawsJ6ACTwk6E3pWHAi586bAnx5&#10;m0Ra+Z/zNmfeZJbvnBzPm5BLjhBMSj9CsWtIkDwnnT/TwDIBmjzOwq0gSf7Fv/gXOyC/9Vu/dZcb&#10;N26cvu3bvm1PVy+FYcGSlzh/lq4QqjFHXicP0jeboAqUzgdXsARA4U/gAlljheBmDWru4XtH4KtT&#10;NN9J8Fe3jgsR8yh5kyYkASBQGpcM4rxVnqh7AqXj2/Nc265bkFzLWtby5l2MJf7Lf/kvr2xAvAaI&#10;wSODzvDbnyCahpGBPkrHknn+7cS1eYj2u27mKS2ZZXpd0nORI/zIBJ39eT4pD8cnIIn9ZKYfj3V8&#10;ArHwapL3uL2XXbZ3s3uQ3/7t375DERxf/OIXn172spedXvnKV56+67u+6/Td3/3dp+/4ju/Y6w58&#10;eI1+hOAX/aJftHuOvETji0BEhGB5kH1nybP0QwVgaeKPcUfeJ08SHHmSwCVkKtTqPn2X6pmMQc/n&#10;8Gx1CtSbKINrn/70p+/jk306IizczFlw5BEDpQk+m+d547nPfe7VBcq1rGUtb9JlM7yXN+/jGkPM&#10;wNXzz2gzbMEJFAJSkApkF4njr4+Ud/vH+7RfOciE3z2RCbugGBCDV/szTV10jXT7yfG69o/pXSvN&#10;dRcBUigbFHmGwMhrBEUwBECQtP43/+bfnL7zO79zhyP53u/93tN/+A//4fRf/st/2dfeKyCBHC/x&#10;gz/4g0+/5Jf8kj282mQbIVUgFH4Fx76xtA2eJvKAqlAoUPJSeYK8wq/5mq/ZBfjUrbZT+Xm+og+E&#10;J+x5vUfnftVXfdWej3CqPBs3BW3eqRAvD7YJQLzPDZLLm1zLWtbyk7sERWNaDBqDbc1oB0HGzjoo&#10;MewTVgGL8CDOScdJ19xO3HPmP+8nv/YvguNMv504d4IuWM28zh0/7hPb0hxL7E+ZxzpeHuodJAmo&#10;EED55//8n+9gBMgXvehFezj1W77lW04vfelLT//23/7b0/d8z/fsQHzFK16xy6te9ardeyQg+R//&#10;4388/dAP/dDph3/4h/dz5WtiDQ9NSJVH+Ut/6S/dQ6zCsEKq/WSefeFXHieomuAjDVBBC8zAzZii&#10;P5T24wcg6d14Ps8WKIOk++sIGKv0qQhv1N+OWfcNJW/SRJ3CrKBs9qwyu6fQ7LOf/ewFybWsZS1v&#10;3GUzUvskGxM7GOOMO4MGBkmAmEBh+Cbs7qkcITel9HncunvO8+xPeJ2Ted655zken8AiAe8c9Jwv&#10;rfQpt0ufAOy80sCiSTnCksKpOiygSF74whfu4VRh1MYZeY0AyWsUUuU5gmVgfPWrX336vu/7vtN/&#10;/s//+fRf/+t/Pb3mNa+5JT/6oz+6g1O+Js4YP/S5CEDecccdOyxqKUNWAAC6HUlEQVT90ECfgRiL&#10;bDJPP0YQLH3qAZQ+6RAmBV6zVXmU6pk3DIieyXbP7XmFZU3QEULlGfo+EiiNQ4Ij77Ewq22QNLvW&#10;OKprTBDarrm2foVnLWtZy09oCYoML+PE2DPeDDSxzfgzakmAmnIOfq9LJuDmfmlTOj73Z1qwIwHv&#10;XDk7FgSTecx+4At+x2MTcOeAmXRe95lpQRAg8hBnKHWCsck34EV4jLzFvEZwFE7lKQJjXiM4giJv&#10;kfyn//SfdvmBH/iBPcT63/7bfzv9j//xP04/+IM/uK9/7Md+bJf//t//++nlL3/5DivhTQD85b/8&#10;l59+/s//+TssgRIc+9F0P6Dun0n8Biyg+hECn5WY7CMUevPTjH22qrqedaUuem7PSrxbYAVIMPQN&#10;JC+Sl2gSUZ+aAGRhVp+w8HJtg/uTn/zkNcN1LWtZy+u3gOImt8YUM/JBkSEPQKAQlCbApnTu6yOu&#10;uyjf0ufxAGZdmnX71p0TyAJSaZ3Tecfj85q2Z3rnkXN5BT5iu2sCQfkQ+87pGvUPkMAIEEKOc3zx&#10;X/2rf7WPMTY7ladIeI7WYCac+u/+3b/bJY/R9vd///fvHqNwKq+xNSDyGi2gyIuU/iM/8iOn//2/&#10;//e+BlEwNr7HY+MlfsAHfMDpvd7rvU4f9EEftEMRDMESKAHywz7sw/Z/H7HPozSRRxgU5Ey8kRfw&#10;ComrHxEL7c62elAH6sgYpAk/xjWBUXiVF+kHBECX5wiOINwPGYCjSUY8SjNqFyTXspa1vM4FFH2O&#10;IayVQdZrZ6AZ+SDU9tyfoAK3i8YQ76kEt/KcUnri/gGIVKaZlkgjndN5pR3zOwettruucy8S9dd1&#10;8/wAaD0lINYZMQbHUwRFoMhTBCVQJMKovEQSDMlLXvKSPYRqbJEEyH//7//9HioltnmLPEIwJMBn&#10;/b/+1//agciLDJT/5//8nx2cxiVtE+AEWfczjmjCDgAC5M/9uT/39KEf+qE7GJu8A5r+luuX/bJf&#10;tqfzLnmgvp804cZfgvmBCO/DO+/51Y/3UyeNtwmSxh7dsx8d8AkJ7xEkfctJgBEU3cM4KU/SxCGA&#10;9RnIguRa1rKW11ryFE2CYHSmlzgNe8Y9g0XOge0ox/MmOKfMcy6S7jslSCZBL5lpR5h5ttIukgks&#10;664l9sv/eG4i7SJxbjLTXVcoFRj6uJ+32LqxRUBKhE/NTjW2CIbAOKVQKpAJlwJfYVWAbDLO//yf&#10;/3MHozXwAWeeJC+S52jtHGkA+X//7//d01xj/FK5/eclMPESf87P+Tmnn/2zf/Y+qcfnIr/qV/2q&#10;HZIgypuUBpRmwIKXsKkQKG8ScNVv77Pt/prMhB1A5Q0KuQIeTxQoeZa+i8yj5EUCpLFIP57uW01l&#10;dM3yJNeylrW8FhQZMlCchp2RnkCZxikwnQPYPZEJRcZtAvIi6JV+lHmO8iWVeaaXNuF47poJwNlZ&#10;sO2aeX3781pp6rA6nedYS5Nf44nzvI4ZZ+M18pi8I1A0G7XxxUKogdGEG97i/IbRjFMwJG3zFH2y&#10;0TgjQE4prMpbBMZgGRDBUFrepWPACJDSg6i1cC1gq1vjk2av/oJf8AtO7/3e730LlMkv/sW/eJ/c&#10;A5I8ySbwCI8KmZrlKuTKo+zdazNCsP13Ji/SeUAHrMKtzWTlVc4xyABp3w8dmHELpE960pNubJC8&#10;clNN1rKWtTxQlsKn2/rWRJuMcpIxn+CYEJpwCmz3VI6gnFKeF91rps+yTQlSyTy3NM8WxOa558R1&#10;nWtdemnVV8eT0o7pHQuedUYAkafYN3/eDyCCYUAUSgVFHmO/ejPHFXmHjScSnmIhVN4cGM7JNgDH&#10;YwRDYCOO2QdGxzsPBElwTBwDTnB0XJpz8jB5nSAJ2J7LL974vOMX/sJfePoZP+Nn7GHX93//9z99&#10;yId8yP49pUk9vq0EUWFXk3jMhAU23qBvMBuXJLxGn4X4PISXSXy+4U+VTdTxYwGgZ0zUBB6TdhqP&#10;BEbhVaC0bXzyJowXINeylgfKEhSb4JBBzjPKe2H4z8GITFAl5wA4ZXqG5J6CMJnXOCfIBZoj+JKO&#10;d808p2NHcHW880nnBcGOl4+0jqtT6/JyXvBTv1M6NyA20aZvFZt92icawAiKZp8WQs1bnJ9oTI8R&#10;GIFJCBUUeYV5hIVKiWPA6Vz7oEYKrQJggAx6gdD5E4aNQ7rW8QDp3u7rHoDO0wMvXqKZru/7vu+7&#10;gxI0jVGCJUA6ZuxSmjFLIDPxpm8m/Swdj/HZz372/kMD9gFSiNWv8/Agea0ACXwAKA/jj8K31o1F&#10;Cq+Cpk9VeJuf+ZmfeW1brzDrWtZyf1yCotBcYTwhO0AMDhMKgBSMgtsRcBeld92Ui44fIXiRBKnK&#10;OMtaeYPrPM9zHZ9tykyf5we79s9J55yrv6NId16ADIrBlPfuswwTbYKiNQ/Rz72BIM/QNig2pjg/&#10;5O8D/0KooChsGhStCUABFdABGgE5AmZJaY6XBn5T5vnz+ASkcKvFWn7BGKCV0/OoEx/4C2sCoJmu&#10;xBglDxIcrUFT2NU4pZArj88YIm/S945+8BwUAbOxR95jIVaAFGI1cQcISV6j8K3fmPWJiTSQ7JeA&#10;HvrQh9646667lhe5lrXcXxZQ3GT/d30wZITyas4Z9Dy3I9Qm0G4HueM5BDznuVO67p7IhF9lrbyl&#10;kZ6JHJ+TnDtvAm4elx7AbHe8crim9KN0b8fLR/3rkCR1UniM4KjzwjsULiW8RAKKgbEP+UGRx2if&#10;t2gGaqFTYsJNE2waSyyUGhCtg2RwDG5HmbBrfJHMYxdJeROepLIom3ICJI/XM+kcgBpAAeJ7vud7&#10;7vIzf+bPPH3gB37g6ef9vJ+3A5OAqF/sCZK8Qj8KAIa+mfTjAkKrwMh7JLxNv6BjYg7o9Z+VjW0a&#10;h+RV5kXmWUpz7QbIa1t+y4tcy1ruq0tQZGwY4Ax8HgujHQQIwExoHeHW8fbzFgPcvDaZeUyQTenc&#10;jr8umWUmpV8EpqNcdF4AO57T8eptntN11e08fhTvoA/ZeYlEGBUQhbh5iUKpPEbhRsAjYHgMnwJJ&#10;v2xjDK8ZqLxGk2xAMY+RhwhM1knjgROOgFk6gAW8IwjbP6a3lOb66VnKV/7u1fnWpTcxSPk9o3FJ&#10;44rg5McFjEsGSWOTQOlbSqFWoVczXc1wNfPUmCIPkSfJcxR6tU1M6ulHyvMKbQOrbWOOwq79G0mz&#10;WZu0A6p+ts5nHwuSa1nLfWgJipvc8hSDIsMdCI+AmiBLgiDpHNPmzQoktqU5FiyToNc9JsjIvDeZ&#10;x86J64/Aat+xCaJzMqF1zGceC3alVW77HVOX6nXWbdfPfDqPhyjNtbZBEhx5izovoOg7xcYTC6MS&#10;4VMeovX8PAMYC5+Sxgqn8M4A0AJUtsGJ2C4EmqcY6M7B73V5jkFw5pc4x2K7Y6DYmKfrlEl5wRHo&#10;ecGeU/34uTrenm8jhVqB0ixX8rN+1s/axyhBU8jVeKTPMniBgCbk6ufmjGtaC636PAR0fc5h2yce&#10;wqnGPX1u4hiA8kblZRYrMPoe0jV5nhtsb2yQXKHWtazl3ryAYhNtGF9GOSNPGPkjoKacA9uUgBgU&#10;JzhdI61zS7cNgMdzO8+x7t9+aZV3giwQdk3HJ5SSruuatjs+YUekBb7qrfOkdf4x76Tj5XGUwqfz&#10;e8Um3RAh1KCY1wiG00sEC9IH/IFRaBIMhSmNLfIC8wYLodrPKwxQ1vaBMtBdJBN0yYToEZZHOR4L&#10;iAAp7KvcxHPwfInn8tzqgket7Zh16tvId3mXdzn99J/+018LkLZ5kz4H8a0kmPIm/dYrb9K1AOk3&#10;Xe2bLQumxjCFZ31iwksEQID0qz3gyKMEyv7gGSiNR/ZbrRssr27e5B03VXEta1nLvWGZUGSAGWoG&#10;nEFmrI/gmUCa0rHAFSgJqB3BeISc/fIJhB13TfknF91/pgXIKcdzSw9OxPMnwcs5QSwg2p7HnF96&#10;+QQ726V3/Tx3gjBvsTFFnRXhU6FCntD8JCPpvxaJMGoeImkGKij2bSJ42AYQXiMw8sIAp9ApCAEg&#10;QJYGSoHNOkAeQXeU4HaRzPMCYNLxyjOlsCow8hyB0vOBos6BDoM68fzqTV1+9Vd/9R4S9bnHu7/7&#10;u++Q9M3k+7zP++xiGzDNcu1Xd0AO+EAN3MCOZ2kNhLxC6cS4o9mqzm28kbcIktKcb91vuG5e5I3H&#10;POYxy4Ncy1ruDUtQNIGjsF3CaDP2wSkAkOAifcKvc6d0/CgXnRvUOi+Iyb9jlUOZEmXu+EXSM9g+&#10;wrE8yMy3eyWdF9CO59sPhklh0OmJl4fjeYSOJ13TmGJQ7HdQC5/yFkERAKa32A+CA4Q1MICkMcUm&#10;2YBJYcnWjenlOYJPQALAvERiO3DdkyX4BcAp5TPh1/3az3N1b+XsO0rllm5tjBTwTSriERtP1TFQ&#10;HzoM6rCxWnXu+0YhUTNX3/md33mXd33Xd93h6JMQYmySZ9i3kibe8CR5jT7VsP60T/u0W+KYyUD+&#10;j9Kv9vA+eYvCr4DofP84wou0D6Y+9/DTdRskr22e5BqHXMta3hzL9BQZCIaY0WaMGW3QAIKMeGA4&#10;wizAJHmDyfG8INV+xzvf9R0rLXg5z/HuUb4dn9J9juJZyIReQJvPecyjMs3jpGvVU9ALjNbda94j&#10;IE6PkMxt76TxROO+hU7zDJuFat+nGQHRJBQQaHINMAZHAhTg2C/bCD8WNu3TjNbBCpDyFoPUFOcl&#10;r2s5B8fj9eeOzX0QBPK+saz8ysz75QUTHQBwBMbqRedAvfXj6upVp0NnBCQBipf4U3/qTz290zu9&#10;0+k93uM99rFJniVvUsjVpyBAKSxrbDHI8SCNKwqrSgdFwAVTY5H9NiuwupaAKA/TtbxM5wizfvEX&#10;f/HyIteyljflMj1FxjgPhdg+B4RkQm6mvaEy8zne83iOY0dgnZOANaXr5BOgJrQCHTl3rG3pwFaH&#10;Yco8J/BZ25dHQFTH1iSISpthUwKKOi68nL5TZNT7RpHYbrIN408aSwQFECTzswzeYt8oFn4kQQbs&#10;pmdIAiA4TUBOaE3oJW/IEgBn/tbKAdKAGBQDpPJ7pj7pAH3Prx7yGoWX1Y9OBO9RXfK+1bN6771Y&#10;+7bRRBye49u+7dvugDRRR9gVJM12Nbu1n6czzshDBD1hV+FXQDRe6S+3PvETP3H3FI1B+ucQ6WbF&#10;9k8i/mkEPIVmhV4B1FimcchNrj7hCU9Y45BrWctP1hIUeSEmczDGGQPCeGfcp7EnEx7BKpmwuyeS&#10;N5icO4ccj7vXEYTnZJb1nMznOifHZy+NHKEYKKdM4Fk7rzwcO4pzgDRv0bvhyeQtGlPMyyF5ikGx&#10;MUVeIRiQvMbGEoECIAEEEAPMETQ8r4DIOyNgCE7BznZyOzBeJF1zkQTeIOw+1spSuJcAuWcBRF5w&#10;EMw7JupF/QDi/OEDnrc67QcShKnVufr3rrwPa98zAttP+2k/7fQWb/EWuyf5bu/2bnvItV/geb/3&#10;e7/9O8pCp2AIlrxPALQGPyLdOTxG/yICjib68DxN2mlmrLFIItTqX0We+MQnrh8wX8ta3tgLKG4e&#10;yK2fectbnAaaUQeOcwCaIDwnE2j3RM5B8Vy+UyqLMs6ynZMgeEwLUB23PyXgnUuf0DuX3jEyIXlO&#10;Oo94D95HUOQx8ujNQJ3eYhNsbIMiDwgIGH8CBAAIhjxFgAQMYcUm3YAID2uOM4JMMAKfwpPSwQms&#10;AlrACmJH6F0knZ9MuJ4T9wjQttsPiM1E9Vye13N65sLHQqfTS1RfU/wNFyjOfySxph/eAU/SO/GO&#10;tR0hfN83AhgovuVbvuVpU6vTO77jO+4eJVjyJoVb/bCAHxTwPSUAWvt9V2veIm/S+CTggqb/pTQu&#10;KSQrf+AESWOW4GiSjlCrUO/mPd7YZIVZ17KWn8iyKfwdm3G9sin6tUJGeTLHcN8UxuAIpgmxcyA7&#10;Hn9dcrx+QozMssz9gDTPPSfH60sLZh0nE3RJaaVPMAa06lK64/O6tue18xogTObH+8KnGWvhPp5N&#10;/7xfGJUw8HMGKhjkMQEkWIBHILTNIwSX1iBjOxDyyOzzxALSlABKzgHwIjkHxJnXOZmea4C0rox5&#10;w4BvzSPWGaguCI+ap6gz0f9S6lyoS2ISkzrmnYNhE3NAUbvo/Xh3dSj91qofBBBGFVZ9m7d5m9Pb&#10;vd3b7d6kcKs0Y5P9+o7PQIw3gqLwa2OUwqigyIsETV4n4UnyLo1XCq8KqxKhWID02cijHvWoBci1&#10;rOUNWTbDenlT+msUn3IDI2GUGWoGOmN+BASIHGGXlzdlHr8ncoThUSbEAtmUecz5x+Odc8xvHu8Z&#10;g9ZRpM/z5zUdT+RtHfQYT2v7M0/1HBwnWBniZkoK5QGi90WEUYlZqI0vgiEPiCcEinmMhU6BISg2&#10;tlj4tPFEEAxyYAg2tie8gtAE2Tk5B78JwI61dJ77dY/K0jVBsdBpotw8XM/CY2xccXrIvOa8RWv1&#10;1Jgiz1tdqlv1zCvnkdvXGdExAb7ej3c53xfxLrXj/rHDv4Dw/IAQGN/6rd/6tUKuJu0ItQKkT0TA&#10;FPjyIqX7kYHEZyK+qTTJhzcJjMKpfl2HgKMJOzc/9fCrOuu3Wdeylnu6gOIm+0+8NcFghlCnUc/Y&#10;HyECLIxA6cEmyL2x4dh9ZhnuiXR+z0Lsy9P9zuXp3KRrgledBeI44yjNtmvn/c7l0XWdW57yydB6&#10;B8n0FhlsxroxRR4NL4eHOIGY4SegUAh1elD2JxxBBVzyDgEpEB1F+gTd7ST4Bb0k0LXMc+Z9p0c4&#10;yxA4eYdE+edkGx5wIWHPqXOgXniJYFhHovCzupxwpBvqXIeEeAc6KfTE++r9HduOdqXd+zbXL+xo&#10;Y895znP2HwIAM1DcVHCfuEPMcjVGCZQm9BiX9LN0QAmOvEQwFIaV3oQdE3J86mFtn4dpko8Qa99O&#10;msnKmzQWun4wYC1ruc3ywhe+8PJmYK8xsowuRWeMM8wZegY85WfIrSekAssbAr/XJd0nmZCZBqnj&#10;0zCReT4JRsnx/PKbafP8CbZZT9VV9Wf7KNLn8fKaec7zvI8m2ng/hPcinOedzRAqo87IEwYfCAud&#10;8haPHiNAAiNo8KyaUONTBgDheQUlcMxjnCBLpE3o3VMJjDPPwGjbvd0zr5A4t/RCutObtV+IFwzB&#10;vnFFnqJnz2M2xgiQ6m6GTgFR3RLji0Sdq3/vo06jd0S8M+1E+5vtUfutU0iMP37N13zNnu58PyLA&#10;uzOTdVPH0zu8wzvsoVZrv7xjLNLEHSD0A+fW/oiZt9jvutoXchWC9T+TPu0w9sjT9E0lz1No1kxY&#10;k3V85sGbfPSjH708yLWs5biA4uZx7J4ihdcDpvSMsvX0Fikxw21Nwa2lH+GV8vfrNcdfsOm8rrun&#10;0nVJxqeykQmu0o7pydGYlafzpB/znvmQzj93jHTMvQKdtX3H27c98+jcIxi9H948rwUYvTNA5NUw&#10;6Lwc0izUwqm8RjAUNgwGADHDpyalTDjmKYILyAQg+9agNUOaF8HtdsvrgiORP+lejrccjwNmkCyM&#10;2nipZ9QJAEH1oGOg08CrJnnV6kt9gmCgtK0Dwkv0DhpmoBveUe97vmP72qw2r/3nLZL0wjFtyB8k&#10;P+95z9uv8aPkfj7OJB0Tdt7qrd5qh6QfE+BBmrjjt1yNS4Klz0AAkucIkP1TCE8UIIGSl2mM0tgk&#10;edCDHrQfM1HHL+yAsn8O2bzJq4985COXB7mWB/YSFCm+mXX1fFN4hpqSE8bcPmOfwgfA28mEY4Cc&#10;Uj4XyTwvOE5gtd1+krE6ntN5HT8ngTOAJeV1BOLt5Jhf9Tml+8zzg6J3McHIOPNa8hKFUY+/bMO4&#10;F0a1boJN3lHbQBEQAQQUJxiBxjbQzLCl7blPQAq0JuzuiUwgnpPpJeYNTmhOj3HC3HPweHUAQDE4&#10;enb1AYyOVU9NugFDoj7pRSFUHRKh0wQcC6FqC3XetFNtntj2Tq0BkZdorDFANu743Oc+99a2iTra&#10;uz9GBixhVJ6jcUjjkWBpHyB5kv0biPCqcUagFGYFR2k8RZN5wNOYJED63MOPC/hLLGOPQqsm6fhR&#10;cx7k+rGAtTxgF1AsfBoQGeN6vIwzpQ4mAeH1gWLiuttJ+V0knZfxOcosIwlKyQTb3L8IVMSxpH3X&#10;2K6+pJ2731FmvtVx4CPzePebx20zxKDIU8xjLMTHq5lji3mIhU95SAQUeYhgCBR9utC4WxAEmgkb&#10;8JkgtF9agHpDwUiOMDyKxXndi7g3WCojEDaWOCfZCBE3jur58w4LI/MQ1VedCevGFIlOB/1oBqpo&#10;SuFT78i71f600ekFksAn3RoUeYXgN+Xuu+/ez3WsNShKpzvO8WfJAMeLFFo1DgmQ9pu0YzJPE3fA&#10;VMjVb7jyKm2DIkDyHo09mpDTX18Zf/Q9pPFJHqS/yPqiL/qi64973OMu3TQXa1nL/X/ZFH3/cF/P&#10;NwPP+FL2AHKETQr/xpIjPI+wO8oE6TlIzmOz3BNQRwmOPX91EKACaEDsXNsTWvPYRVK+Sfc7ijx5&#10;IgwwLxEQGWQCjM06ncKY5+kw7sYXwXGOL4JB44ugAJD9IDgppMp7BBlgBL/gk5dYGgGolsBIzgGv&#10;tItknntOpkdoOzBXpibYBHzP4pl4xqDYxKMm25hko56atdsnLoVOdToAkY54Fw0zTDB6r7Ul7U47&#10;zlsEQyFS44fWE4alm4DTcV6jbeKcoiu2gRJYn/70p+/fLpqYs6nxDkihVt6k0CoPsu8jTdoBRF4j&#10;b7EwLG9SmNUEHTA0FimsyoM0Scf3kqBp/NHfZz3+8Y+/unmxK7y6lvv3Aoo8RV4HBc/AU3T7U9kz&#10;6gBDSSfYjmA6wumcTNB0DxLEzl0z5fW9X/ke5XhcGYJfBm+WsfM6B8BmPdkHswm4c1Jdq+fEdUnn&#10;2AbEPt4HxLxFYT2eTN4hEUIFR9sMPShOCYaNKxY+BZJmaxJQKZ33CH6BJy/SPlAdgXbcPh4Hzpl+&#10;Tjr3IpFH5ZkSvHmLyj/B6JmBUadA6FgHARhJkNShUKek8Km65iUWQm1cERi9I22BHoBg3iHh6R1B&#10;CGpAl+coDQABjwCk64RRO++rvuqr9n3AlJ/rnvnMZ56+8iu/ck97+MMfvodLN5Xev4vkQfomco5D&#10;gqNQK0ACojWPkidp36QcE3SMaRqL5En6iTrw9U8fJugIr37pl36pe17byrF+SWct978lKAoP6QEH&#10;xtYZ5mnMg0XAmKAIMBNWHQsa54RRkdfMe0pguugeSce6n2vaP5ahtAk0Yj/pvI7J7yjzfFKZq7sJ&#10;vUT6UaRPr9AaEHkl3k1QZJj7LKOZp8KmjLnwX15PM1ELmzaOCAyJfWDkKeZdEeNx0xtrndcYjACo&#10;/Rk+vacCfsdrjlB0PClsWui0+ypHoA6KPEbPBYbNPm08NbGvk6CzoM7yFtWbjkbjtcFRnat778L7&#10;8c5639qCNph3aJ3HaP95z3veLoBGbIMfKOYxAh8ABkGAtG47KLoucR04EtfdddddO9iMPwZInqQJ&#10;O0KtgTIPEhiT4Oh6PzXne8k7N29yfubRL+kA8Zd92Ze5//WtbCvEupb7x1L4VE+4mXUM8/RWQEEv&#10;eCozRaaQFLRwD6U9Jyl1ik2cT1yborcvX/dgSPS6CcMSmCagJoTmduIc5wY/+7aP8CTlUd7l3/XH&#10;8zun/e4fDEmdCMcmFEl1rL6DoX3HbPeTYkBY2FTa9BKF9hhuYCRCpow6j4dh5y1a259gDI68JdBo&#10;TLFwKajYBsdmnFonwTFABcbbwbFzOxb8Wo5pgfEIwyndkyiDcgF45VR+3qJxxQlH9VAYuVBqHYnp&#10;bQfDQtXq2zvxHgid8c68Y+2DnuTdpSfWJIgl81jb0ukBXclzJBOUU28SaY5b0yXe3DOe8Yxdd4wX&#10;gqHwKgmQb//2b3/rt1qNQ/IYQdIaIAHRr+YAYt9L+hk6v6YjzOoHzf1wgPHHz/u8zzs99alPdc8V&#10;Yl3LfXsBxa3ne42iM8YMud5uik1JQYxiFq45KupRgt+EXEoPqhmFi4RSH3vDwXdK58hbvsGTYWKg&#10;AlGQtw1SSbAKbklpE3bHNNK5U6QFRhIcA+QxTZmOAohTGkvMW8xLDIaMdxNsGHNezxw3s28NioAQ&#10;BEmQOH6zSJpwQwAGbALP9BrBacLrCMZAl0hPHD+eM4EY/Jzbsa7tXgGRh0gCovIH9sYZPZ9n9rx5&#10;juCornQc8hJ1LtRnE26agaru66TUrlp7t95/YNQmtc0px/ZtTU+mvrRPl6auHc+hZ50zj8vXmCMo&#10;0oev+Iqv2M9RHt8pgqCxx03991msffbROCQoEjNazWQ1YacZrr6JJMKrPEk/QyfE2t9dmZxjQpB7&#10;P+Yxj1mAXMt9b9m8jssbEK8xvLwgYKF0UxkpX0LxAlJC2QGvkBGDMCcatD/HIYF3bueBBZqA1fYE&#10;WFAqT/mT7jVFWt6mffdzrbzOQYlh6z7dq7JVlnm8NBL05n7biXtmSCf47GdcE++EAeYVZox1XgCR&#10;oWa0CSAGRiFUhp2RbwzRNsMPAEBAeIrgmHcIeEEkGAILiAhBAksgJMEoAajgNmEW0I7g67zbycy3&#10;ZV7XtvydO4FNgDAYegbjigGRFELVWZhgzFtsFmpjizogtnnq3pX20nv0vrxfbUUbq10CER056gx4&#10;BTLHiG065ljXSAt8SXo4ddI1pTlHB9b1rrV+ylOecnrWs56164M07VkIFPA2M7CHWa3B0jeRYGlM&#10;sl/WAURg5FHyJnmOgGk2bP8V6dd0/Hj5p3/6p++AfMQjHrH/YfJ2/xubrE881nLfWDaFvrwpyjUK&#10;TGlIykbRAA9QKDcBPufO8TvndDxA2tZjlY/tQkMZBdvOJSm19K5PypsyMzaMzhFS4BEsGgOa0iQJ&#10;vXuGzHXKzXDJF6jkKU1+DFy9fuIaaYyfe5GMomvld5QgSIKlcwNx4CM8wItEmcEwIHqWnhMEeYYM&#10;NuPdbFNhQMa9CTUMfmHTgAgKIAEWSRNrTFDJUwTLwAc6JFgFuwnAKXl0SSCbckwLfB07d81Ryt89&#10;QVG5lR/ggT04ejaTbojn1SkopCyMmqc4w6jqVBtS30KoZqGConcTDGsrtSFStIXu1PbBSTsPYOBE&#10;3+zTE/vpXeeki7cT5yX2jxDltc1z6VngVC7l/cIv/MIdbD7tyHO07afnQFKYFSCFVUERJPsWEhx9&#10;Hym86htI3qMZrWavCt1+9md/9g5H3uv2XGv8cS333mVT4js20FzZ4HCNwqY0FAUsKHXe34RI8HMe&#10;5U255UHkQeEoI0XQSzXG4e91vuRLvsQ/ie9/lvrIRz5yn+o9ReiFUCJr5/i1Ddf43cbHP/7x/kNu&#10;H+A3hiE05D4ztKtMDFHlBiYgMh4EHoxenyQ0lpTxEyIDIvBy3fQI5cXw2XcswCUTdKUFwinz3DxE&#10;BnZK8J2iXI0pKicY8hT7UN9zeB4QZOw9H++nZy1kaA0I4BAISfAgoAIoeYWgY3uGS4OS7Yug1/HO&#10;uei80uZ581yL7SnzPNJkoKSxRZAMlJ4NEGcIVX2pPxIY1WnjioCovnVKrMHRGhi9zzo+QbEoSN4i&#10;MDYUAUhBL6F3QSqhT9LoVlJ64vhRnBcc7TtPWvvlY5sOu799x+mpZ6BbZqH226wm6vAkjUv6BMQk&#10;HV4jQPbzc7xJcPTj5Y0/+mm5/s0DJAuvPupRj6Kzy3tcy71v2Qz95U2Jr1HgvDfKC3rWlBlYUurE&#10;ecGPcoERQPmJKuDS6xQ68cPHn/VZn7X/WoYfJPaRsEH5/gPO9096kqZ79+epZKYZyCe2pfluijjn&#10;IQ95yJ6P/Jou7n/lzIrz1z3KEVQB+clPfvL+D+rKywgwCgwX4DFwjB3IMIoMJY9KyBFUGEnHQQmg&#10;AC1Qqj+GkPcKmBd5hkcATtiRvMNzaU3s4DEKpfJY5kf7vJqMeuFS5SeFB609T54iMPIWjSXmPRHh&#10;RvAorNoM06OnCEwtwAVM0jv/CM8j9I7HOj63O3eK9HnMffJmCXgrd+OJfcjv2Ro3DYyFT/MW6yBZ&#10;e+dCpsYTgbFxRe/Au/BevCPvyzv2/gOhddt0hk6lV+mONhjwCIBpmzp51gEyOQdCaR13DUkn6yy6&#10;V/d0n9ZPe9rTdunezncMKHU26Tl98es3AGk2Kw9y/i4r79EYJUg2QccaIH0T6b8jeY/+C5LnmB6z&#10;BzrB7MbWcV7e41ruHQsobnKNQacIvCtGniLbB0RptgklIZSOsvDYeH4at/9wMwNNT1C4BKD8RBVY&#10;WYNXALMGNdsgGSCnAF7HbEvza/+uI8ExoWzGMsgRoq6b+QZRZX3Ywx62e6Q8V1PZwdNf/Xg+RkuH&#10;APxAjEFkMOfEFQBiPMFJaJORZCB5D+pPXRb2PXqY5yAZDI9AnCFUniIRRgVqBpvxBsc+2gdJ5WTo&#10;lXOCkXdkkg0wgB9vigSQYFh6npbt6TkGpwkpgApSnQNwLbald3yeM2WmdZ00eQMu8HZP0j0Dt+Oe&#10;wTMdw6bAqDNQKFm9eJ/eZd41KKpb3mLfLarvZqLqmNSpId6j9+od0ydAbCigyAow0SNrndBzYdU8&#10;uiA3QThB1znJEZiBTn5AZ12e1o6XV5NyXGdb2w+SjgOn66UbM+QtGnvkQYKk/X6LtfAqz1F4FRRN&#10;zAFJcvwvSLpJB0WStjLd2O6zvMe1vPmWoMhQU+J6soTCUuR6uPYpFwXhcWnEwiBgyDtLeIZ5hQER&#10;iALbhFOgtB3wrIHMT02RoOYckLQOgnmLM806aFq7V3kR58zzSAC17V7dT9l5uWDP6+X98jp5xHrS&#10;DIW64iEwiowmA8pbY2StGVeG1DFQYzgLsbmORzk9zGDJ0AZDgLQNugyyMC8IArH9OckGDBtXLCRY&#10;+BQQ8xR5SeAgfAoUwHEcSwSWPK8p0vMGCTidA1vLMf12Ul4TeJUj4Aa90mx3jWOzjJ7DvmfiLQIj&#10;IOoU8JbVhTqpg6MjcRxbVK/zE428RR0Z76tOkPeo85PoDOUp0iUgDIht06lEewIrEthI0Jvga98x&#10;8AqgpXVN+XTd8frOKZ9EflPovfQ6i9r/5cuXb/3UHEjyIIVYhVdBESSNOfY/kX5eDiT7T0iA5EH6&#10;tIM+shc62O6z3WN5j2t50y+guCnstSYD1LOlxNLAUE82JaYQxJgDjyoP8XM+53N2IH7u537u/qem&#10;hUwDY3AsjacGOgGwUCko8fT8SDGhLH5Ng/hdRuEXU7+tHZfuHMdcZ+0nqvRmpUubMGztnsGPBMcJ&#10;68oXKB2TXprjnoNH/NCHPnT3NgHTmKc6YmjUJ0PJgAIjYDG4IMX4AhnQMa5gOb1JYpvwVAETWIVM&#10;ifApb4WBBsgmhfBaGfJCqUcB6wlI3pIwKkBOL+roRYIKCE1vjIBS3t6UCbqWmfa6ZOYVHI/HAyLo&#10;NdvUdiC131gpONr2bGCoUxAc1UOdGGsCiGAIhOq3jodtHRH1X4fF+8tT9L4DYXrU8MPUJUDMQzzC&#10;8CgdmyBLwCxw8fKszx0LklOkTQGjzrOWXzC0b9va2GPneRb2oB8L2MzKDkZigo7ZqkKrvMbWTdBp&#10;BivP0r6/tqKbOtVf8AVfsHe+t+dfcFzLm27ZlPnyBsFrQEhhU2Lrwn4peJ5iysdbAgJAAEIhU3As&#10;HGlcTxoggscMlYIVuAGb31z0KxkG4oVUGpQ3jkHRDPj7HurOO+/cp34Tv7hxFP8nl5gmLs3/yRnP&#10;MOBPfHhcfvJ+8IMfvPdUfWelHMoDuERoZ3qPQbHQa8/UdjC1D/w6BsKz6sfYptBsxkQ96nAAHeOa&#10;dwmUYMbwgh1jC4h5knki3pFt3mTeI6MNiAx64d08ROHBxD4xhgYOoBAQG0u0zmvM0wo+9kEShEAx&#10;WE3oBbP2k5Zj+u2kvEhwzGM83jtIKmPlJsrruQi4K7vn8+yFUIGxMOqcwWutwwGIzUJt7R0JZ3sP&#10;eYve1wyXiwh410GwMCqY0Dli/xwYJ7gCGen4PAe4ghgJjs6Zx0l5kqCZdJ7tjs9rO+Ye5WUYxZCD&#10;di3twz7sw3YPcjMx+w8EgKOfmSu82j96AKJ1esujdIze6uDSKR1tHXD1skHy6vOf//z13eNafvIW&#10;UNx6uvuYIugZA2uCAGkCiXXjY4RCUxThU/ADwwQM8gzBAlAARiPnvfHkhF1Ar38JByrTwYVT/Hq/&#10;MQghFtO8KYkZbnqXlEaPUmhG79Ig//xHgKaHO9d+f6XTuIaeqTTb7iWk0736Tzpr0r8JACwg+w86&#10;ZVZ2nmheKpCCvOcMjJ6dB6kuAFJaXqg6kaY3TOGPIVmegzo3MQfsjBMGTCE8ECwEmzDAIMkgM87G&#10;IRnrvMUAOeFIQEE4kQcFhAlgAEjfMOYRWoONNJLXCESk8wJiMAtwScsx/XZSXiQ4Tq81SEoDPeWz&#10;9myg77kA0XPpAPASeYugGBB1FtSTMCqxDYregbBp44k89jxFYe28xcBYB4auFHGhXwQUE+8aFDtO&#10;r4AFIIPkBF/gSgCIHtoOcoHTdnAMoNKcP8E5xbEp0tzDufa7hzQTZERErOWt/d707Pa0bARANjnH&#10;ZB3/4gGO9JOu0jU6SbfBkB2gcyBJ7+gVe6KDaQY6r3Sr0+ubLO9xLT85y9bLvbLJDYaVYlLiQEgo&#10;dz1fRpfCM8TOpRQMugZLQNH4G2MPCCAAiDwxMPHTUDwzcPnIj/zIHTwBDeRsC7FQGtKMNvCzDY7O&#10;JUES9FxLHO/XOIKie7h+9lRnnqAbSEFVfqRrKWeeaBBtXCShxDzRfuED7Hm8wOn5Gwst9JrXCZ4U&#10;Pg8aMMFSXQpLmzlrNm/jl94L4DHOAFmYlJHmrXgvDLG19+Sd6dzYF94TdnU+IIADIAqjzo/4CYAA&#10;hzSA5GmBIcjwvKzzGAkQAVLQAihpgSqwHZdjevuvSyYgSfe2DtDur6yeBzQDpefJC1YHtsExbzFI&#10;6kjwEHnxPHBiGxxnCNuEp6CoI6PD0vhinUnrGT4FxCDYBJu8x2M41fYEY9AjQesIR8cCIZnAs931&#10;zj0eS+wHxPKf+wFywrV8Oo9ou0DPm6QnQqxmrfr+kdDZPEaApFs6ozqt9Ek0h/3Q+RRaZVdEXgxT&#10;qNtNlve4ljfushlT3ypenUrMsDKohCG2TtHrCVNqCtCEGx6PUKGxRUZeAzaGJxQpNKlhA4bwJ+jw&#10;8PrvN0CiEKCUUJSgl+dGcXhzFAegwEp+lIfHSXh09kFXuLR/GjfjjaK5hjdayEY+8ix0oyzuTfJS&#10;gZTklUp3fmWRn14uZZYG0M4FYfm4p15v4WEdBCFiYWPKrp4apwyUINnYp/osLKvjITwtpKRHzoh6&#10;HzwWIb5AaVuadxYkvUuQvGlM9ncpDAgIgAF0eYjAaB9QwKXJN7bzzgJkXiKZnmIAA6vS57F5TueB&#10;lPvL1748Ae64nMvDPZwftCtv+3mK8p/eojAyAcO8RWveIhjyFIWn1VUeY2O6BBjV9QRiuqO+8xbV&#10;uTX4BcG2gcM68V5BMYCRABmArIOT7eBV+ryWBCzredx+sEuCWmAjXWvdfve2P68hOs2GDHh3wqu2&#10;2RifS9EVs1aNPYIjvaIr9D0w0imdTfprvLFhDh1N8xPYHJ1G9bK8x7W8URdh1E2uUeZCpBovxU7B&#10;SRM+8kIoO8XV+Blpg+O8HL053hBPiXcIVho3sAEGuNkHhybPCEVq8K4RjiQaf5NjmiFKgFd4kmdl&#10;v8k3zgcSaQDD6zLGyeNSPiEePVYKrMzCPdIIuBv3M3moT0uASN5ApsdqHBJsC72CN28zT7S/5wFE&#10;niqv0nO6Brw9v3SdAdepB2B2DLzVE+V3P7D0HBOMc+zSWh1LV989p2dgpBhW744XyeNh3Bl1Ib8J&#10;SGvQtCbeqxAhMABJAAp4lrywxhbzFB0HyLbzFicI5/ZxmenycX95uMaadE7iWOK+xLXKBvR5uYBo&#10;31oa+BY2Fl7te0Vw1EkodKreTGDSyQBGgDTmS8ARFPtekTdOPwKj+qRH6plOgSKPERh5i3mGM2RK&#10;7EvPawSu4GdbGjgGpI7ZnuCzfzzefufNc63BrHTbATGRBm6FTm1L73rb81rnEfvdxzV0j+dsVjeb&#10;YOyRB0kCJB2ja+kQONJD//vIXrAJ4GgIR9uX91Y3C45reeMshVEpNEWm0Hq+9X4ZyzwO+5SfSKOk&#10;vlfUOIOixsrrASb71o0zOmZyDo8nASPfCho3YNiJfV6o43qFDD9PKSiayAMQ4CFvPVBwq3cqD9dL&#10;F9LlaTnXuCZY89SAFHTAD5RBWP4AT+lBnwFjyHQCMnK2PbdzhJCbWCQv+fJMhYv0eHm6PEhQzCPm&#10;geoVO27chdhmDBgFXmbQZBRAEzAbw2QUlFl5gZOn2aSgwKnOGR11oF4YJh6+UB9ANqGHUTce5l16&#10;Ls/XBB/GXFtwntBinheg5ImBkLX9IAlSQRKEiHOkBa9kgm3CDYjtW+y7NmjO8zo2RRmkV67WQVDo&#10;GAiJ8DFI8h6B0fhtniIwgiIRsjbJRqchIBrjLYQKiuq2mah0Rt2pQ/WaTDAWUgVCbQ3sZti0bevg&#10;aO0YsZ20P+FmOxhNkSZP+TkXuALavMZ6Qq58ibYfHEFuwpJnKI0eSpdG0s3Op6M6cMrBNtAPIVYd&#10;SzpCV+gNPaAjoj91HnWqdaLBUQeWbaDryrmV+/pWxgXHtfzElk2hL21gvJ4XyCim4ABobdyE4lsD&#10;JAPK0FJIDV0jBzEAAy4GutCghisNnEAMfPrlGRACPtK2cTX5AA7jbh8880hdL2QLyDxA4wzy4uk1&#10;6YcnBXyFcU2SyQtTLgoFMraBBFSCjslBrrU9PVp5AKs013se96X0jJs6aXzJNiOobpSL4rsPmBlb&#10;pezgV3hWrxlA9ZILy/I47TMYzsvTdMz4pd5zgO+51DfxPO5ZCFb9qzt1KvTEyDHO3qUQYOFAoFR+&#10;Rn16lhl4bQNYhRzBJmCBEQAB2jlYTZAl0oNY3p996UdvkEibUh7l0/bMH6yNI4IiaQJOk214hwAJ&#10;hsYTm3lKhKR526DYZxmgqKOgrkxqUnf0Qp019p7obKg79QaG9IXkLQJjcJzh1GAYICcQpRPbAdWx&#10;ziGgNiF2FMeSCUH7wBIkj9dIzwMk4JbQAWmdY9+2Y4Gy88CR3tov3bNKEy0RedHWtXnDFXSAvvAe&#10;eY46nkVW6Db91PZ1utmFm+W4vuW74LiWN3wxxrgp8VXeIAVmDAsJUXbCW6KIGjnPjghPHnu0FExD&#10;B0q/ZQqAgGYbRBhm8OI1MtTTC9SwwYYw5sGEkbeWJnwIBNaul6/85QMCPCjHXAvCCcUBD/fljSpL&#10;kHZf1wAjeJJCs86RrzLYp4hCOQA5gakHa0JRYVDX5BlTfgZQx4MBZTQZQel1JOTNk9UrLkyr10wy&#10;DrzQwrjS/WCzNcCCpRm97q9MhaI9F1F/1Yl6JJ7b+1EfDBbjrIw8IN6QMCxvUnsQBixqAJIZeB0o&#10;nhTQ8BBbgAqUgtQEXNCaMJPe0vnnlqBYXl3ffcoXoEneIjjyCnmIytpnKfZBvtmnzUgFSFBsbLFx&#10;xTnZJijqDNGXY/iUFD6tvpJAGBQTacfwat4gsZ3YT/9mWroIeMEK3OwfIWjtmDQSBCckiXwSbSXR&#10;hq07h+7nKXZu1wXEhjTad0xUQx7qiU4AobBq7V8n0Ti9CIqQqo5hs9n7lKMOIDjeLN+C41p+Ystm&#10;4K5syn2DMlNyCs9IUlaQ48nxfIBIo0uBKZoGrmEzsCAFfo3TBR6NNsgx1BoyWDHegMWTAhpASgCG&#10;kSeO9bG+dHkEQucCgTyCm/MArF/vD2LA5hqhz8ZCeX+N5RHlyqN0XeX1DK4B7mAjZDmfQf7gBJJA&#10;R5r4ozyFP+XHADAsDBljyaiqc50THRBl9CyuFU41IaFZuUKvIMmA8DRNGHKMGMd0rt61f0/Py3Vv&#10;z9Xz1lkgoCnk7P3q9DBYDC0IgiMviWgbPCDtRHlt5xFJ43EKPQIOIFmCIWCBJ2nMMqCRYAh8QfMI&#10;wnPScefLt3skAN2nGcKoJt4QZeQtGk8UQu1zFnCUZnyx8UResufnWRun9Zx0RN2ok8LP6iTvurDp&#10;9ApJnmIeImlMMSgGRtCzXeczCYIAOD1K6+Bn7RjYTfgFwGDW8SA59x0HudtJILwJo1tpSZNuLgIk&#10;HVAWa8fUgftrl0VVDDOAozbfRDt6pSOpnZuUQ3d1/LRvug6Q230XHNfyhi+bJ3Npk+sZws2L3BWN&#10;J5b3wWhSZkYcCIU5ifRAAxQAAlrgwQBrqACj4QKC/EACQAh46P0lwiQMOrFf6IQyNMbgmFCiY7YD&#10;K5CAUz8SkHcXOCuLNMcpVLANoEnA8FzgDoTBxPm8RPnL2/30VnlgzqWYPEllsXYf91cHjgVN1xWi&#10;lZ9nsw9SDARDzGvhwTGQPFB1rOyAKAwLiv4wVs/6zjvv3A0Fg+KHnH1Ybe2YHzdQZ+rcfXU0qhPv&#10;xbZn8c68P/dhXExsYNwYWV4jbwkktBEgAABtwlr7sQYAcFBuHtgEYbAjE4qtSw9seYHTw+y6pLR5&#10;vXuCc5NwhFLNQp3fKwKhGby2eYyFUgujCqHyFgOiZ+Yl8xLpiQhAkRXetI4Nj7F6yFOc4Jueov0A&#10;mMx9OjiBN8EVvEDFtuPBsmMgGDitJxQDYxLQJsRsFwpNAt6Uzu14kLQNfuUtL/ukfMuDKF/XqjdR&#10;KW3WUEOeYyFVIlKirTvmu0dtmv7RZeCks1tHb8FxLW/4shneS5uyXteTAzwGUwNjIIUejU0Z1+MZ&#10;zp99cxxAgBA0QCXvjDD6ZALPtgbv8w2zPfv2T2Oev3BDeEuk86yDpG3XASiwAJC1vOVB5En6dhJM&#10;HbddeQIyKIGegX3i+T1LAA0c6sZxgHFcxwGsPD+Q9us/tnUUALGQD2WVj3oCWttgpUzykBdI1XlQ&#10;Hvm6HqgYSnDisah34zHb69v/LFZ4tbFI4DRpgcEw85Wn6QedjeEwJAyM+lEvnkX+ntf9PWMdGc/A&#10;uxU10A5EEBhVhp2XCA6gYQ2cM3zIM+I1gQWo8CaN803IEfvBcQJupjmnY8R100PsPGm8RCKUCox9&#10;ntGv25h92jgj77BPXJqJ2mQb4VPCYwT5ftmmsWRQ5Cl6bp2Ewqd50urB8zPyAVGd2LcOjnmJQTAw&#10;2paW1xgspQc7QDwneYfB8LgPnIGVSG8f6KznfiADueAVDB2bgCPSpwTECcYp7mG+gDzd0zWe17Ow&#10;R9qwIQZr7VpYlS6LjoCjTiEdrWOno8o+aa9bWdeEnLW8YcumpJc35bhmJiPwWQOhXpvGxShqoIDI&#10;WApb5BUy5Ax9sGDQgcYYgMZ7Dnp6fEIhGjhvpp6gNI2c2AbFABcsg55jrukceXWddPfr/sG1Mtif&#10;9+nezlXuxjGAFjAJaACVbeCyBhSgLDRsm4BZnheAASDFBRxpiR6u8wO7c9Rh28Q2Ub86GwBqDWTq&#10;Izj681j/i+dnt6QZp/GtGBgyKuqZGK+xz9PkUeqRq3+dDc/t/bmvZ/V8nku5PYN3zujwaoXNdZQY&#10;NUYeKACjyVuAESACpn0wMVbHm/QJRcALlBNutkGxNQgCnrV9Yl8+85wm3cwP+Y+Tb/IewZG3CJCg&#10;CIR9wH8cVwRG3qJnzUsMiBOEROdAWunqqGEIsDt6kXNMMRCCH5nbF8lFUEzm/gSj90fsW4MTsd1x&#10;IAQr0LPdNbbPgfCc9HlUYdQjKN2/befLV32oI+XR/pvhDZB0mR7zJA0r0FcdVbaIXQJGURzl3PJe&#10;v7G6ltdv2YzYHZuSX62HplFqnBqwUClPxbghT0hjYxwZ5sKgvB0GFQyDToCzTuwzyvX4NG7hkGad&#10;SXPehB0gMth5evbz+KzbzhPtPGvXOaacPCNllLdyuLd7dn9iRqhj3btzlYkSytc9QBGUSF4xiOgg&#10;BE/wUibwBE2QtOYxqkP1CYzqEnTqZFhT7LxF50gHzqDoGFCCFgAT50rjKfonA/9usL3aHZZ+gitv&#10;kudIhGALTXkftsHSuYBa71yd1Tlwj6BfZ8iaV+x5GCFjlIwlQy+k2GQUYAAAxh80AoltoAQk4ALJ&#10;lrzJPEHen8U++E3P0D4BSCFU4VMwDI5BcU66aTxRGLXfpi2EylM0AYnwFptsUzgV+IVQC5/2LJ7z&#10;7s0bnNCzn0wwqgsyIWk/j9B2QKSXc32RXATFcyD0ngjo5OkdQefYPG8eD2pB7JhXdsQ554DoWNL9&#10;lEseRFk9h2euPoT2tUmfPGmf7AG7wa4QugqOOu46b4YfdPLVwVbPC45ruefL1gO+vCn6NYqul6uB&#10;8xJ9JiGEJizI62GgNTqg0SCDBpCACAEUXheQTA8vT81+HmTQC6qFNqUDmzQQAIO8JttkelMMN1jx&#10;tAIHcb388wLL3/mA6T7KVLk8Tx5VoBaKzNPynOBoHTzlW3mAC0CCGHCpLxJElUsZQAYs1a2JSsTE&#10;HvAESp0Qx4GIh0bRXcNrc548e07QV4Z6yt6Vc0BLOYHQr4v4rUrfivk7IKFX6bxF305am9TjHaob&#10;ISrnAKXjOg2e1zH16lnkn4cs7Mr7VVbS+LMQPGMHCHlTgGkNnjxI4LSWRkCJNxcUwa9vInl/wBcM&#10;becNTg/RdhA0tiical++hVRBUfjUz7z1SYYQqpmoTbrhMQJj33zSERNu5thi4dSeI0gGuuCXBEFi&#10;v3PyEgkQ8JZKzxM8B0ZpU24Hxim3g2TgAy37wcr2BFtAs136PH5OuoYE0aT7BGBl84yewbOpX6K9&#10;aZN0VHukA/SfHUhn6JAOG5iaF7HV9fpfx7Xcs2XrBe9Q1AOmzBRGI+IlBkSGmtHV8PK+plEmYFAI&#10;kOHPuwpAwAOOwShPLpB1rjSNWzoJeMAjlAIIACEdhKTZTwJRIg2UAIXCAAf4MOxdG8DkqRxAWlk8&#10;i3IDJAEa+zoERK+VxwUoYO75KKt917uv+7mv+9t3P54h7xEQhaaVxTPyEJvdaxt81I/69Lzeg3Kq&#10;c+tCncSx6sDzuYbIVxncU16gJ4zqF0e2JrDDEgQB0G/IGqPkXTI8rvfuzAwMlEK1PhtRV/KuY6Cs&#10;1S8vEih5x3ruhecZQ4YuTypA2gaUOUZpbTwPvECxBTD7NRvQbB/wjB+afWpMEQhB0ToYkj7ZmHAk&#10;PEaQBESTbpqNWgi18UVAbBYqGFoDpHTbDPfRc/SMPat90AO8QGltX91ML6nQaqCzdo5zHQuMXWP/&#10;eNyxQJhcBMa5P2F4lAk427xBdoPYdk6A7JyOSzOemAc5gel+7l8Ze2bP5nnUVe1GdIKe6bRq13SV&#10;rhf6pz90S9uTv3y3el6/jrOW2y+g+I3f+I3X9IQZKg2Tlzi9F4Y86BAGPKAwvoSBBsY8N3AEhenl&#10;MeRgw8OyJo4x9vJgWLs24EkLYIw9CGj4AKBcFIAh1nsklCHDDAJEOgABfMITa/yPMOCEMXeuUKF7&#10;VC7Ppdy8z2ADnpRRuYJddeE4OAJm4R5wD8CeQTmV3/2M2+rZqvPCqtKVB1gc10kRqmQsKLjzwZNX&#10;Jlxk3zXg63rPZa0upHkOde5dKC9RBuUCPiFYXuXWLHYxNsmLNPNVaBYsje/wpHnUtsETYB037qN+&#10;6jR5TqD0PMrVe9CTN5lHuY1he5YAESQKN/IsgYTXBDSgxLPjBQIiABLeYr+BCnhgKM12n2mAoA/6&#10;XRsQhVONcxpbzGPsu0VAnGAUPhVKJbxFZQNFUrhYWlI6uHsez9Dz5QUy9MS2NGIfCIOd/dIDXJBw&#10;3gRjAJHmWMB1rjSQAZygdw6MUyYYg2BSmnXnBswpgbLrguXx3JmuXD1Pz+IZqqc6GZ7P82rfoj30&#10;jP5p9/Sbrotc6GjqlLmPazYwLjiu5eJl8xKvbHJDY9FwGOGMK2HUQCLDz6BbT2gFtpkWvIIF46vB&#10;EpBhPAOn467L23Sc8Q6Ojpc/YwvIlSXAMP4BhQTIym4bZIRWeMKAohdpTXFAhVdj7Tgp3TXAlGcn&#10;H/fwfMromZTLfvXjeYCTx6U3CyYBUq+W5F2CaJ0B1wqZglowkaf8HK9OAFR4SJhSyNsEGPsEJD0X&#10;0KsXIl/vU57qQz7qVF0qv/yVP1jrBJjpN0HJUwRBAoi+LzPOA5CeE0QL1RqjlM6z9j7dR97qjbFS&#10;NmtlUqfKq/fPcDGKDKA2CShBkzG0b5tRFM4ELR4i2PWNIhACozSeYeFU3yz6PMNYYmOKgNjYYp6i&#10;0OkcV+wXbhpXTHiMPMNmoRYmVs4MtzRg5OEoN6Pec1nbZ/Qz/FNKPx4LhAEDKAPIPGeGT223HwyD&#10;2QRjIEwm8AJbIGuf5wdonR/w8iAdb0Z7HqMJff1+sTxcM0U+dQB6fnWlDhN1qF4T+kqntN3aOjiy&#10;aYaD/HyjMnj+7Z3d2GSFVNdyftka25Wtkd1gUBljPXzGy3bei0bGWAYi24SxY1CDGoMtzTqIkc5h&#10;/EkABEZGs+sJg23NWHc+CYzle4Rj4CbKlpcCCpXdOUAp3fMBHc8FIPUoeWO2rc3ABZhgAz6Uylq6&#10;8xJGXV6A6R7KWlkoaZONhI8prtAPSM7xSxDR47VvnVen/DxFys3TyqsFE2XmdUn3zsAbIBkAzxV8&#10;nA+26kSe6lMIVD1K887Vq/Kqf+/FfoCWN09T+NUMVuOT4OdfEYRWeYtgKQzrMxDjlIAp3GoCkEk/&#10;JjbpBHgu79Y79k7cW5lI7U6nxHMwmBl2hp6AJIMIPNNACrv6ZAT4QLB/yuAZ8hpBEfx8iuGcObZo&#10;sg0vMY+x/1kE3eAo7/lzebxBY4rCp6TPVMBQeY5GW/mUGQwDI5lgvEhAwXPaDoh5TtJA0Vq640Ra&#10;MCRgUF1OQE442m7/KAFrgnECMm8P6IAQ9AKm6wIl6brjfkAM1MqnrD1fHST117uvLtWtzon7atfa&#10;ON3RsaQfOrjB0T23Ol1gXMv5ZWtslzcAXGNANSQgtB0U9bam5wUwGXzeBQGoPDqGjkENYhOGeTqB&#10;TOPtOuflSTLKheKkOe5c4r7WE6SOK4M8GVaG1j5hbEHd2r7y2vYc0imOZ/SsnhlsClvyHvVAAQYo&#10;QQgUU2Y9YGKbAeBtB1SwdL18CMC4t3rwXGDJm0yMU5oZy6vMswRP3hYgqTtl9mzyouhE3u5l7dnV&#10;R14fGIK159IRsM8wEEbCs2YsbFdfeXPqRn71wNV5RkYZgFVodWtGu4AkWAInb9LnIf0Kj9mv1jxO&#10;HqhtnQKg9IzeeYD0nN6JZ8qrF9rnZWQ0GUuGMigSBjJviZfmZ+18Mzl/4g0UwZCH2If9zgFEE26E&#10;T1ub/AOMfaIhvz7oN47YRBswLGx69BorV1K67Qw7uDH4yu2ZAtxRjukBMAjmMc79JDBO+J2TjgfB&#10;CUXwy7MrLRBaA1sh0wnJ0iYIp0if+bp/QPQsPfusH9tBUh3Pjof34Jm1VfaijmGRIGs6oY1v97++&#10;5bfCqWt57WVrWJe2Bnid8QE+BjKjO8HoGJC01uBADqSsGe68AAaWEZ0glAYKwofGoAqhAiEDy/BK&#10;ZyStmx0KGLws8HCsmaC8qv69wgQQ68DCM3PcNbyTDH4wVi7lVMaAq5w9D8MMCgEiWAqnAg2DDZLC&#10;fnqns0dsHzytQbMZvYAJsGDJ2AdL91I+91Um9eI5PTcv0rN4Js9qX52oK7ASflV/3oV35J1RemVU&#10;bobB+yNg6b25P0+Mt8CoMDDWjDmDo8zy8fzKVadE/blPnRXvLlB6Ns8kHQD90g5A8hR9T+nf2nmO&#10;vEaeJU8SGO0Lu1oXctUWyts9tTfAVE/g7j24n3rlvatzhpQRzZNkSBlJELINPGAGdj4H4Rla8xKB&#10;kscoTQiVp+h7RV4iIOYlGlPsu0XSpJvEOCJABsWEwZ4gVBZltK28RFrHSgsCRwAS747hDxidFwA7&#10;7lzrYGedl2i79OkNkgnHYEi0c5CzLi3YTSC2dqxrdBw7p/OlEfvyCojK6Dl6Bs82RV1NUbfqVD0H&#10;SHC0r2Ork0gftB12jj7qvNLBDZQ3tvsvr3Etr71sjejy1riuaYQ8HsZbr0pDIow346dxMazBMYM+&#10;4ciwM2oEkKwZS0aOUSXSGHSAZGSnh0gYRkY/Twok7ZcGmKABfNa8KqC0zcsCECG7vmdquxmj7u1+&#10;xLZ8eWTBWbkCfGD3fKAaMNWHHihQMtLCrMIzBCwJo02Axj4YFeJsX31TUDCjtOqb8QcCdaauAU25&#10;PLe1suooEM/M62r2q+PKynPME+z7LeWU7p15lwwWQ8zQKIP7WzNYxHN6X96/9uB5e//yUBd5eL1b&#10;cGZs3BOAeYO8x62Z7RIoeZYEEI1JCr36NR7fWoKocUudAO/bu1AH7ke0Pc+h0ya8rL0GScaVUWVM&#10;wSVQ2GZAPS/DCWJ9jgGQpP9YnLNQgTEoGlvsMw2e4vyw334SJAPzhCNhwCcYATDvJyntIjjaDxy2&#10;nXO8puPVwYShbRBKplc44Viaei39HAiD30xrPeGY2J+gtO8eeYuB2Xp2Anq+WVfeKTCqW3XdeK41&#10;7x0g6VtDJ/QiOBqCoBfb/vWtY7e8xrX8v2VrTFc2uaGRMqAai8bD6DBAIGDNUDKEjBRIWIMGeJBC&#10;osAX6MDGGmxsgyDDzbAy/MAonQHkLYBU59sGRfBi8G0HQBAAirxHaTwpsAwUJHgGkDwvAHU+MWHE&#10;TEweCzGrEkxdo1yBU5mUzbN5Ds/p+RlrniWwqDeeEzA0DsmzTAkbq2TIyQRqx7wDx1xH5AlKYKbe&#10;qzd1om7Un3XPqMyVzbsDb71mwiDI0/0YHQaJ0WGkGA3vWfkbR2UIpfMgXSu/wAtM8vbsPFJetXOB&#10;EyS1FdueXSfAvvo1yxUct6a3r3mXIMmTNNGnfw0BSCFXn414RyDrueQdlJUHjJWnUJk69Dx5IKAQ&#10;PIJMwpiavCNkCpIm3Pg9VGOL9q372b1CqIAIgEKn57xFQLQtnaF2D4abASfTwwmOlW2CrTLP8ibz&#10;/M4JgFMckw4uAaZ9dRPskgCZqENtBLwIyN0TL9B6ws/2zMe2fERVHLft/spE3Nv+7Aj0vFPqZCTq&#10;WidEvXsPQVJnRr5sWm2kDiwd3fTtBjv44xZxLQ/4ZWsMd2xyVSPSWBlDjYYRZWgYHAYZFAmDxDAy&#10;zgxvoTbeVaFJkJxeYl4hoyad8Calgw3oMOZ5QaDHWxAW5ekBFfngD/7gWz8U7Fu6xC+zCN+R93//&#10;99/X0hxzbtfaJiBoAgljK3+gJN0PFInjiWPKBLTKF8QDv+fz3HlSgQMsKGNwuRm62aWxS6ACQnXv&#10;HTBaDIFePSMCYsACrK4DoyDGW1OPyqAOwVHZqledBvu2lbFJL8qobHmUDBTjBMoADzagBj7agWcB&#10;QMKwOD8PBERdB6iuJUK58i9UrDzaA49YHRD7PEMh1r6jJLxGnmT/x2cyD5g6R7o24Lk8jzaYN6m8&#10;vEntNEjygKtXxlZ5AYNRBST1bNsarHh/xhHNQBVCJfaB0ScipFmp/dINCPJMSJ5K3iIjTSYcp6eT&#10;F2u/ckwBg3n8CMOgYR0Yg6D3QxyT3vsCCOuOTxAGpAQYkwnFRPsMfol9oo0k0oPihGV5u6+yzHK3&#10;fw6Os/4AMRjOOrcdHHVkePeu0961C+VQBveR93a+5Y7dMK7lgb1sDefyJnsYVaMFRYaaAWbYeAIM&#10;cF4jSDLG4JinSBjcvETb0hgt5xEGFjQYZefwcHh8gNSP/4Jav8BCeAqE8ZRObCelOdd+H6QzpMS2&#10;tK6TJlxH3vu93/vWMdJ9miQSbJVJ2gStsoKtn04LrkAKno1tMtw8XM+qQ1CnQJ2oC+BRp8ABmARM&#10;eGUgyFBQYorPGDAeDFW9bMYejIANAFwLBiCRF+7e1sqhTOraOKxyW/OaeZ0A5b163wyG0C/D5T7a&#10;gzIBIjiCufIxKtoLA8tAaT/KBt6BW36ey3WF3uWjnDxf7Ug7k49j6pCHyHvkLW7NcxceJXia+erd&#10;gaXjQOkdAb9n9RzyITO0C8bqR8iMh+DZlFUdAwajmJFlgIGD8TWG6EN+UAyMPA9A7CN+BhcYAZER&#10;JrZ5k9IBUV7lHwgT73jKhN4U5ZLeOUGw9OARGL2XIBgIJww7FvxeFxRnWnD03gJh+6UdJRiSzguM&#10;5a08yu7Zeh7PfqwP+8GRqMcZSk16F3VcdGK8O+dq49qxcnge5271cnU7d4FxLbvHeGlrKNc1Ro2X&#10;4WDceDJ6/gwZo9b4GsPL4DDw4MdLzAtkmEDQcRDMOBVe5dHwthho4TJhNd4b2AAP2LQdhKYXGKSA&#10;MNgBWnIEIrHtw3QgJPYDof3+ZcI51p0TeK3ty3ced2wCVLk8SzLLXvmlg6d6qL7ytAMmiPC88iAD&#10;UMaFMaHIiX0eG4Ax/sb1gAlwgUfePCuw9L54jt4BgHsHPGkdEyHmO++8cweMchQ65a26L2GoMo4M&#10;cMaeoWGIGCBrbQlUCwdrSzxEz0aAUfmM+fDytBnldA5j5RmUBSC3JrqHW5vI099n8RwJkJrlCpSe&#10;RyjZM2pz2qo6sNZ+QdJ95a++1CljzLgyjIyt51L+4AMWtoVFQbKfgwM+13hmBnfOSJVOCuPZ5sEE&#10;xeB2TyQoTkgkHStdeUlwDIIThreDY4BqP6mtze0Jxtk2Z1vVBqznOdK0V9tBqfuoa2XyDJ6p51IP&#10;1VkwJHUuktpi4dS8Ru/Be/EOgbH/EvWcylFb3tLWx/5r+X/Lc5/73Ctbg7zBEOtJCTUwUgxYYzgM&#10;WL384Bj8pCcMknOc7zijzCvhQTHGhSlJ3gvDnBcDjoVLbbcPQEEo2IBRUlreY0AkE5auBzX7E3Dl&#10;a18e5XuEcNcCZKCUf/AFWvuuk+eEvOfwrLal8TZBSkhWqJHHbV1YVt2qe96XToqQLA+Ll8iw68RQ&#10;bMaFkfH+pDnmHN4drw2AeITeSWFtUPZ+gNB70UnxDni/PDAdGcDSGeJxARyjxnAxSnlC9hkWxocH&#10;BRq8KfvSGUTlUiZ5gC3wK1deqKiE8nlWzwyS9p3vOUQg1O/WVG95kI1R8hp7D03yAUydEHWrPnVC&#10;POuEZB6y8gB4E3eUmTDOoGOdF8NIe3YGNu8RDPMOPfMEojXDrK7mGBjjfYReAJggIKVVFmvlA7bC&#10;jPKpnECXAE3b3hNxTtAsbV5zOzAGxAB4kXjnAZA9sbYvveMBU/7dO69V2TxPcJyAzOtO1OWUvMbe&#10;Q2sgrBMjEiAcDpLqUh3c9CzXN41r+X8LMG4NypTl3Ujo4fM+CM8hMPIc64XzKqRZ2w+MjucBMEq8&#10;oz67MEbHW5zjh9YAERwB0zYgBiZGLsPtWpMwAgijydti6IwtKQsjeE6Uy7mulYfxOOUSUlQG9wGv&#10;c0DjWTmuXJ3nHGU8eq7280BBcqZ7HgDuHsQ9PLO6aNKQsvWJio4FoIGZOvY+Cg8SoVQQAUVGiPD0&#10;hFqJ8KhzgABk1ZV85AcagAzO6sT91AdYEu/Le+JROkf9uTdgBUoGizD8hR+Ny5mkotfOyDmPYa3j&#10;pY3xbBt/BcfGsZXP+yo0r53pqDlfOF+dCa1uTXcHI8+SN8mrFG61D5K8SWOT6l755Sdf7Vi7BX15&#10;6/wpR7OLlVFZGegJSmsGvDReBmPLwIIl45pRnob5CMcpjDkDL68geE4mRN07wNkOjtbV9ZTAk3iu&#10;wFgaIB2hOEGYSAuApR1hCHqJtNKTri8P98pb7Ll6tgCpDmpnOgwTikFSfapnbU69ex+AGBR1Yrwn&#10;HqNOjTaqE+d813pP2zXXt/XyGtfyU37K1qj2PybWCAMjIDJWRM+eQUryCIOltTS9/eADjMa3GHfw&#10;Ic2aZHAZKiDIe2SAGWSeJeNcKIyRVJZ69RSJAaiRE9uNH9hPEVKGxL5jDFaGimIxSp6dcoMIT4uH&#10;xtNSDkBQNh4tQAKmNThOAThGG/gcbztPNM/SOmACa5DMayXyA0t1o66qG2OzDLy6zatT9+pJmBBA&#10;eEGMPM/MGojyIoURQSAPFORcC5I6DMKQ1qAhb2Dy3nQchCqVpYkv3r2ognuCMgPr3TBS3kUeJEOk&#10;zhk6hpcBZDSFTZXV9crCewQpcFTvIKZt6QhoC55X27LPc9bedFR4kFsz3tdCqibv2BZiBUjwlGbb&#10;e2lyEq9c3TUmaVt7B2D1plOhnGDAcGewlT9jTjy3NlQ7ZGgZ2SAZIKWrm3MG3to+CASDZMKRTBAG&#10;D9vEtjJO+CVBMBDeTgLkBF8gK22K42RCMelYeRB5qFf3cC/3VEZlnlDsWQOjOlLX1V0djGTWfZ5i&#10;Ye5sROPD2qVvVXXknCtf52/5rLHGtfz4zNStYV7VsDRWBgEcGb1gyGAxUoyWbUaRQa33zagwZIDI&#10;cPd5BS8EHHmNQlsAyetjYBl+kGTsGT5Gm/JQBI1eYyUZDuWjKBnXeqJ6+MQ+RbS2n4GhRK5lnMAR&#10;PPvejIdDSawDq3MoFmVyTQaLsqofkFE/wMmgelbPxKMNnCBXONY2aJIgyOsMnqCZVzlDsHmnhMcM&#10;zLy3JFi6P89Z3dehAA/vD/gYeiBRZhDiORL1zZO0BkrneteAmBfJowQO7917tu89gqQyeL/StANw&#10;cw/eqrpX596fOlXHDJK6ZYAYQEaREbQGSB0w91EGdas9BS739kzAZd/zgpvzPZNrdCJ4jluT3mHY&#10;tjXPkTfpxwQc89N1Oh/eG/gDrucmvGn3Ux/qxpg78GuboBJ4aofEM2gb2ohOF2PMSNcBs85ga8+M&#10;/NHgW9sPeMHOeZ07AamOnac8wYQExItAqNyBb0rpx+OeawIy4J2DYtvS08f25THv07byTSgenydA&#10;HuFI1KW6TdQ5neUttvYuQJHO03ORDB02E6qMGfscx7nuf7N9Xv36r//6Bca1/Hg4dZM9nAoqjAHj&#10;yTjkOTI+jAZjxUiRCUYGmTHTE2dsAE/vnAcIkraBkUHnOdpmDHkylAfkAg5DJQ/XEQAgE7aA4B7y&#10;l7d0x+0XFsy7kl5It3AlYRidx7gDPW+RIaBklIRCMerGlCgT5ZqwToEzYhRd3fHeQNNsUFBr7JIx&#10;nuOmrXmJgAiq0kDUNljmQQJp68YDEx0Mnl3iecFjhl+b9KJj430KYTZhx5rHpu4dVxfeKVA0cUrd&#10;qWd1JU/vWxpvn0fpvmAl7KtNeK86EQzO3ZvBUm91TBgsxl3deffqXF2qO/XmntqWMgKhfeB3TzBU&#10;PvfQRpRB+TwT0Cuz+gNBUBRatb018z3cCorGIR0zVumHzr0T7UOdBUf30hlswo7nAX06knFXbuVn&#10;9O1bz8iG5wRDcFQH9ota2M/AM/bnJPAGjWBB7B8haH+mtV9a0vnKHAATz5QcgVaaZzR2bJsEyyMI&#10;wZFUR/IBZ/dWDnnatz2fzzapYxAU1RW9o39kwlF9EvWtfosc5SnmJdLjJlKBIq/Rjzk4tqVd2+Ty&#10;j1vFtTzgl62xXXr0ox99XcM3XkV4GTwJhgEUGSMG1nZgZEQZLoYEzECREQMkYTleR3BM+qbOeYwo&#10;Q0tczxgTng8j5Thxrn2GkPGVf/C1D37yJYA5xXmJ86Qpl2ttW3etdFCtzI4F0SZzMJbClBSawQue&#10;vm3jFdlnAClsvXsGQDiYV+X53FcoGeh4lQAInmDISIOfbdB03DqAWjfe6fo8Sx6lcoIxjxz061Do&#10;SHg29QaWGX3wSXqP1nlt3vHs9HgPyq4uwNgzWIOUa9RbkFR/zpMfwPXtGCOoTvKaGG0Gk+FUT4SH&#10;xtPV5oBKGZQHFLUVz6E9aEfu470og/an46XN6Ah4RnUDhFszvxVybQKPNQ8SMK1N4tHpUG5txb2A&#10;Wr24t84ivRBqBXHh4GAREOwHGGmex3Pm1WTUGfgJxjxG59bRIjym28k8ZwIzGAaZgFgdK+NRlNl7&#10;6Hl6pqDnGLEd8IJh5x5FelCcMoFYeSur5+jZ1Mf0FtXblMDI6wPFAJm3qCM2Q/t5in77tn9N8ROA&#10;N/9q7OqLXvSi5S2u5f8tW2O8tAHxujEpnhPjL0xljI9nB4IMJQOVB8lYSGOUGA9Gl8HKUwOWQnJ6&#10;/IX7nMvYgSEjZk0KnzHEzusa+QZcYltaIJYHI5kE1M5XpgDc+UGWMPbAqMzSuzaQ8sAcl+b8PNCg&#10;A6bKqROhU0HpKWkKmedAiSk4xWcseCCA4TrPAmwMOe8xCILf9Bgd4302kcc5eZjWzmsfNJvgBJzE&#10;Pnh6hupS/fRuvAP1D2jEtvcbHNV7cPJ+wRCElQOU6iQFxkSdAjC4AAuPI4PJKKqzjG6GFiDVD7DW&#10;xrQ57U+daXvKDJ7K7301rq1MAc412qFORmFW446AmBiTbCIPD1P9eh7PUf24D9i6v+cQ4QiQnmeW&#10;3Xb7AQIIdKYYcUZdW2g9PUUgAIVAF/gukmBq2zVBEQjVazCcEqCCIZkwq/x5fSJJPMWeZ3qD8znL&#10;a+ZH3Md9lYcom3IGwSlHIFY/R49xChjyFIn6tQbGPu7nEZqNCor9eAMoEl7jBsZrGxiXt7iW//+y&#10;NdhLGxCvM0bACJAznMoQMW4MDbGd55HRrCfP4DJaetyMqmMMW55JBtj1PAPp4AA8ASowMcD28+gY&#10;dekBzTV5fYlrnJcHaO165wa+CcfAGTzbZhCVi7G3HTBdY1teE6TuBXC8Jvl7Rp0IxoOig6VQjt4r&#10;xaXsjAND5hzhR/WuIyJPHplwLKNeSBb0AiUIkiNMAZZ0zFo+xgeN7zpmvwk16kZ9enfelXfnuT2z&#10;fdI7C37ede9JR0Ede3b3B2X5qUPHmmAFWu6n/rQb4U/eNOOZwWRkGzsGHZ0NnQhiPFIZ3Mv9ddp0&#10;3kBL+dSZY70jcGw8NPB7N2YNA6K/zwJD3qO1NIDsRwR8glMHAyTVh2eXl3rQUQRJnUjlVGbvESiV&#10;t9CqZ5PuOCBpC4VY6zTlBWkTYAAOwe51SVCxnRc24eieE0wkQIKWsiVBLlF+6Z4FDEufcAyQ9p1H&#10;7He9tfu4rzLlLSrz0Uu+CIwTjkdRf+qxcHWhVGCc3iIgCqGSfv7v5k8CLm9xLRcvW2Pdv2sMjhS+&#10;8SlGgDHj1SWMFNGjB7fS7Rd+JUDahBDGLJhmZPL+GDsSlAijFziJ69wDdJ17BJW08mLopTPggMlY&#10;gwCATa+P0QuceZ3yBVjXSQ+WRP7OK99A7JoJS+dUBvdyX+cou1A148E4mhhAeW9OALhlBBg6RoZn&#10;ArDyBTNgA0gwDHwB0zaImgVLbAPm9Cpdz+CDo/BhwORVAphnqZPhGXvu6sZ2MPJOpKsj5wMPQBL3&#10;AnVgsQ+M1oDffeQlH54huKiTvI6MujoAFfWg8wA8toFViFrHTbvS0SLam3ZZZ8Z9ANKz8pi9P8+l&#10;fM1eBUWeJJk/LBAwTeBRf57Pcyq391jnECCFgHmSIi/KqNzWAK8D4BnAAzRtAxjDXpjV9usLxQRo&#10;EvkGxyQwBiZradNrTIIfCXzS5zYJhoHROgiWb3lMIM6y2Vb+4J4cAal+dCZIoWlSGk8REE2cE0It&#10;jJq3KHQKiEKnxhWJf1Pxl2Pf8i3fcv3FL37x+lRjLeeXTXEubUq7jzcyQAwPoDE6BBwLowIfo8AA&#10;BTlrRsI1DH8zHpvUoZeduC64dj2jy2iR4HLcByHSudIYubYZaADMYyS2XeMYybi7xn55giXDx9Nw&#10;HQMoT+cqn/MDnXtayyuRlsgXBOUhb+CtA9C9lRMwgVm+6pgRBUtKTSg6A8BYZGiEGU0KUX9gC2og&#10;yRPyzSQDnseYtym9HzuY31UCZuHavl1MQBjIJtQ9l+fzvMpcR6Tnkua86l+dygeIeWDu4RrQ8tx5&#10;krbVsfagMwU0AAOMjKo2mZcCLCCq8wZEvGxQUn86ZTxcZVHf1t6Bcniv7qU8QszW9pVJXfEcgZEn&#10;uanDDsVgaVu67yjVs/pVL/L2PDpvdKO2r0zK6H16X2Z8K7d1aYl3ChiFBb1vMAAH790xEAEQIAky&#10;QeUiOAYf5yd5i1OOEJuQk15a9X+RyDtguka+8vcOpbu/cgW+cxA8J3mOeYcTitbqLDDOSTegyFNs&#10;PBEMhU6bdOOH4/2bys0/r77+yle+csFxLeeXTXn3yTgaOiUWvmKkAmQTckheJO9B75lBY6xMUjDb&#10;0TUgymgQRoswfowgw8VAMl55eBlNx2wzssACIrYBhhGVBkzOCYjBynl5hww0cU2QZNAA0L7z5rkM&#10;fgCTxpg63xokpLmXMntmz9XzSAN9htmzBBDpnokoG2PqmHuU7hr5uU65gEieAMjACBUZL9ETZgAY&#10;jEJkxMxJda1eeGhgyIBbM/rgl+fYWCVABklpjvGqgBbICrn2iQaQ8LjUXZ5278YzJXUMqusmBYGR&#10;sgEyb9Y9Aq61sUF52y9cCf48Qu2KB8bgMrJHYx4sgVKkQ4dMe5SH+lUm5VQe79G9lKttgFRez6oD&#10;0WxWULTdL+6AZ2FYPyTgGVyrXXjPyq096AgqN4+WDoE8r9Gat5v3q9zEtuOeCSS8b0bfdqALhNaB&#10;zvYRiMmEImgRbca6tOoxiKnPCcEAGRy9g45NcYx0j/K0H8QDtW3PAYpB3faEYzA8ikhKcFRHpJmo&#10;fZ4Bij7NaFwRFAuhTigKpVr727ENjNc2WeOMa7l4CY7CPZQV6JrSz9iAASAyxAlo6rUzYMQ2w8Cr&#10;zDNk+HmHjEdjV4w/sFrbZ8QAAyBAZYKOsc07YegYZcaZUWKQndt1rgmI1oEPdAjDThhk0GMkGThp&#10;jDMDmpdh7V6BzrY8AqY8lC8Ier5CjT2vdMc9g2cEX887OwCVT16B03WuUX7n6VgIdTOCvEnjKMZW&#10;9J4ZFkaHF+Id8NTlA0rgCJLNgiWASGwDpGO38ygLwfZdJW/P81eP1nnd9nuejnfMd4euB2BAlr+6&#10;96zaiXPASsjVNd6pdM8DeLwxgGGQpyEvbAlEOhTarPan/mtT6pAoDyi6l/J5Ds+jruzXuRBqBcdN&#10;LW6NSRZeLc05QO95tDf38Y7dV5unHwDpnejAALh3aE1AUieUrvVpCKiAxYSE9xtEvOegF2wmfMiE&#10;Yh0oErSSOhilV6cgGAiBMThOEJbummTey70DYeBT/kR65e486XmRntvQQt6idj7BCIraf55iE26A&#10;0adWfuWmsUXjigQchVF5i/3t2Hd8x3dcf9nLXrY8xrXcfgHHTVGvM7KUl6HhAYJdgGy2KgFCRonB&#10;YgR4lnrNDBqQdr5tBoOBB0w9+oAJJsHRdQwlYAARI8uYBQ6GjDFlQBkxhtaaMLyMKg8lz4fRsu9Y&#10;awa+cxlJIk/AI9KF2UAzwzk9DfvEPgMepJWXcZWHNbB5Pp0JUkchg+05HZfm+cHMNQTwy9M+uBL1&#10;QdSV+mbQGI1m59nWu2ZgGCiGFygYbeUNhkcgBs0Jy0DZeCZI8iSJeuVlqtMm2ci/Z1cv6i5xXJ17&#10;T41v2veO3CdIqgvPDlTlr861B+3EcW3K2KSOG49LRw5UgAY8DQXwHoU2Pbsoh7rXCasT5J0po33l&#10;tgZL9/T+pWknPufgLQJhoORF2pYGlAQk1ZX2KG/vVufHWrmVoVmtZuiCuLJ6BnqWV+l5CrmCjfcI&#10;CCABIBOO4BMgJxA7NsHImyvSEAQBMYjl7RHgU6cEIAPhEYidL7/yn15snqy1cgPeFM+W5BXODsGc&#10;fJNMMBZCnZ9oGLPnMZrs1vhi3mKTbnymYYyRvPSlLwXHq9t6TcJZy+2XTUl3ODKqlLbxQkbGmpJb&#10;MzwUmjILofIeid56oUYGyTYglgaI1m0HxTwqRpDxYlBBABwYMQYyI2abAQuKDCl4dQ6jy4ADJIPO&#10;C2KAidAiYfClM2jG5AoruoahBgOGOyOegDQjqlyMoPu5d5B2LEAQ28rvOs8DjLyJjLZnBj8ejfpg&#10;+OtIgCFQuBfRObAv3+rAs+s86JCAQ5MRrPW4GR6Gk7FliEFaHYObn6rrN14TdQSQeY/VizqpXqwL&#10;uYIJiIAYqRMRFGc5rScolUE+8ndfHpj7ga2Ogjahjp3bJCH1q76Cjg6bTgIg8shAp9AqGJnBqg2r&#10;a21Oh0MZlLF3Y18dql/vyLv0XO6nzOpj/vwcGNpuzZuU7hMQdagNyVs0Qzm1cZ1BuqFMyuZdKGfC&#10;ayzkOtc8NR5V3qP3CTYAGPgmBANjIJyQBLHOIwFNOsjl/YGf++Y9gqJ05wVI5x/vQdxf+ZSz8uYl&#10;5kGSY/j0HAiJNqzDd/fN2byBERSbdMNb9F3xDKNOIBLeYp7it37rt55u3LgBiguMa7nnS3DUexUK&#10;akJNcKTg9hkivXVGiWEGQoa9cGIQZOhdk/ckD4aC4WeoCiMW9nKuvAAVRKydy1AxxgDEeDJaDBxQ&#10;yMM5eWLAQmznodp33P3lyfAyiAw6g8ww+2d5v47ifwBtAwcPKkBYM/4AxWArC+NaORhuhnZ6I4HS&#10;vUjHbCtD41LqVP0Vcs1LUn/Kz9MEtUKV6q4QnnUQtVZv3h9jkwFhXBgqBkynhuelfpS5589rJJ6b&#10;oe+fRJLAOT8VAYMkD9M2oIGidweSdV6spTvuXHUbgOXt3u7l/s7xvN63Toz9PFXgVC/qTJsBHu2R&#10;6LCpV+03D1K9qE9tJSjKW71pG/JQ19qTd+sZdI60EWVTHh4iEDZRpxmtJHD6WbrairyU0TslcyxS&#10;Oc9BspCrbXomZOy9BRSQsQ9WSZCTHgiDVyDMyzvKBCMoFjrNSzxKoJRnQCw0mncbAANkEhyTninh&#10;JQNiMsOofbMIjEHxOAtV6NRM1AnEF73oRbuXGBDB8du//dtvbFBc/7Cxlnu+bIqyjzlSAIorbNrE&#10;GootzKpXS3GlSwMcawASuqqXLI3YZpQYnzwk6dIYDr11sLB2nNHmhYIzRdUTLaTSwDujb5zBmrJQ&#10;GgrUoDzlIT6PIM5z3DFriihfSk3Rgd4zeT7l5Z0wnIxkBp+BBh+AAxDGMqNemJHxBs6g4FwASuz3&#10;rNZA4TzGmiFVz4nOxAxDE3UDBjoU4ACWyiqdd8TwOp+xJ/JhaBlUdWSMRl16boaOdyIU7rmUff7d&#10;lu28atAKlkDqmDqYXrd6AhTAVCdEvakX3pj6s65u2ne8cK1rg6N76aT4RRv3cm6wco134x2pS4DT&#10;ljy79gj+BBT7BKnOG0h5XvXvGnWmLatrdave5Kd83mvl8nzKpvNkxmo/R7epzS55kYBpso5z1al3&#10;q2MDyu6nDMrCqw2QhYMBUrsXeiW2ecMiOXQSYLzLY+g0OAZGwJswnABMOqd97eGewpF0P2UpfEoa&#10;NyS2258wzFsMgLzDKXRdhw4Qtdn0en7Ib1zRTNRCqMYX8xqbhRoYv+3bvu30kpe8ZAfki1/8Yuvl&#10;Ma7l9V82RbuyNfwbQKE3zrjU2wUQSsyYNI4GcsEvKFJ+64x75+XBCTkxFkDJSAj7USzwAzNhEgPr&#10;lGGGTnzIexTHSBB0jfEHa8e7joJJlx9FS9k6p//gc5xSpqiUWfl4IJ6H0eQBMc5Cj7wpMOFNMaIM&#10;d2FG2wQwXZcX5fq8yzyYvELGlMFXT+pQXTdLGOwYf8ZeXfMwncd7VJ/q2TFg0MFgiHU4AMH5vBBG&#10;SYfCszFqDKt0xtg74pWCmmcCKSAMmgy+bYB0XBpogtfRo7QujF298PoIQCbqUV0BCdgWulWv8s9r&#10;BSUgBkl5ON/1Oh3qTbnzqLUrdaXeinp4NnWgA0fUDyhp4+qQp+daovMBnu4THIES/JUJGAuz2uYx&#10;5k0aiySOiUR4Fu9a2Ro/9j6URxm0K+UAQuu2dWoamwRNndIJxLkNcsAVJIPfhKPjx3HDpDTHkyMk&#10;AyJxn8AYEMEPBIMfsS09GJZu+5yA4gSjdkpP6TYd7wfCj0DMYxRK5TEaVzQLlfAUC6X6ZGOD49VX&#10;vvKVC4xref2XTZEubWC8TiGbeQqUlFUagwMShLEJfmA5PR7HGHT7DAIoMGQ8IOEiigNEGrtGHwQT&#10;oEocJ22DmeuIXqT0vMSunddIcyxoBkjApICJXmrhG8dc43rXAS9xDoXnbTKsDDHDB34ZdcAAixlm&#10;BAfG3ZqxZNDVh+vUTZ6kUCxQEmk8RJ4Hr0NdqtM8IcLwW6tvnQ/eD+PvXGAASseVk3F2DoPMsDJE&#10;PMkMGCOoA8RogypwgSEwBUT7IAkSxD44lh7gCDB65qDp2YEQ4MjsQJBgmqfqnnmshbzdxzmFbpVR&#10;HYKbtQ5HUYiiGOoCjIg2Kowt9Kou1a934Vz76kbnjScvbF3ImtfqGTyXZwRs44yNPYLhhKN0PyzA&#10;81UHOkjerfvJ3zuq8+OedIzofBqXJMDYOKpjOjDeEe9RxyZIgpRtx4BwQnICz/G5f5QJy5kWaCcU&#10;3V85pqdIpwNiabYDZusJxMYVC53Sr+NkG3pIl3VghVGbiTrDqE244THmLQIiQN78jvHGJiuUupY3&#10;fNmUcIcjZeQtUk5gFP5hiAMixWZMGF4GJ2M9PRfGWO8eHCk6JQAacAMnyjAhBHSJc5JASEqb5yYU&#10;yHpe07nBcgpo5k0Cn21lAVDlorD1ZAHTmtI67np5O186Y2GsDzAZZsafkQ8ijDxQNsY2x7QYeMad&#10;8eRJFoa1z5MkHWO0Ac578D50Vhh7dW7fu2kskoeio+KdACUj7Dp5MNKgYdIFI8VweVaGj6esA8Or&#10;lw9wAZUwJyiA5AyvejZpxLYOAoDMST2efXYUPDdRB/Z5ZgAizfaEq3p0P/XY/d3DOfIrLEvkxeMD&#10;PO2PVwhExnDVi86D+nQPMNXx8L6IjqB223lgyjvnScpX+dyj96g+gHBTm1veJCgGTOk8SmOV6oUH&#10;6p46UwDpnspGj+iazii9I7YBPM+xYQ76CFqgBE7ABWDem+3kCLmLxDnJvDaZUAzGwvI8xiMcJxAn&#10;FANh24VTC6nSs8L+9KuoTlCkx/1IeD8UHhzzFguj8hJvhk73CTi213eMa3mjLHfdddcdm3JeZRwp&#10;J4NPIRlWRjYgWjPG0ohtBpgxZnwZc8aFYoFPQMlbA0O9QA0/7y7wTbgRPcbEfsBLukb+cz8JjvMa&#10;+0evklLmIdZjDZbSKnugtJbuupS6/B3nXTK2vD6eIOPYuBVjyRNhpBlbELC2D5a8S0ackSe2hWUL&#10;R4InIzvH2twrUHpHDK/jINkEH+eBnnOBo7E37054lQHTc+dRenfeP6PsvbqvMgOVZwhUoCXtHDiD&#10;ZF5h45OFWsExQAIP2DkH/EiADZCA1L27X56ZtfPlrax33gxb8yTBSD2Anu1CnNZgqA1r79WjOhSW&#10;Vvd5fKDb+1JWdeH+zWYNinMbPI1DGqdUT55dR0i9e3/AW2dHRwckwZHnGCzBUaiVtK9T0zif9wRu&#10;t/MWG088N644QUgA8ugpAmLrxhiBMXldUCSOWect1vEMjtodHaJzdIi+z88y+qC/2aigCIggyEME&#10;QmOL1jzHl73sZWSFUdfyxls25dh/Ro4SMph6rSkrz0goiBE5ApLRYUAYJEoMGGAWeEg/5xTMAJIS&#10;ABBQTQGvxLmumdA8gpJSdZ3zjwBs37Yy5Sl2jTKUbjuo23dOiktsez6ix1tYiNim6PJURucwIHrd&#10;Pn9RZ4wueJi8wWgy6AxuYUWGl4F3HrDmPZJgycjyUEGT8WbshQcZdwBsvK3OTJOhenfOI64ROtSp&#10;sa0zxNgxWAwZA9m4JEgCs/IpP2DlLdr2LMEyQAY6z2VfB8F2HrTnJsATJOWfOM/5wOLaoCjUyisT&#10;unQvXqd6dE152peuTaojMOItCpeCoufVaVBH6su+ZwQs53eejgZ42eb9KQtIKr9nmzNZNxW6Bcg5&#10;ace+2ayepTCrOqc3PHSdHO9DR5SuAWUhVx6kkGvpdLLfZiVARkAO/I7fKPZpxhGOgZGUxxGMwXCC&#10;Ma9xyrmwqX3pE4ygSE+0r6BIR+hZOtNkGyHU4/iiEOoLX/jCW7NQgRAQE2HUDYrXXvrSly5vcS1v&#10;3AUcN2W5bto/oYyAqDdNeCdgSJEZDNsMNsOmd07Rgg64gBIATi9uQisgBZ4pzgleAS+R1wTmMf+u&#10;6ZyOdVz+7guCwZvYn2BM7CddkzdJwQllT/HtO945rvMsjAZDpS4ZW8YacHg+4EFsB4c8FR0PHmVe&#10;R7NeXQuQpNArD4k30nsiwqgMf+neI3EMLIUQGWnvkkelI8SAMoQMHKPZJzzycJ5ygpQ/DQaoxicD&#10;JwGPCUXeHcmrDGbGEIOjZwZF+SeAVOfBvUASGHUw8szk6VriGvvOD0jqR93ltaknz6wedTaCIWDp&#10;MNhXn3VQgJGnC+QEfJVLWdWBf/PIYwRDwOyTD+mOqxPXGmOWp/foPgDs/TQOyZMFQ9t0sDBroORJ&#10;eh/eC3ABGq8P/OaH/EGxtNKPkAyOE4wzhDqBKC0wS7/Ic+x7xUKpRVx0KK3Ti/Q0bxEU+1upOeGm&#10;magTjI0t8hpf/vKXrxDqWn7ylk1R7tigeJXCmCXHa6SgjCjFZVhB0bZxGkaNB8PQUgaNHDiAQEOf&#10;4dMk6B1hGLCCUdvSuyYJfqBHjoBMOj7TKse8XyArtDpBGQyP+4VbAyClB0dGINFTzjA4LqTkXHk4&#10;xtAY1+W9MMIAACYMuzW4SLNm9JuIAooMOEN/55137sLbBAGGXnohO+PCDC2vMU8JnAHQe+M1EQAF&#10;BuUABaFX75rnyBBmhBll7YKn5b6FQsGK5D3yKm37R4tCrkESvDwXuNQJAJu8SQCx7bhzg1zAk4+8&#10;Adk9TYBpEozj8qvenAvE8lR3OhrqCCx1OBojtq3egCtYCjvrwPD0pPFEvQOQzDtVTvfyvCbqbGp0&#10;a8wxWNom/Q2W8+UBuMoB1uqbB6nO6dyM2PAgg2afgEijowGNzgIfAAY/+96f7aMExhlKFeHIQ5wy&#10;vURAlBYYAfEcFOfYorY+Q6h0ho7TTTai8cTpKfZpBk8RFK2FUQERDG+GTm2vCTdredMseY9CaXqp&#10;lDAjak1JGUZGhbExRgkW4BQMbYMPBWh7yhF2Qct2wHJtcjz/CMcpE4Cdf9F9pblXwJsSKKccz0ny&#10;IKf32DajEBStE8CsDK5lYBgyYVETNoAOIIGF8bYdOBl/9c+gM9y8H0aWYZfGK5HGw5MOesDoHQKj&#10;d+i98kpAU8hVx8c+o8xIu7/7gKV97SFvgTE1eYeRdn2QZPgBiyel3Lw8a+BwjKdp7BCwQC8wuhYw&#10;pNkGHeK49Lw0xwEv8MqT5LnyIol7qKfOz4sFSWnuqe0qt/rjwelwqDudDp60OtGRqG54dtIJr9M1&#10;YBl4wdJ7cv9NjXYogiMp7CrNNo/XM7jGOyuMC8Z0izfvPXkXYOi92LfOe/QObfsWEuCA7hhKnZ7i&#10;9BadHwx5ieDadnCc3iIBwqR9bbYw6oRiQCTaeVCkK9o7PeUpFkINjo0t5jEaWwRFk20KoeYt+rD/&#10;Va961bVNlre4ljfNsnkylz7/8z//Og+h2aopJjgyGEJvDBLDoReooecRgRMlADXbjgc8cgQViB2P&#10;lx7wgl0SGIGXAPIUafO68nNd17ZNKpP7Hz1Dz2VNAqRzpkh3XiGjIxwZCMZhjrtIcz4D41z3Vkbn&#10;MTwmxAAPowkwvKKMPoPM4IMlA8uoM7KFWG0z9o1T8ioZcuk8Su+TV2ItCsBr5LEUFWB4vWuTeXg0&#10;AAmywo7ahDIzngwv4+wzEOcqh/IZXwOAJtGAYpDsWYhn8Cy8L1AEF9dPQAIZKbTqfM8dIOXHYwuW&#10;wphbM97vL3/pzpd3nQygdA+hXJ0M9cOjVGcAJVKivfO6hV6BEMCswVN98CRBUdmUyXuw7XkBEQzN&#10;ZDVpR5nI/GUd6crnGdWb/N3LZCAev8iMd2T8X1nyHIGRAGfhV+ALeCAJivQ3r9Gxo8zxRVEBMife&#10;TM8wGAqdWrfdWGIywah9E+2fbtAbeshWBEMh1Gaj5i3282/NRAVHYOy7RdubpyiMuibcrOVNuzz8&#10;4Q+/tBnA635FhQJSSsqZ18G4MrS8EQ1fzy8YAQ0FmLAJeMe0JO/wmH7uGtuB7gi7KdI6h8zyzWul&#10;OTa9wglHSn2RBMwjQNsHuWA5IUlmr5owKowLY0Mck4dr9ciN/4IPQ8748j6EKxl7hpmAB2PtnMYg&#10;CYPPk5QWCBh3Y8QMMAMLiE3W4SVZA6aOkGOMNW8WaBlxXihI8jYYSd6IEB+4mhykfYCXMgZJ3iR4&#10;gZltaeDgecAK+HiKngMgAxpPz9o50nidJMg5BoDuxWtrHFIIMy9SRy4wK0NQBiZ1JsSZJ8nj9oye&#10;1T4I6mTk3QmBavu21W0eNsB7bmvPNH8k4K3f8m1Ob/UWb72LbfI2b/W2p3d5p596eq/3eO/TL/yQ&#10;Dz191KWPPn3Sgz/59Cmf/GtPv+nTfvPpM678ztMf/AN/6PS5f+rHJ+PQw4Q+TmDyIAER7IDP+8hz&#10;tA2AwTAQenfHMCog5jEGwUA4BTC1U22TaL/arDZe5ETb14bpEd1ND5uYV/g0mZ9nFEI1vujDfhNt&#10;hFJf+tKXrrHFtbz5Fp7jBsV9Ug7lA0QGU7jPmtFgBCgViGjwyQQQiAWyc6AjgfEcIOc1U8pzQrFw&#10;bvc/SjNjlbGyzTw7bx5ThkAZLEnwC4Ck/QnIeR6DcQTkUTqHkWFwZqjKPVzLIIES78bYFzAADcOf&#10;RwkavKKMfV4kUHp3RFoQZfTNZgVE3mITeBqvlG6bCPmBH1gAruuEZxlgxpdB5um4zlgd6AQuszoD&#10;FUDxJpt1GkCVHQyJ5/F8AZJ4vtKBcQITkNxHfcjXNg/WuvS8SHkQeRa65UUaAyTqFjSBTx0BpvFI&#10;zwSMOgq8PF6keqUPnlU+QOk6ZSqUGhyt3/at324Ho33rd3z7dzq9z3u97+mOD/3Fp0sf8ZGnB33M&#10;x51+zSd9yuk3fOqnnT79d3zG6Y/9kT++1zHJU7S2X+fVe5PGSwQ378M2GPIeAbPxRUAMjjzFwDhD&#10;qROIhU7ruJHZNvMYtVvtN30IivRphk+DYuHToMhb5CmCIZm/jcpbNAt1QXEtb9blMTf/vkq4zGSA&#10;xhptm1XHMDIOQKLx6wVOKAWYIEYmiIJfcg6M5HiNdXm6j3uCHSh2D+c5p2POk36EFsUFvvItFOt8&#10;10tXpsKmR0hO8E04zrRzIVYCckeRLhxVT5zBaSzHNngyUowW48WoMXpAxgsUogMYgOAVMcyMPy+M&#10;JwOUjLhzG49k7L1LhhwYgNR7BUFeJK/RtvFGsBTuA0NpwqsB1nWgKfzOKAvx6VgJ/fEw3QuQhFHz&#10;HgNY5QQv5Qcz3h1oKTfPDuiJZ8mznOFVsAVJHQR5qwN5WwOuNGHX6kj9ON91trt+wjIPHCg9p2cQ&#10;UjVRCSCBUbgZKNWjsChAul5Zq1P33j3IDYpv+VPeagciOJI8SNs8yPf7mT979yB/9Yd9+OnjPna7&#10;1yd80ulTf92vP/2uz/jdu5eoPnmIYEgXreu80lGdVx0nEOQpJvbzKPMcdWwLoZ6D4/QOg2FS+5zh&#10;0wnGdIte0Se6VRgVGOeYYlA08cav3IChcUXhU97jzZmo68fC13LvWB75yEfesfVOr/arL8JqRM+U&#10;cWAEeJAaugYfEAmwUIrE/jENeKbcEzjmlQbheT9CAa0pJihRViBhGBp7sfatoQlEJpfwcJr5J81x&#10;xoMxADN5BcQJxmTCNsAVTiIMRTIBeQ6MGRz7zi+NMfIsymTftvMYLkbJ+Qya5xDmY+hBCCjyqBh+&#10;BpvBBzLeDmOf4Wf0Gfg8H2lCriBoEkrf/pmIwmM13mxt37axusbrwFNd8iK1nyaO6FSBTeONIAhg&#10;4ERATHqAtK/cQGUsT7kCpDUIeT6eYADsmdWBdPdKwBgciXN5nurGecQ2cf3sVKgTXiTvUd3pWPC0&#10;hVZ1EACSJ63u1Rsouo4Apjp2P95hQOQt5jkCprS3e5u3P73rT3u308963/fbPUgh1o/96AedPv5B&#10;n7B7kLx39aitppNgKK0QKy+SV6n+A533YA2EQMlbDISFV9vvmrzGCcUJycCo/dXmdQjpBD2mh3SU&#10;zvIYjSvO0Ckozh8IFz6dnmLjizcn3SxvcS33roX3uBm364BIARtvZBgYCxMwgBGU+mSDMgTCoNX+&#10;EXy3k3l9EARF63qixLlBRK+Ypwt4xPgXQ2JWofLyMhgpY1AMpPEokyNuhb3e+se/RbM2nifUx2gX&#10;IgMIYSzGxH3rAStX0GMc9JgZCvtJAAyazq+37Zh9xmaKMNWUecx1ZJ4Lljw2RrKZrmABNP3fIGiA&#10;DJB5j33Dx+jzKgGzMTReD+POQzLWyXvkHapPQARYQLDNkxKqNTZHeFPaC++xTol3wft0njKAle/+&#10;lK2QKk+v8koDtTw67891oFhIVXqQs1/I1XsDXrCdoVX3lEbk7VrS+STIqiv55sGqD/UCkuqsTy90&#10;Ioh60WEAT0BXDtcY39UpeI93f8/XCqW+xU95y1shVdsg+Q5v9477eR/4/h90+mW/ZPP07/yo0yd8&#10;3FbPD/7kvdNhPLfJOHQSJIl3Dor0U4THcWONTarJQ7Se0nGeYuvAmNeYp1jnTFur3c42rt3Ti3SV&#10;fvaJBiiyFdbNQO0HwhtTbJwxz7EJN+sfNNZyr1s2Q3tpU7jrfjGlX1wxeaPxFV6BkAgloAwBErwm&#10;DAOdddKxc9I5E4zlmdcIPnqvFFoYjzdorIuB0IvnITG2jCwD3C+YAB8gCnPZP06zD4yOJyAKpuXV&#10;PiMKBLwrH2TrdQNVXmUeYyHctkmerfMZGftBVDoD5PmCYjAEVOecE4aLMG46CjxjM4nBCODBBiCA&#10;QdmBhNFuoonzgiRP0n5eECMfEIKBeuZtgkHXyEv41v14XODJwwFJ4Nahsg8koAFK3g1Rv+DlvSmr&#10;ei6NZ1e4U5jVOi+SOBY4AU0eQGdN5OEe4Gu79+n+5ek69eK488BTmnx5rurAs+k8qC+dAx2Dwqu8&#10;6H7UQadCvq631k5++S/9Faf3fs/3ea3wKsmTBEjbYPkz3u09Th/wcz9wB+RHf+THnB788T/+36fq&#10;HSDVIwFFepn32PgjSOog8hqBDvS0TzDMW8xjPELxHBiJ9jjbpDanTYum8Bbpqc4xG8AWJH3Q3xij&#10;ECpPkXdoLBEM7fMU7fs8Y024Wcu9egHHTa7zwCgbEdqh+Iwqj0AvEKxSjEKfwNZ4XeHSPMEJSMeS&#10;CcUjGBPHKSbjz9gKgVoDQeFeBg8AeIhASBhCxjGPkUxYSrcOjB2bnqT00uzLAyx5JYwpg85QM5gM&#10;lRAWiPfMAGk/7zF48hoZmjxK24FzgnHCsd56Hispb+cxagwc48jzZ7jBDVDUgzJn/IEMqICxzxSA&#10;sfChNU+Tkc+bBABeEg/RNc7hUclHaBFAtBHQAQaeLMPNoAv5qR/jl6AK0upOnSobOHl/0oiyEu/V&#10;ufIE7ADJQ/McjRvOUGtgdL28vOfer/eoQ+SeeYng6F26F4/S/Qjoupe6UgfqQ32pH9BSF4VYiTTP&#10;DaxEJ8MkG7B7t5/+7jsIG3e0HRgD5Tu/47vsIP2Qn/8LTh/+qz5iv1ZHRGeDB6kTqC4Lseq8qtMm&#10;6Ejz3kVSeIgBEggLnybSkxlOzUusDWp3tT3tTCePDtNLet83i3NsseiKzzOMJwKjdR/xAyIw8iBX&#10;CHUt95nlCU94wh0beK6a8ZYCmqTBKDB8QmV6gwx/gARGSsKbDGbJRXAE0AbvO+8IRvlSSD1XYATm&#10;er7KxsgyhBl+xpHnEMykM4q2J9wAsbTtkfd1QHUt45k4lncZXPvIGyRdA8ju5bhyMIpCiTxbYAPD&#10;nrfQK8AFyUQ6Q+QaxmkaKWkTkIlj6ihAZtBAUp0xpCbvABuDXVmDDtjwjIRWGWHnBUpABECdD+dZ&#10;S3cOcX4gBUntQ15g2TimsTeerM4WT5sHKVStM6Ge8uqUSWcGzAKlskrzXt2fJxcggQsQie28R6Aj&#10;nk+YVHuQbl9eva+gCYY6DM5zH9CVl7pxrH2AVN48SNAi6oEXySsGSJ0GdQDmOk08R+OIH/zzPmQf&#10;X2yskbzTO7zzrfFH4jiIvv/P+YAdqHd++KX9vejg6JCYCWyM2adW6jLPETQB0rsWWhX10XkEPOA7&#10;AnJ6jYCYt5jHOL3F2p32qe3yGOlwep/HOOFofLEZqEKlfZrBO/TLNo0tbrBcE27Wct9aNsXavUcK&#10;J5wjhEjpGT+z4oRVKcYRakEwjzHQnTs+PUf71s6Rr2sCCQUFRKEhHhHlBh69eEaNEW18iYEFrLw9&#10;UJsgDIIAFwgT+4njCQNq3fXydo8k74S4f16KdAaZVwMejBhj5bl4kyDGKDE8wY8BArnSSs9AEUDs&#10;PHA9HrfdtcDKAKo3RpX3AW68IGWr/DoYjPmdWwfIcd44L6gJPGDQ7FbnAR9wSgcH5/CYjPHKu8ks&#10;1p4fXLQf4XmdGtEIHS6TfcAGiNTx1vT2uqs+QUx9ghp4gRVAytsafAJYnl5Qy6v0bGCprdjWXmon&#10;OjO2HZeH8903oIJrwJW3Z/MuwRAYPZNtoebCrLxJ9aIjIU9QdY06si1/7dKz1ta0qzpgnl8Z3Q9k&#10;vQ/vxb1EAtQdOOp48RaDo/cLigBJ/IqR9gZyQEh/rAPmBGNwDIyzU6ad8RbpavpMR3WEdYhJYdQ8&#10;SJGlJt0cP8vgKQLj+pHwtdwnF97jBsarxvMooPENxhKQbPMchVQCGrgx+rNHSYnA8Jy4LpnpriHy&#10;oZSUNChSZuFUwGZkGE49fYYkAckJSMZnhtSmOMYoHdOde5F0nXVG23bgdF9ezzTCDCsAOV86QwcQ&#10;jJRnBkrAyyCBm30dA3XKMNkmhWTbJ84NiskEqPwZPPWnLhlWoU0eHbjw3NSluuOFNdsyIIIXAw2U&#10;DLQ2EISM8TrXOQQgpfEY5Q0m9oMVqAlDMug8HF6kTz6AxvnKUH2qZ/AKkOrfNsgJdcpLWYKk8hDb&#10;07N0bx2B3gc4NQZL7MvfOcoK5t6rc7Uv6SBZfuonYHle0QseNP3wHI1JqjvnKo9OgjRhZvlsKnar&#10;I1A7BEdiW3m0G8/pPblXHREdHCAEv37mkY5a8yabmCa0aoaqNgV6ACiaMEVaXmICiNqPdqbtaYP0&#10;lF4GxOktkj7RmKHUvMXjOOPmSS5vcS337eWJT3zipU2uGyuijHrFFNXU/HqJFIbigFkyIdfxpHPy&#10;GvMcyYSq0A0lrYfLqPMYfZ5RuI6hYuQKwQEQ48mwgRSxTRgbhnZKoAt2UyYQO+4a+cg3Y+2Y/BlY&#10;92dQie1pfJULhHgm1o4z4Dy0/ipKvXjuwlfWjBcjBXJEWlLaPHYOlDwCeeSt8h7MaBRqdX9jhepT&#10;PXo2ZQUZ0BPOIww9YaABkrH2Hhh+3hEPR5rIAsDkQQKBc7QboOCRgY88hVZ5QT4NAmt580q9U5Dg&#10;RQXG3mPvQL3Km3dGAiSRB3EckNU/mWAkvS9r79FamwLE3qPz8jzVieOA5Xk9P+FNCyMLK3sGM3t5&#10;yCbReG714V2rHx0DXqQ8QVAbmlAsiiHdMyq/55OP69QbyHp3PEeA1H6AUacRHEV26KyJc8Lq2lae&#10;YV6jfcCUNr1Ebae2ki6nl0GxTzSahSqM2k+/9f1is0/zGIVWb/5Y+PIW13LfX5761KfesSng/i8d&#10;PDe9fIZR75jyFGKZSmQdAO03USdQSjsHyc7vXPlTWkB0b4pMqXmtjVMRhiwwHY0eQ8+YMqptT8DZ&#10;ZoRK71jinGDhvAyX87qeUXUswxuI23et8yprZcwbAQueEK/LVHyesecGOnWgriYQ8wgJIDJkAMio&#10;OZbM8Kqef9fyBIj6ZDgZUOOBwoIMMGOs/Oow7yzD7L0HS1BtXBKYePLgx5B7P4AgjUjLo5Q/0ACx&#10;Y0KQQCJMrtPF8DsXhNTb1gxvgSN4SFe36s157gdS8lcW5VD2QFf7AJvah23l0FnxLu17H9K8M/ve&#10;kX1lBjNQL0QMvoCnM6AToI68Qx0KnQ31pY48j+d3vvN4lz6Ncb7nMHZ9hGP7yqV9eAfyAFfwVe/y&#10;AEUztnmItnVgTdYRGSjsqhNEb3iEAAiKAFkINc/RMe1DpyxPMf2mk32eAYzBcU666bdQeYzWQbFQ&#10;qgk3C4pruV8tm+Jc2iB5XQ9V6EZvmPHSO6U0BBCDY2I/CDoHJCmYdZBM+ZLOsx0cTRwg9XaNuTBa&#10;jJQ148HgMWYM7vQiASqPg8Gzbx30pEsLkNIcJ0FOOpmwtN1+eSdB0f0rF1FOgGRkE8ad8WZ8rQnD&#10;LvQmXOZ51UNeJOAlwMeYAaT1hGUyvcnjObaBk2E0nmuGIw+O4WWMeYO8ZWUXlpQmfAiGjZ8FSvsM&#10;NwMOGEAAWLwrQACqwpzEfh60dwgmjL3OlzVg6oSBp/qtU0J0RuqQqGN1WNjS/ZQBIINX3qP7uZc6&#10;dg0BPuLdeHfeM0BtzX5/j853Xm3LuQCqPtzTuwJk91Y/BBwLp3p2z6LePItyOS4syrvkrbsfQLon&#10;IPZ8dQKUw3muDbpEGzEZx7CHzqtPZoRSwREsTVyjszo/Zq1qS943nbKdxyhttg/tje4Gw8KngZG3&#10;2Mf8BBgbWwTGfig8b/E7v/M7yfqR8LXcP5eth3llM6I3KJqfFWO49GD1MCkMqAHa9BoJOAZO0JuD&#10;9valF1a1LY/gKLw44diEHKHdjGrGDmikMWB5Bkn7gBUcA5o0x9sPbMR+IOzc8iyv8u+azgmKjC5R&#10;vrYZWOXOWNt3vPE7RtQz8Xp4asYmgbCxn2AZMMEN8KYEx85zbUAMkB2TzoNgJM0m5b2adcmzUR7P&#10;zkgrOyNtjA8glU0bYKgZf21Cums8GwlargEOzwgswAFczgEfeQMbMPIiwcNEHeN4zlWvgLE1xVs/&#10;2hA81Ld3D+buxZNzrwBJ1Ckgu79OFVi6r/biPXpfeWvagnx1DLx/x+t09f4CpDy7R/flPZqYowOp&#10;TJ5d3Qi5qhvCe/Sc0t3Hs3iuni04OqY8yqwe5BV8eaVmrvIQwQ8MhVILp/IYgdOMVdEI44vaEaFX&#10;PEWdLO2hNkLn6CJ9npNsjCnyEpM+6PdLN8Q2OPqg3/iiHwo3K9XH/AuMa7lfL5vxvGNTqKuUSu/U&#10;+BAlp5BgRigUTxAUC5MGPduAR+GAUS/U+Y51jmvl45heqzwocFPOGQAhVkYTPBgoa4B5feAY1GYa&#10;kAU5MAiUXT+3Z362XTslI6o8yhUMGWP7xLbyM9IkL5jklRAwauzPeBIjpt4AcsJywi/P0naAnJ6B&#10;NOcTkJRuGyDlxUPnfZgkw/MBFuVVB2Bh27vnxTQOyXtszWjzIpXdMwKEfBqLzIu09qyer7p3L2A2&#10;O9p3tbbzINVrAAMPHpe1d+V9OK4u3QOYjAHaVo/ukdeqrr2T3rm164OhNHB0n+BbJ6b2Za0edGDK&#10;2/0Kq+okEM/sWGk6AKDtPF66jqY64AXnQQbHxDHtHIDB133kxXMXxRFh0Gn02RWPkfAYg6N0nqX3&#10;6l1757OD5N2nf9oWHWzSTeHTvEUCjNbGFYHSNfKwDZC8xu/6ru8i678W1/LAWAIkSPFmKKkePqNK&#10;QQgFC3h5j4GR0jWgb50C2nfc9SmkNTiCMSCCI8/RWIlJHAxu40mE4SJBEpwYsIDFoAU3xzrP/vQK&#10;7XdN1yX25Tnztd292g6MysOAKp802zylQnzA0T4DGQgZbwaVMWTYHec1AASjKJTG0AU+QAt4ev6A&#10;ae1YsHTMPoNIutY6Y+kdTFAKm/u+1bd1PENlUG91JpRT6JSRbixS+XiTffsoxOkZPVtjgp7JswCk&#10;5+2Z1RkwuIfQrvesEyaMLi8wBa+gkadV6Nc7VM/ycy/3BhNSqFUe2o77qdc6Vj1XnSDRAlByn63p&#10;3+osddz93Kt3XJ50QlnBWZ3VUVBHvEl1BJCg6Wf5DFM4z/2Co7Vncu+8R/dTdvXmeXREAJYHapyR&#10;fvAO8xT7Vw7StjbjPXvvZLYXOpv+0UdCD3mMYAiQjS3yEoVReYmAqP1Z2+cxmnCzoLiWB9xi/PFZ&#10;z3rW9cKrjIHZhnmKFIyRtU/hABEog+Y5JQRJ1zjH2v7Rc/SLM+AIzIy28BI45j0SRoqRY7SOsGJc&#10;SOnJTG/7CMR5vDR5ulcgts7ITigyvpUxT5ERZUwJKAZG0ACMKQAJSoXuCENvOr/v2hg89c7YMXLq&#10;2vYMwwJeMCS222fYnONcafaDLUOqY2KihxBgE3YYaM8JHp6dVwiGxsCMrzHYJqH0CzpNrvGcntH5&#10;eaQMfsAi6hEo1B+o8BwB0gxPgFEX7hm0yFve9CQBzLtRNnXsHrxb8AEjdTfrOS/SO/HOvNu8UPmA&#10;rZAmIHtWbcB5zgEs6zpBOgDKn0etk+DZ1YOyC3+a9AScdAaodQBEA3QwlRkIPY9nIe6pLtzLcfdQ&#10;bteqU/UDtiao0Q3jiDzE4CiqA4r2TbzySYeOkjbinZP0so4rKXoDeHmLPubnKQqhGlPkIdrOkxRK&#10;ffGLX3xtkwXFtTxwlw2Olze5RvkoNlBRQjCjVIGR4tk+epPBEiSn92jfeQAZNHk1wZHigyNlF1pl&#10;KMCHgcsTAyHGijFJ7DNi5AjE0hncc4Bsf55jW54MePcK0BOIypRMKOYtMc7AkCdlbd9zgQBDm8fo&#10;GKPIUwNH5zD+6sEYk/okeYbqUl0DnHcwged44CSO9U7UPW/COV2n/oXqhAFBWYgQaNRFYUhlNKbG&#10;U3IOCIAZAIClfdeoG8/S+Jzn81ygZW3fOaCkvrUtcAFIzyp/XmGABEaeljWYBDfH1bd7BBHlU2fu&#10;Hxjdq3ZyfP95im07Ll9ly6NzTB7g7z3L233AkYAjHREm1ok0CUe9eLe8P545QCoPEG7qtT+XcK79&#10;wOy+8q+9qJc8Uu+FXoiyWAOh2d30hM7wJqXxLI0r14H1zm0TOtj4orUwKi8xKDaeaAaqD/gB0rGb&#10;sLyxeYzrm8W1rMWywfHSpoDXfVPFY2C4/KQcg0rRKJ/teqcUMWAGyglJosfqOtsUVFiHd2M8pU8O&#10;KLrp6QwNI8SoAA34MB4MVdBKJsRIQGzfMcaHZABJ5xzzsA6CZAIxCYpE2fKclBUgGWb7jB0gkDxD&#10;EjRKB8SOFSZkYMGSkWQgeQ7qDdwYQWCrrqUBYt6jbcelk87pfeRJeoeOCbPyPPzqinfNsCuHZwUJ&#10;xpzR5qUBEa8JFAMjDxDYlLuOAlApv+ckeY/A7xwQ8j48s0lYwpBAI3/1BkzuvTXHXUASTFzjfbmH&#10;+gMSEFE2XlvhXfeUT22HeB7vFwzlDVBgqT2AbuPMjjtm3/mu9Y7lp154diYqeX71ZfwWIHngPGr1&#10;oFxgaUINj1y5PYf75rGqVyB2P+1Me9eREJr1PO4h/EwvzD7l6ffXVABpO0gSkRgdT+2EvtU5td/H&#10;/ADJawRF4VPCM2yyTT8S7vdR1+cZa1nLmWUD1uWtN3rN5A29ZEoqvEPZAmJh1TxCyiit43mS9V4d&#10;tw2MFNS5woImGJhJ2Zq3xMgwsIUmGcMMHSM3gRUIGc08PNulz7QgOKVjXS/PeR+G0f0vEuVTNgIi&#10;oMBQM6S8LtBkWIEgWDLgjjOEzmHUGdSuY9yl8cKkGYPyqzPApt6siQ4K8E1PEfiOHqT34L04Lt07&#10;YDTzPqUBMGPOqAsfMvLuzYAz6J6T0Ta+RnhOPEkeJA+Q8DzVAxiotzzkOgPqR12AgPoFIM8NNAAJ&#10;tODsXO+KZwUoeZF5szo37iMv7RNI3Fte6l/bUe/OUw55uS4YKl+epHM8H6k9SFc250mTl/fkHXon&#10;nhkYeb1m4ZoFbIxR3XlXyqGOtGXl07aMOQZkAsju6T7qQt1Mz9E7UKc+4xBi15EERB5kQxFCrMAo&#10;usO79E7pFn0jYNmv2wiRNs7oswxeYp9k8Bp5kDd/JJysv5Ray1ouWjalu2OD41WhIYruQ269U2EZ&#10;MGR0ATA4MtrgxwjnSdpPnENm75Zh1hNmRHiN4Gjc0aQgRoVByusAogAZjGwHNgYwKa30tgPllGDI&#10;iJLyDnzdP1DbZiwZeKKMhFeU9wd61tIYPOuMK1CABgMOgIw5g+uaJnQQRpLXIS1AegeMIpjxEkFP&#10;HXoPeYvSgqT34HjnOHYUx5wPlDwUIXXeKi8OpNxbJ4GHo36UZ3qRxHZh1kKL6lDdFmLumasr9Ric&#10;eGPamEiFPOSvjsEDHJvpCZYk+LoHiLu/iUOgos7UvXu6d20kKLofsZ3HOIHlmGs8szRtxH28a8+g&#10;rJ6ZxwuGfpfYuGN//6bT4F0Ztwc057g3wLtX9wBrsBRqdQ/tzT3UN9ADvnvQB5/0AGTji0EyDxIk&#10;nVPHk341C5WX2PjiHFfkLYIhj3GAcf3021rWck+WTREvbQp+3aw5Sk5RGVleYOtACHxHEBLHnJfn&#10;SAIkZWboQdFPZIGkSSJCfEDA2DEYwTFhGKUxgAwwYcwm9OyXZt15DB9pn+GTX/DrHkGQFPJyv2BX&#10;T5/BBDjQYKgBgEgHFwBMOtZx4po8RIadMMBCy4wksd0xEOHhFRoFxOBI1Lf9PMc8S+eC4XxfpHcp&#10;P568DhCjy9gzzsoH6OqQYVd30gAMJHiPgGYtvAoOQOUZAcB16tc+4KsTdale1T1wgZD64SmZwSov&#10;53o/vMWtKe7SeCDI1PHxzpzL41SmPDdlJt6dd6kMvXfXgaN85F+nCow9Y50g50i3rfx1Ujw3kPMc&#10;fZYCjsBoIpXwsHbrF4GAy35wlLc81Yny2zaW6n7qRMfBOw6OPGn6wCvUcQFGwLUmvEbr4ChsCoIA&#10;2S/b8BL7hRtABELbIMljlHbTW1xh1LWs5fVZNmW8vHkr18DL+IpQKyNLARnjPJA8xUDI8GaIbwdH&#10;+z5iBkb34DUyMoRxAA4QCoiMXdACq2DJ0E7wtZ0EwaO4nnEqT/foPgzWOTDmBTL0QMGgCYMxnkAZ&#10;LPP6GGtSWt4h4eUESNI18mOIA6VtBhMAQMhnH4wm6PHC1fUEou3gOb38wNi7cKx057vOuCZA6gwB&#10;gPsrk+cNTp5HmXiK4AjaysWDFBYHSGVXf2AQYNTbrGvvQH4Aot6aBQpA6kW6ewqrNlHHvvQ6OMql&#10;3kBJecBFvQKuDoj35X7agc4SMBHb0oRO5VcaIFprF/J3rXw8s3t4Nh0H4HvIQx5yC4xAplOhPnQm&#10;gYzOyA/YdRYAUZ7yd09jj9qmetK+3MO75w2re986eh86LfIjoAuK3hFvUljVcTppMg1A9iG/ccSA&#10;yEucP/vm84z1B8RrWctPcHna0552ZfMgbzAKPEkGFeCCo33GtvEO29KmISYgCYoAad82Zab0xm2M&#10;3xhfY2hMdGAsGebgxLgGRUaFgWXEJiSPEgQDYee3HwxJhjsgul+hQGKfoWR4GW/rgBb4bAPDOQGa&#10;KQxh8HGtPEHCvmM8IhNfGHwwsg3GQKmu7r777lseoPcAgoBXxwXwLvIaCbB6B653rXOthVmF8ox5&#10;MfSeDdyAiAfE41IXygVkgOCzD3Dk+Xlv9hn7oKT+eHPeo7pV3+ree2g2qmd0Px0jeTkfVMARYKyF&#10;VqUFNHl4R+pMWQCy96GM7ute2gEwFUlQrtLkU7hVvoAmXfvQHpTX83tXyqV8xkl9xgGM/fapDh7v&#10;V7hVCBxA5Sk0rBNgW5t0b/cUrlY25Ve3vXdwdK0Ois80AJKOyNPs1MYem6ijHQRHYOyfM46TbRpr&#10;9As3r3jFK9Yv3KxlLT/RZVPGOzYDcJURoPw8PV4GQ2rN+DaOaDzMmjFOplEOlM5nlIWDbPvgWf5m&#10;rPKMiJ64EBWDwYDkvYEXo0gCWoY26Elrv7Rg6BijJJ/pGboHg8pQkfYZaVDkkQQvsGP8E2nANSEI&#10;Hsqe2Od9gEBi3zHXuX4KOCaAaCyW4QRJIBB+Zhyr1zok6jtvcUKv452j/okOjbU8vMsAK1zncw/v&#10;XPkAQn2BB0DZD0iNO1rzJAGSN+kcQPAOXKs+1av69y69C5CSn3fju0v3c736cp6QZ3AkvEdgAZtC&#10;n96LelI/6lV5dTa8x9pNbUc7UJ4gGSDl11gooAdx18urzoDvPsFRB85v15rdDY46E8ZsTdhRb+qB&#10;Z6q84B/M1UfhVWWRv7alzWgP6o3X6ddweIUmTPn0hoCkH80AygRAp4doDYKFThtj9O8ZGxiXt7iW&#10;tbyxl63XemXrzd6g/EKgDC7DypjyNhhcBraxMOkZ5qP3EiCdYyadHi9DwMgAIw8SKN1HT1xIkREJ&#10;YgxXUCOMXqAMfO0f0ycMJxCDIINOGivMU+SNAGFeonVpgXHCUVqQZLA9Q2KfMT+mHUU6MAJQYLQm&#10;YKluGEz1qa6JbXWurtV5Ur1X970v75AHmRfpPO/LMYbXbGKdFAacqCvAAhHPq2zKZSwO3IQeGXj7&#10;1s4HMfWvrtW/dcAER8KDBA1QEV51rXqWxlsFxibo2M97lI/81Ld6cX/lCZDeKwmU2gJIAWOenHso&#10;I5jJ076yaR+eWd7eR56jWdx+UF1bBUIenfE/k3HUB89P21BOIHcf9/XswKszAMruoWzakHftWvXm&#10;8xAwNB6skwKIhiB4i7x63qPwqm3v3MxTYARBcOzbReub3uKNTdaEm7Ws5Sdr2TyVy4973OOu8Vr0&#10;bimpEGuQDIjB0DphsKcERucBqll20nz7KMyqV25NGCI9dkaEBzCBZm2f4Qt8zrGeaaUHxIxmeRzF&#10;eWDJK3HfowTD6R3mBc70vMUJwmR6hQGQ2HYtsDovr5HnwkAT2475pAAg8wSrd+s6I9YJ6OUpJmBJ&#10;vEdhb6CUBw8SIHkxAAk26kWngeHnaUlTPqFUcLQ29qi8QCLUqr7BACC8hzop3kcdF2ACSHkL4ctL&#10;3bgWCHlgxh2NP5rtKQ3EgFUeOjHK4X5E3fDopXuP3rN7u5fzQXV6cQQoeXPKp2yuLdwpbx6t3z41&#10;JqhN8hSFuHmRxDik96Fj536eRzndq86AtboAaOfoAHjP6st7Vc86h8aVRWZ4jv0dlQiL7cKszvHe&#10;jCGaaAOQ1kKp4PjSl750jS2uZS1vqsWnHhsUr+rd8uz0YBldxhgYbQfI2wmlBkXGmUF2PdDaB13h&#10;qv7s1RosjfMwIgxmHh5hZBjtCT/bibTSgW8C0TbjmdfIIBLHMlwAx0gCJY+AJwGQR++QODeozf0J&#10;SVBsGwA8U+FSazI9S9tHQApj8pLkw1MJkHl+OiABkkiz77jzpOVNehfSgiNxTDoDzWsRNuTRgaFn&#10;Vxe8OUABD2UENGCc5SvMqp6DAkioX5ACI+nAxXsDXde71xy7BERwJIVXm9ADbK5Xx64BR/Vk3/tS&#10;Zu/U+3ceMIMUsAIkyYMtvU5AoXTPJ988ZPu2TcppMpmOnE6jjpx7KJ+8tcGAW2jVc6sTz+cdqyt1&#10;xivV9o018hx5h6A4PUheJWg6TmfA0czUvEdQ9HuoC4prWcubYdkUdp+oo+dMeRlSBjWjDHwZZ4b5&#10;nEfpGuIcRprHwkA7hwEwvsno+MTDBAVhVz10xglwMnoMDAMWKKVPEJJgWJrrnB8Y7QuhlR4EZ5jU&#10;PWZakpc3AWj7CMTEPtABHik0yUAm9jtnjjk6JuRIQMQxnqp6MeZbnVurU+/ENrFN1L1jgTEByMS7&#10;kOZ8gOSpMNo8J/UFGgAgxKqu1YuyeTc8Rh4QMAII0Ck7MAFd3ry19wEYPDpgAjv17xrXgpz8eWF9&#10;0tH4o5Cl8C44ul4Z1Jt6cZ268X50cua7tg1UeZDub9satKylK6N2ELw8e5+cuN47AURt1PvgUerE&#10;eXZ5KJf8gLZn9CzW2qD3po14/+pN/jxSn2qIotx99907BAHRem6DJR3jKfoko0801r/yr2Ut94Jl&#10;g+LlTa4JA5l6LgynJysUx0AXZmVgGWLgZJgBMEBK56lIs20txEoYB9PVgdEsVuM7ftLOttBu41KF&#10;Pq0ZPpCTDnTBsfTgFwyngKrr5MVogR4DxuhaB8OM2hQQBL5ANqFYGiOYgIX1BF9eo+1z4hijTwIo&#10;ECiTfNTThCLI1fkIjra9B2vSuwmO6t/7kOa4tWv9+o4OC+MPDsKRyi+0StSfeuI1FXoUHgU4+7aV&#10;0bsAHjACRu8BaIAyYAGJdwsyIClfY3VCqsYdW/MyTaQRkuXtea/qXJ2oH+/Fu9JxkYd7g5N2Yg1+&#10;hXgJaBHpBNS0Bc/JI/UczahV57xk5ePtAaQOSgAFxrxGQJaf53I/+bpemZRRfaofeesIgh/d4T3m&#10;LYIhEV513Bi9CW19mrHJ+pB/LWu5Ny0bHO/YoHjVb0HyLHiRvrNibBnVDHEG25oRbnuKazLOIOsn&#10;sExT7+fmhPb8kotxSftgYNyH4WIAgxlDzcvT62cIj5LHadt5DOCEImMY9Mo3sZ+XSEBwgjAIAkHg&#10;m2Bsv+uI6xwLeon9Ccvg6BgAJPJTduNdd28disKiE47zHXgvpc33ECCDZNfrxOj45EECgWcHGIbf&#10;N3tCoupb3QgPgiQBRwIo1p4XHMDIGjTkExy9GxDxblwjZOy53cesz63J7Z90NDEHmHmb4Ck/dQ40&#10;wpuuBzCg9X7kXUcJmJ1P3N/a/W07bh/IlMP9PZP8+mUc+XkXwqravck4fhjAcINzwTrwylP7qt1p&#10;o96ZPIScwdS7E571DWM/Jg+AgGgNlLbzIL03M1GFUNeH/GtZy714ecELXrB7kTxI3l6eCsPKqDa+&#10;SPSKQdM2A+2Y8/qhZNf5BpJxBkhGgJE2rubjZ7P2hJ6IH2EWbmW0AEaPnNGZYVHGCDyCI0PlmG3G&#10;yj5jH3yACDQZeuAijoOjdftTgtwE4lEcc47yEde41rbj3d8a8EFQWbretjTGPnGtdM/pmMkz6le9&#10;qrMJx/bV75TeyxR1L7Sqk+IcEQDv9O4NvjonQAA0ngFUhD0B0vMpa94QoAivAqWZzsChHgEoKBYS&#10;B0rvAliEI53LA5WXd8Fb3Zrarck54AiM7guOvD714DpeJy8OHJVHuvt45907MAJvXqVj2o5yAKhr&#10;vItm0WpnAOg92e/HAIghBqBzD3kSz6FctR3tUJ15Z94fbxFYdfJ0/tSv8LjJNn4cnoBi2yDpuN9K&#10;3fRi/aXUWtZyX1h4kZsBvar3S9EpM2MMfCk9A5uhZXQz2IRRtmaYKT+vkQcjfGSKuk8+9KhNAmo6&#10;uzVvxlR6E3cYU4aH8WIUGSSGMQmU4Bg8GfS8MYB1TR4isU8YtQm29l1/BKPtKZ2TdP3Mw3WVPQHK&#10;KcdjrnE942ubgeZpq0v1GxiTYHg8Vnrvwjsg0jpuzYNkoHVI1BegqUNwAirAUWfKBlJ5kEACWIAJ&#10;CgACSHnwoJTIU+jVewI413s+IVdgFFLts45mhAqtCmMCm/sGZmtwU0dAx3sTWXDfeU/70pUFGD1T&#10;711dF1IVQhU+lbd8eZHqAiQ9H4/V88lLeTyLssvP/b3n3qXOgut80+unAYVP1a/OIt0BSHXNkyQ8&#10;xrs3PdrexY1v+qZvWiHUtazlvrZsXuHlTbmvUXjhT16iUJ/ZdZSbojdB52iYC6mCJxj6AWUejDFI&#10;26BpnxERbuJN9oshQrq+OTMuKUzFqIJNkAtGtoOY43lj1kDGmHXNhOKEWyKdlHcGdZ5zBCWZ15Z3&#10;5ZkQzJAmpfOmGGfbruuejC0jG/TUI1HXU6TNug+YndvxxDHvxzbPlKEWBmT8gUCnwzgbqOl0KKtJ&#10;JoBBApXQKngpc5ACDtfY523x2HiPtnlsrvd+pIPj1sRujT0GRxNzeJbyAO3+7UPY0nvV6fF+3CfP&#10;EAiDpXVgdHxGG9Sr8K665eHxEj2HdG3MJBrl5FVq8+4TqHmulcO78hy2nSs/4/U6ksYWQVG7zmsM&#10;ioVXjeUD4/YOFhjXspb78rIp+JXHPvaxN0ziYLAZV4aXoRVqzYMMjDwVcAQ/XqMQq22hVeOY1uDY&#10;L4GApWsYDcaFACRv0sQFIVcGXK+fgQQexonBAhZrRo6xYjwD4gSefbAkACQd3DrndsJ4koAYkMmE&#10;ZOdIv6dwtO3c8pOHtXCniTMBb4IP2NR3AAyCgbBtUti7scdEPt4bQArhqjthQ3XDEwRIY2321Tl4&#10;BEjvASh4kQCpTnlTdSzUNXgBphAn8aydL90nHTxGYuzROCSvkYAjL1DdiCCAM1B610T9BGLgC5IB&#10;UZryOK4sAOmYZwF2XqP65enxGLUf3h9gmkijg+bTI+Xg5bqf9qUj0/uz71pQFOkwycznGjqOwMjr&#10;B0cywXhz7P7aphMrjLqWtdwflk3ZL2+guubn4XyaAWQMK2NgzdgyutMIA6X9Zq0CYn/B418HTFkH&#10;R7P0/DoIaOp1y1sYimHhUQIk4wIW/gFET72wXkaaAbUPThOER7DZBjxGnLEktoNgcANZ0LJuO8PI&#10;0AMGcS4p/66/p3BMnN958jUepoMAdkT9BkYwZGTVe9tAR2wHSVC0HVjLy3bvh6jXhz3sYbv3CCTu&#10;z3P0uYb68fwBBKys1T9g8rSUPTCqw+olj1KI1r53BSq8O3DsO0fbJuQAsnFH30uCo3zBsLpUBvdT&#10;T90PJJU58c69//lOpSuHY8YSeYw6esKogKjdCLUCXeOCnpnXq8y818DueiFX78dEMh0LwwJgqG7V&#10;v7YrD2vpdESb1rY3Pbj6Dd/wDev3UNeylvvbApKbol9rIo3xRwY6w0AYXJ5jcCzEasyRF8mbBEc/&#10;suy7rsQH0MDpfHnmlRamAgPboGm2q9mWjBqjxSDzLhjSYMZASg9AbTse1DKioDYh2DWMs3xd2z0Y&#10;U2L7HOw6d15DHJP/vId7Okd+0uwzxDohPGj1CooBLsgFxXsi5dHaOyHej3yM//LOeUY8LEARCg1S&#10;ysazBCZgDJIACR7S1aXz5OEZPEvwAkl1rAMDqOAolAqM1r6x9CmHkKrQqvu6Rh7y9w5syxtcQdK+&#10;PIn7AB8IAmMdlN6rbc/FkwyCPMPGGAHPr+Foz+AonB/Inc9T9qxCskKvZrWazGRmt6EA9ee9aJ8g&#10;CIjSrIl2fLODuMC4lrXc35etN3x5U/xr/uTY+KDesdApo8tIgFmGuBBrApIACYQAKdQKjLZBkwfp&#10;mLFK53W9817ykpfsnqZt6Yw/I8eYMc6BBzAZN2uGrQkh9p3HgDOk1iAVABhe4jz7hFEm0jpm3zWB&#10;7yKZsLStbCRo2g7AjLj78WxMhmJoJxTJ0Xt8XXL0HF2fZ1+ad8d7BAhQygtrIopyK5f6LKQKjtbq&#10;FszVRfWjbqSDpucU4gQp9e9643+8xmaqCqn2IwCNd4KZ+7qHe3uv9ruHfIOj9wh8xH2co6x5mcQx&#10;XrDvaot+6GCZBGbcVV0DmrVJYSZE+SUnoVPbvsl1Pi+xbxaFUYGvELZ6vPvuu/d8tH8dR/W7dQhX&#10;GHUta3mgLRsgL2+95/3/IvWiGQNGl8fHEJOjB6kXDX5CrDxJQAQ7+2AInoVghV0JYMoDQF/96lef&#10;fuRHfuT0oz/6o6dXvvKV+y+LgCaYCsMyZiby6PXr7RPbDDoDzZAzmIDE8DKmvBoG1fEMa55O+6Tt&#10;CUlwmyL/BPwy0LbBmGTslcE+I29fuRluxpfhDWzqkQEOijOMejtxvmuPcMxzzBs3zmYSSmN2QOLT&#10;Dp9oeI7A1phj9aluhR0dB8ng6ThAemaeIg9Sfak7Y5rA6LtKP80mpGqs0UzZxvmUQ33wUnuH8g2+&#10;1XOeoTWP13YdD9c7z/mFe3l+fWfbX0cJ2wuDghtQGnfUQTHOzUvkIeo8gKH3AqCFtLVpEJTmfclD&#10;ZEPa1qFbs1HXspYH+vKMZzzj8mZ0rglXMSKBMIPMEBOGmRcIigAIktbgFwz9lx1gdg6x33glCBqv&#10;fNWrXnWy/PAP//Dph37oh06vec1r9jV4yoehMibE0BUOZNz/v/buGAeSGovDOBeaiHDOwAX6AqTE&#10;pISDEBFCDAwS6gv0GVoiIOuQkAwRIhGiXf9K841MaYZFu8vusPue9OQql8uudrf81f/ZVd1Abu7I&#10;AJ8Lr+UtPnGOskFRmtsH19wgfIalQTpQGpzBYg+rKm/boG/gNhAboC3iMACDWPODOyDz1wHx7H0H&#10;pd2oqFcbtsFR2+AiTCmlHi3K8TmAqT7RH2Clz0BQPwKhvgJ3KzipLufoa6BVX/2lzvWTefV8Y2Ck&#10;VKnG5j71XatBzQ32QgB9D7RnANouEmA/BZmydbMjpCokKnRKIYKePhL+BD6rss1HOmaeOyXoOOiB&#10;oH73fehPQPRdmV9U3m/O737U4tjY2G9sDTDHSwQ85A+SBmKDhQHYwG4gMihTj4C4QzJQUo8BU15g&#10;FHoFPfOTAGqfYgTJn3766VCSv/766wHJH3744dVfAAGp+swnUQ0GSIOtVYsGX6mBN091pow4YBr8&#10;G/ADJKXEAyjIpUZTl+07DhAGboO11LkGf4s7KBkDtIG2sLQBOC98t4MR3M6eotzLOU991UlJukmR&#10;6huLf4RVQUkIMoCbc6S6wE+f8PokQEp9fg6K+rZ/fJH2uaUUob96ohoLp4KixS9Sb9WxgEebvgfX&#10;5ObG6lJtuY76WR8GSDce+lN+ij8VS9k6x/UBn6kAgKQawa5wqD7gQY76kwKgPtWX/Ybt62tlOPXt&#10;t776dKA4Njb2ZluDyntr0LgVvnL3DYRA2QIbkOSpTMAMijsY5TkXNEESGAESKJurlPong0D5888/&#10;/+2XX345QPnjjz8e/5wOlhwstUcNWIRhsDRoGtQN7s01eeMJN8ADqEE2OKQ0Db65wdegbAC3bXAG&#10;VPsG7EAJFAZ+D6FTMIBogDVAUyf6p34JiDsUX+cN2LvLA0PnBkT7yts3mOtTfa1dc7cUnjk8wBGq&#10;FAKV53P0+aXdQEhB0HGfV39RwIBvW6qMPgMvIVOPblCNwGhFrLxWxwrjmm8EvhSo9vSnPgyytlOH&#10;+px3Q+I6Uriuy7bvR10+o8VH5g5B0O8Q/PxOvXxcvu8CNN2kAKD+oxT1nz51vGcXnfsyInJbYBwo&#10;jo2N/TEDyQXGm0cwhKoMLAYTAz/gGXD2/aAoNXCnJh1rtatjgAiOgMi9mm5/hhJUAdOfxFKX33//&#10;/fEv6sGxf113jnZAw7WBhEUavfMVNKkXS/cBcwflrixtNwjvYGyABhDQMJ9FtZgbNfjWJlVr23Xo&#10;Ew5e9jmY7RA0aIPoWVE6zoNm574OjgCs77kbBWqfErOARngSJFutmgqUghbXB1yezw+WPiNlTu29&#10;//77RznH9Y15R2rRYhyrU6lFUBRmDY6eibTyVKjUzQew1rdSefp0V+hBk4Oksn0nrikl6XsUZtf3&#10;PZyvDy2wcZPiRkmeGznfjX7WZ93E6VfHlNH/+m39zm73+32gODY29s/ZGozfW3fqN9ChJN2xC+tR&#10;cAaeBnDbqUjQAk2pecZWrwZJEMxBlKoEO57ilPKOUZ3ACJLUJFCCaBAOrq4hmFAHBlODqlWk5uaE&#10;Z6kQCza8hxZILaRxE0CJ+pzKmcsTXqZSDMQgJjXAUooUir7QVv0RFHfIBb2z67Mdjrz9+rTtPo99&#10;qXb0s3MA2oIqsDHnCE7mCi2mASIqUGgzNceBC6wAEozcNFjEYnGWFCAtjgJHShQAgVFI1cIbMEw5&#10;AiW3WlZIF9DUzd1cSIEO8MAR7LoBoST5rhJtuz7XpKxr8B35/oROQU5/uCnwe3RjoA8CIvDpF8fd&#10;tKQwQXEdf6zf1HWgODY29m+zNdA8WX55/vz5bV+VCXYgBhAGbwO3fXAEzAYs+wb0YBjMQHN3ecFR&#10;WeW4bZDtEZJCtIDZs5aOO6/292sILsHJwAl2Bk0DqG35BlZ5Uvt7qFMeWKlL3UFR2o1C50j389XJ&#10;tZPLV+cZiPL2fCnXrna0HYgpJWBvxSdVBpAUJNAIOTeXCDhSoCxkCj5UowVZnHoERoAEMwD0TKPV&#10;qR7XaFWqMCrlaBGOB/WpVfOHqT1tpwCDsLyzQgdFAFVWOdcG5iCujPAu1ej3Zh6x/uh1hWDpO/A7&#10;1Ge+S6mbF+XW9/xYeQPEsbGxP9+EXEHSPI95IAOXwRq0QMzg3bOPgNecJDeIgckOQ+coC5rO61yw&#10;2/NsB8DApD71n712qVXXA9AGVgNn4Ao6AaxjINYx7rwAX5vSgKgMUO0QDoZ5beR7vja1vV9befs1&#10;qFs/++y2HaduwQ0cKTdKjIoEIaABRmFlEARHeVJ5UspSCJqippy9caeFTxb5+ENjD/u36Ma/XIAi&#10;OAKj8G3hVDADOSAEXw548oDQ8WAImrlyrkcIvOt1jpTKFz51I+bz1s+8vuGgCJ4vj93W93VZPg/u&#10;j42N/edtweG95TdwNC9pFSFFBGKBMDBxA7u8jgGXgT7ogFkKMWAGyB2Mju3nB0pefdqScnmFdLl2&#10;DKKVcW1AV13yO1bd0mBokA6KeftglyrcfQfl7/l+DkDu9XfNrgcklNfvlFohTTACSNChvigvkOHA&#10;Q5UBZZAEJEC0sIWDkQUu6gRAc43efBMYqUZw7O+kqEUg1q56pQHPPk+lAl4qUR4VW6jXtVGrUscs&#10;hnIdflNC2fWvvve91F8v++Gx+txbbC7LB4hjY2Nvhwm5rgHrsu7eb+7yzQMJaxncQUlYFJAM7AZ4&#10;A1rQ4cqcvWNvKlOdju11GThBLA90Zw+GlQdI23zfVtZ+150bqKXyDdw+K6ClblJ/5RvIC6dSOeXt&#10;+bw87lz17XB0TT6/OsyHmjc11whSwAOGYAU8wEdVWl0rVOqF3fLAJ3hSjc0ng6O30CjrNXQW33BQ&#10;NMdobtHCG2BMpYKsNtUVGFOLgLh7QKRWbTsPEF2jRTeuxZynfNsiE35H+kDkQAh93SQ9vvvuu/u6&#10;wbqu/cv6HQwMx8bG3n4DyjWoX9agdqNqDLwWsAAZN7in4MAMmAz6AUm+kGjQC1DcNpefB8X2Kx/w&#10;dqgBDN+3f887b3f5qbndDeCB8B/5m6DYMftChDsgte2z+UzKgaM5N4AS1hSubE4PeAqjUorAI1Qq&#10;BUqABCgQpBSt9vQ9Ca1Sa+YuLcIBw8Ko3roDil4hpz0qVRtWtqZGC9vuihEouW3HKNgWCGn/gw8+&#10;OK4tMAZJq1CFUhcUb99+++1lgfDp8gHh2NjYX98WII9FPEsBHIt4wLJFPIAWCEET2AJacAuK+Q48&#10;23uZ9jse4HZ4pcI46Oze8d2VexMoO77XrZ4AB15n+OXBLfi1r2+U7Xrkc20E+fKpRirMg/8e46DM&#10;CpOCDsB4wbuUU40UmXM4SALjs2fPjtClx1SUU4fnFf0NVlD0cH9wFEqlGqlU9agT6AqZug7q0X7q&#10;sTBrqtE5rgcIAdFjMtw1yXMt63dzW/0wi2jGxsb+t80injXgXRcoHwa/HpegkEANKIULbYMRGHCw&#10;4zsIU1BnDyD8DMcAV70BbYcaD2Dy93N3l7efv9fh3DMMd6+dyuzn5JWt/cppW+oxBXDxXldgBBxg&#10;EaJsMQsgcbAzjyd0mWJUxjyjxVTCqZSj+qxwBUYvECh86hENQLQalaL0eIj6hVHVIwU+ypVTiSAI&#10;mFJlwLDQLhhSi9rz6IjHNEDaMdf20UcfPV68eDHvNR0bG/v/szXIe8HAdYHxIZznmUPzXZ5XA4Nd&#10;JQJaMJIChLwzGHngC4JB8gyvYMPl8yAXkGorL6+69nPar36A2/M7lisjTzlqkWrsWhxLVfaZbNe+&#10;ZxqFMj3gb4Uq+IEK1QZUtlvYAkpcGBOoHO+xDY9/9NIE5YVnqVCviQPE/m9RCBUUtQeMwrbUYHDU&#10;nrqBWFiXg2fHAjMYUrLaphKFcN0gmeN0vtDqAuNt3TiNWhwbGxszR7lAefn6668NjIeSkPYAPlAE&#10;JZDIAw7ABBPlwARUztAKPmcPcPmb8nd3/E3g3L383HnBMYXY9QfU6vQ5qsO+eVuhafDxkD9QgRT4&#10;gSVVKAUisCuPYpMHkIAFQsAEslIqjtrzPtZeXE6RCp3K84gGcIIiZZgSbSGNNoCyRTggab4RGLUN&#10;ito0l9l3az6Rau1fNPwb/1KU16VgZ05xbGxs7GwvXrx4soB4WX79+OOPH1SFwdtg6jVtwAJ8wq8B&#10;DzxSl+WByhlE3H7g27df59W1u/L5Xjb4BTK+H+8cdbgeXp3K+kxSKnLdLBzH+0weY6CqgZCaoxZB&#10;aocT8EmFJs3ZdUwKZIAGjMKY/QO+v7mS7z2nVCEQCquCocU2YNgr9IRNATBX174vhFobgAiGwCd0&#10;azWttnyH2ubUqmtx7ocffnh79uzZqMWxsbGxP2pgaf5p+fWTTz559AYXA69FJNQl1eXZR+9o9Zac&#10;nqHc4XQGFA+Ygarj+Q6w8s515mcwcucFwnyvy3ZgTO1apNTLEXw2UKHEKEVzftQiVQZCnDoExKBo&#10;Pq8Vn/JSdQApdG1u0WvYwBY8QdbzhEKyQEgh2gY7wKX+pM6XahukOZWYQtSO+qhEi3rc1FClrt+L&#10;BQDRwh9uUZZrWN+nf4AZKI6NjY39q/b5558/uV6vly+++OJ4ntLgS6kYvClM+96j6pViYNXcI/DY&#10;BjKQAlQKrfm+IHkGWTB7HQDbf5MHwVwdrsG1mE91XT2CUn2uSdhRiNL8n8UxlCIQAWGhUuADIhAE&#10;JflUIjDKr0/kC2eCk/8/dEMBWgCmjf6FBBCbKzT/x4VrgQ9cqUJAVA4QO+ZaXIO+d+PiX/fVTxn6&#10;HGBoXtMjJ14U8c0331iB6jGfCZ+OjY2N/RkGlMsvS2Fd16B/X/6wwEMYz+BfWBEcDNT9mwZQAdIZ&#10;ZIEwNRccgRNAC3kGVGWdGyx58LOgSCpPHcHWPjBabauepYgPcLlOr3yzKtSCGHN/QptetxaMfJ5U&#10;IgdAqUUulLR0h6I63Sw0d+vzm/MDNBDsBeCgpw1qkRrtfG2CZOFS+bVJvWtP31KJVKkVp1RiK2AB&#10;0QIr/bQ+7/wt1NjY2Nh/yxYgnyy/rAH6uvy+YPkw19X7QgHGIC9ESGEZ2IHTG33A46uvvjpUpwGd&#10;qgOxVs1SeuAHiFSgeU+Q5bYLh9p2nrLqAUFveQELqgp0KDb/uQiEHpt49913j7k/ao4i4641wLtW&#10;6gz0KbT+PUM+WCmzl1WOYjNP++WXXx4LXrTbalJABL0et5ACpPaFcaXmGZVxLWAZnNXtBkS/qVeY&#10;FIApQ6kbEDcBqw8e6ybhOlAcGxsbewvNCsjll+XmLe+fffbZAU3PWFI5wGngFz4EBmqKqrIgBcR4&#10;L9R2HFjM1dmXVs5/ElJ/Frf4myd/GeUVbF7O7YF6D9HL69lE5wcgYNK+ECUV1ipSygwIAQn0wA8U&#10;AxS4K8MpN59H6BToqUblXS8HPKnPAIY7BLm8oKyNXiBAlWrLSlkwNG8J9FyoVnibQnQD8FJJj0oc&#10;Gxsb+6salbkAeVkg8WKCu5cTUJCUUItGzJm1wlLI1kIWoUPhycKJ5tkAFsR4KzQdU+ac71ygoQDb&#10;73x1ef4QHINezwWqSyqvkKZ6zO+Blnq0qR5gFQJVRt3qADrHpKBJBQJuIVL5yvW5fE6qW18UIu3P&#10;gpd70fd9+XWp48uC4lO+tmcucWxsbOx/zRYEnjx//vzpp59+ellgPEKznNpcKulBKQEoSAIHKAEZ&#10;BxNum2pzrNAj4AEf6IBYZaSOq4srXx3ASQ0qH1CrFxBBDywDHxACm3Mq1zVVZ9uOKWNbuz6PGwFz&#10;hRT1y8Uzx3zrUoKPBb778uvavgwAx8bGxsZ+Y+C5APl0AeXpUpqHm+NckGmO876O3RfkXvk6dl9g&#10;ui8Y3RfgjlQeX5A7ynPnL0i9Ot859hcYj3M6JjS8QPZqf6nBV3Xs7vzase/abEuXWr4vAN6XGjzc&#10;c6WeL10wfJqPEhwbGxsbGxsbGxsbGxsbGxsbGxsbGxsbGxsbGxsbGxsbGxsbGxsbGxsbGxsbGxsb&#10;GxsbGxsbGxsbGxsbGxsbGxsbGxsbGxsbGxsbGxsbGxsbGxsbGxsbGxsbGxsbGxsbGxsbGxsbGxsb&#10;GxsbGxsbGxsbGxsbGxsbGxsbGxsbGxsbGxsbGxsbGxt7y+ydd/4OkSUT3XlKyCIAAAAASUVORK5C&#10;YIJQSwECLQAUAAYACAAAACEAsYJntgoBAAATAgAAEwAAAAAAAAAAAAAAAAAAAAAAW0NvbnRlbnRf&#10;VHlwZXNdLnhtbFBLAQItABQABgAIAAAAIQA4/SH/1gAAAJQBAAALAAAAAAAAAAAAAAAAADsBAABf&#10;cmVscy8ucmVsc1BLAQItABQABgAIAAAAIQDm2X9nEgQAAH8JAAAOAAAAAAAAAAAAAAAAADoCAABk&#10;cnMvZTJvRG9jLnhtbFBLAQItABQABgAIAAAAIQCqJg6+vAAAACEBAAAZAAAAAAAAAAAAAAAAAHgG&#10;AABkcnMvX3JlbHMvZTJvRG9jLnhtbC5yZWxzUEsBAi0AFAAGAAgAAAAhAIE3FRjgAAAACAEAAA8A&#10;AAAAAAAAAAAAAAAAawcAAGRycy9kb3ducmV2LnhtbFBLAQItAAoAAAAAAAAAIQAKU4qqOboBADm6&#10;AQAUAAAAAAAAAAAAAAAAAHgIAABkcnMvbWVkaWEvaW1hZ2UxLnBuZ1BLBQYAAAAABgAGAHwBAADj&#10;wgEAAAA=&#10;">
                <v:shape id="Picture 139" o:spid="_x0000_s1080" type="#_x0000_t75" style="position:absolute;width:16306;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dDwwAAANwAAAAPAAAAZHJzL2Rvd25yZXYueG1sRE9NawIx&#10;EL0X/A9hhN66WSu17WoUWyx48KItbb0Nm3F3MZksSdT13xtB8DaP9zmTWWeNOJIPjWMFgywHQVw6&#10;3XCl4Of76+kNRIjIGo1jUnCmALNp72GChXYnXtNxEyuRQjgUqKCOsS2kDGVNFkPmWuLE7Zy3GBP0&#10;ldQeTyncGvmc5yNpseHUUGNLnzWV+83BKrCLVz80v777W472/7tz2H6szItSj/1uPgYRqYt38c29&#10;1Gn+8B2uz6QL5PQCAAD//wMAUEsBAi0AFAAGAAgAAAAhANvh9svuAAAAhQEAABMAAAAAAAAAAAAA&#10;AAAAAAAAAFtDb250ZW50X1R5cGVzXS54bWxQSwECLQAUAAYACAAAACEAWvQsW78AAAAVAQAACwAA&#10;AAAAAAAAAAAAAAAfAQAAX3JlbHMvLnJlbHNQSwECLQAUAAYACAAAACEAb7z3Q8MAAADcAAAADwAA&#10;AAAAAAAAAAAAAAAHAgAAZHJzL2Rvd25yZXYueG1sUEsFBgAAAAADAAMAtwAAAPcCAAAAAA==&#10;">
                  <v:imagedata r:id="rId125" o:title="" croptop="3597f" cropbottom="3597f" cropleft="5473f" cropright="6194f"/>
                  <v:path arrowok="t"/>
                </v:shape>
                <v:shape id="Text Box 140" o:spid="_x0000_s1081" type="#_x0000_t202" style="position:absolute;left:152;top:15544;width:1630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F017360" w14:textId="137A0B88" w:rsidR="00047DBE" w:rsidRPr="005163E3" w:rsidRDefault="00047DBE" w:rsidP="006574A6">
                        <w:pPr>
                          <w:pStyle w:val="Caption"/>
                          <w:jc w:val="center"/>
                          <w:rPr>
                            <w:noProof/>
                            <w:sz w:val="20"/>
                            <w:szCs w:val="20"/>
                          </w:rPr>
                        </w:pPr>
                        <w:bookmarkStart w:id="110" w:name="_Toc521343843"/>
                        <w:bookmarkStart w:id="111" w:name="_Toc76191213"/>
                        <w:r w:rsidRPr="005163E3">
                          <w:rPr>
                            <w:sz w:val="20"/>
                            <w:szCs w:val="20"/>
                          </w:rPr>
                          <w:t xml:space="preserve">Figure </w:t>
                        </w:r>
                        <w:r w:rsidRPr="005163E3">
                          <w:rPr>
                            <w:sz w:val="20"/>
                            <w:szCs w:val="20"/>
                          </w:rPr>
                          <w:fldChar w:fldCharType="begin"/>
                        </w:r>
                        <w:r w:rsidRPr="005163E3">
                          <w:rPr>
                            <w:sz w:val="20"/>
                            <w:szCs w:val="20"/>
                          </w:rPr>
                          <w:instrText xml:space="preserve"> SEQ Figure \* ARABIC </w:instrText>
                        </w:r>
                        <w:r w:rsidRPr="005163E3">
                          <w:rPr>
                            <w:sz w:val="20"/>
                            <w:szCs w:val="20"/>
                          </w:rPr>
                          <w:fldChar w:fldCharType="separate"/>
                        </w:r>
                        <w:r w:rsidR="009D0BC4">
                          <w:rPr>
                            <w:noProof/>
                            <w:sz w:val="20"/>
                            <w:szCs w:val="20"/>
                          </w:rPr>
                          <w:t>37</w:t>
                        </w:r>
                        <w:r w:rsidRPr="005163E3">
                          <w:rPr>
                            <w:sz w:val="20"/>
                            <w:szCs w:val="20"/>
                          </w:rPr>
                          <w:fldChar w:fldCharType="end"/>
                        </w:r>
                        <w:r w:rsidRPr="005163E3">
                          <w:rPr>
                            <w:sz w:val="20"/>
                            <w:szCs w:val="20"/>
                          </w:rPr>
                          <w:t>: Suspension bushing</w:t>
                        </w:r>
                        <w:bookmarkEnd w:id="110"/>
                        <w:bookmarkEnd w:id="111"/>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6. Suspension bushing:</w:t>
      </w:r>
      <w:r>
        <w:t xml:space="preserve"> </w:t>
      </w:r>
      <w:r w:rsidRPr="00A921C5">
        <w:rPr>
          <w:rFonts w:asciiTheme="majorBidi" w:hAnsiTheme="majorBidi" w:cstheme="majorBidi"/>
          <w:sz w:val="28"/>
          <w:szCs w:val="28"/>
        </w:rPr>
        <w:t>Car bushings are small rubber suspension components that are used to isolate vibration, provide cushioning, and reduce friction between metal parts on your vehicle. The most common car bushings are control arm bushings and sway bar bushings, but you will also find bushings positioned between your vehicle's suspension and frame in several other areas.</w:t>
      </w:r>
    </w:p>
    <w:p w14:paraId="3EAAD685" w14:textId="5A6D6846" w:rsidR="006574A6" w:rsidRDefault="006574A6" w:rsidP="006574A6">
      <w:pPr>
        <w:ind w:firstLine="720"/>
        <w:jc w:val="both"/>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50560" behindDoc="0" locked="0" layoutInCell="1" allowOverlap="1" wp14:anchorId="5E5A75FB" wp14:editId="56B2E5E2">
                <wp:simplePos x="0" y="0"/>
                <wp:positionH relativeFrom="column">
                  <wp:posOffset>3932555</wp:posOffset>
                </wp:positionH>
                <wp:positionV relativeFrom="paragraph">
                  <wp:posOffset>49530</wp:posOffset>
                </wp:positionV>
                <wp:extent cx="2308860" cy="1416474"/>
                <wp:effectExtent l="0" t="0" r="15240" b="12700"/>
                <wp:wrapSquare wrapText="bothSides"/>
                <wp:docPr id="153" name="Group 153"/>
                <wp:cNvGraphicFramePr/>
                <a:graphic xmlns:a="http://schemas.openxmlformats.org/drawingml/2006/main">
                  <a:graphicData uri="http://schemas.microsoft.com/office/word/2010/wordprocessingGroup">
                    <wpg:wgp>
                      <wpg:cNvGrpSpPr/>
                      <wpg:grpSpPr>
                        <a:xfrm>
                          <a:off x="0" y="0"/>
                          <a:ext cx="2308860" cy="1416474"/>
                          <a:chOff x="0" y="0"/>
                          <a:chExt cx="2308860" cy="1416474"/>
                        </a:xfrm>
                      </wpg:grpSpPr>
                      <pic:pic xmlns:pic="http://schemas.openxmlformats.org/drawingml/2006/picture">
                        <pic:nvPicPr>
                          <pic:cNvPr id="142" name="Picture 142"/>
                          <pic:cNvPicPr>
                            <a:picLocks noChangeAspect="1"/>
                          </pic:cNvPicPr>
                        </pic:nvPicPr>
                        <pic:blipFill rotWithShape="1">
                          <a:blip r:embed="rId126" cstate="print">
                            <a:extLst>
                              <a:ext uri="{28A0092B-C50C-407E-A947-70E740481C1C}">
                                <a14:useLocalDpi xmlns:a14="http://schemas.microsoft.com/office/drawing/2010/main" val="0"/>
                              </a:ext>
                            </a:extLst>
                          </a:blip>
                          <a:srcRect l="17180" t="38577"/>
                          <a:stretch/>
                        </pic:blipFill>
                        <pic:spPr bwMode="auto">
                          <a:xfrm>
                            <a:off x="0" y="0"/>
                            <a:ext cx="2308860" cy="1141730"/>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0" y="1134534"/>
                            <a:ext cx="2308860" cy="281940"/>
                          </a:xfrm>
                          <a:prstGeom prst="rect">
                            <a:avLst/>
                          </a:prstGeom>
                          <a:noFill/>
                          <a:ln>
                            <a:noFill/>
                          </a:ln>
                        </wps:spPr>
                        <wps:txbx>
                          <w:txbxContent>
                            <w:p w14:paraId="3F8855B7" w14:textId="7C8F606E" w:rsidR="00047DBE" w:rsidRPr="00397CA0"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12" w:name="_Toc521343845"/>
                              <w:bookmarkStart w:id="113" w:name="_Toc76191214"/>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38</w:t>
                              </w:r>
                              <w:r w:rsidRPr="00397CA0">
                                <w:rPr>
                                  <w:sz w:val="20"/>
                                  <w:szCs w:val="20"/>
                                </w:rPr>
                                <w:fldChar w:fldCharType="end"/>
                              </w:r>
                              <w:r w:rsidRPr="00397CA0">
                                <w:rPr>
                                  <w:sz w:val="20"/>
                                  <w:szCs w:val="20"/>
                                </w:rPr>
                                <w:t>: Shock Absorber</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A75FB" id="Group 153" o:spid="_x0000_s1082" style="position:absolute;left:0;text-align:left;margin-left:309.65pt;margin-top:3.9pt;width:181.8pt;height:111.55pt;z-index:251650560" coordsize="23088,1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ap0/AMAAHoJAAAOAAAAZHJzL2Uyb0RvYy54bWykVk1v2zgQvS+w/4HQ&#10;3ZFky5YjxCkc2wkKZBujSZEzTVEWUYnkknTkdLH/fWcoyU1tF+22B8vD75k38x559W5fV+SFGyuU&#10;nAXxRRQQLpnKhdzOgk9Pt4NpQKyjMqeVknwWvHIbvLv+84+rRmd8qEpV5dwQ2ETarNGzoHROZ2Fo&#10;Wclrai+U5hIGC2Vq6qBptmFuaAO711U4jKJJ2CiTa6MYtxZ6l+1gcO33LwrO3ENRWO5INQvAN+e/&#10;xn83+A2vr2i2NVSXgnVu0F/woqZCwqGHrZbUUbIz4mSrWjCjrCrcBVN1qIpCMO5jgGji6CiaO6N2&#10;2seyzZqtPsAE0B7h9Mvbsg8va0NEDrkbjwIiaQ1J8ucS7AB4Gr3NYNad0Y96bbqObdvCiPeFqfEf&#10;YiF7D+zrAVi+d4RB53AUTacTwJ/BWJzEkyRNWuhZCfk5WcfK1Q9Whv3BIfp3cEcLlsGvQwqsE6R+&#10;XFGwyu0MD7pN6p/ao6bm804PIKmaOrERlXCvvkAhfeiUfFkLtjZt4w3oybAHHcbxWBJDF6CMi3Be&#10;u4piVPeKfbZEqkVJ5ZbPrYbqBjhxdvjtdN/85shNJfStqCpilHsWrnwsqYZMx75ocbCLFqhxVFpn&#10;AGvLdqnYrubStTw0vILAlbSl0DYgJuP1hkNZmfd5DHkHDXBwnjZCOn8mlMa9dVg4WCSeKv8Mp/Mo&#10;uhzeDBbjaDFIonQ1mF8m6SCNVmkSJdN4ES/+xdVxku0sBzxotdSicx16T5w/y4tOQVrGeeaSF+r1&#10;AZH0DvX/3kXoQoTQV2vYR0Ad1SRO42mrKKPpOE3bcrbOcMfKPiM96m06LfCHbJq/VA5I0J1THoj/&#10;zx8gUDry0nVgAdSHse6Oq5qgAbCDl357+gIxtHH1UzCQSuJXKqyJdrTtOZeW8WiSQFomg/l8mQ6S&#10;ZDkd3NyAtVisLpMRkHm8OqTFljRXzcPGMqjl/Pcz852MYLkjnF3lQxOFCq4Q2xcytH6uGvACOSe+&#10;niEAIW77hrDjA2GfsHBv1B6E0jO2m4gqSdweBjpuYn/ra69ZR2IZx6NkPOoEETc9kczhNL5MfjPj&#10;h1x/L/mgpL2jaLn9Zu8vhsR7hl0blb9CcCAhXuetZrcCqu2eWremBu5N4AO8BdwDfIpKNbNAdVZA&#10;SmW+nOvH+ZAoGA1IA/fwLLB/7yjKb/VeQgqRYr1hemPTG3JXLxSSEV4ZmnkTFhhX9WZhVP0MGZ7j&#10;KTBEJYOzZoHrzYVrXwPwxGB8PveTWhW/l48atL+VSOTO0/6ZGt0RzEGiPqi+SGh2xLN2rpcMPQeq&#10;3wpPwq8oQuViAwrWW/6C96rTPUbwBfG27Wd9fTJd/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9lk7gAAAACQEAAA8AAABkcnMvZG93bnJldi54bWxMj09Lw0AUxO+C32F5gje7&#10;+YO1idmUUtRTEWwF8faafU1Cs7shu03Sb+/zpMdhhpnfFOvZdGKkwbfOKogXEQiyldOtrRV8Hl4f&#10;ViB8QKuxc5YUXMnDury9KTDXbrIfNO5DLbjE+hwVNCH0uZS+asigX7ieLHsnNxgMLIda6gEnLjed&#10;TKJoKQ22lhca7GnbUHXeX4yCtwmnTRq/jLvzaXv9Pjy+f+1iUur+bt48gwg0h78w/OIzOpTMdHQX&#10;q73oFCzjLOWogid+wH62SjIQRwVJGmUgy0L+f1D+AAAA//8DAFBLAwQKAAAAAAAAACEAGnJCQbny&#10;AAC58gAAFAAAAGRycy9tZWRpYS9pbWFnZTEucG5niVBORw0KGgoAAAANSUhEUgAAAp8AAAG/CAYA&#10;AAFpq4w1AAAAAXNSR0IArs4c6QAAAARnQU1BAACxjwv8YQUAAAAJcEhZcwAAIdUAACHVAQSctJ0A&#10;APJOSURBVHhe7L0HmFXV2b6f3/fPlxg1JtEkRiR2jTGWqKNiV0TEXij2wjAC0qRIEVQEUSmK0uEw&#10;9CIdRBjGcRBRGXAEC3bBAozHQcHKHAfb+r/3ynn5thOMGjs893W9195nn3322WfPmmc/611l/0II&#10;IYQQQgghhBBCCCGEEEIIIYQQ4qfM2LFjS6dPn14j+1L8t4wePXrKuHHjwt133x169uyZyW4W35T3&#10;3nsvs2bNGi5iaN++fe7AgQN7Zd8SX5fi4uLUggULwssvvxxWrlwZnn32WZXI/4YpU6aEzz//PKxa&#10;tSo888wz4cknn8zPvrXlYT821atXr9Lsy++MCRMm5K9YsSLcf//94bnnnguLFy+uyL615cKP7du3&#10;b2jevHmoW7duyG7+rznnnHPS48ePD2+99VbgYj799NNh2bJludm3t2zKysryH3rooXDDDTeEevXq&#10;hX/+85/hT3/602YvqtmZOv369Qv169f/t/c7d+6c361bt/DBBx/Ef2fCSuN3XuJ/8ljJCU899VSY&#10;MWNGOPbYY0P16tXjBd1tt9023SgKCgpqjxkzJlx++eVh//33D/vss0/YfffdQ9euXXMaNmwY7r33&#10;3sD7q1evpiRSIrdeH/nYY4+FiRMnhhEjRsQLw8Xccccdw0477RRM/1Z06NAh1K5dO/ztb38LO++8&#10;c9h2223DXnvtFf7+979TAsOrr74aXnnlFe7UhdlDbt288MIL8UI2atQotGzZMlx55ZXhD3/4Q7yo&#10;f/zjHzeV2F122SXsvffe4R//+Ec49NBDwyGHHBKOO+64b623WxRWqsqonVx88cXx4uy5557xAv7l&#10;L3+JF5T49a9/Hfbbb79YQvl3z8nJifvWrFkznHLKKfKPSbgRnXjiifFGxMWiFHIx+Xcn/KIefPDB&#10;4YQTTghnnHFGqFOnTjj55JOD3cnDMcccU5A91NaN3UziBTnooIPiBfvzn/8cLyQayYVknVLJe7xG&#10;Ak477bRw+umnh7Zt21bk5eXpQsJjK9dVrHx1hZXEnaM+JksiSy4s29HM448/ftNFRgo6depUJ3uY&#10;rZtrrrmmaM2q1aF06eOh+7SVodeoOXbx/hQvWrVq1eKF5N+di4l+so0ltoiEBXd0SrJpZ+PsIbc+&#10;7G49hX9P7sqUuMGDB4eBAweGU06tEVpceWIoWfRIvFAHHnhgOOuss8Kll14aSyFaicc0Dxp23XXX&#10;cMkll8SLi35yvOzht3ysFNY/88wzw2GHHRYvQtJL+r/0/PkLwgvPLAmvvrQofPLJJ1FDzz333MDn&#10;qG4ecMABYezYseHss8+OF5GLitds1qxZOPXUU8Ntt9225V/Q7t2751144YWbLpr7Rl/n35gLw780&#10;VUEuZIsWLUJlZWVo165d6NGjxxdsj5n2pVxkqxnF4/Cvzp0dz8mF7dWrV1521583RxxxRCCyL3/R&#10;vHnzUrwgeucm3EskpZOLwb/u0UcfHUtcgwYNQnl5eXj77bfj8sMPP4xptOzhvsDMmTPDkiVLohyY&#10;zwy33HJLOOqoo+Ix7KJuGb6Tf8e//vWvsQqInaH0+YX0f2s8JBeSuzJ6d95554WLLrooBv/Sd911&#10;1+rs4b6SFStW1CdnyTHsvyDMnj07XHbZZeHaa6/9+f7b9+nTZzWlgpLGxfv9738fL9xvf/vbsM02&#10;28TSt++++8YbDxeZGkyNGjViqeUPQNLi/PPPj80K2UN+I5YvX16fRAeltaysLJZQbl7Zt39ekJes&#10;VatWLIleGrnrUkr32GOPeBG5mFy4k046KZZISubvfve7uD83kVGjRn3rjA+ai/bec8894cYbb4z6&#10;m33r5wX/upRGShsXiXVMNt4Qe8OSi0uSgn91Ljj7sC/B57KHEmDaWOp3aUomF9Hr2VxsSqn7SC7m&#10;DjvsEKUAWfAbVPZQwuGicaFIl2FlyO5wkSl9lE7+xbmjcxG58FxQ3ucmxHvZwwgnLy8vaiUlkYvG&#10;xfV/f0ol6yy5kNtvv33chwvK9uwhRJLJkyfnUgK5QH4xuWj+L85rajlc0O222y5uZ2kXdcsw398H&#10;2CEuopdG1gmSvlzU7AUuzu4uvooLLrhgoP2Ll/Bv/stf/jImgrmQXFzblpPdTXxTSGS0adMmvPHG&#10;G1zIr13jEf8Bs0LFdodXy6IQQgghhBBCCCGEEEIIIYQQQgghxE+Bfv36VR82bJh6D34XtG3bNsOI&#10;lZEjR+qC/rc8/fTTeQyKYMqhjh07xsld7rjjDnXH/KYsXbo0Y4TXX389PP/88yqR/w0vvfRSPqWR&#10;oTpMfsUy+9aWyeDBgzf06NHjO598hSE5GzdujNMNMUTHLmQq+9aWyVtvvVV/wIABccQcs94ceuih&#10;k7Nv/Vd07do1j4G269atC4sWLYr/0nYR09m3t3yeeOKJMGTIkMAgCabLYPTJrrvuOin79heYOnVq&#10;6TXXXMOA2rLspk3k5uZWTps2LSxcuDAwMcyTTz4ZHn/88drZt7cOTMty0DX+FZs2bRpHLTMkh2E6&#10;2V0i8+bNK7755ptjl3RGpjA4okOHDtU7depUaHflOCD3xRdfjKXx0Ucf3fomv3KsJKW4IMXFxWH6&#10;9OlMyrJp4BhDdAYNGhRlgHGkDEDjQnNBCYZ+o4/M22T2pzJ7yK2btWvXFpmFYdx8nH6NwWUMiCC4&#10;qP/f//f/xYtIMIKPqYa4mEx0wCxk/EGyhxLAFG1MNUQNhekxfO4RRp14SUVTmdmB9xjVx9h5phli&#10;0G72MALs5lF+wQUXxAvEBaPkMdCM8aT8e3spZYwUkx8wOpo5m5ijhNHOvJ891NZN/0EDJtsdOc4O&#10;lh3vFC8gFxLd5DXTavgF5TUXkakymI7D6twfNG7cWGOkZi58Om/thyHst8++8cL5xfN1gjs829BL&#10;5sKjxDJYl3/77GG2bq6//vqCjz76yO7EK0OtdpPDSW1nhsF39YoXjRJJSeSC+bRCjHJmGDnbKI0s&#10;uRFxE8oecuujY8eONc3qVB5++OHxgvCv27hxXhgwoF845pBdwyMPToklkJsM02wwmQEz3jA7BGNL&#10;/eKiqXfeeWfgOMwYsVX9m1911VXx4nAhuCCUQNc//pWnTJlk1cBHwsC72oaHFjwQ52xiPhJ0EbvE&#10;FJfoJJO0UCIpvfybM06f41199dVMpLXle83rrruulLuvX0AuhF9I946Mt2cqDRIUn376afjss8/i&#10;3MhM72v17k0+sm7durUp0dSCuOtj5pkIhjs8F9tK/pbxb2/16xwugv3rxfpzy5Yt8yhdeEIfT89F&#10;9GBaNabUYPIqpiViqiBmG/v444/DrFmz4sXkePHgm+Hdd98NDz/8cNRNLub8+fPjzIz2L79lXNAD&#10;DzwwTWmh1KBn3DQogYyVpxT6HZrtvGbJvyo3FS4kF5+a0Ntvv10ze8iv5PHHH48zjzFRK4kO/gta&#10;tWrFLOI/Xx3lB2GgqcVkJxrYVCJ9jib+xSmNRx55ZJwFDNvDBSXRgde0Y/zXc8YvX748UC2dOnVq&#10;TO2htaaltbJv/3xo06ZNL9PGeGEoefwbc2PA0rBkviZuGPzLo4/cgd2ke6nt3Lnzd/Lvyfh8Smvv&#10;3r1/vhpqFy6Hmwkl0UsmJZHA4nAxWWJzKJns4/ux5I9gP74oezgBXByC0unmmn9nLjSllJJJSWU7&#10;F54LzNQZ7M8FtxKuC5oEg82F4d+XuzTZHW5EaCj/+lxkJMFLMReTiV38jp89jHBMA2vwGAkuGheI&#10;C+XBvzSll+mFeI8l21ky0YtdeM1JsjmYtAXd5OJhtpMXleBOz/bkRFhE9uNic1Df5iJxwQj+7du3&#10;bx9LJv/mvLYLHmfvtpI7OH5IfDnmMWu5eadUMhU6F9FKZkl2F/FN4UbEDYeqIxczu1l8G3bdddca&#10;3PWzL4UQQgghhBBCCCGEEEIIIYQQQgghhBBCCCGEEEIIIYQQQgghhBBCCCHE1k6rVq12Y96uyZMn&#10;hzFjxjCd3tbzJAvx0+Lpp5+usX79+mKeMMLMU0xryKSb55xzTmbChAmhf//+YcCAAfnZ3YX4/liw&#10;YEGNVatWlRYWFgYe2cB8xFZA49OnFi1atCS7mxDfPwUFBTVeffXV0nnz5sUHTzE3PhO18qQaHvlD&#10;wbTX6SeffHLren6S+OEZN25c7ZKSkjBnzpw4OxyPkkMhKYy+zjOotrqHeW0pPPbYY/WZVzuVSoXb&#10;b7+dB43F5xRcddVV3+rRed8l5g1ziH79+tWeOHFifN5XZWUlBS88++yz8TbNA9HwklYQC5cvX65n&#10;0/zcsdteTVQGT8Yc5cT1118fn/3A3L/MrM+jD3baaaf/qqBaoc8ZNGhQqlevXt/omWXMPWznUMwM&#10;/2PHjo3nxzMs7r333nh79odt8ihYK4h6HtqWivmwDH9o/ugo6E033RQaNGgQH5rHg0322WefOLO3&#10;z0dvUTf70c1ix6pNIeKxj5dddlk488wz4xMX/Jlxf/vb3+pld91E165dazdq1CjdqVMnniwTFZDH&#10;Q+IdKYioIn5xyZIlFXarVmHcWnjppZdq2a09XHrppYFbJg9epXDwkBcKKXlA5vRnGmUiOw81k3vH&#10;2dGLiopyrCJSOGnSpMo+ffqEli1bxs8xdT2qS4HmWVE88oOCzjMAeB4A7/HAw/z8/PiP8dBDD8Xg&#10;Fk2BZJudR9oKY248UbF1YoWhCP+2ePHiGCgoBefuu++OhY3HLjN7MhOlUzAJ1imoLHkaMc975eE+&#10;/kQ4VNKfO+PP8OLZCzxO5cADD4xLnnZUWloaysrKvDZd+vLLL6vyIr7Ia6+9Vv7II48EHluN98zL&#10;y4sPfOM5twQPEObWTCH0wunhasrtmyUFlMKMWlIg+RwFksJLoeXRCgST2XM8i0z2NIT4IjNmzCgj&#10;JcMtFt/H48p4VjDPN8I7chtGAQkKGbd31nkMhRdML6g8QYGKDJ+hUKKQHINjcUyeK0dQMHmql78+&#10;/fTT1XQo/g8rlLWtNpweNmwYjweOvpOCh/IR/mQzfKLfrnnqBPvgJVFBtrl6JgsoBZfHJvEsZ56I&#10;RvDITV7zwEJUlsfT4U+tdp654oor8rKnJbZ2mjdvPpWHhvstm0JIgaPg4RVRQ4JC58+V8YLJ0td5&#10;D0VECXnN/gTrBMekkPJIUiuAPORHz6MR/0dFRUXOhorKklfezoTcu+4PzYYtCse1GBEKiuaH3273&#10;r0cRJguUFyoKJ4UQ1aQQss6S9wgKsQfpJm7nPGOS93jN56gIUUvHDmRPR2ytWO26uqliMbdo0jn4&#10;PQrVggXzw5Bhg8OoESPD9UPnhdPaDA/tb78+5OZdGCaPTVlB/F0sUP4Mdm7l3NYPPvjgcNRRR8WK&#10;CwrJ+zwikqDCw35sI/g8QQvTHXfcEbexD8fAc/L0bTuGKj9bMh06dKjeunXrojPPPLO4b9++8Tn0&#10;3Db541MRoVCgcO4FCQro//vFL8KYMaNiq8vkSePDlRfVCe2b1wmjBzUJq19+JDz91NJYi+ZWjy/E&#10;HxLcluvWrRsfmE3LEcl1HnjNfjy6mELsT+H1gsprHnvcr1+/qKTU1Kn4XH755fF5zk2aNCnM/hyx&#10;JYAqUiD4Q/OgWwocD2jk9kuB4KmX7hMJCie36OTteLfd9ghz5swOy5Y9GZPd5Bk/+3xjyGQyAT7/&#10;/PPAs6zxo6SSSCl17do11uIHDBhQSQsSHpXc56pVq2JB53t5kHjPnj03Jd45P2rrKGyjRo3CqFGj&#10;YiGmMKPqPCObB5dnf5r4qWC3yLr2hyoyH1aQ3fRvdOnSpaYp5Goemo56cVtEFSmYXiv2oEBSQ/Zb&#10;rBdICglqxq2VgsLT76m4UGum8H3yySexQNLh4+23344FaO3atWH9+vWxy9mdd95ZbgXza3WioHDf&#10;euut0X/SGYN0FLd4CiOKTkGnc8msWbPibR4VxaOaBUH5S7OHET82VkhSqAiFY8OGDVFtrBCV2606&#10;ekXyf2yjsFHIKID+DGBXRQqkF04KI9u80oJaUQGhUFAYad8+99xzY4Hktkyh4HsoMKgXBZMC+eKL&#10;L6atUH7r5sK33nqr/sMPPxxVmQKLLeC7r7rqqjB+/PhATpXCy+/EIrRo0SJG9uPix2DYsGG1rDZL&#10;1Ln22mujqhF+y0X9vNCxJCiQFD724xaevEWTY/RmQcL9JorFdnKIpG8oFAS3VwomBbVx48b4we/d&#10;95l1qM8tn06/ixYtoidRtApFRUWxQwfneNFFF8Vzu+aaayiktbIfFT8EI0aMKKMiQI3X/SKFh0JE&#10;4aMQuiKyjfepIVMoDzjggJiK4bbM7ZAlHSlQRm71JLIJktoUOj5L4eb2SkE97rjjYo0d9bJC8KOO&#10;j/noo48aZzt0xI7AtOPT2YPBZR07dozqyW3e/pFqZj8ivk9MqVLUbCkcrngUQr9Vo5ZUKEiCU2A9&#10;uKWzLZmyYTuFkgoJBZXgfVdbP15yidLSwcL+OYqzp/SjY5Wuanjdzz77bOorr7xSy1S1YOHChaWm&#10;ppmRI0emR48efX52V/FD4D7RldJv4WynAKF0fqtGPVl6AfWlF2Bu36gh/S05Brd7Cuf222+/ad2/&#10;xxX55ptvphNxUfZ0hPgiVuBqc6ulIFI4KZRegeH2TZqIWiy3bi+gFFhu1RRQFJSgkLINn5lUSS/o&#10;FFCCbRRU3t92223jun1OnXXFl2O3+VL8IuGVIvwoPpOCRwFz5aNAERQ8CjYFFi9KuEJS+DwolNgH&#10;Khgch20UZLbzGfvHUOdd8dVMmjQpw0D+7bbbLiol3jRZ2ChQLDe3jaUXTtYpyBRcOgdTuaAWjJel&#10;txG92yncvJ/9aiG+Hu3atVtNRYemQwoZBQ7VQ+koVNzavYC6x+Q1hdALJgUcz8m6F2TW7fMZV147&#10;ppLd4r+DWzvJeQoShY/CSQHbZpttYkKbdW+i9HUKIfvbMm2FUEMcxA/DL3/5y08ohCgfBZXC6B0y&#10;KLxZVayR3V2IH5Zzzjmnl93W63Obp5bvqkmBze4ihBBCCCGEEEIIIYQQQgghhBBCCCGEEEIIIYQQ&#10;QgghhBBCCCGEEEIIIYQQQgghhBBCCCGEEEIIIYQQQgghhBBCCCGEEEIIIYQQQgghhBBCCCGEEF/B&#10;2LFjh1pkpk6dujq7SYifBhdeeGFp27Ztw9ChQ8PEiRODFdKc7FtC/DiMHj269gUXXLBh1KhRlbYM&#10;++67bxgzZkzo169fmDZtWq3sbkL8sCxfvjxVUlJSfu+994bc3NyQl5cX2rVrF4488sjKu+66KwwY&#10;MCBkdxXih2HZsmU57777bsnjjz8eli5dGt55551gyhmuv/760Llz55Lsbr8YOHBgQd++fXV7Fz8M&#10;paWlqRdeeCHz0EMPxUJZVlYWXnnllbBq1apQUFCQm91NiB+O2bNn17aCWHr//ffHwvjxxx9H1Xz9&#10;9dfDq6++Gp5++mliUnZ3IX4YHnnkkVRxcXGw23nYuHFjePbZZ8OaNWvCyy+/HNft9l5pBTM/u7sQ&#10;3z8zZsyo/dJLL6XnzJkTPvroo7B+/frw1FNPRaV8/vnnw5NPPhnsNp9esmRJ7exHhPj+KSwszJ86&#10;dWowfxmAGvlrr70W1ZJbuN3SM1ZQU9ndxc+R6dOn1xg8eHDp3XffvaFHjx4/+T9mv379alvFJjzw&#10;wAPxFo46opamoOG5556Lt/bFixeXWuGskf2I+LlihXP1uHHjAnm/bt26BVpRGjVqRF6wWnaXH50u&#10;XbrU6tq1a7VUKhUT6G+++WbIZDLBvGZYuXJl9JUUysceeyxt/jIv+zHxc+eZZ54pM+WMLSa33357&#10;6NSpU7j66qtD/fr1Q+3atcM555zzoxVSK5A5jRs3Ljz33HNDfn5+mD9/fqyFz5s3L7z44ouxYGZv&#10;4ZWmmoXZj4kthQ0bNsQ/8KBBg0Lv3r1D9+7dQ6tWrcJFF10UzjjjjHDYYYeF/fbbL+y0007/VSE1&#10;Za5jxy7q2bPnN7rNNm3aNNWwYcPym266KbaFf/jhh+GNN94Iy5cvj6kibuPc0q1glppaqsKzpbJi&#10;xYrw8MMPh2HDhoU+ffqE5s2bhyuuuCKcfvrpoUaNGuHvf/97qFatWvjzn//8tZv7rEDlTJs2LTV5&#10;8uTMbbfdFo9Xp04d7ELd7C6bxdSydl5eXppmRhS9pKQkVniskMdC6bdxq4FnrFCqwrOlY3/0WigS&#10;FQpaVkaPHh1951lnnRWOOeaYcMABB4Q999wz7LzzzmGXXXYhyrIf/VLstlvxl7/8JVx33XWhbt26&#10;UYWxCX/4wx9Q4vLsbl+gc+fO+bR/8w8yY8aMqJYTJkwITzzxxBe8JRUeK5yq8GwtWI13tSldLAjc&#10;MrnV0zHizDPPjLf23XffPRbMP/3pTzEoeKakm618mCdMWQFPU8m69tprY8E+9NBDw9/+9rew9957&#10;h1133TXssMMOYZ999pnM/jfccEPeVVddlTbVjOpNeojzoFaOWvJPQ4380UcfraAzR/wSsXVhhSBz&#10;9913h7PPPjvMnTs3qhSFxPxiyMnJCdWrV48F0/znpuD1jjvuGFWsqKgob/z48Wn6TN54443hyiuv&#10;jIp55JFHRmuALdhjjz1iUNhZ0oWNClj//v3jd1IQZ82aFbAa5C2p+HAOpaWlqvBs7ZDEJkVz+eWX&#10;h5kzZ4YFCxbECsmkSZOCVVLCbrvttqlgWqGM8fvf/z7e8rkF4y+vueaaQA37+OOPD//4xz9iQaRg&#10;ss8f//jHsNdee8XCSkVr//33j8H+KLepY2x6pE2cVh5TzLQpqTpsiH+BetEESCE1bxdzoL169Yr9&#10;IUk10WkX75gMCisFjwJ30kknhYMOOijezrmFYwEomAQVq7/+9a/xM3hZCi9x8MEHR3VGMQlU3Aql&#10;buHi33nrrbdiqmbRokWB5DfJ+csuuywWUFTuhBNOCAceeGBUTQqaqyjx29/+Nt6usQEUWlSTAkrB&#10;REV5D+V0BcWPcus/4ogjotra9y411VSFR2weK5wNqB3TBc0LZ4MGDUKtWrVieokCitKhlBTIqgWU&#10;Qrvtttt6xekLHpMCiVr6rZ1CSXDcE088MRx33HGEhlCIzWMVkbzHHnsstsZwW2/SpElMCZ1yyimx&#10;IFGo8J8UUAoet+hk4fRAOUlJoZJJj0nBpPZ+yCGHxEJJIUaNTz311HDyySdHa2AFVQVU/Dvm+w6j&#10;ckQN+s477wwNGzaMann00UfH1BLKhxJSW6eQ4jdRSPzk5grp7373u1iAvWDiSSnY5FFRYxL0FFAK&#10;P9kCcqKsn3766RpGIf4dqznnUThbtmwZU0LcbvGHFDIKGLdoCiMFlMKJgnrFKFmbJ7jtc6vHGqC8&#10;eEwUkkJIwSRQTXwshZV1FPfYY4/VIDTxRWbMmJE/bdq0yltuuSXe0mnKpJCRiEcp99lnn7ikQFIj&#10;RzUpkJ6gZ50KUVUvyvvU2lFFCiTHJVinoJL0p5Z/4YUXxiZPC02CIP6PXr16VRswaGBo3bp1uPji&#10;i6OScStv0aLFpsKGOlJQKYgEBY4CSuHzQkoB3lyFyZX1/PPPj7dwL5y8vuqqq2jyfPmyyy4rvfrq&#10;q9X9TXyRtWvX1r7isstjoeT262khChyFi4LoBY6CxnYPXieDffGXVHB4n0Lp71GY8aIUzksuuYRC&#10;WZFrZE9DiP9j1oLlOaWvvF3Sa+S9If3m2+GUU2uF3XavFgsYhckLlweFi/DC5vuwLfkZXlOZIk/K&#10;Nt5jO3lPtwkdO3acbkqtyo/4d95avz6vIlMZrh0wNwxdUB5O63ZfKFz2Vpg5Y5oVpJ2/oHjJAoai&#10;Uri8kHqBpdCxD+t+22dfbuP0uGebe1Y8Jrd/qwyp/Vz8i+uvv75e586di+igwQQEq8vWhKceXxKm&#10;L349HH/d9HDJrYWh1rUTw+Ah/axw7bKpgLrqUdiorbOdAobHpNBRMHmfoLLkCsk6gYJSQCmcvOaz&#10;nl6ymnxl9vTE1krz5s2Hms9Lo2TkLsk/0i2tc+cbwsSJ48PwsVPCcW3GhSPOqRva3dIhTMy/O8y7&#10;f0YsTBROCiWFi1wnyXQUktznaaedFgsb79E9jvd57QXTg6Q8aSW65VF4KZxUujgXUlZWm6+TPVWx&#10;tdCmTZs6LVu23EBrT7LXkN+CqaAMGDAoXNehfUgNGxL6DRkSzjrt8HDRWTmhT/eGoeTheXF/CicV&#10;JdTu8MMPjzlLei3RSZkhHuedd14slBR6cpfsS0GlYKK4vmzWrFno27dvVFz24VhUkPinOeuss9LZ&#10;0xZbIlbJGHrNNdcUmUqtG2IFjVoxBYleQF4ouVVT++b27Ome4cOHhy5duoQZ06aHBcVzQ+PLTgmp&#10;OxuFu267Mqx8fknsrU4LD02OnqskzjnnnFgwaSNnZjcKJ4l77yiCYlKwvYAS7EMaiZwq21FOXpNf&#10;tX8mJeG3REzJyujeRsKbWybKhLq5N6xaIFn319y6KWz06WTUY+lji8JjD88KwwdfH55aujBs2PBB&#10;qKysjArHd1CYKJS06tCaRO+lf/7zn/HWTU2dlh7yppdeemksfBRQL6QoKv8oDOlgNjgsAQrKZ9u3&#10;bx969OjB7V85zy0Jq3hM5Y+MWlEYKXgoFX/8qoXSl8kaN16QWzM94l988eXw9ttrw+OPPxY+++yT&#10;OOiM5aeffhqHEaOY9erVCx06dIg9mKxAVTLGHLWkANNHk07Ev/71r2Myn47F3P4pmBRQ/Cn/PBRi&#10;/ik4FttoMaLQ3nHHHUxfWJr9aeLnyO23317T/pgF9EZHxbwgegH0lhoKHoXWt1MokzVxVM1r0Sgg&#10;3ec++eST8Pnnn4eNGz8J77///r9efxpiTZ8aP8N4rQAxvLjUCudm+2OawqboSsc4dP5h6MzMZ/mn&#10;wf9iFSiweFd6ROFpsQT0zGeMkamvavM/NexWWGC14iLzb186tNYKReOOHTtGJeMPyh+WP3TV9m2C&#10;ThgUTAovBRKlxH9SSLjFcuvn89SeaSmi3ZsCj1JSQFlnIgbmv6RjMsHt1yo3jbOn8x+ZO3duHpO7&#10;covHApSWlm5STzp9cF70umdME/8geFgUuHHjxrESlT2M+ClQs2bN1RSizz77LPpHKzj1s2+RFsqx&#10;P1gBCkQqh/f5Q1PgKIiooCtkMtjGMakgsS8Fgs+hYNgB+854W8VLcpulnZ2uc8y6wbBdph1k8Nna&#10;tWvjDG9s5/yyp/W1eOONN2pXVFRUchwmTaB7Ht/POaGit956a5g8eXKsGB111FHxXFBRCqgVVKWb&#10;firQ95ECAPwBuf2aWhVboSzH86Fy5BxJeHthZAiuqyTrXiiJ5K2c8FwjauZd1igMVHionFDTJwVF&#10;4WC+onXr1lEwKx9++OHvpGVn5cqVZeXl5TzpIvZIopLFPwW5UHzvM888E/9hOBdu+8xMYoW0KPtx&#10;8WNihTOHtAuFjwKH0lGpQGH8Fs6tmQLIrZx9CMb0kL/0QkiwH56PAk6wzjbsALdPCiUFkePTfY1W&#10;HdYpsKjnwIEDGV/+tW7h3xQ7bhmFkXk3OQcKKJUseuZjI8gGYF0YUkwGoGXLlsqH/likUqma/fv3&#10;r2UVnVrdunWbTrcyCpQXRgogt273lhREV0wqH3QO9h5E7M8tnAJOhQel5X18Jn6T47I925cyqiTf&#10;x9Jv7+YD01ah+d57Dy1fvrxs8eLFsdLEJA9MsECtnZGhDB3hn4jzIj3WokWLTPZj4ofC1KM+fxAf&#10;C47vQjm22267TepIYfSC6YWSbVRkGJ+DsjJWh4JH2sYLIMlx3sffkQulcBIUXmwDt04S4STTKZSo&#10;Vbt27TY9jeKH4tlnny1juhwqTQTj2X18E7d4zgtVt38iFdAfkgkTJuSRiMZrec6SwuVK6YUSVaRQ&#10;sZ196OXjqSC2kW/k1o8VQC0prOQUOS4dfansUEDdj3Lr5xbPMSmkVgDSpqQ/6mxu5kkrSWlReaKm&#10;j5py6+efl6Ek2X+kDdndxfeN1VLLUU0KCoWS2zIFhwKEQvptHM9IwfNUELd8at6khFjymkLp7dxU&#10;fEgPocJUpijMFHSORXghRX0ZR2S3z5/EcAmrEE4inUUhRU2Z4ZimVnKsN9xwQ3wIFp1asruL7xtq&#10;z6ggBQgl9IJD4fRbOIWUQsltmyVBYUVFCQonCsoxUFAS61SuuOWjuhwvaROSx6WDCHMWZU/nJ8Fn&#10;n302mazF2rVr69htPm/RokVFCxcu3HDfffdlRo0apX6hPySmiGlUES9IIUJJvYB6YfUKDyrKvhRO&#10;CiXhhZUlSorfxCZQSF0tvbDjW/0138WxOQYPmsqejhBfxG7nKZTM85jc3imE7jl5jXJSONmHJa+9&#10;UHphdWWlZ5In7L1gciyWXvCTBZTvwBJkT0eIf4dC6AWSCosXVDypF0Ru4RRcCijBa38Pi0DwmoqR&#10;z9aBYhIk4H/1q199QU39+xhzToHPnooQ/44VvApu4agaBZOg4OEv8ZGkh/CqXomigLKeLJysE16z&#10;94JIJFNSvo0CSvMo6/xDZE9FiH/HPGPKCxm3awoUykYNnH6TJM0poDRruvJRiFFMAmX127+3Onlh&#10;ZPnLX/4yHpMWJrbxj8B2tmX/ITRFofjPoJSML6cWTiHktkuh9DwlBWv77bePS94nKFwUSlSVQkt4&#10;4UsGBZH+lyz5HPtQy2d/+4dQ0lt8NY0aNUqTLKcFiULELZxbfFINKWDJ117JIdjmhROlZN3DP8M6&#10;n6EDirdQWeHXPJriq5k8eXIunXgZ3+OVIAoVqknBZD1ZQJPh7ycLMe3yqC+92+mOxzZSWbRtc0wK&#10;tSnwlOzXC/HVWOHM0OaMr+SW74WOJaqafO3Ba5SQAvk///M/sR9lch+3BexD4XUbYAqtW7v4Ztx5&#10;5501UDn8J4WKAkUBo7B6AeU1BSxZAKkkkUpirA/veaH04LZu2zNuCWyZMZW+Pfu1Qnx9atasWexp&#10;Ii+EFDp8JQXWCyrr+EhajXhvm222ia8phLxvn09bpGy/TfMZmd883z4vzyn+ey644ALGH0UfmiyM&#10;BL15fvOb38R1evWglF6ICT5jhTI/eyghvh/OP//8vF122SXP00sUSG7NLFFTxgLxnuc1STfZdo0X&#10;Fz8sTZs27cEtGyVFLSmUqCTDfT2VZAVUNXHx42AFtGjnnXf+5L777ovjcTZu3BjDK0N2W980wlOI&#10;H5yzzz471rStll6GinIrR1FRUtumkY3ip8Nf//rXVLVq1crNm6bNj2oKbCGEEEIIIYQQQgghhBBC&#10;CCGEEEIIIYQQQgghhBBCCCGEEEIIIYQQQgghhBBCCCGEEEIIIYQQQgghhBBCCCGEEEIIIYQQQggh&#10;hBBCCCGEEEIIIYQQQgghhBBCCCGEEEIIIYQQQgghhBBCCCGEEEIIIYQQQgghhBBCCCGEEEIIIYQQ&#10;QgghhBBCCCGEEEIIIYQQQgghhBBCCCGEEEIIIYQQPw2mTp2aazF75syZdbObhBBCbI4GDRoMHjhw&#10;YOmgQYPC9OnTw5AhQ8KoUaPCtGnTgglpfnY3IYQQI0eOrDl48OBaFnldu3YtbNWq1bpGjRqFww47&#10;LKRSqWDvh/z8/Bgmopk5c+bUyn5UCCG2LsxV1jOHWXLDDTdUXH/99dFltmnTJpx//vkhLy8vNG7c&#10;ONSvXz/8/e9/D7feemvo379/uP3226MT7devX3rMmDE52UMJIcSWy6JFi3LfeeedQou0RViwYEFY&#10;vHhxGD58eLj77rtDhw4dokh26tQptG7dmmWmXbt2U0xQ65hYNr7vvvvK77zzTkS00l6/blEje2gh&#10;hNhymD9/fu6aNWsKH3zwwfSTTz5ZWVBQEExAw/PPPx8+/PDDsHHjxvDCCy8Eey/wnjnKTM+ePUvN&#10;Xaa6dOlSO3sYIYTYsiksLMxduXJloUXahDPMnDkzOksT0PD555+Hjz76KCxbtiyK56pVq8Irr7wS&#10;VqxYEZ555pmwfPnyCluvkz2UEEJsuVg1Onf16tUlr776asXs2bNDUVFRePbZZ6OrhPLy8vDYY48h&#10;jOH111+P8dJLL0W3yTaE9IknnqiwKLHXudnDCiHEloMJY05xcXHea6+9Vvj000+HGTNmBHsdTDjD&#10;Z599FgM3+eijj0aBRChxli6WfMZEEidasWTJkhJ7nWeCqQYfIcSWxdSpU3OmTJmSZ8JX8uCDD9K/&#10;MlAVX79+fax+E6WlpTGHiTiaqAarrm+qhj/11FNRLM15Vjz++OOlFqmlS5eqgUeIH4PBgwfX7Nu3&#10;b83sS/EdQrefcePG5eEKyVWacMZ8JWKJq3z77beDVdMDQvryyy9HR/ncc89F4XShzC7TFoW2rmq4&#10;ED8WjzzySA1GlNg/cprO0XfddVfo2bNn6NGjR7jlllsCfQPbt2+fbt68ecqiWvZj4mswdOjQnH79&#10;+uXde++9wdbDrFmzootEJD/99NPwxhtvRPE0xxhefPHFKJI09JCrJMxFEpXLli1L2+t8c5tqHRfi&#10;p4D9Q9a3amEZuTVzRXGUCZ2ke/fuHfsCdunSJVx77bWhSZMmITc3N1x66aWhbt264dRTT5180UUX&#10;SUiNNm3a1LCbSv4FF1yQtuuSufHGG+lYHkfrzJ07NzrF9957L3YZQiB9G7lKquFsQygRTRp3TCwz&#10;FvZnKU09/fTTqoIL8VNjw4YNeeXl5WU0MuCMzCGFO+64I9BBuk+fPlE8u3btGq677rpw9dVXhyuu&#10;uCJceOGF4dxzzw1nnXVWOOmkk8IRRxwR9t1338nHHHPMViOkdk3q3XTTTYV280ifd955ldxYuOEg&#10;lvSj5Hp+8sknwa5vbAWfN29eFEvylOQrqYq7u6Qabq6zwt4vsW3kPtW4I8RPnfXr19examOGf2qq&#10;hw888EBgkgiEExGlyt65c+foPBnGd9lllwVzV5uE8+ijj45jovfbb79QrVq1sNNOO4Xddtttsi2/&#10;dyGdPn163rRp01YPGDAgw7mSWujYsSPueLUJW/3sbt8a+/053bt3z2vXrl3hNddck7YIth6dOZNo&#10;cNOh9TuTycS8Ja8XLlwY85TeCk7uEkGlgYflkiVLaNxRtyEhfq6YC8qxf+40LojRJ+Td6D84duzY&#10;MHr06NC3b98oFFTXL7nkklCvXr1w5plnhlNOOSXUqFEj/POf/4zjoffaa6/w17/+Neyyyy5h1113&#10;jfGnP/0p8+c//zkv+1XfChOkoebsik0o0xMnTsyQWjCBjI4YMWNiC4T9jDPOiMJ+zjnnREeck5NT&#10;mD3E16Znz55UwVNWFS9t2LBhBcfnJjJw4MCYs5wzZ04oKyuLreDkJ2n0IYfp+Uq6DnE9vSWca7p4&#10;8eK0CaYad4TYkjDxbEyDxCOPPBKrkS4AiChVTiaRQKyYSIIqOwJ1wgknIEzhH//4B1V23GaoXr16&#10;2HnnnYMJJsIZXehf/vKX+J6Jakn2674xCxYsqFFcXDyd7jtMlYYz5rsPOeSQcNppp5F73STmhx56&#10;aDjggAPCnnvuGX7961+H3/3ud+Gggw4Kf/zjH0tsWT17yC9gVfAaFlEsr7jiiooWLVqE2267LaYw&#10;Jk2aFFu933zzzbB27drYOX38+PHxuuAmEUz6X1IVx2ly/ehWZO+nbZlvNyQ17gixpWLiWcucUoZ/&#10;fBo5cG50nzGHF50Wzom8HNVNxIOWeHNkUbQOPvjgTeJJtR3xRDhNrL4QbMu+V2bxpVXquXPn5syb&#10;Ny+voKCgxJYV99xzTxg8eHBs9W/fvn2c/QeHed5554U6deqEY445Jmy77bbhwAMPjKmDffbZJy45&#10;p7333jvsscce4Q9/+EPchtDzvh2ntEuXLsWtWrWiCl6JWFLlJ2fJ7y4pKdnUh5IuQz70ETdJ9Ryh&#10;ZB3xxK2bo8zY+6XmKlNqCRdiK8McVB0EFFEoLCwMCAoOk1l4qKY+/PDDcTvVU4KcHo0gN9xwQ6hd&#10;u3Z0e7jMpHDuuOOO0X36EhEjdthhhyiktm2qubh/zp49O0UXqRkzZlSSKkDEaKQiz4pY0rrP1Gm4&#10;S8Ty8MMP3ySEpAdIFXC83//+92H33XePosl7LHm9//77xyWCSvCawFniqrkx4CAfeuihMGHChNjg&#10;wzaEksBZIqY4ctw4LeEmlKXmNFN2vdQSLsTWjglIESJC9Z1AMOnzSWMMQoOIDhs2LAoqr5nvkenN&#10;6A/KvI+XX355dIAIqIslwkm4cPq6iyoi+9vf/jY6WgT7qquuig1S5FWPP/74cOSRR8ZqN84RF0lq&#10;AJH24LsIxJPXuF+q6ognAvm3v/0tfpZ1BBeRp2pPlR/XzLGZrg1RpHFn9erVUSzpPkRDD1Vxc5cV&#10;FmoJF0J8OSYcRQgJAoJ4sE5QbaUfKCLZvXv3mP9E7GhMojHl4osvDg0aNIgNSrR40xKPmCWFMymg&#10;SUdK4Bp5TZqABigEj7ylpwLIo3r1n3XfxhL3SdqAQGARTkRyu+22iwKJcHJMtvEa4eQ1InrUUUfF&#10;hiUaxHCWVNWXL1+ett9caMKpxh0hxNfnvffeK8Z5kc9DNHFmdL/BceI2EU76fHp/z9NPPz1W3RHQ&#10;iy66KOZCESW6MOEgEcCq4rm5QEB5H5Gk9Twpku4uPaiqu1jS0k91HJeJKOIwccCIJevkRFlyPvQO&#10;oNqPq6WbFY1MCH3NmjVZZqy6fkb2MgghxNfHHGf9l19+uYzqOw1F5DVptKGazkij5s2bx8YiHtlA&#10;wxJCiRDR+k0VGAFDoNhGzpHXOEjECwf4dUTUHSZiSiMRzhQXS96SY3FcF0scKoLpVfTNrSOkLHGY&#10;COaxxx4bl8cdd1wUfYSTbby2ZcaWemaPEOLrY+4yZZGhMYiqOl2DaH2nrycNQ7hNnCUNSSeffHI4&#10;8cQTo+ggSlSFcXreSON9PdnmeUpeI5rs49V1xNKXmwveo/8oDUdfJo6Er7N0l4nD5PzoVsW50q2J&#10;fCjrCGatWrWieLLEPbONm8EFF1yQOeWUUySgQoivx6OPPlrtpZdeWkrXHBwnncLJX7Zs2TI2Bp19&#10;9tlRgKjmep9K3KZXjxEvnCDVaO/ziYNEMBFOtuEqqYbjKtnG+y6SLKs6Unep/j6Ol+O7SOIqcbqc&#10;iztLXC/ijhDSnSkZbOPz/A5E1AWURioElPdZ2k2iOHtZhBBi89C30iJvzpw5JRYZRhcxRpsRPAgl&#10;woRYeRUZsfSqsFedESSCarW3ipOX9BZxRNOr4+RAWXqwH8vNiWcy+Lw3LOEmPXeJCCKWCGJSKHHI&#10;CCHbPRBK3qPhiM+yD4F4Etwk7Fwy9jtKzE2fn71EQgjxLyZOnFhtxowZk6ZPn16BUDIRCGPYmzVr&#10;Fif/8Ik/qP5SDUcE6VKEa8QFsmQbIolgUrXGSSKMbGOdYB/2dfHksyz98/45BJTqPG71ywTU3SdL&#10;F2aEk0YpF0bE0kXThRGx5DXOGYGkoYsuUXwP+dtGjRoxsUf66quvzu/atWsdC3VHEkL8O7169arW&#10;vn37yT5iBzFhxA7iQ46Qxh+cJY7SRw4hVC6GuD+veiOECBrbCW8N530iuZ50my6mLqS4Wb4PJ4sg&#10;epXfBbOqgPpnWSePyaQlLpj8DoQfUeV34SZNIDPNmzcvtWXquuuuq922bdv927Vrd1L2kgghxOa5&#10;Z/6TtUtXrkt98OFHpZ9//nnFhg8+DCedcGI44vB/jRGnCk61GyeICCJoLk4eiBnbGSHkDpKlC5pv&#10;8+0sk2LJ0kXR9/Ngf74X8WQkEV2d6HuJ63WR9u/y83Ch9vNF3L3PqbnIjC3TJpb5iGX2MgghxH9m&#10;1kNP5a5Mv1O48u1Meth9iyunPboyXN2nMDS888FwY6o4LH9+VVj+xONh8aKSUH3XPcLvdjLx+9O/&#10;BGpzQugCikghXmyj2usihjv1/f0zLNk3Gezvn/FjEbymKs42xBAnSss+7pE5Ren4zvH8fYL9PU2A&#10;yCK8dGGy9Y2dOnVqmr0UQgjx5axbt65eJpMp5DG0699dF9avfzukV68Kr5S/Exreek84/5bCcO6N&#10;M8OVfWaH49qODsddd084u/XgMGTCrDhqaOKYCWHnP/0lil5V4UuKFiKHw0O0EC/2dfH0RiNvLGI7&#10;kRQ7gs97ntPfS+7DsQj2oUUdB0qukm5TtKi70JJSQDSTfT9p0KIHAI1cBx98cNqWyl8KIX7xi6ZN&#10;m9Zo1qxZ/jXXXFNOno98Jfk9utwwVJIhlc8sfyrMnnNfuGfyxDD//oJw3+xZYdycR8MpLUeEGh3u&#10;C+fcMCP0m/NyuOyWaaFmi4HhwlY3haGpu8KoIXeE1i2uiYKJKCZdHkKGKBJU7QmEi5Z178vJpB2I&#10;JzlTujKRDnAhZcn+/hkXPpZ+XBdlX/o6+3EsJgphTlFmPuK7/H3vME+ellZ0hJOWeMbFs9/RRx+9&#10;+sQTT5SICrG10KJFi5otW7Y0jcwrsChldiEaQOiLSMOOdyHyXCWODDFiBiKEc/y4yeGMM+qE0aNH&#10;hhFD88Pg/neFQWOnhrOuvTNcfE2n0KVz43B3z0bhzluuCv17NAw3XntBmHfvmFA8d2o4+6wzNgkY&#10;wuZix3fh8ggEC7FCLL0jOi6Qc6P1m8abK6+8MoqYi6c7RK9iUx1nyXa+g9/Bvr5EHAkEmGPzXUyA&#10;zLVgyGhSRBFxRJZ8KaOFOCc6vpNDpStTvXr18rOXVgjxc6dDhw69hw0bVkTcddddRT169Cht3br1&#10;hoYNG2aYZIMWZEQJ0fCGHUQIMfEqdbKqnezmc33HTnF6twED+oVTT6sdZ0ganhoaRucPC/nD+ofJ&#10;Y4eGe0YNDHv9+VfhmstPCSccukPo3rl+eOHpeeHpx+eHJ58ojd/FdxKIE2JJ1RlxSnZEx/1yvog7&#10;7+OIqW7T7Ynn+yB2OEME0EUOd0hXKG4ALqSIKN/pQuri6YLqooqzdSfK0yj5TvbjfY6JgCKcnBcT&#10;lpA/JRo3blzJIzWyl18I8VPGnFLd9u3bF1gU2T8v3WXiPzL/2Ax5RDwQSB73gBjhpnCViAyCgljg&#10;KhFHRDEpkC6cVYP3+AwCSz/Oe+6ZEMeJM7EHU8vNK5gTiu6fE8aPvC1MHHm9VdmbhlT/hmH88NZh&#10;9tS+oezVp8KqlS+GpY8/Fh85gYvzzuecN/1AedQF6yzpQ+mvcZx0D2I0ENt4zf4EvxNxQ/jogE+D&#10;EE6Z49Jpnd+NK/WO9kkH6q+92k/wea4h15RZnxBlnCgOmetIOoMnffK+3ajipMekNyzSAwYMUFVe&#10;iJ8q5rhqXHzxxasREJwawwcRDxpCcFnurHBHiCLiQFcbttF/0QXSxZJw8fTtySXhjpQl+co//SlO&#10;PBxKSh6NE/4+/viysGjR4vh8nWefXR5eeuHFsOqVleG1lc+FRQ8/EF595aUQPg/h448rQ8VHH4RP&#10;PtkYnwTJ4y84NxpvXDxdNBExd5lU1RErnCcPSGPmdxdS3v/www+jIDPhME6W34nD5nG8DAmluxGf&#10;p+rvnfT9OhGIpjcSsUQo+W5Eks7vHMfTA9yYEH4Emg7xnTp1io/YIJiHtEuXLgXZP5UQ4seka9eu&#10;1W+88cahN9xwQ5E5ySITklLcD//MCKO7waSLJHhNf0ZclzewsD99Kn0/F0eC/X29qlgmc5UID05t&#10;v/32j8v9998vTvq7Zs0b4fXXV4dHHlkU3l6/LmQyleFzE8xPP/08bPyoMoTP7IXFpx9/ZipKG36I&#10;zxxH+KieI1S4S2ZZst8b5/i8+eab47Jbt27pW2+9tXDChAl5PFJj4cKFBaNHjy466KCDisyZFtkN&#10;pMhcNVFqwlmBsDEZCQ9Uo9rP7+X5Q0xGwrOUaCDClSOkiCfXh2vDtWJcO63rXF9cOgLJjQqXSS+C&#10;f/32/WLelb8D586xeB+RZsZ6E9EN5shrZv+EQojvG56yaP90KYtSE4wNLVq0qERQvFGHaij/8PyD&#10;e8dyAnHYXLiQsg8igfC56Pp2F02WtIZ7i7i7MvZFMPgc4pLsukOekFwlVWueR4QYfvbZZyaaJpKf&#10;fhrdJeJo1dnoSnlWEe+///774a233orBg9DWrVsXhRLxuemmmypNPNMmQoUW32ryYHObdcyNvk81&#10;nKGg22+/fbwu3FT4jczyTgqCa8vv4+aAMJLv5FpznblmuGNSFAgpM9+3atUqOlxyrrhQRiAh/jhk&#10;hqNSjWdpIRcqxOYw4ah/7LHHllFlxgESNCyYKyk7/PDDv9ZzvnGW5ogmmWBssCpoJQ0jVF1xNRzL&#10;G3WoWiJmiBxB1RQBRQSrimbVcIEkcJMIMMdFGHBd3rqMULLNq64IJQKBUHqLM6kCxMKHKhK4L86b&#10;JcL58ccfR5Ek3n777U2CM2LEiPj0yDVr1oR0Oh1Fk/eJ9957L1a9+Uz20nynLFmypEZJScl0hJtn&#10;JvEQOMSch67xXCFeI4j8dgSU/CZ5U8SR608+FYFnRige4vboo4/GBiSuJTcRBJibCEKLiNLtq2nT&#10;prjSDbaUCxUiif3T1DFByfCPhetCOPjnZxYhBId/LKtKlrVu3bpB9iO/sPV65igLr7rqKob6VZKb&#10;pFpIwwdVQf6Bya0hZP/KL/7feGyEEteESOOk2I6IfpmAumC64LqI8nlEEgfJ0p0lIsGNAGHlXDgn&#10;RJz8oTfkkJ8k34hYEi4W5AhpAec9WuQRKRdH3CWTIdO4xOvy8vKMLUs++OCDPHOmtax6/YOKi31n&#10;TRPrxitXrizjPO08opj7RM3kMX1iEM/FEggkeU1uBgSPC+Zm4GP4uaFwfWi8w6WSj8WBIrg8tz37&#10;9UIIMIdSTPUOh5bJZGJVlX9IRAjn5v0PqcrR4OFPbcTF0bWG/XB5OEvvLpQUTAJxRCx9nf2oguI8&#10;EcSkePKaz7OkCu6OGCEmvGru2xBOzoN/fp+GDTHwVnDOF0FA5JNddOjSQyCYiCj7ITCIBjPE9+7d&#10;O6xfvz4K6Nq1a0ttWWCi+ZN84NmKFSvqP/fcc2U8JoTHJfvjkMm/+m9HRPnd3CyYWo9HiDAz/rJl&#10;y6KTptWdvyvXDQdOugX3ieOmJ0D2GU2a01MIx1xFHROqDIKEi/MqNqKEKHq3GBwjgsh29mObi5w7&#10;RMTPW8QRRNYRTT6LUCLCLH07n/XwY7FEGKs28FAdZZ1z8wYgxNPFlRsArjEpjiwRRgSSQBAId5mI&#10;BKKCyLLdXHV8vIYJS6lFyvjZPUYXIX3++eejkPK8Javuh9LS0vjUy6VLl8Y+oDz9E7dNAxQd63mP&#10;ZzTxPh3uqc5zLRFabphU33m4HUJq1fiMrWtWebHlY/8cNRACBMHEYEOPHj0y9g+SMYeVsX+gzNln&#10;n83r2KWFRgNE1J2jV6ndObogso9vRxjZlhRFxJMnNfK+twDjDMk78hqx4z0XSkQQMUYQqe574w79&#10;OnG2pAKoinsOFRH11ndcLMfg81TjaSjBPdK1h8A90eBCsB1R5XcimjgyqqUdOnQo6du3b96W1s/R&#10;RLH+M888U8YjRGgQw2m6mOI4Edc33ngjdrmaPHlybMnnNc9qRyhx4lwrbkLccLieTNln1yxjIioB&#10;FVsuc+bMqT906NAyf2wEVThygDQikBNE1KiaI1bkN3GaLooIIMLoAunbEFVED8FDwBBJd6W8j8Ah&#10;YogZx6O7jLduE8mcaLKBh0YOzoX3aS2mEYPzJG9J0AiFQ0TwcEacg4dX4/lOfhejj3CV3vDBjQEn&#10;xTYT0YomTZqUXnbZZXEey+yl2uJBSKnamyuNPQdwmfQrxaH6kmfTI6zmXmNXKVryqbLjPhFObj6e&#10;H7bgBiwBFVsWPXv2rDd+/PgSiwwPK8NBIDrkNREuRM8dG8JDIHws3W0ihlSjfT/EkvAqM8LH0l0g&#10;4odQsqTqT/BdVLPZl+0II+eAm8RVIprsg3CTt0QsEUYaNryRh9ZwnA+5OPbBkSKYCDbBeXOefv6c&#10;E7k7gio74km+zqrj0235s6uGf9fQuEU3LBq+eC47rhQXijNFUImHH344Vu95Zjy5U7pgMas+3Z24&#10;ltyMqcozOix7WCG2DMwRFOGy3GXSaorrw5khMJ5nJBBJFyF3mV4FZxvrCJ87RQ8EE2FEPAnPS+Ji&#10;fUw2zpNt7EfwmmMhoIRXyxFEzg+3iXjS4EMPABwrgs05+3kSnFty3V+78PM7qb7jWKmmmksqN/Hc&#10;1GNA/OIXn3/+ebXPPvtsMr0roLKyMrbYm6BmaHQy51lJwxMiajfhONLp7rvvjvnSPn36xJ4HXbp0&#10;KUmlUtWzhxRiy8DcWh1zdTy4K7pHhkFSTUcMcWeIDesIJOsunklhYhuu050ngkkgTgSCyGsX0KSQ&#10;upgSvt3FFreJeHI+5DB9iTNlf77PhdvPyYU9eX6bC/bjs7hTqu8INt2MRowYUZS9NKIKCCnd1LJR&#10;Lbv53zBBrblgwYJahAmrxsGLLRsTvWLE010mrtGrvbSmIlCeO3SBcgFiyfZkFR8RZR0BZp33EFCO&#10;mxRIxNPXWRIuqqwjajhPhJNqO0JHrhNR5VyTgsi50BBFuKCyfXNCynts57eyP+fM53lksIUEVAjx&#10;9TEBrG1CV4HoJavsHoggYoOoIYYukiyToonbRCjZxn5sY50lgaDyvoslgXh6JN0o4sn7VNkRTFwn&#10;gQPl2C6OiCXrLuZ8H40XuFff5vuw7sF72267bTx3+n7SsEUe9uqrr5aACiG+GSY8KcQEofRwASVH&#10;iQC5ECbFELHzqjbi5p3jEUOOh9ghrCwRN/+cu1HCRZNwB+rbWSe/SSCmHMur6iw92O83v/lNFEXO&#10;FWeZFFiPpIjyHt2U+I2ss785XQmoEOKbY6JVihAhcAgdYuXiiPhQVccZElSrGSdNCzhdnRiJQ9AK&#10;Tos27yO87kZZJoNjI6JJF8o62wgXWZa85+eE0HlwTogeS0TQu0f5KCWCdba5G/XgJsDx+XxiW9pE&#10;f6tveRdC/BeY+6qdk5NTgWAifrSC4/zIQyJGiAxiiNAxFJNxz8xDSSs+QkqLOPsiTogkn0HYEC8P&#10;d7W4UwTRRZJ1Psd2D9/XP4vYuWD6ugfiybnhQJmq7f7774+txVTLXSBx1XyWVvttttlm0/mxtM+W&#10;2HeolVgI8d/TqFGjFMKIILLETXqjDSKGMCKgCCVuFWFiOwLGEjFCpHxkEa99m+/rgaAhmggfgonD&#10;9dQBS/ZHHL06noykiPq6f4bP+9LfJ3hNX09/zTnwe+y7p2R/vhBCfDv69etXyGxCzCjOxBGMJGHE&#10;D2KDSCF4tIqzdDFCqBBKF7Vk+PtfFogd4Z9PCi5VcLa5GPP9vEZUvVcA++A62f7LX/4yijKfZzui&#10;iTgzsojhmOzPsdhu+zGOX8/sEUJ8t4wcObKE6coYScKoEsSK6jZVbZynN+YgZJsTyP8kqv4ey+R+&#10;/ppA5Fwccbd8D12YmOmI2c5pkUc0f/WrX8V9eJ/qO8diP2ZCZ3Yogs8gqu5wEVRbrral8p1CiO+H&#10;Pn36TEGsECTEk6o7I4doHXdhROhYEjQusT85TYSKZVVx9H35HK95D6FEABFK1nGH9D9lTkqOg0jy&#10;GRdKPudLPs/25HFZ8rmk2+Q1gWs2IdWQQiHE948JYoNDDjmknJwnAkrVHfFywSIQKlwpDg8RdEFj&#10;HVdIg40LKOGfQ/wIXC1iyfBM39eFkUiKNN/topuNjG1P22eKLYosUraNafbOMNe5hHOyz6dNPAtt&#10;27d6LIYQQnxjTj311CKEE4dJ6zzChcgRLoSInAsi77PEOf7v//5vdIDsh5i5CNKKz7yavI/QciyO&#10;QV9OX2fp32XHq8A52nrK3lPVWwjx8+CUU07JPf/88zMHHnhg5X777ZexanAloojIIYgIHKKI2LFE&#10;EJkbkq5ELq5spyM8MyUhkrwm+Dwu04/BvnacSnOMaVvmSyyFEFscJqK7mfCVIHqeX0RAXVQJF1ne&#10;Y+akioqKMG7cuPjaBRNXyn72Om1ii7tUX0whxJZPkyZNCpjnkflDyXUSiKPnLhnWyQzlTLTLnJI8&#10;dA5hZZ+syJaZ6KobkRBi68OEs8ii3KInYkg/UVrecaKIJFV5cqa0fHselO32/lKLY7KHEUIIseuu&#10;u9bffffdV9MiT8s6YulDNBFQW8+YcJb++c9/vj37ESGEEJvDBLWeielgW6ohS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oifO9OnT68xbdq0lMXQWbNmVctuFkIIsTlGjx5dz4SzcMyYMen8&#10;/Pxg4kmksm8LIYRIctFFF53Tq1cvRLN87NixYdSoUWHw4MFh8uTJYdKkSWmcaHZXIYQQTqtWrRof&#10;ccQRlRdccEEYMGBAMAcahg0bFsaPHy/3KYQQztChQ3PMWdayZZ2uXbumTDyXWoS99947NG3aNOA+&#10;zYVGAR03blyYOnVqUfajQgix9WGuMsdcZePbbrttdaNGjTImnJl58+aFli1bhgYNGoQaNWqEM844&#10;I4wYMSK6TlzoHXfcEVKplMRTCLH1sWTJkuomhKk+ffqkGzduXEm1fOTIkaFevXrhnHPOCddee22g&#10;yn7CCSeEY489Njz44IPh1ltvDb179465T3OoqrYLIbYeli9fnvvOO+8UWJQ+8MADobCwMDpJquhU&#10;z9u2bRtyc3NDs2bNQpMmTSpr1aqVufzyy2O1vX///uHuu+8m0v369VODkRBiy2bp0qU1Hn/88RSC&#10;uXHjxowJaEA458yZExuCbrnllnDDDTeENm3ahPbt24dOnTqFdu3arbalmdLGdWbPnj0d4bz99ttx&#10;nhUmnnKdQogtl4ULF9ZesWJF/qJFi9IrV64MVlWP8dxzz4X169fH5YwZM8KQIUOieFpUduzYMW0C&#10;mt+hQ4dNzvK+++478s4775xjDjXVt2/f2tnNQgix5bBgwYIaJpCpNWvWlL788ssVDz/8cCguLg7L&#10;li0Lq1evDp9//nlYt25dwH2+8sor0U326tUrbctCE888E86c7KGEEGLLp7S0NHfVqlWFVh1Pz58/&#10;P1bLS0pKwmuvvRY++uijsGHDhug0X3jhhfDqq6/G7Sau6+bOnZs/ePBg5S+FEFsPuExymVYlL33p&#10;pZcy9957bxRNRLKioiJ89tlnwQQ1LF26NFBtf/3114NV4xHNGOY+C7OHEkKILZuioqKc2bNn55kQ&#10;FpaVlaXpQkSYiIa1a9eGjRs3RuF88skno4hSVUc0cZsI5zPPPBOefvrp8Nhjj602Aa2bPawQQmyZ&#10;FBQU1Fi0aFF+cXFxmhwmLnPx4sXBBDRWyysrK6ObpEEIsUQ0EUtzpOHZZ58NTzzxBIJaacu0Oc78&#10;559/XlV1IcSWi4lmrglgIaJH16JHHnkkiiE5zI8//jiUl5dHEX3xxRdjFR0BZd3EMbpMHKi5zAr7&#10;fIlF3rJly9QgJITYMpk/f37t1157LWViWDp37tzYnQjn+OGHH0bBpFrOa3KZCCat5ogmjUEI5lNP&#10;PYVgVlpVPm1V9Hzbpu5FQogtk1mzZuWYUOaZayyhWj59+vRQVFQUq9+ffvpp+OSTT2IVnNwmuUxE&#10;k0YgRBMnSh4z6zIzVnUvsdd5Vj2XyxRCbJlMnTq1dmFhYT7iR7V85syZsQ8mecxMJhPeeOONsHDh&#10;wug0cZgEjT8IqOcyzYFWmmjiMgvpspQ9tBBCbFmMGTMmZ9y4cXmLFy8umT17dhRNxpi///770WEi&#10;mnQ5ooM7+UvE0l0mVXMcJg7UhDJtUSiXKcSPDHM69u/fv1avXr30j/g9MHr06NoTJ07MX7BgQZgw&#10;YUKsliOOtJSTy8Rx4jzJWVJFRygJXhNZl5kxl1lqr1MmmmoxF+LHxKqOuWPHji0cOHBgesCAAZne&#10;vXunLQpNRFUF/JYwX2a/fv3ycJL33HNP7GJk4heHSOIyWdIoRCs6gom7ZEm1nMi6zEoTy7QtC5ct&#10;W6a/iRA/NvYPmztt2rQSq0ZmBg0aFPr06RNuu+220L1799C1a1emJ8t06NChJDc3V52pvyHm4msP&#10;Hz48325MwZbRZTIkEodJR3Yc5aOPPrppjDmvveGHFnNa0k0oK0wwS+y1quVC/BSwf9RqDz/88CT7&#10;x85QfeSxCuY640S3iGfnzp2Zkiy0aNEizu3YqFGjMov62Y+LBF26dKlJ2M2mmrvMKVOmRMHkYWmI&#10;ILlMIG9JbpNJOnCXnsdEMBFRtlvEarm9TplwqouRED8VEE5zMpPJu02cODHwOFmmJLvzzjtDz549&#10;Q7du3eKcjswkboIZrrjiilC/fv1w/vnnl9WrV08CmsWuUa7dXErOPffcDeedd94G5rvkGT84zYKC&#10;gugmAeHkWjNZh+cxEU1vLUc0EVgTSkb+FFqoWi7ET4233367mv0DTy4tLY3CyT88z6S566674mzi&#10;uE5zUaF169bhmmuuCQ0bNgwXXXRRfBwDz7GpXbt22amnnrrVCqi5y9o8HM1uKKV2LTI4c248PBQN&#10;t4kgUiWnak6uEhFFHBFNhkoSuEz2owHI/g4V9rrUhFONP0L8VLF/6CPfeeedqVQTGc7HDOIIJo6T&#10;Ja6zR48e4frrr99UXb/kkktC3bp1w5lnnhlOOumkcNRRR4XDDjus7PDDD99qBLRDhw7V7SYytFmz&#10;ZqUXX3xxBdfj5ptvjjcdbkCLFi0Kb731VmwxX7NmTeDhaWxjeCQOE8Fk3fOZJpiVJqxpe62RP0L8&#10;HGB6MmbdodqIeNLyi3CS50Q4ebjXTTfdFKvsuE6eW0N13aqkOM5wzDHHhH/+859hv/32C/vvv3/Z&#10;X/7ylx9UQKdPn17TIm/gwIEF2fheq7dNmzbNbdu2bYHdREovu+yy+Ewf8sKpVCoOl8RR0lrOGHPm&#10;zaRPJttoFKL7ETcpRBOHiQu192KfTHOZavwR4ufE+vXri5lth39w/tknTZoUHSfRq1evcOONN4br&#10;rrsuuk6vrvMUxdNOOy0+PdEcZzjwwAPDnnvuGXbbbTfiBxFQE8wa06ZNmzJu3DjyipW4PnoCtGzZ&#10;MmMxqXnz5tWyu35rbrnlltrdu3dPmXCWmmhmyPvSeEbjDw1r5CbNvcdO7HQ3svOKndWplhPeiR3B&#10;5DovW7Ysjvwx8WQEkarlQvzcsOpkDatCpvmnpqO1/+Pjosh30jWJpybiOGkgsuppOPvss0OtWrXC&#10;8ccfH4488shw0EEHhX322SdUr1497LLLLsGEM/z5z38u+9Of/vSdd2PCZU6ZMiVv6tSphUOGDEkP&#10;HTo0dqPq2LFjdICehyWd0KBBg0nZj/1XmBDn8PiJVq1alVx11VUVPEGS64Er51G8tI5T5ca5p9Pp&#10;mNukz6Y3/LhwksekWk6LuS3TS5YsiSN/7FrLZQrxc+WVV15JeZeYbMtuHMlCF6URI0bE6ro5uHDl&#10;lVciRlE4Tz311PjM7pycnHDwwQfH6vruu+8edt111yicxE477RR23HHHEovq2a/6rzGndv6sWbMK&#10;zF2Wjh49eoNFJSkFcrA81ZGWfwLRJHDF5GHNEVdceOGF3zh3yACATp06FZoYp6+++upKHCbP80Go&#10;yWUyLyazF7333ntRQAncJEKJcHI9vbUcwbT9M+boNfJHiC2JF198sQjHyT86//jk5OiIzWgXcp99&#10;+/aNLey4TkSpTp064bjjjouO85BDDgl/+9vfwt577x3++te/RtHceeedgzlOhDNUq1aNKvy3cn9g&#10;QlSIk+McfvWrX8WuUiZq0QWfe+658bwQ9NNPPz3mX/legnPYd999p2QP8x/BZVrk0cXIhJhqf3SZ&#10;pC6oljPSh7wwreXkhbm50PjD9ara+MP1s33itG+2LDTxVBcjIbYkzCFVt3/2Uho0EFD+6RECXChV&#10;TaY/Q0BpNKKFnQaiE088MbasI5x///vfNwknYmVV9U3iiZCy3dxoxt77r8XDziFv/vz55eY8w9ix&#10;Y2N3qW233TZWy0kdnHzyyVEwEfMaNWqEf/zjHwhmdL5//OMfwwEHHJCxc8zLHu7fMMHMtShs0qRJ&#10;2kSzkuPffffdsY8rjT84x3fffTfmKrkWTNTBOmLJtUIwuemwxLXTkd0EM478sXVVy4XYEjEBGIpT&#10;YlozRAGhwIEioogpwXu4LBOY2DWpZs2asbpOnhPhTFbXEU0CEXUBRUx///vfl9g+X6v6bg4vZ968&#10;eXkWBRalkyZNylBdpuGKvCa5V1IHHP/www+P54FYEuRdEXTcMOK5ww47hD322INzLOvQoUOD7FfE&#10;PplNmzZNmcssbdiwYXSZVMvpYoTLZCw5DWhvvvlmuO+++2IDGrlgOrfTYo5wekf2bLU8Nv7QYm4h&#10;lynElo6JQBEu86GHHoqiRCMRQjF48ODYL5H3EFNa4MePHx+HZeL4jjjiiChUCJMLJ4KJ00PUWCJe&#10;vo4rrV69+mTb9qWt3wUFBbVNqPLt+9Pm+CpHjRoVG2Zo6UfccL7kXOmQj/tFLGmgQij333//mHdF&#10;zGnxZ/tee+0Vz4/XLM0pl5uAFpuzLLUqf2z8oesVjU24TKrlCCLiiBOn0Ywx5zhKF01ymrxmP1ym&#10;CeWmxh+7TnKZQmwtkO8kZ4dIkttDCBlZRIMRjovqKY1IBAJKtdmqt7ExBtFCpPiMO00Es2qQd+Q9&#10;9rX1VParI/fff39tixQO076vgs759JekQ74JXcjLy4ud8b0/KblW70+KeG633XZRxHG/iCTBdoST&#10;QExxomznfBFg8qW4TEb+4Kj5XThJnCWjfvjduEkEk7kycaC8j2jiyE00MxZq/BFia+aFF14oRhQQ&#10;CxwlLeoIFvlFRAQHxthrBIZH2OJQcYQ03FBlpk+n5zjdbSKWhK//4Q9/iPvwvr0ut2rxRVOnTm1g&#10;ollizq6CajKOl7wqgkl3o6uuuip2OaIBiFZ98pmIJg7ThZIuURx3++23j84SoUQ4WXJe3gOAbQgo&#10;n6U/KjcAfhO/m5sDNwom6aAFHUfpj+JNdjViP4s4vtyumarlQmzNmAjkmFggCHH6M8SLnB+NJTgy&#10;npNDg5GJXKzK01hCIKpUp88///woSLjOpMtELF1Ak/H73/8+Vu9tv7fGjx//Fp3L6W50ww03RDeI&#10;aDNqiWo5eVUafxBMb81HED2HmmyY4tjuOnGbOFEEkyVBA9IBBxwQg3QDv5ffxUQdDJckb8njLPxh&#10;aS6abH/iiSeY9q3U3DndueQyhRC/+IUJRC1zXxlcFbP6MEyQqiyNM4gaTtNdIfk/ZlQi/8goHtzb&#10;LbfcEkcYIWounghkUkRdSH0bSxwoI5XIsdI3k+GNVMtpOafVHMFE6FwwPadKIJYevMZ9Enwvn0Fo&#10;PXCbjHpC4BFQGpYI8rY4avpiIpg829ydJikME9dKq46n7drw/HKNLxdCfBFzWbVWrFiRoUWd6jj5&#10;PBpIaGlGSOnnSRWd/CDVaRqRWrVqFWhooXqPkCKCtLzjAhHHpGgmxTMpnATbaXDxajkpAO9iRG6U&#10;oJHJRytxfHecLpqIKvvRHYpj81kXTo7lgslrBPnQQw+NS4aTuliyRDCzLefxIWn2Og9Xnr1MQgjx&#10;RcrLy2tRPaUaS7U1O0FFzO8hoFTdcaAIJyLJKCM6jTO2HadItZ3c54UXXhiF6quEMxlso7GHHCTi&#10;VrVa7jlUxDIZ2Vb7KJjkOb2aTn4TQUUsWcd1ck6IJe6T7eRNEU7SAQyl5GZhIpmx31xq4pkyl6lq&#10;uRDiq0E8zX1mmMwCIaHRCDdIFZ7qOrlPhiXSgOMiScs3wyF9pBFdhuhzSUv45tynv64aCCgCyZh5&#10;HKQLJgKYFE22s82dpoumCyZVchfK3/3ud3GoKEEHfpymd+ZHpAlcLuPxTTDXWajxRwjxzVm/fn2d&#10;tWvXZrzPIo1GVNtpHOrXr19syMFtIpw+0QY5TqraTEmHCOHicHYMjaQxBlEk//hV4olAIna0lCN8&#10;OEr25/PJajrriKa3sONQXTTJcfJZvp8l+5JCQDQ5F1IBxNFHHx23k0+lIYoRSRbF2csghBBfH2aN&#10;N+c5lWo7fThpHKIVnao6/TwRTjqmX3rppbF6jsvEtSFAiBH9PM8666woTlSNcYI0+CBwCOB/Ek4C&#10;4fTqe+PGjaPgumBSLacKj2DiMr0bEqJJFR/R9MYgRBMhJch5IqA4TRdOxB2Rp7ruwTb7HUXZSyGE&#10;EF+PVatWxcdtkN+kczxTqNHXkRmUmPSYeTuZdAN3SW4Tt5mYKT6KFoKJOOHoEDOEC+FDWBGwr3Ke&#10;7k5Z/vrXv45uFoeJAyWSXY4QTALBZOlV9eQ6Isp5/Pa3v43nyXkQiCXn7y35vM7eBCSeQoivD40i&#10;JpxTaWF/4YV/Pd6WyS/ojoRwks9kFA75TYQTx4lwIkQIpwsl4oYzpBHG85De+o2oIYzkMFm6w/yy&#10;oApPtyVEl+O6YCKMLH3dg3NgG6JJQxBCTjWd0UcILufLOstTTjklCicCSmqBHC1Vd4mnEOJrg3Ba&#10;vM4Ydfo4MuGHO06GQyKcdEHy+ToRH6+qI5zekk3VHMFEKBFNnCiuE8eIYCKqvOfC+VXiyfvkPpl0&#10;BOFEFD2S4unbEM9kgxBukjwmooiYU0134UQ0sznO+Jrt/DZbl3gKIb4eJpSD6RDOyCE6idMwNGjQ&#10;oPhUTJwfwknDEILjjUGIJtVzWrARLpwdwolb9MYcd6HevYiqOKKKKH4dAeU9cqD16tWLx3eRdOfJ&#10;EoHmHDgfXCbnhrAjmIghrf0ELpN9EUneIx1AQ5e/x+uso/7CGHshhPhSzG02ffDBBzcybh2XSVck&#10;uiExLNKfgok7QzjJZVIdxuXhOL2qjDOkMQenSVcihA8RxY0inAgo77HEiSYFEiElksLp23if3Cci&#10;h0gigATf7Q1A7jIRTXeVpBUIRJElAsl5uMPEcTJZMsdlH37nRRddlDnjjDPqZC+LEEJ8OQsWLKhh&#10;1fTpVNUZNUQ1PSskUXS8eo5IUR12wfRqMtV1hBNHSZXcBdLdpreQI4Jsw33iSv19trMtKZwunt54&#10;xL64RRdOzgWXyXl5rhJBRDRdLFn6a5bsg4tFPBFSd6TcGDgGHfNNjDfY766ZvTRCCPHvMEfm3Llz&#10;8ydPnpzm4WQMsWTuSsaTI5IIF3lCb4xBtNxlEnQRwlV6IJAIJW4TAXW3yZJtdGZHKAnfJ+kwq4qn&#10;h4srkxfTBYoGKhp9EEPco7tMXzJ5iL/2bdlcZhRIbySimxU3CSYc4Xfad6TNvarKLoT4d6xanmOC&#10;mWdRYlFBSzqzIDETvPfdRFxc/LyLEEtvOU+2qHufSxdO9nPn6a6SJdV4F1AXVT7D8j8JpwefZ4lw&#10;IoKcI+EO0wPhZMl2F00aubxbFcdhnRwqI6J4gNvNN9+84Yorrphy5ZVXagimEOLfmTFjRv2x48et&#10;njBhQiWNQVTP6bfJ7EX026RBCEFC5HxEEILlYofwII6IpVfRXVhZ35x4uoD659nf3SnHwLH692wu&#10;eM+Fkyo3DpRqNsKIC0UQv0w8eZ+hojhL3DRVcxqVmA+0RYsWFRYl3bt3z7Mbh6rpQojNM2DwgPr9&#10;Bw4o69m7V+jUqVNsQWdoJdVWxIY8II0uNMggMi6eiBzOkHUXQcQRkUQIWWcfD14TLrgujCzZhhB6&#10;lR8ni5hRHWe775sM/95kIJ4EQunV8qSAIppUybkhNG3atNJEstxuEuVUy/Py8oqbN2+eMsep6eSE&#10;EP+Z9u3b17coY1JhHBiCicCQLyTXR8s5jT9UxXGFiJo7REQNEUyKGa+pfrtQEuxH+Dr7EO4+PdiG&#10;yJJTpeuRjzVP7lNVOJPveeMRVW+E0ht8EFJcJqLJbzThTDdr1qywbdu2eW3atDnSBPTI1q1bayo5&#10;IcRXsyr9Xs7o0aMbX37pZWWXXHRxFEwaWegHSWs1jUAIJrlHxBLRQ6CoHrOOu6Sa7GLmuUn2QcBc&#10;JP21R/J1VfFjG+KJ+/QuT4geYuzf5aLpn/XjsOQ7OVcmLfZGH6rl5C9xmfXq1UubcOabw1T+Ugjx&#10;9Zm4YFnOpOKn89a8+W7hBx9Wpt9///3KixpcGE464cRwZM4RsZsRjo9co7tHBApxcuFiiYCynwsY&#10;y2S4GPp7LF0wWUfkXIyrhgszrhEBxTkioHw2KZ7s64LJeXpaAEfM+3yuYcOGleYoafApMXedZyF3&#10;KYT4+sxY+GTtBU+/mj/10RXpe+Y/WTl+7qKw5s33wspXXwmr0qvDPvv+Ley91x6h2q7/avVOCpuL&#10;XlK0kuu+P8Lm+/k+yaUfh31Zetck3vPgPYJj0j+UTup0O8JJItb+XYQLJoHb5HgsabCixb979+7l&#10;Fo3NZarBRwjx9bl3wdM1Zi58KrXyrUzpgufWVeTPKw0jil4ODe98MFx9x7zwzJpPw7PLnwsPP/iA&#10;CdN+4S+77Bp2+su/RAxRqypsvEYgXeSS2xAyF7Dk/r7uwpkUTz5TdTvbXAQJJhmh+s3jO3iMh7vh&#10;5L4ETpVcLMKJyNLgZC56aW5u7pc+610IIb7Aho821F6//u38ikxl+t0NlaHlbanQbNCC0Oju+0O7&#10;1CPh7G73hpqdp4eLbrwnTJz9UJg8+Z4wYdz4sNOOO28SPF8iai6AHi58OD5vaUfAvDGJdRdI9mc9&#10;GS54fgzf7i7SA/FkujhaxcldMiSUHCj7unDynd6X1IUTx0oD18EHH1xhn1eruRDiy+nXr1/1d955&#10;Z+gnn3wSPvroo/DOe+tD+o01YdXqslC66sNwQbeZoVb76aHtiNLQ6/5V4eQuU8PJ140L+QVPhvwx&#10;48OwQQPDn//A0Mh/zyl6uNi5K8TtIWQIqDcqIV6s+3tJkXTRZD9Ez4+TFEyCz/l2xJjnHiGePHmT&#10;vqe8T/AdHIf+oDRs8d00NCGciC4t9SagGhEkhPgXHTp0qN65c+ehFkVt2rQpok8mz0z/4IMPAs8U&#10;WrNmTXjhpRfDc88uD8uXlYaixU+FM9sMDSe0nRFqtp8WWg9bHI5uPjqc3G5WOOvaYaFv/qgwYljf&#10;cJuJ0x//9K9WbcQTgXLhdEEjvIpMIFy8TwMT2xEuhmni/hA/BJglosn7fgxEz8O3sR+vk/uxzvEY&#10;3cSoH2Zzou8n38n7fC/CSTXdx9KzPw6VxqYjjjii9Mgjj6yevXRCiK2VZs2a5ZpYlviD1Rj1Q6s0&#10;YrF27drw/PPPh5UrXw6db+gS7r9/XphfODeMnzwz9JzwSDj+uunh0JaTQ9shj4RGvWaES2+dGc5r&#10;NyD0yx8Zxo24K9wzemjskI4weeMPounC52LnwunVZJwmr+na5NO+IVwIG66Tz7rQ8hn292C7Hxsx&#10;3Jx4chymvKPLUc+ePeOjPniP8+KYuE2+mw78Plcn5+CP0TjuuOOGZi+fEGJrwoSynkVB8+bNS01E&#10;MogIgokw0Ikd0UDEGFZYXFwUHn74oVCnzhlhzLjRYfzYcWHM2Ilh4IS54ei8vqHOjTPDiVd0Dhe1&#10;zAttb2kXmrZtEiaMGRQmjxoU7hk/IjRucmV0gC5cCFRVwfRqMu6S6jFDNtmHTvWcEyOQ6CaEkPpn&#10;+RzukPNEDDmGL11Aq4onS4LzQRTbt28f+2tOmzYtiqOfG+eB4+QG4tPPMZsSwYxPZ599th7YJsTW&#10;gIlkjlVT6zRu3DjFcMFLL720vEGDBnGUDAKFOFA1pTsOooTAUNXedtttA/NtjpswPnTs0CU0b9Ek&#10;DB44KAwbNDgMGpYKbW7PD8ddcX3odecdoVePvNDv9kZhaB+r8t+aG+6fOTgUF04PSx59YFM1G2Ei&#10;cIgIHeJH8L2IJmLFRBxMrsFn6GTPME5ax5lAhL6ZfM4Fl8/hEglElNcsXUD9+zz4Xb7Ofk2aNAlc&#10;ByYq4Qmdfo68x/VAOH1GJZ/QGGG380qbgKpTvBBbIj169Mjp1KlTrdatWzdu2LDh6quvvjrDfJkI&#10;EAKAYOK+EB5cH2KDYFGtZkk1m6BrD3NuDh8+3D57VpxGrv/d/UJq2KAwNDUsNG15Tbjs0tNDzWP2&#10;DRedfVQ47bg9wsVnHRD63t48LFpwb3h0YXE8PoKHuCGWnlPE3SGanAfng0ghlIgmrxF2zpdZihgC&#10;idjhivk8Auf5SI7BOsdHXP373IH6ksCB8h774TY7dOgQf+OcOXNitZx9Cb6HVAETHjOrko9h53xw&#10;6vXq1VPDkRA/dxgaaFXQOcOGDSsibrnllmITmrQ5zow5tkr+4XFzuCjcHYKDeOGyEEpykd4iTvh4&#10;boT0N7/5TRTLIUOGmICcFnrf0SeujxqZitXyG69vHcam7gpnnJQTLjn7mHBezX3D+XX2DL175IbS&#10;RfeGl55bGubPn7/JYSJKfD/C5BML+0zsCBSd2AkEDXGjUYfzp4Xcfmd0fxyLxhxGL3k+knWq2wTC&#10;ioDicBHKqq4Th4mIchxmsUcM77jjjhi+H8fhuIgnKQ1ywZzTxRdfHF2wCXpp9vILIX4umJusZ1Fg&#10;UWSOssic5FKqn7Qgk8dDaJiMg9l/cHNUP3FmiAXigHh4y7c7TCIpoLxGRGmguevOvtFxDhs2JIrZ&#10;6NGjw7Spk8Oc+2aYeLYKza86K9zR7epwTs3qYcLQ5mH4gKvDpLHdwyvPPxpWvPBEWL16dWyAwWHi&#10;7hBNRBDB9CndCJ+tCLFEoMhz0qUI54nro0ELsSPv6N2HyNFSpeaY/E62e9UdEURAXTxdGHGduEv2&#10;wd3SYZ5rxpM7EXX24z3Wybny3YgmOWB6IrRo0YJnyVcMGjRIfT6F+CljgljNYqhF0bXXXlucm5tb&#10;TjXWW8Z9/DjVWlqRcXOex6RajvvCabnDTAqmd0qvGogrSz6D4CCYY8eOjuJJFXfevLmh+IF5YfGi&#10;+0OvWxqFgXc2CmOGNbVoFvrcckVYu2ZZeOetVeGVl54PCxYsCI0bN95U/SUQRETSq8L+mmAGI9wn&#10;v4+lO1BeI7aIJqODSD8gfuzD53iNmHI9uFG4cCar7cl1rgvHourOeeCoufngxvksrhZh5vhcb3Py&#10;cV/2oX/ogAEDVHUX4qeK/cNWM2c0GXeE+8GJ4dBwX4gK1XBzn1HkEEsmGvYGGa96I4LuLJPC6eGC&#10;6eHb6FOJ8+Q48+bNC3Pn3heX99//QFi0aFFY+PD88MxTj4VXXngsjE51D3f2bBam33NnqPxgdXjk&#10;oftD+dqy8Nlnn4SNGzfGvqIIHI6Y30CwzjbECZeJgLJEPAmqyeyDq0Y4uTHgLnGvbEf4unTpEm68&#10;8cY4yTLdrfiMTwBCmgDx9JsHouiO04PrxHVl1BHuc+7cuVF4eY+qP4KM2ON6mWLvpptuisLJ97Zt&#10;21ZVdyF+qtg/dgqBQRAQzGRDD6JAFRz3iJNCKBBU8ooIn3dOT4qkrycjKZgumgTCy/F32WXX6Lge&#10;fLA4lJSUWCwJL774Ynj22eXhpRefD6++vCK8sfqV8NSykvDoo8Vhw4fvB/g8fGbxSfj0009NRD+L&#10;7hHRc2eJWLLE9bFE/BB/bgbmrqNbRaSowiOeOEpcbHl5eey8jwPkhvGrX/0qPguJ5yLRuZ/tnjNF&#10;AN19enclF03eY8n1JOXBTWnMmDHRZXJtcfMINdeexjbcLo8PoXW+W7duoVevXhv69++vSUKE+Klh&#10;YtLg2GOPLfe+ly6YCADChsAhenRERyhwiLgrnJO/lwwXx+RrF0oXSw8cJ8LJd+29975xfenS0vDk&#10;k0+GJ554Krz88srw2muvhTfeWGNO9P6wdu2boXLjBhPKj6NQVlZWZkXzk/iawFV6VZzgpoDjI4eI&#10;SHbu3DnOdtSxY0ee3/7RhAkTwtixY2NwPjR44TBLS0vD+vXrw4oVK8L7778fr4v/htdffz0UFRWF&#10;oUOHhtatW8dcKCLoNxcXT1wpeViuFY1DCDUijniPGzcubudzCCv5Wc6btMj1118fbr/99ti53sSz&#10;sm/fvnnZP5cQ4sfihhtuqGdRYMEQyWITlnL+gamG45oQEAQC0cNtErjL3/72t/F9RM+rpj7Rb1Io&#10;WfrnXTj5jFfvEUh3ZxwDof6XS9s7Cs3TTz9povlyWL26LDz++DKLx0Plxxujy/zkk88sTCg/+TRU&#10;Zj4Kn39qrzd+bsuwyXmSM0SgcIWIFA4RB3fLLbfE6nD37t0zViUuNeFMjR8//qx58+alzOkWWfW8&#10;yISzyD4bw14Xm4tNm2us7NOnTxTMxYsXh2222Sb+RhrHcMgPP/wwx4wNUy6g/EaEkSo/OU0amHiN&#10;OCLkuMypU6fGJb8ZYc52jI+OFPfJmHiOi9hb1b0g++cTQvxQmHPJMaGoY2KZMkdVbIJZTncc/pH5&#10;Z6WKi5i52HkkRdFFlEAAEVpEj3W2Jfd3d5YUTQQZwXVnhmhSlUU0EQ4CMaLKTHWaXCfVZsTw448/&#10;Dp9//vkmcSS3iUtct25dfG1v2T6fhoqKiriNqjVuEJdJ9ZdcJUuLtEWhCVJu9tJ8JXZtckxA80z8&#10;Cn/zm9+sw33jbOnUz2/ld3Her776anSJCCC/D/Gkuu7DPskZ40JxqDhLhJac5q233ho/z++nuxJ5&#10;T/4e5F3JfSKgiL/VDpT3FOKHwqp9uSaahfbPlzYBySBKNIrwz88/OXk2qos4oqoC+GWB02R/xAEx&#10;xFWxzT/voukuk33YF7FEVBBcRBOHhmDgzLyjOC3ONJxQfUUoq4omVfTZs2eHgoKCUFhYaA716fie&#10;TyzCGPm333479vfEaRImlBUmmKUWKYtvNVpn2bJlBeZUowDym5mV3kWSrk1Lly6NOU1+Fzcjfiu/&#10;DVHkM2wnd0o3JNwxuVdSEfwNcKY0UvHbcc00LvH3woES9jfc0KJFC+U9haiKiUY1cyhDzYUU2T9S&#10;kf3TFR111FFDTZy+0aS4VsXLseppHRONKRYZ/kGpJvIPyT8m/8gIHm6Hf25Ejer45oRyc4FI4hYR&#10;R0QUcUQkcWAumC6aCAjHd5eKyJD3QzARDHKsnA+iSfWVhhQaeXBeuEgXTUBI6YA/ceLE6Ej5PcuX&#10;L485ybfeeisGwsl7tNT37duXBpfpdi2+sz6SEyZMOPK5556bYhGmT58exY3rSNcoulXRz5RcJY1t&#10;/GZ+O7+Tbk7sw75cM/KepA/sxhZvBPxe3Cn7ci3oJkWHetynT6Zsn6k0wVXeU4gk5kqqHXfccZPp&#10;aE7VDoHCiVDlM6Gb/HUF1KrlDcz5rG7btm2G7jBUy6kG4jI5Fq6Hf17+qV30EEKWX8d1EpwbIknw&#10;Wf7hCV7jwrxajnj8K4+5ZxRMhMMdJi6MTuHeH9NTB7hiWptZMoUbuU0C94mIDhs2LE6ugUCRL2SJ&#10;YLp4UmUnyE0ivCZmdbKX5jvFhDNvw4YN5XwP54nrNFcbysrKwiOPPBJvUrhMb2HHTXNzQCDZRsMV&#10;VXY+S/W/V69e8UbCTc0nJ+F6cC3I2SK23AStuq+8pxBJTNyG4sAQG8Z3IxhURXFo5MosvlRATSxr&#10;W6TMlRRfccUV5fzD4cp8Ig5vPefYLpgulCx9vWrDz+Yi+TmOgxDzz45A4Cy9Wo7D5D0aQhBsfgPn&#10;gmB6f0bOkVZwnCYi78KJS2YGIkbZ4DYBF4pI0rmc0TmIFa+pphO4T0STyZTdrXINN27ceFj2Mn3n&#10;0KD11FNPxXN84YUXYo42k8mEJ554Ip4jrfzcAPnt3BRx1bhKbiT8NiYIIS/70EMPxUYobijcWCgH&#10;XBv6p3IdEE9ypLjcvLw8zbIkRBL7pynGldBq69VU3BYulH8+XKM5lskmknFyXJZWpRtqy1Kr0lUg&#10;OPyzIkz887E//7iImLeOk4dE9Fwkt99++yh2NICwHUeZFEoP3vPwfKYfC5eJWCLMLJMuE+HnPBAF&#10;nBjOi+oowuBVcwSTFnFEE6GgldnFk99D9yBEEaEkp0nXoPfeey86Nqrntj1t2/NNPOuYcNYyIfvB&#10;njC5YsWKw8x91lm5cuVUzo+/Gw1Z5GFnzpwZxZF+o7h+nCRiSP9TUg84yZEjR8YUBM6TuUx9PD1C&#10;y2/n2tBhnn0RT/Kktg/zCOgpmkKAOcocE8g01TYci/8T4qAQQlwd1WyEie41FkXmWEpxL/wzerWc&#10;xgYEC8eHKLpgJkXQc5sIJy4U4fSGD/Z1AXWhrCqYhOc1WfdqOoJJKzku1/OYiADuF8eFYCIIhI/4&#10;wW2S13PhJPg9Lqx2Ywjvvvvupuo4AkW8+uqrFXaTKV21alXKtv/o07XZOVUzAZ1MZ376hb755pvx&#10;70j/T58MhN/Kb2MdQb3hhhsCDU+kIOjq9Oyzz8aUBP1LEVCuEdeFDvzkPKnm0/Levn37jK3Xyn61&#10;EFs3Jp51THgy5LsQRMSTqiAtxmzDPSJwdOrmfVphcXDkC5OjgMgxImTecIPwEYghouiOkyX7IIAE&#10;r9mf95LCyTaCfT0Q3ORn2Y/9EU2vluOs6IbDEsdF1TwpHkmnSSAmLHkP0WCJcNJB3KvkOExbFtvr&#10;lInnT26SDKu2V7OYjINcsmRJeOWVVwId78mD8lv5zX4N+PvhJHkoHAKKcJICoNbBPognNxlcOFV2&#10;xJPrwd/fImPr30seV4ifHSaOKfKCCJBPNEFVm2o3bhNRRIAIRNOr5VSN6e6Dy3RRc7F0kSRwlb7c&#10;brvtosDiON1tukj6ui85JoG75HzcZSYFlCX74nipluMw3WUmRRPB8Co66wgm1XNeI5Y0GCGcvIdb&#10;o6UcJ2ZubooJZh0Tz598VdUF1B3osmXL4iipgQMHRiHk93GT4DrQmEffU34nPQbMRQdzr9GRejUf&#10;0WU/GopobUdAaSCzdU0SIgSY8BQjSIgk1V8Ek8BxenWdJcLoOUYEk3UXO94jXDBZRyCppvPaxZL9&#10;WbrQ8lkPd5K8x/nwnXyPnw95Tc6RbYgp+ySXuE2EEAFEJBCMpFjymiCPx5JtiKy3tOOy6BA+fPjw&#10;tEVhfn7+1+7I/lPBBRRBpOGIhiCcKA1LdG9ivDwNgrhJRBGxpNrO8FMmNBk3bly8FtyIuHZ0VfJ8&#10;p1fdO3XqVJT9OiG2fEwIcsxJ1erfv3+tLl261LruuutqMft69+7dG5tglNOZm1whAoU4IVyImIsh&#10;okbVO+kiET8cplfJ/T3PY7pgssTF4mgRXkSSz/I51hE/d5Gs8/2IJI1VBCkBAnfpgo5w40QRY4QT&#10;caXaTlqBf3hf4i79NS6KJcKJG0U0camIKWPM+/XrV2qimTJ+1o+dQECt+h6r8LjPxx57LDpRhJQW&#10;edwo2+nsz/Ug70kjE92c6PPZtm3beCPCtXOD4brR0o7gZkPiKbZ87rvvvlxc1K233po2ccgwyscK&#10;f8aqbpm8vLyMVcPo+BydGlVxxBAhY+nCR7hA0tCD8CFaXjX3fdjfBZbqOWKI4NH9haogaQFEEdFz&#10;4WUfhBABRDQRVwSTLkZ8lvDWfhozcMaIpwsoYssxeU3qgRZjgoYOhIF1/vFxlYgkbooGIQJhYOST&#10;CWe+XZstarJfF9Bnnnkm5jTdhSKkrCOmjEZauHBhbHV/8MEHo/NkO30+cfCIJ1V8rhM3IK4hDlTi&#10;KbZoZs2aVc2Ec5I5zQxVUQQSMeEfgioZjQK0RJPbop8k3ZTcRbpQuhCy7kJJIH6IqO+LUPLaxZN/&#10;MhqaEDzcIOLJkhwpQudVbYTShQ/nSP6UnCvnggtmiej6kEnOGweLuHv+k3WWHIffRBU92x8xLqly&#10;cj7k73CbiKa9rjRRSJtw5nfo0GGLfbgZAmriOZnqOiKKaDLBSTLIczK9HY2D5D1xq4gpDpPqOyLq&#10;gYhmnbzEU2yZZIVzskV0YBR8GnoQIPo8epcigqo0ooZzdDfowunBNoL3cYqInbtSlv/v//2/KH4I&#10;HY7U85M4TVyjB689b5kUTKrknIOLLF2MaDXneLSYe8MP+UnEk3PhezgXlggx23GeNGYhll5NRzQR&#10;AfunrzTxTJvzLLRqaZ4J51bRVxEBNecZG5E8D0qVnSV5UHekdJRHSL2PKGkcbkCUH64nrt1THo0b&#10;N5Z4ii2PcePG1ZgwYcJUc5xxUl+6E+HccHKIF0KFYLrwIEQIGTlNz0O6YLJkG8H7iBTi5/lGnCUC&#10;zHtso0rN8dnH85W87y35hAur78s2XCqijvBxvu6MEU1aiKlqk59kX87Zz9PPmd/CsRBl9uU4CCbC&#10;af/sGdtWYo40z/7pt8rO3S+//HL1jz76qJTuSzhLF02CqjtVddYZ1kn1nTHz9BFFQMl/0lBE4xKd&#10;5QkTVA3RFFsOPXv2rN6rV6+URZpqF62iODWECQFzx4cAEogQ4kO118XRRRMxYh9fehWZ6raLJ/lJ&#10;Gm8QYlwfOUqC99nOd7HOd1MV9yVOEwHlNdVy8piIe3KMOY045Npwm+5GORfOE6fLOXK+vuS38J2c&#10;04gRI2ILP5Ne2A2kvF+/fprIwmDEGAMfGAuPgNJolBRR3Cijp2ht5wF4TG1HS3ynTp1i/066KhFW&#10;na+00DUVWwadO3c+zOJR+idStWJJYh83h2AhdogkIuOi6eKTdJgsCRdHb8RBCNmGQyVcGBEsr3rj&#10;Mlkipmznfd5juw+V5FwQWN5nyfkhmowAIq1AIJ44T0SfnCjn6WkERDGZg+WcCX4b58QxyeMxAzvV&#10;TBNO9UfM8sknn9Q18SxjAARzFvi4eKryCCmuk5Z25iilXyiukw729OtEPBHR9u3b09dztYZnii0G&#10;uh5dcsklGYQHIUJ8yFUhdFSZXTARHNZdJF04PX+JKCFQCCXC5yLqounrCBXvI4JEUjQJbwhi6TlV&#10;zoNARBE5d54+Ioigus3nEUMXeM6J83PRTK5z7u6aOR+OiyAgAiagUwcMGPCNptLb0vn000/rW5T5&#10;DFEffvgh/TsraY3npsP8pFw7ZosaPnw4zj2Oj6f1HSfK9ILmSuU6xZZD69atc6zqm6YKjGNDzMj5&#10;ueNEGBFKRAaxcdEkXJBYegMQn0mKJZFsGXfnybakiBK8Tu7La8STfCXOk6GcBOLJedJ4xXZSA35e&#10;nCPn48vkOSZfE+zP5zzHSifwNWvWZCZOnKghhJsBATXhLKMaj5CaC21cXl5ey0S0zgsvvJAqLS0t&#10;euihh4qnTZuWfvDBBzNz587N3HfffRtGjRpVasI5NHsYIbYcTIiKES0ECyHCgeIyESDyhe4+ER4X&#10;zqR4IkAsqaqzP0uO5dV3F01e8z2IpwuoV9EJ3+bngqDiCF00CQQewaQFnuNxbu58/Xw4t+Q2ws+3&#10;avAb3f3SUpyfn58ZMWKEJq/4Esx51sV5ssxu+jfsJpRjUYuYP3++Zo8XWy4mVimcpld3aV1HlFxA&#10;ERdasHmN4CQFlPdZujP1hqJkIMguoC6OLpYevOfhr9kP8cR50jpPAxBukyVCimhzPu4kXcT93Py9&#10;5D7J8+d8Cb6Hc2QyD1tKPIUQXw9zcHVM5DKII+KHsCEqCB+iStWZzuyIEyLjwsNrDz7He1TbWXcR&#10;ZRvLZAOSC6M7zaqCmRRUuhHhNHGcLpzkO3nfRdBFEbdJ0Omec+I9tifD902eu58Ts6Ofd955GYae&#10;Zi+NEEJ8OSaEOSYoaRcjBMVdKCKI8CE4vEYMWbIfSwSXJaLJfgRi6cLpwXEQYhdIX3rw2kWTYBti&#10;i+slx4nTpKqOgCZdJ4FguoiynYYr34bIs/R9WfdwIeU38J10e7r88st5BIjEUwjx9TCxK0QEXRgR&#10;FNwmIuQu1IWTdd53l+lL3qd6joDyvosm4Z93AfVqfFJEETDPfxK8531BcZ+e66Rxh3Pi3BBAD14T&#10;5Gzp98l3uUiyvap4IrS+ziMleH311VdnmPgke1mEEOI/YwKYZ1GJECKQiBMCiOi4qCJCLjYuiCwR&#10;S8QQAfRp6djmwomDdCH1fauKJ0s+563uhIsqouldlUghcI6cA+eDIOI0ec0x6dz/m9/85guC6q7T&#10;xRORJPw9xl3zGdYPO+wwiacQ4utD1d0ELu3ChHAioARCg3gigqy7g3QXidAhalSnadjBHeIY2R+x&#10;5JgIrQefc/FEHPl80nV61Z119sF5cnyCHCjnh/C5eLLONr6H8/OJR1w8XUiTAurHIA3Ab/XPH3ro&#10;oRJPIcQ3w8SjEGFE4BASnCLi6essETOED3EkH4mwIZiM+PHnezOJiI9Fd7Hk8y6efIc3Hn2ZeLrr&#10;9H0QTr6T1y6CLogsET93k7/+9a83ba8qnr4fwe+hFwHr7rQt0iagGgUjhPj6mHDlWVS6M0TgEBiq&#10;0oifOzSq0VTPWTIlHZPfMgkHnesZU+6P2yBwrFlRisdwEUZA+Q7CRdKF2cOdLeeBoOJi+f6kKCbF&#10;k23eWOSBC2XposnSgynS+DzbOU+E3c4zP3s5hBDi62FV4hxzkmkcnjtCRMwbaAiEjNd0GUIcmYjD&#10;57tEPBFSWq3pTsSQz6wgbcqbEogn2zgWx3fR5DUCSbgDdqdK8P3uIl04XTwJRJDXCCjr2267bQwX&#10;R/ZBNDkObhlRZRuv2ceEfbWd2xY7R6cQ4nvERLGQqjjVbkSU6jLrVNERJoQNJ4o4Mnemz7BO6zbC&#10;iaAihIgdwoRouWAhUCzZxhIX6gLqwunO1AXW93W3yDGriqYH+3rjEWP0eeQvz0vnPbbxGc6BdYQd&#10;Z4uAst3ON2PfqbHXQoj/jkaNGuUdc8wxlXRKRyB9VnaE1IUPkcOZkt9EMHFxVOMRIwSP/RAlr0Ij&#10;TgiWiydLX0dkOZ67zKou1YWT/TcnmMlgP4Iqfu/evWNaIflZ1jkmDpnzokrPOSLU9pmS7CUQQohv&#10;TufOnXNOOOGENNVxhJFHbdSoUSO6zaTYUdVGNHGKiBPu0UUMoUKcECvWESgXN/b1JcdDLDmmO04X&#10;TF/6sfwYyUiKKev0S/Xv5Lhs53tcPFkyAQqiyfF9m31/uQl3vewlEEKI/w4T0Hwen8C8njy8i6nf&#10;EFAECdHEIeI8EU8ErqqwuaghekRym68jcnzWhdLF0gWT/djHP893uDgifuxDPpP9/Xt4z8XTt3PO&#10;LHlNKzwz5LtwZ4UT4dbcnUKIb8/o0aNr9+/fv4KJMpiPkccn0CiE2Hiekmo8udGqIufLqpEUz6qv&#10;WXfRSx6H72Pp/TaTztL3ZR+EFyFFYNnXR0Z5KoDXzCjPvJK4W47PcbKiXbLrrrtWz/50IYT4dowc&#10;ObJk1KhRYdiwYaFPnz5x+CJuDfGh2k4+EWFyEUSMXAw9EDCCdd+vavj7VV+7QHJc3+bf4cdlxiW6&#10;RnXp0iU+OoOnNvIYZLpKIYx8nmcZTZ48OXz00UebGqTceVqUmzNVdV0I8d1hgpNrDjSDKPEoBVrd&#10;EUvEh4YhWuBd2BApHJ8LYDKSYpjc7q9ZJt/z14Q7T5wjzpKUAY8Kue2226Jo8v3bbLNNDD8G+7Mv&#10;QsoDyj7++GNmPI/HwJnyGX4D1XkLVdeFEN89d9xxRwlPQESIEBv6fSKgVNvJFeLekkKYFC+ED6FK&#10;impyP9/XBZhA3Fzg/LNs5xnqPBcHwSZvyTaOxb4cB2Fk6a89/LvZ7ufKeWWr+iW2VHVdCPHdM2TI&#10;kHpWXS/HedKaTos7okn3JRcilggZgVjR35OWehcrPuNC5/uxnXDhZOmiyXYEkhwlrpfnr//qV7+K&#10;n2NfhNKPkRRRvpulnxPHIsXgYklwTmy3GwEToKhPpxDi+6N9+/YpnB+jiugoT9WZGY4QLRc/FzFy&#10;jS5giBlCxxLXyjb2ceHzYH+CfX75y1/GY5DD9P1YMuMRx/Lj8X0uhH4c9vM8p31Xpb2XsfVKnDIi&#10;yvGz58HkJwW272HZnyiEEN89vXr1qmZV96k0ECGeOElynohhUjipyrPNBQ1BZDtVeKr7bOc1wft8&#10;jm0IIk6TZ603b948iiP7sJ3P+vFZ+ufYx4+HUNrrDfZ9pfa6yPYpsMiz7bVMYNubUGZ23nnnjIll&#10;qb1O2WsNvxRC/DC0adOmTk5OTgb36S3WLl4uar4N0eM1kXSMWaGLospncI6IIEM8mzVrFvdnP97z&#10;Y/q+HrzmGCaEGfssYhmF0uJLHzJm+w60yM2+FEKIH45TTjmlVs2aNTNMRozzREARPwTOwwQqChyC&#10;iMgRbEcQ2eaimhW/KLYtW7aMVWpEl/f4DCLrosk6wfs4TNsnba8LbV1iKIT46XPyySebdtbcQK6T&#10;kUUIH+LpwuZLF0zEktfEyy+/HMWSfCP78T7DPulqxDrb3FUmP8tnssJK7rLElnn2nZpnUwjx88LE&#10;s4RWdqu6Z8x9ZnCQLpoEwofguRgifJlMJs78Tu6S94mLL744Ttzhr92tuoCyRJjtWBW2pDuRXKYQ&#10;4ueLief5xmCLOnvvvXcdE7Z8E8pyhA8hRUBdCN1p8hox9Zwno38Y6YNI+v7uOHmfpb0ut/V8O2bt&#10;7FcLIcSWRdOmTXloXAYhRDBdRL1Kz2uE07d/+umnccQPXZIQTd5jXwTXhDNjUWKh4ZJCiC2bxo0b&#10;728C+jJdlxBBRNJFFBfpT6REJBmH/swzz4RPPvkkOk53pVTvTTxX2/7qtC6E2Dow4ay5zz77bJg0&#10;aVIctslIIESTwGkiouedd17o169fKC8vD5WVlfE17yO2VO1NPKfafup7KYTYerjmmmtqHXLIIbHx&#10;CEFkZNDMmTPjKKHOnTuHhQsXRqe5cePGAEzq4e7UxJNW9Em2rJY9nBBCbB0gnkz5ZjHr7LPPnkEX&#10;Jp8UhDwm7hJRZe5PloxCYmlVdoZPts8eRgghti7OOuuswxBNq4ofaQJazargkxFIcplUyb0hifwm&#10;uU2C/Ge1atV42Fqt7GGEEGLrhir4rrvuOumvf/1rhkYkZmLCjSKmuFCE1AQ1beJZsMsuu2hiDiGE&#10;SGLuM3fPPfcsMJEsZVIQCybniBNzqHFICCG+AnOf1ffYY4+Bu+++u0YJCS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ogfj6lTp+bMnDnzpFmzZuVk&#10;NwkhhBBCCPHtwWha1J4+fXrepEmT8i1KRo4cmR42bNgHtn31jBkzJk2bNq1udnchhBBCCCG+Pr16&#10;9crp3bt37cGDBzceOHDglJ49e64eMWJEhZnOSjOdwUxnDNbNdIaZM2dmbFliRjQ3ewghhBBCCCH+&#10;MxdeeOHeZ5xxRqdjjz32SYtgr4MZ0XDrrbeGVCoVxo0bF8yEhuHDh8fgtRnSGLNmzcrcd999MqBC&#10;CCGEEOKryc/Pz+natesZFp0bNWr0xOmnn77xoIMOCnvttVeoW7duuPnmm8P48ePDmDFjgu0bjefE&#10;iRPD6NGjoyHl9ezZszeYAS249957a2YPK4QQQgghtkbMHFY3o1jvtttuGzpkyJCCwYMHFxFmNovb&#10;tGlTasv08OHDK0pKSirNRIaWLVuGCy64IOyzzz4xGjRoEPr27RtN5tixY+MSE4r59Nf2+UwqlSqa&#10;M2dOrezXCiGEEEKIrYHp06fXoAl82rRpqYEDBxbecccdpd26dStv37596N69ezATGsyEhlGjRgUz&#10;nuGyyy4L559/foyzzjorXHHFFeHiiy8OJ598cth3333j0o4R7JjBTGtsir/99ttjcDyMqR1vgxnR&#10;AgtlPoUQQgghtlSWL1+e8+KLL9a0qPPCCy80njFjxpQBAwasNrOZMeMZzIiGefPmhQkTJoQbb7wx&#10;tG3bNrRq1SpG06ZNQ25ubmjYsGHIy8uLGc6rr746tG7dOlx66aWhVq1a4R//+Ec4/vjjw6BBg8ID&#10;DzwQzefdd98dODam86677gpDhw7N9O/fv8TeU59PIYQQQogthcceeyzn8ccfr21GM+/tt9/Of+ed&#10;d0os0p999tkGW2Zse+Xzzz8fXnrppWAmNA4Yor8m2clOnTqFNm3ahGuvvTauX3fddfE1ZrNDhw6b&#10;3rPX5U2aNCk1M1p8ySWXFF9++eWlZizL77vvvjjK/c4774xGNGFCM7YsMRMq4ymEEEII8XPmkUce&#10;qVFaWpq7cuXK/HfffbfE1tMVxrp16ypffvnlYGY02D5h/vz5YdGiRWHZsmXBDGh4+umnQ3FxcRyJ&#10;TtP6gAEDYhM5RhTjSXTu3DmazY4dO2bat2+ftiix9VTr1q3rmRmtnj2FX5ix3G327Nl5Zj4f7dev&#10;33tmNjfccccdaTO2pWZCC+39oRbnZ3cXQgghhBA/dchomoGsXVJSkmemMmVRuGrVqtKHH344bcvM&#10;448/HpYsWRIeffTRTSbzueeeC2ZKw9q1a8NHH30UPvnkk/Dee++FV199NZpP+2w0n0OHDg29e/cO&#10;3bp1q+zevXsFg4tsWWoGtBCzaZFrZrNG9lS+FDOwh/Xv378mo9ltXU82EkIIIYT4OYDRNCNZ25Z5&#10;L7zwQv7q1atLHnjggbQtK2x7JVnMBQsWxMzlgw8+GEpLS6OZfO2118K6deuiyfz888/D+++/H7dh&#10;Qp955plAJvSVV16JS8KMambIkCFkKOmLmW8mNO+2226r3aNHDxlHIYQQQogtETOROQsXLqxty2g0&#10;V61aVWKmkmxmhZnPyvvvvz/MmTMnFBYWxkwlRpNm8zfeeCOay88++yx8/PHH0XSy/cknnwxPPPFE&#10;7NP5+uuvxyznihUrounEiNLf076ncvny5Utt2d5M6THZUxFCCCGEEFsSRUVFOWYma5u5zFu6dGn+&#10;mjVrSsx0ps0EVjz00EOBATsEGU0zpOHZZ58Ntk945513wsaNG2M2k2V5eXl46qmnYl/OxYsXR0OJ&#10;GcVsrl69OphxjaaTJncCI0r2k+NhXs3UrjajOtS+VxlOIYQQQogtATOacR7NBx54IFVSUlL42muv&#10;lVqkn3zyyQrMJRlNsplMTeQG8q233goffvhhzGQSFRUV4e23347mEdPo/TgxmW+++WY0nGQzkyaT&#10;7Ccm0zOgmFSLjEXajlFiy5SZzroW1bKnKoQQQgghfk7MnTs3Z/bs2bXnzZuXZwYx9tFcs2ZN2kxn&#10;mDZtGo+VjCaTTCV9LzGPGM1MJhM+/fTTmM3csGFD3E7fTcwoS7KXmMyysrKY0aTp3JvRzTxGI4pp&#10;Xb58eVi6dGk0qBhNM55pO49SM5+FFilbz7XjfeWAISGEEEII8RPDm84xmmbo8l988cWSl156Kc0o&#10;czOh0Wh6/0xMIc3m9M0EjGZlZWV8jdHEMD722GMxU+n9MtnOZ5JGk8FB7MPxyGiSAc1+llHuaVsv&#10;te2F9r6MphBCCCHEzxWazmfNmpVbXFyceu2112LTuRnCNOaSKYomT54cJ2rHeNLkneyb6QOBaDYn&#10;20kfTjKfmEgfdU5GE7PJZzGaZDJpNmeJ0cRkYjaZRgmjWVpaml68eHHpkiVLCm1byl7LaAohhBBC&#10;/BwxM1lj3LhxuTNnzkyZoStcs2ZNKaaQ5vKJEycGM6GhoKAgzqVJP0uMJs3mmEymNnr33XejqcQw&#10;YjLZDxNJX0zPYrJkHwwm4U3nGE36ZtJsTjCdUklJSQVmc+nSpUwcn4/RtHUZTSGEEEKInxsYzcmT&#10;J+dOmTIlRb/IJ598spT5Mnm2OdlM+mmaCY1N4jSBM/CH5nJvOqd/JsaUDKgbUswjZhKDiTl1s4n5&#10;xHCyP2HGdtNgIDOYlY8++ihTKqUtYtO5mczU448/nmfHrG2mVKPRhRBCCCF+TowbNy5mNC1Sjzzy&#10;SCFZSUaa01xu5jOaTCZsxxBiFhltTiaTjCaGk2mNGADEXJvz5s2LTeA0nZO5pMkck5mdOzM2r5PJ&#10;JNiH15jS7KjzSjOYMZtpxyihv6hFnn1v7WXLlslkCiGE2DqZOnVqjkVtuynnDR8+PDVo0KACi6Le&#10;vXsX9OnTJ9WrVy89AUX8ZMFojhkzJnfs2LGpBx54oJDMJYZx/Pjxwd6LRpMMJ0aT0eNkNOmf6QOB&#10;6IPJQCHm2iwqKopN6JhMDKZnNb253M2mG07MJkaTgUBmMKPRNNMZpzfCaNp6NJrKZgohhNiqeeSR&#10;R+JchBb5EydOLLFI5+fnVwwYMKDyrrvuCnfeeWcw0xnMdIbbb789mOmstKjo3r17umvXriW2zLfI&#10;tW3qiyZ+UPr161fDItciZZWlQvpk0jfTjGdsPp8+fXocCEQzN9lLMpqYTH++OUYSo8hz0Gk2x5CS&#10;waRpnBHmBEbTR5kTmMxEJjMe+/HHH8/YMg4Esig0M5qyyLOQ0RRCCCGWLVtWrbS0tO7ChQtTdnMu&#10;sZt2etq0aRlu2mSHUqlUGDRoULj77ruj6cRw3nbbbeGWW24JN910U7jhhhtC27ZtQ4cOHeKyRYsW&#10;oWXLlhlbrs7NzZ101VVX1belJq8W3ylWLmsMGzYs1wKjGftkjhw5MpjxjBlNpjdiNLkbzY8++iiO&#10;NKfpnIFBGEeazXmKEHNvktHESGIwvW8mQTYTA+qZTI7HvvY/Q//PmM00sxn7Z5oBLbT3UnZsjTgX&#10;QgghqmI31Wp2k6xvN9HJdpMuY5AEfd6YLoYsEdkijOeQIUPiDf2OO+4IPXv2jMazR48eoWvXrqFj&#10;x46hdevW4dprrw1NmzYNTZo0idGoUaNgpjNccskl4cILLyyrV6/eZJlQ8Z/o3LlzDavI5FqkLAos&#10;ii644IKCc889N3XjjTc2Jchojho1KowZMyYGJpNKEk3nZCvJSpLB9KmNMJsYT7KZGM358+dHo4mh&#10;xGRiKBn8wzrZTW8+p9ncs5h8lqymmcrKJUuWxIFAtozN5spmCiGEEF8DTKfdbOvbTXOyGc8y+rPR&#10;PMmNnBv7sGHDwuDBg8PQoUND//79A03tyWb27t27x2wnxrNdu3abjGfjxo1DXl5euOKKK6LpvPji&#10;izGeoW7duuHMM88MZ5xxRtnRRx892dbrX3TRRTKhWzFWYcm57rrralsFJs+W+VdeeWXJOeeck65V&#10;q1bGIpjpDGY2YxkcPXp0GDFiRCyT9957bzSQZgBjdvKDDz6Io8x9IBB9Nhn8w1RIvh+GkueaYzAZ&#10;Ye6jzDGeZDTJZrJOJhSTyefNXEajSUbTTOimgUAymkIIIcQ3oKKiovp7773XoLy8fLLdgMvI7tCv&#10;jYEUZJHIbtKfs2/fvrGJnWDdjeett94aM54333xzuP7660P79u1pXo/G8+qrrw65ubmbjGf9+vXD&#10;+eefH8xQRONZp06dULt27XDiiScGM6Bl+++//2Rb1jejIRO6BWPmMseitlVW8tq2bZuyykphkyZN&#10;Shs0aJA+++yzK84666xKM57BDGjMrFPxwWwSVIbIVmIgyU6S0WQOTX++ORlKpjViEBAVKJrCPaPp&#10;wecwqd5PkzKPyaQvJ/tnm88zttw0rZEZzpSZ0jyL2nY8GU0hhBDim7Jx48bDmIuQpkgmvSY7xM2Y&#10;JkWmi6G5nWZ2+nX6gCKMgJtOljS3Yz69n2enTp1i/87mzZvHJnYMxKWXXhouuuiiYMYiZq7MXITT&#10;Tz89nHzyyYFs1rHHHovxDIcddlgw8xkOOOCAsr/85S+TLeofeuihW40JZfaAsWPH1hw8eHAti5oD&#10;BgzYIgxO586dc8xc1mzTpk0dWza28jGlWbNmqxs2bFhhZaKyXr16sWyQLaeMDRw4MHbrwGTec889&#10;se8lxpDR5f58c7KZ69ati8aRqY+YDolpkdiPDCZlGXPJHJr0zySjiQElyGZiNt10PvXUU5VmLisw&#10;mkuXLo39MzGa9jrXjKb6ZwohhBDfFR9++GEtbuLr168Pb7zxRrxJc2Mm+4P5JHtEvzkzQaF3797R&#10;aLLEdLKkqb1bt26xj6cZjJilMoMRzFjEpnY3nhgLmtjPO++8cNZZZ8VMJ8YT03nkkUdG03nwwQdj&#10;OsM+++wT9tprr2DGM+y8885lO+20UzShttxiTOj06dOrW9SbNm3aUIsCWy8201l69913p83ob+jf&#10;v3/GzP0Gu67pDh06lNiSvo11bfmTvwY9evTIsYpI7e7du+dZRSS/VatWJddcc0368ssv35Cbm5u5&#10;4oorKsmEU0Gh0kKlJj8/Pw4Ioi8xUx3RxE1/TJrO/bGTmEjKJO8zWIh1+l5iHjGW3mzuTedkN1li&#10;MD2bmZ3WKI44t22b5s+0Y6jZXAghhPghMNOZV1ZWxvOnKzGeZD25UXODZtoZ5jhkpDBZKJreMQo0&#10;t2M8aWYn00n/TprZ6d9pJiMOKnLT6f06aWI/44wzwmmnnRZq1qwZjjvuuHDUUUdF03nooYduMp1k&#10;PXffffcYmM9ddtkl7LjjjuFPf/pTma3/bE2oz4dqJjPPIt+uaYlFua3HZmS6MdBfli4LXE+MGdcR&#10;k+bm3aLMXk+2a/qTGZzFQCCL3Kuvvjpl515oZaC0adOm6auuuqoCk0n2m99E5QSjST/h4cOHx5kS&#10;6NJB+cIQutFkIBD9NMlY8h77ERhNbzanjPojKFny2vtnemBKkwOB6J9py1Jb6hnnQgghxI+Fmc5c&#10;u4GXWGTIENHU7oMqGB2MAWVppilmP2kCZWAHBoKmd8wSRqlVq1Zf6NfJYCLM0rnnnhsznTSvJzOd&#10;NWrUCIcffng0nv/4xz+i4cR47rnnnmG33XYLu+66azSd2cznpmCbGc/VZkRTf/7zn39SxoHmcbsu&#10;NQcOHFjHzGSeRcquWYFFsV2/UjPvaVtWjBw5shITTwaZbgtuODGbXEf6yXINL7/88ngNuX70i8W0&#10;s841NRO/2sz80IsuuugHy9LZuebYucX+mTfeeGOqTZs2hc2aNSvNy8tLW0Ujw9+fygfZbyolNJ3T&#10;VYNsphtN+l5iCsmwM7UR82euXbs2GkseUUnQdM5rspkYUAwnS0ymm09fx3ASZDTpn2xRaeW1wr4j&#10;XWI89thjm54IZOvKaAohhBA/JnYDr2mms+C5557b4P3fMJ/0lyMwCWRAubnTj84NKP0/GfWOsWBa&#10;Jfro0cTuxpNMJ4OJiGTzOoOJMJ5HHHFENJ0HHXTQJuO53377xWZ2sp3Vq1cP1apV+4LxNKMZg/fM&#10;ePJeuZnQqfZegx87C0oz7b333jt01qxZrx999NEbzDhn7Bwr+X0YSLorcJ0Ync1cp4R3RyDcqDMI&#10;iwwx143lKaecEk499dSYLT7++ONjl4S99947Xif7jkqLUjOjjW3/6tlT+U4xc1zDDGeuRb6ZzpIW&#10;LVqkmzdvXmFms5K/N10ryHpTCcFEUyFh1DkVFMoKo8kpV8yZSX9isppkKNnO+xhNRqdTzshUYir9&#10;+easE2Q2OQblkSVlkTJJptSi0ipHFWZUmay9xNY3GU01nQshhBA/QcwI1DHDWbxs2bIMmSayR5hP&#10;TChZJYwCRoAbPtvIjHLTJ4OFccBk0FxME3yXLl02NbVjPj1bh4HCeB5zzDGbmtgxUQceeGD429/+&#10;FrOd3sTuGU9Mp5tNjCdmk+Vf//rX2PzOPuzPdovVZlRTtu1HyYI+8MADu5lxamxGqdSMUyUmikwx&#10;U/lgyv75z3+GX//61+Hvf/97NJSM9OfasM6AK8wlgUFn0BUG/YQTTohm07PDXKsddtghXgOWv//9&#10;7+M2DLvFaouUXcf/+vd3zY44t8iziBlNRpxbpK0ykeHvylytGEwfcEbmlvldqYz4ROwYRZ4IxGAg&#10;splkzelSQB9OyktxcXE0jlwjL1s855wsJkE/TTeaXvmhTBJWPr/wRKAnnngi5UbT3pfRFEIIIX7q&#10;2I2+nhmmKWYEyjEEDN6guZNpa/zG702azIGIOWAbJpRtNMtjJph0HgPCfItMsURGjEwe2TvMJ2YK&#10;45mTkxP7dZLpxDTtu+++MYNHYDoxlphKmtU905k1l5vW2e7vEX/84x+jCbX1tC3zbfm9GtC5c+fm&#10;WNQsLCysY7899tucP39+iS3LuQ4YLPoykun0Lgk0p9MHliwoxpFrkOzvShYYM851YR9MqptytvGa&#10;a7XHHnvEa7TtttuG3/3ud94H1vvHlpsZnWrXtcE555zzH7PAGE2rKMSmc4t8W48ZTUacN2rUqBKj&#10;SfM/f0v6ZzLinGwmU21hJDHVPln722+/HU0mppO+wWTEaWJnTliym1RoyF5iKjGZ3nROUJHxTCbd&#10;PChzVHwwrCUlJZUWcbJ2O0aJVXjyreypf6YQQgjxc8Vu/jXNEBSYMdjATR9DyVNd6JdHZssMVuyb&#10;Rx86zABGguZRzIGbBbJXvCbYF+PK58mI0QeUZmWakcnokcXDfJKtY1ARTccEZspNZ7KZ3c2mBybT&#10;l77OPr7vH/7wBz4fm+Ht/e+kGb6goKCGRe68efNStiy0Zek999yTtvUNZsIy48aNq/QBWIz6x2jS&#10;15FBV/Tb5Pd731euA1lORvRjGvkNZDST3Q7ccGI0Cb9G3syOKac/LL+Z3/s///M/8TpwPTlG9tqW&#10;2fdMvfHGGxubqaxDtG7dOq958+apm266qbBDhw6lth6N5uWXX1552WWXxcoCDwTgN2A06UpBNpvH&#10;UTLFFhUT/uYYTJrE+duznfe92RzjScXER5f7vphN1jGfmFWO45lNjmNlKz56ctmyZWk7RqmVt0J7&#10;L2Y0rUyq6VwIIYTYUjCTUMtMQpEZyIw3gdKcToaLPnyYHZp+GRDDozRpNqWJnQwnfT/dgHozPcFr&#10;TAhzLbIvI+EZOMO8nmRAyfS50SJbiZHCUFU1nW483WgSZib/LZLv+RJjt8MOO5TZcpJF3ezP/Y8U&#10;FRXlmHGubcs8jObs2bML77vvvlL73elZs2Zl+P1k82hixpgzrRTXiH6bDK7BvHn/TX4rc1VmBwTF&#10;ZnSuI0aTJnS6HPD7+Y3bbbddvM5kgclqcj38uniW07d7YE65ZhyDz2JM2Uawjdcc75xzzqm08+PZ&#10;+Rk7t5jNZMQ5lQLOneZzjCa/iYym98+kEuLN3/yNyYIzQTvdLDCc/G3JZvL3xmiyrzedu8kkPLPp&#10;XTcwm2ZiY/9Mi5jNtLKzqX+mms2FEEKILZznnnuulpmCIjMYm0a4YxrI4mGkGDhEpg6zRCaP5lSm&#10;WiLL5U+LwWiSFfPsKEYUY4JhwaBiVDA2mJ28vLw4zRIGjD6QmCXMFEaKAURfZjgxk242v+w1wWe9&#10;TyRZQXudsfUSO27ekUceuWkwjp17jcLCwlwzmymLQotS+21pM50VM2bMqCRzi9HkKTpMe8SE+TSb&#10;VzWaDCLCZHKNGMXP05no24rRpIsBTek0ryf6ZcbfjKHk99LNgPP/1a9+FdcxjbyH+XQDyjbew2Sy&#10;jWOwzjZMadJscmzPKLMkyLaSzWQQELMT8Lu86Zy/DX8vz1TShQLzSdcB3sds8nfmb0mm0jOYZDMJ&#10;umEweTsmE4Ppwb4YWKuIxIymLdNWtkrsvXwra/GJQDKaQgghxFZI1giUWlSSlSIwkfT7ZLocDCem&#10;C4NFEzJPl6GJlaA/H309yZTS/w9DSpM72zAsTP7NNgahsJ3XmB8mnmeQDX1AMWaYJrKeGMaqxjNp&#10;Pt1wYioJN57+mqhqSt3MWpQdfvjhM8xg9pw6deoMi9VmrDJk+jBi9FP1ifOZGojmZ5+rlEeCXnXV&#10;VXGAkE8ZhdH0OUqTE+N7dwIMIU3mmEcMI4ayqsFmye/mnBk4hGnm92IoMZHe5I7RZJ2lb+f4rPv7&#10;rNMnlOD7vY8ofUhpxsf4ez9d/sasUzGgWwV/SzLU/G35O5K5xkBiRjGbGEyeJJRsOifIZLrR5Hie&#10;0bT1tH3PF4ymrctoCiGEEFs7Zh5qmjEoeOmllzbYMvbdxHgymTcGhKwXppEmeJrNMZQ84YhtNL+z&#10;ncwnWTKapGfPnh2DTCEmkymYaJ7G2JBJZX83OgxgIXPIaG83oJgzzJcbSJZJo8nrZCQNZzKSn2U9&#10;az7juhnQT/iNGGrOgWmPaILm99EkTWbWp4jisZ8+GT7ZTLoLkM30kfr008ToeR9NjKY3k2Myvf+q&#10;dyPwJefCenL6KH9v++23j0uymlwTN5MsMZp8D9v5Tpa+jhklfP2QQw6Jn2EdI8q5kvnk2tOPk78T&#10;lQTMKCbSm8zXrFkT3nzzzTj3JqaT7R4YTjLjfMYiYyY2vWzZslJbFpq5TNlx8mwfGU0hhBBCbB4z&#10;nbG/p5mGDMaC5lfMJFPlkM3CpJEJw1j6FDpkLzEuZDvZl+wnWUOap+kXytQ7BNlERnlj8pgDkiwi&#10;Jo91Rk/Tz5AsI9sY7EL2EKOEAXWjmDSRbjJ9fXPh77sB9c+zxNS6CcXg0X0Ao0lG058t7yaT6aAY&#10;GIXJxMR5/1SMH0Gm0U2mG0zOm8A4utF0Q8l3+vf7+xhP9vdlcqAVI9jdfHpgQFm6GfXsJplNHyHv&#10;ppPsK/th6hnchfGkrylZW5rHyV4SmE2azslqsu79NX2gEKbUTCYZ8QoznTSbR6NpZSVlkWuhEedC&#10;CCGE+PqUl5fXMjNShPEko0V/P/pq0v+PrBdmlL6cLGmqZZ0l+zHohD6BmDiaqxm4gqmkaR7Dialk&#10;InUMJllP+o5i9Hg0JOtkPJl2qEWLFnFeULKNGECME6YuaSR9naZpN5pVw/erajrdePo6hpDjMMiH&#10;bgWcA31P6YPKd5PRxMh5ZpFsI83mZDLdHCaNpa8ntyWDbXyGz2IwPTgev5Pwvp0+qIj3fvOb38Tv&#10;x1BiJH3dX3t4VjPZ3M/STSmBAeV30TUA008fTf7mNJljNAk3ms8//3zFs88+m7aIzeZmQtVsLoQQ&#10;QojvBsznW2+9VUSWCyNCBowmVwwmZpTsJ83v2f580ZjSJD9z5syY2WSENANZ6CPZqVOnOPk4A3Ew&#10;dYz4xlCy7plP9iH7Rt9JmrPpM8kAHdZp5m7UqFE0pWQcMWRkCjGRSdPpRjQZbjyrhhvOZPj+GNLf&#10;/va3MctJczvZR4wgGceqRtMzlJyPb2PdI2lC2df399duNgnvA4rRJIOKufU+nBheAjPJZ8jQss57&#10;ZDQxkiyT62Q3MZasu2n2QU4suZYMfiIw2GSYMZsYTfu7VtjfOm3LaDRtu6Y1EkIIIcT3x7p162qt&#10;X7++6L333svYMma/fPAIzeo0uzOJOM3t9PXEdJLpZE5L+nXSZ5L5LJmInOl7MI80oTPNECaT5mx/&#10;njsjrhkZTt9Klky5hPFk0NFJJ50UjdHRRx8ds58MRmKdzJ73AcWAflnmM2k4vyowoDRrYxh5jXnE&#10;sJGpxexhENnGd2FAWWc/zCSfcVNJeHaTbZ7ZdAOLwXSTieH0QUFuMJNZTEwjmUuMpmcyeY/fxvEx&#10;kWzHULrZ9CZ1mtMJspqe5SS4noRfX7oRYDyPOeaYSqtILLXoaH/nOspoCiGEEOIHwYxndTOcjS1K&#10;V65cWUkzLKaTKXXccDIgheZ1BhRhOvPz82MTO/NbMhqcUetkOmlGx1CSvfRHRTIanLktGQ1OdpHM&#10;GyaIPpXsw/5MOo/JZBAPRglDhTHDfPGYST5LEzLmDgPoRvTbBKbSs6Csk/3EjGIC6bv6y1/+MppI&#10;9uV73VhiAjGcbjIxqd5sngw3nm44PbPpzeYs+Y1J08mS38k2XxIYVwyxXxOym3QRwFxiSLl2BNlN&#10;HwjFdWabD45i6dc+u8zY9iIzpbWyRUEIIYQQ4vtj1apV1d566636r7322mQznGWYTka5k+nEeNKs&#10;TpaTKZKYhohR7ZgyRq0zoIh+nDSj01fSJ1Qny8kjNJOmE7NDpg1DhFEiW0dgnsjUkZEjMEiYK0wX&#10;JgyDRoYQk8c23udzmMCqGc/NRVWzWTUwnJ7NZH/MXXI7T/Xh+esYSL7TTWYyq5nMbHp2c3NGMxlu&#10;KN1oJk0m4fvxWV6z5FgcnymY/Dp4s7tnNtnuz373a0r4M/QJN6DZv0c0n7ZN5lMIIYQQ3x9mMquv&#10;WLGiwUsvvTT5+eefL6MPJ5lOplhincnGmUKJCeSZYN2znExFRNM6/TkxnA0bNowDhzCdPC6SJnUf&#10;KY7pxPRgdjBDmEyymRhOTBemCqOJqcKoYbDYToaT7WzzEeWYPYJsI9lBjoPJ25zB9EwmUfW9qsHn&#10;2Y8lmVSWng3112R2+W4MMEbTm8493GRyzkmDSfg2fqsbzKrvJ/fx/bgOhA8S4tqR4eR3c05s47qS&#10;1cRsEhhKgnUyyvwdfLS+m3+MKO/z2awxzdjfRuZTCCGEEN8Py5cvP/+5555LMXrZjGY5g4YI79tJ&#10;8zrZTh+57s8o96Z1spxMsr65DCcDhrx5HBOEwSHT6aaJDB3GEbOFocS0eebQM4qYOfbBbGHIyDay&#10;nfcxnhhCgtfsx2dpAsdIumF0Y/l1zOeXhR+LY5MBZRAV58z5kX3EJCYNp2coCd/m5tLXk+H7Em42&#10;+T2YSq5Vsq8m2Uo3jgT7co6evWRbohk9dl/gb8E6FQAMKOuYUPZlyd8IE2rrGdtWZPvIfAohhBDi&#10;u8UMZu7MmTNLeC45c3OS5WQuR0azM0cnk8Yz6TvzeDIBPE3r3bt33/QISUwnfTPJcPKEIwwnRgcz&#10;49k0zBDZOExTMtuJqcI0YbYwbTRLezM1GUVMpmcXWfI+ho6+jbyHGcR8so4hdHOIGSQTyXYygm4c&#10;fenhpvKbhH8Hx8XkYkAxopwTv4Hzw1y64WSJsXTDydKb1D2T6SaTY3BNMORcI0w618szmW4WMY8Y&#10;epYE15z3OD/2ZR1DiZl008nALcJfE7zvn+U4fIbttm2D7Vtgy5rZYiKEEEII8e0pKSk5zIznYPp1&#10;MoCIfpxkOWk+py8n/TiZKskHEDENEllO5t30J/yQ6aRZ3Uemk1HDbGKa6MdJpo4mdYwVBgtjhcFi&#10;HQOGIfO+i5hGMpqYRgwdhjIZGE3ex5ySIWU/jCDbfR83iZhVzCHvYRTdhLqBdPPp7yXf31wk3/f1&#10;bbbZJhpjnunOd7m5dIPpGUyWBL8Zo+kmk+tCH02uEUYT48i1w2gSmEGuJ0YT05g0jgTdGLjmbkI9&#10;G4ypxFC6WXVzyf7+NCYy0xyX9zgW+2WPX2mms/Tcc8/NyxYTIYQQQojvhsWLF+9hxrOZGc+l8+fP&#10;38ijMpmbc+LEiWHkyJHRZGI4yXAyRRIZTprU3cB4czomyfsa+uChpOHEcHmzsq+76fT+m5hJspWY&#10;JwLzibFk6ZlNDB9zYrKO6cOwYvrY7oaScDPJ5zgWy6ThTK77vm4oNxe8R5/PqsF7LBkNzwT6/DbP&#10;amIuk5lMH0TlGc2k0eT6EW4YMZwYQrKSHlxvwrdj9t2UugHF9HLNvEmdvw37e7jpPOusszY9sYkl&#10;xyOrzLpFxioVRVapUJO7EEIIIb49CxYsqPHQQw/lWuQvXLiwxKKcLCeDiJijk6fbtGvXLhpMmsaZ&#10;jxNTiGnCpPiodF6zZB+MFVE1q+kZPwJjhFn0wGx6eHO7Z+6SE7BjNN2IuhkleM+b492QuqlkP4wh&#10;+7EP77PuhjNpKr/KeHok92XaJb7Dv49j8zQk+rxyXZhPk+BaedM5gcHEbGIU3Ti6McRAJo0mS7YR&#10;SQNJ8DmOwT4sfTt/A87NDax/liWGE7PJnKpUIFgyryrnxUh5/kZ2LTP2t3j9mGOOGWp/d83tKYQQ&#10;QohvRkFBQQ2L3Dlz5qTmzp1baMvSe+65J21GM2PLOHCIaYP8sZcEfRhpWueJPpglz0hisjCEmJTk&#10;yG6MI/uQxfTAaHpTuptLPuPhn2Ud00n2EtPp/Ts3Zz7dVLoB9aWbUD7Duu/j+/N53nOTyvakkdyc&#10;yay6rWqQ7fRz8v15ze+hKwLGk4E+noHELHqWmGVVk1k1PMvpr6uaUAyn99fkNcaSTCgZZK6bZzzd&#10;aDJnKkaTLhJkr5nkH6PM+v77719uBrnEIv/YY4/NtdCz2IUQQgjx1cyaNavazJkz686YMWOoRaGt&#10;l44dOzZty8y4cePCsGHDNo1Qx2TytB6eOoTJJPyZ6mTHyNi5qcRsMs+lmzoMnmcS/bUbRbaTvcSE&#10;+ecxmW4wPbNJsO7h2zzcSPIdHm4oPXjNdswlwf6YUP885+TGlXW+n2CdbRhGN44cz43lVwX78nkM&#10;KJ/nO1hyXN7jPDB3mM5kdhMzmTSRvp4MN55uONmv6r7+mqU/GYosNeHXj4FfmE0GgWEy+ftec801&#10;GVum7W9falFsUdCtW7ehXbt2rWd/9+rZYiSEEEII8Z8ZMGBAtbETJtQfO3785HETxpdZxEFCffv2&#10;jUbzpptu2jRQiGeoe99NnxIJs0PWjGyaT4VEUyx9MumXiIHB6NGv0Y0crzdnBjFivE+WEVPpTeme&#10;0fQMJcE2jFLV9/g8Bo5wY+nfxZJzqPq9yeB9TKYbXo5PYIL5TXQH8N+AaXQD+lVGNPmdydeYUF/3&#10;c+D4GD7PSBJkI3nthrJqJJvgk5lPlnwOk4mpJLNKYCqbNm36CY8i5Zn4DFr63//930ozvhn7O2+w&#10;ykS6RYsWpRaF9jdPNWvWLNeMprKaQgghhPjvMMNRrXfv3vV79e41uWfvXmW9+vQOnTpfH9pe1y5O&#10;9J6XlxcNyiWXXBJNi49IJxtHVs7n26SPIn0FGSxDUznZSkwh/Tbp00kWE0Pnpg+z5YYLo4URSxo3&#10;345pxExuzliyTJrMqsFnfcn3cjw/Bzd4/l3+fcl9+CzGkz6odAEgC4sZZd2nMeI3sq//FjeZ/yn8&#10;+3zdvzd5PlwLvp91Jt4nS4mJxFyyjpEkMJUYTc9o8j7b/Fn3ZC7JoFJRyM3NrWzevHmFVRjSbdu2&#10;LW3Xrl2hGc+RVgZ6XHfddSPt98y2fVP2Xl7jxo3rmOGsaUv12RRCCCHEtyeVSlU389HAjMdkMyRl&#10;FvG56RgVn/bIjQ3ZTIwmE5JjuBgMRObPR5p7X0zPEGIIMXws3URhGlm6WeR93nOzhxHDwFU1Z7zv&#10;JtI/5+EmsWp81ftu9Kq+rhp+3hhMDDThA5+4DvRl5fqQDeV38Rl+k5978nckXxPs68uq4fvw/Zwf&#10;hp7MJH0/PYuJyaRrg2dEPaNJUFEgO00TuVUe0rYsMfOZ36hRozwzmbVbt24tQymEEEKI74/HVr6d&#10;s+TVdbUfe2V93tq1a1MffPBB4bp175SOGjWq/Nyzzwnnn3teOOuMM6Ohockck0l/TUagM82PT2tE&#10;NrPqwJ5kJrKqkfPXGCnMF5lLTGvSfLHdM55Vw01Y8njJ70i+7+9V3ccjaUirvlc1/Bgcm9/F7+M3&#10;c10wgJhQrgsjzjF99HHlGrE/3+Hntbmo+h0evo3P850E14ttXGv+NsybSnbTM5qYTDKaZKdbtGiR&#10;MXOZtspEqRnMQjOfKYvcDh06qIlcCCGEEN8fkxY8XWPYjEdy7yl+KlW68u3CtR98Xlr+wefp9z/6&#10;rOKjjz+v/HBDZTDjGd56662QTqeDGdBoMuNURwcfEv7+t/3DnnvuHvba61+ZTG/qZokhwiS5kapq&#10;5pIGi+0YSH/f13kfM+fN1GzzfT0T6vu7KfXjevjxq27z7R7JbW4i/ZyT739Z+O/lcwT9TjGcTBtF&#10;JhiDjinMmr9oTvldbkD5bPIcfZt/vxtNjs019uC1m08MPqPP2Y7Rpd+tmdDyNm3alNqyODc3t4C+&#10;mLaU0RRCCCHE98esBctzZix8svbMhU/nzVz4VGrl25nClW9lSqc+uiL94NOvZlIzHw2t75waOgwp&#10;DO0Gzg3NbxsXnlr9cVhR9mFY8eob4cUXXwzPPPdUWPHKi6HbLd3DLtWqh93/aoazOgN7dgk770K2&#10;8F8ZQzdqmzNSbqaS72MY3TRu7v3kfv4+3+Ph5ov3kp9PHsPXfTvBflXDj+nryWP7PlWP4Z9JftZN&#10;IQaUfq4YUMwghpNMJAOxGJRFszj7unH24/l3+TGTptNNJkGWk/DR+2yjWR8Duvvuu2+071zarVu3&#10;Zh07dtwjWxSEEEIIIb573n///RoWueXr38vfsGFDSUWmMr0i/W6FGc/Krqm54dr+s0PrQbPD7dMe&#10;C/3vWx76z10RWqQeD3Vvmx8uuH1+uPD2wlC30/gwrnhFeOSJ18PCRx8Pjzz8UHiwaF5YMP/BcG3L&#10;1mGbX28f/rDjn8Mf/7JL2GFHM09//KJZ9EiatWRU3S9pvjx4zb6YMzdobux43w0X4dvY381b8vt8&#10;25cFn8XkeSRfs+7h+ybf9+AceN/XMYpkhBl1zvPomfuSpnj6WpopjM+sx4C6seRzfq685jvccLrp&#10;dMNJcOyqU0zxmr619DU96KCD0rZMnXPOOeq3KYQQQohvT0VFRc5HH31Ue8NHG/LeXrcuVZH5sNBe&#10;l1Z8tCHYe+GDDz4I69evD+Xr3w+vrqsI4x58Jlxx25RwWZ/7w8V9ikPdWwtC2/yloePYZaH3vNdD&#10;g15zQo22Y8NxnaaFmh2nhpNaDA83j3wo3HP/k2H89DlhwsRJYdiwIWH6tCmhQb0Lww7b/y78cUcz&#10;eTv+n8l0M+mv3UwRVV+7iUuaOYyYmzEMF9s4HuaTpZtN9mfphsub/ZPHSB43ub658O/jmCx5nTyX&#10;qvv7ex58xpduDnnNeWEOGWzEU5yYsojsZ8OGDUOfPn1Cfn7+pvkyuTZ8P8fnOGQ0+X1Jo8lr/80E&#10;ppOJ9cl2Yjh9cBf9TG298tBDDy21dT0zXQghhBBfTufOnXO6dOlS06IW0bp16xjXXHNNrYEDB9YZ&#10;MGBA4/fffz9s3LgxZDKZYIYzvPPOe4Ftb69fF954syy8/vqr4bVXV4Y1r64IL77wXHjqxRVhyYq1&#10;4frU/aF2m/xwaocZ4dSOs8PJbaeES3oWhct7zg7NBz8UrhrwcDi29dhwdOuJ4cS294SazYeF1n1n&#10;hX7j7wv9h48Ow4cPC0MH3R3uGTMmHHPkUeH3O/zBjOS/DGJV4+kmMxm+3Q0cxs6NHsYr2YTsS97n&#10;M/SRZIn5Yj+2Y7480+fTNmHKMG/+nW4e+Y7kd7KPh2/z7yWS7yc/R/ixksF3+PnyGc6R1wTnx3PV&#10;mWifWQIYfd64ceP4tKdx48bFAUGcNwaZz7PO5928utlkHaPJb8Vkevi0Vf64UZbZ9YoaNWoUHnnk&#10;kbWzxUsIIYQQIhrOGhZ5119//ZRmzZqttvUNbdu2zTRt2pSRyRkm8va+g0zb89prr8VBQGvWrAmv&#10;vPJKeGXFyvD888+Hla++ElaXrQnLnlwali0tDYsfXhAeefCBsODB4lCwoCTMfPSl0Ljn1HBKqzHh&#10;+DbTQ412M8NJHWeFS2+7P7TovzC0SS0Jp7ebEE4xU3rStWY+W44NtZsPCt1SM8KAMePDsFT/kD/0&#10;jjBi8B1h3MhU+MffGZHOgJ5/TQaPecKAeqYRI5XMOLKPmzM3ZoQbPsJNl4c3K2NcaXp3E+ZLsnwY&#10;LQZC+XPeMWJu/vh+vte/k+/wY7OPB9t5378/+R7bk+fMuv8O/5xvT4Zv53j8Bqaios8nxpMMKPOj&#10;8sjRKVOmxMn42Zfr54aWY2M2Cc9w8tvIcPI7CX6/P+eeJSPsmQCeOVWZtP+YY44pt+UUi3rZ4iaE&#10;EEKIrYXmzZvnMCG3Gcw6tp5nhiPfDGbJFVdckW7SpEnGlrFplom/yY4xXQ6GBcPJgBVGTftE7I8+&#10;+mh49tlnQ2npkvDoIwvD7Nmzwo03dg1Tpk4P511wbnjggfvDzBnTwvTJk8KsGTPD+HumhWET7g1j&#10;i5aHup3GhlPaTwpHXTc9HGVG88TmqXDd0OIw44k3Qm63AeHQ83LD0Rc1C/8444pwWsPWoUmHLmGo&#10;mc38VN8wPv+uMGns4DBhzNAwbuyIsMeemMZ/ZRoxmG7KCDd9bMNYYaaqhps9D6ZowlS66WSidjdb&#10;fAfvu9HCkGG0eLY5T0liZDlTQPGajCDH9u9Pfh/Xz5uvWbqZ5dhEct2NaPKck0bTXye3eSS3cxzO&#10;iUn3ecwo/UCZBol5OXkU6aRJk+JIeL47aZY5B78OfD7bn3PTNcB0UyaYT5TfjekkuB6UGQY9WWw4&#10;/vjjC04++eSa2aIohBBCiC2NKkazsS2nXHrppattuYFs5iWXXFLJ4BOMpj8G0Sdox0RgKMjkJZ8E&#10;hDFxI0QmcOLEiWYyHwhz5sw28zIxjBk9IdQ+9YxwwknHh/ETx4RUamg0NkMHDwujR44Jg4cMD0PG&#10;TAl9x98f6l43IJzcakio035kOPaS60O9Zp3Crf17hS63tgjdezUNN3a7Itze85rQp3er0Kt709A6&#10;75wwZUTvMGdSKsycNDLMnjkxTJ48KkyYMNxM4U6bzCOmifNz4+fny9L3SZo8zB/rLPmN/Fbvv4jh&#10;xGBhMJm6iPcxZhgtTDkmC0POdeM1A3gwdPSjxIS6AcXE+ffynRynakaRbZhQN6P+PtvZxuf5HR5u&#10;LDe3LRls93Pguzkm58kjKun7yfliRml+nzZtWpzAn30w2lw/fi/nzXn6NcF4Uj747YkMZwya9zGc&#10;XC8qLQx4srJVaaa31Jbq/ymEEEL83GnZsmX11q1b12vVqtVQiwJ7XWxReuGFF6Z55jVN5rZe6c81&#10;90wm5gDT4E8CcpOJ8cFsYFowHjQbY0Qwm2QWaZb1/o/E6NGjw/ARqTBsuMXQEaHf3YNC69atwj8P&#10;PTAMHNg/jqoeNnBoGDpwUBg2uF8YNPDuMCR/VOg7fHy4ukuvUP+a68KtffqEDtc1Cbd3bRraNT0j&#10;nH3SbuHK8w4Jw+9oHoaaEe3f/Yow8i4zpK3PCdMm9AyF940ODxXNCCXz54RHigvsewfHc+GcMWqY&#10;Lf8dmDa2JU0dv5NMHsE6JhFj5U3Ins3ESJ188slxjkyezsPTlTBhGDmuJyaO7DBZYtbZ56qrrgr2&#10;d4gTujO6nO9wc8v3u8HlOz2TyLXn+3nNex5uTAk+z3E83FS7uUy+TppPgvc8+8txOC5dKG655ZZo&#10;NqmEMCBp8uTJYe7cuYEMON/P3xsDymc5d86Pc8V8Um4wnhhOjDZlit/L9aCccT2o0JBp5frYtowt&#10;S8yY52aLrhBCCCF+bIYOHXpYKpWqOWzYsFpVo1+/fnV69OiR16lTp1SbNm0KzHAWMXl3ixYtSs3w&#10;lJPF8ueae5M5ZsCbzDFTGKvNmUxMiZsMDIebTR/Ew2v6O/qURCzZb4cddohmKj81PNzd9644gKV/&#10;//6hR4/uoX79uuG6Du3DoCGDw4ABA8yIDgz5w4eFwYP6hTFmVkePGBzGjR4W/rbvLmHP3X4XDv5H&#10;tdDgvJPCGaccHv643S9C7oWnhkvOPTqcevTuocZBvw1d2pwTWuadEm6/uVF4fNHMsGzxvPD44uLw&#10;9BOLw+OlS2JfRkyVG0w3WZwfS36zmydMJs3FGCg3mhhxDDlZTAynZzLJYhJcV3+cJ8chA4gZ5T0e&#10;EUkGmS4LGDearzGgDO7h+nMOnFPyXDgPjoHx5++CoWMdE+rG05f+O/ht/C4ymJ7FJaoaT19PBn9b&#10;N6l8hu/GQPM8dsoOv69Dhw5h6tSpMQPKhPSUD8qFH5Pv5fy4bmQ9uW5+zbhemG+uB9eI68H0TgSv&#10;uXZ2PSrMlBd27dpVA5CEEEKIHwIzizkWNS2+MIq8WbNmZ9iN/zq74Ze0b9/+PTObGTOhmbvuuitz&#10;9913Z2655ZbM9ddfnzGDVdmkSZNw5ZVXRqOJefAmc5o3PZuJocLMYBQwLp41cxNCNtPNJUbSTWbV&#10;YB/fz02nv+dGlPWjjjgyDB+WCnfeeWc0mqNGjbBzvDycd8H5cWL4MWPGhBEjRoTRtn3M6JFh/OgR&#10;YcbUiaH4/tlhnz12Djv+5hfhLzv8Tzhgzx3DjW2vCgftuV2oeWT10CavVmjV8IQwYVibMCG/XRg9&#10;pHXo27NxWPncA+HlZx4KK55bFJ5fvjg8seyx8Oqrr0ZDibF0s4ZJ4hq40cQw0SRMpo7rhTnn2nlg&#10;2JPh2UzMPAYKI4Wh5HNca669/x0uvvjiuMR88vfBhGG42JfvxrAmM4eeYSW7SgaRpWeiOV/MoWdn&#10;PfvJb+JviXnkb+lG0s0nJnFz4cbRX/MZXnOtGEhG1pNMLYaRJxPRnYJIjoLncxhRDDAm2TPDXIek&#10;Uec3cy04nl8LssEE/Uxtme7WrVvKDKjm/xRCCCG+C8w85nTs2LHmddddVysbdWxbYzOaUxo1arT6&#10;2muv3WCGM2M3ZUaQM8gnY6YzYzfwSoyRGyWyUGTQyKp5P0LPZrrJxEyxP2YAY4M5wSxgNry/XtJA&#10;Yhg9/LU/PvI/BZ9nrsvksXw7y223+U24sH6DcM8990SjSV/P8ePHxsnMzViH4cOHh5kzZ4YpkyaH&#10;uXNmh/tmzwoFc+8Njy4sDvdOHxs6tLo0jBx4feh/+zW2bB2mjLwu9LvtojB68NUxRg64OsyY0Dnc&#10;euPF4ckl00LZK6XhlRceC2+8+mwoX/NKWPX6q9F8FhQURHOHmcNcMujFTSZLms8xmZhJTCXmkSXN&#10;xMnXLNknGWzj7+DmCjPKNgypNzlzbF5jQvkMI8r5u/E5Rpjz9+Q83Lx5lpXPcm40UfOavy/nnjSh&#10;GGrPVicznZ7N9NeEG05/P2k6///27j3Ws6q++7hNtYJt06Rp0pQgtU9sY+o/LZ0ANg0003EyeVLb&#10;yi3SxlCHIzCllaEMXodClatVYdqGy+kIbRBlMFTlMozHAQbEIz0qKsjVK+PxMCCgT535cWDA/Xxf&#10;m/OZ7v56tGiRclmf5Ju19tprrb332vuc/f5912Unv+dEfZ4h310HoAFpX0Di/fSDwTXJp7xyju9c&#10;jPkMfDpv1+naQSdPquvljVavMaU8wbZPPvnk+Xr2Z+pHShv/2dTU1NTU9OPqmGOO2aMA85ACxkuO&#10;OuqorRVur5ftqMBxVC92kDnvxQxWvKSFgAN8AE7bQAEQ6GplQFPXp+VwgAggBS1gxP50vwKCjM3M&#10;+ExQmYXR2RA4F0tLfDxP9qlLvRnr6Tj2gc+MA33Ri17UrV27toeWD33o4u7SSy/prrvuum7z5s29&#10;TU1Ndddee21vW667prt+y+bu09M3dNM3buruvPW67uJ/fle39s2Hdu8/76+7fz7/2O4D7z+u++CF&#10;J3TnnnV0997T39hd/uGzuu89cFd33zdv6751z53dDddNdVMbr+i+dOsX+wXt6dFHH+09doYZAEoG&#10;EnnlwKC2B1dC6cLAJVBkAc0YGI3ZVt695CU0XlIZafFg6noHqPF+OrYfCgCSpxMcA01DFE455ZTe&#10;k5puaRDI1OEYzgXYATx185gaIzr0ZgcmWcDTD49hd7l8nhUW72XKinu+eNQNI3A+zuXEE0/sPvrR&#10;j/Y/HDyn8qpPOeY6AKi25vnUDs5ZeT+YzKLnRTWxyY+Qk046qXvb297Wh2eeeeaOgtJN1Qat+72p&#10;qampqelH1WGHHXbQ0UcffUmFszxixs4FOryUebrAQ8ZdDmeRx6MF5pSRB8gBBC97wKlbFPioCwTq&#10;Nrd/CJrxQC4GkEn7cSx1jHs7WSAU+ALQQM7FF19coLmpgHOq90QC0Ouuu7676aaZbmZmpvvkJz/Z&#10;h5/73Gd6cNRl/sXPzRSAfr772t1fLLC8rbv/3tu7B+67s7tvrkBz663dFz57fXfj9VPdl+/4UvfA&#10;t+8ryJzvdu58pPt+93j3yM757vvfr9jjj3ePPfZYv/D9scce23sbtR1IBIcxoBfQDHyC1ACothZX&#10;HgSyAGLgSpofBUCKZw+U2hdIlebY2sOPBZ4/7WJpKsMSPAO60T0H7rP7fuqpp/ae43PPPbf/+hD4&#10;O/nkk9NV3XsUPVP5wcLTnbGt8XAKhwCa9HSz5weLcBj3DHpOeScBtTbTFiYkfexjH+vH64Jr1yM/&#10;DztzbcCat5aH1LPvPK0Z6h5Y1F4bnXbaad273/3uPrS9bt267h3veMdctcVkWet+b2pqampqejKa&#10;mJjYs8BgooBgesWKFSMv70zu0ZUZTyXIBAq8lfE4gQPQBuAAHagEe8YBGqMoDuhAA4jwcuc1e8lL&#10;XtL97M/+7K5yzKSfITDGsp8ttn9ow7wsgDmETGHMtvMLCO+5p/N8YvF0139rQeWnP/2p7jOf+UxB&#10;503dzTd/ocDr9u6WW77U2x133NHbXXfd0X3lK1/ptm6d7bbN3dfdfedd3dTHr+62XPeJ7s47bu1G&#10;O/5f1xVgAsudO3cWdD7WezhH8w9X6mMFnzt7A6KBT/lAL7AEkH4QAMN4OkEVuAxk2ge2dDnz2IEm&#10;Qx7WrFnTe++Y7vLEmf28loYYADNlbKvDDwz3/Mwzz+zuvffe7tvf/nYfGhZgcX6L8lug/4EHHug+&#10;+9nP9kAMIrX7L/zCL3Q/8zM/0wPuDTfc0O//13/9134W+gUXXNBDqfOKV5XH0jMGHj1XAVD3ZOgB&#10;lRbQ9AzK75jiAVHPqDZZvXp132ZpHwCqPV2fa3OPA73q8awDUz+O0uaZdAU+QTSwBp+nn356X486&#10;jWeu7c2+mrXwJ9XU1NTU1NS02KcmrZu5atWqIwsQPlw2CzIzuSfeKC/6QOZiE3xioDNmG3yoL/AA&#10;8ACFuLLAL13fwmEd4oHHoeW4LMdN3sDlEDSHcAmQxy3nNvSq7bWX8YMv76/Z/je84fAeQL/whS/0&#10;Xz668867u7vv/kr35S9/tfvWt+7tv4x066239gvVb9lybffVr3+t/zSnbvPHHnu0e+SRgsvHCyy/&#10;/1gf74FzNOrhkpeT0eM7nwgJdM7Pz/dxcMcLx0OZpX6AUbyX0gES7yWvpBnfgIhnjrcRMNX97q3S&#10;5wuYdhRMzf393/+9sYrXXnzxxTNlc9PT09uvvvrq0ZYtW0ZVz+jFL37xqK5/VD8IeqsfCqOCydFu&#10;u+02qudgVFDar616/vnnd5/73Od6MHVd27dv78/Z8bTx7rvv3t+fKtc/S6BNOwLYf/u3f+u9qOec&#10;c04PosZW+uHjGQSD7ok6xj2ggU7PKI+lyUa68POjyD7QDHwN9wDFhn5oNyDNA+p4yvF65geVMoYE&#10;8MjyfoJ7Xl8eVFCu290YUtAJnoHoO9/5zr69//Zv/3au6p4sa97Ppqampqbnn+rluKReiEBzRcHH&#10;kWvXrr306KOP3lrx7QWdI5OE/vzP/3x02GGHjQ499NB5Y/O8eL3YAVjgDLgF9AKFiQ9BcTw9cWE8&#10;nvEsMl30YEKeIUzaDogmPfuEAUuWfeOgmZC5hhw3kDkEzaEHjT0xyen/1Pk9MRbRJJlf/dWXdldd&#10;dUUPmd/61rd68Jyevqm75prruq9//Z6CrVHB4uPdw4/Mdzsff8KbaVv0kUd2FnguhDsLPh+e7x56&#10;4MGuK87c8b3t3WOP7uzjXeXpHi2ruPw8n+DVN+Z37NjRA4/ucDBlAozu68CQsakACBAZjwg45S+b&#10;r/QdBaFzBUnTFV9f4Dexbt265ePdw9ddd92Sm266aWnB57J/+Zd/2bV6AStg+y9W0LmibKJssn6o&#10;bKq2mykYnnvhC1+4o6B13o8X3dXGzGozY2N5u+PZ9mPAuFr3ikfx85//fA/3oPB973tff4085ODQ&#10;PXLP3MfcuwAj8NTtnx9NnmHpynjGjEflAWYAlEfTs244AC+sIQDqAq7yCzNr3/ENDQD5xo0C0LQ7&#10;sA6ECg1NOOmkk0YF9Zvf/e53N+9nU1NTU9NzUzwsBRbLAUXZZMHFxrLNZTMTExNza9as2V4vQxOF&#10;zMjtPWS6ZHVBegl7uRpv50XLgECA7ocZeFjMAp4BSMb7qd54rYTxZDEQomzqVXZYZ/axQKf6YoHM&#10;gOYQcoeQyYs5BE3AwasLMAMd8aDp+hUCGm1k+IF24q3j1RuOyRzaI4880oMiaBSPVxNAXnbZZb2X&#10;zKLnPIQpz7spz8MPP9zH5f3e977XPfTQQz20bdu2rbvvvvt6UOKpAzrgUl1AE3jybBb4zFfajgrn&#10;yqbL1pdN1A+Q5X6ILDwyP1EddNBBSwo4VxSkvaXss9Vm8+6XrnfQ6VlwT4yrdB/cL/fXvXHfdXm7&#10;Tt35V1xxRX+dBbr9DwD3KM+Me6q8e2afcurMignS3V/5gCmvsMlHhhiASN5iHmJjUg0BcAzPgXsO&#10;mkGsutx33k9/L8DVMAR18c7yMgNO4OwHgJnvC8MYtH9beqmpqamp6UdXvcSW7LPPPkvrRbZsaPvt&#10;t9+ygpOl9dJ72l8uZ5xxxp4FGAcXXE4WbE6/+c1vnqsQcMwbt+cFyzvjJak71Es1yxlZCzKzzL2Q&#10;gVa6GsVBAkD4YXD5o5h6AqK2HQdssHggAaN4PK3yBjCHkDncBqtDj+a4NzMW4AxsBjKH3bTGpGoP&#10;ni7j/4zvNJkKcIIO3b/aj+dL96uvH6W7HDyCxoBngFR3udnqX/ziF3uvmFngZqxbrL7uVXf55Zf3&#10;yzT59jjQNFbSGMrvfve7PXCCTXAqnd1///19aKKTrt269329Zdve+973zhSgWeQc7EyULX8mQM9n&#10;PvOZvW+++eYzb7vtthvLtlW8/9yl6wdyngX32g+En/u5n+ufD6F7bAKTsaHagRcUbHuW3Rv3lLnX&#10;7q16gKLnGihmnDIAdZ/lFSoPGA1HUJ/z8Lei2/zjH/94f4/8fYBW9fnxAWo9B3kWnLdnwA84Y0jj&#10;BbX01urVq3sTL/jUq+CrXM372dTU1NT032vZsmV7/N7v/d4h9bK5pGBk66te9artv/mbvzmqF9jo&#10;ZS972ahedqMCl1G9oLbvu+++WyvPJQUvh9SLao+FKp4yFUTsceKJJx5Udt7atWs3lm0um/nLv/zL&#10;bTwsWZzdy5BXRpes8YDGqmWSkBeol6mXKvgCYbx/8UICOS9x2wCAZyrw+D+xQGeMBxQoCgEGeJAe&#10;gHBuDCjKAy7Hx2jGmzn0aA5BU1neLhbQdN1AUxtoC5CpXYaQCVh4gUGmNgTsIEObivOS8ZYBeqGJ&#10;RQCTAU4S8nbyXPJ4zs7O9mMeQSTvmvGMPGO6akHn5ORkv+yPPCDrwQcf7PMmDjZ5O2OBT2VvuOGG&#10;+ap/5pOf/OSRZXstPC7PSG3cuHHPK6644uArr7yybx9e47vvvrv79Kc/3QO57nXABux00S+Mm+wn&#10;bbnuu+66q79m9wNU+sHgmUn3O881UASf7qMudvfSvXW/PQueC/fWccAne8973tNdeuml3fr16/v6&#10;t2zZ0i+j5EdZPN/McwJK1an73Xl6HsyAB6CGBqRLnyfUMQBp2VzZZAFv8342NTU1Nf1g1QvroHrR&#10;XFIvsFleMC8hYAOSxI21Y15ExpXFY1bh7G/91m9tKPsfQegxxxyzpMByKY+JMZoV/3DZLNDktTFO&#10;zYvPC9BLdujNBFTOx3ny9Hgpe/HmRc1jGIiLZxPkgU5pPJ62h8A4DpQ/iqU80AxwOm48meASMGo/&#10;3dmBZWkBYxav5tCTyQA0kB52m7snAQcQoT5dp0AEkAcyGU8WAxQAk2dzOHkns8p5zISgE3C4B7q7&#10;dZHzdkY8ngxg6XbnyTQrnhcv4x7B5oUXXthdf/313W233dZdc801PWzybMYAVyCUJ5QBNkAb76pj&#10;CAt+ly48Os8KAeWPfOQjR/pqFDh3HTy/ZstrE4CqCxysT09P915g+Uxk+sQnPtFPngKRusX9YHHv&#10;he65CUJ+SPjx5T4z994PD38H9gPE+kHXg6clmIRXX311PwzC8S666KJ+/KfnJ39PQn9j/taycL8f&#10;JZ4LP0bAp8lM/j79GEx3fIWGukxVfNnC5Tc1NTU1Nf1nFaAsLRjZWOH2QB048dILWAAOIe9WQWH/&#10;ctJt6+XHy1Ivutl6MW449thjDymQ/IEQCjILKJeXTZRNlm0qmymwmfuLv/iL7QUrowKdecDD4wOQ&#10;nBPPz9CjGdD0cgVjAbdAZoBPyAKFMXlBoDzgU5o4WByC5I9jOWbOIZY0AOq8wYE2dF1gEliCzoDm&#10;OGSCDcaj6frTbQ4u1AFk0/0KRMAK04bxajIAYewr2IwBCm1uZjPQBBcBzvzwsC2ftT15PkGh8Zkg&#10;Md5LXkpx3k6Ak3333HNPD1S8nUwa+PrOd77Tl7FPl75nTN3Cqn+i4ivKlg1sacHn3guP07NKX/7y&#10;l/d2jXUNfbt95StfmSnb5m/K9WqrrVu39qYtQbwu+E996lP98kgWiDfswL3xg8L9Z+6/Mcvuvfvu&#10;x5n77u84P0b8iFDWRCP3RdxQiCdWKNjS3XLLLX03vOfEM6WMZyrd7uDTc+K5yY8RPQ9D+FwAT3A7&#10;X+kz9bfevnrU1NTU1LS49ttvv4l62czss88+8zwmuml1DXpJsnSvioNQs3K9nHjbgFC8MaDpV37l&#10;V2YLQD98yimnHHnaaaeteNe73rVMuHr1at7MS+uFtbXCHfWSmuc5CdBYPsdL0wuUt45Hk2fQy9Vx&#10;ePfizYx3UNc0kBvCHhv3YtrWpQ4ymTqsrxnQTD6AKF+2h0A5hMjF0nLsxdLi8cx+ofIZv6ndXBsv&#10;59CrNYRM7Q0K0nUeryY4CGyka5SBiOGSRKBBO/NqMgDBywk2gQkLcAJN6bblHYKqdBNhwBFvZbrJ&#10;A57SeC7FwRTYsnam7vKvf/3rOwpC577xjW9MF4CurzwrC0D3W3gMn3eq69+z2uvQarsNd9xxx6zu&#10;9gLUHsR5RrWhrncz5XkoeSe1JXDkvXSf3F/32Q+1jM0Vur/um237/WDUza+b3dJOPNG8z0KeT2N0&#10;/c0bGuH58QMG4AJY4Jl684zwkvJqg07d7cwxmPGk9fe+/YQTTthY288qD3VTU1NT09OggpqlZRv3&#10;3Xff7eAG7IAegJHJJOnq5J2x7SUIBjOeEjQxQAfszKQt+JwvCB0x3swCnXmAw+vmZcibApx463hu&#10;HJuXJt3mvH66m+PNBGkALmAXAGSBxdjP//zP7wLQgKcyuuDV6Txt2wcEk1fasJ7ULz0gOQRI5pyc&#10;25OxIYTaVo9t4Ak2taf21xbDCUAgQFvFgAHgDGwGMgFCQDFhYJOBTwY6A56BCSYeEFU+dSrLy/VX&#10;f/VXfdetCSu8lgFNAMp0mwsrffu99947V7A5U9C5qcBq8qtf/erE7bffvrzgs40DHFO1zx4FnYdU&#10;uKEAdNa40Hg8fUWpYL3vhTDhyzhN63T6tCWvo3sY2MwPBPfWfXbvhCDVhDxd/r7vrh6rD/hoAOj0&#10;hao777yzH89rlr377JnzQ5AZqqGe/FDhDTfhCHwa4wmElREa2ytcs2bNqIB0ylJVC5fZ1NTU1NT0&#10;hAp2eq9nAc88r1q8beDHF1+MO9NlqqvVhAheTt3FAFGXMGjilROCIN5MLykvPsYjpysw4zOBVbrN&#10;HUs9gBUUAliAyOIVBGrjoAnaEh8aiAxIAlBeTnCnLmXi+ZSW2cXSU1+2c6zsG4fMxIeTgnLejFc2&#10;cftyLUKWc0ocYGtDEB7Q9MLXdkO4FPJoalfAwUAiOAQfLIAgHDdwCUTG94MVdfhhoG7HSZ08XFnX&#10;8YwzzvAlm77bFqwAz4LQzRVufOCBByYLPCfKVnz7299eOjc31yDzR9QQQgtAZ3WFmykPQsEoCLUe&#10;qPGhhjWYPARAwWDg0zPh3onnx4b7rTvcpCJeU18nAqCgE3zytlreiYFdE8Lkz9hqoefQcxL4dNxM&#10;NAp8ek4su8TqB+j8McccM1Pw2brem5qampr+QwWPvdezwu28bzyPPJq8j8ASaLKMPwwoZoylPAAL&#10;OApBJYBiPJq2AS1YVa+ZtxmbCdCAGfgaAiAbeiKZ+LDbfJg2NPuEPlspj+sQAk3wN6wTUI6bc8n5&#10;LLYPLA7h0nW4dua6mLj9MfmUC6QGQofp0rQNL6cXPfgDgRmbCSCGgMnGvZcx2/FisnGvphCACtUb&#10;oAUXzHHs59GyhiMvp6V4jDcsmyswma5wsgDp4AKkPRcepaanUIHQu+66a8Ptt98+yyPpS0hgkbfS&#10;pzpN6AKnuuUBoy708847rwdSPxjiFY9XFDDqGgeffkT4AbFp06Z+CI06mLG4vrqkfuNBremZHgo/&#10;hDwbnq94PgGqLvZ4PS23BEADocZwV3rrem9qampqekIFFnvVi+jIgs6Z3XfffT7gBy5BFNDMTGtg&#10;JA46GaiSFrgCa4Ax8AbyABU4jecvECd96FXMccdNHeoMVAYspYFJoXzSdKPb73xMzHHuPJ85v+Rz&#10;bgFJ5zG0YZrzTagOkMkC3K6dAXbHEibOnIN8gfSUZ85HnUMAzbAFdfJ4BhCZFz14HIaBx+QDCbrF&#10;Gc8zMBCXnvzAE4QAiEAtbyrwlA5YwIkF288+++xu3bp1Ac31ZRPr169fXta8mU+jhhB68803993x&#10;PmPKCwo+GRgFpcZrMmm8o2bRG0MKJkGqdMAJHj0XgFEXvm52nlWA6wtWhk4ob4UCPR261o359KMo&#10;XvZ4Pz0zPKAgdDj2E5AuxA27mSr4bF3vTU1NTc8VXXXVVUsuv/zy5eCAN6psYwHDFCt4mDrllFOm&#10;1q5dO7VmzZopS5/EClA2n3zyyTMFGtvABuOt4L0AI4AIKIEkEJY4iAswgjWAZztgONxvWzkQyaQF&#10;GIfQOYTM2A/adjzgCTaBm65+nlkTknhtjZkUgj/QC/ycf47lugLD0sXVw8Sz7VoZIATjoBBMZlmj&#10;mGEDji/MzHXd57bBaIYTxNSnXsdwfGHg1DEMRVCfe+ClHpAUMi97UCmMZd9wPwtwDsf/xcsJIoAs&#10;YDAW8Kyzzpop4NxU5hlqoPkMUyD09ttv3/ClL31p1lJVIFSXuaWYQKdJQwCTh9Q2IAWp4DShPLyb&#10;U1NTvQfU8k3GgJqEpCxgNY7XbHsz4H2z3qL0nq14xv1wiQd0CKGeU93wntuFtT5B6KjCtuRSU1NT&#10;07NZH/3oR/co2DyobPKKK66Y/ru/+7u5goUd73vf+3xasP/UYL70Ayy8FMAH2MjLA4CYyOJl4eUB&#10;TJJuIgvIC6gF/GwnXQgYM6mHJ9F29ksDl0KAyuyTlnGYgcl4NJMWSGUg02cJd9999/4Y4AxkBjCN&#10;SdW1r6va9dgGfvaDvoCe63AO6gB7QC8AajteRwYQA5tAE0Rm/Uz1xgwnyKQg41gNM8jsc2NbzUZX&#10;Flg6Ro7rGAH5nIN4ABSwqs/xApJe5izdnDxR8TQxL3xpAAFwggJwYMwfUGA8m/avXr3aJJC5ekam&#10;TzjhhPUFnSvrR8rzdrb5s00gtMDzkALPHkJ1mfNqMnHjQxnYBJ8MnAZQASiT1/hRXk9rr1pf1Ix6&#10;43iBp8+aqtNMeGu1mtzkWfR/xPPkf4W4/x0ZB8oLHw+859FY0LIePusZbfDZ1NTU9GwT6LzyyisP&#10;qZfFhgLPWTPRfeeapzKQOYSOdJOZLADQrAEIajImE1wBNmY/r91uu+3WQ98QAMe9kuKL2XgZoCkE&#10;fcArMGo/AE19PJg8gPbZdg4g0fnz0IFMwKYrO+NGpcXDGDOuFAwGTIEjiAzwATwGLnWFj8Mmrybw&#10;G9afutStzYBm1lLUruJgMxMyvJC9mJ03iAetANO1j3tZh57XnJtrdNzcJzDrBe7eBjaFYJOBUfsA&#10;JwgAA54BMPBnf/Zn8/XS31HPgu/bz5RtKvicLOBcWeDZYPNZLhBacHhIAWgPocZr+u6+7nJgCTaF&#10;iQNOUGp/8tgGm7yh1hD1BSnAqate97t9Fr/3JSTDMMxizw+ceNQz9thzNzTp8lR8VM+snpYGn01N&#10;TU3PFvk838c+9rFDL7jggg3nnXferEkAJhV4CQAOkwlMLAho8roBSsAEYAAbCAJjoAt08rKlO5h3&#10;ThrwiocyIBigFAYoh9uBzaEBR1DF1AeuACBzTKas+tVnG3DpataFLg2cOUfnJC1jKKXZZq4LGMYC&#10;izyGgdSMt3SMXHsgU30mI7l+x1YWvPJYxosJypk2ZWah5wtBmcxhzCTgBPxeuO4JCHU+jqs9XBNL&#10;GwY6xe1PGzkX9871unfupzqcr+OZ8KF+L3WgOXjxjwpC5+olP1PbmwoOJgs+Jwo4lxdstq7z57AW&#10;uuMPLWD8cAHoNmNCQahueXA5hE4QyiNqO9319vOIWskChMoHQIW64Tdv3tx/Xz7f5vfpz+OPP74f&#10;L5o1PY3t9MNoYsFD7weSH03+R1Xcd94bfDY1NTU903XRRRftV7by4osvXv+BD3xgusBzW1nfpQ48&#10;QAePV7yZQAnsgBdQBVZAC7iM5w/gAB0eN9ATz5vubrAHFKUrAyLFWaAy2zH5WUCTqdNxUp9jqy/n&#10;kbh943mAIWAEhGDQdYBm1xKADIjJB0DtB54BTttCIKmOtAPwBHTaR17GWwoywV48mAHMfB3ILF8G&#10;/HhiwWaWNuLdMWbSPoAKFN0Hx3Jt2mgc0rU/S3vmfmg7nk/X5NjizkNXp2uQVzsZe+e4XurHHXfc&#10;trLp2l5f57GynonmzXwe6+GHH/YVqP7rY7rMLZ3Ec2kWPNDk6YzXk4FO6QATfEqTx9eOzJq3lNNH&#10;PvKRrv7/9EsyWdZp3bp1/fqiel38L7ISgvV8M8NdL0wmGhnvKVz4UTT59re/vf0Iampqanqm6ZRT&#10;Ttmn/rFPnHrqqZcWdGyt7ZElUwCINfnE/WMPDKVLGrCAM4AJUIAMAAwcxgI+gcfAjy5woTxASZxX&#10;MmZbvTkGsBoaUJJuf/JIA5TAT1lpQ8+jMAYKA5PxRkoDXUx+9UhTh7hy8sdryUBnADQmj/JM3fbr&#10;OgecgBHggcaAJu+xEGjGs8my5JF0ZXhIAWy8q9pb22VYQTzHGccqLRCq3YXaW5h42tj5OF/nxOtk&#10;vJ1z4u3meSoQGBUETFc4cfbZZ++18Pg0Pc/16KOPLskHIRa+e99/E986rGa784QGQpl4vKA8ncaG&#10;mqik69333nW1/9M//VP//IFOn93MxETrvTJrhlpOKRYQzZJLBZ87Kt+mVatWLV84zaampqamZ4rq&#10;H/TS44477sr6h/1dXi1jqng3ASboMYCfF0HI05kuYmFAE3QCG9vCpAltxws3NGCUyT5D4Aw8ZXIQ&#10;eASC4Ej9vHXxYsazKEyafELlpNsONMobABWqF1iCQ2HAM9CYMupIPSxwqlwgNNA5BFEwm/rAKGDX&#10;tQ4+85UgoAf6dKcH7pm1DeVVjzpcjzYdQqS2GrdhW8aka/MAp3jui3sE5F0XuHU9zkk3qFnJH/rQ&#10;h/oXe53rbP0YueTCCy88aOHRaWrapYLOPQo+DykQ3VDhbL5G5utkPKK+SGWmuxntuuczThSI8oTy&#10;epp05EtKPJ++gKS7Xa+LdV4t08TzyerHcb8MEy+oEJRmsuMCnG4rIL303HPPPXjh9Jqampqankkq&#10;6ASfGwt8toMeAJIudd3DuoSN7eOB420DKgAGmIE8EJPudOnjHs7ATuBHWuLCITAFoKQHPgEnKHQ8&#10;FqAMbAY4h+niCbMvkCoMfAZAY0mLBT5TT+qSLr/2AIc8kemCZ8Dctn3ygFBputq1LfjUrkImDWjK&#10;F+8t0IxXWJtpn3gzh22VtgvEJ318/9Ck594I3VPX41xAsmeAJwogXHzxxfMFnjPvf//7j1y3bl1b&#10;1L3phyoQWvC5C0JjvKJU8W3//u//PnPfffdttq6nLxtZ57NAdKY096lPfWr7li1bRtdcc82ofgCN&#10;CkbnA6MXXXRRP0M+5mtIlmsq0Jw/55xzdpx++unfqHCyrA0FaWpqanomqwB0omBzpmBzHjQFxECW&#10;LlldxSa3mIgSGGLACsAwsBQ4CmwGMoeguRgQpYwQdMoPaGPOYdj9HpOWrvdAaIBU2jh8iguH5hqH&#10;MMqyT7lY6lavuDLpfufp1G6BTuHQjInVdmCe15in06Qsx4r3mAXcE2qH8fZKG/84NmxvYe6j47mX&#10;4JM3F0D7yoyZx3feeeeoXu5TBaFt0kbTk9YAQi/pibMEPm1X+qE7duxY9IdMQeiSeuaW3nbbbcsK&#10;RJfVj6AVN95448T1118/WbaxbIpde+21xaVTUwWmG8smr7rqqglrDrf1YZuampqeJSqIWvryl798&#10;YwHXdtAF6HjDgB8oAlm8dgAKrICXwKW4fJYtEgK1dMOP54sFgIbxIaQK08UMzpjzGQ9zjrYDoQFR&#10;thhAjqfFpMeAZfIpM7Rh3SA9ABrvJwObLLCp3UBoJhopD/iAtuvPdWuHYXulbYbbsWHe8TRhLHmG&#10;6cM0pq1dj+twjdrVN9QffPBBQy9GBx544FQBaIPPph9LBZ1Lij1/X7iQ1NTU1NTU9IIXFLRNFHTM&#10;FHzMAzlwFPgEJ7x7YAsogTP7pMvHY8aLB0Atzq5MQEf+gJEwoBWPm1CaMMdK3YkHQGNJC4AmfegF&#10;jYGpQOQ4ZLLAZ0yavCzlx/OnLu2RGfKgE2TGQCfj4TTRSLc6AJXX+WsD7SFMW8XGvZvyaCNxwJoh&#10;CdknDIAO60u7J1/qSburQ5p21o6uS9w9NMnMeLwDDjhg9Ja3vGXqrW99a4PPpqampqampqdOBURL&#10;Cz42FnBtB4GBQnGAAu50c9uWDlbEAR+Pnu7awCW4yT4wKE196kkYEIoFPoGZupUV2h5CaEL7hvnY&#10;EEKdK3gcgiW4Cjg+mfTYEDxZwFaa6wag4Dxd7NqDAU8GQm3r2nYtrnUIhNptCJzigUnb2kdavikv&#10;PrTkYepLPUMbtnnyJJ77lTZwDSZ5uHcrV64cveENb2jw2dTU1NTU1PTUq8BooqBkpkBkPjAITgJL&#10;wE986LEEU7blA2TS5AWBYEYZ9SRfyiQtcGk7EMSUz1jPgGXyBjgDm0P4DJwGQOMJDWAOgXQx4Exa&#10;gHMx4/lNPSZDgUoezWHXe7rfQSdPqMlH8qctA5cBz0CkdhQfejeFL37xi3uTnjQwmnxDUE1cXSyQ&#10;GbN/mK6OtL/1Qy2r5dOiuuEPP/zw0etf//q2UHdTU1NTU1PTU68CoyUFIZMFcHMgCZCAPfGAS9JA&#10;HniJyQP2pIMh24mDQeVSFhjax4bwKB0sgjRwxwJ7oNB++VNGqA515pySnvoCoYHKACgTjwU4HWsY&#10;X8wMMUgdw3GfvJ+Z8Z7llsSF8mo/UMgCnsM4017S0oaWXLLUke9Wq1P7uD51ySPU/qkncZZ7Nm7Z&#10;p34GPsGyJbW0oTrcK+2yZs2aUR17qsIGn01NTU1NTU1PvQo6lheQbCoI2cETBuoCmENgkW476UKA&#10;lbzgZZgPMAUQASE4FAc4toWBOd3YYG44kUdcFzcojEdU+SGABk5TNxOPBzReUBbgHIInG8bHoXOY&#10;Z2jOGWDmPAOcvKG2waq2CFRqj8BmoFF69smrHI/p7rvvvsvbGWi0nfIpl7rGTf7FLPscy6czLaX1&#10;ohe9qE9z/9SpnQp4RwWeDT6bmpqampqafnIqkJso8JwpkJsPMMZrGdADKdICn+Lgzn5AA/iAH4AV&#10;gkIwA9bkA32gzLZuawbeMmHHJJ18vtOEJss9GT8ZCFXH0LPJAp45nnNJWvKNwycLaDqfceCMDcEz&#10;+YWpT/c74OSdBJ28oVm0XhsEBofAOQTGAKS2dG3pTteWwuQZ5mXiw22W+lN3gDKWHxXawydTDQ8Y&#10;dunbL+48qr2377333huPP/74pQuPR1NTU1NTU1PTU6uCqSUFg5MFJ3MAhAXq4l2UBlICmtIAmRDs&#10;gJuAZ+AM8IFMkJYQUGbxdV3MvvLD8nlJX1p6zWte03/1J5+XBHgm9zgu6HVMx3NuQttDA6HMuSjj&#10;3AOgP8zzObSAasqoI2UDoK4fGAeq7Xf8QOE4KAYOh9vaTnzo7bSKgHY2xpOlDqF8bFhffhDEhuBp&#10;Wx7A+frXv34X3CovnpBV244KpKfrWlcuPBpNTU1NTU1NTT8ZveIVr1heELXpN37jN3bw4gGwQBeA&#10;A1tDAAMzvJIABxAGYuIp5cnUHQ3MgKNtsAkqfWbykEMO2fVpzwMPPLC3P/mTP+k/8WmBe0Bqcfb9&#10;99+/B1Agqj6AGwBNnDlmoFN8mJbzH9o4XOb65I3ZTtrQ4xqoTV2OkeMNwVDIAnsBwaSLS3Mtu+22&#10;2y54fMlLXrILMoeTjITAlNlO+Zjt8TSmXbWpepVzn9y3wOdCO47KpivewLOpqampqanp6VHB3UTZ&#10;zCtf+cr5jF3k3QNpYFRcWpYb0sUMygJHAb9AHejk5Yy386CDDur+9E//tP98J/AEoAcffHAPnKAU&#10;bALUAw44oM/P4+lYurWFjhXIA09ASzyeOzYEUmbbeSkbmAw0jgOnPMAyHtSY8rm22LB+lvMZgmXi&#10;w7TF0gGiOgKaIFE+df7UT/1Uf27a6NRTT+0/LagdA5apIyCZdHUoZzY7r7Nu9pyn48gj7hrq2rZV&#10;eGlZ+zZ2U1NTU1NT09On173udUtWrFgxWQA6x8uomzwGAMFglhRigUMwBmYAkzjoAaDADaQav2ks&#10;J6DUtQ6eXv3qV/ffOwecQoCqLvCnDrAHltQJrISOIR5wSrp4TNq4BRSdT+AzsDkEzgCmvIHKxSz1&#10;5pi5dvAXLyeTlvQfZvIAQsdVX7aPOuqo7t577+127tzZPfTQQ90FF1zQ3wf7clzHS9w5ZRv4G9/p&#10;fHOMYfvFA1rXPVfHXV/X3b6N3dTU1NTU1PT0a+XKlcsLQjcVhO7wlR7d3uBQyCsZz6QxmwCU9zPA&#10;CHDAnDjIS5c2YDKJyCxr0AmMACD4AZygL+AVIANIgSqwBZbiYXWcbCeP8L8zIOZYztd5As7YkwVP&#10;9eT4LGCX817Mfth++9SpLcSF6VbXFW9GujB5lElb5bqVk2afbfcI4Gs3Jl198qeMa676tla5yQae&#10;TU1NTU1NTf+revvb376yAHT6sMMOG+kaBzK6x3WXC43HBKa8mrrhAzTgCNSAO55FBj512QNVIcAL&#10;JAkDkIHJ1JVteaSBKNsBuYBfwuQbmnpizi3mHAKcoC0GLof5Apzi6suxhYk7J+cwPI9Y8g3zL7Zv&#10;WLd6Arniji09cGmfdNu5RmXlc02GNfBIy5v2TLnkK/Af1bVPVztMVPk9F257U1NTU1NTU9P/ns47&#10;77yJI444YqZAdP7EE0/s3vKWt1iAvDv22GO7N77xjf06kSDURCKwA4IADo8iMAKeYMg4UZAKPnXF&#10;B7QCXYtB25O11LPYPjY8ztCc69DG9w/rdH62hYkDuCGQ8lSqRzzjNXNdyWN/PLjJOzxHbaWsNPAO&#10;HHN+LPXmHB0/ddg2bMH4TsMbcq4BTuaeLPwo6Md31vHa+M6mpqampqamZ44++MEPLrnkkksmS3Nl&#10;3fnnn98VkHbr16/v/uEf/qE77bTTurVr13bHH398DzbxvMWbCEJ1rZs5b/1OXs9AV4Bs6JljgaZs&#10;/3cWsGKL7Y+l3qFl37C884knc1h2PC2Wcq59eC2Js5QDnib9CIGkxeS1kWEHxsQa1mBIAs/y4Ycf&#10;3o+NlV957aYO9fkMJog3jOHoo4/u3Jv77ruv/1qR/PI4htD5Kev8/Bio+9K62ZuampqampqeuSr4&#10;3K9sfdnchg0bunXr1nVve9vburPOOqs788wzu5NOOqn3gIIcgAOmeNsyq5z51jnPJyAFUIG5gNti&#10;ULeYyTc0aepIPT/IkufJ5h3fBnHO17bj8nKCu9QnnvygMtuGI/AMr1q1qvca/83f/E0P6kcccUS/&#10;lql24RXWXoFM5TPGM+M+waMhDj63efrpp3dXXXVVNzc31z3yyCMdbd68uW977etcxQOezkV6geeo&#10;jmMZpdbN3tTU1NTU1PTMVgD0vPPOmwOeJ5xwQg9UK1eu7Bct51EDOlmOKd3tPKCgk2cPYAGpIXQy&#10;8YAdC1SOW2Aq2/L9oLwx+Zmyw7xJH69vuH/8eM4RDEoPLFbT9N3Y1h/VHsDwne98Zx8Hi8DvhS98&#10;YffTP/3Tu657eFxpqTegyaQBTsdShwld0hyHd/NNb3pTt3Tp0n7cKi+odlan80r94iBUvOppyyg1&#10;NTU1NTU1PbsEQAs+J4877ritvHds9erVvWcP6AAhnj7gqasdfFqqySx3+8FW4EgcWAXsAJf0IYxZ&#10;zslXjizNlNn0vKqACpClfKAx0JU6FzN1y5+ytof7hKkvECjkjWSGD1is3VCDM844o4dM5ycPc17C&#10;nIdt16Ke4fXZ5xyG15BudSavtJQLRKpPO8trO3XYL52H0760s7Daba72t2WUmpqampqamp59mpyc&#10;3NMkpDe/+c3TZaOyfrIRKARmPJxZQ9O6oMZ5xisXKBMGvrIdiAJQJsz4Eg+PHu+ivIAqgAbmHMMx&#10;kxZgG1pALiYtMMdy3JRPHmZRd9vAmpf3Pe95T7/eJgA2TpM5N3CnTlAYqBw36UOvZsy+HF+YbeYc&#10;hKAyJs3xxFNO3SkvfQE2+/qrjebrB8B3qk03FpQuX7iFTU1NTU1NTU3PPh133HEHHX/88ZdMTEzM&#10;Wq8TdPJy5mtI4NMaoCAxQAeQAFbgS1rgDDTxkAJY3dTj+W0L5R2CFwAVshxnaMrHbKd86gVswNEY&#10;S95VY1cB9THHHNNDtX3GXso/LCs915F0lm15hlA53Gbi2V6Iz1fZUZ3jSFiwur3KzNVxZiptc53n&#10;VLXR5rLPVt4HtNfQCjDnq64dvJzV9tMFmzydE6Cz0vZeuG1NTU1NTU1NTc9eFaTtWQB65L777jtT&#10;oNZ/ihPAGfcJPi29xOsJyIYQNowz8GWcKDi0LwA3LBdw5EEEfrbTnc1bmrLCcVNeXeLygzWAy3PJ&#10;s/nWt761nwyUz08y+XSzC2PqUJf48JwSD5CKO5cFqNwFl5U2qnB77e+hsuKbK76xbLLqmKj9Kypc&#10;tmBLq64lC029SwWTv1sgOln2tbqO2Qqny9ZX3CSi5RX/L2Wampqampqamp4z+oM/+INlr371q6cK&#10;Pke//du/3cNnxn3ygAJD8AX4QBlQYwG5xOXLtnxMerqrdXOLg7qUHa/DcXKMgrA+DRAqozxQdE4m&#10;SBmv6gtN8qUO+5OPOZ76lB9u5xiJO656mOuokBdzR+2bq+uervLrywKXi0Llj6qqd2+2sNnU1NTU&#10;1NTU9PxQ4HP58uUjC5wb58nrCUCNPTQBhvcTrAUOwVzAjWUfA4u2A42gjwdSPt3fAI9n0mQmSxWp&#10;WzmgKW/KOC4Q1J1utr1xpIDzd37nd3YdP0ApZI6beuLFlBYAFlcu1+FcKj6qdN9F58ncVDZZ9Tcv&#10;ZFNTU1NTU1PTT0LLli1bsv/++08ecMABczyJZqjzfuqC52UUB2+ADawF3gBgYE7I7GfgD+wF+qSB&#10;SONHrS16//33d3fccUf38pe/fNeYx+RTVv32+RzokUce2X9DfgiQvJs5Xs7BvgCo+pyfNGFgVf5K&#10;G9X2XB2j92hWuLKszSJvampqampqanq69NrXvna/Aw88EIB+rUB09td//ddnCjo3v/KVr5x6xSte&#10;sbkgbabAjXcQuPUQBxCBnm0WCBzuDxwyXeW33HJLv8h6IFF+oBhYVdYkId81v+CCC3aVlz70ZLJ4&#10;WLMvoeOKs6rb5J/eq1nH2lQ22WCzqampqampqekZooLQvdnC5n8SYCugM+7xsoK4bfFYAj6QCAwZ&#10;oLQtZEmXV1e7NJ5LYeAx+Xg677nnnu773/9+t3Pnzn6xd1306bYXpu7Uq3s+9QDPShvVOW2tPJc6&#10;3waaTU1NTU1NTU3PYq1atep3f/mXf/mfC/C2BSYDkAHAxAOFPJtC8CgNQBrrKWTGgoJI40wffPDB&#10;XfD5j//4j7u6/NU5hNUci1Ud2yqcrvT1lWdlHa8BZ1NTU1NTU1PTc0FHHXXUPvvtt98F55xzzrZz&#10;zz23hz/eT/DIuwkMwaYwcMhDGVgEnfYzsLn//vt3r33ta7t3vOMd3dVXX73rW+e33nprX188ncqK&#10;53hV37ZKn65tXekHl7VvnTc1NTU1NTU1Pde0atWqZUcfffTUq171KuMp+zVBzz777G7jxo39epsH&#10;HnhgP2M+EJpu+b322qvfd8QRR/SfttywYUO3devWHjR5OR9//PHu0Ucf7e1d73rXrvGbTPl4TOuY&#10;s5W2oeDz0AacTU1NTU1NTU3PcYHPP/qjP5oyE96yR2X3F4B+uUDz/gAnA6C+nW55JMskyZslnE48&#10;8cRuenq6++Y3v9nNzs52l112WfemN72pX1tUN3s8nPGW/tIv/dIDBZ83VZyX86Dav8fC6TQ1NTU1&#10;NTU1NT2X9ZrXvGZp2ZUFoNvKbqz4kX/4h3+4d8VfV/C5oSBx1lhQAMkWWyNUF7191hHN2E9p8jAQ&#10;ats6nwWyvirks5T/d+EUmpqampqampqank8Cm3/8x3/8+8KFpF4vfelL9yjwPKRsQwFkD6G8nSCS&#10;AUpd9YFTIAo+kw5GjfNkC2Xmyx7aY489rqx8SxcO09TU1NTU1NTU1PQfAqEFnwftueeek7/2a782&#10;XeFchdtf9rKXjQow5y02Dy6BJ+AsuGTztb3jF3/xF63L2X/vvPJMVHx55WmfoWxqampqampqanpy&#10;Khhdstdeey0t6FxRUHpkhZeWfaOAdBacVtr6AsyJsvZJy6ampqampqampqdeBaN7N49mU1NTU1NT&#10;U1NTU1NTU1NT0/NCL3jB/wfU+R34YCDw+AAAAABJRU5ErkJgglBLAQItABQABgAIAAAAIQCxgme2&#10;CgEAABMCAAATAAAAAAAAAAAAAAAAAAAAAABbQ29udGVudF9UeXBlc10ueG1sUEsBAi0AFAAGAAgA&#10;AAAhADj9If/WAAAAlAEAAAsAAAAAAAAAAAAAAAAAOwEAAF9yZWxzLy5yZWxzUEsBAi0AFAAGAAgA&#10;AAAhAFSVqnT8AwAAegkAAA4AAAAAAAAAAAAAAAAAOgIAAGRycy9lMm9Eb2MueG1sUEsBAi0AFAAG&#10;AAgAAAAhAKomDr68AAAAIQEAABkAAAAAAAAAAAAAAAAAYgYAAGRycy9fcmVscy9lMm9Eb2MueG1s&#10;LnJlbHNQSwECLQAUAAYACAAAACEAbv2WTuAAAAAJAQAADwAAAAAAAAAAAAAAAABVBwAAZHJzL2Rv&#10;d25yZXYueG1sUEsBAi0ACgAAAAAAAAAhABpyQkG58gAAufIAABQAAAAAAAAAAAAAAAAAYggAAGRy&#10;cy9tZWRpYS9pbWFnZTEucG5nUEsFBgAAAAAGAAYAfAEAAE37AAAAAA==&#10;">
                <v:shape id="Picture 142" o:spid="_x0000_s1083" type="#_x0000_t75" style="position:absolute;width:23088;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zFvQAAANwAAAAPAAAAZHJzL2Rvd25yZXYueG1sRE9LCsIw&#10;EN0L3iGM4E7TqohUo4ggFAXBzwGGZmyLzaQ0sdbbG0FwN4/3ndWmM5VoqXGlZQXxOAJBnFldcq7g&#10;dt2PFiCcR9ZYWSYFb3KwWfd7K0y0ffGZ2ovPRQhhl6CCwvs6kdJlBRl0Y1sTB+5uG4M+wCaXusFX&#10;CDeVnETRXBosOTQUWNOuoOxxeRoFpzht01t3uPpjPrXPk46msXkoNRx02yUIT53/i3/uVIf5swl8&#10;nwkXyPUHAAD//wMAUEsBAi0AFAAGAAgAAAAhANvh9svuAAAAhQEAABMAAAAAAAAAAAAAAAAAAAAA&#10;AFtDb250ZW50X1R5cGVzXS54bWxQSwECLQAUAAYACAAAACEAWvQsW78AAAAVAQAACwAAAAAAAAAA&#10;AAAAAAAfAQAAX3JlbHMvLnJlbHNQSwECLQAUAAYACAAAACEA1MJMxb0AAADcAAAADwAAAAAAAAAA&#10;AAAAAAAHAgAAZHJzL2Rvd25yZXYueG1sUEsFBgAAAAADAAMAtwAAAPECAAAAAA==&#10;">
                  <v:imagedata r:id="rId127" o:title="" croptop="25282f" cropleft="11259f"/>
                  <v:path arrowok="t"/>
                </v:shape>
                <v:shape id="Text Box 152" o:spid="_x0000_s1084" type="#_x0000_t202" style="position:absolute;top:11345;width:2308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MawgAAANwAAAAPAAAAZHJzL2Rvd25yZXYueG1sRE89a8Mw&#10;EN0L/Q/iCl1KLdtQ0zpRQgkJlG5xsnQ7pIttap2Mpdhufn0VCGS7x/u85Xq2nRhp8K1jBVmSgiDW&#10;zrRcKzgedq/vIHxANtg5JgV/5GG9enxYYmncxHsaq1CLGMK+RAVNCH0ppdcNWfSJ64kjd3KDxRDh&#10;UEsz4BTDbSfzNC2kxZZjQ4M9bRrSv9XZKijmbf/y/UH5dNHdyD+XLAuUKfX8NH8uQASaw118c3+Z&#10;OP8th+sz8QK5+gcAAP//AwBQSwECLQAUAAYACAAAACEA2+H2y+4AAACFAQAAEwAAAAAAAAAAAAAA&#10;AAAAAAAAW0NvbnRlbnRfVHlwZXNdLnhtbFBLAQItABQABgAIAAAAIQBa9CxbvwAAABUBAAALAAAA&#10;AAAAAAAAAAAAAB8BAABfcmVscy8ucmVsc1BLAQItABQABgAIAAAAIQCtNbMawgAAANwAAAAPAAAA&#10;AAAAAAAAAAAAAAcCAABkcnMvZG93bnJldi54bWxQSwUGAAAAAAMAAwC3AAAA9gIAAAAA&#10;" filled="f" stroked="f">
                  <v:textbox style="mso-fit-shape-to-text:t" inset="0,0,0,0">
                    <w:txbxContent>
                      <w:p w14:paraId="3F8855B7" w14:textId="7C8F606E" w:rsidR="00047DBE" w:rsidRPr="00397CA0"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14" w:name="_Toc521343845"/>
                        <w:bookmarkStart w:id="115" w:name="_Toc76191214"/>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38</w:t>
                        </w:r>
                        <w:r w:rsidRPr="00397CA0">
                          <w:rPr>
                            <w:sz w:val="20"/>
                            <w:szCs w:val="20"/>
                          </w:rPr>
                          <w:fldChar w:fldCharType="end"/>
                        </w:r>
                        <w:r w:rsidRPr="00397CA0">
                          <w:rPr>
                            <w:sz w:val="20"/>
                            <w:szCs w:val="20"/>
                          </w:rPr>
                          <w:t>: Shock Absorber</w:t>
                        </w:r>
                        <w:bookmarkEnd w:id="114"/>
                        <w:bookmarkEnd w:id="115"/>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7. Shock absorber:</w:t>
      </w:r>
      <w:r>
        <w:t xml:space="preserve"> </w:t>
      </w:r>
      <w:r w:rsidRPr="00A921C5">
        <w:rPr>
          <w:rFonts w:asciiTheme="majorBidi" w:hAnsiTheme="majorBidi" w:cstheme="majorBidi"/>
          <w:sz w:val="28"/>
          <w:szCs w:val="28"/>
        </w:rPr>
        <w:t>The shock absorbers of the car play a very important role in the safety and the comfort of the vehicle. shock absorbers are hydraulic (oil) pump like devices that help to control the</w:t>
      </w:r>
      <w:r w:rsidRPr="00BB6E53">
        <w:t xml:space="preserve"> </w:t>
      </w:r>
      <w:r w:rsidRPr="00A921C5">
        <w:rPr>
          <w:rFonts w:asciiTheme="majorBidi" w:hAnsiTheme="majorBidi" w:cstheme="majorBidi"/>
          <w:sz w:val="28"/>
          <w:szCs w:val="28"/>
        </w:rPr>
        <w:t>impact and rebound movement of your vehicle's springs and suspension. Along with smoothening out bumps and vibrations, the key role of the shock absorber is to ensure that the vehicle’s tires remain in contact with the road surface at all times, which ensures the safest control and braking response from your car.</w:t>
      </w:r>
    </w:p>
    <w:p w14:paraId="213E5E19" w14:textId="75905807" w:rsidR="006574A6" w:rsidRDefault="006574A6"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w:lastRenderedPageBreak/>
        <mc:AlternateContent>
          <mc:Choice Requires="wpg">
            <w:drawing>
              <wp:anchor distT="0" distB="0" distL="114300" distR="114300" simplePos="0" relativeHeight="251653632" behindDoc="0" locked="0" layoutInCell="1" allowOverlap="1" wp14:anchorId="1008D52D" wp14:editId="2829EDF6">
                <wp:simplePos x="0" y="0"/>
                <wp:positionH relativeFrom="column">
                  <wp:posOffset>4286250</wp:posOffset>
                </wp:positionH>
                <wp:positionV relativeFrom="paragraph">
                  <wp:posOffset>-409575</wp:posOffset>
                </wp:positionV>
                <wp:extent cx="1654386" cy="1585807"/>
                <wp:effectExtent l="0" t="0" r="3175" b="14605"/>
                <wp:wrapSquare wrapText="bothSides"/>
                <wp:docPr id="160" name="Group 160"/>
                <wp:cNvGraphicFramePr/>
                <a:graphic xmlns:a="http://schemas.openxmlformats.org/drawingml/2006/main">
                  <a:graphicData uri="http://schemas.microsoft.com/office/word/2010/wordprocessingGroup">
                    <wpg:wgp>
                      <wpg:cNvGrpSpPr/>
                      <wpg:grpSpPr>
                        <a:xfrm>
                          <a:off x="0" y="0"/>
                          <a:ext cx="1654386" cy="1585807"/>
                          <a:chOff x="0" y="0"/>
                          <a:chExt cx="1654386" cy="1585807"/>
                        </a:xfrm>
                      </wpg:grpSpPr>
                      <pic:pic xmlns:pic="http://schemas.openxmlformats.org/drawingml/2006/picture">
                        <pic:nvPicPr>
                          <pic:cNvPr id="145" name="Picture 14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45920" cy="1333500"/>
                          </a:xfrm>
                          <a:prstGeom prst="rect">
                            <a:avLst/>
                          </a:prstGeom>
                        </pic:spPr>
                      </pic:pic>
                      <wps:wsp>
                        <wps:cNvPr id="154" name="Text Box 154"/>
                        <wps:cNvSpPr txBox="1"/>
                        <wps:spPr>
                          <a:xfrm>
                            <a:off x="8466" y="1303867"/>
                            <a:ext cx="1645920" cy="281940"/>
                          </a:xfrm>
                          <a:prstGeom prst="rect">
                            <a:avLst/>
                          </a:prstGeom>
                          <a:noFill/>
                          <a:ln>
                            <a:noFill/>
                          </a:ln>
                        </wps:spPr>
                        <wps:txbx>
                          <w:txbxContent>
                            <w:p w14:paraId="75F6B58A" w14:textId="621C1B30" w:rsidR="00047DBE" w:rsidRPr="00397CA0"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16" w:name="_Toc521343844"/>
                              <w:bookmarkStart w:id="117" w:name="_Toc76191215"/>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39</w:t>
                              </w:r>
                              <w:r w:rsidRPr="00397CA0">
                                <w:rPr>
                                  <w:sz w:val="20"/>
                                  <w:szCs w:val="20"/>
                                </w:rPr>
                                <w:fldChar w:fldCharType="end"/>
                              </w:r>
                              <w:r w:rsidRPr="00397CA0">
                                <w:rPr>
                                  <w:sz w:val="20"/>
                                  <w:szCs w:val="20"/>
                                </w:rPr>
                                <w:t>: Coil Spring</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8D52D" id="Group 160" o:spid="_x0000_s1085" style="position:absolute;left:0;text-align:left;margin-left:337.5pt;margin-top:-32.25pt;width:130.25pt;height:124.85pt;z-index:251653632" coordsize="16543,1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3RoswMAAJYIAAAOAAAAZHJzL2Uyb0RvYy54bWykVttu2zgQfV9g/4HQ&#10;uyPJlh1HiFO4zgUFgtbYpOgzTVOWUInkkvQlXey/7xlKcq5Fg+5D5OGQHB6eOTPM+YdDU7OdtK7S&#10;ahalJ0nEpBJ6XanNLPp6fz2YRsx5rta81krOogfpog8Xf/5xvje5HOpS12tpGYIol+/NLCq9N3kc&#10;O1HKhrsTbaTCZKFtwz2GdhOvLd8jelPHwySZxHtt18ZqIZ2D97KdjC5C/KKQwn8pCic9q2cRsPnw&#10;teG7om98cc7zjeWmrEQHg/8GioZXCoceQ11yz9nWVq9CNZWw2unCnwjdxLooKiHDHXCbNHlxmxur&#10;tybcZZPvN+ZIE6h9wdNvhxWfd0vLqjVyNwE/ijdIUjiXkQP07M0mx6oba+7M0naOTTuiGx8K29Av&#10;7sIOgdiHI7Hy4JmAM52Ms9F0EjGBuXQ8HU+T05Z6USI/r/aJ8uoXO+P+4JjwHeGYSuT465iC9Yqp&#10;XysKu/zWyqgL0rwrRsPt960ZIKmG+2pV1ZV/CAJF+giU2i0rsbTt4Anp2bgnHfN0LEvhAsu0ida1&#10;uzjd6laL744pvSi52si5M1A36KTV8fPlYfjsyFVdmeuqrilTZHeXQyW8UNIb/LQqvdRi20jl27Kz&#10;ssY9tXJlZVzEbC6blYSK7Kd1ijSj5D2EZGylfKgLKOHWeTqdNBEq45/hdJ4kZ8OPg8U4WQyy5PRq&#10;MD/LTgenydVplmTTdJEu/qXdaZZvncT1eX1pqg46vK/Av1kGXcNoCywUKtvx0A6IuACo/w0Q4SKG&#10;CKvzVnpRklmAvL9AeLvnOBGYfiSX0uBQJrTjfYWRjc+GKLxQGKPRaJyEojvKG4m3zt9I3TAyQDAw&#10;BEb5DmhbNP2STgctgIAMeKiC0Vtdn3KM3scbdda3utJdyY0EBAr7RMnjrFfyPaX4oz6wFD4g7BZS&#10;+2D+gIlOtOT/CVnTbIJuQc1ilKBxdM2C4rbt5Alrw2l6lv0v0niuNNUGoPK8VvQ9OpAI8qDL9FjJ&#10;8ofVITTNtlbJtdLrB9zPauQI+XRGXFdI2C13fskt3hQ48U76L/gUtd7PIt1ZESu1/fGWn9YjV5iN&#10;2B5v1Cxyf285tab6k0IWEdL3hu2NVW+obbPQ0DnqEWiCiQ3W171ZWN18Q5LndAqmuBI4axb53lz4&#10;9qXE8yvkfB4WtR3uVt0Z9MU0KJHkd3/4xq3pNOqRqM+61wnPX0i1XUs0OzPfenAfdPzIYsc3NBus&#10;8PjBeva6Ph2HVY//Tlz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NpFuIA&#10;AAALAQAADwAAAGRycy9kb3ducmV2LnhtbEyPwUrDQBCG74LvsIzgrd2kNbHGbEop6qkItoJ422an&#10;SWh2NmS3Sfr2jie9zTAf/3x/vp5sKwbsfeNIQTyPQCCVzjRUKfg8vM5WIHzQZHTrCBVc0cO6uL3J&#10;dWbcSB847EMlOIR8phXUIXSZlL6s0Wo/dx0S306utzrw2lfS9HrkcNvKRRSl0uqG+EOtO9zWWJ73&#10;F6vgbdTjZhm/DLvzaXv9PiTvX7sYlbq/mzbPIAJO4Q+GX31Wh4Kdju5CxotWQfqYcJegYJY+JCCY&#10;eFomPBwZXSULkEUu/3cofgAAAP//AwBQSwMECgAAAAAAAAAhALKznEL8xgEA/MYBABQAAABkcnMv&#10;bWVkaWEvaW1hZ2UxLnBuZ4lQTkcNChoKAAAADUlIRFIAAAGMAAABQQgGAAABE0iotgAAAAFzUkdC&#10;AK7OHOkAAAAEZ0FNQQAAsY8L/GEFAAAACXBIWXMAACHVAAAh1QEEnLSdAAD/pUlEQVR4XuydCXhV&#10;1dWwGTKHkIQQAiEkzHMgjJILhHkOhCGQcEMgDGEwAjIjoCAoIIqiiKJW63CttU5tqq1a2/7tdzqP&#10;t7Xt19H26zxaa1u1ate/3nXvviaQQAIBoc16nv2c+Zx99l7zXnvtFs3QSFhSWeFbt3m9L3x4ecH6&#10;9VWSl5cnLVq19Fq2auW1bNHCi4qJ5lgWLy6T8G2XPuzfv9+/qLREqjZs8odP1YIhQ4Zc+j8zceJ4&#10;adUyhopKhw4dJDo6Wlq2bClRUVG25Z4NGzb4Bw4cWO/P+Mv9/sSkNpKamiytW7fW51pLi6jW0jYl&#10;WYqK5174Rli6dMkZP5KYmOitWLVSOnbMrPe+wYMHS2xsbCB8eBo8+eTj/smTJ1/4n9m4caOkpKRI&#10;TEyM0cmSpeVy3b69snbtWj5ODxm6jR49+rTKjBgxTIqKinxxcXHSqlUrSUtLl6qqKtm8ebPk5+eL&#10;NoSkJqdc+J9wMHTo0FxFJTiVb8GCBfVyrEmTJtWq1KZNm/zLV6zSCicZGvIzetr2W7dWZtGC41Yy&#10;s3DWhf2ZK6tWi8/nowK0uv0IBc5FpeihGTNmWI8UFhZKr149Iih01VVXVaempsqoUaMNdTp27Ejv&#10;5IYvnwYbN66/cD8zc+a06jN9HJg9e/YroEq3bt1qVeTU3gHoidiYKImJipZuOV2lYMxYSUiIk7T2&#10;yeIvL6mTIzYI1q8/u2BLa98uOHPmTEOHH/7wh/LEE4/Ld78blDZt4EKpERoZNmxYrYqfKl8WL17s&#10;QRfz5883jgfNaW8HJ0yYcNY61AkQ3qhRo2TOnDmi+C433nijvXjcuHGnteCGDVcFYJe6C3oFtXj8&#10;EGXkqCtk+MgRXujOFi1GjhxZ6/kHH3xQKzrGGIW+I3LfqcA7R44crkxgbWH41NkhP3+0wF3AbW0h&#10;mT59usTHx8vVV18tN910k/1Q+FaDjes3nPZzpwI/yjuRL+FTBl26dJYJEyb5ExISTP7AvcKXToPr&#10;9uysTk5OOuu3DNasXVHNB0GJRx99VLt4ruzde61VvqCgwFo5XJnIC/nJjE4dJTWtnbRt2zbMbbQ3&#10;tPVVmnvKzYwTTZ061d4RfqxFjx49fPn5I2v1gp6TO+64QxaXLpKtWzbJjOlT9Z1tpGtOF1kwb069&#10;PXYahCoRLRMnTox8kEqsXr1alE3KmDFj3E/Y9f379/ivWr8mcq+CT9+hqNUC9OLDuYqmQd3Kv/71&#10;Lxk+fHjNe1twrJzMH+5laIJnjOtF8S7V1zifnp4ulZUrG0boEKVuHOpEtsuXL7ePgx59+/a11gUN&#10;OLdyZYX/wIHrQb8IXfAM9/Tv358einwcujuVS3Xv3t2+45jBmWDFyqW1nq0TkpKSjA5AA9AKItfT&#10;0q5dO6schYpwTlWJyAu3b9+eO3PWVOnXr59VSCvvIQxLSkp8u3dv92VkZCgHe0IrGisvv/wd2b17&#10;d+RZ7t21a5e88847jti11SslN3eADB48xFhuRof2MnHCOMkbPECZT21GcRp07drVup7yox/9yLZU&#10;ilbt0qWLfYAf4ZjzyhojrdehQ5pHq/773/+Wv/zlL6Za6GnhnKLnmtBdIRg6NE9GjBgaeVbfE6AB&#10;YbHhUwbR0S1yFTt8ySmJXlJigpeZme5rmxQvhw7trf9HtMUDECi4v2rVKsF+eOff74q2qPTp00f4&#10;UJjlWqG37MEaoA0hUa2iJTY+Rp54/CPWGL/4xS/kxIkT8swzzxinozfHjZsghw8fiBAsjZKenqbv&#10;a2WNVYOJ2Dm3TwPqtsXV61fbtk6gpR2nAR10G+CFd999t1XGdbne6sppgHry9tvvin/pMklskyLR&#10;8fxsKy8uvk0wLi6BfWv1Uwn93ntPyvAReaBqMDk5WR56+H7ZfPUmWbuqtqz41je/Lm2SYvX6vXV+&#10;v0VUq9bWUnATUIMWCl/S7o3OBa/D5xRfqVD9gMDEfmjZspWXlJTqm1k0U1lrvu+K/OGeY9vhWyMw&#10;adwYefChD5iexnHom61lTtFMGTI0V8aMHWU0++6778q7b/5NVlQUn16HCVMn+KKiQjjPRygQ5oc+&#10;9CHp1KkTqrPTnZTwBkPM0FG9wPP0JHIgKbmtxGpPJLVNkS1btlhDKHpUh+58DxaojPrc5z4rWVlZ&#10;hj7IrIrlS+SXv3pF3n7rX/LqX/4kj3/4Q3L7sZslKztN1latOl2qhwnM0AZchk+HroRwF1sCeZKW&#10;lmYEH750RgAtwy0fYRDhH6xXoRw+fKicotH69H4vISHeS0lJ9vT7xhziE97DllrgUCZ01KKF0oIf&#10;1AjTQwslfP37VrVY7fkCjEM30qtPb1lYUmqqvCqaATCB3iwsCqn6wK6dW7wTJ45527ZvkszOHWRI&#10;Xj0msqtwTboAevbs6fBZZcj5WWXbt2/1F82d5XXtniM52VlS5i+VqquutndCmzfdfMT24YR8E/b9&#10;7CeeM1WfBsRZ8fnPf97Vp27QFqh2bI2eAE/tgkJK22Qjfthq+FSjADP34MGD9s7Nm6+WzMyOkq8a&#10;7osvviTXXbtblc+Qkkkd/v73v7tvgH7s20/wo45+7eqZAPVh6LARMnR4SHHjh+LjYqz1wFG7qYEw&#10;QaVvUdFs6dd/oNx89BbTCCD8Tp0z5Y03/2X2yR//+HtZtGiRPPDAA/LCCy9YBak0aGUvOW9QYmzV&#10;KtpDf8rISK/Xk1EfoFIUKbtln4oduPGGiBCjkjt2XGMOhNtuu01+/etfy2uvvabmbi+zd7hHoYl+&#10;pJHgV1z3ly2S9u3byfjxE427hS8ZzalM8Z88eRLGQaOYd+R3v/sd95gkj4+PVdn1pvTs2d2e058O&#10;5uTkXPifUXskMGnSBJk7N+QkgyXbhTCARnAe9sNMxHrnscces3MhFtzaaKVVqxYyaNBAue++e0za&#10;O4bSp2+PWu+8IFCTEXTv3lPRos+pHzVUUu05qKiU6wgUwUpv6M8ZK+c89/FTGR3TJHfAQGWt6Zyv&#10;xuiyNzUl7Ny5s3DAwD4ya9Ys2bp1W7Vj1Q5AjZo/5+gBOujTp5vSW+gY4EdS0pBRLfU9Ie3hiitG&#10;6DZZOqS1kclTJ8mMGdMaTZcNgrEFISJEXaf7T/0RBWtZpw1oZYMDBw7kh1Eh3DnbqhAsTEwI0VCr&#10;1i1k8pTxMmXqeBWIc05TWZocysvLTCNW1d50GxTGffv2RT7MT8A+a6r0rheylXUPGTIo0DomppDh&#10;BM716d1N6SHOFEGOLxrAeb72tW8Gjx8/HmpJreSIESNqVSIzM0tV/XtEbWo7Hx0X54+Ji8Xz4uvb&#10;r6ed8/sXFK5ZUymMm3B80UHRKQg6oSqwBb0GDuyvRPkev4+NjRfP8ySrc6fIuQkTJphncPwkc1Bc&#10;GjBlyhSrjFMaQzSRhjYcUefhQoNUGHZon9YoLeCiQs9ePYPRsTFGK0ojHoSNc+xUB9ldd56QPTu3&#10;GS1dsoBpes2ubQIr5nj+3AUyYmTepYM2jYFjt99SC20OHz186aJRM/wnQ3aP7MszUODGG28IdO7c&#10;WWLiYz0LFGjZ0mvVoqXXQmUOXG/d2qsujB7V1IBTe+2VVwUrKipO85R06dIliPcyfHjpwaZNG/y4&#10;U1NS2pm+hWDU084qjFT8bD8xfeYMBkbDz6Hmt7ZeHDdpomrdW8/qnT8vOHToYL2OOtXRfFQKbaBn&#10;z96vhE/XAobP6tCma8F1110nS5YsuXB0xkjWgAEDrNUZS8G5vWvPbvH7/aaXOdUde7y4+HT3Jp7E&#10;8K69A2Pq2muvFUVLO6Z3GcG1Oy40qLS30aQzjbLOnn36wP53Xv6uEBTQtq2ZttYr76Ekbp/WMnhI&#10;nqxeV3lhBO5O1aOK5s1RHSuZD9hPWGnZAm5klendu3ek4qeq+9j56GtUnFJQUFBvRW+55Rbf2rVn&#10;GDo4H1hUuvCsL8bwGjasdghTWdnp8VlKQwFsndatWghOwLxBg2V0vk/ap6ecu9HF8FhVVdUZoxUq&#10;Kpb4GBSl1anA0aNH5Utf+oLccMN+G6YLjzmqAVVSPXny5AgTONW1U1lZ6R88eHBw9uzZFiRDzxCq&#10;oeh5bjIGrwbGD62Fs4zKEQxQ1w8RsRP2AMIevTCnMUdbekYHnGuRZyxqrgbgHpo3v9ix4/poycfA&#10;6OLFJbWePSMQWoFDePz48TbISUwILJIWxfrr379/xB5nbDu8Wy9oD1mkg+sRB6WlJdVZWZk2DNG+&#10;fXs43BnHVGZOe28I/IyA24VBSdga9ncw+C0VYm2tV+666y7hB/W2Wi978sknZejwYTJnbpH1CK1K&#10;z+3fv9/GGV955RV7puZ4CoADL7xrsG7dOnpCvv3tb8tatdsZmcVUjouLsRHa0F1nAVoElhYVFWMt&#10;Hj7tpxVBDSqHf4kK6nnr+nvuvVO7eYnjKOFBfxvwN27lHG80zL333guuR1DmV7/6Feerw3Emrthz&#10;DPrrFilttHbFFVe4+tQPJSUlzq9kH2TLwzNmzJDt27ebkwwihcvUHIX69a9/KY899hjX7RkK+5mZ&#10;mZQIu1Qa2xW+JwLKXgsDgYAN14VPnRFKF9cxDuhAJauNLcBhnOSF4NjS+hQGJOkRfqRGL7W48eD1&#10;JpXpHa1kkAAxOBoca8yY0QEquHPnTru+bZuNB0YgNzdX3njjDXn44Yftxxky6NGjm6EgDQUa9end&#10;U66qWicpqW3QAOq37amcK3poagMffeqpp2yM3LUylT+VLe7cuV3+9re/2aDORz7yEbuf90APSgMR&#10;1AlVtDYtwe34jjZSLeUuLi7Kl5yc4CUkxHptExP9JQuKfEOHDJRA4P56f8LGGFasWGGSlcgcNEcq&#10;XKUtAKE69olkDT1SGxTdrPKE5+GjAtfLy8vlS1/4ImPu3pEjh7WyMcrhag/EpKWlhofHYrwQnYUc&#10;1GxDJYSeKyv8/psOXivZOZ1O515hl751J1t9kU8rH+SFoM2zzz5r50EnjnnmVICj8MPv/lskro32&#10;QlSctI4lwjPaaxUTq9vQkBffOpU48agwrK2oGmCI4IUXn5PShSUROnIwoH8vGTiojqECvN9Hjtjg&#10;obz99tvmDXfOM4AfIWCMCsAaieUIXzoN+IlwZbUB4nwD8vLCA/zDfVh7N998szVE+PYI9OiZY+e3&#10;bdtsaMJgflJSokyfNklGXjFU5VSB/PnPryqqviO3HtkrRUWnKJbt2hMTGKKBUFeGuArEpegVEfPu&#10;WuioboCNQgcMwqS0S5U2bZMkWQ2kDhmd5OWXX3boeBoQGPnGG2+hPFqPUPGHH3lA/v76a/LmP9+Q&#10;73/vuzJ2zCgVtqtlcF7f2u9IbdeumsoxjIVKsX79etm9e6/7S+NUDjfDP9Eg4Bl+hmfCLY/QrFcK&#10;qx5lIXhTp06J3KNqdyA2JsYG9lVv8rKzs32VlRW5i/2nKJkQrhJcrUEW0IkgsG3bQi5KKjF9xqxa&#10;KHY+oKy7kJ8D9aZNN6lvQHQPwu7Ucfe9+3Z7W7ZukHvvu8vYa/j0e6BEGtRWC1DBU7uaH9SNRbIR&#10;DB86e24wd8EcL6dbloC6sa1hDrEyu2g+0UHW2wQXc9/ChdbK8tZbb8m4CeOF4QMYASyYwE03fnga&#10;0NJhXA7MnFmIUme8WqWsLz2tvT1YU0VoKPgr/LkPPPhBUyARUk8++RF9d19Ja9/RUK1f394Wo8W9&#10;NCCzC9jXXqJhDQ1DjCLEblVDOLMaTvdGRcei1PmSkpKDLZUG2ivvdsO5jYHrrtujQnJsMCu7i/xb&#10;3rWWJQYrd1CevP6Pv0u/flZxU+7YhmnGVH625w0tW0ZpF1sXnlEVrgsItmcMnP0pU6as6ZjZycIx&#10;HL0h5BCStCqFhnvzzTcjQ2mgtdu/qDBt6kSZO6/QAiQXLnzPUNEKorUanSlXsfM10YMfKy6er+rM&#10;E+IC7LmnXpxvSlhUMl/Z4GSsPA+pW1MnIjyViM3wobHZ8K7RFTTHOWySmJgorfxEkwlPP/1Ri+zk&#10;xlPVkSaHsBHkQEaMqK06UEEMJvcjDteJhGvfLg26KHSqB2yUCmdnocq3kuKFRSqftvu69Ti3aKAz&#10;QmnpIsXrbJkyZVqQCoRPG+CtC+taBg6FLNpTWxiOxzHXEuMTDJXYV7AwCtW1ZMH8OZLWLkl2bN8k&#10;A3P7n6YrnTeodPTn+0K+IdjkL37xy1o/oS3t4Tv685//HDnvwr9RtbWiKn/MRDUZkNO1c0QWdeqU&#10;IVPVTp485QJ781Q19qj8vHnz7ENory+99FKtj2L5Ydhj5XFM1IHuG2ejN9i2imotLaNaB3AE4PUD&#10;nUpKFlz4SANABVEuKBA2QUEHizV3LBMgnOgf/3jDrnfoEApabB0dQrvefXtF7kPfgZDDhxcXXIVx&#10;YLFl3kabNglEskWkJ7FRX/7yl6Wb0k74VIvCmbNkxMhLZKIing1aX1VkwoTMIGLcAEEVvsXoBd2r&#10;TdwFZo/nA2FFMML3cRRgxOfl5UXsYbjU6srQ9IdLElSDNBdOp8yQw2vF8tXBvdftMmuL48sGnnnm&#10;mdyNm66M8PGPPfvsuTl2m6EZmuFCwKFD+3NVkQ4ynxfmieliSQFUOejdv5+sqbpS7n3gfrnyqiqZ&#10;PHWKlC4u9eoaUm+G8wSGOFetWiEf/ejTjWHyvvZqr6KL5+UNxTXBzMTmzmkqGDRokBTOLpJ2aUji&#10;VjbNgHwGi8v8Ur5sqZT6F8vU6dPM/+NUDwdr166tXrp0qdrVCxvtUKgLKisrfRs2bPAWly3xiotL&#10;vLlFxd7wESO96bNmemXl5YGSJSWNdhldssDQwI03HpABuX2DhIgnJ6cw6x8djp+0goWJPd+2bVuu&#10;0cimxLJl8BT30bz5C4MlJX4/Mzcxo0ePHh3RAxsCfr8/gI8hrOW7cA8vKkrrQDkdoD5iW7x4Gylo&#10;YXYaM7hDly9TwL6aO3+elJSWesyXDJ+uF1RGWJgJQ4e4tp5++mlZtmyZNWJ8fKJ0695T5i1c1CDK&#10;KC8vC8yZUxhxGWChMD6EB7ZsSYXn91f4FywoqTOsJTU91acWvX/48OFeplroOFjddMXLHsaOHetT&#10;s8xTswwd27kirGDdE4oP1iclJXEP04Dr7bjx48dXE3awaNGZOyUjI13ZXomywJLIfc88U72G0UmC&#10;pRjww+vAd6EaTEi2lDZt2kpWVrbs3LlLHn44YBNvw6+4fEG1pwA/7lgELMixoZqFYJAt27Zahok+&#10;/fuhRZ2RFU2bNsVc+eHD0wBBv2bNGmNJH/3Yx6V1lGpvHTNl48ZNkqsQvq2h4Bs4sJ9XNHeWLKvw&#10;y6bNV8mx47fUP759qYFWuPrqTVfV21gNAOPZYC3Yi0MkLS3NCycncnz/NChXweuyEbiJMw60D/wM&#10;zPJOnlfhTdClRWVkZWWpAC/ypk6d6iN+kXJg717fE4894Xv22Wd8O3dt80AAPKO4ePUbF8cv15Rw&#10;8t67LV8E4VO4gbdv3+7RKNoYPpLNuIKsIP3I3r17/StWrPD0fpsGePjwYfnc5z5nfJ9B5JycLhY/&#10;EH59LYD3w9eJ1gifahAcP3bc/61vfFMO3nCjTJ08RSaOn2DxmL58n9ezWw+vi3ZU/tjGD8adM2Rk&#10;ZBQ6HqqHVhi5vvLKKy0SigaZP39+8MSJE42uFGxBMclc3GA4LAstic4hzifsGVY20kG2bNkkv/jF&#10;z88oC+hc5x4/FZgMO3DgIGV7oXk/hPUUFBQEoQS+B1XAJqmDY5e6tcCpGse2dawVWcKMlZkzZzRI&#10;cThnILqXRsJ96DqCyoCJzLoljOeb3/ymxekxiA5WwiZuueUWkoTUS6qbNm1UI+1KFbILg6NHj2qw&#10;Koqq69iTazgaXwWovUPrWkh9ww1WJxQXF1czPt2+fQeJT2hjlDJ06Ht5Qs4HTt5zp7G38GHTABPP&#10;8aaj/4M1/Nx72gQBvz3luec+Lq+99qocO3bMwoyY2c+9oawu0S40iedO8zwSPE8ilSlTpgS1o08V&#10;mKbHDxgwwEeSodCpukE7PFdZT9CF8FE/fV+9DUtI+KlBCkot/vBQtnUwIVewP+3gsOxY7xUUjFaZ&#10;Mcdbu7oycPz40Vr1ZQy0V8/u0jWnswweNFAR8gzBaY2B3bt3+xjyA/MJ88YK1tPWEQ4b+WGiiL74&#10;xS9a6C3z0xlRhsXQMXSCu5cO4ll9R61GffLJJwLED9MI/DCWN/q9e44IQKYQEn9DgBzqJgn7iEiC&#10;JUB9jFqAJPfdd59FZTB+SiejedUVUIHwZdieUODwKQNYlcqjAEF7yjEt7U9paalFYNmgWnysRCkC&#10;tkmMlxiVS5aNTQuCmoG073/v5aZnT2gS06ZNs45wPBM5Af995JFH5NVXX5VPfvKTZCv09uzZY9ih&#10;FOBmfNtU9zvvvNP2OQe/p2HhxWpMRbCpT5+e3q23HZEjNx+s1SjnCvotKM8wGTnGf4SunA7KSqu/&#10;9rWvWRhPOJwf9ksQ4DkJYP5fES7I9OTp06dqR644Py1KG63QNSiFfVREtsgFsJDOceyKe2hkzsGe&#10;6DDeoz9ERawz2VLCwbqnAUL5f/7nc4aFuBH+8Ic/0Jg8X1ejGNvSb5pByPuhNuqiCGDnCMBii4ZF&#10;3J/unwYEvzOgSd1Jz8Q7SIOJLOQflHKCpCrTewJKXR7WtXYaqWWs6Pf4FvWzOs6YMSOCYCRMKRjn&#10;M4oJn2o8wLPJ81FTS+JnqTDuBlgH+QmJn2WImR/gfrYIPrQeOovn2IY7xgK4YFG6fxowqrt79zUy&#10;fcZkYy1f+tKXLLCe7/FdGrnmFnZA0DAW85Ilfns/5xUZzJfF5HjO3X33Ce2cOY4tngaqEaI2i6rH&#10;Nm0IZNLT9i5FNCJaa9gucaYqI/sIF+zThzQhIy18Kl1ZXUx0S0lNaaP7KdKpY3tZsbxcPv7xZyIj&#10;dI2CMClb4aeB8DRvix0mmprzFCK5SZxHJd0zjz/+uGEhPBXsd1RDYX/s2LFnJFesY+QLrA3fEp1H&#10;41Dcd9z76GSilGBByAllkbUENLyd2Ra6q+yntzAuErpSG5QKCrVekfeET0cAO2bp0qWB0tKFHhRD&#10;vRi3zcsbpEiWQEM7yjjt/XOLZgZvOrRbZhVOO+29ZwRYCw1Gr7sfB5vYp6LwXsj4nnvuMefXb3/7&#10;W2uQ1atXKe/PseecXOF+RxmUxsSloZJCkb5Roy09KftkWIhuHSVJiRYyLw899JB84QtfUvX527J9&#10;xzWS2ZkJFyEhT+GZ7373u5ZYjX/CDikvj0yuqAVgemxca1m4aJ5pVGiLetoKKR87dGjf0LobBaWm&#10;tJUnPvIhIXVF//5dJatLI8LZHOZR9NBitkl8RrSXw+jQnRHIpaFD2Boln/jE8+YZJUwN7yZbKEPv&#10;s4YJPdJwgO0hSFvquzt16Sodu3ST9E5Z0i4j86yD8KqO5uKoIwKnQ4eOpt3Br5VN1qtW7t6903v0&#10;0UfMeETYhk8bdOuWpf/aOpDeIcWmq4EUrVqqqhzed8XOhdsPrZGQvE+9+JyUlRap1ne1HD16qE6q&#10;jEBRcXFuWnp7UxcRYDQ8lAB2ozL+/Oc/t6SkOOyQB7AwlQV16uoJaiQ5AQ1rgUWF7YlzAjqRelGw&#10;jukgZEBqappMnjLNqAGZhSb305/+WB568AOmBuujRpEEYjoF4mwwoH9vpYxWQnpNoo/4D2Ieeylm&#10;33H8VksWrLdZ+4B8RKjGxyZYqdkhrVuqPAvvP/7hR1Rb7KDUPVDbrvPZ65HQJtE+jCr34x//2CgC&#10;VqSXXMNGQBvH79gXmfponDDWW+XIR01j0BCorNp5561jax0KwTbXydg2YHynTp2tQ5jiN2bsOGll&#10;aa3ek1vUSxuuwaqkGnLVCOLcgX3lmaeeDmG5Niz/q++xKSl0BBGGUNmkyeNkcWmxKjELlGWWKgeZ&#10;br4vV0/C4wcM7CnDhw2SCRPGnb0dmLzDwwg5PsYkNDAa7QUjjR9CmH3sYx+X48dPKL+t7Zqmc8AA&#10;YwMJidJeWcOAgSHMJBoxdNcFA6dG1ixnBXxddQ0IOSCNJMKZf6dNuvXMqddiPxNs2LDW3zkrQ1pH&#10;tVAVvQFZeclJSc+zz4d1Y53A8amgneSH5dB5kD73IyCRJWgzWKHDhuaZOht+5H2DPXt2FhITvmvX&#10;Tvncp1+SA3uvM1fE2ivX2FSdCZMm2ORCEA22x2STG48ciTQY/+by2iL3OIYaGEJt2apFUKnGm6LY&#10;PnaMz6Y1oKiEgpDpwFDBU4HCMnVqA9OIa8PnQgm6G2lABC9YkZ6egaFTp8AjvyD37Np5jbE1NCo6&#10;5GwTaS8UbNiwoRrXA7GOuDOYtkc6ApyCU6fN0MaJselLsM8RV4w0xSA8udJA/6UaJPvNb36DfRRh&#10;bXQYHQHrZZ/nkZnYUGhyTMfAYmd6FDKVe7mPd8FdMJjDr2o4KHbbFFWoYvLkyRFtBd7MFA16nbxX&#10;aCgdO6YH+w3oFyQVMxm+MbYwfIYNG9Zg/nw+MKpgVK6vYKxi93hL14bayc9Td1z2XbuT0b+V/Ftt&#10;ox3XbLcRvduO3io5XbJNFrZRdnr7bccM43HP4JYJv9q8BLwrbJfUB2A6VGS2hTZ+Teu7aaFV61Ye&#10;6iSFiT8Ufs46JDrGOgAdWi3opvE+1gPTpk2tHjt2tGVJGDS4v2k2ZtylpsjCkkXy45/+RN5+1yZP&#10;uGK59WC7S5dWqBzrYjmTucZ0YDCW2bZgN9O3uKYGoqmir7/+Oq6XCBJyD5lEVback7y4LGHevLnV&#10;1++/Vnbt3m6uDGKaKiurchmpg5crz61lUwwfPpzwHPOJgcGsmoBxyDm9bJipLEc1H4zOaJuM67Q/&#10;OgNWhetk3LixsmhRsbLYt4w1IefwLHTq9N6MX+7nWX1302P8pQTKLgK41U91FKo9EcA1z8DOhz/8&#10;EcXWtXWxvgglAHQEiyTUtCfCnRMxOpkrCLbTgbfccsRYK/IFVZRZmsxRx32OgFalxGmBPibCYASG&#10;jy9P2Lp1U2DN2pWG8Wg0aDaov7CEqqs2mKUO5oVvrwtsZhz3MxbBceh0CPN1A7ZHsJiGpgMYVQzP&#10;iTGPgrlQ9Dvsu8J9OPR8o0fqcUthVDE5meVuRknp4gWWAMZeqoB7BG0pfHhpA+MWe/fu9a2vkTkN&#10;h1pOTjfj7+FTtUA1tGowlsGgmhpNTdAGBDsNS5V6qmlssF+1GmNbNCiaklrYkQ5BAcHmQf1u1z6U&#10;HljvszTcdAJaIgab1s/YVufOnWTmjGnSOTPd3BpjRl2hlFguPXt1lUF5udZRKAn28ksdNl59pQrA&#10;XYJPZ+XKlaZrJyUlyw0HDqs1z2ohdbuqARqDUTywlgEpjsOXaoKTBQZodQh0KIxjvlcQzvFhNyi0&#10;T0kpZOIg2l1Ot/cmUkVHR1XTEbAiMB02ZWsh+edL7z45WrqJf8k8KZpba9bl5QETJ47zBucNUEwd&#10;aBkmZsyYEdGs0MNRM3/2s58hE+pTd6Eka0gmpfMMw6OqZtYS2AjQmg7KhIS4YHwCaxWk2jm9novW&#10;h/Gq74rUAVaT0SHVGh9HIfUkczE5Fsgrun7DOlWD16phV3n5a0sEA2AshkJbBpqujkslfNl4OIUB&#10;JAymoUOHnqYGK1UEnB+LKeCOn5+aoYnQTSIFR+SPsHfod4PMq685Vq1GXCGzUekoxsBHjhgio30j&#10;ZPXq5da5dY15/0dBmLXAYvzo4/BsghAYvAdjuQb/xjXAOEI4vqkWWC4X7BlVRQE6hIH9wbnm34pA&#10;VnYXFgozO4djWwcor/9p7/uvBofNND4zfNlHfdRtQFmVH0FtjajYDyWFXS+1wKZqKj9PTGojf3v9&#10;H9JJVUmWhxg69L0pnA527NoZ3Ldvn5QvWyJVm6ouisV/2QAdAE9HEMOKcofmWjQIHaAd4lNjCtZi&#10;7IzRMwqrwoWerg2E0KBe3n70FslTi3tu0awL7fX9z4SevXtJtx5qwCmGEzAG33f6PhAaFIqRktIF&#10;wgoSw4cPfl8civ81oPZGIQksb7/jFikYl68GVHEtzL7/gQflE88/J4tK5glLJIRPN0MzNEMzNEMz&#10;XHBgLHtJZYWtKHBZripwOYMqCAEC7FhUnwEmUk+ivSXp/vTCWXLo5iNy5NajMsqXL/OK5wf95f7/&#10;noGhiwkHD95gKcZdGCejkbZEBbGvLW0Jb69lixbEwQbpICutWlpixpJFZcGKisozB481Q8OBGFXG&#10;HX7zm1822BDETZOc1FaI5Sot9bso9mZoCiCwgKWfN2/B67rRY2Jl+NIZISYmoZAAPSLLmypVxX89&#10;MD+C3B9du5HYuZUktmlr0YSLSkukrHyJLK1YJvOLF8j4iROkT7++p83XZuYRKZLDh+cFlaG8IQHy&#10;hlDIGzJt2izLHbKkfInH1ONiv+Vc/8+AQ4cO5c6dW+SxFoEFGLQKDa3i98LXZSN7LUPTAjinj1hx&#10;+0wL4z0OtIFsWkNRUVGjG4mpZGVLyoLEJOPaIdci4+UmmyyklICH0LQ6G1uJjrK0S1NmzZD5C+cF&#10;WcE+/KrLD/buva6aFYUJzykpWShJSW2D2hnICxo4UnBGtg0lcbFJLHrOfGAMVjEKyAzbioqVAWQG&#10;g2DhexoMxcVFuQTD4Z1mwCzc+bA6FlChDnU1MlMC0OSCDA3P0g5hiNmly77sYPfundWMgYQPGw3R&#10;0dF+Go/ga+Yc4sJn2DZ8uUGg1FBIIhk6EMdnzWlhjQHSDjPRtL6555cFKEVUM+0Lm6GktDRAoEP4&#10;Up2gGJxLpgQiImFhyqYsIQBDt7A31rkvX75Cltvq7GcHvk04z4ABfQvz8/Mt6QDUpuwuSFadJUsq&#10;fBNOYYVAZmamb3j+cF9KWjvm/VmQBKztYkVcXhBghSCyp4XzSRt2wyZoWH6OeFemma1eu0ZuPHTQ&#10;piEz22j+/PkmT/QVdEREFW7XPj1A6A4hnqyOEj5dJyxYUOTDs5yfH0oDrazPJplCJWxhWwS9oRCQ&#10;P2TXrl02rZlvh+O3LEyIeSU9u/dAmag1tn/ZgmJjrjY86xGyPJMt0UTRSyEe3jrUQDS8NpqnLOWM&#10;FMQEmvD8k3qBJT9mFs6QxWWlkfswHD/60WprdAxPIsypBx1UsxAT1q5de+2oUtmxY4c89FDgP88T&#10;EA7tNMHtCkvscK0xoOzOg3+zeED4VJ1AEMSwEcNlVeUaycjopCyrlyoH700UpeGhUvb19kghrBSt&#10;yk0RSGvfQYaPHCFLlpbJkaOHLs+O2bx5M1nOgghhPYwU9/NuS/wV2gpZPfuqOqkalHcm+cKqIszZ&#10;o3PDp04DfR9zvY3NEAq02L9EBfBk/c6mNeFbGgrEBQRI4Z+cmhAk19Shwweo9+UDxDatXLlcMrM6&#10;2zBumPcbNdRVtGO8mnYHwdDIGTX0WKQqogVpAxciZ9C0wqdOAxIBoB4TeqRyKhAX3yZIAhpYEhNH&#10;4+LigtrZ54Tht912VJYtK5ft2zdT78sDllWUKXuoaLAf6lTQDiFcyIS+HpqwJ60eeatgL9qwdQpw&#10;Gh2NafTo0ae5TZBZbiIR9zD5FOoBCQYOHOj5wxpfhWpZlarVkc6J5F/Vzz4TmDZtsocrh7guECX8&#10;yssHmLA4cfI5LuJYA0jugrf3U596wTpm7tzZdXbEvHnzvPBspzP6r5QyfKoxeXQ2gjwuNtomYhJW&#10;mpHeQfr06i1jfKNlwrjx0rlTprRJipOMjmlCBCZzzMOvubzg5D13eZ27ZBomod6q7PBuv/12gqUt&#10;vRFY6DKxsU8AthaEM6tK2cKBv/vd70z9BJtJa8G8PMX+OvV95APTz840+bIueO3Vv8qz1R+X8jKV&#10;K+MnyLixSln5PiELW8+e3bwuOZmBCRPGvj9sadSoUbmukcKnzhmWVpSTs9ayNaO5gI3IBHR4krvc&#10;cMMN8uKLz8sf//h7yw1CDkB4OxYzWJuSkuKByeHXtejaLctyZIUPa4GyII9rc+fOq5My0NxUnnjT&#10;p083dodGxgwochqG86BY3VB5cYNop3qN7dgmgbS0NPR7w0AqRIMQg8tk/v/7v/+zuXZHjx49J5aD&#10;sOSHmViDYOXdyAIMPwwsYmxJ/jJgQD/91s/PyAYw5pj3oZR2mjzCgv/MZz4jftWcysuXGyubv2C+&#10;TeoBISh6ypCCLf/KVv/XfGPsU6hfzX20QZQQpdQLq9aq8eSnUmAGuaj4UaxQFvClA5555hnrFL3V&#10;sPrzn/88+v1ZO2XTpqrcwsKZEs7XEekEOpofx7hjy7c5x7u5j0BqAurQ61UIn/bzYKoWEsnUqRyQ&#10;b+rQoUM29tG//0BLoQqma+cT63sujemHipmmNmPGNFsoM3y+acHv9wdQ9Wh4pvLqKcMaCloHczZ+&#10;/etf2yRG1MRf/OIXdg/aB+qjvaQOIKfsihUV5hfy+fI9VUMb7KCjwfT7tpQc9aATa2pGzFCicU8d&#10;66gJhJiyOjoG27jxE8mveEaB3lDYtOmq4Marq3CfNK1rpKqqKsCMUgZsmF+h/2ah+PBQNBLmRLOy&#10;Fc46sJdGee6556whPvzhDxuW48kMv64WPPLw/cEF8+YLKfjCp84JtDPIk26dgkCnDtRFj+t12CEz&#10;yK6jlG5eXzQxnofiCNpWGyVwrt7b5UsXy6grhoK8TdcZWMbo2bAjpoE5VqGXjF0Q+l9Wtlip4pfy&#10;85//zNIgMTuJhuHnkC0f//jH7Rl+NPTW90ApKvCnP/3JBKTq8XWxBnOLoFGFj+uFtWvXWmJg6kU9&#10;a84hORWGDh0cHD58KHWs9c2cnBzLq059YTlkTlCtDS8syBUkYWQ4WaRXWVlxWp0KCkb7O6Sn2pyR&#10;pUuX1Pv9c4Kqq9bYBEWwH3ZEBbFqP/ShD5khdOjQjfLVr35ZqWSeCVcagywCCFuy8ugrrENcR2on&#10;nYYpgwcPriZuF3mTO3iQpZgoGD/OfEXwX2fMOSQA8zHYyBwHWyLxGAhAeia+QYGlMo5OWjv7yCnA&#10;BBymqYUP6wSVg5bjlvf985//NHZ75bo1cvORw3JMresVy5dpnUj5wRrccZKSrP/cvasUjM1XK76J&#10;Q4eUddhHQgLTDTeG0jPo5UhBADK/GpUU9zJyggakIWFtNe8Nl1rAgAwaFE433o3+z7NQl162bKB8&#10;AyXhmmt22KR7rGHy52IvOErgu2SNI28Ws2Z5DpkQ+kptQCNjNlRBwXsL9QOotKrR2RJ52C6wX74D&#10;2zLvrTY8eVNscmcSSZBpjyjt+MHyyMMP1vmt8wb9SVt9l7FeV7p2Da3OPqZ23nB+xixUqIGUEGAp&#10;ladDHLnDoojaCDdwBO4+eVxuvuWg8u3upy5QznvxQ7H+pWlTioVoRVY4z3UtTGNj3zqEzqyurraZ&#10;Ucg1xiG451Qg4IH54lAyHt3CwsIgdXOIRn15n+7zPbCcb1lhmXsKsVtc5z6epQ1455Qpk5pECTBQ&#10;FlDILFNkBY1J4UP8GIMrP/jBD8wII3ffyZMnI+SolbLsNbA0sBLsdj/FT1JhOiZ8u8G06ZPkjuNH&#10;5bHHHj6rTDgbIFvCDWjBCBhjOPpCV08HpQDrDCx+hzj8Q/hyo4FnaaOCgjE2NyV8+vwA0g9jsKug&#10;TQFmyzF81F1jn0XkFQsjP819TMLEUNNDK7yPjunUqVOtnyUa5Lq9u0z+PPDAA37mevNeOp8tRW+L&#10;bDHGUAxQr7WzocjTtB2+y/dhW9u3b6+3kzHOqD+yCmRRWdQkGI2Xdt2VlbKkvLRO+6bBwM/SEDRo&#10;zUJjkqVTb7GGAZM4z74j7fvvvx8hZ43trqHRIGDNyVYHlrLY1fXX77X8flAdqVTRvtTAdGzhVDDW&#10;pe+3UUC+QSerchFUFdUiNLCFqBPUoYpGnQ2CHMAPRv0Q/CgYGLOMDJIuUNVeD/bFVo9Ju+p16NAh&#10;ktOWOuhrrH6nhgktV8E+Kn+4Uojv3DuD+CQaUXcNA8E+EgzDe12H/L//9/8i90BBbF3Dc53G4DzH&#10;XGOLb4dzzAnUc7Vg377rZMjQXO2oGMJbDJt5D+/kx5VV2uARBeFKJ1VULPGxzHD//v08WCFrHH36&#10;05+OuDCgtu6q1WBHTJ48uc4GgT3hciHzDgX1GhbjxrRxa1x//fXGwpiXiLDn31hVAO0QlZ7F2btk&#10;ZcqY0fkyf16RLK9YatkX+DYDTKEvnSNgtDGSprtWwDi2NAyVO3HihPz1r381WYKaS8Ohk8MWwCr2&#10;uZ8fRVi7DuKH9EdO48U4GckTuHLVMtWA3jahixHp+LfeYlu+Twl1FCystbA0M6lcuZd66ndImx3g&#10;e1zHqh8zxlef7dKCTqSOL7/8ciRGSk+7/0ZpsIWzOQZRQrkKY7R9MiIJhimh3Oiq3ibEWKJhX/4I&#10;OXhoP8+dG6hOXgi58lNUgEbl5xHQrnM4D+a4DoJqUH3pBI653z3vCuwOgY1/iO/UBdu3b1X1cY0l&#10;4HrnnXdMNWWLgnDw4EGzFeDrvB/qQtcnIXF9HtJrrrnGT9QIjUanhE+fBi+++KKxTlRv6qrvP6O8&#10;0H/zKUX42qcnB5KTE5Qik72kxAQvISHWG9Cnh2/mzKm+gf17V7dPS1Y5tUEefugD9X67XlAMiYSl&#10;6KFQSXR0znGMsQOmg3EcswQDDQw58wwsCJnAPVAIKq17lut0iO7XC0oJ1SyijD7Pe3C3uOdPLXQ2&#10;hfvCrCySFB9QYR2A98OuCMfcvqP+DGt8h+TJfOtUwY0LhJispUuXesXF8zwyXMMKYVWpqW1VwTCV&#10;NiIzaoKKzNx1q8vl8OF9tmJ7+HTDgMbTjRlVYDuVJJslVjaT7OMS1JB6603ZvHWLEHuKlkIDs/gI&#10;Qpd9GshpJLyLH6RwrJ1W50hbTcCNAYUhOE1TU5bQoWM6mpB86oUXLYvzL3/5S3M+fvSjH7WAhKef&#10;fEq+/c1vmWMSH9lXvvIV8/qCACxeRWdt3Li+zs4gOAEhSzjpxz72jD4TZaxKkck0Ob0l/B8hBAwV&#10;5CLHIaQNXQ+xYb6pbeVVVPhz777zWPWOrVWS0cHkacNB7Qk/QtuxJT1V6yMYMGTZxxtLRPgLL7xg&#10;I2lQAQEEeFrh2TxPw1N4zj2vFTxrRwB6f5B64FxMjG8TYXetWminan369u5jwpSOePnl71uq15FX&#10;5EtySkhRCGf00Y5PtLwk1dXP2nl8T6Ev1AZFII/xkN59uqvBecgQAIqiznQKsmDXrl2vhG8/G/gZ&#10;ii1ZVCwLi+eq4C7Q/06QWYVTG64mqwpneZ3oBBoRXgzW6yXUSsuST9GfiowjcB1+jRZCzj/GNDjP&#10;M07oOurQZxpsPCG0+Qad/u6/RX71u99Lh8zO0jY5VWJiEyUuPklax8ZJS+XrLVsyrhHtsSRPy+gY&#10;FepEfiDgQyvdsPAIdQBBVGmo02OLHdA2OUGyunTUDkV4t0Ap8ZMkUy/LtdddI4FHHxS8A3OLCoNr&#10;K1efUUXdu2ePf/u2TSrMoyS1XYIsrVgoDz98T8NYlApry1qpu1b+/Oc/m3oHoLFwTn+sFlbrsWkX&#10;NFrfvv2Vb3dTCsmwjnGjcq5jdNuoOFOVFwFSJOmupLTPkPadukhy+47SrkMnSU3PPOtPpaa2CxB4&#10;hobkNDpjd2eA3buvUQpsZXnQWe8ifNogu0emL7Nzey8qWpFKOwp19dQtFMu+3m6UjDuHZJcfeexB&#10;peJtcsvRQ2f8voF2RK6zpovmzbWX4RBzQGZLxyaUZE/D7piYkB8I/tnNJrKE2BpbCuxGt40G1Wqq&#10;CcOkU3EYMkdDT0OV/qioONNkVKb4ZhbN9I0dm2+lxF/sxxgjVzr+MJdgTAt1rBdWriz3z5g+2SI4&#10;QnkK28jy5RW12AqudQanoBooaFHJfBk/brSl18v3MeY9TkarfXHzzUdVLRdTev7973fkK59/URYU&#10;TVYWn3P2dmBSB+TMio0uC46eNg3lW9/6lglC3NkIc3z49WlDUVHR1Y41wKJwUehpfFLnZHUqm7Ck&#10;MKxpwTtRCEJ1a2UpvhcuKpXPfPZz8pe//EUR5jX59EvPy5rVK1z9jKL5B9X0zsqre3XL8YYNHSRr&#10;1q6wNpg2bYZ1CgklD9ywV9auWyVQhd5q36fADmOj4yQuJt5kmeVNb61Iq/dQ0tq1lUOH9sqUifmq&#10;eU2TK9euOrvMWK4/gBEDiYZKWFjqj9MIbNGw2GJ9M1LHPYqZQbAz/BqDli2jql1jIPjCrO+cAdbC&#10;t3TXfFWMWTDtuEPHDCGhPgU5wpSy9soie/XpbRngnC0UfvascPjwYY9MbeQnJIM17hfGYpwFTyo9&#10;HH14BhDwX/v6l2yltXfefkv+9eZb8vrf/ip//tMf5DOffkGqrlwrswunyVNPPSIF49Qmim9Jur2z&#10;d0RCUkIhC9XCpvDbICXQPlwDaAdEeL02cq4e44MxrCNMxnUYDQ9phyekGHZidzRUezoTaIcE6VT3&#10;LYeZaE+sDT5z1mzp1buvXnNjLCEMpp72ggbCT37yIws2GzpksLBKMfy/pb5P3wNlh79Nm+AayZb5&#10;C+bYKgFY/mQnhU3RgaF6qnLTOV3GTRgpXbLqTpx5GmR0Yq1R8rm2ssEgrG6GOwOBQCR8cfLkyacJ&#10;X73fTwNhg9BxLqkvcgMrlveorDjN73SuACLQKNRTD8ONEqJidy7c+O78GWVEfYCNQl5D8mLdccex&#10;uhpR/ym09pLWyYuPifUSk2K95OQkcxjqv3uqYUa4ReXq5bYmR13DsbVANQ0/VOF6HGyn4KXEbsCq&#10;5gcZi/jud7/nBpJqAfcT0sjaFUNHjbIlG6CKsEvkQgIdzQ/WLA0Cxs4VyepFFNR1/h1u0T49NVik&#10;CkL4UqNg5swpQZZs6JDRAGNPWYvH0v5hG8Iwqq5AK1wDYDyUgKGl/LgW/+M5Oi06Jk7SO3S096iW&#10;0yhV9kIDdXJIBwuBclkIpf8AWwSxVsdwDbaLSuzU4tlzZtTZoJu3bSjcvGWDd+LEMe/Qof3B5SuW&#10;yCOBD8ryFeVqXyQZ25s6ddLZWXVySrKHmwHy14ra6i3hStf5MJhChxBT5DoPPR42Z8ai8dgWBB2c&#10;E4toShg3riDIii+f/ORz8tInPiGsc0GQwKzZM2X8pAkkHrZhYeo+e85cGel7L7Zq4cKFAVz3/J8e&#10;RraUltgTsMuWLbwZao/kDuwfsamQV7BqZAqryhDcwDd4Z4MAjA5/jKS9AbQXXqylzg5ROeAnUqN3&#10;3z7W8LApnucZ/Dr5+fVPQLnQMHHiBO/eD9zldcxMl+EjVYtJiJUuOVmSnJggLC/B+hqMawzOG67U&#10;UGXUEBUbbUtVDBk2VK7btzfScKpFVaORgWR6aMERaFl/+tNfpGr9VdJ/4ABj5bHxrP+UatEpDAsc&#10;OHDA8qrzDFRF/K69sCHAA2C5ftwwQ3llgIbFRmjfPqNOdUx5aiEqJZ1B1MU777xjFQJDwrdcdIAK&#10;mAzZrXsXm4wCZuMGQf61S0tXlXyIORCxO2hgRhDvueceo2CUA9qAsRsGn+yFCtoO5mHAaHXUAbLy&#10;r0Sl4M3+zne+Y4NY2Gi0G/fAYTAFwh3ZOAiTEh80Pk/lqESXLjkmtPv37+9p59Tiq+kZHawzWET3&#10;Jz/5iZE7gj58+YJD2dLy6luP3SYPPPhB8yaDCDnZWbL3uj3y2GOPqoHa20bWCL+59rr9qvXNtMbB&#10;vZ+YEKeNlWr17t27d0S20ZgsDx22USKgbWEDVI6N6ynbp2McZ6C93HneozKnXgXhrIDAch90moZ+&#10;xBxlbmWZlJR20qtXH+2kLA/Vr31KsvlfGGpE6NmLLgLkDR8mA4fkqg4/RvKG4KaPMm8yhcBreDeJ&#10;6V/+/vckNS20LsYTj3/EqAIKYO5Erx49Td4xf6Oq6r38uFxn9PIMq6jRNrBiN+5tRY9RfJqORWNt&#10;QiWli8uMtGfMKIxoViH/fpKa/FHSPbuLRcn17tVDOwlLO+40DaypQC3uAIucrFlTaUZVUdFcD9uI&#10;/BysKrNg4XzDyHBwg2lBL7z4klnjb771tiV0YfoWQ7lf/KJnKwPwn3iYYWFEGbKAvFKXyUi4Au/B&#10;BaQa4XkbrOcFWhk/CbPALhsbsHEBjKgQPyR6rkN6mpL3BbcjWjA2guONlBFx8QQfDzR2uLjMb5hP&#10;Z3TMjIzPm6BE46NDfvOb36nsWC7MdALboRiiP4hWIaIQ5+c//vEPY13wd6iE5wHlCJbqO8x6Lg3Q&#10;n1BLM1rJsFUQdoV7Iycny1OMuuAaE+PcrKE9MLdfhIUQxk9UCtRL1ppPf/YzEaEZZhVmyIYGhaLl&#10;97//o3kTuE7jwqboFCjiuuuuM7cPQhgjD3VdtxHWBLsmXIf3hU/9ZwMZawg8YPWZbdu2mGtl48ZN&#10;puHQ+SFfU22gkbCOwWjYCWFCetpkXegOA2VbzKKKMrcOlAGWoxXReZ73eXOMvvLKTy0CheECIl2I&#10;cAk/HxHalxR1XCjw+0sK582dIxXLysRfxrBtmgngzp27KNbuM/kUF3e669u5aA4ePKjUGmuxsExT&#10;q9kZXOeYDkN1h7WFr9tKzWhaEyeOt+0bb/zD3O9QPQHdNQMRoEBkYlP62C5JABsRnnRK+JQBqicj&#10;dHTG6tVrT8NKZTfmQdUGN7akDW5DxUR1TJgwwViaUoLZB64Q8oOAd64NRt8w/gjbeeihD8pbb71h&#10;YyWMXdTsVAU9319yup59leVLHli9hSDmkSOHW7YbePD8+fP9C0pKfGAdQW/hW2vB8uXLwU6LDCEk&#10;ZlWNlESo2zQwrCd8CiPUKIQEKytXRtZQtXtgZSz5M3hwrmE54zVEA4ZXKhCCEHjf1772DXNfoCZ3&#10;6JBm74iJifYGDOwjvfpc8DVqLyxgBZcuLpad12xRzLxaNaFBZoswi2lsAYtK2SyiOn9SDSkmUJqg&#10;JuQGKtIS6RDHckJHJrRzOcczWMewFTrNaUQUjDNcFuyz1BuWOjYS9/h8zNdoZQuzt09PZujVWFXr&#10;1q28LtmdJDf33EYqLwlYt25tAGGoyk8tnq+WvJ9GQ7A+99wna0WpnwJGObo19kKsFEOhoUvvGagq&#10;CyKNxDndSKeMjor9odHFuPhE61DO0+h4axm/5hg/Fen22rZJkptvvklatdAO1mu9eqsgH5cf+pYe&#10;sypZsb/48pAZt9xyiy0LV3NpuFGjfMYiGDcIn6oFNByC+Pe//z28OqK6ngKuIW39JsI6ww0O0DjW&#10;qHakoPfmWqxvbCjsMyk5OayVhUKPdFe3xPym2XuJp8IYbJ+WKhvWr5Nobfg2iTGSP2qYzJo9XaJj&#10;o6RLTrYsX7GsvvpdWkAOwTlzClXAdbYx4hkzZsnWrdv95GUCO5Vf19kZ5eVlASIP8XqyWrLy+rp+&#10;2LBfO5U8HYW4ZAhoY7iTizQyckjfEaGu7KysagICkBO4QcKnATuHP4ol4UAU4m7HjB0lyW3j5cp1&#10;q8R3xVApK1sggwf1l9vvuiOocs6rrKy84PZUk8DmLRuDe/ftloqKpbZOH+5jlmAbPXqsxMXiCY6R&#10;Hj361PkzqsLalGCbQN+zpxBXq0ZXLY1FsZlhTHi9NbZic2gt8lhb34/V+o06QuznvfEXVjTGCm8d&#10;3Uq69exWw50Dy0vSOrY3IU2ozcxZU/T7mbJ3/265YlSe3HbssOzYEbJzLiuYMnWCJLaJkfXr10Ua&#10;HF0dt0Jh4RxraFVT68UsGhEMRRbgJSXqBAs7fNmA63RA+NDsB9gM/iWO9R3VNGyYDUUAuaDqqIwY&#10;OYSOssaFwsgrghbVq3c3SUlNlG3br5bhI+teQfOygry8QZKdkynFxYsQpBFWoWyjGqFLyGd4mnF9&#10;YJoNE/NDbIO0c7XvV9ZC4i40pAi24i3GPsjO7mLfxHYg+Br3iN2gkNY+2cvs1F4GDuij51qZSwS2&#10;xDLWc4pmWhzULUcPy+Sp4y5vldUB4wcHDlxv4x3f//73a2Enk2BQM1n+uYbQrQV6v2Ug4L7vfe97&#10;Jj+wKU4NxVewzgrva2enBVkGFAoJn2rByCPLN5A4kuNJUyd7g3L7SZ/e3e1Z5A3qbH3j2Jc9dO/e&#10;U4gROnjwMHq9/O///i8DPCaICblkoIkOevXVVyNa0anAdaiB6VqEBKENoWXVdD9oY1aHll547x3M&#10;ToJV5eW9p61hw8CCEhKjbRTPlz88MruUcH9VtS8P9fRcgGnEsBk6AjaAQcWspaL38ozblCw6An9Q&#10;zRE1B8rPg4RRtm2bIm+//a5REdpOu5TUWp1HBAuZNKOiQzk/GHcm8s/nq52maLF/YZCVzmB9jPJV&#10;VVW9v+MRFwvQbrBqHQthnwhD3bXjULzqNFMp0WQwuBITT58SjAFIJOIrr/xCfvWrXxn7IcoEjSt8&#10;iwFj7rqRFcuXV9MJ/Qf0knzf8P8Mnt8UEJYTFF+3bt1oaJviiwajneRDHkA9+INwWSNEea4mREfH&#10;VeMupzMBOrejUsewobUXVSQpAF5d8gAe2L/PrOQFxUXNneFANZkgzjxHHTQW+3QAx1DFwoULbVAn&#10;RCGtGI8+jV2lpKYZG+ravZv41E5JSU609V3DlyOwc+fOwttuu02u2b1Tlq1aetr1/2pQHp/rBnrC&#10;RpjZArqhU8gtiNFlHdS2bRujjrAbuxYw3dhFuW/atEk6tk8VUgKFLzdDQwFqYBoxLIljGpsOCrMw&#10;m1tNDBayAC8pPiG1UU6zcklHhyLA/b6Rw8wtEb7UDI0B5ksMyhssg/PyqkvLFkemDHANNRUrmnAZ&#10;ghgIMsBBZw+eAvfff3/1xz72Mbmqap1sunpDc2ecC/To3auaHOR4Ob/81a8YZaBNqe5vrGvw4MFB&#10;Bv0ZZOrXv5f0H9C7uaEvJDAIBPaTI6Nb9yxzxNVUT0cMGyVZmZ2lSK3gUfnDhFwf4UvNcCGAFexf&#10;eOGTMn3GBFvzO3za4NixY4X33f8BWVlZIfPmzybu9TSboxmaGJ588onAnuu2exs2n279PvPcc7n3&#10;3H+Pd+hyXUOiGZqhGZqhGZqhGZqhGZqhGUIQTm/JaiC2/g2rQDFJj0kMDGQTfdyzbx/pO3CA9B+U&#10;K1eM9snocQUyfsrk4Ky5RR5lbVWVf936dT4y0odf2wzNcHnBjTfeEMAtwbRbJp8w+EPMKOPIFj2h&#10;+1ZatYwchwMG3KCQub/dKJ5d03uYQ8fc5+49e9jaeazewoLo5RVLvYqKSOR3MzTDpQc7dm7xNmy8&#10;0rKFbthwldx9990WS1alHP/UYL1Ggq8F0yJatfJiY2MjySwZ4GM/NiZROmZkSUXFCls7qqJi+eUX&#10;IdkM/9mwatXyQhJBk6GVDK4kUdi0ZWtg8+ZGprZtICQlJfliY+Nt4U6IBNWMBKvkGSDBqqpf/x2R&#10;S81w6QM5or/4xS9aFADxMSSBYmZ9TGy8pQ0YP2GSlJT6ZcXKSlm+otJbvmqFV7RgnlestkjJkhLf&#10;kiVLrJB6HxvFlQkTJvgLJozz+ucOuDv8qdNg7dq11YQakg2F9X0gjiZdeqsZmqGhMGlSQe7UqRN8&#10;o0aN8ndon+kNHTrCGzZshKVmICds1249bBXGLtldJYG51fGJRiiksWMbDkCzUBuiOAg+JniACSds&#10;OYdEoLh7z5QhgeX+mc/HzFOy3RB+A5GFL180YNbR6tWrA7o1x4PP57OAOwKyqRdS7ZZbbpEjR26R&#10;rVt2StWVG2VxablMm14ogwYPUybSSdstTlqoLRYVFyvtOqRL/tgxssi/WErK/LK4fIkylKKAlman&#10;xKUAR44cClx99QbL3sl8lYG5fRVpQ0sXtWnTVhITkoUsD6HsbO+l5aOwzznUHhAdO4FzIH84skZY&#10;YYFoTGbwco5UHQR+kHKDeeus0LZ48eKgSqbAqYsaszYt0+xIoQ5B4PlSZLzg4bB+vz+3tMwfWFRa&#10;YgnVcC7gcLD5M7pfsw0ohHTRBjggWkW3rpWpKFQsWyyZAi1rIM/wDscgLIRYn+3cJUt69+0ls4sK&#10;LbcM+caa1ceLDIcPH/aRNp25QoHAw0YUa9eG8gYsMRWoSbky74osKaXFEv44oqIQpkaJio5VLjtT&#10;iaVMZs4stCwd+qwRm6pydc1hbRJgin5R0WxbToQpmiAuk9dgEBB8SmgVcJbcvSAcnek3ZMK67ro9&#10;QkI+6kFeHqbpqCrKzPXmQKSLCWVl/moWyWZq/9q1ldXr1l28icrMwyIxB2oSCckxtsmwSLZEuCWE&#10;gqTK942RJeXLpHz58iYnDJZpmTlzuiEj2ViQanoaLh4glJ17Zs6c6alE8xRJAxdy/KWqqjJ37do1&#10;1eTlQHXNzc014kSi1Lf4UzNcQEBnJ6EVNgBjCoh0tqwGPHX6NFv/omv3nsGuXXuosTzQGzQkz0qv&#10;Xr283LxB3pDhQz3Vtb0lqieXLS23bV5enseyCtq5uGUjqhUT7TGimZNHaomf/vSnotLLEmVpVawo&#10;Zw4mJib64+IoCUFWd8GWGTxsuPiXlMnYcQXYGeetYkAUrDTPEs5TpkyyFEUzZkyNjKMoYbKIu0tv&#10;FxmTwZZiFYGefQdI34GDZVT+aMv0DDKz6pgSUhBioqjKaGsAUkaOHEmbBGEAjN+wzlRUTHjcR0ts&#10;tNpuWZnSLjVZumbnGGFMmjTpgknJZmgAVFVV5WoJaKd52ANjxoyxpeswmtGD8Uih8uitVmrq2U4l&#10;Qu2go9HFyU0fnkJtCcm4H3UIJEM9Yv6Lnidduk3V02+cUVWAe6vBWw0BMY+GNdxPzVLUWFighi4z&#10;jrGvWPcdVarEX1JrgJF66b/7lKirIRL+tea/u33O19zWLO4e135uizRkOrmzycghAPNQYvCfKcd9&#10;M1yaQIfZ+mFsG1CatIOZEU7eA4gDPZxp9+fjpZo5a0bw5e9/V3xj8mVR6UItJbKqco2qlOt9FctX&#10;BiZOnOxNmsQi01co0mab2xrVD92fVQb5vlN53KRpGAlEBMLDFDiGYNjGxJAVHiYTypAVSl/ZSu9P&#10;UjtvqMybXyyLSpRI586XsiVlwZmFMwOVqmKFq9sM7xegy6paFEDsq0FIMU5GRyM16GB0XrggnI/C&#10;OXeee0jUMWjQIHNrbtiwIbCgZIEPd2fFKQtKnCsUFs7yUH1CdsEwPF3nTBibNm3yT585Q2bNLrS5&#10;akltU2xc5sqq9TJ33gKZM2duBIlB4PC/RjxO+gokTE1G0IACU6GwlBnvwiHRutbyNiEJ28ZWVRw3&#10;bqyt/bN6zQrWgQseO35Ls6fqQgKuwKqqtUFyYqAbk5sJAtBLkTGGxhSIBHsici4cS2WuTi19BvSX&#10;5cuXW+wV4xuoRWpsB9VWCTTUuNT7/eTvgDB69eqh9Wwlo0bVXmngbAAxUA+8PdTXqUjsM3C5Zu2V&#10;0rNXKI0Rtk1u7mCtL6mSerIU6UWL5VKDn0V47d+WLvNX79ixUe659065elOV3H7HUTl+/GizJGlK&#10;2L9/Ty5Lil61fq3ccOM+1dOnycqVFX63SLzq7U3b4NGR1QjIQmoxUrpvyMiWAoekYHsw0q2Ga6Bm&#10;PUi2z4AaqgvjInrKJFSfPpZapEHASDphLQREOpsJWwrC7HPKwvp5eXl+6sk9JH9zdgLrO5Ipg1wy&#10;TMJFVcrMzPRCiw4sMclYIwHQeUNxcXHYc7c8uGDBPEvdSEJpchRfTA/ifxVoQ1fT2FVV6+Smmw6+&#10;b+IZA1cRL+AIBjetW+wABMYwxa7AmwMxQFB6f4PrS94cjHWIgsFFbIGxY8c2yttDPgatR4AUM06q&#10;8h7nWKDOqn7Kxg1XyQ0HrpfDh26UrZu3iL90sUyZNFnGjh4j06ZMlblziqS8bIlULF0m69asle1b&#10;t8n+fdfbkihf+dKX5Tvf+bZ89+VvyR3Hb5Vx40db/lImW5MFi8FXZRhqWxU3e6ouBiwsWRgcPnKY&#10;jB03xjjyiBEjmGMRUOS5oDnfMJq1o5FQjBkEMWDxWLE8F/FZTz75pKpb2UoISIcoW/1cufKpiQbP&#10;CixJj7ro9/tt7QTl6E2mDkHUSqikm7YlJmOios3tmpzU1tK+sU1KbGOFawlx8ZEVc1k9N6pVaztm&#10;n4RXLicrGTOHDhsEcQSXLCn1yspLA4zIhz/bDBcDBg0ZFBg8ZJDccPCAqLphKgLcGo4Id8abAldE&#10;rWDLOfaxQ+DgIDPeGtQSdHdnryiB2T7LPH/iE59QqXSTeXNYRm3jxo0WGIhnh0V4SWfk3o+urxw4&#10;WFAw2g/x+P0l1RAImZ/5DuEhKgUahNxhwjb1S/V1c/M21ZwPBvsoqE/Uk3Lstjuqb7/tDrnlyFG5&#10;6dBhufHADbp/s3zg3vvkyY88IV/4whcso+gvf/lL1uZoNJH/x4AiWK6KW58imQuH8EAkVAM8PnQU&#10;4h29et26dd7OnTu9Y8eOUfzkZQ+/5n0BEBCXIwQA0uqpSAGBt2zZYus8ff3rX5dHHnnEguhY2Ov6&#10;6/fKvfeelI997Bn54Q9/IL///W/l1ltvMa7Pu1Q9Cmp7eAygKZcN0D60E988EywonlMNsZGqEM6v&#10;pUEIzrIaJACl3RctKpW5c+crA6iq91k18JGUfjxzKjmDZGRlNQgXt0WfQew4D2AgqFEwC9pEH7d9&#10;xzw4prBfs7jzPENBZSQUBYmtJThs2DCT2HrPfwbkKijHC9AR6MaO67qit1iB07oGYgtXZt/dgx6L&#10;kccSTI8//rgcP37c1IiDB5veFti0qSpXubJ/xIihTFW1QT24tqsTHXeql4r61zzmfu7DxUiKXoxD&#10;v7/UjEUWX2vXLsXUojEFY6Vvv35en/59/EMb6U3Cc4UhDMGCmLiDw5fOChiwBCxu375Tevfuawu7&#10;sd6A31/u37FjR2DGrJk2s1Bvtf8A2ek799/hvgpqmxAMSOg7SHtqqet/OFfXvRTeY7Fjuq3VxjBO&#10;/hWHw6xZM6S0tKSaQVi9dnlBaWlpNSqIdoBJAjhtTUKgYKipfmvriX384x83ZGfVvb1795qXg84m&#10;ZAIjDi7MqksMHtEpDhExvh577DFDXlV7zlklIGCQyUeM+LIYEIsGxVly2NAqgejLWn8K36jZmfVB&#10;LQTgOa23iyqNdHwYwWwfm8IhIeHbypUJLan3n5ST+lGJUM/g4ioBGj03Q4nLMkcShqKH+u02NluQ&#10;JTUnTZ5qA4fjx4+vbqj7+EKA/meuqmWokR7udFTITZvXS9VVa0wV3bRp06VPIOTDJic3CM9ILB1G&#10;p7uOZ4jfzUdgn4k3cGXCLRDFuCdBDu5nC6fQBpHPfvaz8u1vf9sQBqJAjLNeHM/ByeFmECIdrO9r&#10;lJfikYceCDArb/XqVaq+rVEuuu398HJYtC1qFf/tpBMh7zAUbA5UijCC+BktZpln7g1z8kYThTIV&#10;c9fyPN/jO9nZXVX9W2eTrhLbhJgZjA1bRjl2EGJ8P4kEOHnyeHD/getkWUWZqZGKC5duJmo1uqqJ&#10;CMWgg8NrA1pkKC5F1CAQXW8zDgmXI3Duvvvus6C53/zmNyYNWPj2gQceEBIOcB0iuPPOOy0ZPiO6&#10;DmHoyCNHjhi3QBLRaSw17aQI9yFytZwVwY8ePZRbMDZf/vH3v5mrcNaMmbLhqg2XhPuPeCj9b+pi&#10;CwC4hQI45l9pC9y4um0Ux4SwGBQcP75A+yc0BqL6fEQlZdxBGU4gNTXVMrLCrCAQvWT7OAdgegQJ&#10;wsxYupUMKXB0LQEtzEhsUuIpGDP67oKxvuCIIYOkfVqytE2Klx7ds2XqlAmXrsG+dKm/mjBtinam&#10;rfCAS5EFYthHapBSBs8MDYnoVsliC9Gjc6O2kJsY15y+TvXzaEX2PFm/vko++MEPyssvv2ySgE7C&#10;zcg+9gr3QiSsKoehBvE9/PDDpqKxT2fSkQ1BHILiIMbPfOYzptrR6RiYRNYSLavE5y+YUOAvGFfg&#10;9ezTy0tul+IpUVqkrD4eQRzUIJgBKh+G6ujRPm/u3LmqAlR5N998sxUlav+BAwdqIQ6eHIqqBRZ+&#10;ghHL91ETaSf+xxEFW9oUr5eqm40iYgxYliCZNGmCIvNgS9DtwsnPBIxbKINjGSxP62LzRxyzY4ux&#10;DEOCYN566y352te+Zusb33brLfLgB++X556tlnEFY4TVZfv17S1r11TKiTvvkON3HJPjtx/zVq5c&#10;Higqmsk6aL6Utm39igtep44ZwYwO7aVzZkfpktVRuuZ0lqFDcoVpAUuXllUTDRyq3SUGysmrr7xy&#10;renlNDJEAKKArHrZkIVOhLNxzD7SA86HbaBIIl/60hfk1Vf/LL/85S9sWUO8ONXVH5Wf//xnNtAG&#10;wvMe3skW78szzzxj+4zYElHq3o+6wXmQE1WNc+F6NIirPPTQA/677rrTPCtwZKZoHjp0yCQc9ebd&#10;dD5bvT3yTyAGEbgQP4wB6YazASbAWAPh2yA5jAHpxj9hO6FugvQ4E5B43/3udy0sg/rzHUcIvB+p&#10;+Yc//MGWm2faKOon70My8+6GIDegBOVjdVvSRI8YMUwJy9coNQRpwljL/v37/ddff73VnyBCmB3E&#10;iupL2/OPjIqPHzdW1q1dLVs2Xy133H6bfPtb35BvffPr8rvf/lp2XbNDYmOitL3bmpOCwoIfSDGW&#10;2R+p9ZsyeaIMyh0QqLm+0CUNLEkJNyY2hzXaXCe66EhKr159IoikW0Kq+TlXzBjVaxij9iz3UeA+&#10;NPgPfvADa2AyY/z97383BHAEAvKgtnEvEgKi5B3uPWxBPrZhwqm3Yffuva76pU8/L8fvvE2lz1aT&#10;FhihOTndtHRFMvhxcaoUMJeq+1e+cyqhOIR2/+TWNnXPsK15P0iv9/INI0h33kkirjNJCS7sCvDR&#10;j37UdH8cFKiNDVVdVLr6duzYYRIbI5b1uJVATpM6qFulpaVecXGxESH1oFBH+sCprW5LoZ35N/d/&#10;/CsDd24AjwE9N4jHMaVVi1C7uOLaiXd17JAhgwbmyvKK5cGVKh70/KULyhEIVTBkpFFAoP79B2rH&#10;TBIWuZo1a7btT548VW2M6WZngMCuA2+66Sbv+eef999zzz2+kydP1sXlbOQUhNd9IwAI8JFHHrE5&#10;0dphZofAnUA+h5gUVBieqSmxXGfpcZ2IM23aRA9D7t77TsiHH39EhgwdqPbLje93JzBlFFeo/QeF&#10;/2QBGCTKX/7yF1PVYBq0CX2h0qpBhAEocfjx+v3617+2dkQaMn8c28G1IcW1I4U+10KsVE3PXFOq&#10;MryLdzqGaf9M/8M0Qt7J4YpjU6SycsUlYQNGIGxcGddAVXAiXy8Z8tXkhnAXthTjHDUKBIU6xYgv&#10;9gPr6tLpy5cv944ePXoqUubqM9XuWdQTVBvUJgaXeJfjWnzbESydzTmbhdezZ73qAjbAmDE+uW7v&#10;Ljl80w1y/wP3yJNPPlYXYdBp1nFaXIi1bfW7tqVoe2B3MGjpZWRkeIp4lrpT6xxQDu+jqDrVKIQa&#10;NGhQIYgJs8ALA8FAFM7OwlMUurNxoGqRZfag/SEMiIxBv7CLlu05vbepAWnIIOO0aVOrl5SXymL/&#10;QmFbXl7aaE9ck4IiW2HIoH5PBQBJ3T7FXWMLsXzyk580vdud4344kOOC7nm2Nc8xksscZwgAd2LN&#10;iFIltmrezf3cy3vpUAiBd0MUnIdocQVzrxLIGbnL9u2bctFrd+7crt/9lEq4yaLEqYb/et3eJt/4&#10;xjfMjoEJ8D33f/qobfUY+8WI5NSi19jafdQrfL8V6uykYfgchHXa6G6YmHDjGtfmHY7p8J8slqSl&#10;UQiixFCIrYYq5pgKWyQGg36O4KgX2+zs7KASuRrH728qG1Vz/Vu2bmShQJk8Zbzam42zj5oMtIEK&#10;QTbXoQ4Z9VJE5HKObV5enhle7LvziH067lRi4B0gBR3s3smWzmHL9yhw/Q984AOmguF9wQ24RoGO&#10;A0nct9y+iy/i3RCyEk2DEOauu44XPvroI6ZzZ2dnybXX7jZjl3qBfEgdjGbUQq2D1SP86HmDGs2E&#10;g9h4DIY77cjcDFyguK1RG3Fb1/xfJCY2AuoU8VZa1wYjCNIFJwGEwb8hIX7xi1+YUU9h4V4kBt+D&#10;ueD5oi/AA9SvwsJC+z4Fm49jUv/QR9xPn9Hfjogprp9r9jXntTpuP5iWlkaxPtTveFs3bfBv3rze&#10;V1FR7p85c1oQ1zLrijPoivPA5xt1XtN4zxn8fn+AH2Xkl0aksRDfNKT7SRqAn2HkFQPxpZdeMhfd&#10;008/bSPYGNAM4xMdymR/OpiGoVFoOAiBRoPIICrH8fXzdl/NLbow30KNc/YH97rrcF6QC48IOmnf&#10;vn0b1Gj5+SMDDOrdfMshmTBxrCS2iTWvGB4X/pW6IvlQYXDngkz6WKRu/ANSizZCsvCvuCwp3M+s&#10;uuLi+bJ4cYmsXLncttdcs8O+cccdx2yUH/cz8WGolxC1YxChEpI2tDVEe/DgDbJ//z7z2uDBo19I&#10;MGA/0wBQpkLaG/Oc0bef+tSn5J133jHnxne+8x2rM23Jf7u25fscUzfX5k5qcZ5cWYRpkOrm7rtP&#10;qI122CQPHjO+w3XeiRs+Pj5W+6iTueMrKpbK1i2b5IH775NvffOr8tWvfEFO3n1c5s+bLT175Ejn&#10;zA42ZtGta5a0T0+RfN8IZbZ+le7bLj5BAModq0EAuG5Nbk85dZ9OrNmIbnvqPkiPN+Rzn/ucDc7B&#10;YeCKPEsjs0/jca9rfIiH59w59y4KXJZ73L3cB3IlJyc3eMBHVf1cAvnat28nW7SD8O1Pnz5V/va3&#10;v8rbb79t3p833njDtgABgk899ZQhPxzTfZ82cmoixzXr6vbdln+lXUMz9rKD2n5mzOr5OhMgqJQq&#10;5BkKCLdjxzYzQsl7xVhRmHE12GYhhB7pp7sWiQDiEjHg+pDCtfC/YGwjdeuTkGYwc48+p//R0mOk&#10;Xs8Zc4KhsE5+Rsc0Q+yU1DbSJilOCYxJUbSJ4ghb7k9KlKzOGVY6ZqTJwAF9ZNHCeTZuwfjF+HE+&#10;2bljswQeeUA+9tzTF48wnNpUU2S7zrzjjjvktddek29+85vWgDUJ4ZVXXpHf/va3tc5R6EjGKe69&#10;917zZ/MuCucdAoEghF8zUg43QmwjlZAMvI/3cC/v5TmeYZ9y6vvg2Khb+kyjoLi42DxgP/zhD817&#10;BgcHYRgjgIP+7W9/s3AUiMEZ9O4/XR0oNc9TJ4gcpuHak2Mki3J4izvSdzUImZmxRlQBSEZ76Sn9&#10;TqiNhw8fdk6jvvquIOoTyKuHtkWN4/+0budkcKtql8sApbZhaD67brFJJkw4v4jYoqIZ/rlFMyUt&#10;JV4qVyyW22+9UY4dOyx333X7hR3xVtUkF5WBTnRISAM5dYXjAwcOyLvvvmvck7h5uCXXKCAF3ow/&#10;/elP8uc//9lUIp5BpQHBHELjrq2urrb5BpznW+4djghuvPFGkyTu26cWh4COCNlSb0W4826kdevW&#10;sYa2qjpl8uijj5m+DDGgHoGUzguGigTxgvDcD8dG2nEOzotayDkIHSnC1v0f9Wff/TvXIRhnIxw6&#10;dChX1SqfIllA9fcgI/qMV6DLu2fdu5i8s237Jtm+Y1OjDG+VEEE8gBAp0uJ//ud/Iq5v6qKaQlDr&#10;HOHIavOYRND/92gD6sLAJM+CB+j8obGa2kzCFfrfMYyaxRE3c+AtjadJnFaMrNfJMNas9gdP3H5Q&#10;9l23SVX0CsnpminYIOHLTQtK1bmIdDoVjsFoNDE5/AxFb7EG48cwQOHoq1evNglCJOzOnTtl6/Zt&#10;Ur5sqYy4YqSMHjtGAh96VH72c5Uiv/+dHYPkvHfXrl2GXAwIIm7RNdPSUk2l4DzSynU6uja2BMcg&#10;EY3tGrfmljrpfU0mVktLSwPYQYyohzo9Tnr37CMjhg23fyeUAvEPIkAY7dul6fVeMnzoMPGNypfp&#10;U6fZOAuShwlKRBYTpIeHCyTH5jp48KCV+++/3xgFEhPbDBuMZ2kPrYohjkMemMxLL31G/vnPN81b&#10;xznCaNC3N2/e2GD7AgSn3cgXxShzx07tZcTIIfov0TZJCq+U3hZubxK9xZi0h4jABzdYSZ9o26ia&#10;Fcrooc8gZUDShhQImWc8ZWowNPuewzOHd23aJFiY0Mk7bwteeeUKZVKTxe+fK4kJ0dK7Vw/JG3T6&#10;GvNNAoWFhX64O6Um96ZQOUf5bp8tyMu+u9+pFqGGDA2m0XEQwec//3k5efKkhQrgucDt+eEPfzhs&#10;V/AOjNpQ7iGe4/0UJy14J4UGc/YE+5xDSmhdmlTPVPvER1tgW/EtiAMp+a8335bXX/u7qoQfUIId&#10;YFnM09p30DrEab2Zo4H3hfZAxaNTdeuSq7Wi3XCHovppx+t9Lgt6i5Z6X0zIc8M7eJ+LGNDqRP6X&#10;6adIYqIAaH/aCrURBkYamfJyf4NVnwkTxgVgTNhU3XtkS96QgUYYMbHUPeTdQzoiObDX+A7trY+q&#10;JMyR4SPyZOQVQ80I3nh1VfCuk8f9J+65HWRvEjh51wlv966dsqSsRBYWzxVUqMzO6ZKQ2FratY+X&#10;LjntZfac6bL/xj1NP76i3MdCOXTXCo3PFmT74x//aEYnXgoKwXSOGLiHhlOudiaEZK5vBKH12DqY&#10;7zFyzUwvvoPUwTX473+LIR/fQk179dVXzWZhDMR9k8K7UEnC77tgo56oL1/+8pdNtaDe/PvPXvmF&#10;vPnOuzJ63ETJzOkunbv2kPTMLpKS3lE66DYtI1M6ZuVIxy45wYS2KV50Ylt/VFycS8BWJ0RFcT3O&#10;pxLPFx/fJtChQ4bXoUNHRcq0EAEp4bj/hxAotD2cm7agDVFHGxof5WDPnu25ShyWYACOzPgNzgY8&#10;RLhCGUAL32qAUa/Gv/ZpKw/iQcLExLZURI02hG2bHC9xKm1Iodmje1eZOWOaIvNsKSqc4U9NTaop&#10;JeosUVGheSqtWrT0KNreQWKnopV4Y6JbSmandBk8qJ/izUy5+urVKnGXyt59O+Whh+5pOmmhxnUA&#10;/z+dTafTuIhJvRQpP/7xjw1RgTfffNOIBGRF1aKjeI776CjtoLNxbEas9QdCXJAOd5x1x45rVDUp&#10;0P2Q2KQ4gmKfLXXlHPYPUkTLRQkDmDZtWjUIyPgAhWzjoXUc4PzRkpSSLu0zsqRtWoc1KSkdGoWY&#10;ZwKQEMM3KSlZ1cN2ygjaqLSdLB/84EPm7gxJVZhMPPM1zklaQhhbt242lbC8vEw+8pGPWHujqpGC&#10;htScO3ZsbRDSPfb4Q96HH39Ibj5yUGZMnyxRrbUPVeq4GKgYNIKUthKv6libxHhJUkJMTIiTZFXh&#10;2iTGWsEVi4RCy2CL0wW1+8EHH5TXX3/d8PCdN/8hr/7hV3Ltrk2ycf1yqapaKWvXrWyaVDnasAEa&#10;F2IAudHh+fATTz1pA0qMgGJU4R1iEAc1gpAAjE/89xig+KXR+/V11kkgLFxc31WtNsJZEUSfsRio&#10;qKjYIOpFfHyidkZ/Q37qhLqkt5k6RT1RFTjmmxizHTo0HRKeDfCmMDZDm8CpqQtzP/AKQbQQKvWk&#10;7hA6BM8/UdiPjUuQ1HbKhNqmKJftLNldc2zxSewXZgf269/L0sCMyh9uYTEkBPj+979vUcN8k/YN&#10;EUKUqasYukOHDj1v9WFiwWhvxNBcmThhjHTO6iAF4/K1jvFqL95u/0GhL5AmpYuLVTso9h84sNd3&#10;++23+BQZA2lpyWpThJgYfRQbG2+Si/1QW4SYHPWGOCAUVDRnm3DN2U2OCfI99684PPbv36/axJvy&#10;7r/fknfefVO+9uXPyZaNq2T8mCGydMlcGdCXcKAcrdt5jsKTDjIzp7MMyO1vYhO/PUYVBperLD9F&#10;xdinwlSUfddB/DgUjXGGevW73/1OmHvNHGx84hiqILA2UlC3DerAli2jqkEkpyLxXbw8NDSEy3ep&#10;FwStKseFMbTOANoeJFeOtA/1g7MiTULI08bOGULUWKWVYhm7w/vYDq593ftADtoeCUDbcp53QnjY&#10;OO5ee7fer9KkSXTqBfOKPDh1clvW3Wgh/rKF8ov/+6m5qrGfkFIwydmzZ5nXSx8xwhk0uL/lcoKQ&#10;t2672oItH/jgPTJj5mSbcsAcFnDin//8Z0QNF1WT335L1WXdffftf+v2Xfnn3/8hv/vNby07CKHo&#10;OdlZJk1QxYapOrdh/Tp5+qnHZdu29YpT6TJgQI5MnJwvc+ZOkX4DukqPnlmyYmW5VIXXLTkvmDBp&#10;gr9NSrJ1EtyPjoAy6WRCChh0w03qjF4KHbJq1apXeB6ftHaSFX1WuUYaE1WsI3mXIx7shieeeMK4&#10;G8/D5Z1U0a2n9/AcMT++uLgkK4pca5y9A5LxTudb550gSUZGRpMa2Y0B/b9CJFlNJKVQN/4db9rx&#10;4yfkN7/5nbz22uvK4UT+qts//PHP8pOfviI/+N8fyXd/ECo//OnP5Pd/+JP88w04ochvf/cHeenT&#10;nzXnBO92xX3jQqiPhw4d8jPKXlAwxgbcomNaypjR+fJ/P1c76p9vyInjd0pCfGxIFYrSf4x6b0yL&#10;f2ZLHWkPwjKIdF29Zrls2361HLjhOivLKvxSvLBICmdNlanEM6mEHDF8qPjyr5AJ4wv0/DQpX1Iq&#10;1+7ZKQ9+8D753P/7jHz1K1+SDz7wASnzL5J+SoDt27dRDYLByySVrB2laO5MJcCFTTNuoZw7F6SL&#10;iQstiws3ghvjDiSm/99q+f7+j38wlyHxOLgP9TH7abauoyadfT0CsyVoOArPYB8Q44Rng2O+r/eF&#10;3/+el4YteiXIR2GfeirRrrE3X0Kg/xGAGGAuemj/Fdryz9HKbLK1bTtpZ3ZWRkA2lERhHQue4d+w&#10;7UB2p46CfMxTsH1tn5rMRrdN73WpAaoiVT/zzFMyfNhg5dZJ0jEjXXp06y7PPP2kuUIZjSZJWquW&#10;LaujW9QaV0B9sbBw7WtcruH+DfVlyI4MudjjYmJDidNUjeI+pCT/Rxu4e2gX2gN8YfwnOzsrmDdk&#10;oJeZmR6orKzwDc7rF0xWiZXZKcNUfs5RiXMGVXt8qWnKrdskWiUgELYUvawW/tW2bBOVq9nZHKMq&#10;4F5lSimjoyxmwiATaVaG5o0IKocM+P2hxLp1gb4jVztZ1aSQ65V3kyOKRsGQJUkwjUhy4KTU9pLR&#10;CW9MqiEHEkLVsgb75d9noA1s8AtE0f+jWDvyL66tT91nq21j8xooegwRnL8heQ4wbNjQauKtsHtw&#10;nyMF9LSkp6fJoUM3XNiR5bNAZeXyaqTa1GkTpJUa9mQ2r6isH+8aBCoZvNj4OIlPDIVKozIxfgCy&#10;uk4CWdXADip3DuA2TE9Pt6KczafqD8Y6wWZBkBWCcVyBCUhf/erXbXBN1SVWw6mXu+m3CjHAEMt8&#10;O6R3t5LhamAOGz1W5iwqVVEZGjyCQDFyVT25oNzycgacHMplA6imurXipqkSrMnIe8+ePb38MaMt&#10;IUFx8dnnRKs9x3wRY4gwUMZNUGfBE/okvUOqZHXpKPm+4cGioplNZus98cRjvhMnbrdy8r67/Dt2&#10;bvFGjhoW5HuxccrEo1pYbBWxU4Ny+6n61zjXdJ2QmJjosYoPapQeQhzGhfVnLTWLIw5EGcjLtbOB&#10;qjh+tU2CiD04vJM2RNJCJHoLKhCdZSsCKVFZzAxF7RXLks133bTGK0aMlFgTta1NfVJJcVHcsZc6&#10;rF+/znfVVVUBJjcVFxd7BT6f17VLjmdLbQ0IzWDEzQ7Dc8X1J23MEgPJKe3MMzZi5CibH44aV1/O&#10;rRkzZuAtNEcKdqKesr5F5Ubiwwy5DvNCqmC0q1rktWhVv6SbOXWqb8bUqf4xo0faYOCkyeNk4aJ5&#10;su/6PYovT8rnPvdZWwC0snKlEvRAs3Uw8olspkAQrIPB0gbnOgmrTlBd3Z+cmhIagdXGMm4dEv2s&#10;o1YIQutuRMyHOUSDjVzsF+Va1cyJ5nkakrkKGNo0ot5iJbQf6ji4GedwBcIROmdlyBX5I6obu5bD&#10;fyLs2bOzcPfuawwRmCiFFCAqgGyF7bVvxuXni7+4WFYuW2rJBTCe58ydLYPyciVv6BCpqtpUE3lQ&#10;ZW36Me2fkppmi/RndM6SCkX8FWvXyobNm09jQqoZVDu1l3k0EAX9iudsw4arJBj8FksJ25hW+/Yd&#10;lNiS9Z4E1QBgtMTYRRnTwzZBQ3B4gI3BOyjsh4gt5AjCvoA54wGDQPLVQE9MhFmHcFa1nKZX51Qs&#10;InIN+akkFVKCiCC/ShVbQ013DaGRAlRWOVWjxCVeoy452YLnC0LkHTQQsUWMi+C7J04I9y7GP94w&#10;QhKIyU9PT31fdOv3CzZsqKoGych4eNuxm+WDD94nH3jgHrn12FGZPHWSIXqXnCzp0DFDWNWoYsVy&#10;m+sMN999zS7LedUmIdGcFCw2Q1smJCbLnKIFUrZkqXTr3pN5MbUYnCK33/UzyMakIpIoE7/FDMnQ&#10;Xe+BIxDuxSDm++AOzI1z4BLShIlS5AJjINhFL+DQYVCYrSucp7iICguz+de/LIT/S1/6kgWX1iQW&#10;pBsEw7+pJtJgZt0o0AYhzt9+iI9SASWUWo2BBAFh+WHKaNX9R6oIZrH3YcOGB1SUNYij9+jVI5DS&#10;LtXegarUp1fvyOg5DXLrrbea+xZbh2jcgoKCiz42cTGAbN+btrJc1yyPcvDgQU+RMEjmRGKxGEfq&#10;1bO79OzRTfr07qkcuLtyzVhFtnSZN6/IPHlu0JXsKKw917vPABmVP9YcIJ/4xPOGPITHMxGI95EL&#10;Nykp0dynL7zwgp2vy5uoeMA5Q0LCc0jHA2LWFa6vBGXeRvoTomCrpw2XYLYUVGBsE0auIT64PzjG&#10;Ps9wD89wjoIE4jzn3DvZcp5nKIqLATQS6nDBAS7gqJJCZWhcbbxaFKnnC2NjiZoMueCI3SksnCNd&#10;uuRoZw1Vw7ifNkaGGmvDAj169PFlZmZHOH52dqaPgb7U5BTjaohUz/MsApfGxLADMTASc3NzT+uI&#10;yxnGTBpXmJ7RwZbjbd8hTXr16SmdOneUnG7ZFn7BuBEFZCfkAWOXtiC6gIFWfYXp77t27ZRHHnnI&#10;JGrXblkybPhgsxWGDR8pDzzwoJB8GZUUtdUxuyyVvPfde1LS9RmIjcHbY8eOWeAhKvI111xTF9JH&#10;CATv5M9//nPDByXqs3Fo+tvctbq1tEeOYCjs1zyuec4RU41rJG07Y6j5RQNtSBOTVBRERaw6DlBa&#10;WhYYOvQ9y5/KtmoVbSEc6JAhWyG0pbjxCN5H56ampagIbCvt01IlS1UBss7pa6wQ4pyWlhrMyup0&#10;2XmcWIZMubNv797dVjCOKeHLLcaMmxDIHztGuvXqKYOH50laeoosrSiTn/z0ByycqNKxv4WHY0yC&#10;SLR1TreuNlI+fuIEufW22yWna0/V1aMtX+zb76j68a7I3//5Dzlx912mfxOgN3BAP/nZT38sj6rR&#10;ioRhmivxTkhnxiDeffsdy1pIDii+gUOEkHZi3ehr8mKFqxwBJAh10l0LSUFF2rNnz3+kJG8QqMjK&#10;VRWqGtsCFyrG2dBhI2RJ+TLlVD1s8fLhI66Q1koUubl5Xk7Xbt79939QKFdeeZWFDzD/AE8JQ/oM&#10;7RMgRjpFOlFVAf/wvDwfU0fDn7ysgIjSHj26BpGyEDXGcNvkBMns3MFW9hmgSIo6WFrqlynTpkrH&#10;zE6Ce5xF3F//x9/lnX+/S0SEDB85whiH45jKwYP6bkb8WQPDVA9c6hAIo+I9evaWa6/bJ2/96x35&#10;55tv2Lshgr17rxXWBcQwxUB9/fXX5Gtf+wrMBm+eTaBiDogLACVNadjjaINn2BSoTtovpxmzcGzq&#10;p7uW/pR5OWrDvK9jGJcOhKVDy1atPTwNeBiYIxCSDgSEhcYxzPNgksJcdiYhQJysrExt9MHBnjUS&#10;A1+OAEHgHSGtZu6gfnLFqGGqvvRUWysvOG3aVG/ixAIvN3egh+MAogHZbbZem0SVmO1k565r5OrN&#10;mwzR//b3140D62sjRe+vNXjJeIQbX6J916xZJ3/845+VAJLMLUsMk+PoIC/hHEy55RwzCTFgQWau&#10;MSmK6AUA45bYJQx03o0dgPpGlAN6/KpVtWON9H0cm67PvRC9Em8zcTQEtIFtbIKi3O6y8Cbt3r3b&#10;d82u7YHp06d5paUl3vLlFd7WrVsC27dvPq3+48aNC4B0IDxOAmyA3Nz6o4bh/NxLHiwXCYwUAPFQ&#10;aUiawMAqSAxyslXpUQvZaEskCgTWuTOjzkiW1ja1Fo8PiKq3RQrvwG4gkJNrPMesQOakQxwEX5IH&#10;NzTXBZklZqSjSmFkU4/nn3/etnXM7cbNa+9Fk6ANVNo0E8d/Cvj9/sJRo0bagBKLpE+dNlGmTB1v&#10;Cxv26t3NvEAEOhK8d/XVm2XBgoXCetWsJoQNRTRsq5Y2Q/CMxA+jQF3BNQ1SUpiyCnGAsHqLHDl8&#10;kyVrRp3hHPfo+Vrv1fPm+YEgIIyOHTMVcUNSGb0fL1Xo+nvzYSAm7EOkCjYImTi+/OUvmoeK8Y8b&#10;btgvb775TyWLkGv0tttuM4LC8YFbnnfiElWiPpU4qFtIxdPCvv7nf6/N8Z8ARUVFuWQnJ2SaWWpT&#10;p0yStHYpqmqUBJYsKfFRFiwo8rVv3w793kbiMVAJ/kNtLC5epIh9WNWIQWpDDGoQp0TdcEirhyBu&#10;RFVShKpmIBUkvuuuuyyTCsiYXEd6H+oDt0Yi8C44NlukDzYERjTv0VvtHkd8EMexY7caQUycOF6l&#10;x1o9H1JxSbVD3qp/y7/U9njb6gBRuETOIemTot9oW4s49L1GqEhBXMiMmRAqFL7cDO8nHD1+NPfY&#10;sZsD8xbMUb1+gjd16iSvoGC0qkOlqgptVaFwegzQjBkzgszdYEwGBFT9/qycjveUlpZVp6dnmGua&#10;wqjud7/7PUvPCYFs27azXrspTAiGpGECOQ3pIRCu6a4tKUBmRghG9fyIGxUPIO+gOE5NCRnQvLuF&#10;IvadesxYVIyqRgmGtBABo+NcwzOIYU7cFM9iqN9zz90qDbtZECiaVVXVeqsn65jwLN/DndzhlElg&#10;/AfENWzYEJtQ1aPnZRPY+Z8JpOPfvGWDlC0pkfKli1UdmmsZLUgwhmcI7kl6SfRl1AH8+WMLxgUX&#10;Liwht6rpx3R8x44dG6UbFxYWehjRjCuAjLyHUXuyijNzkXcq4Z1GIKhTcHXddYRBOY0gGbSCYHXX&#10;7mNiD8GZcGNVs+y9EAc2C+/gP7mXQn04xzXu53tIDHcdzs+WpdKYl82kIhwiID5S5uTJu2xWIGri&#10;/v03mGGNN6to7izztGV0TJOOme1rIT6xUDxPwgRKv371J8VuhgsILC6IGjB37hyZN3+2eYRKSour&#10;d+/e7qtZFiyYT34jUztAEhCE8PWVq9bKtu07VVqk2kBaz559GtWRinSoExHkhkDYgnSMWDNyT74r&#10;jFjd1iIQfSbyrItBC5+rBYrgAZCauqMqQRgQNuqcqjgRYtJnIWr7FlsK9eD97PMOjt119hkcREJU&#10;LF9iCQsYQSc2ieu4lq++eoPZLdgxeKdw0S/2F0tWlwyLniVbCO2r9wO5vI+Qb6bgMhe8qLjpFshv&#10;hkbAnDlzgkyRJbQAZG/XgNVH9b7C/v37Bwld6dmzt3HHCRMm2Hp+eIoU6Rozuo4qEUFEJAbxXYTl&#10;O0R0C9mA1GrI1nq3Xqe+Vge8OSCxnjtNwkAcvBuVjwVTiBLg3RjGjCUlhkMhwoRlxOkK97ktNgWq&#10;k1uaLXS+pbmWOcdSXKxG1C4lVTpktJN9e3fb9wjuyx3YX6KjWsjaNStkwMDe0imzvQwfMVh279ke&#10;jIptHbQI2phoGTZiqIybPF7LuLP2RTM0EPbu3VvI+nm4Cm+59WY5fOSQbNy0wVSifv36BkmLGb7V&#10;3J5DhgxThAvNoQZJFOkbZeyVl5cFGVtABydm6MSJE+bjJxK0R48eDSIQ/TYTjqwOILZy9og6pvUx&#10;I5tCwgLcuqg7NYPceJ7rTHflGgisRHUap+UcxJGd1cVGrVGVkH5wcQYIa8YJ6TttXRDddcRmhjP/&#10;iERAGjBjkOnJoXqTdX6QjcPMmT3L5nZ3zcmUzZuuku7ZnWVAn57Ss1uW5OX2lquuWiWjrhgqffr1&#10;lJ3XXiNtU5IkNp6sjl1tMPGSW5zlcoadO3cWXrNrm1xZtVo2b77aCuEQGHEs9k7EJCrE0KEEyFVY&#10;Cp20dhna0QQxEhoP8rGtPydTXTB8+HBzMxIOgS8fdQWVioheVg1CxVFiPFtHs1C/IaGzM/Q9EW6Z&#10;lJRSiDqCJ4f5EISIY9j26tU98l7uB3lRjxjDAJkhmPDlCChx5OLm7dI5SxLjQysGwfEhjuyup4da&#10;QyC6MUmB7o9UYFCVvFC4niFUCAWPXFr7ZIuxqly1TKVXgtoInWXzlvUyaeJYrVc7ueKKwWr4L5Ed&#10;OzfL+AljpKzM30wAFxLII1q8UI3luTNN16WD9uy5JsIxyWk0e/ZsWxS/e/dQTD9u0qFDRsoP//en&#10;kpPdQ1UXokSTCV1otHuwZctWkeBHVDJCpkFujE0I5LrrrjNVp7y8/DQVx4EisiWMA6FRy1CbTl3C&#10;S7m72QB4c1LbhcI6IATn2XHvoGAHQJRa6nQGZLTPKOyUEZohad4hNYTTVfXBOB4xYuhp9YyLi65G&#10;KiAxIA7sAxYF5VxLLQXjfJYQbcXKMikpma11z5GxBSNlz76dwfLli731Gyq97TvWe3uu3RLYs+cy&#10;WDT+PwFwp5K+sU/f7rj3FMkLlKt1Ci5YsPA0jqn2RK4ifzW+cpAVxEDt+tnPfmaIrKXRXKwmQlLw&#10;4pDup6aRylgCyJ6enl7v+x3Xx8tF+LaeOo04tL5mA4DAICl6OW7TjIyQhwlQqVCNFIBQkZIQUKvo&#10;upMcJCe39YjD6qXtlhnOJ0sdSOXZv/9Ay45OmThx4prYuNbmnCAokTUyWNODGXDxCdEWwnLV+rVS&#10;ddVqGT1mpCwsmdMsDd5vUNvBg+utVBEOgWAIduvWwxZgIYEbiDp37tzTuKByYD8jwxjdIDHhDd/+&#10;9rdtLKKueQJnAiUO4+YgITo330SVIv4HKcA3GASEIEMDWHWn5oE4IFbmG6A2hYmt1r2JiXF+iBqp&#10;wVRMiADVpqa04xmmmpJ3avCQPAtLt3nvp7yra49uHikyyeDdXW2A3IF9VRUbYCohkpXVb1HN9Fbz&#10;FvlGj7QR/VJ/cfWBwwd8lFtuOWyJ0VjQP/TWZrgkgCQGIBHI4feXWvZu5nGAgHh2QFBFGnT/09SK&#10;/Px8HzPFQF5UD1STr3zlK0ZUIOWMGTPq5LSngiKz2Qk8w7wHPWVZFHG3Er/E+/EaUR8IDzukvoFA&#10;pALEASKnpbe3udQjrxhZ6960tBQ/Bj9hJvw3A28Yv6dGFSckJRUmJrWJJGVr2TpU4tvEBbds2eKR&#10;lQUbLG9wf7lCpQVjEaxQNGfOLE+bJpifP9rmcjCltXDOdK+k5PQQ8ma4RCE7O9sHIcDlMATh2Cxn&#10;zBRKCAaEJyU+C0+CvLt27ToFydKCnGe8QA+tQCBMuCGUAaRGBbObzwD6fZLDmXrGslns811ihlgE&#10;hm9wzkW1MrCnqk7dkglCi48zhCaTY0q7ZElqm1SLsFXKWU5gVBuMcTxFShx1Etvs2TMKzWhXlWnC&#10;xDGyddt62b5tiy23NXHCWJkwfrRMmlxgqWJYiCX8WDNc7qDIb7O6IAq2ICdpXLQU4i1CxSFcGmMY&#10;ZNcSQUgG2XiOAtKil+tpU4eYb4AbNGzM1ol0NQEVBg8XIfSh/LjR5gV766235Y033rL3U/DykK2b&#10;Mji3/vioqNjoajh9p86ZNu8CItUSqXuvvj2DuEizczpJ9x5dZMjQ3LMOMG7aVOXfuKnKo6xeXemt&#10;WLHCmz9/bqCZIP4DAW6NZACZ9dAQSBE9gnB63vzySJBrrrnGVubBGCYAkOv6vOWLRVKgWqGGgbyo&#10;KGxZowHVpW3bNme1PZhfAnFQiIEiOJCcWO+8E5qkT8gH7uNOHTtY2nnmYffu1aNeohs3blwhxGmu&#10;3NbMUWkhcwtny9133hW8Yf8BWytuxMg8GVswSssVzSEUzVAblBj8EIfuGmGwrxw8gnDYIkgTCIAB&#10;OLevl4w49H7LfYVHiDBpjFoIA/WMwDm2EAkuSn3XGblrdHRiboeMTpYBceSoK6Rzlyzj+G+/+468&#10;qdKD+dTMOCRNJenpSSzcp0ePM7qKmRfNcmlkhb/1lqPyoQ99SA4dutHWnZ44eZwsWDhXqlQahG9v&#10;hmZ4DyAEJANxOagsqFRIg/BlIw50/dDAVoQwuM8QXdUoIw5CO3gP1yAi1C84NgF5nEe3x6vFM2cC&#10;XMMkoOvbv58kJbeVtinJsqpyjXzu856t25DWrq1N0e2QniYZHdIazO0feOAB3w037g/s3bvXO3Dw&#10;gHfjjfubCaIZzgwYpUgMomEJeQDRFZkjxBEmlAiiI1l0G1G7IA6u8RzzkJEQLHpuy+Oq5ECK6G0W&#10;d6TEd9YBwYqKCj/qEwN/EBWFedI7tmyWoYMGSHaXjtIlqyPpIJvVoGa4sKAc3Tw2ILcemqtUSwT5&#10;Bw3JI2u2SQyIiH0lkAjxKGEEIA7cqrgrGUiDMLA1SDGD75+BNcZMchXCj50Rtm/fXg1BsFoSaWae&#10;fuoJW0963txCK5s2bmgmjGa48KBI7Ue3J6s5SQMY6MLD433xC8FvfOubFr4B4eBxgnBUutRCTHte&#10;jWQkD9IByUKCMQbAmCvAfALGEcaO9TUKoZ999tmAFu/EnSe8mw/f5EEQe3bWzuLXDM1wwWHylClB&#10;Unmy5JYbGyC/Ltm1GWwj+QBhGLh1+/SpbQCvrKj0IzGwM7BLMMAZYSd0YsDAPtK3X08LQWGgMPxI&#10;MzTD5QNVVVWFpHshFyvzG5gEc/DQ9eIbPcxirHr36WZxQH5/8Wlq0Z49ewuv3rhVVq6stDBrZqaV&#10;Ly2VwtnTzCPETD8SooVvb4ZmuPzgoYceKmRhmqdUvz980wG5sqrS1m9e7F8oGzasPaM689hjTxQ+&#10;+viH5ZlnPyobt26QDRuvlO07Nsu1e6+J2CbN0AzN0AzN0AzN0AzN0AzN0AzN0AzN0AzN0AzN0AzN&#10;0AwK2T2yfZQllRW+devX+9Ztfq9UbWpOQtAM/8HAhKIlS5b4SktLA3PmkGN3opeR2dEjCRyZUAhW&#10;ZOWkfrkDpVe/vjJ81BUy0pcvE6ZMlllzi7yJ06d566qqAuvWr/PZun3NBNMMlzPs3bvXr0ThsUIR&#10;6TsH5Q22VZEIZWduOGvxcUwCBGLCYhLiJaNzphHFIv9i2blnt9x+4k65+757Zd8NB2Rm4SwZUzBW&#10;5hcvkNLFpV6pvzQAwYU/1wzNcGnDwYP7C3fu3BkkHKW4uNjmppNUwZZwZrqrbiGEULKDUNIDiMPN&#10;NSF6mK0r7hgiIsCy34D+Nl+EgEtWZCpbUhasqFgeqKioaJYkzXBpwqFD+3N3XrNVrt9/rVx//V5L&#10;mkyULxOpiPhNSGoTTE5J9lqyLEDLFp4ShBWOW7W0lUm9li31uEULK61atLRzFo6vBARRRQgLSaOF&#10;4+49e0hFxQopLVniqZRqngTVDJcWbN+92Vd11Rq59rpr5M4TxyxgkfXsjh07Vj127NjzUXtyW0S1&#10;8LVs3TIAETGrEUkSntRlJSY6QXz5BbJ8+Uq56qqrgsuX114/rxma4X2Fysrl1UuX+S2l/p49u+Q3&#10;v/kVCZ6b1haItnnvpP8JpKe1l/hYFo5PsKRrkyZNkcrKNbbgpBrqzdKjGS4dKCkprp46dbJy7itl&#10;9epVIGhw09at/gvhUUpJTMyNi0v0x8XFM+PR8mGRRXH16tWyceNGFqtvVJbGZmiGCwrLly8L9ujR&#10;w9J+FhQUyFXrN8rVm7bIxk2bvas2bAysX7/eRwnf3iTAFF+3jBoZFpUobL56s+RohksG9u3b591x&#10;xx02k5CsJSReprRJSpY+ffvLrMI5snTZcilftjy4fNUKj1I0f37AEs/ZIplLSEAXKQsWLPAVFRX5&#10;BuQOCFzhy/dGjRpVp/RZu3ZtoRZb6oDlz8iuyMqzzV6rZrgkYP/+/X7W5CYnLovO5/vGSAZLEEfH&#10;GoG0ah0tHTt1lrEF42VZxQopK18ii0pLbEtZtrwicm7O3CKZNGWyuWdH+fKlQ8cM6ZLTpd4JVxAH&#10;hEHq0XXr1smcOXManNf3QkNlZWWuFt+GDRv8MA/deovLllgpXljqzS0q9mbOKrTt2IKJ3vARIz3f&#10;2NHeguJib0n5Es9fXu6HccAswq9shksZmEdOCv4hQ4YE+vUb6A0bNjxIVkOMYJYZSGqbIqnt2kv7&#10;9AxJbNM2QiCOSPAs4WUi2wlphMiySEE1Yp47toPzRuECjk9IOGNSB1J5QpDYGsyDZ8Q9fOmiQZgI&#10;/Fo8lYDerFmzvNGjR1uaI9pEz1lC7qNHj8re6w7IhvWbZdXKtTJv7kJlGBOla7de+p9tQ+0UHSXx&#10;SW2ke+9eMnveXClWhrGozB9crMTC2n98K/zZZni/Ye/evb6lS8sDEyaMC5LLivUBGcwLpfyM0n2W&#10;LGgbGawDoVGrQHi2Ll0Q6YCc25XjU7cQA8Wd4zl91xkRvaysLIi0YNVaBhmHDRt20ab0ogaWlZcF&#10;kHgDB+VKoiI0I/3YW2RqSU9Ps0QVoXVBtLQOJffWRyP/W3PLuE10fJwlweNexm6yu+ZI3vBhMnXm&#10;DJk5Z7bMnV8kK1dXBrZvjyye2QwXG2666abCffuuDS5bVm4pelitiPUoWN4LJGe1p9iYRO1YMrq/&#10;l4bUbd0+o91IgTCiW8ZEklSTH4v1+UgHBKERU8XKTXibID5WcSX959KlS21Aj3gs6uVApVQ1o+4k&#10;xmZJZ9b7uBiZUUr8fn/R3LnBufPnWegLSyK4AUkyPOotEQJg0cwao/2sXRga3Dyt2BrpQRvc1HbT&#10;c7Y1ptKqpa0lApGMHuuTBQvny6rVlbJt27ZmT9zFhv379xYeOXJYtmzZJNddt8fW2EtOTgrOKpwm&#10;ZWWLTfVJTGzrKXF4rVuTRdHWCayzKGJY0Y4mj6+nhrqNdFPoeBBA74tsKRDSuHHjLP6KXFsktWYJ&#10;hbIl5ao6VfqXLl1eXVZWbuEoLF1AMmzl1PVmaG8KmD9/vn/y5MlB1EYkYU2VTy8bAVBAdD2m+N2/&#10;M3DJOxoAkXbTtgnQXq1bkqc4wxwNrFg1f/5c88Kxkm4zcVxkOHBgn7d377UCcaxdu1pLpXWAMsvc&#10;JWoUsrUbzx94D4jAsgdeWHWyDPEknXOcE5sERExJTVPiWKp6+1K1KUYaR+U+JI4SxwUbBS8unqfS&#10;ab55vvgmEo/66CW+G9R6k5ne5/INNyV069Ytt1yN8TVrVgdvuGG/StkugifwqquuMqeDGvbNGWEu&#10;FiAxWGG2snKl3HjjATKYXzRvD8gFkilRBBTpbYF/CAOv0+Iyv6lcEA7IGR/PUsYxsmPHNbvCjzc5&#10;FBcvqGZFJ5afxi2NhCA5t9ap1lLUFwM873+CxKcxdlNSUiJjxox5XxwO/9WwZ8/OwnHjxkpp6SLt&#10;hIVIDb9bu+NiAHFXq1atqlZuaaoUXqzjx4/LRz/6UcvQiCRJTk6VytVrZdr0mbJt584mlxiTJ08I&#10;YF+hSmJQ6ylsmaBKKCOIhQsXEvHrsUTa1q1bT7ODmhJo/3Xr1siCBfPM0YCNBpH27du3mTAuNuzf&#10;v7+QvLiTJk2wheCZJ1FcstArKS31lGP5WbD/fIlFEcv89biBJ02a5M/MzPTUbrClD+DM+/btk//7&#10;v/+T5557zmwbzqPGoEIlJLSReC0LihfJ/EUlUrGyssnUiooKf+4VV4yQRYuKbb0/ssr36PHeOuZK&#10;HNVIMtzMLPHAnBSIGJdt2ZIKr6ysIrBkSYWPMnPmTP2/qfzfGdsKtUn/3zc8f7iV1HbtAiNGjvSG&#10;Dx8eZKGelOQkiWrdUjp3yjTvFy5qlRrNgZTvBzz44IMenh86Jiu7i3Tt3s1y7uaP9snsojkyZdpU&#10;6dqtp0chYztF1R2vX/9+Xt6QId5I7djihcVe2dJyG7xim5eX5+Xm5nqoSiA4nioSVatxa7FPX/va&#10;12yNwE9+8pOWwhQvGBICFUqJI6Bc2xcbGx/QYmMmnTKzZOLUaVK+bCkqRpMYpNOmTQ7AnRcvLlEE&#10;HKqSok3N1bB81Jv6UKifnrY6MnaT1SVH+g4cLIOGjpDxEybJpMlTzXPGAkBKJB5l2rRpNtOxoKDA&#10;02ueEpcHsuOpa9c+zbxdFoav72TFqrZtkqRzZkdbt6R7127CWIm+r5ko3i+YMWNGgJHtG2+80Ua4&#10;GbhijAJOCcek4wwh1BZAtMPN8aKwNBoqEAjBikvFixZKmSLupi2bZf8NB+T6A/tl565rZPny5TZA&#10;SB5fBuqY14HaBLI541uRDwnCssq1OK4SSGHPnj2DSBLqxIqvxE+p7n/exLFgwVxF3ikmMfAETZ8+&#10;rZbKovZGtSFtDdcq+3opZJS3SbQ6sQ4J9hH/qYYyC5HKtddeazmHyVnMACXeN+5hCjDtyPNscUFD&#10;gHjBbGXdzM6SN2gwDCTYTBSXADCOAGfTDgrC2UF2sq3TWRCD60xKTeRgn8J1EAc/fVSMInx4Vh/n&#10;6XiICc8SBaLiPEsgKCH44c76rjOCck8/3Bbbg7UMZ82aBYGcF3EMGTJIOfloI4zCwpksrXCaO5i6&#10;sTQDhMk/0BZ62v6Vbc3iiKi+c+y785yLicEz19YMflRKvjFs6LBqVE69pxkuNcAoViLxI/6VOLzk&#10;5GQQGG4apEPh9CA2+6cigo3+1iAKRSBcneamVcTyMGpRk3TbaLuFBTMZ82D8Y/bs2UYc5xM7NW3a&#10;VFV1xsvU6VOkrNwvM2ZNl6qqtae9r6Ki0vfMM9XBO+640xYZRWohLVGxIHS4Pm1ijCEsWSi0jdt3&#10;hTbB05aWlq7PJZtLeuPGTbJz5y4LKXnooUeq+V5zsOTlBzY4pR1s2waUJgUlisDAgQNNamCvnI8r&#10;c/t2vEzr5I47b7fR5pWVKyzQsby8wr92bZV/0uRp3qRJU2xB/p49e6th3suIERuJQnCjz+cLD4bi&#10;Vg4NAEIwEAuSwKmi7hquZ5abphBRwJZzWVnZ+j9TZd78YqlYvlLmL1C1VI38ovnNi/9fkjB8+HAf&#10;BZUCYqDo6VqFc3ivwiHlF5TT6ft9LL4/e/YsM3SHDh16Xq7MEaNGBl/6zKelcM5sWbK0XEoXl0n5&#10;0gqZPGWaIWymGv3pavy3bUuozOkxYSA+50B6tpS6JKk774gi9C5sN55DyoTOEYjZXQlw+MgRUjB+&#10;nBCWUlZeFty1Z0fg6NFDzVLk/QBVn3JVv2VRSw+Ew4WIysCSaCCAUxfQs+lkpz879YGwDe7t2LEj&#10;z1okqhqe/orKSt/mJgqKgzDwIDGzEPtg5Mjh50UYn/rMp4Opae3ky1/9isxbMF8G5w2VjVdvNuKA&#10;c7dr194QNxQrZv+LOulioHAdn8YozlRCjIXSSiUBcVWEzcSwNTVV74nYMay9SPza7DkzZFVlheze&#10;s0NuPnqoeRT8YsD2Pdtzt27d5Fe92UKpXWQtnQSy6y2G+GwprvNqFnfOqQyDBw82fz+jtytWrTS3&#10;79Dhw6RP/37BcRMneKo/M2h2TtJl6tRJfgYlGZDLyxvEIp3nRBiHDh3in4N4krBbqPsNN9wgc+ct&#10;kGg1igcMHGTqDJHFi1WKqB2AUwLkvpBAyIkfV/eAAf2CK1cuV+nRJahF1qxdITce3Cf7D1wrx+64&#10;pUnc1c1QD1xzzdYAsTjTp083lyMIApJTQBSnMuittQjg1H1KTeKh2PVW+i41xPFSpbRPswlKIOL4&#10;8eNt2iouXnz9qobhEWsQkRQXzwvOnTtHGJgjpoh5I+FLDQLmq6t9UH311VcbE4A74yp1qhBqzLbt&#10;O22sooWqNoyh9OnTzwhE6xzQZy6aOlNZWWGEWL7cXzh4cB958MGTcuTmG1VybFfiONosOS4EbN+5&#10;uXrHzi3KIQtlxYoKycruLLmDB9k4BmuOow4pcjdaVQgXf4twvqmWrcIqQsvaBMUYCdGkuCmJiYJY&#10;MKwZQdbrdYLaFNUE+TnC0lMgd4MRddWqVYWMKai0Mlc07lcMZdzHKh2Do0aN9l+RP5p/tpFugvg6&#10;dOhgxIPbmvB5vqsMxJs9e3YAtS705gsP27dv8O65525ZVlEmTBPYtHn9eamQzVAHsH7ftu2bZMvW&#10;jZY3Kndwv2o6mXImxDxnCIVkW9CgShZb6xwCocCp2Tq9mjEUlSDBU92w8+bNq2YeB14gPbSizzaY&#10;a6qkKiSEndB2CIs6gPS9evUK6rbWt5iHjiSiTqiVEAREhA2FV4qBOpVwRixKKMH8/HyP6FgmNjHd&#10;NfyaJgGkhqpUgVWrVth4y6hRIy2ma+nSJc2E0dSwd+/OQjjP8hXlcvimG+TAgb0XjfOFIVcJxA+R&#10;KHJbzBSqGO5Nt094ito8QQYBkWCoXVx3Ekefa7CeTeDf0qVLLakCEsc5CcaMGXNGwkIaDRo0KEDY&#10;OSPcEImeNmLmmHcywn3dddfZvtoGFvqidQ4OHDjQoywuLfX8JSUEZ/pKFizwVVhs1RLbMkvvxIkT&#10;Vp547Anf888/76t+7hn/7cePeus3rFMVc4rNqBw4sL/aPS2lTZsEk2RIWSXE5lHxCwGbN1cVEjRI&#10;ZK0ade+rMeeIBIKAMFBvGBuAY1NANtQdh5hKHI2qryJttRKHzRzElsLD1tjAPEV2C35EciBt9JSN&#10;6LOlXkgfRX7ZvWunHLzxgBzYv08qV66SeUVzZezoMTJubIEUzZ4ji4oXSsXSZbJy+QrZuH6D7Ni2&#10;Xe4+cZe8+PwL8v3vfVd+/JMfyMeffUaUMKRnr66S07WzdOveRQbm9rWw+Pnzi/U/FjQTxYWEkpKS&#10;QkZ+iRNaWLIwOGnShPdtMElVp1zl6IeI04IjQhyoPE899ZRlQ0xNTVZJ0kJmzpzWKKKAOzOdlsE4&#10;xj0IK1EEPuf/VCLIxXOkBRss6IgEYoNQYqJbS2yMqodIllatLbsiwYHtUlIlO6uLdMvpKrkDBsqI&#10;YcONYCZNmGhbzrVPS5WERLVnUttIRsc06ZDRTrK6dJR+/XvJxEkFUryQyVQXb1rAfzXgtiSwbdqM&#10;qTJ95jTCnIOMJisSERJywVQsZggSio4tMX36dMLQTUUh8vSWW26RYDBoqg9zqkk2kJgYr0QxHRWi&#10;UUjNdFUIjCBGOLraKE06PVbrzNhEQCUdU3qDEENivKpqSggQhCtxMWqjxMVLbHSMEUyrFi2tMK01&#10;JirazhkBtUtRNa2j9OnbQ0aPuUJtmmnekiWqjpWXvG9M678S0HNfeuklmTRloqSltzPjF67KzDFm&#10;0imiBrOysjwiRR9++GGu+2oWdGeXjbBm4TzlwIEDPrKQ7N+/P8BkH9LhQHioSkzEwZYgvII6/PSn&#10;PxXVtyPjCtgTEEaHDqhS6cK8EWyExujX48aNs2/hYSIql9Q34UsXBF75yc+Cr/z0Z+J9/n/k4Qcf&#10;MlVp5vQZMnXyFJMME8aNt23BmLHiy/cFszpneT279bDSrl2yl5mZ4Y0ePcKfPzYfptEsHd4vUMLI&#10;xahdtnypHL3tFhvTgGtjoKLfg6Do1TWMXivuHAUEB+kY2AMBcb+q0WqRsBjNShyixGHh1wyiMcmf&#10;zIKEZBOKjqeJOjjPFDq77gfGKnL4/eTsKDXioDBZSL/VYK6vRBZAIvJfSIwpU6Y1icRgPISVoShI&#10;Psqxo8f9dxw7LsduvV1uOnREy2E5dONBufOO40Ykn3zuE/LNb35TfvSjH8kf//hHOXLkSLMUqAm4&#10;RIkrqslhw5feFyCSU5HV369/Xw8XJBwWhFUOb0iOQYwuzVZvtwJhMLfiH//4h3z2s581RA8EAoJb&#10;kczoX/rSF+THP/6hEKT31FNPyAc+cK+pRDwLsWFQQwi8P0yE9SYcUOIoXFBcpNKqn6XfYawFVS98&#10;+YyAVIPQCG0hVc/UqdOFAMHw5bOCEpNlHFSiDiDt5s2bZ5OOYAKqdlqk79SpU82wZ84FxAczwEOF&#10;58sxD/6Z4gIMGcOBIWjx9J9MdSXcvKEDnZc9hEOsnbGm4rJdEOSDK8Nlmb0GF9QGD958883ezp07&#10;vWPHjgVuv/1239GjRy96I4EIbJUwquk8iAEJoaci3hh3jhl4f/7zn+UTn/iE+fZ3794tH/vYM/Kp&#10;T70gL7zwSfn5z39mRPLLX/7CjGcIg3eooeoxSKYEgV5uYeh880wAcWTnZBphwP0VkRrM+XH3Dhs2&#10;zBBx2bLl+uyUep8tKi7OJSAyPT09QMwYamXfvn0N+ZF4Kr6MMCEM58IF2UF+fbwWEXBcs9R1jgKT&#10;gYh4J/9HnNmIESMaHA1wWUFGRkaAmWc0HNyxJreluIaEO+MtUaKQz33uc/L666/LV77yFbn11luN&#10;+6j+7T3wwAP+48ePX5RGUk5n6TkV0YNMVsIGYIAL7u46ln/hmA7FDgFB8CThlcFzFINXpmUL/e92&#10;5oNn4ZmXXnpRfv3rX8rjjz9+zuoD3BXkJi0mqlpDk68p4wmgwjHbkLQ8JSWLtZTW8m6VqMY2r3gB&#10;01AtjxX/CvPCTYzHiWP6jH9nH8bgtvq461MLMNTz2DEUCLBWf7stz556nsL3aHPqSiEawO8vvvwJ&#10;hLgfOBQ/GEKUUMyRXrJGdQQCUrlzbGlgh3w0EI1zzz33yDe+8Q258847TVW58cYbL0h8TMg7NC2Q&#10;lzc4iAoAMetpKzU739XN1dmdY8v/8J/JyUnSo0c3VSemCHmaGK1FBYqPjzU//OiCscEc1fuVKzZa&#10;fVQG4jEHA+SFMFA9wpfOCkq8wT/96U9a92iVODPVgF8m3bv3qibzhxJFsFuP7jYHGyKgOC7u+oy+&#10;0de4RHIQN98+tdQFdd1HsTxburWkdLSr7lt7omoRsgITQFVjqbcNGy7TpddwPypSVYNUIBI/pvqt&#10;eVHoTFyGzDpDCuA6RIUivACXJCOnIP/zzz9vOVpBMEc4NBgS5wMf+IDNyVbRHqQzQ189P6CxCcpj&#10;oK9v396GvHravsn3HVJwjkKnhREjUuhc3RpnRKVw97nnHGeFC+PpIsq2U+dM6ZKTLcNHDA8qEgQa&#10;yvkhDBAFwkCKNYYwyJwOs/rFL35hXjee13ZUQk7V/vBbBvd2aelm7/AfqLv6D4zMu3ixC8m1ebeF&#10;zGh7mNqH+kZcFgGTMBjS6lRVrX1fB2IbDUoUhURoooeC7DR8TeRwW3R2pkaSGePBBx+0HEqHDx8W&#10;Ne5Mt4RD4MmBUF599VXz5NA4IBcFTvL000+bjq1itvp8MmOvWrW8GkOZnEpw9+jo1uY/h1vqtywH&#10;q9bbIYUrZ/pezfuskyEaih6f1hYwEDxRMAGkoxJHkBANRf56v6HIEkS9YAYfbdFYHRziAOlffPFF&#10;M/rps1GjfMqs5klCYpKFnPN+Zs3lKoQfu+gQ9nKxxoiH9N29+xrZuu1qW9WqqqrqgmgNTQ5ICrwR&#10;IDX6NvYCxhkeC7iSU6NAbLYcgxxwJrgChIT++7//+7/y29/+VtSesLTySBzecd9995nXh46E2HiH&#10;U7M4t2fPnkaHB6xduzpAWs6lS5fI+vVVNj4wbdpkb/To/AZz70aCZR6E0CA4JRZrA0rN9oFYkCoq&#10;ZVWvrp0idPDgvOpOnTpbSAfPqDRuNIJAGKtWrbLv4CzAhuKdhJT37tNPps+YZRlSVPIH3k/CqAlH&#10;jhzyl5QukH3X75F1V1aaO/xCLPXW5KBqUbW2oWXkRsSTFoaOhzMRP4OPH+OUwsAVbkMCwVCzuO4I&#10;xRXedfvtt5vIh2DoRFQA1KxHHnnE3g2B8P7bbrvN0rEgscLVOSsEAg/kQgxwHzgRM8TISBi+fLEg&#10;EkTIP/M/tINTxfhnGIy2ra3MpO1WTeI15kVzL0ylsYhLyDkSHRsKIkRV5HsTJ05WdWW+xMSqga32&#10;B+Hw3APTIoAQde1MUuxCw8mTx/0333JIcFfPX2AL5xAhfCGYV9PA5s2bC6dNm6b6+Sy1CxZaVm64&#10;GWoO0gPjEPdb2HtirlntZLMx2GJ7QEiK1HAAM64hHsdBQRhUBrLz4X8HWSAqMvbxTocgiH4kk3Ze&#10;g5A78NAD/kcefkBKSxZaENvu3Tsv6Ejw2UD/1xGJRdlSnH1D+0H4ODH4V3ddDeFGETKuXtqfvmnb&#10;NhT4p21paWqys3Oq+R7MivanXSEYVFoYmWNqjKATXsLMw9BbLzzsVYa1dcsGKZw1VaZPmyg52Znm&#10;KTtVml4yAFHQyIg1KBjbAcJA9YHjOM7nGpnzqvLIF77wBfn1r38tv/rVr+Q73/mOIT3Swa0vR+jy&#10;hz/8YSMcPCK8A0RgyikqFdKEcxjqDK5BRNgEEBBbJcCzIszRo4cDtx69SYLf/qaFJ5SXLZENVRsu&#10;tsSoE5Rp+Gk//h2VBgNYT0cKniEtjVahGCkn2+DQoXnmNYuLi61lxBYWFvmVMDwIAJuOdoVYKEgO&#10;Bu/QCJAkOEKGDh0a5H5sAC1NPjBXUDAqt2Cszxs5QjWLPj0lPi5K2qUmyYjheaTuuXS9Uxs3bvBY&#10;QwJvE9wcbsQ+qhGIDEE4lccVxHfofAvt8LYqVUap4X3QRocZBPvHP16XT3ziWctkB7fCC4XXBAOV&#10;Z+GYGONkueM9ECbEodWxQmfCWeHAVsl6AIM9LS3VHACkySQrIHVXojK1IXxbvYCtoBsr7DOyTGms&#10;anMqrFu3jtiqAI4LxkTc2AntqZetPRX5Gh3OoYzL5ojjZMCWyszsWO87mH+hhBFQ1dXc7bSznrZv&#10;0wcQLWMoO3fulIMHD5qkx2lCv9P2KtW9DRvWe127dvGK5szy5hbNsbJ2daW3cmWF301VrQ/0PbmE&#10;wYwd66tOa9dWsjpnSL++PWVI3kCZPGmCMs6yS9crpYhbOGPmFGGiOtGecGs6EFcnYhrRT+eCcCwD&#10;jNqDcU6gHCOnY8b41L7op52fpQ0fGgzr0qWzdRyE8sUvflE+/vGPm/8aDoYdAceik/gOhjdzC0AY&#10;OBjGu1arJkGelaOib+PVgfhefvllSyCGGsj7MrtkBYcMGxYgsnZMwZhAwbgCL6drVy+5XYrloeUb&#10;DlnZYlNhL9EOWjz9D8sOsnv3bo+R/CNHjgRuueUWgggjhANxEmahiOVX6QunDsKJWcfu3nvvjaiK&#10;7p9w9SKVqd/s2bMbJd169uzmdezYQYlqjEruodKrV48GSZzU1FSLmtXvm1eNerCFSNjCiFBvkfxo&#10;AIw33X///XLizjvkW9/8utxw4HopmlOoatAM265SfAk88pDaiQ8Fj99+zLKnFBXN9Gk/+Nq0SQhk&#10;dszwMgiW1JKjuJHZKd2IYszoK1R1KpXycv+lKynwAC1d5hd/2SIbrOraNdukBcgKl0P0wzkonCN4&#10;jvkEdPaxY8eMw0NQzzzzlIVJ3HvvSSWY9WonjFDxHgqgw4WIjUJ4BZnpkBioYocOHTK1jEKHIDG4&#10;H08Y5+g4x9nOJjUAVQEKURtQ01ikBFWP4+49e8jgIXmS062rkFamV5/eMmPWTCsshcW/OTcr33MI&#10;AxI7pIHgUe2QfHiZlCiEpYlRP5RhUOyf+FclDFMvIVKIjOcpvAupgU+f8xAe7QJxqGRpsHRKSSFi&#10;taMxHiUKfb7xmT60vUmgsAbpQJ2pG4X2+utf/2rRCnfddZdJ3hnTp8rNRw5LmSLzyhUVNmlp8KCB&#10;cvyOY/LC85+QxIQ47SOYHInZYoQVlNjCWDM7ZUiP7l2lb59epjYVFc3ylCgCZGUPV+XSA4hi8+ar&#10;ZcXKpTJ+fIFxeddI6KKusfRWQxIQFA6PSxVuDGJ85CMfkZ/97Cfy2muvyosvPq9IcTULtsiPfvS/&#10;pkZBICAdz/NOGp4GZ2AQDo+axTdBSsQ37+d7GKlsQdIwl20Qd3nqqY8EydnKc3Bl1AN0aXR8h/h6&#10;W61/416QHkagqochK5KR/0QfHzGCmKRR9s9weewinAaoIEhOpAIhL3jdHnroIWMg/CvvplB/7v/y&#10;l78s7777rjkb+D/egxODcsUVVzTYzkhMTPCysjJNuufnk4C6ce5oZXw2D37fvn2WWWT9+vXWH9SD&#10;PsDriGud9sDrBWEgIfbtvdaI4nP/7zPyh9//Vn6iKjNE0SYx3oiB+SWdlBDAI8YqBinx+LR+UyZP&#10;CObl9VdpcpmEnCthkObF4n+geMcpyR5XM6scSOOu1dyCWCAACEehozG0v/3tb9tCKXDW7373u4Y0&#10;jps6xMcwZ4Scd8MxkRggEMUhLAjGNvy9M3qann76icI7jt8afOihD5oE49t8y2XagwghEL7pVEW+&#10;xTX+hX28IxAG9xE+ToFwd+7crtJnl0lLVD7GZLgPyYQXDgkH0+AdSB/2eS/HqI6EbQD/+te/5O23&#10;35Y333xT/t//+3+GeNQTQtT2aLAnLScnywbJyEEFZ87PH3lGoiLqmVWUVCoxyh5ErUPCIbnwIIak&#10;/kpTb7mGNIORoArCyJjB11olJiVBpQDEwIw+V2yGX2y0tmkonowUQCSO27p1s3z6pRfl0y++ePmE&#10;fmBXwFFBQkaI9ZSVEFJiWIPArcxtC/KC+Nrha7REDFW9140Em1vSvQNEg+tgCMNNQQCIhVFxVAkQ&#10;B8Ob70OY3A+yuuepA/dAaHw3TIT1Is5jTwQKGUW97wN3y7XXXaOSbLW9f8iQYfpsFGtZBDCmtdNJ&#10;AkAyZgv34L01CYTCtx2huHtQo9w1ttTJHVP0XpYWs+BKVEDqznW2PI/65XmeEcdbb71lYe3//Oc/&#10;jajg0hCYSqMGEwaJmxkDAmkxvkHE/PwRtewU3J+MmSgxBLUY44GJoRrTNtSTf3T/5P6FfQr1dvtu&#10;Sisz85ihx7Gbrcc+xbUJz7n38M3+ffvJxPETaAPqcmlLDG2cQtQEVBz3I5E8oyohXGJeCOPKK6+K&#10;3JOenn4mDwLEAqFYziWeATHwejBLDgkBEfz85z83lUTvtXvwlCAZ6CQIhfPsc40tXDz8/XoRZ9w4&#10;X/DxjzwqR289LE89/WFJ75AqxEv5/WVn4qQRAtf328Ac36Cw/96xRZRGirtH9+GC7h0Gimx+RVau&#10;GaLoffYPHIOQSBuIwkkO1CnaIhwSwnMNAuaZ4EV64oknjLOD6EhdvFWKfD7yQ6Ea0fZ6e6T/HCFw&#10;TAlfs+hZ3afQXpF2ObVE1SgcK0EEtHgUGAPv1vORb7KFOHDeoIIiHefOLQpUVl6CWc/xTaM/01F0&#10;HiUjo5NynNFqaBEXNVuN4JnE91vhHAGCGMZwN1W/gsr5A6RFueeee2igugBkswVKHPdEXWCsAi5H&#10;qIjLg8Q1OpYtXAzx7Z6jodF1w4RSJ+KsX7/Oh1fs0Q89JHfdfbt85IlHZcrU8Y12gTYl6H/lat1Z&#10;MMb+iy3/wIAb7fjpT39aTp48adKTsQ2ka2MIA1AmE0QdQzWEwFAVsWMYg0Kdo+0otC1b2pZ66D6E&#10;XZMAmhLcOwP6PSMUCn3JP/L/9BWRtXgR7YlLBcaOHVtNJdEvyTIBIoYRzwo/oreZ2KXj4ETo1Bix&#10;dCjeFnTmH//4x+ZhKi8vD2onB+oiEm0Q1C0jEN5H5zBuQcdhpKLP6m2RQgMiIaiP69AaUqRO7j91&#10;6gQfht+hwwfk1tuOSODRD6rUeKxRSHahAALRf7cRcJAStY25KtpmhiQwCWwvVFVVGxulh5NsDYlA&#10;4CZBnLQXbQehQSS0YRgpbVUn+oL6hB+/KMA3tViSN6QFLmZWkrUUR4uLZfO2S2MQ1tKuMBKNpwWk&#10;R40BWWlAiiMMGpWijxiyUjjPMYUfReIw3ZFBtR/84AcWPbtp06agEkuAOdd8rwaAHPZOnmWKKe+D&#10;ayK92HdSw+07gx/kYV/vq5O7McDUp08vVVPWycFD+y0wLfDoQ6dJjPAoboSjaXHqQ0R1Yl/raEVV&#10;FCvKRDzVj22tOTW4/YrIvvrqcibQ/6rm3zDGUSv4Jwx4zilzOicJV1FRwcpNtvwXk8J4J3aLi9Zl&#10;UC986/sKtD0Drah69NXadauEIQKyRl4SwYMk6YJbO1ELwtckBr0lIjlQmzjHNYq7j3vcfWxBdLao&#10;PHQOUgUppMRB9u/IT+u7Cvme+w7306n40SEEzqOP8l6Onf8fwtB7z9jBHTtmBD/5yefk2LFb5cAN&#10;e2X//n1y27Ej1Y899pjvyJGbA2rcgvj2Plfcf7n9mluK+18K0o76YAvB4UE6lWRBrRcrM9mik/rM&#10;WUEl5Cv8I5ye9/Fv/Lci9jlJOO2jalQn6sqWUBw9bX0C0+M7cGyt9/uPfGHYuKnKI7/wvPmzZeGi&#10;ebJ58/scPKjGdrXzQulhpHBMw9JBDnk4h38e6YIK4M7T4I6Tu/fUfB/7EB3zMciagUiHq+k1A0cc&#10;uhshOpCOUWb2nbFIwZ8O4YBI2slnFLlbt24JsO4C00yXL19mE2BIM4kL8utf/6YNRKJm6K1WHDFT&#10;+D8tEelxatF/hSgj7eP+l2MK/4j05D4tTCOtNa8ZT8yIESNY785CMhwz4t8ohGDgsXrmmWcahbwQ&#10;BUwFjx914j9oKwYeUVE55v16q51H6hGT9H57hnbs2Bwk5HxO0UwpGOeTBSUXL4n0aaDIWk0H6m6k&#10;0DkUdwxC05Ccc53/+OOPRyQHx+48xOEQhWP26Qj23TEeL1QlwjvoRDcBSa8Vuvvd83ybd0IMEArn&#10;cdWCwN26dWuQ7l1W5q8mPOKjH33aRuEZZNq2bZsh3pEjR2xQDZUPfZwgOUVQOqSherfdq8WmblJ0&#10;30JJdGuFffdfEIract7cuXMtBB2CJzgTlQdvIO3IfxKGTuwYg6RKGA1GkJEjRwZwZqAy0Wa8j4E6&#10;AjhpM74PU8AzpbebXePGJjinfeLhulYD3gexcKxqsWX2UIloaiOEpOq2p+/39FkSPETUzfD/R7xy&#10;rg31u5Z0gf1TAe1h27bN1UuW+GXCxLGWkZAxGAYaw7dcXNCfq3Ycks6jESnsM+AGB+OYe7AZ6EiO&#10;2cJpiJfBoOM+x+0pEBHPcJ87R2c7hHffYnQYjs21tWvX+hUpWeIrMu7hvg0h8U46kHN4WLinoWpA&#10;IPCINTphCKxMdPvtt5kuD1IS50UBmfCwQRj6SJNwTm2bNah+SANsBrg1KhdqEgOF1dXVhvyol3q7&#10;FSQ33B7EZtQZxwaxV/bCBoAibxA3r7NRiGRmRP3f//63DR6iUvHf9B/34GyB8WBbogngxUKCUk9c&#10;6HjKqA+SG5ygr+gT+pv+ZEt/6qcjW4cLfJ99/X+PNoD4RvtGBrds2hBATaqoWOKbOXNagFF64umI&#10;BCb+jlHxmTNnvD8BhNo4ATpIdyM/A7IhPWgsOoaOhDuDiDQODerUJQqNhKgHoRwy8x4ahEIn03gU&#10;9x3Os+V+9rkGt2Qf45Pz7l3uO9SJ+yBC7mNQTDvyTOMQEVi3bnXgrrvulI1XV8nYgnzp3iNbOzbK&#10;kIB56LSB+47eXvPbniII3JPF3W0dC8YBXGHEGEJ2hU6m7N69Xbfl/v79+3k9e3Y3FQmEwIOHdPqf&#10;//kf+eAHP2j2CN9hPIh/4rv33XeP3H//fdqei1QNyjKJxsgzAYj8y9kA4x/kdQGdesoGCyEMBg+B&#10;N954wwI3lUubveb+39WBcxAWBEth5h9E0blzJ8WDnko4hKqE1jrnnwYPHiK9evUx4qefaFsGhRMS&#10;4gzJWeCeIMERKrEJEJxbNEuKFxTJls0bZNLEAmmflixxsa2lS3YnG5Ak+PF9IwpGPvE8gdh0EJwB&#10;oxGCQNSChDQWnCE8Y846k7SScDncgLhWEb28hw4HuXlWX28NTCPxDjqKTqpJhA4J3Zb7MRD5LlLB&#10;6b+uwyA2nucejpVAG9RwSki5qE233HLE1nQbMjTXkgU/+2x1JCyEd0P8/CNSgzrwDVc3OhzEUMKw&#10;dnJzFUjioASh23mWGaSiYqkVFjkh2drzz3/CAiZJC0ToPGMztAXv5JsU9qNZySj8ryxos337Vpt+&#10;S/wV3jTarqGEwQg+7U6fwTzoTwBpQU4s5rgQogJz4z/1kYh0R4K4elEXdx1pjfuY+fJ33HFMTpw4&#10;rmroFvt/iIPv0Gfgkou4Zj0LYtKuvHKt3HjDfvnUi8/L917+tjz78Wdk65aNMmzoIMnu0kk6pKcq&#10;4XSQTh3bS+esDCGKe+c1296/UHNFAsCIgUakcdDlHbesWRwnYZ9GQ+yDQISVkxfqD3/4g/zwhz80&#10;DgQCIYZpTO7nXmaFsU+HIYEYI0H3BdHpIK7RMWwxFtkHUfmmO88+9gyh6fqeBrsZhwzJCxC4tmXL&#10;JkXOnUYYwe98Q1HlXRtdJlIUVY7Opc78H9+q+c8UR5zsgzQOceCu6MJwSccpiUIm7IQ18zjHM7wr&#10;/BxjFpaJQ/f9MTFx+i/vzV2BE4N8xBJVVq7UdmqvTCCtwf+LxKBNaVvaHZuFviFjIn3DN/S2yD/V&#10;3Gpb2+L81EtLxLHg2oK1KvhXzpFIDkIIqbep2uddLDZr9Oh84/q4XZEsMCXip6KjWplUSG6bIB0z&#10;0iSpTZykJCcaYeQO7Cszpk82CfKx6qfUnnri/bErlCBsbgINRwM65HPFNZTjGDRmTcSgsO/uc51O&#10;CHLYUDSPFToq3+E+CMQZljzDlvfTuHAq9x33LYeU7Ltn4LiI+MbM6IIwQC70Vzgecf5HjhxWonjL&#10;1At0bgD14p133jEkwgBHFaFe1IPOZwsRsHX1qavwT0gFVEjUzq5dcyzziLZXePXS00H/GQ5pLuon&#10;nnhcJTiBikWminBen2uQygig3lF3JAXtTWGglnY+tR/DbesM5fpsqkhIDFG7ehwkEBAGwH+iLXTs&#10;1N6M5XZpbaVtcoIktonVb9CXoTYhVorAwtSUtjbnon+/XqY+Fc6aJrNmTrXpqwP695blFWVy+NB+&#10;+fizT198iaFiOYBodp1NY9GZbB0i6G1W4DzELhF34xqVLddAdFQROp9j3uEanH1ScH7mM58xEYwU&#10;4Ju8u+b7XXGI5rZun/qwRZJxDsJQI7nB3BPAC0K4M56o8vIytVFGWp3QsZEYqBgQCEQBoIejchDg&#10;ePfdd1suW7UnzPahPfhH1xYcI/mQnqiRGLW33XZbUG0x9HyfXmuwAX/y5EkiBMIG+kBDPJBLEbtR&#10;/4u7FYn8rW99yyQgTA9CwcbRy1Z3CFzrD7Gdk4MhKqqFLy4uyiYc8Z8paW39ShRecnKCFSUOLyEx&#10;xmvbNtFLUmJKSIj1VGoEUlOTfAP69PD1yM5Ug3uqr3DGVH8rJbKBA/pIm8RYVc1mqXq+Q1W1o/LI&#10;I/dfPOJQ5Kx2Oi7FIbkjAABVhXN0PI2KUU1QG1vud0gB8uPJYTYXxhnPQGxwpprvJ1yECTl8A4TE&#10;WHMGPPfwDYjFIZx7P9ccoVF4L14k1e8bHSaQlNQmyPx05p8zLZdoVRCdsQyI4y9/+YtNioKA+b4+&#10;EtlSF1cfd8yW+tdkJNwP8hEMqYTBiHOD1QE1sP14/GgLJHioDUJcGU9d+LYGg9ojflzR2H0QB22H&#10;Gkqfad2qzzUDCHYOhSm5bHE4wHiw48K3NBpyc/vkDuzfu3qW2hZjfcPkpoPXyv692+W+e0+o+vdA&#10;o/+90YCximFcE/HYckyDwTEpzI2ggzjHPSAn+inX4IoOERz35x1wVZAfW4X7QRiH1FyH4zNbDtcj&#10;78Z+oMMgEJARcYzKRV3c+10dOYbDQYQNzQpyKpBbCaLFWfC9733Pkr3xL7yzoKDAjEhsjJp1dlv3&#10;jxxTXP0o1NcRNm3LeACqC/XlmhJPUEtg9+7ddRKJIm+hShsyE1p8FOMWetoKhIHheujwDQ1Woxzo&#10;/xkDJFEdA3r0B/UMexbPiGwgOhIPglQC8JQhesXF87ySkoVBloFetWqVefNw4eIcGDZsiKqLzORM&#10;DkcWRwY/+Q7/3SAGsaZy8Zp+vbvILUeuk2NHb5CtW69i8Xvec+FAuVCAxtHdCMI7FQhkgKMQ7oxa&#10;gXRAxwYZHKJQiNQEmF3nVBsIAaTgPhAD7wuLoCAVeJ7OAEG4l2+AfCRNq4mANb/hzrl3csyWOqel&#10;pZ0X94A4cnJyzL+/ceMmJdKNVk+IAkmEBEHyIeFQEZ2XhS3ES8FmQiXEuQDiQWyOCZxKQOzz7xAJ&#10;toMjjsOHD/uqqqr8ShC2+P7HPvYx81hBHO65ELG1lIULF9hCmocOvTd3/GygROHnexA/7ca76Re9&#10;ZMfUW/8rQmxDh+bmDh2aZzaEXguiFoL0EKnzNuFAwF5w/6SP1So1mUXNNkAVDJ1Tu0Tfr9f4bp2E&#10;cvKuY/61q/1y3a4Nsn/fVrUlBynDrbpwhKHImwsXoxPdT+FiQ3TDMdFpGa8AIVAzFIFsVlrIb93Z&#10;ODsLurOw+1PPPC1vvf0v+dnPX5GUdqqSKVe7In+UvY/OpFEgGhAMLxAGJLP/UDv4NoV6IGG4l33q&#10;44prVNeB3A/CKvI1mb45ZcpU49C4WQlL4f9atwxNjIIQYuKiJaFNvOQOHmjIRXzXC5983gqTqZA4&#10;TFFlpJzCYigsjEKOXd7JLD6kJwsv/uB737ctCQOUMIJqBBvX/dSnPmUxYww0Ihm0WuG+aaXEUBJR&#10;M2fPnmVTgQ8fPtAgrgsQn4XhTfg2yxC0VIRmYJP4sFAfYVcaIQeHDMnzQnhRk1GFNArqE7o3dOz6&#10;5r3i7uPZUN3dOfcuto5oeI/DEVTbNm3iA4z56LUWdx0/Vnj0yAG5dtcm2bG1SubPKxRsj4qKC7jU&#10;mIroAJ0PojPmAJfEcKaCNSmde+AQIDWz6uhMVA9CCTZcvVEK58yWYSOGy6Ytm+Wzn/t/8pe/viqB&#10;Dz0qScltTX2AmNzcaRoXjocbj4JkgcgcV2WLzst3nQoVQoz3dHskEFKtU6dOTUYUfr8/FyLGZazq&#10;gn2DMYorRowS36h8c13jCXIuSeqWldlZhuYNkWFDhtqiioUzQ0mp8brhnmbwjeQGTDKirZC2ZFNk&#10;bsljjz1m6gwRxmRBIdkDEssxKdqIgtThfX/+86vy/PMv2nXaibEMHAYNJQyYIMjHP6HmdO/eVVhf&#10;gxVQGSyEIfEt9359xBgXkpBnQv0TwocwM1MuX4vTN6SAzKZO6XPMhrT3UWrjG8GqCbi1gydPHFMJ&#10;lS9r1pRLr15dJCE+WvIGDZYZF3IOOPMh+HE4Ih0NR0f0OwSkuH0q7ipPw6Azo1YgReBwZIb46le/&#10;aiEKEBih5Cwh9eyzzxpB8H5EMNKCjmGQJz0dURzSw+kU9y13jn04NVtXqB/E25REARDAhyTi26gM&#10;IDW2T4fUdEmMb2NTM2kf6gXi4GZ0UzSZutmxgyKcEhAEgEqJ7cUCMl/60lfkhz/8sXjeF1WVvFuW&#10;lC+Tnr36SGq79tI6KsQlKSFiCEUBOBWRoEZcxSHX8b8USfvZvaH51qVKMEsaHGGKbcA7ITZbNL5X&#10;V+naLUs+/ZkXbNFH3NaojTginETmW7QH9WFkm+wijEfcdfKOXeHXni+A3DbNOS42Kogk6NO7p9xz&#10;8i45eOP15rodq3WbONGnDLat4khLGTS4vxQWTr0w0gJXIYgFgkEUesoawiGm23dIQIPSQE6Mc62m&#10;quM6lgZlBJhpk3BBuBDqGF4diASVLPQu7A7im0LrVjsicO9032QLYbDP++kgSlOqTw5UInouxgqi&#10;x2WLXfXOv96VH/zgh1r3pdI2OVVSUtMkLj5R2wJCBoEhXNothNgt9VyrKP0fVS+tmApBO+o5LVHu&#10;/tZRdm+oPUIqC/eE5suH2hgvFFIFFzGqG8dIMtRa+s7vL2mwu3bSpIJcBtqQ2BAGYwuEv1Bi41CL&#10;QkwHSczoN4wBZkZ7wBAYlMv3jRDf6JE2Ueiuk8cDJ+65nUXrm4RzQ+An7z4h69autpAQxi2GDxsk&#10;iW1itERJ954Z0qdftuw/sKdRLuoGgzaozdmmgR1COwJgS7wRy+fiJdLb7TqdB0dfvHixJTRwRa9Z&#10;xKhuEY12L884REZCkPYFyQLS79u3T/7+97/baqRIlpoqFM+xpRPcsSuocryPe3V7QRpGOaWH2gNy&#10;8B08QXjb3vrXO/KGcus33n5Hnvn4szJ42HBp2y7NiCSxTVuJSUiSqLhEiVapwn50fIK0iomVltEq&#10;DSLqBiPF0VZ4JloJgeutY+OUMbGYTogo2LpEElolK6iw2HkwJZgEbYlqQ9uRg9Yq30DYtm2zR7hG&#10;+/QUSU5JtBCLK0YNM3tQL+s3bEWoADlpGRMi6zmMExWK9ULuPnlcPvx4QD76sSflpU8/Lzt2bJOy&#10;xX6ZW1TkLa9Y7q1dvbrRXrKa8GjgkeCHHn3EBvY6aB2RIPEJKq26tJNxE4bLzUf3y0MP39P0Rnd2&#10;dnYhCK67hgAOkdmiEjGAhecJhACB8YzURFLdPxOnZq5yJBrXFZ5HNSHJGq5YpApTW0MRnaFBM74H&#10;V2QNDAoiPUwE9jxExTHv0+0FmdLIeAHG76OPPuq+Y7MF33r33/KFr3xVMnO6S5fuvaR9pyxJ7dBJ&#10;0jp2lna6TU7rIJ26dJWOWV292Pg2gai4JF+LqDhfi3pC0pVp5EbpdYr2hb9jx85eenrHYIcOuHJh&#10;Cvxn6L8p1IMtni+YBoV2UXuk0UjI3BMmZeFGJTQDA5zpooSpIElOJTTcs1FRLQNqWwVJEoFkiYpW&#10;Gy81Ue2TTtKqte4nJ0lauxTLATVn9iy1VWdWM1jnkh6cqUS1UAbbsnVA1VEmbXmk0yE8JDamlbRN&#10;ireUnL784doP82TbtnVmZ9x27LA8EDjZdPaFkxTO1Uhjw9kdwuE1CSHrv0MqRHjcAsnCde4Pb8+o&#10;xmin+fX9cPXIMxRUj5tuulnWrasyrsjKPdnZXc29iQGOGxEVho537mJXP4g4vH9BiAJQiZEL0eLb&#10;JyAStQWCbJOk6kv7DMnM7ibtMjpLema2EkcXI4h2itBpHTr5O2RlnXdHqXrrz8npHkxLS9c2b6d9&#10;FG9SATULtYk2cMavtsU5qZK4hfv37yu/+tX/aZvnmNHNXGoSPC9evOiMkji7R6Yvp1uWPyampdcp&#10;s30wNk7VbSWMKLVZzN7SupE7ii2l5nm27hpbjrlOcfjH/4Fr4AB1I+H0VVVrxPvcS1K1dpkcv/1G&#10;qapaZqPftx07dF6SKQJZ2nF8EJ2RCugpU41oeJCXghEOQQA1iYMgOoxnh+T8iCJ/QzoG/3cQAoAD&#10;upQ6OTndzAilwznnpILeH2kkjp1kg1BC/vLGpbo/F2A8A4lHACXGMyEdsXEJaiSj+qgdEJ0gHTpl&#10;S3rH7GBSajpcr8kA43js2LHVSUqIbVTdYu2LgwcPy6ZNIW+R3hJuG5tzfk6wdeumAInMMKI97/Pm&#10;kqf9wYM5cwrV2K8IMrAYvr1eWLeu0lf98SdUtbpDNqxfJ926ZhmyOwJgS+wTAYKUtkmJlnGQmKik&#10;NgnmWSIeimOYNW53+pn64PAgE4xpL2+9ocj4L3no/jvlwPXbZPmyBWq3VsnChXOaRp3q1bd3gI8b&#10;120ZWlOaeJ/k1JCdAbGAlKxghNRwBeKggrgZaUB9ld3PvhJLtRLTWTlldHScPy2tPUnFwgSAzzpO&#10;Fi0q1e++Z2ieuoV7sCXgTgnjwo5y1gCCKJFiFDxMOBNoN+pNYTEVK2ovhOwHFwQY58vO7uFLSkq1&#10;bOd5ecNtlHhm0cxIIR1mfv5w25aULPCV+hcGxo0bZ0mcIX7+lbERQvdxGddkFKrrM0HrvJjDpHGj&#10;g4RXTBg/WlLbJcnxO2+TiRPHm2QEJ7BjCG3fun1TvcSXl5fnGzp0qGWLoV1QwSioZYPzBsiikvky&#10;e84MmTxpnM2vwIYZpeoQW7xfTEmdMIF1A8dYtDDLmn37299RFf4dK3jhwDsCOd968+/yj7/8Rh5/&#10;9F5ZOG+qXHXlUlXVJkm/Pl3OHx+yumXl9u7bxxDNIScNjy3B2ANRtMy5YIwCY5k5BcycY0vWbybr&#10;4JMnlsl5iNg6xNVGapDrDORp2TIqEKccGASDK7KsFe+AS7OlfuyDJBh9HKNbq2rVNKKzgaBE4dEe&#10;SAykpRvjAYH4/xCBhzg4BnNN7xT7zntF6aj/2LV7N8kf7bOwazxCOV07S4+eObLYv9DSksIh8YK5&#10;XLyh94acDXjKhg0bdt4OB7K8ZGdmSLfsTsrNE2Xe/EIljjbCHGr62hn+EAiu9JLS4mqI98CBvb5D&#10;h/b7hwzJ9Vq3Di1mo6+zgiSjhBiHSTPdD113KlXI2xVieGydOkjhOdfvtCmxZF/96pfl7//4q7z1&#10;r3/Im2/8Te6966hcMayvXLPtShnYP1v698lWu2jS+RNGl645gc452TZCDUfAsGXACIJAfIHkVI5C&#10;RflxQiEIEf/Nb35jcyoYvWVQj8ErojEZBGOqI65YfkgRqZoBpPAnzwhwPYdEbHmeb+slIwpEK0a6&#10;s4PwSClHbVK15WyghBDg+xS8QgyAsq+XzBaifrQdxxjL2ANduuQoZxwthbOLpHxphXzwwYfl69/4&#10;lvzud7+zQEScC3/4w++UADx5/pMflwP7r5OiOTMtBNwhGwjCFmSDIPA+0TaMsej584IFC4p8qC/p&#10;7VNUhYmRadMnyq7d22TkFUOtjQsL5yhRhsaVyCVLjBNjG9OmT7L0peTeYr5KTKwSbJTWVY1wfa0W&#10;kD3kjqbA+KzExEtMVLTEx8bZOA/qlRvzqZmukxLdWjUWJSDy2Ebru8uUYbz00rOq0s5V9aqjShhm&#10;BA6xbWHhZFm7duX5j2OM8I300jM7yLQZrLc2SCsPAoY6gOIoln2HpHQUxRELBAUh4cJFBWP9A6Iz&#10;mWPBedQ0EIew9YaoV61bxxTCoWhU950wgZnxhcTgHO+EkBvyzqYEwrORWNSNerEFWYmFcoOVNaWH&#10;jVtou1p4DByR8YvwMcTP8+5exz3hrI578q+8H1WKtuScK/qtJnFPk0MLY7dnjxybENSnbw/SBKna&#10;8o6NuuMVa9euvUVK47HSR6z07tPdxjr6D+ht0gX165PPV8vVm6pk6rSJcvTozSrxvm8DvG7eisG7&#10;qg699S/R11th/7VX/yrff/l7ctOhwzJ+3FizP/BEdcnKtMlIJ+8+Lh984B7x+fK0Pgm6HSQzCyco&#10;7hZIalqcTJ4yVtZeuappxrDGTZ7gjZ8yQTsPPdUNoIU65tSEw3QQWwpISYeyzxbVCQ4GQnCOLeHL&#10;Tz75pGUVBGlAJjpXOZCnW0aS6+X0EAdIw3vc9+HCEAZci3OoMkoYF2aU8yygdbAseLprSE3b0A6o&#10;VEy2wkgk+hYiZt2M9h3SrbRpmyQJbdTY1G1sfJwtC4xKhXrFfnJKO7PtWNd7dtEc+dCHPiSvvfZa&#10;ZNyIb/IdtmEJ3iROBwIUK1etsIVYomNa2oShq9avVYR+zexIRtZRGSFQxjOQZPqYFfAkIyPdZg6y&#10;Fsr0GZONUCZPGS/bd2yy9KbPv/CsvPy9b8sf//Rb+dvrf1E16HV5951/GUH868235J//eF1e++tf&#10;5K+v/ll+/av/ky998fPyqRc/YUsDLJg/V/JHDZeqKyvlox/9sNx66w2qtUxTFb+veb4yO6fpNyfJ&#10;unUrm06ljm+TEGwVo9xKuReNjQ4L8sGdmWSD14lJPnQ8HaGP2HbVqlWHeF6liQ3mKQLjhiWwzAxp&#10;Ch2INKERmecNoYDoEAiSBBENx9P3MS3SpkbqdZvEgoGqhBB0iMB3qQPPQhTUU0vTcIdzBP1fW6jR&#10;SVQK+9SPNmL226c//Vn561//ZoYjg4Gv6v7//fLX8r8//LH84H9/JN/9wY/kez/8ifz8V7+Wv7z6&#10;mvzjn2/agOFPf/ZzOXjoprBLNtQG/D/vdu3RVEThYMumzUG8UUitjI5pVu64/TZ564035e9/e126&#10;d+1mqg2SJTE+QVWhkDrrCvWjkNYUdyo20sarr5Sd12yRW44ekk2br1LCWShFc2eqBJgkUyaPl1FX&#10;jLAyRu2raVMnW7KDjRuulJuPHJTqjz0lX//aV+SlT70ge3bv0HtGKmMlho7pt61VrW6jqt4QKVuy&#10;qGnUJweKmNVRYaKAG6Mv458n1NiyZr/7jnmfmFCEeqCPWAOwhXOoMV5nxyhyWHyLdqjlVXWIw/gD&#10;CRGIznXnaiISSMZ4BiOqqFIkhEYquHeAIBAUx0oUF9Xgrg+0zmZvOKRwSKKXwiWkY7PF1iCeadz4&#10;ibZG9pyiebaI/MRJU2TEyFGSruoK91FC9tV7xOAKREFbNDVRAM8991whOaM+8pEPK9NqY2oSahXL&#10;gK1eVWk2AYSBvh8brbZGtElzy2hOPakbdaR/9HVW4OgUvFwDBvaRWYXTLEtgmX+RLCyeq8yjWG0F&#10;0g4tlPkqGcg9y5LRFt2LuhluS/aT2sZLh4xULckybER/mTFrvE1tZVFKv7+4aQhDCcHS38QnhgIE&#10;4UxwYxaPRw+EML4V/LYlRmOeBB4ph8wUGgJEnTp16hk7SO+z8QrdtfspEAYL16Mv1+B+1gghZAh5&#10;cigYs1yHQFBL9Dio+xfVpjgbgKT8I23iCJ3CMUiO0cq4Q+fOXYzYIXwKa2WjsoKESFL6AQlrz+s/&#10;WwkjBgWE03dW6/aC/f9NN91USHYRUgZBAMynZoxhw1XrZe91e2yMgXpBGBMm1DL6qVOtdU30ONK/&#10;obaAEcIgosOGNEQfQnoK9/KPbGE2MF+YKbiJ97Fjxwwvb8hAT+0hFq5ckzekn0TpO3v26EZ81vl7&#10;olLapxQS8o0RSEe4UVy9ZPMjyH6BpwWbAWOSEHIQmUKKTKZ1YoQRak3lt2/f7j9bsJgiDCoXnWqd&#10;zTfxybOGnWs0xy0Z2HMDfni2uIabEPWuY8eOl4SkqAv0PyIZMhxCO2by3j+GEIDzFPa55u6veW9N&#10;pNJ93ntR7KmqqrWFeBgfeOADihekQAqlIGWexsMPP6iqdQFLvjWkLhbaQb21UH9TmRXpvdiYGC8x&#10;KTZSkpISPGbyUTIy2ttWcSSghOHD68ggdOiVIahcXRGYOGms2kMtJHdQP6lcvfz8CUOJwoMwMP7Q&#10;82t2Dp31yiuvmPQA6fV22wehIRKMS6JiSZSGp+EnP/mJTa4pKBgvq1as9Y4fv+uMDUYjOeLQQ5vx&#10;5b4DIRBR2qKl2hJtkyUzOyeSCIE6wDW0XFTX7HkA9bQgSt1SIj5+195uvyYR0TYgEM/oeZgA77no&#10;EpKlABibOnjwBu2feJXWqcqUSHMarRKfcaxJF4VI64JVq5YXMkhIkrXBef2lV++usnr18vNnmMp1&#10;g6hQuBHpIDxFqDh6yTqHiTOEFiPa4dJIDkQaRIRk4V7XuYwrMJvtW98Kysc+9nGVOOMo1QVnWOBc&#10;Oz9X32Op6xHLuQMG2vsgjF4qqXoMHCDJqnJ07tbN6sF3kBj47vv06XO5EEZdYBz0TIW20W2TAU4M&#10;2oxR9vCpBgNTXWFGMC9Sb9JfSHrsUfqkR4+cACP1F2thSFZjzR89MkBoO2l34uKjJCExWnyjR5y/&#10;yxoXKcicmNQm5FdXxIQQ4MjsU+DgeKO0MUnG60ecuaLEQXZtFXUpzPOtNZBF3NOHP/wRVb2ut0Zk&#10;3OJMA3tRLVtVQxgM6kBs5u/X7exFCyV/wiTxjR9vuqbeap4yJv+HnmyGuoC+UcS1SFRVkW09QOZY&#10;EBKO2ot91rNPL6+oaL7l+Q0/Vi+QVhQ3PG5nGCKTlFBt6RP6F3uBEXrmYWjxli/3N4lD4Pjx47kn&#10;Ttzuo9xzzwnfPfedCCxfvsTDBUw4PK7k2LjWktWlo2Uk7NGjy/lLC1yh/GxMnCKc2hggpBLGIc7p&#10;ZfthuLcaumdFQn0mFz0Qd2zIRgl5UzCUmZmHGsT7tm7dWm/FlUPWTgytqtSAgYOsMIuN8xAqkis/&#10;P7/JPTH/KYCHEW6OzaiH1q8OeTnmGoOhAwflStHc+TJeGU+//rnBDRs21KsSzZgxIxfGR1YUDGDe&#10;DQOFyPAO6i36DVTtOH13X1lWUdYoxnXNNVsDu3Zu8TZtrvJOnDgWKYcO75dVlcusHLn5oDz19ONy&#10;w437LJ6KMRYmUbVJirNR+clTxzeNyx7C4GeRFrhqIYL/z96ZgEV5XY0/KoobKiCCiriAIioKuMG4&#10;4gIuKCgoOoiCioIoBqK4JiYaoyYmMfu+T5ImaZN22nRv2qbTr9+/bb6v03Tf0j3dv+5J27Tnf35n&#10;uJMBTaKJJprMfZ4z9513f+89+z33XLiHAgaSIadTk1StOq2H4iVSaeJDJaMDuB5dmTScJPalk+Be&#10;cDElIEuTr7XlF9qwYcNmzg8RlnZoTFebK927Zy+TJLwHnqkoUYTS3ZMlhElTqv8HaqrXBoamDgkM&#10;TUsLJvSLl0ULFlpQI4wkRBShOTUO+M/gYlyfftI/KVk2bNxkalLexIn+mralFDqWSZMmmfeSuefc&#10;l35FpUZb0MN2X/YxJZbR/G7dugS1fk3baOHCudmLioo8RfNm+/MVsafPyDcX7qbN6+WWW0MDgZ/6&#10;1CfMtiGhAzM5IQZCTKghiEGDB1jGxfnz5549DQJ1yCIl1cbo0jXsfjWxCiHAFWhA1wjs49jpFAiE&#10;QTekj1OBmIRESIHrJIiAbX0PU8N4HkGKdKQ9WxuYUADm9tqklNhYMn6/54li7949vrlzC1WdWW6J&#10;Dm6//VZ59vOflY988Cl58N57pKpypeRMyLZJQVOnTpaWHc2SmJQgIzNHSeHcQpwAvpjYbuYto/3B&#10;AfqIGK6WS3bK1GnTpWbTJt/BI0faIbOqTtmcB9Nj7j5EQj+yD2aG/ck96deQyzVEIG78onPnUGKD&#10;zp0uChTNmakwS4rmF8qkiRNkTFamjZ2h2iOJeC99pAKOoEinBIR9kUkKctq6kBSPp+Cte6Iii6ol&#10;ZnwjNXi4QljV0Q+30VyIQv+2vdjpEwdF1TAv6hSxNTQiH870Sz1k/6lpyBCRhEIbOB/Ph4WhKOSr&#10;3pqfP/kd83ycT2Xfvt1+EhvgJiVRBEkiaKv+CjmZo2VJcbFsrFknK5aVSV7uBMspNSV/ssGs2e25&#10;qra/t01NNsRGejDZiim5V159tYzNzZWDx461Y0Tl5eUl4AR9x/x8xp/Am1DfDrDAxwceuM+iX1F5&#10;iYxm3gjjUDBfzrW+Vg2A8Q8LGmxDegjJhR+BB9yTc2GaMFiARAuEm5DkmfMBpNa0aflnFz/69OuH&#10;QR2m0DZkNU6B3eA8QRwD+Ah96TMijtTU4dmjRmURVWtu4YT+iSaluBcNo6cYtKlZFrbOx7L4B0GM&#10;CQm2pvV7qrS2Nme3tu7wzZlTGDhxw3GDIWkDg0OGDlLOP0IRfaIMSEmSrrExMmzEUFMz+vdTBFQO&#10;zSBcoRJOzTrSyKSrREiwCVWrVlergTwyWNchXaf2p7drbMgOAenJ9UVs1he/9F/mlm9paWlHHKqC&#10;lyA1wAuX6ggEjkRksp6Q6JoBYpLwfetb35LrTlwvZcuXyeSpUyQza7Skpg0xxw82LniBBAL5GbzN&#10;zMw0PCDVq5tGTEAqQwPgKs9BsjibE+2n7fXOTtEbZyNKeZCTDNpAYcTXF7VG4GUAVBwaEE7zRiPd&#10;HUvSgCT/oNTBQjyWRZbqs/r16Wu5oVCzmDJLOhnS6dDYGPIJqg707//2TT46H0pLS1MJGdWbm7fb&#10;GhcPPHiPhXPfqXBxy3aZODlPxmaPsYRuWWPHSOO2rWp4zrcwf5I07Gi5RNJSh1gYN9KZORRIhDFj&#10;J6j+3iAzZxVK5aqqdsxN+z4bhueQDqnNAC5JnUHY6urqk4gDJsa51LhwnRHuCAQEx3NFXiwGii2Q&#10;9t+hZRMAN8HN7XfHICaAYxAXy1oTfAqz5P4A3wNR8EwljDNi1KddlPIsxgfCAOl1Fx8X5ip6vET1&#10;xyAUynl8MN4IRqTnzSs+I/fYiJHp/gEpqouq6sbz+sb1kb/86c8WtemyhjOSzkfjN8fYnnkW5hhc&#10;KOWqq64qYT1BVCBmzJGxnPnWWWNG2pRSYokYVK2trbXFb8gGDwMB+YmxQidHJb366uMWqAnHhYMT&#10;xoOkxlDmXLxL+fn5wTvvvLMdwtPvDg8YuyIEiHk2cPLp06e3O1cJgnUOTRWDECAIuDzXcT1EBtGw&#10;DXGxnympvDMZF4m2/tKXviTPP/+8ESDJsolGJkMM56CmcU/uwzPYpuYbIFze6ZwRhSsqNSy+xz2c&#10;D1Vo1xBKpbxECKH1Q+fPL1aO3l8hMVhYeHqjnwznp4/MMI+Im4Tyoac+aARBTBYZR2gQPhwRid9c&#10;O/U1xz8u1NLc3Jyt3N3TfEmzb8GixYHGxsaAEgUrntpsSBCK4LlRqgpljR4lY8eMtv+MPOOFIdAO&#10;BAfRiHxmUcoRo7JkftEiyZs4VZHsS7Z0F9EJZDMEiVj4hpCOcePGtK3WdLcxuY4BoPQ7jIl3AJnJ&#10;+8UENBC0qenkxeQVZywGDtxpwxsDPRTWMrAteVf6lf8Az4DROmbMNTBf8MtJLoeP7hyuQcPR84Iq&#10;Qc49w4T63UsC7sP46NAZoaIv7dUXMi7BOIUShHIej350BhDMysryMcIaOvvUJT0jI4BKxWwsbIzm&#10;7Reb6ERskryLDsHDga9djbh3nRrlra72Lq8otzSld959lzzw0INy0y03G3ITn8aMR5gCQPj1zh0t&#10;snfPLpvo89hjj1oeWuwvpr4uWFCkKkZvS3HasO1iWVpaLon9U+S6607IkiWl1ocgN97AqVPyJEGJ&#10;K33EMPNWsdYHEoHju3fvPkkawPzABexMCOOBBx4AwV/TLdpGIMRAGUJH4hG1wy2OgWuoQ/Q1NYQS&#10;eR0111EDEArHVfoFlTjeXg2CxuAleQFeLkKEnSSuOnXqouoXA0ihOdmTJk1RHXeqqj6jVJxOVGMo&#10;JZibmxfIycnzDhqU1i7wq3/yAJavtRCQnt17yPIyJrl/zdy2cAy4C6PbuG5VRz2JQ13IZUbhbH/3&#10;nj1swlLGqHQZnj5MBqUONAOaHLF8O25L5r0Qeez0dBBIL9c+6Wxuyqef/rDZIHhl5hcVmi1Gcrar&#10;r7lWNm7cpP3XxaYX05dcB6xU9WyVSpoe3buZCxziIBYO/Z1+V6l1EnE4FRs7E10f1UzhjdQX+tqi&#10;axV32gVSguSudvsARwzUHUGPh1eT0u13pij3KIF6ddOo3BEJoqsmYpH5UOma3blzjN9FwIYyeYTm&#10;GlAzn4LQalbiJMw6NXVQIGtcVmD0mEy2rYPienSXksULlTsO0c6Be5DgIN5iocaPH/+uIopJBVN9&#10;kwvyZeacQplUMFlmz5kl5SvKZNbsaRbSAJLj/4dBMLqMsUmqUubV45xwMW04Lu6460751W9+LR/0&#10;P6UG+GgZMy7Lcm6RkOJ/vvqcJY3GHbp69WojLn28MaHPPfNZ2VLfYIOnMCHUMObrM/0YCdGROBQH&#10;bDk53TQJ9otf/MKuIzwodMZpF5DaAXapBUcCil8dwQ0KAuePGq0fXsLH6wuaiIODEdKBfjcoNS1Y&#10;Welt1yhQcpcuMcodkDBwhBC4/9QhbhCa9jgiY7jaEaGlaQcnD5DUwXi9EJchX7gihY/BpLbbXzDl&#10;wIEDngMH9hm07mvxbNvW4GlubrTvYG749NmFkjE6U0aPGytp6UNlQu44uff+u+THP/m+pYphEUqW&#10;PGDWG22P9OjTr69FJezc1SqbNjdKTNcQ03ngQZ/881//Fnw6z3zus7JmbbXNiWZg74rLL7M8S9gn&#10;SBISPsNsuneLlfvuuVde+OGPzIDX1zLmR4rR3/72t6bKnUpVgji0sj4kVQ/LD/B+70bb7w2LEgHL&#10;FKs0CE3uR9QSNjA4Nc3mJKcNHRFcuKjE1qwmjqbtsovGTZiwuU8fYq1eJZCYzl1D4R2DkyVtyGAj&#10;hEFqCI5QQ5AZWqRxJ91KbGwMC9NccI2NK3PRooVBUlii3uzes0Oq1lSqcTxP1Y4ZqB6BKVMKgmQu&#10;Zw43YwbD00fIn//6J/m3vCLB579m4xEYlaiveJHw+mEwg4BID1Splh2XyOGrjlrm80cefSw89fXZ&#10;wBdkfnGR3Hnn7crNu5s0Zvuvf/2zzJs3xwhgw4Za8+aQzxbvH0vCEaZD/3Jvkj+TpQS367Jly06h&#10;OtukI3sfssBAtFOnTj23HqHzuWDoIGJ10zqURMO16zeKZ9oMSVd7QolDklMGqSQYFMjOzgncc8+9&#10;wXvvvV/uuOMuNSLHaEfMtDUh4nr1NkIg6xwDUBNwQ6YO9pOUa5JC6GkXViHWZ/r0aT4QGV0cI5gR&#10;WaZuuvUkWOUVe4FkYQxq4ZGjHe974H7j9v985V/yhS8GTD0CSZ1NUFw8f3NRUZHaZ4PM0YFaxSDY&#10;hz7sl5tuvtWmvr78j3/JK/8W+ea3v2VBoETOEh7CPAmIgzXCSUaGFOIejHHg92dMgTED0qoiLTjG&#10;c3GTo1YhGUjWrPvbFSUgm54MMNjWJkHeXkP4fCraENkxsd0svoZOJbseKeoBslrAwUhbHwaVEtgc&#10;qFBwQHRd4naQEiT2RWLkTBh3QXMbRdoSwjFIcsxstsmTJxogIViAnQC3UWrgohoyzkA7kLSOxXPG&#10;qCpVs77W5tH/7aW/m1fKbAdFUACurHWYWSjh+UFC1Frqn/7056oK7dR7dlOd/0VzczvOz7Pg6JyL&#10;lP/EJz5hk8iQBFxLICeryOIFhDjIMM8xfYydz0pOLFiDXdFxsUi9HiKwc1m4BrVq7Nixr+mlem8V&#10;khuE7ImgW6sBIsALEtOFqFiIgWyBDO6EVvwJhXWQUifJVKfBg87fKamnW8aPHxskW2BWVqaFQGMj&#10;ME5QXFwUmDNnZmDGzILAyJEZQeJ+IAo4PqoM9sKkKZNtFansCePlIx99Wo5fd62d00YQ1mZahwlD&#10;r/PgFQJx9a95AX/845/Kzp27VM2Ns6USsAOdxMEeJBML90Ed+8IXvmBLm4HsuMFZPwPCoFCz/DH7&#10;Ma55BwbbSBR3KlVJ35N9pvahimGL6rnvXalxyqJE0rlzV2/nzl0Cbm0HiAKg81DB8Igwb5d4p9TU&#10;gV4WMWy7+oItubm55JE1aYATAWO5tLTEe6rZaypZPPPnzw9iJ4B0EAjepZRBA+W73/+eVK5eZfo6&#10;SK2nW91RYlASEhKCICPA+BFZzv/yl7/JwYNXGvKT50lPCwMeqmPHjhlxYCM+++yztrwC/3n3p59+&#10;ul3YBZ4vnssxCAhi4l1OoSplcw/OhQAB3q3tWLS8dmFNh9AcC21gJkKd94Swf//+7P3793jLykoD&#10;QGVlRYCFU1Tt8DLvoe00KzNnzswGeUB0EBKk698/4XUl4KRJk5QxJITntKPmwDAYOPv9739vuj8I&#10;74gDUORrh5AqCSwtDcyG2ZG4xIcPT5c//OGPFj4RQVBWA9gMBA+yD4IkETcqkDlSNmww16uTGj/6&#10;0Y9s3AhXMZEHhKUQIavvdRLS6735XrsPBMi9sUVDR6PlXVHq6+u85DC69NJ9culle1gTWvbua1V1&#10;Y4OtBUHYhRqoARaL4fzq6hovyxM4jxvjNG9E/IrQ+OvDXJbIUewBCIvRfYgDju2CNdvObTfiD6GA&#10;/ByHKFzCa5wbhNFAWBAOoKcbsM0aHowJQZA4Ar70pS+acU749v3336vS4u9KGP9Ue+NfplIhLSAQ&#10;3g97BKfCKWLV+F57BkTOO+m7vesiFN6zZerUKf7S0iWW9ItME3PnzZRp06fYooYkGCNZMQYmg2T1&#10;9VtUzSgMknUdxASwq5KTU94QIcKE0YZM6PIQHEiHjs4o/5//+CcLr3Z2REfC0GKThELI7+y30DgR&#10;WQ4J7eZakJRzIEK9xhCXsA+IioyAe/fu1m+aped2U4SfLs899xUjCrxXf//7320uN3aKTRHQ5xGd&#10;e6qxDd6PZ3Bfntdm+J/32kG0vEHxeiv9ZL5jyStSQZINj7GH8opSW5shlJN1kHF0VB6CJevqNtvi&#10;LIS9QBQg5ekYnqhBWrVD1sOHD29W28MHYrGPEBkQc/fu3W3Ib9HH7RBN9xky6qaBmzHHNuuSELEK&#10;ggLsowbJGd1WiadSo4d50G666QY7zpgH00ZffPEXamtgjP9b7rrrDlPXyFLPHA+YA1JE1aV236nv&#10;ov87m+rFcZwMrLnddjhaLsRSWVnpI3QCrxIDYESvZo0eGVRi8a5ZU+kBlleUerOysiwgjnEKXJpJ&#10;ScnK3YeqitEqa9fWmBFcV9d+0s+pit7D5tDrpgGcHaOcY7h90dFBcNQdRqBJaneqsAuQkfs4dQvA&#10;dnHE8cwzzxgRw+k5x92Xb/jgBz9oXrP09OHCtFjmUDMazn9m3P3ud7+Rv7/0Z0vcjJTEgwZhwCC4&#10;d8+eJ2VSt7XAIXJcxAzSpqcPi6pTF2ph/TwmRKF34+KE2xXNm/uaYyrEaylRBEOcsa+wFiAqzMKF&#10;i21d7rFjs+X48ROvG9OlSErmRUNSJyEUwl4nRTDmNdhxkIxgPQxqrtm4cWP43kgQkB3iiLyXkwwg&#10;KRlZ2M8+CA2PF+fwvbfddosSTVdToRiVB+lxpZOCE/vj93/4tUkOInFhBozRuCUIuD/OFHuRtqLv&#10;YYwDlzWueIhs+PCoOnVelBMnrvauqV4VKC6eE2Aa6MyZ0wJFRXMDrDra2trSriMpZEBhGWaMVYxf&#10;DOHTifkhPgwVCimRng5X7mGLZ/7gBz9SpBstu3bteU01AsKAi+umQZv0aCcNFJlLIAQQmslZDNpB&#10;uHDuSOLQc3wgI/dwBAJB6CED5mqw0iqDj8SeMRpPcCLHamrWGrKjHnEOEoH9uJwfecSnzx1hhvxv&#10;fvM7s3uQkiA91/NMlWLtvlGfbw4B5ndAFNhl6ekXTHbId2dRdaNk06baYPXa1bK8fKmULFlgnQ43&#10;JHsGRiRLDKuqElTu6/N6vYb806ZNC7TpzMaRVZ8+bfG/YcMGL6HcILkDVpNiPjPIfKoYI1cUiVBF&#10;wgis/096Lno87wTCw+2RHDyD2ZNtp5jUcAGeHKN25+thkwKEgCAJWOXIBWdyDGDtbhAdAmIuuLsG&#10;dYrFgvCa/etf/5by8hVGpEyxhbiwR4aNGNJRnYIIjCiGDU+1hGuZmelRwninCkRx+eWXyZbGTST2&#10;EpUYRhyLFi0IdZJyRDw/qA/MaYBA0JsrVqwKEJwHIultDJlUaryhjeBKTU2NB+7MPfH1gzgAWeC/&#10;973vmSG6cOHCUxKHnmfjELppqk7bdjtJhdsXbxCIz7sxTfShhx4ybq22RPi+er0F9CFNHEFwP/Zh&#10;v/AeSEMX4wbwTGpm8BFTBSKzvh9EAuEw4enw4UMmSYcNG6E2id+uWbZ8ieVuIuufrQcYIRFiYphz&#10;cZFNvSU2jITKmWOjhPGOlIMH92ezzC5TO2vXVxtx7GxttjXidu3aqerNZpMaDMChJoFkSAdWIVqx&#10;clVbRkO4KGEr5Fw9/fy3paWlRhggKpOHCMjjHjyD7BUMkvF/0aJFJxGHXgMBhhGYbYWTiFJ1ex9I&#10;rZuG+DgJIBZsD0XasCqjBGCTf/Bm6d8wcH++FxuB93Q2Ccc4FyKgjUB01szD5mAfMwJJuAChoyZi&#10;T7FvxswCmZqfJ6xFwTJiGZnDw+/sCANJ4RKf5eS8/uzNaDlHhfWnGZBj/KFiRZkMHJTEkrreffta&#10;Pa2trZ5QvcO7YMECZn0Z5wwhRIxlybji4FVSOGeeIl1o7b5JkyadUUcqstrcZoeULJGgu41zf/nL&#10;X7aFdUDI0aNHn0Qc+j62wpRuGug9Thof0PtYyAVcH1WJezEyzj4IRZ9pUkb/m4eKb3SSwd2bmveh&#10;5vs5zwESFcObnK9IA5efCa/SwUOXWZgLjAPJg6o1Lnu0je8k9u9jNoT+D6uAShQ+3LSjszIMCH1p&#10;OxQtb2chgQBhDoRW4GeHW1VUlL6mKsQ8EUUwm1OCBElMTFJEi7XF4m+88WYjDp/Pd9qqFEWR2cYk&#10;AIgDjsy9QUII5Sc/+YkcP37cOK/aOe3ure8RHrdwoNedRJgqlXxIIQiD+5AGJ3PkKDOI+Z620yAO&#10;3YZInWrW3pXLdmh8oafVPJua2K6SkkWqambYYB8pUFlvjwUlUbPwurF8GHNnSJ68YmWZ9E/qayn2&#10;lfEYYXTr1sU8acwjGZszTmbMmi6l5aXRcYx3otTX13tZWgBvDYhDBChzItoOv2ZBPSHcgsDGwYOH&#10;mO//jjvukCeeeMLUFMYS2k49ncI8ZiMK3bb3UEkVdFwbTo+9gfHPvsh7K/fPdh4k3oE6hNzti5Ma&#10;vJv+NcIAUdkmxqp3775hBNT7mRRy70MNwgK8G/vwOmGMc8/Qu8NQlltYCIY6WQyZJ5NfMFEWFM+3&#10;EXqSVAxXWy0vd5ysqVppEmNE+hDZt79VsnNYx5sk4DEydPgw8UwvkNKKMqnwVrxhX0TLGZTQlNAD&#10;qgbt82xr2WbgrQl5kSILyRUYN2CGIDp0Ssobh2O4AoJCHCAMCEsmDlQf5i6ApGdAHHB4QzgARNRr&#10;PVyP9OA/hjlrdUMEeMAiZzhqsRVeOQdDl/OVEE6SWiotmPxv0ghEhTi4H8B0Vwx1ztPvsWnIumn3&#10;okb94lpq/uOWJcdrSsqry7mxvh3IvWrVSpMWKcmJkpszVirKS22K7Ig0ZSB9esm8uTNl9eplkjok&#10;2abi3njz9TapCsCbRVbB5RXLpHZj7Zkwl2h5o6KGtP/ii5vkiiuusEbfd+leWbO2ykZp1dj1RUa3&#10;zpo1J4DHhPkfqBlnQhiU6mqvl1FfOhT1ghyo3//+9y2WiPtFjhe8TjGuDxKGuK/VhthKGF6OgXzk&#10;UCLzCf+HRiQFQ2o4dWfp0qV2bmZm5il1cyVkUsVY7i3UHZgBz7PEaQmvSg2IQ6swcfBebGMjAKhO&#10;5KRasaLS1DHsB9QoDG8IIyU5yQhj/PhR0rrzYiOIaVMnSd/eXWVleYls3rxObYh0mbdwrlyye4d0&#10;695V4hP72dwagi1Ps92i5XTLnj27/cxFLitbajE8eDdwI6Ln4uEgxoeUPNXVNb4dO1q9s2fPMW8J&#10;OnUoM8mZRXSyCg+IghoBtwQYYcYuIEEx3J2kxW2nv2ZR5AvbGSBh5HsocVgibIL8mCNB8jTcxwkJ&#10;r64sq4Rh7lbisPCc6S6Q9SSpoZLABv1SBiTbLEgkAPfmmQNTbcpruEAcnAuhgfi6y7xKEAU1AYRI&#10;lmnTpiHBbKQb5sBa3KPVqE7qT3zUKNnV2ixDUpMlU/siJ3uU1NfXSLka6aTo39q8TYoXFwdy83IC&#10;U6ZMCihRsDBkVH06m2X3np3+hi110rR9iw06bdq00eJ38LMTXoB7EndoSclS43TZ2ROkR3fSuITS&#10;84QMzjMPdR49eiQrDBnCgkQgE/OeCf1WzmdI9UbEoUgdNqKNoyuiIglCRy2DvBnFGPqEfcOZQzl4&#10;+9l9ORcEB9EJT+GZQOQ9XOmphjiJJJAaSYmWgc+eG9e3txr7iR2N+xLuybtBEIRzMAKOtIDR4LAI&#10;jVOkWQrQLjEX2brYo0cP0/buL2PHZcgVB/eLp2CSqnoJypjmy/HjV8rikiJZs8YrjS3tU+tEy1ku&#10;e/bs8NZtqpVtTfVy+RX7HWEE9+3bHVAIwmmxB8hdC+fFYG5quljmFBZJn7gE5YDx2vld9VjsGRNG&#10;JLdHIkEkEAcuUYiDMGtsjo7znTsUVh81tYVEyvofpG6HpDExsWqQxxsik4MWwkA1ajtsHiqtTEph&#10;b/AOer+TDHHK0LSh/mFpQy39DbFPqIJdunaWCTnjT1LBIA6tlNBIuNzJmAzPRkKwH4LBZZubly29&#10;eneTS3ZsVYLJUHUvSYoXzZW1tV5b5HHe/BnSunubbKyrVlgT3Lm7fcbzaDkHpa6uNrBseYms31At&#10;I0cNV8JoadfBe/bsYd0GG/nFYCRxGxLioQcflaZtLZKYkGxJ3DIyMs+YMLR4uRfcHK6OWuG4P1NB&#10;X3rpJfP8TJgw4ZRI6ooShnmDUIW4Pjs7u927QCi4PSEykBPuDAEoYodVKlW7bEwE6aF/jdD0/0kq&#10;FSVlQIofzxT3wMvUs3esZI0lEHLUSe+JKxWPEQN3qI5IDcYj2GehIskJNiCXNSZDtjdv0m8YLNkT&#10;Rsi2ixuktq46UF27OrDvspZA665tgWtPHDnl+0TLOSgVK8qCrLZZWrbIBppmzZp5EoIrN8/Oycnx&#10;E8LB+ACcFwQiM3ZTU5MZoqoanDFhKDKzGqohIgBiMlXV7WPeAt4qPFeqYoWRuGMBgbkWImL2ne7i&#10;fdpxVT1uq9GCnHBwdHqQ1A3Swd0dUdp4hTIA7oltwfGOBeLAwzQkLUWSBvRTe4zptbaOSLBbt/bX&#10;dOnSOcByXKimpP7MzBwpEydNkHxVk8aMHWn3WFNdKRs2rlGiyNC+WCD7D7TPXxstb2MpLCz0MKiU&#10;kztOMkePsFU+cSVmZ48JlJdXntQxeXl5XogAm4MaYO4ymfRA5o4pJU+nKPK1y+zO6DAqFNsAhvja&#10;tWvNg0MyNa7pWPTZtq4I71BWVmaEy/yNtsPh0rNn9yAThNDzUW0gjKFDU8NcPpI4mMPNtqpXp/RS&#10;xcfHeeD4uE4xkIcPG6x2QaZJGqQf8zdC7VvoiU+IC7JWHfFNqFGsxw2hdIvtbPsWLS6yke75RbPN&#10;hqisLIsSxTtZZsyY4SGWiWRkcDA6iRCFioqVhmTFxSevt6HqQ4kL7YAwGPjCHiClJANqZzAGYUUJ&#10;ItCm09szQUbGM5gRhxHMsQcffNDsD8YmVF06pb2h16Jm2HV4mOD6Hc/lHO5PdGpifzxqxCz1V3tj&#10;QFhF0efZmAWr1I7PmWBrh3TvaUsutCvp6emeTl2UgLTtBg3sb8RRkD+pjbgTlACyTfrhgbLBN23b&#10;SZNzTI1a7V0hVx05qHZdg7TuapETNxyXRYvmBxsbN/kaG0+9GGW0vI0FbkZ8EeK9pnaNJTOGM5eV&#10;LTcPDirMqYLwGNDCFQqygtBk92MqqBKFIXDHRU1eryhh2OIoAM9Dctx1111y3XXXmfRAPeKejG/w&#10;f9Sok/V4il4fHsmeN2+eEZje66Rz4+P7BCEGFmiEiyM9kJBth63ExHb1M2hGQrvEpP42gNYppv29&#10;CouKPKwrQjDf4NQBkqZtt6ysxIiNd2YSVVs6G1PbYDxIZKbrHj5y0Hvo6CEPcMMNxw3abhst50NR&#10;juphAgyIQip7VghCApBtY8uWLRZmjRRQyXJKZGRuArYGHBbD+U9/+pNxaz3E/9MmDr0H6ootrAJh&#10;QJys6oS9wP3xFoFsRNHiIVM4pRGKRIBQOV//GtFO7rCQptoBJllgAqTvZDukPrbPsRVPaHnnTpaK&#10;k9xToayPnYM940L2AwvNkKwNh0WGEkfOhDEyp3CGEnFobojL/ohUJRR8duF0C7T0et94bCZazoMy&#10;evToIK5Y5hwz+Z7Q6tTUNFNJmFbp8/mso0+1xJieE+A8kFn/WjJiiANkaEP20yqKwOYu5T2IvQKh&#10;yegHcUAIEB7PQaJgP1A7o7ljwSZAcpBmc/CQVEPsju7exMQE/eZU8yhhZzBqrMRxktrYJ76vn2yF&#10;Luwitkc3A3JTqV0VpK3IYkL4BoSBrVBVtTLo8UwLeDzT9b4TaTeFacHyFaW+aPzSBVSUMGzhGMKo&#10;9a+tJzdnzjyTHOjp6PtkvAA5O3p6pkyZEoAICLmAOEBa1pNjnTiuVSP9lJLmFAWEMZuCheK5lsE2&#10;ko/94Ac/MLWIwTsMbM5DRYmcDxFZ9FpbqNESK4/JUvugh6QOTWv3HoSLQFwE7hHqzViCxzP1lF41&#10;VDfUPIx23Ko9e3W1qACkGZECUybnqqSYbgNxZDZxo88QY0FBgQc7zm4ULRdW6d8/WZH71Qk01F/9&#10;6v8Y5wYR4eLf+MY3DPlRUXDdhq686KLJkyeb6oIeDZcGgUBijGWXS1X3v6abNbLoc21WHanxcQtz&#10;P4L/SFnJgi38530wwJ3U0P+nVEs6xXTxwelRf3LyJtgAXPderw76ZedlZ/OezCpk5JnUPKzT/Vop&#10;S+fNm+vHm5STO1aRv8IGQ3e37rJFdmbNLFBiniMrK5fJpk21p/Wt0XIBFEUwizDVzTDcdNNNcuON&#10;NwZJ/wIXJ2ybudQg5ZIlS8Kdr/aHBwSDOIg8BWF1t8HHP/5xc+uC0EpQb6hXK1EYkfXs2VulxWq9&#10;R2fLG/WPf/xLXnrpH3qPvqaihdSp7jIwZYAk9I1/TXWtf3JSEHWKiFPWxINQkCZthy8an5sTYBmA&#10;9JEjZOiwQeYxmjTptZdAWOVd4cObVLGiVNZvWGtpNbGr8OKVly+TrVsbT1c6RsuFUDDA8faAlPrX&#10;JIaqVqZWFBYW+hnd5TjjCSQf5jwljjCCKfKb4Yy0wJAPIXdPU73InwTRAXiNQle8domJYW1r3KxZ&#10;ek13M2B/+ctfyb//LfLJT37abB3ui5eH8G9CtIcPfXV6Z2Tp179fCWvrQRzJA1PMgOb6jbWhkOxp&#10;+fneIUPTJHN0uqpGaZI3Mft1CYPCikzbmxt9CoGGhk2B9evXB8rLy1jl9ZTvEC0XeGGKKAgNclMr&#10;cYQ5sapU5nkiqTBrwxERCtd2Bq0es8lCnKNEZknGdLfp5KgoBQVT9fw4Pd7tDdUMRXoPnhyAfLCM&#10;B5AhA4nxyiv/sXdw8UndunaxEO3xHcI/IktOTo63d584M5whTr6NGKdjV11VUldT48G2yJs4XnLz&#10;xsnkKTn6rhfmojnRco6KqkMgl9kH1HBlrY0Logah24P8yhll//79RkBDhgwxREcSYBiDdKhcSAsk&#10;jB4y4iCSlBAMolrj2lydr1e6dOlma32gSs2cOduI5Ic/fMGIgwQHECB2DytB9YnrJRmK3B0H8iIL&#10;cVY4Fnh/pAyL/G+oXS+33XxrcJraFTNnFNhsuQLPJCXC0ihhRMurRZHb9HvdDIMiUpgTK3GYVMDe&#10;ICyccQbdjQ1hCKnc2AxnxiHg6ow5QAiEXbhEYuRDQnIoEb2uSkWckSMMUnDm5U0yIxkPFasOTZw4&#10;0YL3WEMQOyN73BjJzMh4XVVm6dKlfjxZU6ZMkXFjxlrY+LbGrbKkZJEUzpkhs2Z7ZMbsAqmpq4kS&#10;RrS0L4rYQWdIO5VKd4eRmPEBjqOSoM7oLs4xqaEE48UzhbRgDQiIZMyY0SohQvMQsAmILrXF4eN6&#10;v6FKFRvbw0dIBsuoYTwzFsFKqX/9+9/k8isOmaEf17u7JCb0saXS8tSQbrv0NcvatWv9hNAzcHni&#10;uuvl4Ycfthlz84oKZX7xHKnduO60x12i5T1UFJnhusbtsSFQp5QQwkisBGETgiAM/WsAAWhtxKOE&#10;YXYKWUNw67LN5CaICIJhH9dTv5abNbIkJacEWUNwakG+DEhJlm7dY+XzX3hWgl//hj27b6/u0qN7&#10;jKlTIzPSTwupd+3Z49u9d48tMn/wykOyqb5OqmrWyNbmRmlsaXrDd4qW92DBVsAdirpENCtIzDb7&#10;207Bg2VSA6KBKNoIyIiHQTOQHiIgjARbAFuDfUgT7qWn2b6MjIw3ROS8vLwSlhzGzZoxaqR5lhis&#10;+9nPf2kENyJtsBrgnWzhfhbaHJSUdFpq0L333put4D1+/Hjg4KFDgQ0Ndb7GtvW/oyVaTlnwMGll&#10;Yd8gN8gcKTXUPjCpgtQAkAqRxKPSwVy3AOMXEJFL04m9EVKpQmtoq33yhi5O1tcjyBHVjusAZukd&#10;PXpUBg1IlIFJCRIf15MFNiVnbDTrXrSco4J3h0E5kJ24J91lyO0Qn9qNeSAZOA60qWFmazhVixgn&#10;1DIm5xDBSk34NUnGIIysrFez6L1eUUIIkqQZg5/nkgf35ptvlOysUZKZPkwNcH3GsFQpLV0UJYxo&#10;OXdFkdaHigQC4v3RXSB5eFQXqQLyoyqhJukuCCOM5EpYnGsSgwA6VC4yd5MihtT2znWLcf56blZX&#10;amtrSzDoGTwkiwhxXWQyqShbItPzJ6t9MVQmT8qRmpo1UcKIlnNXQFYIgrEJkJttkJvZexxnDocj&#10;CAD1hvOcVMGFi9Thmrlz55rkgBCIZIU4CNpjeilpeUaPHvmGHirKzp07SwhOZF28a665xjKa12+u&#10;kyUlC2TunJmyvraadJVRwoiWc1uyc7K9feP7SZeuMeYqzcwabdvj88aXHDh0yDMhN8f0flQbatQq&#10;VaPCiKkSx6QOCRQIRoR4IIyRI1kldWSYOPLyJpy2i/See+4pUaNZHnjgAYvD2tW6QzZv2ih1G2tk&#10;356d0TilaHl7SvaE8UHmMxChOiV/qhB3hHfoq//7P8HVVV5ToyAKCAAJQUBh26VWVBULMqhGiIgL&#10;a2fNDFYFGpI2UFIG9rfsgwUFp5/hXAmi5GMf+1jg8ccfD1xz9Fhg397WwN49racldaIlWs5KyRid&#10;UaLEIQTajRufbYSB9FheUS6333mHjU/g3sXAJiRdoR2CTps2zcucDgxnCAjVipVZiWIlcI/FTUjC&#10;MHlySEWLlmi5YIoau96cvFzLou2kBwF5W5u2GcLjXQJIyqxEcJKXSYkjiI0BgaB2kat24aL5kjVm&#10;pAFEooRxWt6paImW86qUl5f7Z8yYYe5St2rRwYOXW0Qq+ZDIb8v8aZUCJyH4/v0HvcvLyqVw1hyZ&#10;P3eeDE1LlZUrlknh7GkycdJ4W8O7tLQkShjRcmGWqqoqP1M5WQySGXY7dl5sScFycrNkVOZwy0k1&#10;anT6KXX9/fsv93tXr5XW1t2ye3er7Nu/y5K7Fc6ZbgkCamqqo4QRLRduaWlp8TNZiZVR/R9+UtZv&#10;qLKcqmTSmzI1Tyory1/TiD5+/Fr/wUOH5UNPf0QOHrlCVnlXSMmSYsuvdOmB1156OFqi5YIo9913&#10;n5/53Pc/cLe07tpu0zyXly9RRK94Q3fpnffc7Ycwrr7+Gmm6ZJslG7vswF7md0TjlKLlwi/vf//7&#10;vUoYgaNHDwX2X9YaaGpqOG2O/9TTT3sfe/LxwLHrrwnsaG32RYkiWqIlWqIlWqIlWqIlWqIlWqIl&#10;WqIlWqIlWqIlWqIlWqIlWqIlWqIlWqIlWqIlWqIlWqIlWqIlWqIlWqLlPVZYmauystID6LaBWxc9&#10;JyfHM2bMGBKN+4YNGxYAhioMGpJqUL2xNgwN25sCW5rbQ0PTtkBdY4OvvqnRW9fQ4Fmk927Y1mDQ&#10;2BjNOhkt0RIt0XLelYMHD2YfOHDAo+CtqqryrVq1KrBgwYJAcXFxkNzfS5cutdRjrFLNorzk1iDT&#10;EukBAL2FAdsuZTJZnAalDZHpc2bL2o3rZcvFTdLYvN2gYfs2UUFhULu5TlZUrZYl5ctk8bJSmbuw&#10;WPJnTpdJ+VMl31MQLF5QHFhVtTpQtWZNoLmlJVBVXeVr3tHsXbNmjQkxr9cbFSzREi3REi3nqhw5&#10;cjD78OHDXhUQvq1btwYVbL1dVkNnGU+SrGZmZkpS8gDLYU/OmYT+iTI8fYQMSh1s+ewTk/pLr7je&#10;0rN3L0vWxHmdunQOrbTeWQVJxDarKyJAAP6z322TF5/rWWguVQUMGdHId1O8cIGQFW3b9iZpvqRF&#10;qqrXyKzC2ZYgimRRBdM8UrqsTFZ5V7M/uGr1KhMmNTUbvDU1NR6FqCCJlmiJlmh5s+Wqqw6WXHXV&#10;If+ePXvkkkuaRYWG7NixQ+rr6y2tDJm4WcvBWQ8IBBh5v4R4IQ8s/1kVCOGAEAgLhQjBwD4AS8Og&#10;U2eJ6dxFYrt2k24xKlSwREikrPuoOQ6wphy1O26WS4Rw4ZnuOSZsdNs9n+dyHKGGsFlUsljW1qyT&#10;1aurgjU1tb76+kZvQ8M2T2Nd1M0VLdESLdHyhuXQoUOe3bt3B8j4Ahw8dJnsbG2W226/SVpaLpaB&#10;A5MtS+XFF18s27Zts2UhWFwoNTU1kJOT42O5acYsSAiuAsVzEXDRRaeGmAjQ/zERcNK5pwYbF1EI&#10;qIAIdOkWE3QWjBNWQFhotAkrEygKCDXq3r36ybixObKqco001G+TDes3S/3mrcG1a2t8GzZgidRF&#10;BUi0REu0REvHwiBy3aYaX03tGqnbVCtbt9UbXHrZHtm/f69cddWVEggE5I9//KP88pc/D/r9/vMr&#10;f3fXi7JNSCl07tzZ26mLCpTOnQOA/g8vNwmQmZa1krp37yn9+vaXXj37ysCUIbJ48RJZt65WamrW&#10;q0W10UDbxd/S0hJd6zRaoiVaoqVjaWysL1lXW+WfN3+2VFaukK1bt0hz83bZsqVedu68RK677rg8&#10;9dSTwaee+sDmp5566oLRwHt17ZrdvWt3b4/YWF9sbM9A//7JwaSkZBUgLJbXw6Bv33jJyhorc+fO&#10;l4qKlbbesQoLgxUrVgSbm5t9UeERLdESLdHSoahmXVJUNNc/YsQwmTJlkpSULJLVqyuloWGzbN++&#10;3ZhoU1OTCpTtwZaWnYHmS3b4mnfs8La0tHpsPKCx+bwXJl279sru3r2XNza2u5/19fr06WNLigEM&#10;6i9atEiFZqVs2LDBXHEsfczKqipIfCo8ou6qaImWaIkWVwil/eIXvxi44oorZPLkybbuIkyVJaz1&#10;sPSO6yuJ/QdIesYomT5jlqxaXSWbNjdIw5atsq3pYqnfsjW4rWl7oHZ9XQg21Pk2bKjz1tTVeU6G&#10;sxO1NHPmzOwZhYUegO223W9Y8vPzsxW8BQUFfo/HI7ptIcKzZ8+26LBNmzaZ4KDmvwoP1piJWhvR&#10;Ei3REi0U5l8UFxf7FOTo0aNy8803G8NUpmpzLXr07G1CA+jarbt07kKkUhcVJp2lS0w36dQ5Rnr2&#10;ipPklEGSMTJTssfnSN7EyTJp8lSZPCVfCmZMl1lz50jx4kVSWr5cypYvC65YVRmeV+GAkFiAY8sq&#10;ytvB0tLSwMzCWYHcSXmBvEkTgwoyNnucrcE6JC0tiBBo+5zTLvX19SUKflxSQ4cONUtj1apVsnHj&#10;xrDAILxY6wAhum2XRctrlIh5PAbbtm0zcBM+gXKgPOK/bpeWlreDoqJFnpxJkzzaH3q83MNcm0io&#10;iM65iZZoeXtLXl5e9iQlyqKiIoO6us2bjxw5EtRapk2bJlOmTLH1fbE2RmeNlaWly8yq2LBxk8yd&#10;VySpQ4ZK9x69woIDQHA44FjSgBQZPiJDcifm2dyJZSosqtetldoN62VT/Wa5ZOcOueLQQbnyqsNy&#10;9OpjcuTYUTl0+EqDw0eukssuP2DnbG6ot/DYlasqZWlZqd1rzLix0n9Aks0N6dGrpwq1noG0tLQ3&#10;xdRVaHiVOQW1PSysGGHR2NgoK1euFG0bKSsrk8LCQl9FRcV7ilHV1dVlKyhuhMAxbN32ahv5FAJM&#10;7tR2CWgbBRGuKB1M8iwpKRFW/8S1562qlspVXqlYUSkrVq4Kby9avERmF86VOXPnS4FnuikZTtHI&#10;zZskWdnjZWTWGJtvM02VjoWqcJSvqJA1a6tl+YqK4AqUC4VKVTxC4PV5q6u9JpQUKrzvrf6Klmh5&#10;06W5uTG7pmaNp6am2jtv3hzfnDmzAh7P1EBW1jiFscExY8ZJRvpoGZA0SPr2SZTusWpJKJPvDMNX&#10;IdC1a1fp3r07IbWSMnCwJCQmSZ++8WZJYGlgdZig0HOxMrA6ACwQwO2L6Ror3bp1C836drO/tWZ+&#10;BeAimtjHM4lqonbHevXqpe/FYHWsuPEH/hMBFXn9WxEYaMEwv8WLF9sAOEKDGotj6tSp5rYqVQuH&#10;dChtl7zrCjPlEQRMetQ6UFVVFURwqoCw2f3jxo2T9PR0mThxosyZM0doK6yxzZs3y5YtW8yNh0WG&#10;sCAUG+HL+NDgwYNlgCoOBBr06B5nOAaudVW8iOnSXXEDizXWlAxXX9RJLVhTQkLKR+eIuTedmHvj&#10;Qqh1f/fevaR/SrKMVaEyp2i+LFlWJhWqWHhVqKgAkbJlpUGEycJFxb7S5aXe1tbWqBCJlvd2Ucsg&#10;++qrj3gPHLjUt317k2p7pcFly0pl/vy5MmFCtqQNHWSQnJwkcXFqFVx0kQkDcynB5GOUAXfqJp0u&#10;UgavRAwxhwSHEqUyZs4H+B8Ztso2xwHuFxcXJ/369ZOkpCRjFADjAzB5zucejtG7ezpgP+e4Y5Hn&#10;RF7jnsk25yNchg0bpt86P6hMazOuozPJP6WMsqSpqclP2hOYn2rLZlGocDBLa9SoUUxiDOr/8yu8&#10;+C0UhEOl/qxSjRz3X9mysiDWW76nwKw25rQwhwXrzc1pYZ/rh86d6RP6KARdurTvTyf43ax+rnN4&#10;E4kzrk9dv4fuHToWeQ3CIQxt7+ImbTLvhvekZn/vfn0lefAgGTFqpEwuyDeYVzRXlpSWqIWyQBaV&#10;LCRzQHDnzp2BDZvqfAR96DtES7S8+8uxY8dKjh076r/88svk4oubLBx206aNqv0tlJqatYLQmDat&#10;QAYOSlKN/yLV7mKVefeWQYMGWdqP0aPHhDU/BAWWBQKkc+cuQQXmNQS6dOkWUEK2bQdKyGFw+ziH&#10;/8oswrVaFhwLYmFo3Y6pAJH7OMdZF26/3sf2Ec0E42aQ2lkBzEqHuY8fP96+Bw0YawA3UnV1NZpx&#10;UC2HwNatW2EKXqyIyAl6CIqqqmp/efkKiwJTrdpmuCM4uA/vgEVDrYLDx2B526UXXEFAKFB8pWVl&#10;QVKpkG4lM2t0OJWLY+6OCbv/HAsza+0TmDr9Qs1/BcWVTgG1+rSvQzjg5sXoOT5tPwQtltmbg84X&#10;eS/S++jzbfKmA/BL7x0EX5wg0vMNwCW+g2/rFddbxozLklmFM2VqwRRZVh5KI9O4bas0Nzfb5FSt&#10;o3NwouXdW9osCt+hQ1fInj27ZN++PXL48CG59dabhX0Iif79E2TevLn+5WqGA5WVK3yVlRWBqqpV&#10;Dnxeb6XN2lbLwNO9e5wnJqa7RwnwrDNG7qlEbTPDAd0VrgGYihI8zMWED4JGmU3QMSUnRCIZFfsA&#10;trFuYO4DBgwwQZiVlWWWDgP2WB/LVSjU1G6QxSVLZWWlN1i7vi64dl2teL1rVLisM787qVAYr+EZ&#10;XMd9uSdM70IUFmVlS0qWLFmkfV4ZxHWkwkLxYZ65lXDz6SkmjBMTE80K5FvZB2Ap0hbarkFtxxDz&#10;7wLTVubtGHkI3vF2CeOWvo9uexV3LGNyz7jeweHDh5vyUF+/Sa3dgfZtOTnjTTm48sorZe/evapk&#10;7ZTW1lYLIddtv0JUcETLu6sQjbJ37x5fbe06RfRtZl20tu6Q++67R44evUo2b94UPHLk8LvBhQJD&#10;aidY2rRW0zBhaAgLJ0ScUIkUJOxj4B1hsX5DnQ24YlXk5OQpY+yrx2PC7jSYJMyU/yNHjvJnZIy+&#10;4JiHCoYSFRb+srKlMnPmdFmyZLHMmjXLhIIeNu0boM0QEnwrgkMthKDWPpiu7vNoO1ywFpUr+/fv&#10;z37ssce8jz/+mP+LX/yCPPHEYypAqkxgXH311WZZMvaCQMVqXbZsGQImgDXadotoiZZ3T9m/f3dJ&#10;be1aP0xh+fIyWbGi3FxRaFQqOPzHjl31ntGWNm7ceESJ/wVCgYnwYrAWlwPjEkRpxfXtY2MrHK+t&#10;JS1IjQ3mwkgZiGUmOClERo7MlF2790rr7j3+nbt3XzDtt3BhUUlVldePdVlUNM+ExaRJeeLx5Ku1&#10;2d8Ep55mNYJRhUZQhQSRXycpFi0tLR7g3TJpEaERCHwhiBW+bVujuTMZp8KyBHB1kj8Nt+e0adPe&#10;1cEN0RItF9XWVpdUVJT7c3MnyKJFC5QI5suCBUWqSS8TZSRB5jEsWlLiK12+3Etce3klUOm50MJE&#10;lcFnu0WbZs6c6VXN2Tdu3Diio4KMYeCOCkXlDLBIHTLwfvKTn5Svfe1r8tGPflRU4zRhghsGxolm&#10;jabdq1ecAZMTC+fMk411m2W1d40UL1gky1ZU+mtCkxDP27aqrvZ6V65cESwsnKWMcKkKS9xPc2TM&#10;mNGSnj48bEWo4PBjQSi0+xY3iZGoMCKdEKa0HenuSXvf2NgYUM3bxoJcaG1lG3i950f6+Lz8/OxJ&#10;BZM8AAwfN2xZWanPBYAsXFhsApT2QHFwkXdYo+ALLkzaaeLEib4zmQgaLdFywZaDBw96FYKk+Rg+&#10;fKjVdIxwAADG4ElEQVTk5eUITKRoQbHMnT9PFi8pkRWVK6Vi5QqrK1evkpLSpcGi4uIAoNuBUiUy&#10;wg+Zm5Genu5Jz8w0GDt27GtDTo6tupczKcejzCcUr1/zOtB2nGvcBC61Dryq+fuYJKd1YMyYMQZk&#10;yQUGDhxog+cMcEPg1LhaSOVx9913y1e+8hX51a9+JT/+8Y8lGAzKddddZwPkMAeEg3NT4XLq2bNn&#10;UIVGQAE3jP7vLb1797Fw4b79EmRA8kAZO268zC1eIDUb62wOCOtyVFSu8Ndu3HheWR0lJQu9JSWL&#10;gliZ5ARDWKAs0PdYGwQ5ZGWN9o8fP77deyM0tB18MElt3/C4BgLUjRU5txXtPWTIEMnOzraQWsaE&#10;mFtRtaYmBFU1Qa0DFRWV7UDbPwwqjHwLFy5kvotNyHPzfwAUgBkzZoQBHALAD/5nZmZ6R4wY4RuU&#10;OjiQoP0G6PsGunbrFpg8ZUpg0pTJwclTp9gaKvGJCfYtCAS+g2/qHttVYrvFyOBBKTI0LVWGDE6V&#10;kekZNp4zcuRICwFWgelXheQ9Y5FHS7TYfAI1tQMqNOT+++8X1rtA64aIhg4fJimDBpprhnUtWN+C&#10;KBhCElm8iMlvLILEscGpaeb3B4YNV6LKHGWzqifk5sj4nAk2aS5r7BhbxIh9zLpm/QmO8R8XEDXX&#10;jBqd+SqoyQ+oILD3UoZgUU4wfqKbmP/Q0NAgl1xyiWm4vD/fcuONN8pDDz0kn/vc5+T555+XH/zg&#10;B/LMM8/YsSVLlkhubq65lhAoMYRhKpOAWfCfWjXroO6HOXo7+ub5r6D7+/h7qdDAyuiflGzzSAYN&#10;HiLjJ+TKgkULbdIhQpZtBIe28zvOXMrLSz3l5WUBBERp6RJl3Ktl6dISi5KbM2e2DfDm5GQrsy46&#10;ycXiBIZuWhQaDJa2o80A9gOuPUPQ2eZFdIvtYW00Zmy2TJs1W+YXLZIFCxdLyZJSWba8wibllVes&#10;NLcPQpuxASLaAMKVsWRwBc2fP9/cgoQvYxGCByogzEVEpBorO4IfAIEMzMa3gITIMNs2cGG/KAB9&#10;4/pIn95xEtertyTGqwKQlCiJCf2sHpgyQDJHjpL8KVMtCECfHxUU0fLeLcSVK/iUIQfRwlUzM2Jk&#10;YI8JVgDJ9ZiVCxHingHwc8N0qdHQnJbpNHO2IUj2sw/NFM0T3y8EDuHDvAlNhfmvXr3aInOomZ1L&#10;SpCFauEUqqVTOHeOWTzM3kX4DBsx3OL/LQ2JMi5q3gPrgMFo/sMIeD7As9mP9st7wdT0vYL6/i7c&#10;18I5df8ZRX2pJpudmDjAq0LNp9tBJp7BTNGu+Ua+DeZHDcNTBujXdnzHmA0Co7i4KDBxYq62f6El&#10;jXTJIxEauGEWLCh+XZ+8CocShCntpt9K21l0Gm1KX7h+11NP2qZ2wPnumN7D+ovrwSXcPQkJyrgV&#10;X3AZErkGXgJEMlGznz7nPPCR2vU74J7DM7i/exYAPgLsc+/Ns9LS0mzy4KS8iZIxIl0mjJ8QnDlt&#10;RkAFhU/x1asQdT1FS7S4ooIj27l8FLwqOHy4eQiVVKYbhMBgvhAmhI1myX8nJCBMIJIg2e+Ouf0Q&#10;aSTDABxzMcbSSfc5cNpg20Qr9nEP9yyuoYZJ8C7uP24kZSIBhIJuB/S4WQwK5yyiRzXeEvz7CEWE&#10;Ly4Zt7Y5ggPtGReNCg3cLW8788Gdk5eXGxgwoL9aWRNMWKxcWWGRQOvWVdv/GTOmUTP+cNrvh3vw&#10;85//fPDZZ581Sw8Nf+DAgTZYHjkJE3Db9JPrf/rc9aX77wSMO+ZwB3B97PDI7Wefu4794KhTKlAW&#10;bJa4WjwELWD9sB9hxHgWM9JRYAifffDBh15QC3Wv3idaoiVa3mxhcA8fsQN8xoxbwISVQA2UmMOh&#10;rK8Heo6B3rYduP12rMPkK6Dt2rBFAPD8SFDm8Y5qgoWFhV61MBj3MEsDF4rLl6THzFpTwfG2Cw2E&#10;QGNjgw+X1K5dO+WGm07Iutq1srRsiayuWiWrvJWyclUoXUfj1i1+rM+2S61wfU1NHRMabQxp7Nhs&#10;X23txoBCkEWlmKOyZEloxjvCEm3d+f1VkJqlRaLGffv2mXvwwIEDloMLaxZmzXWci+XgrAYAiwPB&#10;gwDQ/jUrjv9YjexzAoF9kZZv//4MTifYZNP4+EQ9N04FS6xtDx+eLpMnT5WiogX6XhVqZVVZLqvV&#10;auFWVmLtrpGa2vVBBbW4lgWWlC7xlZYut0F8b000mWG0REu0nMVCahCEBtorfniEBL540qIDypQD&#10;DN62nf62FUJfERqjRmXIrbffIt/+7rekZUezjBs/VpZXLJPGbVss2WPN+lpjoBvrNgUbGhoDXm9V&#10;EAY7btx4UUGhTHmgDB48xGb/5+VNMqaL0Fi2rNysKAaGGX+CecPYYfTOisAyVaEfthQit/UVzTrg&#10;P9uRwHkOsCi4z6nP455YnT3MqmAbiwLrAoFhYysR+9x/t1gW4y0jR42W/IJpljjTAYEMS0qXSlX1&#10;GoWqIHm09uxv9e7b1+rZvz+acypa3uOFGctK+OEoFCAvL8+rGp4Pd48ec+4el3rhlKAEHrIYTmFF&#10;cFwJ3yKclNEEioqKAsuWLQuoNupTCIX1dkhZ7fWe/xoe4wAKAQaSCV3G3YPmDsBQtR2JBHpH4ve3&#10;tbR4trc0BwYPSbWUH1/7elB++MKPTEgQ8EBW2C2N22z9EiYvVq+tkc31W0zrRlgw/4R5KDBaGDI1&#10;wL4QAw65ILV/T2LoCAOtgwon4YmDSFw5FXTEn5OPcw/uRbqZWK278F+fGXrPSGHhviMSLB2/+6/n&#10;4g4dkJJswRpT8qda9uPCubNlfvE8yzm1Zm2VbG7YJJfsvDh4zbVHfFdfe8R77bVHogIkWt6dpa6u&#10;LruNEXtV6yWuPIB2TOQJvl188gzk4hpAs4PoHTOg1luEgf8d93UEdw7APdAUcTMw6Dh27FhjqCo4&#10;zIWB3x9tFfcGA54MduIfHzRoUHDK1CmBRYsXBypWVATW120M7Gjd4dtQt8Gr32PptUksqPCOEG5I&#10;YCwNFBTg9lDGsmSxDTSzSiE+/tzc3LfdwiBFjIJXhYWf1BYXtzRbdBqRb0St3X3vPfKl//ffUqZW&#10;AiHDcX36WepwUtTv3rNPatWCILU4bqdNm+qlsJCJjAO1H7uY62fMmGzGuWDkRFO9Vk6od5KR8uy2&#10;9yDVTCSQw4r3DgksxUkLywbfcW8RoTdu3BhJSCCFTE8ZNjxVpk2fKktLF8nKyuVStaZS1lSvkh07&#10;L5Y9e3fK8WuPysGD+/3Hjh2MRlRFy4VbcEns2bPDe8klzb46ZbKqzQfxH8OkCVMkNJE4e3zCbdqg&#10;AYPKEA/bMHq33zF+9z8SOu5350ZeQ4026twV7tzIZzttlW3cG4T6EkM/r2i+zRHBhbJzV6vsaN0p&#10;G+o2WgQWvnNSrTOGUFZWFiR8GCgpKTHLBe3+XI0hcN/i4nk+QlWZGId14WZTM98FgaeCAwtNGdW5&#10;LbW1tSUqHHykHyfiTQWGjRfQNjBE2tW5i+hf+h2Bcettd9iERNLNA2jdsWpZZI0ZZ4Ji/Pgcsy4A&#10;rI7t25uDCpvbHvuuKNlaGKcrKir0bNhQ41XwrV9fGygtXeQrLV3oBSZMGOXvF99LLbD1csONx+Xy&#10;K/bJsauvlKPHDsmRo4fk2uuOyYkbj/tP3HQ8Kjii5cIpu3fvLGlRzVIFhTQ2NliWWjR4BmLxr0+f&#10;Pt3i1hlEdAycgUeYG+GqWAAwcUCPBRVME9Nbv2XgPh2B/biqVIjgvggJjbZMqC5aipq02u6/A73e&#10;rCEWdGIglQglvhPhgTAkgqlNy0dzDKqgDCj4GKx+q0JELaOS4uJiP26oigrCaefbZMjs7LHKpAeo&#10;wOul0DM4eXLeOcvdtXHjxhL86yoggvjbERQqMGw+C4KfgWQ3SEx/s80+vZQ62L1H7yACgjVM8OM3&#10;bm2ynFpsu3VNmF+BZZGYmCRZWWNVQI9UzZuIqG7cN6hti6XqJTiizT33TloW57RcffXV3nXr1gW3&#10;bd0s9993p1x3/TE5fNXlsndfqzS3bJPWXS1y4objgRtuOH7OFYRoiZa3VHbubik5cPk+/2UH9pr2&#10;09yyVbY0bpKDhy6Tna3NMn7CGBmYOiiojDVQWrY0wGCsA2We4dm2qtkbqBb6ThB+hCtBIUahc2cv&#10;GVEjUmMDCDJjitRYLNSnslacKwyG2SYEzfXAGuWq+QcjZxufjhBhMpeCH8HLOAWTzrB0cOfBjNHe&#10;eS6ujoyM4edEWBDVtHXrVj/CYfXq1ZYoD2GJYMQyo10QDgxEMyCNEoCAGDx4sE+ZfLtJioxf5edP&#10;88L4ESC8O9cjaJk3QxoQXJbcj28jhJbJlbQfz+MYIasIbiwYrtfn6bdnBNTC8akAVw291Mak3im3&#10;4dkora3N2SowNl9zzTVBBZuzVFe3QTZuXG8hy9OnM+eoUNauXRNoaYkmKYyW87gcPLg/+9IDe3xb&#10;t9WbplO3qVa2NTWoyXxYNaAr1LIoCu5obT5nmu47VMKp0VUoRIb42loIToA4Bu6EigP+A3ofEyYw&#10;fCbdqeUQ1NqntaVBQXMmCAD3ltZ+BWPOzEaGUcKguQ/P4jmEfuq2X59x1l0T1dXVJQp+cjqRKI/Z&#10;7+R44r0JU+Vb9TSzrvS9AT/aP2HSoTu8cWGJXhWCXhUYPhUS1pZ8Uyh8tb8JEz3NvhkBgTDGknMW&#10;HsKLcRPWk8AlRnthAXIOlg6pXIYPHx5Qi8+CH1SgBFjWta6uzgSLg4h5QufcarnppmuzsQoAIqG2&#10;bWvwNDbVe3E3VlSUB1asWB4kgScTHsnFxXjVkCGDVUhiuZFqBCHbVUi9M2dOoa8mGo4bLRdCOXBg&#10;d0ldXa1/ydKFUrasRDbW1ZjAOHrsyuCRq98Vac1Pt7QTJsq8ESZmlcDUqWGEaN5ozGjPMHz2U8ME&#10;0Z4BmByTwnDjETqL607vb0yUmvtxL67T7XMiKChqVTA3IIhFg8DQ7fDqfzBjBBff82aExOsV/Pvk&#10;BUtMTPTqc3xaBxEctAPtwrc7wevawQlQZlXTbiR2xBq64oor5I477pB7773X6ptuukkOHTpkmYMR&#10;LlhttDECDzcp/UJf0C9YbHrfwAzPNIOZM2YGiucVBUpLlgZKl5YGVlRUBNZUrQnUVK81WF9bG2jY&#10;VB9o2tYUaL1kZ6B1Z2vg4IHLA5/82McNWlqaAlVrKgPNzVuDKFkMYOPGZWIjlgLJCMm3hSDo2zdO&#10;3ydehg4bLFljRsrESRNk1qwZNhZICDX9sGxZhb+srDw6fhEtF17ZuLG2hEWSWIqV9OYMyJKArrGx&#10;3n/48EEvE7PaTn3PlqlTp/px2aAlw3CJ2mISGgICxoeLheO4XwgUII/VsWPHbPIZUV4wMbRtQM/3&#10;k0a87dZnteDGUWbrw6LBmmBCHGs04A6DUfHeWEgej+dty2OlgiAbt6U+16vfz1oZhF2bNaKHTYhS&#10;0za0L8KMdm2zvgzY7tG9m/Tq2V36KUMmAWDW6FEyZfJEmTO7UJaWLJFVKyularVXatauk00b6+Ti&#10;pu2yb89eOX71NXL3nXfJY4++Tz7i/7B88QsB+fY3vyU//+nP5Ncv/srgV7980eA3v/q11Rx74Yc/&#10;kueDX5ePf/Rjcu89d8mRI4el5ZImi3wqKp5jbluWLE4Z2F/iE+IkIbGPQXJKoowdlykTcsZKTu44&#10;mTnLY9FwKiSCuDPfrnaPlmg5p6Wysrxk2bIyPzmFiOSZO3+OFC8sshm/S8tKgtNnTfephkqIrWUG&#10;fbfm0GFsgvEZZi0r+NavXx/Iz88PkqsIrRzmhbaMwGARnQcffFD+67/+Sx544AFz++CCIMzSrVlN&#10;uCVaZ2lpSbC6uvqcWm74/lVDD2BJYFUwZoGVQYI8BvcRaCo4fOfabXM6RQVG2LLTbWboM2bC/J2w&#10;MHGAUOnWVS29mM6WNRbB0btXD4nTtnUJAmO7dpOuXVTAdFYLI6arQSeuVWC/2wY6X9QpvM35gNvn&#10;/nc8jiupV+/YdsIhaUC8CYxBgwdI5uh0ExKzC6fL4pJiC6dV4RKsql7l81ZXRoVEtLz7Smtrq+fx&#10;Jx4LEGY5MjNDRmQMl4mT82RK/mQbuGTAFlcAmipzH1TbtgFLBseHDRvmGzp0qJd7nALeEQZFuPCB&#10;AwdsIR/AzcVoAy/+cLUCApmZmQasieE0WoQCloMKC/O133bbbfLlL39ZfvOb38jXv/51OXHihLUJ&#10;rhDcKjCUrsrU9LGqKXez6KcYZXCZmSOVSS+xcYylS5f4GVsIvd3ZLbiViOrCPYNbx7mjKisrbRa5&#10;Hqf/LoiFfSKFCdZJfV29t35zvb9hc73MmzNXxmaNkaTE/iYkesR2l/i+/SShX7yBEyD9ExJl8MBB&#10;loYcYDtlQLLt5zyucUBmWu43MDlFBqUMtPNJNDhi2HBJSx0i6cNHSEbGCGEm/Pjx4xTGBnPzsgOe&#10;aVMMRo1ORyh416yp9Di4ECaSRku0vKUCcx+fmx3QWh5//2Nyx123S/W6NTJ56iSL0WeiHoC/GW0b&#10;9wZ+fY4xqMsxwm3xW7OP8/AxE0WjEFSt3GbhdunSxcJjAWZzR0JTUxNMLQysa9HY2Gi1g8jjQHFx&#10;8Ulw2WWXBRFszCHBN877MdGPsQYEn8sRpELDUqDr+XL77bfLBz7wAfnMZz4jH/vYx8x/znrN+gy7&#10;B8LBjWsgJLTJzF+u+wMzZniAIIn6EBKshz52bJYJjvj4vqblk3kXgau172wzFKw+rAuEHe4xXGd8&#10;Hy4ptZoshJgoLxUiF2RUzk0nbvK+8IMfBV/++0vyz5f/If946WX5+1//ZvC3v/xV/vrnv8gf//B/&#10;8rvf/FZ+/9vf2Tbwh9/9Xv7v93+w/dT857irf/rTnwaJaNq3b58FLNj6LWntIW1QmgHHhg8fHhUE&#10;0RItrrCAvQoMH4Ija8zoYGJSgmSNHW3rErB+McKEqBa0V2VS7UJEYaj4nxEk/Ie5OtBbG6Ol5j+a&#10;vJuhjTYPc+f+d911lxw+fNgynPJMQjFh6Lfeeqtp9tdee60xd5g4a1y8//3vl+PHj8tjjz0mDz/8&#10;sNx3331mCXzve9+TP/7xj2YZwDhhmggLBBl+coDnwmDZ5n2dK4T3RyCyH786wkFrEwwIOf0OW7da&#10;4STm4fVWlij4GQdiMHTwYJuQZ/Md2vJFmfAgPfbZFhpq8TBoH6RNEXC4oBAYjGUgrHh+TU3tGWWd&#10;fStFrbjsDladp6GhwaC+vt6r/erbu3dvQK0/op8Cag0ZEA1FVBSgfRZQoR/MGZ+rlsU4yRw5WrX/&#10;kTIsbbgMHTLMrAAWMsrKHG2Wx7gxY2X8uGxLR+7JL5CZ02dI4azZ1v+M66iFZ+3BolmXXnqprcu9&#10;f/9+v0LY3QqcrUCAaLlACsTszFoHELnWPmUGAWVExNRbjiI1302LBdgG/vu//9vH5JunnnrKc8MN&#10;N3io3bYyrfcMMiljzq6pIS6+mlBGH0SsVkNAmalFEsFUYU4wYgYunXCgdgwYgOmeSnAwSMzqdn/7&#10;299Ms8fNg/CgJtyTRZx27doln/70J+W//isgn/zkx+X666/Vcz8ljzzik5aWiy3L6s0336gC5IQK&#10;lpvl0UcfVuvgbsnPn6JCrLuBG1AllQiAkEMwIDA4pnjBcVsPA8Gg4GOgVve9qXkmCI7Kygp/gWey&#10;DE5NNjcR1gURPlg4CFv99rO6lCdRSlp8fAvfxYA7IbShJVPXq+CssqSADQ2NZ0Vo8O5o5eT1IpRY&#10;wQc9AfPnzw/ynXw3KTQABCXCm3kJhPqqsLDIJ4BtggWIgsKNxrVYh7w/3wGOYa2iZGBBYdniMkRB&#10;USFu/ReJe5EA7jn8A/fcf64BR+l/cAEcJqwXQUv/qIANah0WXvSXvhch0x7mpIRaIVoumEIERlJS&#10;koXxKWH7FByxszh9mGE5pHGMCuCY81Ez4QifNGs3f/WrXzUN9bnnnjNQwSGf//zn5YMf/KCdg7bL&#10;JCVF6qBqSgHVbgMqQHwKXt1+TwgTpxn7fL4jDz300AtaS21trQ2sQuAQtot0gRghaISJ9osRKftw&#10;W7EfNxFWxQ9/+EMbH/jZz34mL7zwgvy///f/TANkDW20Y9ZUJoyRcMa1a9dYnPuqVSttP3HvLuYd&#10;YF2HpCQWdEqQQYNSzPeMAFLwo4WTfgP3gjKd8ORDZRjnpN9UaHizsrIsQy2hleTDIhcWwhDcU8XF&#10;dzaZD/NBVGgEFEyLZuyEcQ1yPW3ZstXSdC9evEStt2UnpSo/VSmtqMg2gVCx3DuveL7lFANUEFhe&#10;MeeidOtHIBTIFsA8C6wpBAXMHlclTNnRoGPabDv6dAy9I/OnBhyzd/8duGvZdveK3Of2R25HnsPz&#10;2B/JH9w5HGM/vAJcBY/oN4T/tGnTLCOAtoWPflZFMypEzrdCFItqAV4leD/aANEraByOQbmOhhk5&#10;JKGO3AYB3H8ApDgV0iBU3HloHyA9oZL33HOPRcbg8vj9739vggZXCQSKb1wJJoipfe+99/oUWCP7&#10;gkSkUMRQkWfhwiJvbu54H+4B1f6DaH4wCPzkMIHItoyEyP2uXekbJ8ipXV+44y5EFaGD8GH8A8aE&#10;teDx5CsDnGuAYHAL8o8ZQyJENM8kSwY3depkEyrbt2+zcMgnnnhMHn/8seDjj79vszLqt9XdgHtD&#10;tdIA3+EEBq4hNOi2MNyznnCwqampRBm3H1xE6XnkkUdUI0/U5+WqoFhuKcfXratVhjdDBe+idgPx&#10;KAOtra3e5eVqLVQsDy6vKJf5xUUmGOinyD6NpBv6lRq6i+xjd4z/nEut/y0zLaDb4dQvkdtA2zmv&#10;l7TQAcc5z13zuhDxLEsx474hEiL38c4oOdTwAIQgY2LwBPgP/+lT5lmsXLnCwmebmt5YGEfLOSpK&#10;ZOTiCc8mdYhHJ2qnG0KyD2ZDJ8JwqNFsSHeAiwMg+RxCBkYEAcDw6HhcFBxjuVEYIQjA+exHe+Le&#10;aMg8R1/Hap4Lcbj34X5oV5jWWCMf//jHbdAUnylIpbV/x44d5+28hubmxmxFcuUXq3wez9TAhAnj&#10;g5MnTzRtfeTIUNI+mLpj7NRYDIAjJvZ3BHc+7UXt2tBtu/2R51C7Z7k+7tQJIg5dS0RS6HqImdxF&#10;8drXQyQvL8cECUn9sEDI14RQGT16lAxPH2FrkqePzJDRY7Jk0uRJwUlTJgcmTpnky1Or41y5GSIF&#10;Bm4OhAaAhQEenguBQWFOBi4iXDg333yzvPjir+Xw4SOW52ngwMHaPovVWtspVVXVkpY2DCsk6PFM&#10;C+L+w99P+m5ydLFOu+Xj0vaGBlDKwHuslkim6vpL+9QmzQHab7aolR43xq7nv+MLWZ2i8D7thA/v&#10;reAEl6VAAfhe8JGxL4f30L2zOnC/YemWly+zuUy1teuCSlO++vr6qPA41wWth0lI8fHxQddJMHIV&#10;HGZmQ3xIdToK8xvhgJUBUnMuwHUA+4C4uDjzfSIE8IsiTLgncevcT4k3TNCqhRpR4//FZcUAK26S&#10;H/zgBxIIBOS6665T5lTQjnAcYgH8R/vmfZ944gn5xCc+YT5aBJS+K+4s/MjvKCIxaW/Dhlqf1kEV&#10;FJYYj5XX0OQZrGXdBqJ8YNB8E23IYDCMgf8dhERQj59So1M4HS0xEl5zhT4VHC7CylJNu7Z24N6N&#10;bT3/1VqZXmyP7rb297jx2ZI9YbyMyEg3hhjTraukDRsquRPzcKsp4/QQKmzzTt6qRYIwUCBs1ywl&#10;3DQMvoMHjKPo/c9pSnOY1ebNm/0IDsYHcLdiIaMAwPRwDUJDjHFgeYwaNdqskZzcibJpc4OULCmV&#10;pAGh8Sn6m7ZEuLT1QbtVDvVx56UydBZKNn3E+AXjGAh53Q4y1kL4Mu6pgQMZp5pkSTxVUJiFW1+/&#10;SZqatsq2bY02Efadpvd3ZVEVF0HhRyMjRQADZJjxMHekOZYATB63COdgCXDMLQKPBqS3McZBDYDs&#10;CBA0OoQNE6wYj/jQhz4k//M//yO/+MUv5Le//a383//9nwG+dAQDTB4fOhFBROUgQBBMEDrvgC/6&#10;8ssvt3vge+d83ABuIA7i4tnUAJYPWUIff/xx0/ogVGUkwbq6Op8+521Dpvr6jSX19XV+kqGB4AiL&#10;qqrVNh6AZoSLhzQH06YVGDAOoN8UHDQo2dbBVsYRZhLAO6g1dtQOgbCG2MbUTLDo/jDD03e2mn2u&#10;fyL3IXBgpigD4BaKAf5qZQw26InbRs97w6KKRwnjJigqRJOhlBAtBbPWw9RBFUbndDKfK5s2bdqr&#10;+PYCz0Z4kRTv+uuvNxqiXVi6lIyzrGFRUDBNFpcslflFC2yVuRS1SFCiypaVv1C6rPxI2y3f84Ux&#10;Cxf1pRa6F6GAlbtmjdfS7LAORtP2LdKwpc5yZqnCGMTL0HZ5tLzVAiWuXr06CGNGEOAeQutnEA2G&#10;jUXBPqwDfIkQNUQOICAgepDfCQsI3+3D0nD7qSPPc4zCMRYAAYNLisX6CfP81Kc+JV/5ylfMJ4xg&#10;QEsjJI84fpgK7jAEEoO/xPIjdDgPCwUBwru452B58D5oKO973/tsPWOIWJmJMvGN51Rw+B6419vS&#10;0hxk8BiBUVOzVvbs2WWRRowNkElz69ZGtCFvZWW5B1i48MKe1a19bRFzunlS8kHww+GOHrd+cWNh&#10;7Adc34ETKAwIEDTMVatW+bQPTxIguq9kzJhxfs5HW581q9DcnQ4HuR8D4WoZn3PmgYWxbNkyP3QE&#10;LuKSdbjP+0FnKGVLl5apQjRLcT5d37OnrXNBOnNSlg8fEUoJj7BDUZs0aRLjL8GJEyf6FG+9uu+C&#10;xo+zVY4fP+q5/Y6bA6QQue76qy2VCMk9ydPGzHvFE1XQGgkjBhej5c0UfPpI3VmzZvvRwgg7xLJg&#10;PADCxKLAjQQRIyTc4CHCww0eApwPUnOMbVxKbEMo3IcIDoBIHneMQSoGsRlnIKoDDZDjMG+sARi7&#10;YySOgbDNPt4FwmFegoukYgF7CBDNFKLE3Eeg/O///q984xvfsIVqOMY9HHAeADFjrXD9sGHD/PpN&#10;Z11wPPjgvZ5LWpoDzc3bTQuqrq4yobFv3x7ZufMSqV1XE9yzZ897SgNywgRBov1rgkQZe3i9DQQF&#10;fc9YCetW0Feh/11NEQBnwSGi5rQOaN+ZEGIdCBYRSkpK1vNDgsddq/f0q7JzThUDwnrVMveD18xU&#10;h9E7QaiHDbdRdNLShgZ12yILERSslkdEFetdLC1dJhkjM22xJIf/fBs4jODBrQaOE6CgeEskmIWf&#10;Ks3aglSq5HkU3hPC5NY7byq5+vhV/ssu3SPbL26UmnVVsmz5EiG5J+lCGEuDrzDHZNu2aErzMy4q&#10;ZUsU/GhfixaVKANbq5ptk6xcucrC/nBD4bJBCBBNAmGCoGjyWAIgPxoSNYSItcEgNoSBMMC3yAQz&#10;GDqMHLjyyittkhfmOCGbTA5jshgTeRBSDPYx5qBWjk14YgDw7rvvtkljaGG8B4SCAHPCw9UQFBbJ&#10;7t275dOf/rRZIAyGoVXCdCAy3FVf+MIX5JlnnjHXGO/sruUciBghhABEYCkBkiL7rDAW1hO+9tqj&#10;vsYtm+RL//WsfO+735Zrrj4qRfPmy/KyZQgL2b5123tOYLxOydY+MWuExY1glE6AAPSZc++giOAu&#10;5Tg4CbBN34ObnM9/xQGCNs5p+3q9FdmrVlX6UKYI/wafwVuCAggzJlCgR49YhAVRhu1wa8mSshIV&#10;Fj79FiYpGj7ifgXfHa7iwuNbaA/okEmCuGfBWZQtPAAoeexnrJAaa0RpMtA209yntGnrsquQDcOF&#10;FpI6c2Z+NilAqr0V3rVVK/xrq1bKMhUOxfNmyQzPZMnJHi2J/XpZPqpuXfF0dJbJE3P81dXec6oo&#10;vOsK+X22b29igo8xdAaCcTkRYcDgNUy1rq4ubMJxDKRHcCAMYNgwX5DVEa7eNkzIIDL/qREuCBkQ&#10;GQFCBBMCgLQPzz//vPzud7+Tf/zjH/LSSy9Z/de//tXGIr72ta/JRz/6URvnYMyBd2VgCwsEAfTo&#10;o4/ajGLGQnA1MBDs3oX3gqBgJuvXr5c777zThAf3QCPlGD5tBBBjHzwDYnTvzT3YRmtzvm79f1YE&#10;hwoN7+xZ04KFs6fLB5/6gPzpj3+Q//6vL8naNdUya8ZMWbRgoZQtLZXqqip/U2PTSa6W93JRZeNI&#10;WVnZCwh0FAHwEMGAUNDD1mf0Hf3LfxgrNf9x5SjjZSGlc2xVVGTPnz/Px7KvLAFLpBghxgQvEMTQ&#10;rVuM0sNQv9LRG74HloEKAo+ea6nKVYFhUmM4uMRZ33yfE4gIR4B2wXpBKVJhYApZY2OjuWuhQ9KU&#10;QMsIW+6HsEWwqOAlZJsgAGZ3B5588knCU71o5LhxSN8BsM2+NgvGoIFZ5BGgPOSc4e7MmdO8M2d4&#10;gjNJAzNqhCQPSJCEPr2kZ7cu0ieuhwxJTZHRmemSl5stxUVzxLu6EmveR/+03SJaTrc0Nzd5lfCC&#10;hJ8tXVpi7iCXWRO3DO4k3DKYuo7BAiCnQ0yIFKSE8SIUOJcBb5gsVgbAfhgx2hGAO4HMocz6JeoH&#10;iY+2pa+kyN/DBnbx32/eXCfXXnuNvO99j9is4q9//Wvy+9//1gbGmXuBdYIlArKjueHWQggRQov7&#10;CSuD94N5QDwIEBg/0TFMUEPgMAYDQ+GbIBwlDFEisO9x1zlipOYddZtwxbesnTJGMnv2dD9tRdQM&#10;4b8ISVJpMJcE4Yrwhthx5almGPRM87CIjS9/2jRvwYwCmEg7xCeKaEbhDE8kpGdm2oQ4bQtP566v&#10;jhtoHQb+O9C+MmibdBZQBhuAUU2blu9l/WSYAtlYYRQAjIOJkpHwViZNosjAiBjAJG2Fgk/bIjBi&#10;xAiivyyoglQlWKkHDx40Bcb1M+A0cLapUSJoS9yfWgeVSZ5Ty0I1/GwVFL60tFTFqRyjrdmzZwrJ&#10;8shAjHUxaVJuYNKknDftDnETZbW2ibKK1wGFIAocOKuntMNZwLUH+/EGQA/gOUIC/MIFjeJFcAmR&#10;hwSifPaznzVLnDFDrHXo4447brN5NTt2tOi5e82NOmxYmj4XfoDyGEr6CEDb7NdaLbrOgY3rawNE&#10;A5KBuK6uRoVJzesmB1Teka08w5OUFK/fmuhNTurvSx6QGBiUkhwYkjowOCR1kGSkD5VRI4dL+og0&#10;GZo2SEYMHyLjxmZKbs44mTE9XyrKlyEkggiKqFXxJkpjY32JV0238opS2bCR1ACbLIwTJs1MXJAI&#10;pMIiIPyQ6Bxi6jmOxoSLyrmMIrcRMDBjN6bBIDUWCu4k3E4g4VNPPSVf/OIX5POf/6x86lOfkPvv&#10;h7lvFNJ4s74ymhjPIoQUhHNx/mhkzBgmagjBwMQ8LALyFhGeCHKjQUEwaFyY4Li5mPmMqwvBwHdx&#10;L2WKRkgID7QsmDVCzjEchA/XYtLzn/NpD3dtW31WhAZF37tEn+nnnXg2SfaI3OKbGKznu9D+cC/g&#10;GvRMVwtv0kQZPCRVesX1lt6k0VAC0n3BfE+BTJ85Qybk5thch34J8baudpeuKvQUiOl33wno48Pf&#10;5b7NAe8DI4YBoxTgEkEBYIIec0LABwbnsdhQNgh5htkgyBkjUmYeVAgoww9oTQy8FyGgOOPyGSnT&#10;qGPVNnORAGo1BBkboz9QLsA/vc6EKWNP4A/KAG0Bw+to3VLzvrw7x2g3rGWsEBQCrFNqZY5nzcXY&#10;sRD+m5w8QBl4KNkheM3CPfjOwd+cnAnBMWMyz4nQUmERTsPThp8Wpab9aOljnNuYbcD1O8B/2hxl&#10;CgsfSx+aBScJfmEMEoHylS//t8HTH/HLrtYd8mmlY/6zVsUtN98oP37hh/K8Knc/+fGP5BvPB+X7&#10;3/uO/ObXL5rr9f/+8Dv57ne+JTfdeMLG7IgKZI0KtcKCffr0Cjjo3z8RCELzAwb0V7qOlySyBQxM&#10;llS10KhZi2O4CiqERdboDJmYN15mziiQstLFUr58qd67khD1qJB4s4Vw0S1b6v3EJm+u3yDVa1eL&#10;t2qlhXGC0GhDCARMWOfaAYkgPKe1AOx32xAm/2G+ECOMg7EJ5ju4MFncTczCdqGyP1ZE+tznnlFr&#10;4E65/PLLRN/JrIljx47Ihz/8IfmuIhbw1a9+WZH3Dgs3RYigsbGeAUjPs2FmvCeD3tT4bxnjYLIe&#10;q4Qh8NBIIQJ8yDAxBBzMz30P7885uCpgQk6owHTYh+nvXBruu7mm7bsDEKbuOytFmar34MErLHWF&#10;/jXLDK2PUGJWOeObeP8+/fqaEACY0MXcBQRD8sAUm8vAfrcvMam/CZW+8f1kQEqyJCWHstbyrcxB&#10;QPNGCAEwZ5gp4wAwWVx8MG/Ow9KE6XIdSgVZYJnJDc64IAbugRaPsoCrAysAJYJjfBOMh/uDX9wL&#10;Ic4+QqJRLBCSJDX8wx/+YJaW3+83VymuJ/qMNnF94WoA/MSNgrvlS1/6kqU2oa2wPHkOGjQCiG/g&#10;e2nTtncO6jufdcatbeTp169vIFW1XwCrAqHBDHlcUipPsBLf1sFWcOvFF18M/upXvzLhi2BHuQPH&#10;EaoAdILABecZnMdSJ3PCN7/5TQNyieHS/c63vynHrzlmrtSW5u2yd88uufzApXLgsv1y+223yE61&#10;PO6/7x7Zt3e3XK00fd+9d8u2rVvkykNX2EJLfeJ6SYwqgk4ZpHYeBrfN5FBqQsrxSGCVISiGDR0i&#10;47PHyiRt0wJtz4L8ycGCqVMCOePH+pYvL/UyBgNEXbhvoShyZCv40PLRzBsaNtvqU7h+0IDoDMxG&#10;mK7TzvQyQx6YJIDg4L9jlu44wLb7H7nfaTCRQgfCZ2INhINVgzn7gQ88YQLiRz/6gSW1e0oRkYR1&#10;exXhWLD9yisPqln8efnlL39urikypLoBRCwKnskzeC8YCQKF/VgWjJEQd412jIDBZcagIAPrEIh7&#10;R+7B9fx329wLQYhLyAkSd4ya++n5TIR7S8j51FOPZb///Y9577nnTv89qqVhdR1S4oLh8nznYqH9&#10;eCdcbbgM+S6sI8aaSktLjbHiruFbsbI43/VDxz4D+M8xzqXvEVC0CW0H0FYwD6wKGC4Ak2fQlhnb&#10;aMykEMfCJDoJpo9/3K1yh6YKk3HBCqQsZ5EjlAksQ45xDlorY1Iwdt6T9+a9wJnI/nC4SJvQh4xJ&#10;YXW8/PLLNvZF+fvf/y7//ve/5V//+pe59hC2ThlA+NFGCDSUG/BHhWRALY2zyryxoBITE1RDVibX&#10;JjRQxEixDkxSSxDfe9vpb7kwSB0xhuBVIe1zFhug+EuKDOsnvh2hjQBHEcDlSWAKOMS4BtYcQhor&#10;Dvc0eMa19A8KAeHqMHwWUWLRpM7K2NlOTOhnkKD8ZKgqdgPUMshTK7Rw9kxZvqxUlpQskpEZIwxg&#10;+mYdDB9qeMSa2uAUWQwilRH+48ZjDRMm3N2tyuO3v/UN+dY3vxH89Kc/sZkZ9G1NEC1nszQ3N3tV&#10;UBBrbgwbqa27LUIDQcG2YyghwMRnPwTK/tB/Qv26dAn59B3TgbhhKgo241T3tfOL6/2A8JR+7u+2&#10;HQNw+xyzQNthgJ05F8zo/s53vmMTm0BwrAgQmfBYrJUPf/jDhtBoxzBL7ufujeXBPdGUiZhibAbG&#10;zzGYsNOiYfzu3dz7RL4T94GoYKKR79tW831viuE8+eQTJXfefasfK+uzn/2M3KdaGcKReRmE2mIV&#10;weRgnHq6PquLts1w05ph8LgZtA5PiOPdYP4A7wezdUKD6wHHgNnH+QDf6L7L1VzHPd15bNNOCCz8&#10;0uAQLkNqJ6Q5znXuPty34/PYdvfnPZ3lwLWRz3P3cNcDHOe7EfYESrzyyiuWWfc///mPbQO4URAY&#10;TngAWC4IB/z0CAqsDAQOVgahp8oMz6rAUHz0FBcXBZipz1K7KEiMzSFgca3g70do5OdPPm2hgcbc&#10;pj0T1UR0k2VyVgERRFmAmTPOSF9Aj1hTKDpYb1gSCAvcSlhd4DFt79qXaxyOuH2uD9jmGODOY5U9&#10;twoeAsP9R3B0wTrgOq1Zlc+d48AsCz1Gzf1fC+BL4BYeBTwLCJFpnnypXFkh62tqpXZdrX9DTY03&#10;KjTOYlGNsYSIEDROAGYJo3RE6IgbcAgSIlgYCEIhJDSA2NgeFmL79NMfMy2Ta929lFmczixZOhbC&#10;dBCeBaxgsfZA6Pmv+qRhEjAeNF+imfDrEzWFRoRGCkMlJfOPf/xjG5yDOAj75XsdE+M+3BPNFH87&#10;g6Tsc8SC9olQYB/f5Z4f+R4QGIyGsRF3P44pnLHAOHhwf/att9/k27qtXp764BPywQ+9X+66+za5&#10;9bYb5cjRQ3L1NVeZ9dUWcile7xplOoNVWE705+TkeXNyJp20eIwKP1v034F+R2T7thPibWBCnDbg&#10;m2lj/uutwu0AuH3Ur8KrhO2ORf6PFBQ8h+fptoGeC4TTWGj/2PrSiksn4UDb9e3uy3+AfgM36GsC&#10;BHBhvaICA2EBsI2w+Oc//2lKhdOOUSzQqsEBLA/Vts+6wGhtbc3etWsXWr6lrkG4odTQn1gY+OVh&#10;iCRoHDAgiay9J/nY2wSEt21CIvNKzB2JZYBg0FMM6CPX1pEC17UV+9nHf7dNzTG37UD/h3NPOdB9&#10;rwldOKdTB7ioU6Bbl66Brl30Wu1vzlEIIjhMeFyk79e2BGvks9036H3D78Y+t586vm8/W4GPNTeG&#10;pYUW4kIR0L4MqjJpLqm6uqgAOePSv3//EtXE/Ph1YXSO6dIReliBDkGLCFkP7n9cXF9jTCNHZipi&#10;jldTOk07ZYQy5RzbZj9zM2C6dBTaHowWwcG2ajB+1q245ZZbPDfddNOZdpwTKOEoHmUmILC9c+Q3&#10;gEz44fFTf+QjHzHrAesCgYBV8u1vf9tcIritECpc48Y9uAdabeQgOERHW8GcHcKyj7YDUdkH4LLB&#10;+nH3AnT/GQmMxsa67Mat9b5Zs6fJnXfdKo88+qDce98dcvMt18sDD94pDz50lxQVF8qA5HhZu87r&#10;VyVKtahz5pN1bX6u4IzeWdvc3kfb3wm78JwL2l+PWe2Yn+tXQmsJsEBZIGDgW9/6lvzlL3+xgdsX&#10;X3zRBuPpbyxKp2Xj1oP5KjDQzrue1YLQUCHhwxpEoDEuQzAAtIKSg5ICTgO8vwozWwVRmZ+5kLCE&#10;wHHO5xy+VW9rQHvwP7IdXPuwDe62HUcpiGTyr5dH7FzgV2R5LVzjfcLZbXlP/d5wChn33Sh+TnhA&#10;v7Sr60cAN5vLoFxUND9YV7fBRxSinh8tr1cIGVTGyYxR8z2HXFAhXzyIidZTVLRATXPC/HK0sdNV&#10;y0nR8zBneyiS4TdGa0HDjFVtpp8MHjxECW6YXj9VGhoazReNH5owOwbDCHGFcT/00ENm/retnAWQ&#10;FMyiZI4fPx7Q63wK3jvuuMOj9WkhqCJJCYiuiMOSl6YV6+4wIvGfb2xubra8UFgBMBGIEu2OdNJ8&#10;N4ID4qMtuJbrQEDAER7XIXhATo5DeG7bnY+W6lxT7OO99HoQ/7TKtm0NnuJiEqYV2izUW269QW68&#10;6Vq57fYb5Y47b5YPPPk+WVfjlWPXXBU4evzQad/3XVzAk/DMb5gg/eX6jD6iX9imbwiJZuwHPCfN&#10;C65NhDzaKAIDRsN5jM9wjVpjPqwz3T7rBXeJAiGvNj7AADJpaggMAa+gT94LpQt8xfJBkPBNfB94&#10;jUWLtcw+vaV9K9e2bZtFoLUJA92OFAbnWgCc62IChm9q+zajf76ftsHjANAWuOBwV0NTRO8xXkQe&#10;NsY/6+rW+1t2NkUFR8cCcioi+tCSiVQhEgTEBBFBSjRoGhbkO5XW4sAxRneMmn1sOyJtY5R2ngPM&#10;ZJAdpGdgTQWFHD161AQJQuXPf/6zrVnB2AMCh9nb+n7BTZs2BS699NLTXvRIn0Xng0DmwuA9eC/H&#10;OBjjWL16tWkcIBPMgXxSTBREE8FKcNoLwDWuBkBCNDu2ES6RAobzsKRoR7b1XATzafuhKcSdZ2Zm&#10;qBYVI/kFk+TSy/bI/kt3Gxy/9ojcetsN8vAjD6jgeDTwxFOPvhWBYQT3ZkDb00Dbz6OauS1upEzN&#10;tonu0X7Wb8gMg7b1282c3Mxvv25b/wCuX7F+wS+YiJs/hDYKLYD/7jzFDRIYnvN3V2FRohaQH+aP&#10;JcRgvQvGcONRjK+g2ECrKD38x92G4gduI+CmTp3qJ6qLQXrd93a3+XlRmGekVphXLTCsN1s2ds6c&#10;wgChyowVITQI1UVgkA5ErXSbOtCyoykqOCKLMl/vypUrLSQTzQShAPNDa4bpwfAc03N1x20A4oL4&#10;2Ha12x+57a5z57jj1G6bcxwxs+2uwT1AdA9he4xJPP300yZYMN2J9VahE7zyyit9hw8f9mLa6zWv&#10;VbA+/Dwv8j0AiBOzHkLjuQwCEu7LACH73DUIG/e+7j2p0f5oO9oQDdGdj3UBkbNfmahPhdAZES6C&#10;fcOGGh8RIBs21MoDD9wn99x7h2XTJKsmidL27d8l15+4RnyP3O9/8slH2yH5kSPXZh89etzDwCqE&#10;o+970jiFQng8wIHuC7eR23Zt5b7bAW3CPgQuDBYBiYWGQsC3EygAM4Yx8x8NXhWSoLZZQAUyk/xw&#10;81geI20fZid7HOjxs8rolMnaHBYYK++DZUHf8w0wYt7Vae0ICvbT/wx2K24hIN+WQvSSCgtb8Er/&#10;Gn4pLlgIOO5TLFveEYUGiwNgH2MujL8waVMVsc26/Z4UFKdTyFI7d+7sIAkGL27eKrXrq2XFymWy&#10;anWFTSFouaQp0NLyHs8dpYKiRBmaEQyEjaBwTBDi11PCDIJtxxzYdozSMQh3rjsOAd5xxx3mFwbB&#10;3TEQ253PteyDuYLk7lpqd44Ddz3P5R7uXAQamiDEwezdz33ucxbvzaQ6GJJqXEFMezQ1Pf+kovcr&#10;0Wf5eYfIe7PNOzlGoacaA0Rzg+G772cf/yPf2d2Ha2GIbLMfgsZSQVgoY3pTxIuVMWXK5AARMyQa&#10;/OY3n5fnnvuKXHn4ctOGiJq6+uqj1u5MelRBGtT2CLzvfe8LXn31cROEvIfeKgzumx1EHuNbIvuX&#10;/x3PiTzWcX8kcE5kv7Lt9tHGtBf9SXuCM07IYLVh5bJfgTxOuJfCbhTdhpDPqD1hniowvKpg+HkW&#10;bUI7uL7iPdgGLzjGO/IejHkpow4+9thjZ2Qdvpmi1kCJMno/VgPWN4qLGzvj/WgzhC8TRXHlMu7G&#10;+/KunMNx/lPTNyiD2sb4+H1jxowxa0OFUVSIaGltbfG07moJ7Np9iWgtmzavl9KyxQYlSxbI4pLi&#10;ADmn2k5/bxUlkBJlWjawDUI5BgCiOWSjdvtd7QAEpEbQoIm5fZH3QcMk9v62226z1N/EYjvE5Th1&#10;JPNhH/eCIGAc7GcfwHH+O4bknsUx9y5AJLFDZFgdjEPgA27TZm3ZRWWmJwkPvbcJDveOusvu797P&#10;1WiY+LMdg2EfWilMh213LefxTAQE53H9sGHD/HrdWzZtd+5sKVHwIzSysjLl8OFD8o1vfN0Ex+7d&#10;rbYP/zszbbHEmHTY2rpb9u+/zPqCtbaZFEmqBtY2hxnx/rQ7/abQbhElfXcHZ7qAUkfg2nZWjbax&#10;RV3R1nosjBeubdl2x1x/ABx37coxasWfoCpAAVwO+v0uy6oB/zdt2mSuCO0bW/ERXMP64fvR3rFe&#10;6f9InOKZWIm4SQnPJv8Ylu3jjz8eeOqpp/ims14QFAp+hIGb94GiwnvQR65tEABYENAx+6AfrmES&#10;Im41lDaOcS7tw7UAbcq13I9oL30WKU8CS5Ys8TGOSXthhS5cuPAkYcI+jkUCc0cY/AdwOwIu4i5y&#10;W3HM3JMOtP3DLky9dUd42wTZzt0tJa27W/woYGuqV8m8+bNlflGhZaedkDNWhg1PlfE5YwKLSot4&#10;r/dO0Q4qUSbuB7Ec0gGOIB0xuv0A50FA7KeOJF4sEuYYMPbh9jkCd+ezn5m7pA5nwhXng7Tsd8cd&#10;uP88s41xtXsm4N6R53Acgcf5HZ/JcYBtfLtMJmKWKpo3YxPKKGzBo/oOyy4SjqjWVjjSgntSd9zG&#10;IoPo2EbzRRvmXfjPu2B5QLwQLNfByPScs4pwt956896qKu8L5NUiPn/r1i229jX5elj/mtXCEOow&#10;QpgOLjv6grh6BneZaEVkGJPjyPvzrW996wUVIHvbbv92FxhEJMMATMAo2CJK2q4WuED70ueuf9mH&#10;kkBbo4UjAIhoQggguOkXcJ5+x53pZvTz7bQFQgNccvehBo9g0kwopO24L5MKiVbCgtWatd7Pan9S&#10;CNPF5cWYBPM9+AbeA0uVb+Db6U/G1X7605/a3BHCf3/961/bZEYUJXAP3OS7EQgIECbUMQZCG4ET&#10;KDzQBQIH4J7cH1cWz0TBA19UYAVVIAQAtmlbQIWDRYq58R3+MzcFnHc1ihXP5/25LwokyhVAv+AZ&#10;gM5ob/30cF86HkJ/63akwuLArEuEjuKBNzY2xqffbHnL1Mry7Whu8tbUrGExpFMKHYReTU2Nd9Gi&#10;Yh/Lry5axFyTYv3WmTI6K0P6J/WTXr1jpXccbtV+poAVFEz1nUqAvisLFoU2pi3viB8d4tDdBo7o&#10;gEgGToeBWCAtmrJ2ku2n5hp3HWY62hcuIUfEnOPu5RACbY6sr2SQJacPA+vs4xr3POrI9+E6N57i&#10;zuV4GzKFr3Hnun3u/djHNdTuP8wBJnDw4EEjLo6T5qGhoSHAOgj6LRa3jkBw93fPdM9xNe0DUXIc&#10;ooB43DvwzrQbxKvCIqjHzpoL49ZbbypR8F9//bVy440n5MSJ62T16kolTgY6eygh9jYkZ4YrbkFC&#10;Q9E2eRe+l75xA7p6O8MH/kPItLOCRdDoNxphKjMJa4vKiMOa5dtBQKSfnjGjgOVRSZ29WYGUHMbU&#10;YOIIAWUcxgD5BhgRzIvgBVyUWFQIQyxd+p0+ASdpA4cT1PyHgTJfh9QW9Kd+r7l7aDu2yRJw1VVX&#10;WRSfavABEie2veZZKQyi67v7YOowWoQeggPG7KwLJtR98YtftBnqAHNGmHzI7HSA/wgRUpwQIMI3&#10;cy8ECO1D/0b2vaNPjiOUCHoh4AXBSo1rF+HBPWhrlEMEAnNRHCBQ1UqxdkdQIEA4l++gX7g3ghi6&#10;cPQTCex3fcBxwO1z53f87853x/iO0ITQ7ooXWRYmzcqTtTXVwbqNNYE5c2YGZkybGsjMzFBaHKnv&#10;OE7fMV3fjejHUAoRtocMGWzHSMWyePFCWbRooV/x/C17BS6Y4tWiHRjENQJDcISih4zZ4YqAIDB9&#10;IUTy9zD4hwAAMdASGPwDGTiPc9AW2MZaAMHwnaK5IlxALvZBYGjdPBdBBQN1DFZfyRYqAvEhPpCL&#10;96LTI5ECcAyfbY7DHHg+gi/yvI7nngo4BjgE4/tILcH38XwnnLhP5HWcG/nf3QfCAzjOPSButDT+&#10;w5xpb20Dvwqfs4Zw9fV13oKCKUFW1iMb74HL99lqYNOmT5WMkcMksX9fyc3LVkRfYAThvpf2gunQ&#10;zzABCIp+4p3pH74/sv3oB65j2+2j5j4wFpg1OKCMJKiARhxQAWyaqGqygfLycoRvQC0Z216xYoX9&#10;RyiHoDKwaVNdO1CLyPYDo0ePBIKkfyCFCEwgI2NE+P2dtk8UG0pIMBiU97///eZ+Q4FBMaAv+C6+&#10;g3dn280dcjQA0O8ksyMX2cMPP2TrNzNbnrqwcJZ+Z7Zp6aTGQaDAtJVOWBPirAoMpTGPCrwAOMg7&#10;075o89ASjJq2R9nConDpTBAQLp0JOdeIKiRpJhY1tOuUAPqWewKur8FRGHlkX7ua9gL4T/tAywgH&#10;Zspj3dxyyy0WsXXTTTdYhgFSBjEznWSjJJgk6Z/L3YbA4FkIc1YuZPnYhARSxww0IR1pFcKoyTFG&#10;m9PnKEEweBg5kxVJH5Km2yOGD7WcUMVF82RFxXLZueNiuenG6+SJxx+Rjz79IfnUJz8qH3zqCbnt&#10;1htFBYZlniVVeUJ8nPTt01OGD0u1DLXQzMhRw1XxHaRKwih7PvMx1HL3K5967wgKihKOR5EmgMSH&#10;uWOSwtDRrEEmtGg6FIhkkiBQR6bp9iPB6XxMWLQOmC4CA2ICifCLM/D83e9+V37yk5+Yr9wlDmR9&#10;bbS9G264wYQGxI+QwdpQjdU0FTRACN09E+R2z4PhuffiXRAeEBIaGBohTAKkBEFDzCF0D4f4ANdx&#10;jNrdH6HGd/Bc9vMs7oOA4zjXu3tF3hOAGBFgEDWMBAKACBEUykTPKsKRDiIlJTnIbGkSKuJ+uuzA&#10;XmnculkqV5Wb0BiXPdom9f39739VxvKyaZu0O2M5uONgQrwf30VbOkBxQOhhMdJ+7HPMA2Cb7+U6&#10;wO1DYKJFgksQPgIIxkJbgG/MqoeBY7UBuMlYThZgpcB169Bm69T6rLEZ6lhKLDX7zDOfll//+kXL&#10;AUYiSVYXZC0I3g88gInxHuAjtetb3tv9p1bhHdTvsTESviskLNoHXlDTpuRHI+02VhvvgJuC2HwS&#10;bBKXj/BAuNLn5FzCItBrz1pRQUEkWID35Pv4TugUOsN6BT+ZeY6QYGIhGQqgNVyKtC3n0wYOx/WW&#10;7YB9Dpc5B8XG1bQjbaXPtfkqri0jcZ//1OCP4xkuDQcaOkLCJZWE8RKmynvhWUDgMt8JPoF7DEUN&#10;l6gDkoRiER84cKlcccUBue6645Y8FNcq2am//OX/li996YvyrG6/79GHLTfUkauulJbmbbJxwzqZ&#10;N3eWjB2jQjWhjy101DXmIundK1bi+/W2fQBrXFAn9e9na10gMDzTpkjZshJZv2Gt7Nm7Uz7o/0Dw&#10;Kf/7z3lAw3lXkI4KLLJiGjwIAFOAGYLw/IdoHEI4guu4L7J2SMj/yGMA10Sex//I+7EN44exo02A&#10;OEzgI1c+QgXNCPcJCx3hX0eoIehgxjAkd2+YOISBoEDr4VvcM0F8GBimMN8MsWEZYS05C4nr0OC4&#10;xr0/Ne/o3pP/TvNyx1ztiMZ9F0SM0MPCAnhX/T6fWmJnlZmoQCKnf4BEaxAkzBOCxNJgfQEG6ypW&#10;lMnCRfPl889+Rl5+mVxIfzUtFI0ULdTVMBxmM5Nni0FcCBkGDzOkDWljvosaRuIsQ7ZdO/H9tLlr&#10;IyCyvTjOf8C1lTuPTKKRmUUj04WQawrXAHNNAI5Ro11yvsNB7R8bmNf3tYFzfY65z/R4eCBV+yrc&#10;B2xzvHPnGH9HC4M+RTD4fA+q1ny7hSyTIbZItVfSZzOZC1926L27qOCYiSV11scvsDBU8AZoe+cS&#10;hWahGfoG2oU2SM2PhYXChWLj2jbymyLxl5p2c7ir59ssbt0fbrPItqK0/ecbgXAItuJBgLaPfBbg&#10;+pB+RYAwroYw4TyeS833dO8OfvUwYJtz6HOXfZY2jqw7AjmmXJ4pSxeiz0U4dI/V52jds4c+S6/F&#10;ghiYohaNCoyRGcNk2NDBMj47SxYtnC/Va1YZ1NaskXVrvbK9aYvcfMsJ+fBHnlJ4Muh/+qn3hsBQ&#10;TTlbBYRXtTA/WjPaGFo4BA8j0FPCBAe4jmQbpKNDAbbZxzG2YRRYAPhDnSbT8V7uWrfN87jW3Ytz&#10;3f3cNe7Z1CA4zB9NHb8xmhRChBXx8I/yHRAR1gRE5JDfEQLAc7mX+wag4z73THcccO/jzo08jgBi&#10;v9tH7e7HNsIH642oJIgXYXGufPvKpLzdunVRLbC7+WdxAbAiG4Pdq1atVGGYYa4o3ANoY1gYCAfc&#10;Ffi78XVTSLrHfgoChOL84K7mODOLcfc8++yz8vDDD5sPn4gzhAsaL99Lv0W2sdumXzqCa1vXdgBt&#10;Gvlf29MinXr16mmgz2Cioi8xMdGreGgTArWv31L7ajvaOtkwZq1NcSHLL+2I+2vKFJSLbLU8hxpT&#10;gxnC0ABlbn7t73PiqlBrzINrD1wiEy9WuBPW0AY4Du6jmGDJunbVSw04zn+Hu2y3MfdwCLLCWcFN&#10;+kDvbwIlJiYEyuS92kb6rE4BFjzq1q1rQOknDFhPQM/esUEGld3AMtC3Xy+JT4gzl2pySqIqfcmK&#10;X4Ss9zVhjXuLsTmy3Mb362M1iQtZdrdPXM8AMCilfyArK8MgOTkxMGxYamDx4uJASkpisEf3GL1G&#10;z1fAAkGwsJLearXMV6qiVbdxnVx56DK55+7b5KEH75GHHrrH/6Gnn3x3uqQyMjJKcIHgzsHPCaI4&#10;4o1EKLcPwoURMh4BcyYlByaj00qoHcI5gua++IlxcRCWSbpzCI77OkYQuQ3yso0AYJyCyBL8y7id&#10;0MIj38u9r7uWbWqeDVMi/xShjKxXwEAcFgTviMaF9YClAWG5awEEltvmXPcs7ulqd5ztyP3umLsf&#10;AtO9m2sbtvlGCJdxHywhJXRf6TmMa1+4cG62ar4+CIdsps8++znLVMvcC4QHrh0sSrRR2oWMtfiz&#10;mSWPEKDvEAQusoZtjrGOBKkniOWnfXEpMU4RadkB7rs7/ndtdqpzuJ42ow2puSfWHoOqTDpj3IG1&#10;T370ox9RB1V7flu0O9Y8v/3224OkAGEsh+8FsNxwrziNF+2XGoYVE9PFp+17zvqXohZEycSJE/2M&#10;I5Ji/TOf+Yy5CqE/52oFF1GiwDsECW3u9iuQ/sQEBEy97bbnZYmLj/NEQvwpQL+vDbqfBErzp/19&#10;SxYWlcT17qGKR58g7qjFi4okUQVUWtoAqawsVWVho9LRbrnyyv1y++0n5LZbbxDfQ/eq4LhXSeje&#10;87odT7soM7X5FGi5ECKIE8noIok9EkA8wgrdwBnaJwNmpONwAod7OavEbbMf4QKjQTP95S9/af5I&#10;ns15Dmkdk2CfeweeCeNHW8XvCsOAMYHwXAe4d2aba9z17h7sRzgggD71qU8Zw0EAwYwQLBC88/8y&#10;ngEzRxNGsCBksFIQlDyTmnZD6EUKAfcswLUnNeDei+/lmbjY0Pjmzp3rh9D12DkvCA3VRH1onQgp&#10;2pF8XIQtq7CyQUkGg5kJjFuO74NBszYBk86I8mFsgXfn2+gvBJ/e2rYja7cd2SaR4NoF6LiPa7gv&#10;70mf0Ga0P21Ov9CPCDb6jeNOwLfhAcuFmvtD//v0PuY2wYLWZ7ypUlFRkd3Y2MgiOT61KoI8l2eC&#10;F7g+XfTUqzgf+h5cI5MnT5QtWzYHW1ub3xZhVl9f78XSYkyINUAIn2VJYPqCtnLtDQ7iYiX8Va2y&#10;YGFh4Vl/P22z7IaGBg8D/ADbDnhPrX0KAQd1dXUBVT4DRJGtWrXKgh6Ki4sDs2bNDHg8U1XrHxJI&#10;SurvY8lUBIF+w9s+D6OysqyktHSRb+XK0uC4rBEyKXe0bNm8Vg4f3CPHj11u9c03H5dbb73O0u7c&#10;dcctvtvPPCHq+VOU+EoUcSy/DMwPQtTdhlAgEzWE54jdMQQHIBomrwvLQ+NEAJAVk4leMFjOcedz&#10;L8cIuCfEjssIgcP1jEGA0AgbR/g8k3tQc527h7svWh2D30R9HDhwwAa+caNBEJHPhZkDkd/A/bkX&#10;VgUuMhIHIsjw9XIebcJ7cB3nOEbENWy7+/AfcP8duHaL3Of+U3NfhJIyY78Ki3fEbFViLVFh4ed7&#10;YcBKrNaehJFiVeDWYGwFSxB/N64XxnRgkNS4NRiMxO2BSw3mBD7RbrQJbQDoo8L/3XZkm3X87/bR&#10;Tq4d3X/XB+48/rttnuv6GzwCp/k27uGu4R7K2IMKAVUYblPF4TWJ2DE6xUuvbpv1TTsxAM/8C/Cc&#10;dkHhoC/1kg7PwoLsokJ5mEVQMfv3yNFDwSNHDp8zoaHMlnf2EYCBIkC/QA/QBq5ZLDEmWiLsaRva&#10;Qy8zmsJNrALDj9A4ncF4VaSyYdhqqTDxjlnfPhg7QLQbc0F0O4iVCo0RHQaOMThNgAIuUIIUUAJx&#10;VxPhhHWLNYQQQ5mBj2Cx4V4KpWMnSqqvAVYcrlXGp2jnSAHtthWCXbq0pbfvFIZXJ4/GtEHXNydc&#10;tjXUeOrrVgdmTJsgVx5slRtPXCkHL98hhw/tUktjr35zpWSPH6140hjYt+/tSwVzVosSk2WURWOD&#10;GUJgutsAZAcgADoMDdMdhxgcQbAPZkEqb1I4s/Qi/mqACUCEvDKg5q7lGq51z3HMm4gYzkXwIDxY&#10;QwATmkFtGACIjIYJ4uD+glGh2cEYHCNhm7EJTGzcAywneuONN9qgOASDpcA9Ir/BMRq2eQ7vA2Ex&#10;IMj6FrhjOMYzqHmOI643Ancu19GOrg14Ju3N82Bout+nffCOax0wGWWCluKC9yaD8Pz5xYrkO9XS&#10;uNbaFMvLvTcWFwwJqwMmwzfyrbQfhI6VgpuybV1ts+ZgUsyaZ9lTxjTQeFk6FwWDxJCMiVATCQc+&#10;oUAQmfXcc8/ZZEmYM/ciYR7hvDwb64K2dTgA8B+coZ0RXigQ4A3uGeaSMOGOLMeslKcQ1PfZfEco&#10;e7FXrWPTdNFo9RuDMC5W8MPlhfVFlBgCgnE9vhegTbQJbZvng0c8lzZxOM4ALvH4DVvqVPjuUyv8&#10;UEDhrDMPXF1KBz4sX3Ae5kz4MEKO9uB9WAwIukVw0B+M5zn85BtoO4QJ/cxYi17nJVgCyMvL8ebm&#10;5vhGjswIxMX1aTeznr7H8qOOxH+Ac9x/joXqEFMPwasKAOdF/n89cOe5a9z7RO53+xzY87rovrba&#10;rTXPUsOdY0LZd/V6s0jfyGV1600nSm46cdi/bUut3HTDYbnjlqvlkuY62bOrUerr1qjVOUoS4nvL&#10;gOQEWbu20ldTU/GO0/oZl+rqai8aFkzXEbpzr+AagREg8SH6hQsXGuN2IXkgHogIEbptGAY1woVz&#10;EABEJ3Ef3EVooWimmLzcEyEyeeoUyfcUyKjRmdJ/QJKt8zxsxHC54aYb5cVf/0r++cq/5JX//Fte&#10;+sfL8pnPPiMLFi20NaG1QyWubx97DvciTpz78/xIAuWbIF58xmh3xHQTqkdsNFFBhPASGow14RgO&#10;14FcXAcT4BjCg3uzD0JyCO/Oj9x2EHkv7gOh0rZcyzbEqBr6WUnvcbYLQkPBJh3ST2jUvC9MAByg&#10;rWmTqZPzpX9CaB0ScMe1W+cYbY8u2g5KjA74z3HHiFBSsjJHS+mSpbKtcavs37vP3IIIeUKqYegI&#10;BwbIsXIAZvfDrJmFDGAB8Z/9zKFgwJl9ANtcg7V43fFr5eqjx2Tfnr2yfVuTNG3dZkBoMEIMgUZU&#10;HZYu83lQXNjGhYO1Cx2Aa0RcobUyFhGhuVqfAklJyWpBkAXgk6pAfVfxf7ri4quTzEi/Qugva8cT&#10;PbV//75zIjBgciowLPEjChRhx4SmookT7js4NVm6xKiy1k2t9B4xFilH6CluRr7TrWjZs2codNj1&#10;K9o7Y14ERHANNMHaNXwb5/A8639tI7YB9gO0T+heHMc6DNEQtKFgq2Tq+WcF9Fk2k593iaRLtiP/&#10;A7yX28e2+w7ei5p7QLdYqcorgwjJ2poq34lrr/befusJ7203n/AfP3ZQDh7YLQ2bqqWyYrFccvFm&#10;aWrcKAX5E22uRqxaPj1iu0tO9vgLMyXImjVrLGUAbgbyxKB9oIGjrSFAYJ4wgcgGp3aNyXYIMUL/&#10;aWiYNPtgKmheWCREwMDMWWDooYceMmJkkPvnP/+5aY4v/OTH8stfvWjw1f95Tu69/z7Zf9mlUlW9&#10;RqbkT5VJUyZL7sQ8ExStu3fJxz7xcTv3N7/7rdz/4APGzGBUWA0QBv8ZcEerJQKHwVyQm8gIF25H&#10;pArbIVP2VXcTCIF7DORw3+QQCMD9gjB0iMR3wvz47sg2ctsA1/HfabsIYt4TQaHtfF5GTaig8KhG&#10;Tbpm08hpD96dbVwFhBOjHLC/d884ienc1VYgG9A/yVwIuBImTsxVy4y1PwitBYdoz1fbKKazarDd&#10;YiVlQLLkTsgxoVG3YaO0XNwsOy/ZIZftv1Suvea45VtiVjVWIkIE1yfzBBAECBLCeBEWjKGRppt5&#10;OWjMhPiyeBED8AB4x0A8QoVrmSSGlULMPhYH3wTO0qf0r+tT+s/hNu8O7lDzLTBPrFysUO6PRf2P&#10;fxAM8C/57W9/rzjYavfjfID2IrS2peVic7+sWFGumn/9WZ/hrQoQazfAMO25jDsR/YbAwG3DxDUm&#10;mJGyYkvjJnnyqcctyAFhhmWAOxHagY6gYb6h4/cDrNrHN2HxgysoEiiQ0AlCCeGKFYNixuQ8tSz9&#10;hYUzvaHvZZzBwTkdTOfetG9H6Jhd2fKB0ed6LISjbbyP/odf8D1MXiVq8Oabb5QT118j62vXyKRc&#10;Fr/KkCVL5orXW6Y8b5oqWIO0bWIkeUC8heHmTMiWxUuK/UuWFF14kVJqWZQokVhWTcxNwCGFQzIa&#10;yjUW+1xDOnDHqDkOQGhA5Lnck4anDjX8q6F7zvx1DBvkw1pByOArhxkQSUXEC64pIqOI8cefzmAs&#10;ZjbuDZjA97//fVukiEVrQHiH4HQyhEBIY07OeBtwZKo+lgbMjOfBKHg23+Cu4xtcm/De7ltc+wDu&#10;uxBWgDsPYNv9p0YwIZD0nuetoKAwmKvEDyEZ84D42YbpYGnBWD/xiU/YWBNuo5+88FP5wBNPyrLS&#10;5TJuTLYJDdqN9sSKAmgb7mEEqO0BdOmkONW2bfHvFyk+6T7ALZvprnEMnPtimQC4ekKg2vLgIcqg&#10;yEA72IDZv2jIQCe0WdWUL1JttkuM4mbbyo5uH/3JM1y/un5DA2YBL/a793DHqcErBCK4h6DAhfrb&#10;3/5W/vKXvynOPq/WQ509n+sA+h7FidneMB1mHLNWQnV1la+m5uyuYIjAmDNnFgP8+u4hJs+sdmY6&#10;E2qaMrC/ZI0ZKalDUmydhtXeFTJm7Cjp0TM0cY7wUywHZ1GyjVAl4g3vAO2uj7G2ccB/+gkLBusC&#10;BQ0LhNnOpJVhkiIC49bbb/K+3ljRO1yySTne3Lx9s0JwV+sOue3Wm+WRhx+Se+6+Uy7dv1uqvCsl&#10;f+pEyRqdIbk543Q7zwCBMWAAitVF2tfkW+uv7ZYo4ydkScmSYjl45X4fyyG3Pef8L6rVkv+JvDKs&#10;FWAMDIYAo3aMO7LzQTZHqI5gAOdKcddEXsdxaiwUXBn6jKCCTYRyoAQXBtVaw1KdZ3EvCJJ9bIeZ&#10;jNY8F+aFJkNuHrRMIpseeOABEzA8E+0GhCa+H383IZ6sYcw55eXLDHkhBudKCA2IvSoU2eee574L&#10;xodAZR/APmrOc+/IPu7hwJ3j7gHo+X79xvNeu1AhTI6lAMIBa4F2dd9KH6FxMmDK+FJo0h7zLFi7&#10;WkyzpvzxT3+R733/h/Kxj39S9u67VIaPyJA+feOVWfWXXr0x7ZNVABFRFm8uj1hlrKywSA2T7cZ2&#10;2/+u3bpLTNdYY/bOtYU70nzPnWlj2haLEUUFBSYE7DfhELHNfTqrVXNRF/brvq4hRYXvctdzrp3f&#10;tu2WDqZfaYNIoI+xtBjAxcIA5xj0R0DSbuAs+IPViwXvrDJcteCiCoyzLixcUQvbu3NnS3DOnNmm&#10;GKEh44rNUW0YNxRZU8miiuDIHp8lPXt1MxcVNOHowuExngb9HpvhzjZWNnTG+BEKVyTOI5xQzEgx&#10;c8ON18pVRw5Kc8s2W9GRNSEsH1PtOtm6rT5YW7s20LK9ObBr1w5fa+sO1pvxNNTVhSOoFN4RBtva&#10;2pzd3Nzka2neLgcu2y+3qDXx2Pt8liLkrjtvkcYtdZKn7ZiSnKA4pZZj3x6SkNhL+g9Q3ti/hwwd&#10;3l+m5GdL+YpFcujK/fLAg3cEHnzwDqya878gKNRktESBmI4gLB3sGBrAtmMK1PiWQXIGwghbJdzV&#10;xdzDJDD5iQ7hXpHCxtXcQxGLJVHfMAJEhQNIETYV9Xq3DGK7hfgj35dnIlSoIU7GSXB3/b//9//M&#10;Hw2xgtici3sEfzYDqLw/8wcANEIGWnFX4M5gzgBmOG4XBJNzNfEMtt178G2OONw3u/ZEC6dN3HHO&#10;bdOuGTi7ILSLtmggHwyONmUcgDZx3+iUCIIIaNO//u0l+RdCQ+Ef//6P/Olvf5c7771P5i9cJGkj&#10;0iVVmUuCMsqBQ9IMEgYkS3ySWgbJAyVJrYO4+P76P1T36psgPfvES5+EJPvfN3GA1olBrQOdu3Rr&#10;g86BTl06+S5i4piLamnn3oiAmBjFJ0JoY31dunYLACokDFJSBisMDGKRpKQMMquEJYBZHhjo0YN5&#10;OAgKlJdXhQjf7vre0QxtA865fmcfbkcCLwixpc3ADZgrGrsqbEGv941p462UO+64xaMCI3D77bfK&#10;//7vc7YOQ7fYzpKeMdSEBBPaZs7ySPGCufZ/xswCm+Cml5rbCpeb0pCfiKfMzMww7jKJlH3FxcU+&#10;/aZAbGz3MJ0ilKiZdU0KbywYnpc5Ot3Se+/d12ppZu6+53bZ1tRgzywrXaLWaZmsWlkptetqZEPt&#10;ellXvVbW19RK/abNuq/Wv2TJuU3W1/Wirtkxii+AKtGeSCtjfPZYGTQwWZioF9NFv61nN4Wuth1r&#10;4z9d1GJLlJGj0mTSlLGycPFs2VRfJVcfv0IuP7hLrrv+CAIj+MADt5/T/n7LRRHYFjPCfARZdZcx&#10;PpCbbcAxPGoAYgCIPomcvYuwcMXtI68TkSaYq+4+MFe37QhHa1ahe7MdbmtoK8EZUjpiBdyzOu7D&#10;GsBdhZ8ay4IBcZg2xI1gIVSUSJdPf/oZ+cpXnrPIrp/97GfG/Ehv8ac//cnmkBC5gx+c44TqMhcB&#10;4qcN3XN5JyDymzu0xVv59nesOCsDSxK3HxFKKA9YpnrYcIjvpy1y8ybJvQ8+JPc95JOxE3Jk5Jhs&#10;GTR0hCSnDpWkQUOkpwqBfioQ2E5MGSzxAwYaJCYPkv76P0G3U1LTgv36Jwfik5J9/RIHeOPikzxA&#10;r35vblGoMylKH9lJSUnGKPr1S/TGx2OFp6oVnmpCpBsWjrmmCCsP4ZpeZt+OlQ7Q1+ynXdhPu2Fd&#10;OOHK+QD/df9Zzwn2WkWFhbe0bJFZGd/73nfk8cffJ6SCYUyJmecuPJUxBsYwPJ58yym2evXKMxJo&#10;XbtelM3M7F69unt79uzhY0a0Cp9A/6T4IBp4aHBd24BxLN3uFqt00hYQEemWjFEhBbjt3ip43Ezs&#10;+L5xwX59+wQ6d7ooBJ3b6khg36mg43kKXVXx6NK5k0LnYKxamoyp4QoFGFsjHQjAe/TsESv9+sZJ&#10;Uv8ESR2cLKNGDpeMdBWEo0bILBV6xSoMly9fJGVlRbJhw2o5dGiX7N3bJDt3NqiFdUCOHL0cwXF+&#10;Cg0EhYKlKQBwO6HVgKx6OIzwWBGRDM4xQvYRS046Y5f6gRKZ8sHN6qXATImqiCQOd09qiKlt+y0x&#10;T723Wzu5nfUBkbrt0LNCLgqIm+iNioqVqik/LHfffa9aG5PseChZHJZCyFpAmLh2cbUDjrvvos1w&#10;K7AP4Nmcz3HamDbkPL3fBSkoIgvzMlJTU/1YTESSEU7LGBHroBPHjxC2tusaavPO3XrIRTGxEtO9&#10;l1kJ/ZIGSp9EZUipw1RYpEnf/ikqMFKl/8AhwYQBKYGEpBRfvwEDvf3e5EqBb0dRoXFEhcYLw4aR&#10;fywhbIGkp9v6J2ZNcmz27DkWnurCv/VSxQFoKYRDjHe8EzixZ88e7759u4MkPWTMbt++PRIM/q88&#10;+ujDFjHIeAMD1wgOBsIRLKw/Td6rqqpV/jY30Vvqn9TUAdmDBiV5GhrqPJu3bNhcv2VjsGHLRqlc&#10;tVwtnAJL3NeDIBRlzN26dgkLDACGTZ4n9jlgX+Rxx9RdTiju4YD/7njkOZHX6ysaDUO70DdjTfQt&#10;HhlonSAYojxJ8UK7MF/k1ltvVmXyW/L3v/1F5F8vK3N8Wb7/naAcu+pSi4568P6b5dJLm1V4VKrQ&#10;2CZXXLFHBYdaHJfvDhw6ekCt3/OkDBw40KsfG0RQMJCLmay7jbFB3GzTMMTHA6H46tDYBI1GzTk0&#10;HKGKkVYGggKh4Vw6FCdEyHSJS4fnRj6L+7ltmCrEBOFofTYIxwSIPs+nDCuIJpiYyIArEU4wdAak&#10;VVNQ4YA/nGPLl1dIU9PFainkKLKQYTVE3LxbR4FBzbtHtgs1bQazdOegYYJk7FMECyoTOb9NzzMs&#10;RUVFJSowbOVAvpOoOpZqZZyIUNT8gmk21mBtrm3dJUaFZifGC7SNtI7trspKzzjVMHuqsEgLxsT0&#10;2Nx267aC++idcdd5vRXZlZXlHkAtUcA7a9Ys1ZDTAwpB5qCQNhtBQc18lIMHr1RN/f1y2213SG0t&#10;61yMMTxDWXGKBXiBsNCauSzvSEqNlpYWT+366sDa6irLnMoEOVxEWBSMI7z//Y/LJz/5cbMu9HQD&#10;vBEwS8YhUALJqksyyp07m9uER/Nb+o5HH3vA+8sXfxJ88Vc/lU99+mOye88OKZpfKNM8Uyw77KrK&#10;cllfW21J/JbrO05Ti2eYWkQDUwZYGnKsje6xuINCAoBtBIOFrOo7Ax33kR8qBN0ss2xKcqKFuQ5I&#10;ipes0aMssovxOsZlGLNjYuHll19uWbJJpUIgAx4W5obB91zCTXjjv1/5p3I/VZ5f+pP8Xr/p9puv&#10;kTtvvUaOXrVXypbOkdp15cK8DNKErFy5VEpK5gQqK0vPD4ExdOhQkgSSaM063vnwMbWQpjC0NWvW&#10;mCuJCVKHDl8pqWmvrgwGM3c1+5Cs+P4ZF/jyl79sk5XYdmsFfPWrX7X9uGxoWCZYMdaBJur8uTwf&#10;4L5tLhr7D2HpfwQbk9XOitYFUXbt2t3brVusT4VIoHfvOFtNraPwAPLzPWpFzTQmoJeakANgirwb&#10;2+x34AQGxxDECA13DgKD76XW/QHcG7r/XVfwW6uwIF2EaV/gCS4qAg4Y+yGRJBFUempYy3Zt6drK&#10;taODEM5xjD7qEuzatVvAQUICyd6GB1JThwQGD04NxPXpG+jbLzGQNSbbIHt8biAnNy9Q4PEECufM&#10;CSwuWRyuHcyY4QnD1KlTQlAwySA9Iy2YmNTPJiHyHYTHMm6HC5NZ0QjDj370o2ZV4cIEr7EgcDW5&#10;73EKBdvgAPdRbZSMzl4mzun+d6TUeL3ZRF+NzcyQ8WNHSd6EMTJ3zgwZPChJMkePkNFZ6dIvvpfk&#10;5I61dPZXX3OVKlHjrH8IOmD8BnpBCUMJRIhgeexsbTbhUektf02arWusyy4qKvTk5Iz15ORle1Vw&#10;+hSYGxGE9l4NLmBiZWh9cwJRmLXNGhJYPtTsSxqAd0SFRA/cgSokuiofUyFAoj+S/pE5tl98b0s0&#10;2KdvT6uBuD49bBCfqC9cYOYK0+s7t1kU1ESDhbZDHgeUglGjRmv/LxOWHsZlDZ90AgKl+B//eEmF&#10;Bu55gj10/ysvm7D44bf+R+6/43q5bNc2WbpolhTPzZf1a8ulrnalLFk8S4anJWk7xqoQHnp+CIzl&#10;lcu9I7OygmnDhioTDE3z190GjkiZlUoYJJEchKcyp6FgmscGhZnhSSgqg70IGhgiNUweVwuaJRFI&#10;mGZERjBpi+n7uCbcVH4mcRE5AdGRpoOBUuZ0ENUEIXEviIv7ci8kuxNqKqBILe1TpntWTXaECBpe&#10;p06hFNQOQFgidIYOHd6OAThhybsiABi4RPvgewgrZMY37801TvjR3ghorAut31XWRWRBA9d2ILrN&#10;lA/aAeaK+9LNXeEY7UKfk8iOaCDwi7EfBnzBIydMwAXwFGEOE4FgU1PTlGGQcmOEbRMui1Dv3181&#10;TLUQ4/Sc/knJMlIJe8zYbGV8Y2X8hFxlfBMNlwvnzpHFS0qkcjWpJ6pl0yYWKWqyZIoPPHiPfPG/&#10;Pi8//NF35Xe//5X86c+/l//7429tDQgEA5MFCRuFDsAB947Ujp5CzCWkWEAX0A3zUtBMOUfpw6dt&#10;9I4JCleYYzUmMyMwMClBRo0YKgMS+8jUKbk20zhpQD8L81xevsRqoqZgqtB2U1OTLF1apnxgsH5v&#10;iE5cGzDuQagsTBimnDFyWLC4eE7g0KEDgTvvvjVww03XBoqK5waZfxHpjnO1Y9YAs91pR3dvhzfu&#10;OP8Btt05DlCAXeg1LqXI6wCex7PccwHenX2Aw79IoD/d8wDOcXyTb2G+Cqn+SVf+05/9SP7xz7/K&#10;D374bXnkkXvl6OH9UrZknqQN6iuLFkyXDesqZFpBtuTlZEjhrInimTpecWSyVK5cJg0NG3yNKlD1&#10;vu9cKVdzellleWDUmCxJTB4gvfvESWyPkNsJRo7/mQyvaFJoCyA6zBCm2LGjHLDPNVjkPhglQoXQ&#10;SpgnAsPNgyDNA/H5+LhJB0J6ECwOopDIzUR+JxLWIUggNN6PGm2V94FIeR+EhzIgLI920Rlvtei9&#10;S5zgQHOiRrPQQwaOgVHz7TBAtB/+Mw4EE8RsZb+7BsTCokMDU+ESSEtLe1daF67gslFhYeNHDkdo&#10;M/oNvAI36FcECMIWfOMcdy7ngXdcz3aIGYQsQIBt99/Nl+iu2i4htYyVsI3AQFgUL1gkNbUbbEIY&#10;AQkEMzDJD8uAffX1m1SJWapKS54KoDRJSU6yRW5Y04CFcFjrANeF+xaAd+J7UGR4N4D3pf9RchAm&#10;jnYAdw7XqeA8L4QFpby81DMma2QAbZzvZS0HBmpxw/SOi5X8gomyfkO13HrbDfKH//uNPPbYo5bJ&#10;AfwmzBkhnatCeMWKSsuCEIruCs1w19urwoAi2dMECDPGh48YYvM4WHCrpnaNLRx0/NqjJqTvu/8u&#10;S7i3YKEy1aGDLDUGYb1YC1gO4AUKCAEG4A8KA2ONZWXLZdu27dqnN8gDDzykPOYpgw8++SH56Ec+&#10;Jh97+uPyEf/T4v/gh+WJx94v991zv5y47gY5cOllsmljnRTPL5IJ2eMlddBgSUrsbwPZXbsoDrbN&#10;/0HwuIFu958anEAQUdNeM2cUyJaGjXLjDcfloYfusvGI6upybZ9M/f7uyltHSVHRdOWH2TJ3boEK&#10;3DmqYJLhOV5pIE73TbPrzwthQUFgTPZMCSjI8spy1a5WSk7eBEV8kJ8JY6E03a+aYKFOd7NuQ9uv&#10;SnMIh2060hGEO499Tvo64keI0OEwDHcf9nMe/zkXYYUmSrw6s3a/8IUvmCBhYh6pCHCVgbCknwgh&#10;T7wxYbaVQIMqoHx6zKuWiuetChF9pw6CI/RdvCvghAY1GjEWBv5cBBvvw7dxHu0EY2G/aph+FRZv&#10;64DmO1W0Xcj0avNnXLvpbgPHdB3e0DZYmVidaOLOEgE3YLzgDNYs7dwvIV669+xhuXy6xnYzpadb&#10;d21r/c98C+ZdMP8inO8HDZKcP22CxT2bdwLc+7h35H3RbFFMYHYAjI/zeB9wDouIeRQsKMT63bw3&#10;fey+0dEG96LmG9u+97wRFhTGL+o21gaSB/S3CB8EZL++vcx/jzWBy2be/Fmya/clFj2FmwW3C/OW&#10;nn02IKtXV5mVwbgf9B2ypsao1ThHZs2aYbO3aQPXHp2UpyAIEBzM6WDVOUJ2CzyTDSZOmiCzC6er&#10;ll4q+/a3yl133yqPPPqAPPH+R+WZz35Sgl9/Tn7ykxdMeOHq+c9/CH/nnVhHJfSfMVRzA/1Lt3U/&#10;tW2/8m+t9dg//23bwCv//Jf86x//NHj57y+1naPn6/Wv6H1ffulv8ouf/1Q+/alPyLGjVxkwQe/e&#10;e+6SW24+Iddfd7Vc0tIkVd4VUrKYVEYe8XhyZNWqpSpEF0pl5WJZvHiWAWG0BdNyZGRmqgwekiCJ&#10;ST1VMCZLadkCYXC/fstGf33jxvOHNxQWFZqFkZE1Urr27KZEpsisHRhpkiEkGMiCSPAVMvCVksI4&#10;R2j8AuIFnIvIEZ/bdgTCOfiqFYIKLl9LGFSjDODH120bPwAgRq5lG2aL1sl9uC/EzDZMmfBNIq6Y&#10;43H8+HELgUV75z1gMlg1aK8QdkJCQlC1noC+LymrfYrU4cVw9J4nrY52qtKrVx8LEOC93PcB/Hc1&#10;z8bKoOZ9Oc/th9GhEem7+M6mJXQhFO3TEm1jktFZWzi8AfhPDWOmzVzbIWzpQ0K2sUaZvY8lylwY&#10;W7via/9raV/uvPsuOXjlIdmytVG8a6qkfEWFlCxdInPmzbWcYxMnT5IJuTkybny2ZI0dI+kZo2RE&#10;OqkuMiVrzDiZkJOnDGuGLFq8RFYp46tdr9rdlq1y6Mqr5LHH3y9ffe5/5YUf/1R+/dvfyJ//+hcL&#10;oWYcjpQjuFp5T/ASXOU72KbP3fewz+EAbaD1eacoqJWVreDb0XKJPPOZT6mGu9mEI/7+ocMGS0Ji&#10;H9PusQpYwvS73/22Dey6IJaXX/6nhZdjuSH0aQPcOuSQggYA2oJ2cLU+Vuv2PAcllWuYpIigWV6+&#10;lAl7Nh+jafsW8VatVEtxjswvmi2Fc6Zb1BSCDFcZwLFFyrCXLF0oKyuX21rzu1pb5NDBy+TqY4fl&#10;+DVH5Lprr5HjV19jaWRuuP6E3HzTDTbRDgFw5x23yX333m1w7fGrhYl4m+pqZfOm9bK2erUsKVkg&#10;C4rn2xre9Zvr5OiRw/LoIw/KZz79cXn285+Rj3z4SVvHYu/eFqmpWaXfMNksixEjmKpAPriLpG+/&#10;7tqmKZKTmyVz1JooLVskVVUr/PX1G7znhUURWZTZlvTq28cfo5oY4LQuNDQYM5ob5iSaOyY1nc/A&#10;HVEurCHBoI4b/WfeAdEBuBIckesjwsThavapsPBv3Pj6UhOGrYjmmDdaqQ1GKyEak26PaK9GIrGN&#10;dYFgIvkbs4qZV8F7cQxk5T0gaIiY/9SMJTh3EedB+Lrf1hTu2TOuHSQnp7DOcXDs2Gx7lmN47n5s&#10;U3MPrCMGNENE08220ZRVcJ3XKT7ejoLg0H6wEG6HG0CkkgDQ1w6fXL+7fS66LStrrEUh4Ya45Zbb&#10;5MmnPiSf/dyz8rXg8/KDH74gv/7N71QD/ZP83x//LH/6819twuBLMLa/vSx/eSlU//5Pf5Xf/fFP&#10;8qvf/V6+/4MfyZe/8pxqsJ+Xx5/4gFx3/Q2ysW6zMqZ5NvPcZpN3D43TOdwD+M/7se1wLfLbAD1+&#10;3odNO6GBS/rpp5+Wj3/8o9rGmbYa3ajMETJosDK9fr0s+mjmjGny8EM++eH3fyC/+uWLcuzIUXPn&#10;4L4hGgnXlnPV4Lax8YNOSg8xr1po1EBk27l9HQHBggKL94MJhCPSh0huXrYJjKo1lXLw0KVy7313&#10;mhXygSffJ/4Pf4ClTuX9H3hUHvbdJ/frsbvvulVuv+0mhVvkxPXXqgA5YoBgQGhgLTz6iE/8H/qA&#10;fPxjH5ZPfuJp+cTHP2LAjG1mbt95xy1y8IoDUluzVgpnz5RRI9MFq6yvCjlW0Yvtxvfrt6hV1qM7&#10;456EIMcrH423XFETJyIkZqhAW6ACbZkqKOX6/isCa9ZUnl+uaQRFz169TMPr0UuZnQoJzHe2YZwI&#10;Chgdg7HULEpEZBMj/sxwRkAww+Llf4Ym5L3yyismODhO5FNRUZERM53uCNshAAgBY2Vb9zET9IwJ&#10;R69D8rab1c0zdJ/dHwKmZh8EzKAi/mlSWxOtQuZbmLm7hnMcUUcSN+/sonBCeX1CERqMXeDKoMbd&#10;hFB113ENAgTgOxG2CNpBgwaR1dfGVlT4vqcsijcq9Cd9qeDXv9Z3DvhP20YyZQehc0gLTtp61vtu&#10;Sw3SNsbkgH5iHCMUtttNSBcCuLGNmG5drUZRCqUQ0b5kwLbNXYVwcPeKHCsJ4UboPSLxj23e1+EE&#10;+KW1LU2q9QWlJBw7dqxk584dhMXKc899Re5RRsrANBYGYwlpQwba2A6MMjdnvBw5fJXce/c9Urli&#10;pbmzEBBu/gKhqi7fFwIjNqZ7UGtf54vCy7UCRtMKAcULS+qn+6xNI9vY4QPboYFq+rl9P4Td5m2W&#10;C5P9eA+YuA14R1g0DrhXpKXj9jlXfOR/t8/1NYIPSwxBxtwUXG8DByVZokaCA8aMzQjmTc4KLFw0&#10;KzhmbLpkjx9l74LLjzEiT8Fkm8uyatVyHyHbeu93vvRL7OdNGZgSROM2Rtk1xtJ8IzzQfnGV8OFO&#10;6sP4yBTLLGYEAhk8SfeMqT8yc5RFMGF94O4B0Lhh0C57J8wU1wvCh/tzXxoXZkqnwrjnzZvnJ6Fh&#10;6A3fdImcmIe7CwI1Bg6ASDwb5s0Mc1JbYxERhdNG0NbxIQR8lVE55hCacxHadsIChoHLicF3tGSu&#10;oeYZCF62EbgpKSkBxk94yWh5w9JugqXDQ8D1SyQ4gU5/0EfUhHQy6RI/OhFTDIQCRLUBTJwzV1RG&#10;uuEoxA0QjkneJLahA/oPFya1U3Icw4MRUke+i3tX3hO/Pe+vOIVlfMFbkjt37iypra31Ex7LeuO4&#10;bGbN9FiI6uBBA2SMWh/MZKZdBiaz5OgCc+088fgjNjdi0MAkszRg1LNnzzhTRdEUxAgIC5VIiImJ&#10;DdL3oXktJPREiehuAI3DB0gR3jeOmd/9rGbZAqwm0pFYaK3+h+ED/fqFjrtFlgDwApc8PA2Xt/I0&#10;eGkAF7eDlJRk38CBA7yEBqenpxnk5b3qdq6rq/EWzp2hQmOkCQygb5+eJohZv33V6oqAnvPO8gtl&#10;bNm9+8b5UgYNlJ691ZRL6m+aFQ3pInqc1Aa0A+w/jBbkJ+0zvmKSAkJENBZCgGN0BAySQT6yvRJ2&#10;y8QV5loQdsjkFUJy3aI2zOVg4Jr00qxfwGA28fgzZ84KKgT27LnUd+21J7z79h3w7G998xkaIVQI&#10;VgnZ8trrLhNQCAIAn/i62hoLEUboOWHG90QKCbRWx5hMw9Rt3BGEasJMiA4BkWgrgHEV2qYNqYLK&#10;lN614bJvQ4lkFrQjWrpbsyDsnqR/6Tvdb+D6AuActz8S3LUOH4CO5/I/8r5sh/AjrGDYOgxaAwg5&#10;W75Vzzk/NMSzXPbv318ya0aBH3plYP+qq660NCGEj8JgyerMrHDGHvR0E74wwSP49x99WOsrz8n6&#10;Ha7Q7jExr45FAiowToLItbjbQ+S63R3X9I5vB0rjZ9zHCIu6TbVBxl9wo40dnykjRw+XuH49ZFTW&#10;CNmwcR1jLe+8wOAD1ZIIJPRPtAgSIkaIKgH5ERoQBrXbdsTGf73cxi6YhIR1gQbNOeyHgGC07hq3&#10;z20DbYRl+xBOMFNi64koIZwRwcIgGWG0n/nMZ+W6607I3j2XycYN9ZKXO0VmzJgVrK5e63srVoi+&#10;kwkPfQfmbITfEwsKIUIUFu/Eu4beXRmJCox+hOsNSZNeqpH0UOHQS4UlkJA8SLrodUPS1NzMyTGB&#10;69qEbSyLNmsrkJ6e/s52/ru7RAoUByZYtD/aaaCA7m8XaMF/9rv/7hy3vw1sGU6Yj9aR8K4UCqdT&#10;6us3luAZQDiQ9oI1OoiCIiiGaDIXOos2jvaul9h+clEVF89TC2Oud/jw1PdE+5WWlmYjKJYsWehn&#10;EJ4Z8yNHDTc31fARqap84vbsJNOmT5G6zbX+jfW176xFinWhAsOHFeAEBdYF2455wvTRsmHmCBEl&#10;HtuvxGKMFUYKE2QhGmKrMeWZW4AbSk2yoDLHgB4PUGOiqalmwH+V1EEy3XINri+V8GHznXtjpbht&#10;zEjiqOvrt4jf/xF55pnPyfve97hUV6+TzMwstPbgqFGjfXPnzj2ttYJPVRAe+n3mLyd+unfPXmZK&#10;D0oJLXCk72tWhPmuY7pKWkaGLCkvl5nFRZKVO1GGjx0ng0eOknlLSmTylPzQ+W3vT3tifblUAYT0&#10;vteioKLl7BVwB023o4YMZGZmeGNjY3yjR48MZGdnB4YPHxZQfLP1rxWMRljbAsifmX/WcXDRokW2&#10;UBaTMAHoABpnci5zrIhedIEk+r5GG/AVapQ0oix79OgeTM8YGigtXaywiHTt3pqaNZ5zlbb9XBZS&#10;n5Dl99ChA57WPTu8TU0NvrJlJUHW9WAdEcZSGPchNBlgHCghMU7SM9JkdFaGzJxJVoECFJF3toBw&#10;3XrEBlRohGLPVVAwbmHr0CqTQyjgalLm/gKTiyKZuRMcrmYc4vrrrw8qbAYRTzd+XBEJoRU25whl&#10;VUHhw2WDIOO+aObO7cMEINxAuIWAhQsXq0n7mA1ck48IpAMUEW2iXo1i2JkyZgSHfrufSA43AUd3&#10;h8DF7nfpqttdpG9if5k+u1CWLF8hi0qXS2HRQhmanmHuPd6Da2hH2g6iIaxXhYYvP//sE2q0vLuL&#10;0mCJMmKfWr82XwUr2I2JwWjZ5+iW0FMGd9He8bFj/aPEMScEOvFMn2bhxJmjxyhkBRUCM2fNCayo&#10;XOWrqKz01tW9+dBNBMbixYttoSW3QBLWNsoSY5vs550JMiH9C+fwHXqpvTvANrO/k1MSLY05adTX&#10;1VTZBD7VyH2lpQvPGf3sVwZPKnLgwIF9nltuueE14dZbT3hvuuWE7/HHHwncfMsJg2PXXBXYf9nu&#10;QF1dbQA3E2G7jVs323rr5Lk6fNUVFv7LIlOka2fQnTksRHYxYZHvDWWs9WifjVCra9b5MdaFwFAG&#10;zTwHG+SGESIwbCJTm1BQgRFQWMD5qi0Q9vcq81Rw/x2ioqErkz8rH4gFlJiY6NX38w0dOoIUGTZY&#10;idBgAAsBwjMdsaC5s9YC8fggIkyaY5yjxOJnkh7fDHDvtse8ZtmwYQPzMCwag/tECgAEGIKLdyCZ&#10;3MSJk1WwMbgXGmjlfTiXd+A63Fqq7fkLCgrOj86PlvOisE7Itm0NHhb5iYSGugZPzZoag5n507wD&#10;U1L8uDLRzjumkXEAzjm8I2InchKtc6lyHZZ7fKIqYwOSlEkNsFQos2bPkfKKlbKycrUsUCWMoJS8&#10;SROD9fX1Pn3HM8bZhQsXovhZgAlCimVsDx8+HHbRsr9NsQtDpMDjfR1viQTmbeC6SU1N8aemDvAO&#10;SrMca2dFeOzevbNkz+4d/r3K1C/Z0STNLVuVsTfYRDlmsK+prpTqtaukdv0aS7y4rsZr9dZt9XLp&#10;ZXtEhYU8/sQj8tGP+Q0eefRB21+yZIHNRmcQnbVDsChiu3ex/1gW5KdiDgsCY+y4TFvjY968ubjn&#10;zi9eEdc2foEWb26oHt1fnQFrTNGYY0A1GzOHlOExB8KHReI6lnMAh7wwyLYOP+sx5QwmKYQFCNoK&#10;78LAMkQAAvIevBsD7WTGJeIJzYp9EAuMH22LaxRAaPNR63ubq0zvYbBx40YgyPrDhMjyXfoKdj3P&#10;wOoASAsQ16u3TBg7TpLiE6RL237eBeJAyKml41eBERUU7/Gyf39rNqnBN2yo8c2ZU4hbFpetReSR&#10;3oZ5TEePHrXow4bN9VKzdp3M9EyToUPSzC06KmOk9E9INHcpgRksKcySwyzuxWAzWjpM19Ei29CF&#10;4jh4bgEeAMegcRgXYcMsOpUycLAFbGA591CFDPeyCgpbm1wFhzK3PsGS0jJfTV2dV+G0GHRFRYW3&#10;T58+pnAhgMgpRX4tFsly9MoxaJP34n0J3Yc+yQEWUsjwLIS+x/GbcCirvj+Ahq77jJY7dWaMyQIg&#10;IkNyDYoKZ4RhYVGRd2HxfN+C4qLAieNHA0ePHAqeuPaoHDt6pei2DcZff/21csstN8mNN57QfrnK&#10;JiMSRtzcvN1y3ZGRl0hIF9iiz2gHjNc4NxPvSNoSAEHBXBWECAPcrFI4bVqBASG3Hk9BgESLeo/z&#10;q8CA+8b39dGZWBYIC4QGnUAnAtpJdHi7aB41hW1Gbph5RggOx1jZh+/yXAgOV7BklEh8zGWAWPgO&#10;JzxAPt4BgiRFCCGzIGKkFgOAqO79nbDjOPupOR/BhNDAEuM4godYcmK3idlGmyNVMmkO2K+EEFTE&#10;j86tiBYr+/fvLtm3b7d/w4ZaWb++xpb1ZS0JBoNZC4HZyjNnTpfc3AlqhY6VgvwpUrp4kawuL5c1&#10;K1fK9oYGuXTPbtm8Yb2sXlEh85RRkaJ7kd6D64hA6tMvTpIHDpAp+ZOlbHmpJUycnD8pWDi3MEy7&#10;isvgYniekuK4zVNyzA56BsdRdHD3Yj33jusrQ9WqLylbJiu9VQYrVnuB4JVXX+07eOzY69J2eXl5&#10;ydChQy2Nvf61+y9dutSCWljrg3E9R28ch96o8RaQ2BSBOHPmTHNNM+7BudA3FgnWBtc5WuU6gP/Q&#10;KXTp9qHEQatdFWJxuet/tpk4GJqDobxAwU0idNcBHXmc8y642oXS8z8ETlgz94eVRkNhuElJieZy&#10;QkgQIUYGXY5zvuM7CEwVHOevyxrXDEKjb3w/IbQWzcOsDP0I1wn6MSBWO6FBgSEy2AyCOW3BdbxD&#10;AhobBqvb53Tt6eTk5BKYdFrasCCD4Gj2CBHX2QgvMp0yQA+y6SXhd3U1wPmhaxwChL4FTYKZ2Pwn&#10;NJB4bDq7q5qYQO8+PSTfMymYnz/5pHaKlndnYTCztbXFc/T4IYMbbjgeBgY4GxvrvY2NW/xbt26R&#10;JUsWm6BYs8YrRUXgYWiFOr2N4terzM0mmbUxthj9311xccjAFCmYOFGK5hTKyuXLZNP6WqnyrpLZ&#10;KmiYI5KYGC+e6QWyoW69AVl1ZxfOtTklM2YU+isrq711dY2nZEAIEQVb/wVrAFwH/7E2sDRIzEiQ&#10;B/W4nFyZUThHtjRtl0cef0KaWi6RxOQUrVv8Bw4ceF3aVvor0fvbwlnOuiCYprW11QQHgkRPCwPt&#10;QUguA+CE4KLVf+lLX7T1Ioic/MEPfqT//58lENyzZ58lNJw8eaoMHjRUabOvLdMbCm+PN2ulVy+S&#10;O4bcyvACvALwpV49QtGQMHjHK2gD+oZZ4zzfQWSuMO6Bd4N5awg9BBrKKnyH/4xXMjkXK6SuboNl&#10;OSbVu4sMi/xO7ke7cD/maxQUnAcD3K9XcE0lD0ohh5IxT4BGo/HYpgaZtEFPJTRKtLP9aOFcT6Pr&#10;7nANOKuDTlGm7n8rkUynU9LShiM8/HRgUvIAm1uC1dRJBSFCkRBiPc2+MZSO4NV8Tuznm3lngG8C&#10;mZlwSEZcOhVBRM4sBhNBZjQItIeEhL6BpKT487uzo+UtlZaWphIW8l+zpioIM1hWvlQaGjfJsWuu&#10;kic+8D556OH75cSN18rBw5fJtosbpHRZiUxgYf9BSdJ/QLzEJ/YxBQNrIDNrlMyeM0vvUSZLSksM&#10;qtetMabvVYFQt3G9rFu7Rormz5WM9OFmvTpNmBnUozNHmhBavbpSiLhBi2WwG1qcMXOO1Ddsk6bt&#10;l6jwmC8DkgfLpMn5wU31Db76+tcek+iiSp3ivQ2sg/+OjmG00AW4T8YGmDzjEqygiSUAo6yurva/&#10;0XgHgkMZdVhwQIMwbBgsWbDJVg3Ddd4LvcSeyzb0SY3CBzMmwSjr6ZCKiHxVr7RllrAsE//5t/zj&#10;X/+0rBPA319+Sf70lz/Lb3//O/nFi7+UX/7qRat/9oufyw9f+JF853vflee/+Q3LPfaV575q6/N8&#10;4xvfkG9+85uWE4zvZO4YqY7IVQaQVJE5ZGS5IGcWwDuwxgW5xJhTxsJJtBnvzjfxPQDticBC0PC9&#10;eD/wkKgA8hEIRFud10Vf3lJM8xF8mLMYHBOlhnFqB/vQSuyiiILgABH4cBCN80EGPWQ1phZmJjXH&#10;0QJUaDCzU4XHuYl4MKtjQJKfBZ2SVEtDYGBBkerBCUL8waQqJnUJ2gsIR6cb0mnNLHZqkIFU6ggQ&#10;OhnNAmsFgYHfERg0KOW8yi4aLWevNDU1lSj4q6urjEGzVvV8ZeS4lkjbQOz85Cm5UjhnhkHJ0oWy&#10;rnaNrN9YK1u2Nsjuvbtk2/atJhQQEnPnz5GZs2fI+JwJNviMhc9YwZLSpbJg0UJjHo4GYa7Dhw6z&#10;1NrbtzXJ/r37LMXGrBkz7TwYKMoRCg05nghrZ54QKUxI206IN4PZm+u3WOLEtKHDRbVYv2r3r6u4&#10;KZ3aHCWERyTTBtCwGTchM8LPf/5zY45EQ+FtmD59un/hwoVvKDj0+/wIDf0bFkjwCvgMQo8oKtbC&#10;QTjQBhyDd3A+Ch7/eR4MF4EFcC7jlyQdvfPOO+WLX/yifP/737eF2GDujrE7ukbQAG7ZaLcCKMcA&#10;95/zuQ7hwH0QGGS34Ltvv/12Wbt2rbW7Ew6Ov7htZ8HAXwG+Ef4B0Ja47fSbX7fNzruiiGFMHwQE&#10;HII4ZHECQLdfc1xCr89W8KrgCN+He+ghu55ZzriGiooWqAAZq/dmze5YoozU8rDV1846wx2YOtCr&#10;QiOYrEKjT79QRBjvYt+mAgMLA+L7zre+bUjScblY9rFAFKGBIASAYGQOCQiKIFRBEZgxY0bUurgA&#10;S3MzYZQtHmDbtm2eQ4cOheHw4cNeBAUDtgwA19auk8mTJypzwgURby4GXBe4MBiMZYCTtNy4MLBC&#10;OXfx4oU2GbWmpka2bNli42lo6GjUyrgtBT9ZDSoqKixdO1FFuXmTZO48MqqWWVJD3KMsE8xa8v/9&#10;318Wn89n13E/8qFxb5gPjBcmSubdqQX5puBAg0RW4VbleaztATNFwIDLKG76/3WZFfSufIClYY0X&#10;ON4Aw2dM4plnnjHNGsWLya4wSP0W2u1174vyqfcyl5hCu8mz7jlsw4PY78Ad5/t4FkouSlybUhs+&#10;zn4YNAKHduE/17h7Ukfel2/iukie5+7lrnHn8a7sj7ye/w54L87h+bQT1zgPBX2C10b/n7XVQd+R&#10;AsPXj/Q5S4CPpKGoaSzXoNQKrzugjYaix20WtWt03W3Xgvxjx2bbetisxkVY6oABKWZ5JCWlBAsL&#10;5/kKC0MTjM50HsWpysDUVO/A1EFB3FMIDVxRRDjFdlWzW7fJc3Pw8itMo3Br7FKjVZAaHUKms+l4&#10;2gbiZPlNQIVFUIkuOnZxARQVCiXNlzT71lSvCeTk5gYyRo4ODh0+zFbbw++/cFGJMWqYKe4RtEa0&#10;eBgOliXboSCIkSYIWCN69aqV4lWrg7p15yVy6ODlFl1z/PjVtjIfbqOcnPEmYBj/4lpSnldWVpqW&#10;ji8fpoKGzDydipUrpG5TvdQ1bJVp02dL6pDhKkCmyKzZ81RAbFWt+Uvyuc89q4x5ptEkjAkmRKSV&#10;Ex6jRmWY0GJGNdlkAXIS8R41NWttJUBcLnfccYd9I4xWFSLcxW8oOPR5frRiaNrRNW1DcAmLnUEz&#10;1NyXd1OhcSaWd7ucYfAK7qH7w3yHbfef57PNfrdNm4S8GHH2XbQNVgiRZbiWiZokiMVNLOQ//Ypb&#10;jL5FqUUhdJYL9A7tI2gcD3Tv4QSIex93jG3eG37hhIbWQf1vyybAZ/Wad0+B2esHmpXgpDaN4xqF&#10;bRqirXEQCORmek1k08ZziMDgtzYwwiMEDEalpAxS7Weaal4b1QydZ6uQ0ZkQLWGHaWlDgzk5uYHc&#10;3Im+nJw8b07OJASJh1Dftke8blFE8PRPHhAYlDo4hET94oVoCJc0jpWzNtdtMvMahMfsJBMv4XMg&#10;EB2OdgLyISxAMjQ2JTCWoWT27LsLAd5FZfrcWSWTpkzxzZg1M5iTl2uT1tC+p+RPFf6PGTdW0kdm&#10;WNJMrFD+O4HhlhrGiiQNDuGmMHm3Sh5pvElfTSrv7U1b5cBl+2X4sDTF6a6KZ3HKiNKUsXtMcDz4&#10;4P3y8MMPyU4VKkRDMd4AQy8snGUD4eRewirBWmGgOXlwmjRuvViuu/4mqamtk8Gpw1RLTtB388i+&#10;fZfaOtHQkqNJ/VQDGB9jHzffdL0JtH4kyuvXR4YNHWL5nBhzI4STwXhcNqTeYY4EQR0wuBEjRvh3&#10;7979uoIDWkdwOC8CoLuN0WL1fOc737H8cKxTgrts1qxZb2htvEaBrsKRXQqWlgWew3frMQO2IwF+&#10;Fdkm7INnuf2AOw9g253bETqex7Vsc4zaPQd+CLCt7WhhvtpOuPC98D/d/+4v+BpV0vqRtk5ausZy&#10;4P5zTAnrdAa19RgIQFpnMneGQvgQHmwTpoYQcVlE09JYtzlZGTZaWIpqB1lKcBNUg5loVkpGRmZw&#10;zJjsgNYGytR9qhl4VTPwpKUNMhgyZPBmLAw0BUJtiWdHYFD37K4Ca0CyFM6aHdYoIToQHYAxoF2g&#10;RSEsnHai38jC/G+GCKLlbSiTCwpKZsye7R81OlNYl37SlMkyeeoUUcEhswpnyugxmZI9YZzke6bK&#10;qNEjpW98H+kV11Pi+vY2Zo/bCWUBVweaJzUaJ7TABDoGf3EluZnMKBOcT62PN8ZPHdrGWr/IBARx&#10;/c8/H5QPfvBJ1fBvk1VqmRB1x1oSLEeKG2vYiOGSrEoUizhVrVkrH/rQh4WMBhs3bjLc5xnMnGZ9&#10;F2XG9gyUGmqYNwIiMaGfVKh1w4I/LOTDwDmpxLNGj9L3TLZ3IV0HeeB+9rOf2fLHLEMLnYPvl112&#10;2WkJDqV7WxJB/xpD5flYZCQhZECaibQII/arwD2bypUJkwhoJ1Q6gM0H0dreM7KGfznGDzihwHF3&#10;ToSw4T7h+7Zth+d96Hnv2gSTZ1QQHNrhhhiRyAEh0JAgMEwUpNAGs33KsINqHvsqK72U12xEPbek&#10;S5cYNUG7BmJju6vmgCUTEiDULjW1C3VFqADuuNsGWPOAd4DRE3KIxsaA9JhxWZKaNtj2EdHUPzHe&#10;0i4n9u0jSfH9ZGJejkydMkkFwhBzHXAOBA+RE+rIf65NTR0YVKHhU4YRFRTncZmcn++dMXtWMF+t&#10;iRmFs2XCxDzJnTxJxk+cIDPmzFQLY4pMnJynAiRPMrMyJG/ieEvXUN+w0VZhQ+PHMmCOA2MTMA0A&#10;3HIDrQgRtmGOCIzy8nLLyswYxfLyFbZGeHgdjTb87KsWwg033WgRPETyvPSPly1S54tf+i+5+dab&#10;ZFHJQuneM9bujfKCcoI1u6W+Qf7nq8/JH373e3nqA0/KjGnTbTIfjAyXCdE4uKQQatBet5iuZjXn&#10;TsiR577yVfnpj38iH/6QX5q3Xyzpw0fYddAxNdcgOO6++24bzGXJAhUW9o0ca2xsfEMmDw3rvSwP&#10;G21EDX9A8WJt/u9973s2gM0xFRpv6Po6R6WjgDlTiAqCMy2qeaBR+FSABDE/0b51twkOEAS3Df5Z&#10;UnOgjYG8IAl1XJ/44MSJU3wLF5Z4yTezcOGpo6PYr/dSbSFGzbluan7GBBEEbgGcSIECnDx5xlk+&#10;nUzLYkIdfmM0KrTG/ioohijzH6HMgAl3kybmmsCwsEUm8SjgUmBAs2fP7sGkpARfYmI/74ABb5xO&#10;JFreWtm/f3/2gQP7vQcOXOqrq9sYKCycGVi8eEGgqalRoSFQWloSKCqaGyhbVhKoWlMZUCYfmDdv&#10;nq+pudFbWlrqCcGyzdNmzQ6OGT9BsrLHyeChaQbDMtKld3yc9OrXW9asrZJvfCso/3yFsMu/yT//&#10;9Xf54Y++K5s2r7ccRgxkEzaNsGDcYaLiyIIFRaYUgdcICX1dm+jK+hmEa5NahwXHWEe8aXuzPPVB&#10;v1x24JAMHZYhnTorfXSJlT594+Wee++Xf/9HbLGxf73yH332v+VvL/1dPvDUk7JzV6t84lOftFnF&#10;uLb6qOUxYfw4cycBh688KL/8xc/kHy//XT7z6U9Kfv4Uew8UG5SaiorlwuRAIv9wtaalDrFZ47/9&#10;9W9sTWrCQxkw37Nnj1lJTpumxvJmFUoYPIKDZQuwoqDdCRMm+MvKyt6QyUO3CpbryglZeANRRCxf&#10;wEQ8nqXCKKiCIzru914qWB0M4qg2FISAnGWBa4oUA2hTU/M90ri1ydZAJtEZuWuYOTpx0hSZMrVA&#10;UgamBtMzRgYWLFocWLioJCxMVGPzjB0bgrvuunfz889/M6ggl19+0MY6cE859xXWR78+8apxDZas&#10;zDEybsxYSU1Jlvi4njJKTftcZRpD1cpAeLBYC4SHsEgbMlhGZqQHFQK9evUMZGQMD0zMzfHl5eV4&#10;J+nzo6bl21MWLpybXV1djRvTj3sHDf2yy/ZrX18mTU1bZdOmjab9t1zSJK27Wmzt5u0XN1ryttmz&#10;ZxojZ1yBaJ2pilO4KXHlED5KkIMtLaxWJJmYCauePnOGBJ//umn3MG1qtP2v/v/2zgQ6qvPK8zYg&#10;ISSQWLQiAQIJtKBCCIRAJfZdUCCQBIJCwggQQmYzssAsihdwMGaxwXhpexxP4lTiNXZSbWeSOIk7&#10;6Rqn+6QzPZU5mU5nnOR0kk6cTHqmk4zTcWL7zv3d0iezCBAGuu343XO+8169esv3XtX7/7+7fv/t&#10;O1I1Y7rth+aArwvA0y5aA/gwaS5atIC6ZpTMsaRVN6JmiUkKkw7XxF/2nz7xuMX3M5Wrb8JEI4z9&#10;Bzrlzd//Qd7649vy9jtiS/rx378bNf8K16+snGo+DxqZ4CSMMdAZOzZPSABjsqI33vi5/Nu/vWnT&#10;pBLeywCHgQ7EgcaBuYp7wIz61FNPmeaAEPUHGVB3jX3QIrhP3l/uA+0GbQXHNXPWMAc3A0MIpba2&#10;NkRZbt3vooK2oecLO7LQTTaQxAf02muvyalTp+wZYeKdOnWqF4r+URSnefTrHx/lxeGFoT6Vjfid&#10;KUmBnWiUufMWSGBZjS3Hl0yQrOE5lpXKC8Vk+ywhFRovWNLAZH0ZKDNCIt1AI4shQ5jhihn7Mm09&#10;eaB+36evRTyRvZmp2gQjtJzsLMkenmlkUTAu3zQLn2ocpb6SsBKEZ1b6DxJmVlPgDaWmDjO/EqNd&#10;GiGlhF0vWbLYsmSnTp1io/sJpcX6vygy0xFL5o+mCB0aI2ZEF4SAfb+qaoYEG9dJS+sWmbdgvoxQ&#10;7QIfBuHUfP7Jz3SE/qc/Wvvj23+SdxSuWX7lq69IyQRfLMnzLKKg8ZmmBNFdWw0h6EIHSxTas0RR&#10;Rs8MmiAoyu0A/stX1Mg///wNm0P8Dh3wQGZkUbffuqebOCAMEsluad9tmoqe2jRktJtdu3bIY4/9&#10;hdTULEPjte8gB/I/XnjheQX1X8q7774tf/3X31DtfomRBkBNyDeaBIEbRPkRxAFZ0AjsQAiDhRBw&#10;5tN3gJ3zQx4M/FpbW+XHP/6xJbJhImMb0VSXm3tfxafPi0gnOy/NkcRDDz1kNd743SE0/BoeaXyE&#10;hZF5v4R+sciGfoTVxplZCa2D5uZEZv5kt82IpavZ90oyZ+/rzE5Oo6CxnReDPzHhsYOTU2SgvkhE&#10;hTDhOuq881VAEhNLfdpKwoX5+R5R/AcJ2sScObNCjJRx7qIdUFeHETWRO/gNqI8EWSxfHrDvGWHP&#10;nTdTZsyslKLisaqVptqIG0DVUxpAMgJmdM/oGJMRGf4QxMDkQRYNtah6sdy6p8MaOQokzD3w4Bl5&#10;/Uc/NOKANI6fPGFRUlbUTs9LA+iw87Ps2oajs5swzpbkwYODyUNSzFTrRuss0UII4li7dp384Aev&#10;y5tv/pvs3btPhg1Ls0HQypV18vrrrxuIP//88wasXJPj+W+zBPwB9k996lNSXl5u2x2oM8cE5f3J&#10;LiYy6fDhw7a/A3+c4rt375aOjg4DfoTwcZLQkF/96lfy8ssvm7kI5zSEx7H0m3VAnvBbSnKgkXBO&#10;5cmorl/OpGSkATHouvXVaRyE/lLckOvgS1ES9kjDk/MlzndDP4gkLnhjt5M7MRIfn2CRUs7EZARx&#10;g5JFV+tz43tO7ff8FLF1/oCABSMvIk2IbsFXwahz5MgR0bKyCZHs7OEhn684OGlS70JwPbk+otpD&#10;YPbsWWFyAgglRXtgHfKgIBtaBBU8MzMzohVTJ0WWLQuEamoCwZqaJX6SIlUrsTZnzgxrM2dOCyoI&#10;hbRFsInzP3AgScNMmpU93Ep5MzkYRJA/bqzcdfiQvPxfvigPPfKwzJozWxrXN8nDf/GI3Lx9m5GN&#10;O57mNA1HGPr5ooShAOsjQo8+EARCKC590q/0eMLQByj4pktn5+3ys5/9XP71X39rJlZCZTkGQCc3&#10;ggRBd10A2y3ZhiZ15MgRa5yf79iOVk/EFpnHv//97+W5554j3NveD8iHiCrCXcm/IPOZfRCX5Uze&#10;EWRy4sQJCykG3LuA3Exa3D8AT3bzwYMH7b4gRkxKl3OIM3DU81m2OH2F6Dg3Wen4O1nHca8apr6n&#10;3jvqSS8EreSGG5jq8vymWsoNSi43xkf69o2P4ASPjx9gLSkpOZKY2D+io00KpwV1JGOTMBFOqy++&#10;98e7CqEU98GDe/20trYWaxTae6/tvqLnq2QR1JFuFJMTEUXkJ+BUJoLN5R7k5+dFp0yb9L4coV1k&#10;EqEshC6trAQjW8AJkMI0RIIeZThwTONfOHHfSfnFL9+Qb/z1N2XTpk3CnCXOrHQWQVhjHRBV4L4o&#10;YSAK3H49h/5PYxoGJheAFbJgkOMCN5jX5ZlnntNR/lvy85+/YaW/CWXlWlzbXdOtu/7QAF7MdsyR&#10;T0l0zg8xsB99xP8AsOO4hkR4DnxHX/gO0qBGkktOxUTlCARtA02GrHPIk/MSZg5RQWqK5zYvP2Vy&#10;AHlab0Jltf/mDNdVIz/6SX/Ic8EUybk5l2pX3kyUnnjyQRcd1Qba2raEVq6siVRXL4ziRNV1q5tE&#10;pU0ib7Zu3SKtrS3S0LDKRoZLly4lbDpC6PTu3buDO3a0+ymz0XXKbmlkEqCZMyPYwAmzBDAACMDZ&#10;2bV1RB4lEq3rkCsWCEMJCTA3UAUgASCIA2cro2RnwmE0jgYAGDqHMIXkXnnlFYvmYWROPx0Iu1G+&#10;M03pNuLuewQ1Bj66v2kZ7liWmFDxt6FNQBhox5BIVla2PP/8C5Yo+ld/9VfWV67jjtNTdt8PS9cH&#10;lpiMAHainnD4c3+ur9w7yXjUR8NfgGOb43jWlAch/Pcb3/iGEYUjDQiEWmoscXiTdIdmwnGYqiB7&#10;fi+u6+bucBqU/r69ya8wTaPrGVpfaRCaI0tIRJ872dAeaXjiyQdJgsFgYNWqFaFp06ZEcTKTQAZR&#10;VC9ZILNmV5mZaHJ5abe5yD5PLhMm96fhb2A0T0QONmnAFnt6eXl5tLZ2VUhJKNjRsTfY1LQ+XFxc&#10;omDASPc9kyLmR0w0GRmZFL28qhBLHeXiM2PyKwOwsxughNkD0HOEBWg58mAfRtHMS09U0Kuvvmr3&#10;RA4EQAsQA9AAWle7pJah+1pfHHjHGlpLzCyF6ZXn4FpCQqI5ncm65vrkQADKHMe1uSbrLB2ZsGQb&#10;QIvGRsQTPggIIaYVjDQzLeVL/uEfvienT99v+UWEjGO2xX/U3n6LktWz5jQXeUfJ4//ZEgc6JEJE&#10;ExOIQfRcD4KndImLiIRYmQwJvxHPUcmuN34IkutM0+A3YMm5IR76zbqen7BcL+TWE08+CBIMNgSm&#10;Tq0IoykwP8O6dWulYU2dLK9ZYmRBW7J0gSxYOFuJwy9z5k43p7O/qsKilEp8hVbGgvIWjECxc7ui&#10;edQEw4mrRCFNTTcpkWyUkpIJCggpCtr4GEj6jBEGYBnXDwDtf9W2a0xBCqRmCgJYiZYjak6/6gZc&#10;EtFw7r700kvRBQsWqEYzzEjDEQIARlXYo0fuMQcyZWIceJ8N0rpfj6X+zxa+PxsYHVG6HCL3PFhn&#10;O/1gpI1pDG2HYn4817NJ4mwCYjufOTdLQPzQoUNmpsIHQf4IZUAgeHI1Pv3pT8nddx8yEiFYANKg&#10;RAghy5Qr+f73/6eSBOW5qeL6RyMNtBNKfBAphSkKQKePmJEIMEAbgCwgETQPSBmTkl7/Ur+lOcK5&#10;X3cPkAXEx/n5LXQfGTly5FUPIjzxxJOrEBKvlCwoKW9mJUaf1YsXyry5s2XpkoUSXLtKVtWvkJUr&#10;AkYQShxRkuNoa9etitTV10RqViyNKGlEKWRHdBKmF1547N0Udxs3rlBJJF+BgzlCMqxAXlvbNh29&#10;Pyjbt+/UUeg0iw6CODDTlJT4IiTbdXXxfYsCjU0fDHA5YAeQHKDyGTBSsohQhZZjMKHoswjq/hTR&#10;tH3Zj3U0kWPHjllpCxrTpp4d/aRgGUGr4TwXEQPG8/vCuusPgIsGwzN0/aQBppTM/sd//EfRZ2Pf&#10;uRE4x9EAWO7VfeYcaBfMTUHJccqvx7b3t+AC2vHj90pn5wH73UhMpJYVYbsMGO6774R88YsvyS9/&#10;+QvTMv7w1v+Td96NEcj3vvc/TINkcMD9QxIMFggy4Rxco4sszOymfQslJV0yydU0MIiS58NzoAAj&#10;ZMS5OCcmtdj8MjZntyeeePLvKQo8wdWrV0fxPeAw9funWfY7mgKmJZIZKY0SXFMfVlIJBoP1lxzx&#10;19RU+yaWj/cXFxcHlShsHhRG7LzogCP1v6j5hY3eOXzHji2wWkj3339aTp8+I8uW1RjAtLRsveyM&#10;bb0RBR+/Ale3H4PmQJolYAdQoY3otnNEwdiK6QFezhzEqB1fxyOPPGLhqmQqE57KdzQljEuWuKA/&#10;SgDWH0ccDvTpD8+Jda7jfAHuO/bH1/Ctb33LoqbY7gjCfc/98Lyd/R+y4TOk8cwzT1kpdoIJyNnA&#10;BMVvjj9q9ep60y5iJU84b6IRzF/+5RfMTEWV3V/+6p+VOKja/Af5wx9+b+TlSIPrFxcX2v8HjQUz&#10;l7sftKYun8Ql/RC6PyXNTQPjmWASxASYnz9Gn3ms9IquR0eNyvG0DE88OV/OnDnpO/3Q6dgUn7p8&#10;SNujjz5qU32e3640QqmhocGvLUI2NGYjYvQBd+bz4MUEJKuq/NFgQ/37fjkxKemonIKPodLS0mhO&#10;zkgDD/wULEeMGKVAQgRSP1uuXr1GXnnlawpE/0tuv/1OM1vt3bsvfPLkyWBLS8sV3Z8TAFoX3X4M&#10;AJSlawCatkv6HyAOJRSrmeb8G4AzznFCTtE2sO1TF4nrsA8FNy+WyOaAEQ1AP56jJdAAWvrJ9SAA&#10;RyI0tqOBYGqCBCAVR2gcxxKyYMTPd/SFYzgPGfAPP/ygPtMO0yIAdgYH5LSUl08yAnFlcBzoQxov&#10;v/yXlig4dtxoefa5z8qbb/5O3nnnT5az8fnPf958VgwOeCacB18W5INWQKNf3MuIEcOjgwdf3KSk&#10;fbTgAF21/hIKT4g1JjRC4imOCHmMys2O5OWN9LQMTz7acuhQrGbSbfs7QrftuzV66vQJOfPg/fLw&#10;Iw/IJz/1uDz11Gfk6ac/a+3xxx+Tw4fvsrLY2JNjGoI/qi2ybt26EJUd6+rq/PX1F2oFbKPWEpPa&#10;oPYDLLEXeoSBEqCjI7toVdW0azqSa25uDmgLk6yWnz9OgRDTRZJeb6iZpNA6CguL5cyZhyys9Mc/&#10;/ie57bb9ChrjjTyUNMJ79ly6Uur54kDIgTPgdfYSMAbodHnRKCcnTuMAzByosw7B4icguogkOsBT&#10;d7eRN5FCPTl99XgLKeUcjhAAegCec/LZNba91+/YNjQAghIY/bON7HZIAF8EGgQmJkKUWaIxuGNx&#10;csf+My12DgAdzYAcmMLCcWZS4ni2QxicA5/WSy+FjTzYRqDAs88+K29T8+qPb0so9FlhMADxQVQk&#10;V1Ko0flGuD/ORx9TBidd0qQEwev9U+3VjqHkCXXfLHO/YIy1vPxRHmF48tEVTC/79nWEqY20b3+H&#10;Fbtb19gga4OrzPFcW7fcnM6MELE7o/Yz2qLxIgFM+ApwPBIyyiQ8FIwjvJIYe12POhJpbGz0169e&#10;26r7RTnOgRUvO8CJiaOr9hHl4N/XqP5SsmHDBn8gEIhQsoPoKfoMmAOcACOmC/rCfZDhzIxtmGBq&#10;a2vNRMGofsmSJb0qeucEENJzMg+B3Sv3yZLG/XNt/e6yTmtEydWvLQIpQLTunBAuuQMvvfSSTa6l&#10;JGHXIVdBW1jJ+YL+OtLQ1e5+cP9oeo4gaKyjRbAOYEMA+BvIVaGWFOZDwJV6US7qKXZc7Piz1zmO&#10;41esWK7/jTo97yA7DrIoKyu18wH0kAb7QziM9NEwnn32aavjxb3SJ0yMTz4Zkn/5l/8rBw50mumL&#10;e4CAmJBp/vy5ZkrifFx38JCBMnrMCOYyD6Xn9Pzf6tcPX8YNEfrLfRDZVViUL2PyRlpGP62gMC9S&#10;MD7PIwxPPloCUdxxx+1hXkImrmlsWmNltDduWi+bNt8kzRub5OZtW2Rr2ybZ0LxO1q9vtNEb9YJQ&#10;+5kpbcyYXNMMADBGuoANgI9piaQzHKTMekbtoMoqv00KpJc2sGNEywsOsAFYLNmm54no8dflhcSZ&#10;DWFgo+eamHDoJ6Ut6D+f6ROARMPMQxQTeQAAMVOYukim6urqy84TjeiI1afADgF2AyijeK7vrgPw&#10;6/KSpiknqoEFFcCtuCbPkb5wDp4f/g2eOdnV5CxwXrbx+6Smpoa1ndNfvVcrysc9u98CRzXPwv0u&#10;TuPgt3G/E5+5Nufm+qzTB/bBZMU29uWc7EvjOEdwEMyyZUutxffvI8NSU2z+8Yqpk4x0AGz2gVw4&#10;D6ahkyePy333H7OBCwEA+KIwJ1K/bcGCRZYvAjEkJsXLosXzpH7VChlfUiDJKYkydFiyZA1PM8K4&#10;jEnJr/2JoJlAGJSSJ9M/OyfDSIN50ouKCiPjxxd4hOHJR0cwPe3YsT26Y8c2c0RSgpooJF4yKrBC&#10;GoSs+v1Ton5/ReTAgdvOaXv37om0tW2J1NevjDKPMyW2AQ9AkZEegMOIHFDTy9nnOXPny65b2uW2&#10;fQdkaWC5vfBDh6Yq2KQoOMRq+gAOOoqPUBk41tNrKwqmBt5Ok+B6utka5jHMZGhLfAfosR0TGSBM&#10;UTzMPn/3d39HgqCBIyBYWVl5WeKANBQ8mUinG0TPX3b157KmKUSfa1BBOkofeN4cC2BzLp45vwNz&#10;dDM9KlobJICWoORO6O45mozrG/eCtkUf2ZfzMprXXbr76EiEdXc9juGaLNkGebjny340dwzPFBCG&#10;FDBJ4fDmfxcXf6OB+4qVAavbhWmK/SENlmgJmKT+4tEHLYIqpoHEQoMxJXJNZiPkvJRbAdiD61bp&#10;f3iK5IzIkIzMoUYamJQIwR47bkzI57swe1uJKqhEYVpX0kAKk46W3NE5RhpoQdQWm1g2/lpOuOSJ&#10;Jx9s6ejYHdy+fVsU2zBhrGgL2JApqscIbMjQQUogK8Lt7b2bvnLbthYf/goFzWBRUVEoIYEJp2JV&#10;Rp2JA/BJTBqkL3OcpKZlSWDZSiuvfebBhxUAmhRE8mwUjMlHySKiI/7rNoJT0PMrCUQAW/3YPWKm&#10;zwAbxIepCrMVYMt2GsQBCKNpkH3MHA2YgRxIHjhw4JIlJLiunt/s4/rRrsWxrNMH1rsAudekoaP5&#10;KMDMqJ7nzPFoBKzTd5YkL0IggD+/g5JHNCdn1AWkoccaadAvlrq521zn+kyjnz3dw9kkC4Fwbef0&#10;Pnt/Ru6YoXBMjx9fJJtbNmDmkUHJA2TBwjk23ziOZsxVsYgqpiLub6N8zKaE22ZnZ+n5+F1iOSTc&#10;K1oiZtK+/W4wYlheU63/s0VGGMOz02TEyCzJH5trZKKkEaHEjPapWyALvZeuKKl+OshJV40414is&#10;dOJ469PChQsjdQ0NnnbhyUdDduxo8zc2ro1QtoFMXgAPkwwJWbzcvOSLFi2M6ItxVS+FAqhF9gCk&#10;AC1gMnx4jpSWlpmTmZed7GIilY4cOSqvv/4jeeGFz5uDmSzhUCgU1tYrwnofYsCtSwMxmgNr9xmQ&#10;IgqIWd8wf/AZIKZBbNRZ+sUvfmFZ0BS+41iAUYGSnJKL9luvY6AEcLI/x3FtgJlzdwFwr/wZiPYr&#10;qNqbOa/RCtAk3LmtpH56hi1JGOQ34DueOTkpShr8PheYqBISksLMyucS+3Sz9dN95hz0NbYtRhhu&#10;W+we2L+PgTpaBOYlzkFjP+cEp+GjoDIwWgPmJBL7CLFlIFNcWGTVnpkmgGrPmJoggJP33auEPtGu&#10;S3/63NDXJmZyUwX0i7vBfA3NGxtldcNKBfxxpmFk56SrxpArlf5yOdi5N6qE0RorGllFQqPNzGf3&#10;0lcHB0OHSHHpeJk2o1KmTp8m86sXyKrgqmh98P1H7XniyYdKgsGgb+rUytDChYuFucdxOmM2AmgA&#10;E0ahxcXFURLHug65avH5JlkiWmnpxDCkBFDRkpMHGxAzMmR0jJ/j6aefthDRz3zmMxYqiS9El5cE&#10;4KsQ7tE0IcBV17sBnHW2a/+iu3fvbu3o6AguWrQoTHQOI2dAj/1Yp/QFc09/85vfNLOcM8+w/8X6&#10;refuzrimcV1ICPJ2BMI2bSHtw2U1DSXmoF7TZpRjhI+Wxnni+vazaVEHJibJ0MFDbEDgzs9vPXBQ&#10;io7qB0WTByf3qG2wP/fq+sNSv7ZtLN121rk2/yG2YUaiQRRMIYymQEFHBiPs65ojEiKhqA+G1kGk&#10;FU50TKSzZ82QdN2WnpomGcxlPjxNR/rFctvedmlYXSt9lHggQ+4xTglqUlmpZGWm2vYq/xTZvGm9&#10;NK5bLRNKiyQtfbARRmFRnkydNkmOnzgis+dMN22EfkBw9AUyo5JwQVGhzJw9Q5bVBJQoVkt9cFW4&#10;eXPz9RrAeOLJ1UnMIX1HaMeOmyNbtrREdu3aSfZxZOGi+db8VZURHZlZW9u4JrKuaV0o2KSUsOHi&#10;85QrgPkXLlwUoVQG2c+M+AHvLnAygNbR6jmT8VxLaWoKBroIwABSNxm4QlgAGU7Le++9V77zne/Y&#10;yP2xxx6z8g+AcElJCYRzLV9Yy+x14Mf90wfW2QZY6vo5mhYEoCRrWpPbl8a9UPOJqqpoJM4Up+2i&#10;5KvX7jZ/ALJoMJhUyElxZh22ab96VSk1MTExoC2MmY2+E16aMkjJTc8DYUAekDPmNkcazM/BhEpZ&#10;OcOjg8/zayB67YDud86c2DSeD43zxDSK2Gd+S7RJtAo0B/bFpzBOR/4QAdn1NMjq7HOxL/kTRN/h&#10;bCZaKhhcI8uXLTWiQLvISB8qaakpMnbsCLm5bbNsbG6yCcj6KtgnxsfJhOICqZpaLikD+8vwrFQ9&#10;drG0tlIGZo2Rx+gxOTKuME8qpk2WDRub5OixjyspjIvNM6KtTz8moko2YmNukmU1y6V50wYjil5M&#10;zOSJJ/8xsm/fvsD+/fvCHR3tFquOU3DFihXmZyivKJOqGdPEP71SFi5eIPWr6yTYuNaK8+GMo34O&#10;AFteXhGtq1sVamraENy9e2832FB0b9asOVGmC6XAHo7mmJnhPcDUUWJEAfG62WgJq21qaoxwP0Rd&#10;kQjFqI7MX0wSODvJ/D59+rT85Cc/sWxmSmCQ2AdQ6yg/XFdXd01eYEBbgdDMOfrRnsHZYNjVQoy4&#10;Y0eYCcinwMvI34iBYwBN/cpMfH/7t38re/bs6SZCgHvUqJFhXV7QZ66vAG/mKQe48+bNszkZAH6u&#10;r7tZH3pDGvRN+0Q2s/WJkXliwgAjC4iD/tK4Dudm9snkwdrHnGxJTkmJKMH1+LtDHNo/y/9wz8r1&#10;GeKB4FjH7g9BQA7kPGCS4rfFzESCHvtlZg4Xyr2TKU7WOESENkKuA0TBf4DQbYpO1iwPSPbwdCWM&#10;JMnMGKoDmiGqxY2Rra0b5c47Dkhh/mgZmBAnRWPHiH/qJEkfNlCGZwyW2prF0hSsk337bpFNm9ZJ&#10;xZSJOKqlbPIEaWxeJ6cffkAWBRZLVnam5OmxJRP4bqKZxqZMKY8GapZHWlo2hTyi8OQDK44oyIM4&#10;cGCfEL0EWTDSwqbLNJeo0FRqxQFHiB8v5IgR2TYqAnix/eObqKlZqSr9asH0RMLZqlUN0Vtv3Rul&#10;+J6SiQLYaH0xcfhie0a7IBEsZoPv06dvRMHkuhEGoppGcNiwoVFGlkSeEP2C8xOwAGB0FwNb7uXF&#10;F180XwHF7zo7O23kDiDW19df9ciP+1TA435jAKrgxxLTin5t69p69Cdg+x81alQ4Br44e5m7Olas&#10;TzVD6yugyT0BorrssVQ659ZmE/noR7s3IrXIEXEj8S5wJvS1V/er5whmpmVE8VuMzBlhfgAIA8BH&#10;y2DJdSAl7jVpUKKkZ6bJwJRL575wfe2rheA6stDN7jnZb4dzGhMUjf8no3Yc0YAxkXI8H/wsPCtM&#10;lFu2bFFQbzYzFJNWES01rbJc1gbrpamxQfLGjJCBSfF6zEDJzc3U/0uu7NrZJvccuUtKJxTJFH0f&#10;ystKZEhyf8nOHCLzZlfK5s2Nsn//bum4dadpGlX+CgnoclVDvWzbvT28bfe24I72Hf6FS1Tj1rZE&#10;G0EWRNDF7tQTTz6gsrdzr2///o7QrR27ZNct22Tb9laLBOn82D45deo+efTRR6ycwoMPPiD3339S&#10;Dh7cb5oHiU+8ZBCFy3vAF8AIEvBCg5g4cZKVu9i69War0OorKZP+8UkGcBAGWc4QBcTBJDqxiBMI&#10;48K6RtdSdLTsLywca6W2AR4ADA2CnAdmbHNAxHeEuuJgfvLJJ61SK1oHyYButFtRUXFVGocDbK7J&#10;+VhCAmgQXEN3YXlREtX+BZKTU8IQL8+PETSRSFTKJQuaRDRG3IAh5iBtF/gl6INe2zQN/Wj3jXmK&#10;cuYcQ5/YhjbEvrGjLi2DEhMDSYlJ4YT4/jJsyFBJG5Zq1XLxZfBMIQxnu7+xr95j/34yRkfsaRlp&#10;Id9lZoHUvprGQb94RmgIEAPnYx2fBCQBYZA4R+IdGdOUJOd+8JvhP+PZxIoEDpD5C2Zb2GtiUpxV&#10;I96xc4u0tTXr71ui/c2wNnbcSJkz14/DWt+Vm6Vk/DgpLso3rWPChHE6qJqr//X1OuBql48fuV3W&#10;Na6WxdXzu6ofB8N79rV7GoMnH16BLG7t2Bna0NxomdUNa2plS2uz7L2tXbbv2GqRIMwr3dm53+oZ&#10;WU2nrrZ///7gli0toY0bN0YVME2954WEOKjISiQSpACIMecD0Umn7n9Qnn3mBamvWyNDh6Try5uq&#10;I7ZifXnz9UXvb5pGfn5BJC/v+iYlYV5RwLHJ+PWjNdYZ8QIk+DhwMDtS4Hts+5T1/vu//3vLhaA0&#10;BODDd8OGDYuqxtErIO1BzqngypJRMGYT+uIcuToivmi5c+2nj3LojnwZQUPeACW/IUDYR0EZZzRJ&#10;jmgm+v054AUI63WUeGLJhCwxZ0FcrLvnQP90/Rwz2aVE+xIYNVKvl5YuNBzEDCogDUAdsO4/IN4I&#10;IyMrXUrLJihpjwtPmDThsuBKnxMS4lTjiJXRQMNgHbOiM01BGDizSbzDT+E0EEiF6sKErhLqOmfu&#10;DEkY0Fc15xH6LtTL7lu3KmHcpP/bPO1rmkycVCCTJo+XRUvmycfu3C8bW9bLjJnTrOR9Y9MqI5jO&#10;22+V2/bv1HfoJqlZsSSqWkbo4x/vDHZ2XlmdM088+UBKu6rFShaRpYFFsnDRHKleMl/W37TW4r6J&#10;3qAkwbYdWyOEwnYd0qNs3bo5UFtbG0pNzbD5FCZMmCg+X6mNdimqh8YBGaBRzJw5W7712rfln/7p&#10;p6ra32rkQuIcVVtxgkMY1ytp7jzpMge9F74J4LIOKCqpWH0qQFP3tQaQlpaWWhgrc0D/5je/wTRl&#10;AE/T78JNTU1XPIoEfCENZ4oCUIlYIlmPkGOuq9uiyhcXJaXYOfqFEhNj1Vs5BmAEFMliZhsNbRCi&#10;I4EuPb3nBDqO1Y9GEmf3iaUjtuzsnLB+1+t7zUjNCGSmZ4ZxhEOAaAQk0I3KzY5lMo9Q8M5KtaQ2&#10;wB0CSM8cGtb9gnFxl55pTs8XHDJ0kDnwIQyIwpUN4f6JbiL3Ab8VBIVWQ1IcRIFmgZmVbO+i4nwb&#10;NG3f0SKbWoJSXT1LSkpypaqqVBZVz5RlyxdLc8v6cOcd+4O8Ezt2tPgP3tF+QfMIwpM/O9mwIeib&#10;M2dWyPkmaLwwWcNTLWojI3OYhSRW+suj27e3ttbVNfRYyO98wTyTkTE8lJmZFQVEMW0wsgV8cDCy&#10;pK1du9bCQQFeQkMBYpzKWVk50YaGhvc7Wu+1OHBEq9CPBrAsGU0DaKzTqOmEb4ZtfIcNniXRONSs&#10;+uEPf2jzNGDvB4yTk5Ojuv8V91+BuLvsNw1gxomNWYgEPp4ZfhUF7ktOrKT7BRQwzc7vzC2MptE2&#10;cAoDxEQR8Tk1ddgFWdcI59D7DbMv59BNBsREtGVnj+h+PpCI7ttrbQPR5xOMj+8b5XwQBUlt4xS4&#10;R45MN8fyqJFZMnOW3/5/el571v1VU1UyVIJK7JGgZsyY4Y+LvzHC/5akTyvUNy7f/GtEPkFABGVQ&#10;riMtfYjtw3JQcoJpFekZQ/SalWgFsnFTk+w/0KFaQ4MSSYn4qybL6oYaWdWwPNy8+coHA5548mch&#10;vGQVFWUR6jJRk4ksVMoQzJ03w5KOGJGRfb1gwTybMQ5NALDEZo/5pbq6+rIgMWnSpMDkyZPDgDHl&#10;LnA6su5GqfgNHn30UXnjjTes3AUkolho+xDGqoB8vV9Q0zIcADrzj/tMPxiNHzhwwLKVIQmAmP5D&#10;NOyHyYYKrcwFDbBzDuzzhL9ijrGr9FIAaj23mYW4BtdipjiICfMUAIofAady1yE9CgCuxyuQ97WS&#10;FphlYoCfaATCOs5wgBUtZOjQIT06m+PiYr4N9ufaaGNoMNwnfhbdxdrA5OReO8S1X/6MjFSrlZQy&#10;OEkJI9NIIosBSna6OZl9E4pk6rTJpoXwDG5E89OG2TIlZWi0uNin/9u51mbOnBnJzMyI9TH+RjO/&#10;FY8fZ5nbBDQQ8USEFIUGMb0ypS7/7/IpE22QNG/+LAmuW23+u4Odt1nxS7QOkuvWNa6Ozl8wKxRs&#10;uu7/Q088+WALM6PNnTsrwhzEVNdkRIaDbsbMSiMOSnQwgxjO07q6VXLTTc3S0dEhs2bNMhAFFEkO&#10;603xO+zlOjpWrSMzCukAvAAQDVAGFD/72c/K7373O9M41qxZY4CEeUuv32Ol02skZgrSpYE/IM06&#10;gM3Sbcd/8b3vfc8c3/honHkGjYh+oknh83j88cdtQh3uz/IQUlKiqnVckbYBoOo1uyvL8rzQNDCP&#10;cR22QRr67C5LGvpsGf2bZgFpDEiMM1MMNv4YCfQ10sDnkZaW2mOSniOx2LPpoyPyJLmhz40ytmCc&#10;5VHEJ6gGop/7ximo9+sT1gMu+VsRDQRhkM2MlsP/bEROhuSqtgFxkMPgKym02Q4Jh4XYeM5c+70W&#10;08AYgBAOCxGyjWqwefmjjGwwp0IKq1avVM1hqew7sCd65J5DkbPb4cN3RPbubadEh7VTp46HTp06&#10;FqRkB+VmrMOeeOLJDTeQHFdUVBQhKshe3NGjZPfuXXLvsY9LXT228xLTCjAnkWTHLHCEmVKF9OjR&#10;o1b8zoUnAuq9IQ5EwTeg17SYel56zFS62UbsnPOFF14wpzIjdsiK/QBtjuntNa5Qup3OjjQgBDQH&#10;Z65iOySGCY1Iqdtuu82cx3zHvpiKIFEILhgMmu8BwmAfyEOB7YpKpTuQ1lW7BqNsTF6QFetsc+ag&#10;0aNHX/S8jjToP/Z8SmVDGIzs+yegKcXAF2DOy8u9pCmtb3x8oF//uDBZyJh+IIiByYMkPTNDkgYN&#10;tHIWbCO34sY+FsEU1A5c0Lc5Cxf6yyumREbnjYmFZStJEKI9rmC0jFWwxzyVOypbVtQslXnz5hi5&#10;6WFG4mgY+MUIy6bh2I/9ZrF5K/CHTCgt7p6DndL4DQ114X379lyvAYcnnnw0hEihMWPGhHCqEmaI&#10;/R3zFDX/w+HPy5kzp1WzqLPIJwrz4ZCGPPRQ2bt3r/zgBz+g3pLNe+Ds+go4PU6Wc75UVlb6Kyoq&#10;IpSyAAABaQeEhIRimvryl79sGsdTTz1lwM0+kNOSJUtCvTGHXYnouW1U7/rAvfBc8F9wbT7z3cmT&#10;J+Wtt96Sd955R7797W93R1LRNwiDZwiQozGRxMhnGs+tp8ikSwlgDyFwz07boA+OYNHwWOaOGROe&#10;UjnlouctKBjty80d0U0aaI+ANMSBlgEgsx07/8SJpVGfr/iSmgv5H0OGDg2nDBlsJOHIg3X32a1b&#10;Yl5KUnjhwnnBtrY2f3t7u1+11Nb5CxZE5y9cYD4GNIGJCvK0Au2br6RAJk+aIDXLl1gpe/JjIGIG&#10;L5QRJ0CCwQsTFvFs2Y5JFW144aK5QgBHYHl1tGFNbaiurvdzhnjiiSeXEbQMn88XYTTtRsSYL7B7&#10;M+okw5kpOFesqLWoJybDsaqvCqKQzJ133imvv/66lbB2jmFdhnWUfckXFcJAuwEMAV18GRyrX9mS&#10;RtglGcvf//735Uc/+pFpHw44tb9h/CN2smskes1z6isBRpiCMEehQdAnnlE4HDbSYH6K3/72t6Ig&#10;2E0UgDjmE8gDzYL741lRuoPRsN5rVDWFXpuoIA0lI8uctufT50ZrjOhthD4ixz4PH5ETnTJtykXP&#10;C2mMHZsbgnAIMSUnA1MUvzFRREQVYdoBeEtKinoVpVZYWBjgdyBTG5KI609orP4+uk6ZC5aJAwdI&#10;smozPiWDhYvnya7dt8jWm9tMC9u4cYP5KvApQBZTK8rEX1ku06ZOsoqxlBlv2dIcbWnd1NrSssHf&#10;2Njgr6kJMFd6yO+vMt+Fa9rvUH19TbCursZff5l51z3xxJP3KQqAfgWwCKM2nNoQBtqCfqUAGIuO&#10;AfgaGtbK3XcfsVEzJiwAEuIAEJkTm3kasPEzyx02fYAdp29nZ2ePoK4jcDOVsB9AiGmLuQS4vgFj&#10;F2gDcJDZ8ePHLdMajYbPfAcQ41C/lsQBaeh5u7OeuU8mLCLzGdDmfgH+V199Vf70pz+ZpvHmm29a&#10;sUJnoqJfHM9+bDv7OO4TP05PkUmXEvrVp2+fKOTQLz7ORu6YgqZMrZARo0ZaHkN8Qpwu+4dyLmKi&#10;UiLz5+fnmYMfkiDhktE7o3wmocIkCWH4/dOiEydePHz3fFHtIcCMeoQhk/tg+Q3Z6UoEJZYAN6Vi&#10;ouSPHSV5+UxoVSJNTU1y6NCd5oSeWjHJ6izNnzdTFilJzJ7ll6VLFkAUskXJYtu2bVf0nDzxxJPr&#10;KAr6/tTUjAjlpsmVAEwAaf1KSILC3EIrLi6Rr33tVfn6179utnwidtAKGDk7sEfLgDSY25mROGYc&#10;BdxoTU1Njy99QkKCX8HfnLtcE5CFhNAsOKfuYo0+0Qfs9zidv/vd71qoLtsgNxzLShrXBFj0nOeM&#10;6OkX+RA4sh1p0E/A8W/+5m9sTop332Ve5z/aNKpED3EcGgkOasiWZwSJ8jzoLySEs3ZoSs+RSRcT&#10;50OALMzRrL/PyNwRVtG0aHyhJCT2FzKmR+WOCscn9pwfgY9CySqKFsRvSMgpZIFvgxBXzFIkaiph&#10;RMrLrywXJhisCyxduiRMmDZRRtNnTJWq6RVSW7dUNm5aJx17dsmejnbZfvM2uYmZE5ct1VYtC+bP&#10;lpkzphlhrKxdZrMsbt++LaxkcU01SE888eQaiIIakw7ZdJv60ZobYTvy4LuGhoboAw880HrmzJmg&#10;rofJRGYEjSmGBmmQCc10oq+99po5yAF1BadoVVXVBYCuZGEzzzmNAaAFVDkXzm4AzWkgjjRYEi3E&#10;CJ+RKscBytj1tV0wt8L7EUijb99+odjzIMN6gIJ8tmlZECcJiJQxyc0dI9///g+ULN4W5K23/iQ/&#10;/ek/K6EGra/OLMU9MPImSol6SomquVEeY0zuaMlIS71kTsX5Qt/iVTMjOsn5CYalpVp101Gjc88y&#10;CVmJkXDf+HMjlpRYfRPKJoYSBybZMTkjs62CKg7nESMzLcu5fEqpkkbFFROGk227t/l27twa3Lmz&#10;LbRj181Ryszcsnu7tLW12uRPmzZtsoafihIrNMKGm5sbo0oUIY8oPPHkAyw4vxlVMyIGsHWTEQbr&#10;rvFZASiiL3Y3iOh6QEkjDGlALIA5/ojNmzebtvG1r31NPvnJTxqY853f7w+vWHGuExIto3///hH2&#10;cdfkXGgQjOydBsN2zsE+7EvEEP4NorUAZ3d9Beaofn9NtI0+feKCAwYMjEIaZIBT5oRSJiSvkY/A&#10;NrLYv/KVr8o770h3+81vfifHjh0zXwaEgSmK0FDawKQBNm9CfFxfydORfeG4AiWO3F5Vgj1bIMZx&#10;RYVhopScX8MRCOs8C54JGo1qReHNze/No4D/qLy8LDI6L9dMUGT1M0cDpMFy0mSfVEwte9+Ecb5A&#10;IGRFt7W1WGtpafFTeI91/k80JQnP7+CJJx8WUSC2LGMH2ozyARz9ypZsY12X50zdSUSU7htiNK0f&#10;rQGSN910k80rcffdd1uZcMwwnAP7/fkmKgBer2GF77D1czxVRPEdcBzmLSJhYn2CvGIT5OBjmTJl&#10;spWhdnWDcNYnJw+KJiVdPWk4TYNENbQKiAPNgvImROtQ/gQSYf3JJ0Pyu9+9KW+//a68+y7E8Y7l&#10;ZEAaNPwDOJshC0cYKdrfCSU+KRxbEC3Iz7/i/qKZDBw0MMREOzkjVdNLSrTfCrJw5Eqxv6yMTJk5&#10;fYYcPXIk/PDDDwcfefCR1sOH7oqS1IbDmVwFSm/ja2BiH5quRyor/13Ks3jiiScfNjFTR3x8iBE9&#10;oGNg0wU6jizc+vmkgSQnJwdzc3OjAD4jfval1Mf27dtl165dZj5ipK27srwgU1mvZaShq93Xx8EO&#10;8WDv5/OkSZPMrMNIHcIgQxk/C0QBIHMsJOKm5ExKSrxqE1XsufRX7Yu5qmM1pyAJ8gGY02Px4iVG&#10;GMzet3//Qfn1r/+PmadwiOMMx1kP0aG94ZtBq2AGt7TUoTaVJ5+Z1jM/f3SkoCDvfQE0WhuaHs8b&#10;3wp+ICrEDkkZLFSI7R+nmk3CAAksrlbSuEceeehhufvwXbJg/lwpn1wqc2ZPN38DhfRwUttyblWE&#10;iKOuS3jiiSeenCuONHDs6kdrgD9LABsCYV33uej8DEoYNj8D+9IgGICMsuEuighC0OU553DXRrvQ&#10;j3Y9tAsm8sG+DeDSFxK90CbIHYA4XFVS5rVgHe2DsGDyCiiBkZOThW/mGmgbCcG0DOatjmkaNDSN&#10;uXPnW9kUzGbcLxFjzJ1B2O3bb79tCYiEkHI/3P/o3JEyPCtNRo3MkcyMNMnR+xmjZJc/Jk/JIy9E&#10;+GvXJa9YKHq4fv36MEmD5M6QkT9/7jzZsP4m2bih2bSMVXX1cuLYcTl+7Kg+11VWs4nyGJSDmTN3&#10;ulQHFsjylUt0OT+EKanr1J544oknFwrAjQbRBerW8Bm4UFvXFBx7JA3d16/A313WwjXA3hER4MlS&#10;r3MBaSjhWKIa12d/Evuam5sNiDknmgNkQA6B8wtghsJUxXYy1tE6IA40DYonQhpXGsbakwwenBpI&#10;S88MD0tlUiElpv4DzNFMaGthcZHlROB0Jkfiuc89L3/441vyrmobzzz7vOSPLbD+DxmcLAMS+snA&#10;pP6SkpwoyUpyTP85bmyejM3Pi5Rfgyq9TITV3t4eJj8EJ/OOHTvkYwc7zZ/0/PPPyyOPPCKdnQds&#10;psTa+hppWFsvK+uWy9p1q2Xj5ptEicIjC0888aR3ooB+TkE+QkSrq6spOmj2eLcdE1JPpHG2pqEf&#10;DSghDHec28ZnXZ5zDiUJX2JiIuGm9j0NUw6hvGT76i6mtXBunOKQmXOM8x3XQUthyWe+Z398IHof&#10;VxTG2pMQZZQyZGgoNS1D4uITLCIpIytTKqv8Rh40IpASEgfI8hU18tOf/Vx++atfy779B80/g98i&#10;JSnByCKhf19tcUYazBuNiUq1jlDOVfbRyRNPPOHTFlSiCN174njkvvvuix47cVzuufeo3H3ksGxu&#10;a5HW7VtlR/tO2bK9Nbp9987QtvadXoSSJ554cmWCI1obvgbTCADr2tpaEuUsMQ27vO7GskfSIOpH&#10;ycAS8wBsjgEw9StnkjLS4NzkUSjAn0MaONLxXbh9IQBIgWPcNkiDXBDIBf8IYbhch+/oN0THOsew&#10;zr56jh4L7F2pTJkyJZifXxDNHJ4llMjoPyDBNAtKZLA+eOgQS7AbPGSY7LqlXb7+6jfs+WVlal+H&#10;DZZhQ5NtnujUYSlGGPg10DQy0odFhg9Pu26+g3vuucd3+vRp/4kTJ6wdPnzYf+ieQ5424Yknnlyd&#10;KOgGFVytuizADmAzEx2lMgBmRu+6G8seSQNNRYE+wr6APNoCpAHQc062OZ8F+7F/7EjLDTHSwHdx&#10;NsGwDpE4csB3wVzNmKgohU0SGqYpTFI4wDnGaRvke5D8pxrJNSENyp9Q6p1kPQiVc6OBQZA8L/rK&#10;Z76nrMmJE8dk5bKA5GSmSd6oHMlKGypDUxKtpacNkZEjsqSkuCBSWVnuOZs98cSTD59g+1dtIepG&#10;94A94EdxPadlsF3JoMdsazQV/R4NwggGwgBMOY/TBiCSLqA9ZyIeRxoQhH7s1lAgESKmAGL8F0RM&#10;EV5LlrKriUTZC0uUuzGWsc416ANFABXYo6NHj7qgr+9HNmzY4FPiCOGYp09MU0vSIdch1Jg+Qxz0&#10;9c47b5cz998n82fPkMmlJTKtvEyKCvOsnPeY0SOkZHwBpTIiNTVLPMLwxBNPPpySlZVlpEG4JmCt&#10;myx8k+KDTmtwo+qysrIQdv7YkTGZM29eUAmHhLpugmFfjuF4lmxXYO1xjgcljiBmK3ccxxB5RRQQ&#10;QMx5cYbj4IYkiKRC04BAWBJFxXSdfEcoLslqubkjo8XFBdeENJA9e/YEmpubwzjo8fcwbSuhxFu3&#10;brXlvHnzzPn8yf/8CWlr2Sh1NQGZO7NKpldVSNnE8TJt6mSZMX0a2c6R9h07PMLwxBNPPrwyfPjw&#10;QN64sWFGzc6voZsN7PEPMLp2juqRo0adUxCwobHBP3fe3AiEgyahm2zUzb40PqOtQAi6JOv7AsCE&#10;NDCPYcLimpyLUF18KhRDhBR0N9UecswkRalrEtMgCuolUZUVsiB5jpyNsrJSqaiYEpk4cfw1Becj&#10;R44EtIW1yb59++See+6xwoRf+MIXrJxJ6NOfku3b2qyWUnDtKl0GpWF1rWxsbpJNGzfI7l07Q52d&#10;ez2fgieeePLhFjKLx44bG8ofN9YqpRINZGUo+vW1kNJJ5ZNlZO4oCy2lvlFhUVH40KFDwTsPH269&#10;69Ch6Nz588xnATmcTThoCJAOZi8lpIhqMT2CuH4fYE4JyAJ/BFoO9atwZjN3BX4RcjDQKqjCSmMm&#10;QQgCH4fTQPB1oGUwdWdZ2YTQtGnnakTXQl544YWAtvCLL75otbWYFOq5556TBx84I8fvPSa37Noh&#10;W1tbZPct2+Xggb1ycP+ecKc3yY8nnnjy5ySjCwp8w0dkh5ieE+KAKIgIIowUssgdM9oakUMQCfkJ&#10;//Vbr8mvfv2/5a7Dhwzc8UlAHC6SiQgnQmOpQzVs2LCoksFFTUWUIsnNzQ1hDuM8+ApiGsYwIyKX&#10;4FdfXytNTeso1a1kUmLTgFJyO3d0jq1DInw3Y4b/ujqZlSx8X/rSl/w0JQ+/kob/oYce8p84erS7&#10;eRqFJ5548mctdXV1gXkL54eLxhdL3th80zgmTCwVX+kEGZ6T3R1mSjE8yGNlXa0cP3nC8imoDYUp&#10;CpBHU8DMBdCTV2HlM/LyItouCuIbNrT4pk+fHmLCJrQMTGFkUXM+NBYaZilIo7FpjVRNn2oF9goK&#10;82zyfwiDZenE8eYsLy+fHJo2c5oH2p544okn10vq6+t9tbW1IabanDipTCiCl5qeZppGVvbw7jkb&#10;MFuR3GazrW3dYqYgfAr4G5jIhwl83CQ+paU+1Qh8l62rBGls2rAlxBwV+E8oO05iISQCeRCBxaxy&#10;h+++w+ZYmDW7ymZ3gyQgDwruTakok6qqSvFXVUQ2bGi8blqGJ5544oknXUI+gmoc4WXLltmMe5Qm&#10;J4qJz0zpqrsIdZ62tG6UB86clPkLZsiE0gIpHp9n8y/QmIshOyfdtABtkfHjCy4L4J2dh3y7dnaE&#10;NjVvkdoVq2TxwqWybm2jNKxaIzXLlsuS6kVy79EjsqWlWVavWiErapZYYT0K7VE7iTpKixYtkA0b&#10;miKU2+46rSeeeOKJJ9db2tvbA9u3bw8TPkodo23bttmc4EQKnTp1n3ziiUflxMl7JLiuTkf1k3XE&#10;P05boRQV51ujvPaceTOjDcH6Kwp3PXHiRKCz887wxzrvkp07b5ETJ+6zkuqPP/EJCYWelCNHD8vN&#10;27bI6oaVqm0EJLBskdTWLZe6+holi/Wq+WyL3HHHQY8wPPHEE0/+veXee+8NHD16NMzkRkyp+rnP&#10;fU6++tWvyBfCn5O7DnXKps2qBaxZIYur59gUntMqJ+uIf6YsW14ta4KrQsH3OYn/Y594LHDq1Knw&#10;U08/K6Gnn5Ivf+2r8vJXviiPPvGY7DnQIW07t8r2Ha16/fXSdnOLzQKnLdp5x/5rlo/hiSeeeOLJ&#10;+xBCS59//vnQpz/9qag2efiRB+T0AyfkY7fvVaDeJltam2XnrjYF782qGWwNa7smYaVfeuWVwBde&#10;ein0wksvRp954VkjjHvvOyoHP7ZPbr/jgOzZu1v7cCCqmkVoz552L5TVE0888eSDJC+++IyPkNIn&#10;nnzUf/r0Cf/Ro4etHbxj73UNK33x5Zd9L770ov+pF5/zP/rEo9buOXnSi4jyxBNPPPHEE0888cQT&#10;TzzxxBNPPPHEE0888eSDJTfc8P8Bjr1qwIV7RAoAAAAASUVORK5CYIJQSwECLQAUAAYACAAAACEA&#10;sYJntgoBAAATAgAAEwAAAAAAAAAAAAAAAAAAAAAAW0NvbnRlbnRfVHlwZXNdLnhtbFBLAQItABQA&#10;BgAIAAAAIQA4/SH/1gAAAJQBAAALAAAAAAAAAAAAAAAAADsBAABfcmVscy8ucmVsc1BLAQItABQA&#10;BgAIAAAAIQDWj3RoswMAAJYIAAAOAAAAAAAAAAAAAAAAADoCAABkcnMvZTJvRG9jLnhtbFBLAQIt&#10;ABQABgAIAAAAIQCqJg6+vAAAACEBAAAZAAAAAAAAAAAAAAAAABkGAABkcnMvX3JlbHMvZTJvRG9j&#10;LnhtbC5yZWxzUEsBAi0AFAAGAAgAAAAhAIajaRbiAAAACwEAAA8AAAAAAAAAAAAAAAAADAcAAGRy&#10;cy9kb3ducmV2LnhtbFBLAQItAAoAAAAAAAAAIQCys5xC/MYBAPzGAQAUAAAAAAAAAAAAAAAAABsI&#10;AABkcnMvbWVkaWEvaW1hZ2UxLnBuZ1BLBQYAAAAABgAGAHwBAABJzwEAAAA=&#10;">
                <v:shape id="Picture 145" o:spid="_x0000_s1086" type="#_x0000_t75" style="position:absolute;width:16459;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DnwwAAANwAAAAPAAAAZHJzL2Rvd25yZXYueG1sRE9LawIx&#10;EL4X+h/CFHqrWZ+0q1FEWJAehKqt12EzbhY3k3UTdfXXN4LgbT6+50xmra3EmRpfOlbQ7SQgiHOn&#10;Sy4UbDfZxycIH5A1Vo5JwZU8zKavLxNMtbvwD53XoRAxhH2KCkwIdSqlzw1Z9B1XE0du7xqLIcKm&#10;kLrBSwy3lewlyUhaLDk2GKxpYSg/rE9WQdb3p6/hn7kd+7fdd7YjXP6uRkq9v7XzMYhAbXiKH+6l&#10;jvMHQ7g/Ey+Q038AAAD//wMAUEsBAi0AFAAGAAgAAAAhANvh9svuAAAAhQEAABMAAAAAAAAAAAAA&#10;AAAAAAAAAFtDb250ZW50X1R5cGVzXS54bWxQSwECLQAUAAYACAAAACEAWvQsW78AAAAVAQAACwAA&#10;AAAAAAAAAAAAAAAfAQAAX3JlbHMvLnJlbHNQSwECLQAUAAYACAAAACEAkoTg58MAAADcAAAADwAA&#10;AAAAAAAAAAAAAAAHAgAAZHJzL2Rvd25yZXYueG1sUEsFBgAAAAADAAMAtwAAAPcCAAAAAA==&#10;">
                  <v:imagedata r:id="rId129" o:title=""/>
                  <v:path arrowok="t"/>
                </v:shape>
                <v:shape id="Text Box 154" o:spid="_x0000_s1087" type="#_x0000_t202" style="position:absolute;left:84;top:13038;width:1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71wgAAANwAAAAPAAAAZHJzL2Rvd25yZXYueG1sRE9Na8JA&#10;EL0L/odlhF7EbCJtsKmrFLFQemv04m3YnSah2dmQ3Sapv75bELzN433Odj/ZVgzU+8axgixJQRBr&#10;ZxquFJxPb6sNCB+QDbaOScEvedjv5rMtFsaN/ElDGSoRQ9gXqKAOoSuk9Lomiz5xHXHkvlxvMUTY&#10;V9L0OMZw28p1mubSYsOxocaODjXp7/LHKsinY7f8eKb1eNXtwJdrlgXKlHpYTK8vIAJN4S6+ud9N&#10;nP/0CP/PxAvk7g8AAP//AwBQSwECLQAUAAYACAAAACEA2+H2y+4AAACFAQAAEwAAAAAAAAAAAAAA&#10;AAAAAAAAW0NvbnRlbnRfVHlwZXNdLnhtbFBLAQItABQABgAIAAAAIQBa9CxbvwAAABUBAAALAAAA&#10;AAAAAAAAAAAAAB8BAABfcmVscy8ucmVsc1BLAQItABQABgAIAAAAIQBNkI71wgAAANwAAAAPAAAA&#10;AAAAAAAAAAAAAAcCAABkcnMvZG93bnJldi54bWxQSwUGAAAAAAMAAwC3AAAA9gIAAAAA&#10;" filled="f" stroked="f">
                  <v:textbox style="mso-fit-shape-to-text:t" inset="0,0,0,0">
                    <w:txbxContent>
                      <w:p w14:paraId="75F6B58A" w14:textId="621C1B30" w:rsidR="00047DBE" w:rsidRPr="00397CA0"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18" w:name="_Toc521343844"/>
                        <w:bookmarkStart w:id="119" w:name="_Toc76191215"/>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39</w:t>
                        </w:r>
                        <w:r w:rsidRPr="00397CA0">
                          <w:rPr>
                            <w:sz w:val="20"/>
                            <w:szCs w:val="20"/>
                          </w:rPr>
                          <w:fldChar w:fldCharType="end"/>
                        </w:r>
                        <w:r w:rsidRPr="00397CA0">
                          <w:rPr>
                            <w:sz w:val="20"/>
                            <w:szCs w:val="20"/>
                          </w:rPr>
                          <w:t>: Coil Spring</w:t>
                        </w:r>
                        <w:bookmarkEnd w:id="118"/>
                        <w:bookmarkEnd w:id="119"/>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8. Coil spring:</w:t>
      </w:r>
      <w:r>
        <w:t xml:space="preserve"> </w:t>
      </w:r>
      <w:r w:rsidRPr="00A921C5">
        <w:rPr>
          <w:rFonts w:asciiTheme="majorBidi" w:hAnsiTheme="majorBidi" w:cstheme="majorBidi"/>
          <w:sz w:val="28"/>
          <w:szCs w:val="28"/>
        </w:rPr>
        <w:t>is a mechanical device which is typically used to store energy and subsequently release it, to absorb shock, or to maintain a force between contacting surfaces. And it is the responsible to lift the body of the</w:t>
      </w:r>
      <w:r>
        <w:rPr>
          <w:rFonts w:asciiTheme="majorBidi" w:hAnsiTheme="majorBidi" w:cstheme="majorBidi"/>
          <w:sz w:val="28"/>
          <w:szCs w:val="28"/>
        </w:rPr>
        <w:t xml:space="preserve"> </w:t>
      </w:r>
      <w:r w:rsidRPr="00A921C5">
        <w:rPr>
          <w:rFonts w:asciiTheme="majorBidi" w:hAnsiTheme="majorBidi" w:cstheme="majorBidi"/>
          <w:sz w:val="28"/>
          <w:szCs w:val="28"/>
        </w:rPr>
        <w:t>car.</w:t>
      </w:r>
    </w:p>
    <w:p w14:paraId="3D8E0C8A" w14:textId="16A219E5" w:rsidR="006574A6" w:rsidRPr="006574A6" w:rsidRDefault="00917FE2"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57728" behindDoc="1" locked="0" layoutInCell="1" allowOverlap="1" wp14:anchorId="27113AB3" wp14:editId="6B9ACE8E">
                <wp:simplePos x="0" y="0"/>
                <wp:positionH relativeFrom="column">
                  <wp:posOffset>4524375</wp:posOffset>
                </wp:positionH>
                <wp:positionV relativeFrom="paragraph">
                  <wp:posOffset>118110</wp:posOffset>
                </wp:positionV>
                <wp:extent cx="1604010" cy="1720850"/>
                <wp:effectExtent l="0" t="0" r="15240" b="12700"/>
                <wp:wrapSquare wrapText="bothSides"/>
                <wp:docPr id="33" name="Group 33"/>
                <wp:cNvGraphicFramePr/>
                <a:graphic xmlns:a="http://schemas.openxmlformats.org/drawingml/2006/main">
                  <a:graphicData uri="http://schemas.microsoft.com/office/word/2010/wordprocessingGroup">
                    <wpg:wgp>
                      <wpg:cNvGrpSpPr/>
                      <wpg:grpSpPr>
                        <a:xfrm>
                          <a:off x="0" y="0"/>
                          <a:ext cx="1604010" cy="1720850"/>
                          <a:chOff x="0" y="0"/>
                          <a:chExt cx="1604434" cy="1721062"/>
                        </a:xfrm>
                      </wpg:grpSpPr>
                      <pic:pic xmlns:pic="http://schemas.openxmlformats.org/drawingml/2006/picture">
                        <pic:nvPicPr>
                          <pic:cNvPr id="36" name="Picture 36"/>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62100" cy="1532255"/>
                          </a:xfrm>
                          <a:prstGeom prst="rect">
                            <a:avLst/>
                          </a:prstGeom>
                        </pic:spPr>
                      </pic:pic>
                      <wps:wsp>
                        <wps:cNvPr id="37" name="Text Box 37"/>
                        <wps:cNvSpPr txBox="1"/>
                        <wps:spPr>
                          <a:xfrm>
                            <a:off x="42334" y="1507067"/>
                            <a:ext cx="1562100" cy="213995"/>
                          </a:xfrm>
                          <a:prstGeom prst="rect">
                            <a:avLst/>
                          </a:prstGeom>
                          <a:noFill/>
                          <a:ln>
                            <a:noFill/>
                          </a:ln>
                        </wps:spPr>
                        <wps:txbx>
                          <w:txbxContent>
                            <w:p w14:paraId="6879D47C" w14:textId="29B5B26B" w:rsidR="00047DBE" w:rsidRPr="00397CA0" w:rsidRDefault="00047DBE" w:rsidP="006574A6">
                              <w:pPr>
                                <w:pStyle w:val="Caption"/>
                                <w:jc w:val="center"/>
                                <w:rPr>
                                  <w:rFonts w:asciiTheme="majorBidi" w:hAnsiTheme="majorBidi" w:cstheme="majorBidi"/>
                                  <w:noProof/>
                                  <w:sz w:val="32"/>
                                  <w:szCs w:val="32"/>
                                </w:rPr>
                              </w:pPr>
                              <w:bookmarkStart w:id="120" w:name="_Toc521343846"/>
                              <w:bookmarkStart w:id="121" w:name="_Toc76191216"/>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40</w:t>
                              </w:r>
                              <w:r w:rsidRPr="00397CA0">
                                <w:rPr>
                                  <w:sz w:val="20"/>
                                  <w:szCs w:val="20"/>
                                </w:rPr>
                                <w:fldChar w:fldCharType="end"/>
                              </w:r>
                              <w:r w:rsidRPr="00397CA0">
                                <w:rPr>
                                  <w:sz w:val="20"/>
                                  <w:szCs w:val="20"/>
                                </w:rPr>
                                <w:t>: Steering Knuckle</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113AB3" id="Group 33" o:spid="_x0000_s1088" style="position:absolute;left:0;text-align:left;margin-left:356.25pt;margin-top:9.3pt;width:126.3pt;height:135.5pt;z-index:-251658752" coordsize="16044,1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buxuAMAAJEIAAAOAAAAZHJzL2Uyb0RvYy54bWykVttu4zYQfS/QfyD0&#10;7liSZTsR4iy8zgULBLtGk2KfaZqyhJVIlqQvadF/7xlKcpxL0WD7EGU45AxnzpwZ+vLToanZTlpX&#10;aTWLkrM4YlIJva7UZhb9/ng7OI+Y81ytea2VnEVP0kWfrn795XJvcpnqUtdraRmcKJfvzSwqvTf5&#10;cOhEKRvuzrSRCpuFtg33WNrNcG35Ht6bepjG8WS413ZtrBbSOWiv283oKvgvCin8t6Jw0rN6FiE2&#10;H742fFf0HV5d8nxjuSkr0YXBfyKKhlcKlx5dXXPP2dZWb1w1lbDa6cKfCd0MdVFUQoYckE0Sv8rm&#10;zuqtCbls8v3GHGECtK9w+mm34utuaVm1nkWjUcQUb1CjcC3DGuDszSbHmTtrHszSdopNu6J8D4Vt&#10;6D8yYYcA69MRVnnwTECZTOIMyUVMYC+ZpvH5uANelKjOGztR3pxYZqPsaJnEk5SiGvYXDym+Yzim&#10;Ejn+OpwgvcHpv/kEK7+1MuqcNB/y0XD7Y2sGKKnhvlpVdeWfAj1RPApK7ZaVWNp2cQL5pIcc23Qr&#10;G00oPTKhU60Np5zutfjhmNKLkquNnDsDZgPMAMbL40NavrhwVVfmtqprqhPJXWroglcsegedlqHX&#10;WmwbqXzbclbWyFIrV1bGRczmsllJMMh+WScoFdrdg0XGVsqHngAP7p2n24kRoSv+Ss/ncXyRfh4s&#10;xvFikMXTm8H8IpsOpvHNNIuz82SRLP4m6yTLt04ifV5fm6oLHdo3wb/bAt2waJsrNCnb8TAKWhYh&#10;oMCmPkQQixCiWJ230ouSxALg/QbAW5vjRkD6GVzC3aFJyOJDbTGepEnct8V4lKbj8Qtyo/DW+Tup&#10;G0YCAEYMAVG+A6BtNP0RpPEcQBCxpP7FXHV9ybH6GG40Vd+bSA8lNxIhkNsTHk97Hj9ShT/rAxtN&#10;KZXuGI0O5g/Qd5Ql/b9AlaUjaniaFON4Gk+Cn5Y5YZacgpYmo4uL/4UZz5Wm1kCsPK8VfY8KcIE0&#10;GDF9sCT5w+oQ5mUWWpVUK71+QoJWo0QopzPitkK97rnzS27xnECJJ9J/w6eo9X4W6U6KWKntn+/p&#10;6TxKhd2I7fE8zSL3x5bTXKq/KBQRLn0v2F5Y9YLaNgsNmqMdEU0QYWB93YuF1c131HhOt2CLK4G7&#10;ZpHvxYVvH0m8vELO5+FQO97u1YPBUEwCEYl9j4fv3JqOoh4E+Kp7mvD8FVPbsy3M863XRRVo/Ixi&#10;hzcoG6Tw7kF68bCersOp518S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x&#10;kX7i4QAAAAoBAAAPAAAAZHJzL2Rvd25yZXYueG1sTI/BasMwEETvhf6D2EJvjSwXu45jOYTQ9hQK&#10;TQolN8Xa2CaWZCzFdv6+21N7XOYx87ZYz6ZjIw6+dVaCWETA0FZOt7aW8HV4e8qA+aCsVp2zKOGG&#10;Htbl/V2hcu0m+4njPtSMSqzPlYQmhD7n3FcNGuUXrkdL2dkNRgU6h5rrQU1UbjoeR1HKjWotLTSq&#10;x22D1WV/NRLeJzVtnsXruLuct7fjIfn43gmU8vFh3qyABZzDHwy/+qQOJTmd3NVqzzoJLyJOCKUg&#10;S4ERsEwTAewkIc6WKfCy4P9fKH8AAAD//wMAUEsDBAoAAAAAAAAAIQAMRemTIfUAACH1AAAUAAAA&#10;ZHJzL21lZGlhL2ltYWdlMS5wbmeJUE5HDQoaCgAAAA1JSERSAAABdwAAAXEIBgAAAf+e2HUAAAAB&#10;c1JHQgCuzhzpAAAABGdBTUEAALGPC/xhBQAAAAlwSFlzAAAh1QAAIdUBBJy0nQAA9LZJREFUeF7s&#10;3Qm4LFV1L3BRY9QnwQwaxSEmYhyeJ88gJtI+yEMTEHKQlwCineeAioqAoDLIeAFlBgEvszJJCyIy&#10;eGQSZLQZRbQZHdEAIoriDApKv/Xb9rpeleHOp+89a31ffVVdtWtX9a7//q//XnvXrkeVLWu2zjrr&#10;dJ797Gd3/vZv/7b7jGc8Y7jSSisNR4fG2175ylcOJycnh895znOGT3va04ZrrLHG8E1vetNw4403&#10;7o+SjK+97W1vG/7Jn/zJcI899hg+8YlPHL7kJS8Z/uVf/uVwxRVXHP/SX2+99YZ/8Rd/MXzve987&#10;fMELXjB88Ytf3G7+Wc961vjfPMisv/76w80337xB5+lPf3r7E/E0xh82bMMNNxz+x3/8Ryv1v/mb&#10;vxk+97nPHT75yU9eOm5e5VRxlTy2gf0VVlhh6bj5YJj+//t//28YdNnwv9lmmw0nJiaWjpsPXu+v&#10;tdZaw1VXXXX4zGc+c/jyl798+LznPW/p4Pq40f4xxxzT6PH//J//M/wf/+N/DP/qr/6qrUdJxtde&#10;+MIX9jfaaKPh//2//3f4zne+s/E+vnfzHNco2fjZP//zP7cbBRlM8653vatx/FOf+tThk570pLbf&#10;8VHy8bJ///d/bxj/p3/6p3aTGAfvB1W2klcHLAGpweiU8bGXvexlDesvfelLMUyDyeMe97jmZePw&#10;8D//8z+b0/rXf/3X8St9pfwP//APjV2C24d//dd/PVx++eUb1z/hCU9oHhecHLcenTY+9vznP7+V&#10;vhJ+/OMf30rfH7DtmN+ezMgP9P78z/+8s+22206MTp9+U8Lg8qd/+qdNHihldOlPPfaxj211ggNT&#10;idULy6te9arxeRLLLbdcgw7IqKTROGk3iTrVgXe84x3D//W//tfwrW996/D973//cOeddx7uuuuu&#10;4/EHYFzpg4mSpvVR5qxZs1opb7LJJsP3vOc9TT4cdthhLe2ZZ545PqX/6Ec/evhnf/ZnrbKuttpq&#10;rVX1sY99rP2Rf/u3f2ulvtVWW7U0/uD+++8/PjcP02CCNldeeeXhUUcdNex0Ok1tqgt/93d/1459&#10;9KMfHR5xxBHjxT5PecpTGubdZLBK0/jWmMjTQJn/83/+z3bjF1xwQXd02nhYsE0f42AblZMTc9Nk&#10;BEf1v//3/27wOfjgg8er1FlguY/TQ6y10iYfYN8+7HPeeecN1YtTTjll/G4eXFZZZZUGG94Wu2io&#10;cFYnn3zy8HOf+1zb/sQnPjE866yzxusPUJFuXkm/6EUvaqqy1+sNp6amhmeccYY/0Mf3n/rUp4af&#10;/vSnx+fmtWNXX3314dprr93wjl2++c1vDo8//vjJUZJm4cgGYAVCp5122nj8AZSogroxNKm0R4d+&#10;zzQbVWhS+vDDD5/+m0eHKYtf/epXDy+88MKHvKmQDn3xTH8QfE466aTO6ND0mApKCpDHXH7g+feg&#10;MrdxWBZsdOKJJ07vzStFNOgPcPmPxCIgoz5wYMcee2z7E6NDS9biBqZgXBPwFa94RSv1T37ykw8Z&#10;s8kQiRt/wxve0Dztr3/96+GvfvWrhf8Dofi6r3nNa4b/9V//NXzLW97SPKUGNaUoChaVrDUigqs7&#10;//iP/zi04HPc7QlcdNFFD3kTG2ywQYswqBNvfvObm2Dbd999m3wYJVlwo0uUhsysuXlCS6uIJrGG&#10;axodPCz/8i//0v6gyvfxj398ePrppz/ojeB8sXsOi8IUVT7wwAOHhx566PC+++5b+JtXwly5Vr9S&#10;1DoS/aXFBZPoEzfqkXsSmnX+iBaStLzmXnvt9Xs3En+qC1KYSIkLysrzpptuatcBFzZKvuDmZt73&#10;vvc1lw6b1sSURkS0ORuMOCCaXIXzNNwAfc4Zgc/GG2/c0vgzoOSm1QWC7PWvf317WqAl7fnnn7/w&#10;N52GLdwYzG+66abtZsXf/Ymtt956uNtuuw2333771hKylsby2te+dnj33Xc3GKC+r3zlK83T+oOg&#10;wnHxvvvtt1+74ajQi0fXuEGYVJqiXwGD/k477dTfcsstWxv07W9/e3sK/ow/ar8/Avv+6I9//ON2&#10;g6HVh9dff/3wxhtvHP7oRz8aPvDAA8Pf/OY3w2984xvt/NHllqwFtU0o7Q9+8IPDLbbYYrjLLru0&#10;J+GGMAg8++P333//8Pbbb29wsu3PepLbbbfd9Nz4Q9kBBxzQ/cAHPtAiAYcccshwm222aXVnhx12&#10;GO64446tIvuz9kfDe7xaT2laTCq9RrcSBidrYQ5/DgxHScfTPvzhDw+Fu5WyG9bF6SlEvRm/QOuD&#10;WVTyntJWwUe7ysrKxsFCm3dCBrSWEF1PqIXynGoHx9lCtPXWWWedJsToIiJu1IE8/ixDfHFM3L7W&#10;EYEmdE1pjpKMr5G5dL0GhuApFUkKa7CMkoy3GW9DkJEFSt+Na5GNDo+3rbvuulPUpRCfUtfK0ggZ&#10;HR5/09Jy42I2QiBLDWzYmmuu2Zp1moVCeBhodGj8Ddazi1IkTNd9NMqXDhWpCQgqogNuXpxyqaBL&#10;hiYFk4RGsE5242doZJRsvCxuuiOeI9aomRcNjnazIIRxPAWVOI4/ZNB12kwE7TGPeczw7//+71uI&#10;w5o00BOO61VeXfiCUqNTxseCFvsqp14QNypuiTKFCf0pYUNhQFG2sawDOVwlpYIueb3bxh7APtx7&#10;CoRbbI8XfFZaaaVJN+rGdeu4UY7KH3Lz8A/7KrUQonPCG09vT8jctuKKK06CieEpYAMuesFVXpgn&#10;GUSJ/Tb6w1Ow3ev1xuNJGG+QN48mLbY9CWoT7j0NQk50TTTZkJXZs2ePx6Ahg4Iy8GStdAVYxeKF&#10;AMVARYzFdjCS2M6OO+44HiNfYRvTgIY6oKPBADlhbnpHqYtzGr6lyWgg6ejU6be4qU4OFsI+YOKm&#10;DZTQYIF9lVqF1qXzhx0R024GRaikStYa/7vZ7DHEPmKWD9dPO22G43UDYRcOjExQ4mhSPF8lVh/O&#10;O++83uiU8TH9WtlHRT7QPTodaH4w0uui9OPmxy/UDS5ukiwAE280oEsY/8xnPtMoU8ex7p/RKeNh&#10;a6+99gS5YEmoYBiDIz7ykY+0zuVQn224uhDJWP0BEIFrlInjr7zyyjZAaHR4jpETnshJJ500Hjev&#10;IWJR4krecJUHu3GmXpAIe+655/CAAw6Y/j/gxokvpX/22We3vqnRoT8yut8fMO7guOOOm96bR4u8&#10;qIrq5o2hGR16UCMfpFNxTzjhhOm9edSYjqnf7+sgfkixhfdBhtMSrNLxvNFGG01PVBklKnV6Rskf&#10;f/zxD1mSu++++yQHpqkIOp/97GeH11133fD73//+oil9LEBMcSrapZp49LkBFXM3IoK7e25a2APe&#10;yd5zzjnnIQc2b7DBBhPGWOrmpDS9NBByuDUX77zzzoW/eRXOOBujNGDSBZQoavMHLEqX50SHBkFY&#10;K0U4NtDTMMRRdnMsSnpCLFPeZLEYvmGKuP+LX/zi8N577134m9cVrwX0xje+sXXDC2cIbVh4STfg&#10;Jv0BPI4xNPUMMf/85z/fBvnD/Ci7ZgZN6HQALyVuHA81SX2qsEY5jZIuuEWpdpSgDl+Ze9+JnPWH&#10;Xve617UBExoSvKYb9yfQIThpVBjFoSV15JFHtsoIUtJQldKIpoENevQHpQlfsOj0DQej89cfoL95&#10;S6NA3IAnoQfEcc24o48+emjYldj8uuuu2wZ4WuwHBRoGDFVOT+7cc89tFKpOqBunnXbaolWVQVmT&#10;wtVKkvOIPzEwXOXd73533417Gm7e2oCI2N9Gc3hCmnqe0lVXXdWGqVx66aXDn/70p8O77rqrQcNw&#10;FcNWDHGJPz897da44Z6GsxvVPa9h4Q9/6EMfan/GbwP+jRsztubWW29tFVIlxeujbMbDohQ78Uf6&#10;++yzTxuiAvP+lCfkT6ov9Asd48+NThsvC4xPZUMknFGrCyCFiSxgh71GycfPooL2rr766sYqSlrp&#10;qxv+TLDMeA4S+kODbewUlLt03HBZWdliM0GKEL6daNeMT5h/WTDimQ4V8dG4JMbtE/HnBsWh+W3C&#10;XMvDgxidWragprWiHWocu2aXMevaoySrB2Cf4xoV1nS3mOLo9LIFNZEFTUaFrI9LY0gwQMtNWEUz&#10;VItMu1qrDeKXquEx42pR8F2NMgUuQNHtdtsiqiJIodlLZaMggQyF/sxnPnPpGBkz7hZNmJ5+FDQj&#10;PKUloO8Qv0O8AlcLdBiJkAb3Lx1TAC0t9trXvnagVe8tAlEtHVyCStqYuB3N4PfYroJflBaU0zfs&#10;S7ALzVAxCj5719GMJfi/Cn5RWuj0vt5/yIZyhQzpkC/qnvFdx0anlC0KC0fap+f1ldPwHKvAuweg&#10;Qyjj1MK4jkfNKD2/KCyUTF9f0mAwaKE3cXdS0zgYPRUoB9rpeWNhPISQoVMhM6tFuyAWDaZBjo7V&#10;QWdbx4SC1dFhrbB1wNlGN/ajoew3o370yIyyLHski4Lra6lyqAoPjXiX5utf/3p7sRPnCxd4n4ae&#10;JzM5XtQjEK0GkJgKXx+1tsAo67KHM8rFm1ax2QYskouG0UE9h+q3TiRUY0SyEAJ+t2jpKnS1ROeo&#10;QldTUFNsj9/Y8XGylVdeuYuvaXdUkp24UK+PVGFqOGm5er9DgXO2hhHqtTZgzag8tcUxQ8mzDzVq&#10;RbVwH86CTibFZchFHG5tUXhiOAodlShgD8JaoeN3zjiyaA8gxzLzFc7zEJead1em06LgJg1XUHgK&#10;VuEpcOFisnL0BlOjFQXqN/SrKR6C+I5RAh6AwpePws/3EThl4QcPdGzmOxw3U5jko8LyEKwVnsUD&#10;UegKke5X+NIqeAN9UZJ0aEfN0SDjlLWC+Qy1xOgK/fU6Xbfccsvxf/V4SVkU9JTChHROVIEqOAXI&#10;eSpwhQ/5Ctm2NZ5Xa6TnpEU6OWDIV+jeQDCLhIFwaE03vUkE40FUGCItCr1H6ShchZ/OlD+AWlJT&#10;oZKW5CgUi2IasCfMbKAGNWR0lqgnZ3355ZfP8QlqyKmnntrGuR155JHjNxx+Oi0Kv492YrOhn3NF&#10;Ox4GdHsIOkqMT6KMDIPD76KcChXPk5s0vraAGmBMk4GFRkUaFhfrKvQHsyxsnI6/IRV/W6Mfi8Il&#10;QyE5B02iG9sohvNN1aTQjZ57pNHOM97occj1AATKtFzxPO2eDtNQQwVLenoAjlNA2gMoyXgxasbo&#10;JdN4PdSg/rK5LAq0n6jlXKEe1UCvwod+VIPH9eFypLYNVjVawXsp3scyzN2oQxNjTfvcmEuDhVzs&#10;p45X2F5FUQM4UQ/Eb/yO6w2UVfDUyzXXXNMG1l5yySUtHOGhWXtJwtyIo+zLHsqEh6kYyBbDQS9Q&#10;z7EqZENEOE40Y45dBYu/DcU2kt9vjtY+r5cZ8G7tgVx88cU1aPLBTBxHRzhup0woFgXvIeB1vzWQ&#10;SEJzwHtd4swzz3xQGtHwUkOMj8fxXo/zME488cRSNWmhz7u0OaQrMI6R8xRChnKFLTzgDZ9A7TzR&#10;RjykPoqSj9piSj41Qs2Ih1YNqCjknoLlOCFaoUO+3x6EeTuh9eFew3owC//QF8fxINUa6kerlcO1&#10;Nv3mKOnMsyicnsKhWtCJlqfC19vEiXoNeEHf0+eYoR3dQLwH6kVWPoDSueyyy2am0gntPaVwFAoV&#10;o4OE49Qh4iHgcdJwlHy+LB5mD81YtAM8RLWH+tGYOuigg2amytEKVSAKgxPNFqeHoBGEVrzNNko+&#10;Xxb+YiBfeXmwrpWtXm8MeSedU/7qV7/apiK+/fbbx8/Zrrfeep111lmnE06uYzv+QPsg6ejwfFu0&#10;LqcUMsmosSMsoAfJQ+BEbZOCXjt8uHeCH8x23333nkaUGqP20PoGTKEvL5CK51A3+F0rV+zHy3P3&#10;3HPP9FJOcOukgiDn3LCb4+CEZCkO+8xhjjd1WIiT6HSwiK1I71h2QltzmhAMeRCd8RUaXDMf70Kj&#10;6ygIH++gu+eXYtyjQvfCqhdiBcesRSz124peKnSKxmwLHrJw8iJ5oXVhTeFpqBjjItyqkDVUbFvT&#10;1sK1blgh4U8PSiFr3uNphWgfJSG+LoSrWa9AVH2/Dd3IB+TBUDCOKXRS0VvBZnsY3dZDWtSO9h63&#10;Re2RjyULPAvd+6+cNJ9h+cUvftEmvGcPPPDA9CsbSOSE3LCCNue8QqafFSTHJwbu5V6xbq+IemPZ&#10;S4vQHiqhxcuz8NUKqPaQNP/lJVbuAelF8n65h2kkGZWheW+Rl0FO0diheDqUTyx9D8kDwt8GPqET&#10;NUXoQK0y/NtDcJ/yNge4F4eFDvw310EzvjSAXsai0KNgJhSSsSx6cty4l+S91urtDWNaVH9T8/nD&#10;kGX8i4L0ADwkfaWqtEWAypvYuto8hHzzQ+tT3vJQ6PpCTQkCkWqIb0ek6rjhhhtayIDcVEPUFv4h&#10;C1dNdFyhux887ry99967fTjJIlRgagVx+HiQ4zsKARJRjJsXgLKtr1L3mQFHHJRxL9nJ4P1i3K8W&#10;CMWqEdaqt5oDdQrawxNR9GA9RPkYHWYtdKvAv/vd7zakiyxq5qMdha8XSUF7UMCBnz0A15UHiQjF&#10;FvNW4HIfSfAKfVx/6QoPbLrppv3gSq/b9/fdd995CixFYTdVAcV4VqGrIV48UHu8DK4G4XsPTsE5&#10;5iErQL1JjnsQHupPfvKT9ua7j5GIPF5xxRXDL33pS+0DDj7k8J3vfGf485//vDlIa1LRK8+WuOeK&#10;x0ThTwSy22c+FGg6POjHz1CPxjTlHVdwNLyaZqY5lKYWeXCoykPy8NRC+ejAdkx+4jGRVxX6vFio&#10;mwkOlyzlWHEy9WEKBYXrQfAXnLhtlIeuFLjfHpB9jqOdsZmAcWkxwzU4Tk4S3eBydCX8y0krVIj3&#10;MDhvhZ5rxyxRu2oY34IaakJB5tSglDhudATZ3oflwPF5UFN15y1OC8RXAZeVlZWVlS2Mif2Hti+H&#10;ujhs77337qy66qq/16mih0hfqwikaKio5uhQ2cJaNJB6Yv46LrRMRRzF9YWQrXO0gfC0MK++gdGp&#10;ZQtjCl2BahgJkhnhC9kKPuilHRO38WA0mEQ4R6eWLaitscYaHYWdPVqCXbb1UBl2rTtQX4AAmOa/&#10;YR4eSLRWi+8XxgLFHT1XeqK8PinuIuqox0qfrIeBasRn9PFmD1YV/EJaIl5Pk9ds9FSJwRhZYOFc&#10;jW0XLPMAdBcq/OD8KviFsdVXX31CL5JODZ3juu10kOio5lChXg8Yx2pIBs4XJt5oo42q4BfWdFLr&#10;7BB/h3Y9Tgo3+1P1z+qPzeEXED86tWxhLAq+B/XUigeguw/FGFqCgqDd+Bscr5Pb9ujUsoW1fG3G&#10;2gPgQDWYDA0xeBUNGY6BenSUj04rWxRmuEcOCzFEJF8wg3IUg+vRDD0/OqVsUZleJKMQFDYVo+VK&#10;y6MeqFf4wgej5GWLylANjlfIBizliGHO1mgxD8D+UfKyRWX6VWl5QziomHx7G+o9ALxvGSUvW1Rm&#10;RIEGFaqBdkiH/lQ1FI5llLxsUZkh2hlCSH4XNDPIlJpBM37HA6ppThalQbyXB4QIoFzhoxs1AMcL&#10;mCl8amd0StmiMLyO57ViFTqux/HCB8bcc672i1zS+KPTyhbWSEVDrKEa7QgbGBWs8NGN8IFGFMQ7&#10;FrWj3speFAbxnKhWrDXqgXYyU/RS4XO+qMibKAo/aKgCZgtrEC8KCfFeLEAnRgwbsickDPmoRrxe&#10;HMc+D0HUshzufFq3222hYa9EKngoNz5egRqObVQwTtf7pLOEvPRA1A4PQmjBwi+svPLKNSp4Xk1o&#10;wFuFChxyFT6nKjqJ74WJrb11Qkpysnhe/6sCp3RwvsXDGmVb9kimoGl3FAPF3ndFMwJltLuH4j1V&#10;6FfwaEak0rAP/K+nygOjeEjOcMD1EsIjWaC9gza8VIBGssuPpLTfA9AjpbOEyvF+lcLXsBIw+/CH&#10;P9zoRs8V7rdUR8k8mM5ucxTEZlu8gKDA0Ydlv/32a8iGct2BClmBK3zhBLyOhtQaD0PIWMNLo6td&#10;oOyhDUXcfPPNrVChGm2gGSgXOlDIClZwzDSIXrHB/5BtraBxvnPl5XxUFFKzKOfhDE3Q5lDK0UK4&#10;RhO68aYgaZnSkWOFck415xPOvlr7PABa39pDGV2i7MEspGRPIWesXaMIejlOLVUFiWqyF0phU0Ci&#10;l976lkatyBi+CeJwvfhOUc4jGJ6m5SHVIvSrkD0MXI46PACtV6pnVKCNntSE5HoF77fFw3I8kF+U&#10;83CGx6EaUtFNDvFAL/gdqm1box7phA00rGh4D8Y+56VPyAco/3gYE1E7Ottuu22FGP7QOEyo9QBw&#10;OF2vsNEIzlaI0O+3gtZgUtAoxzEo926sNDhfXpytdBYPhjO2b9asWRVgm9sCvQOFB9k5902iW2HO&#10;XYioxIPB9+iGBNXoQjsejtpAYjrmwXig9ln4gpr08w8sCmpgxDAnqdCgOuUj/laoCl+hexj2cbLW&#10;OSpBSzhn0UZZzkVhHoBptoxmyEkwRpcti1Zsm9IWheTXEtCG0AK05qv26RPUDpxu25LtATUg+d7a&#10;uB1vfWspm+PA5BZeuzfvwejSZaglF3zuQUC1gqV8Eu3QbxvtSKNmKHToRjkegtawSYGg3Nzx3hA3&#10;CtkkcF7BN0XL6LJlgeKeAkcfHK1FwVM01gqTE/UQDGqFaoVJbmqQkacoJ2du8uq9B2EGKQ8zLtFk&#10;6VFHHdVqwW+vWtZM4AyNQLWCRTFoh9rB/wpRgXqdB7JNPsQ3eKtE4Zs3WGRTi9h+TtikQ2oIdaN2&#10;mIIL3YwuWcYC0T0Ih3YFjkpsewiohQMVLtZNKPQgsmlaLUMBOVaFzS9woGqIh2BmVXyPjkyb5XMV&#10;8QBrho8/NAUeq+ZkPQRONlHvAQiweQAUijcCFbIBsBpVkE82egAcK+rB8R/96Ecbyq3nd1rFGWNQ&#10;rtDxMW6GboVvW+GiFCOMzfJExegqFGQz0Ry0Qzfux/UeFqoxg7a5LM2uGkt1Fz6YRcE1aZmIV5C0&#10;OsfrAYjn6x5EM8bW423KxwPSkuVspVc7SFEz8ZkC0SSfxx13XMVxHsqiwDoKTiNIQdPuKAPHoxDH&#10;FDb56CFwwI5LxwE7z+I4Xjf94QknnNB8wegSZQ9lCg3i9amiF8hX4ApaoeqdIhU9AAXuGGeaDhb3&#10;oyFa3nyWWq7nnntuBcseyRQ0Tod48hJySUM04mGQi2L69Lo4PkoxUsE7VR4azjfHpYdGBaGZUdZl&#10;D2dQLMZCz3vDG5oVYtKHtc4R/O8FZcjXsPKgOFRdiVdffXXrHOdYOd1R1mUPZ+kcdYYrSAWc43A4&#10;UE1/qDfSOIcAakxROyYDHX1DpNGVL+Forf4257KHNYWLUhS6bTTDuWqtkpPog5yUBq8LKVA4Jgk1&#10;Z6VGl1Ywx5sFHw62hvw9nAXNdKgUhYxeFDwORz8Qb7ZWhY/PhQ44WVPf0ukKGJ+LZHpoZKf9Jon2&#10;vb/5/RDAjLKgkJ4WqAaRB0DFoBXderS7KW01kDwIysWXFYQFDHbV0UE2mtTZXDg+6mI7j1900UVF&#10;OQ9lUK1QFTikCw/YxvmcpEn/hYeFfOlzhSvwBekhG/unn356/9RTT+2bjVV4gI43M7fPX6ChCy64&#10;oLoA/9AC2VM0uniLwsXhUA/xHgKuzw+rmA9eizR4/UFbo5tsskkH96sp1I0vXHoQZ599dqF+bouG&#10;z0QO6VP4ClqhUzMoxtw2EH/bbbc1hB999NGPGGHkI0hNqsg4TJQD+bFd0ck0Ba6QodxLxwqLg/Qw&#10;8DX66ff77XMYl1566eTotIc1tSY1vnySmqrTe2RBBz0tUIUP5bZRBEWjsUTF+Fzo+eefr+DnqdCZ&#10;4FmqIa1eD5Av8AAOOuigCpgpIMMyOFIyUcHbp/Bpdl/LUWCnnXbaPBc6U+hJNQreb2gXu6FyRslm&#10;poUj7Sl0hY0aoJNMxPH2awBxjNEanW+Eyo8iUnPQmMV8Z5ysr+OMks1MUyjQSC5qDKEbfOxB6MSg&#10;wwPp893qDHR3Mnaj9rgGp01mylNv1CjpzDMjh0lHHR8eAH5XOIJcuB0X6yMdJZ8vi9brQIGL0ZOh&#10;aEvhK3g0Q5aOks48g2wqBq1AujBvvvHno180dzSIFqiZL7pJx+N4qPdQXU+0U8QyCn9mSsoojEFy&#10;uQCYNSeoBugvjRZmi6+Mks+XhXzsKWxUI9JpW+xH/sIG0O4lN28Sjk6ZGbb++utPqvaCWQpdAwkV&#10;oAZUI7SLYgLtC9RrJFQsT44V0lGNgjc3jhav92rvuOOO4de//vXhvffeO3MKX2FAO5XhARhslH2p&#10;JJ+WKck3Sj5flgE23X+il3yHLkOUpuCFGXQH/vKXvxzed9997Wtro1PHx/7wW66ByPY91yigBeLd&#10;yGNCoeBxCFTQkG6N421fe+21jYNp99Fp82w+j+c9KuNs+Av9r/pdzWGsO9Cn6wxqouUNFfza177W&#10;PlM3On36Lf7AQK+OuX79GTcvTqLzgUqAIkpE8IoTU61Dc/eDU3ux/Uf0YGpb6RRuOlNcTrnIS4Hb&#10;dlxIACKjcObrK/J6o9yrBpfC976sGbuNn7e4d85awYvZGC6C56Pgpz9aiV+FXfVjqrKcEXQaLoeP&#10;ocjgUNuoAYcKRHFeClYBKlS/s5mOTqRL/k5Hlw9AOselFRbwxTNUE4Uzz/weLd4pbQAFDSQoJScU&#10;9UB0hIvzGK6tl8q9W3wjMAp+ejtH4qabEnCT+i8VEgpQ6PbpeLbP/O7Q6cZxtRpgWwPIfnxtVC+n&#10;6RyItu1cTg6qFbK1gucIod9DjoZSQ3s41Xl2rPHQpjS2UEnWTF9JM8rAMD7y0UBX+Qo7QLz78JDH&#10;wrEut9xyfbESzWxVU5W1QD95B00WBZ0jANJhOUfhGpXrGASrFZCdMXGNIoXttXnU5JgHx/E5X8+R&#10;0b6XXnppo4RQHI9Y8IDifLVUeAHq1VSLMDLA6LESXDMmHtqNufz2t789vP/++4e/+c1vpr/gg7P7&#10;0IpaINjYFjENiOWkjHNBNb63quuND/B5Z1wpPc639mA8AKhW6M5XG4zclT/q8QAsaoiHZD/dLm8j&#10;A9DCeeed96Cxmag5E3HuAMo9OLUl+14VeIKGQzUOXltA57f70xJWm8X0H3jggfH4bLSCnzsySO9q&#10;gJi+xOAhlIA3ocgfEqrlwPxJf1insgLkcJ0nD7VA4SpsDwCdQLfaQlmk1qY2DLWO22gPUpNeh0XU&#10;sPbxlsijH+sBdFvkp7DVRPSCZoDCGjUSBTq6PUwPWKEbcexrmD//+c8HP/jBDxT6ArURFrlBqxG6&#10;Cg19GKNiaDNO1DHht5G5vjrpuFqAT8lD1RenQpk+TgWqeuNSBS5f+tziOEpDBdZqDyQaMUbiqXHC&#10;BV/+8pdbB4YHlw7cg/NgpVHo7kEYgJqx+I1yAMP5ao5rK3wf7F3QlvBiNXQAjZCkkKE7JZnfXtiC&#10;cjVAzTBvmG95QJrasO+++7YHpBOaM1OlFYbaAuEkHi5WeByevF3Pub5SjDI8sOwbVfhow4NzPdSV&#10;tUbhK3j0QhIqcFSmhpkBhOP0pXv+QlhZgevwHv3V8bJwihMKgsMkuyBSwSo4kgyqFa4/ShMrWAuu&#10;hzDjXdQGa2rCQ1BD1Ao04gUCXxhGA+hB3jmbtsKBTq1K4VrdcxpRPhONxqgrNIaWPBzO2n1y2Apc&#10;DfBGnxfL5GVo9jnnnNMaYXqd4kGOd0AsUD9QpVVLaFUopJkCRSVeWVRgvqeq0NUAD0i6/Ai6QuYH&#10;pLc/H4IHh2Nxr4cjndokbyiHegOT8L1GlDjKF77whfaxdDVAISt81OMeyVPneqD8hRboj3/84/ax&#10;dGGAu+66q41GGP218bd0qApW4SgwBQi9CnavvfbqW4JS2ofUFXzqZtE+D825enrUDBzsGKrx28PK&#10;h2nbfov8xVd8XZ7q8CF0EhNt+DC6L86rAbfcckt7KD6O/sMf/rDFXCx33313axDdc8897YvH+dHd&#10;0d9aOiwKrxuo7Yez7EcV7ocGfkQFEI7YhA0DhQ79HprC5wv4B9zvrT3HPAj6Gs9zyGqRQkJZ9jtP&#10;AStEiBe/ue6669rX6j0ItPSVr3ylBblEGa3pcq1e15WPT9qNbm3mWMjBTtSEPvQrUOoIylEV6hEP&#10;RzP42X4PQy3zIDhH53CgeovkgUbuvPPO4Y033thqwre+9a1GKb/4xS9aGg+K0hLuVejhI2ZeoT+Y&#10;RWF3A+WtNkAkGlDgHCfnq3D9xv9oQi2gfOxTO8SHFKxttcdvDl8tUkO0rtOfmCx0dNmyP7QorIlY&#10;OoHyfjjGAYRTTHieo/RgoFehUiq2vRbvYUD40Ucf3R6AgkZlzpdGramCnw/TcBKiEFwzS4dGFvow&#10;5hGqSUIF64EoWOqIo+eU7fdwiAAPxTmjbMvmxTTpxVRodmpHvEdEEe8LcEE7GQv5HoYHg3pwuofh&#10;oUgXVDZfcfwZb9HqnIR8sSKtYTEgUpXG55Q5XVSCyw1GUgvwvAfAb6Aq7YfwF/M12qxsZApX44jy&#10;EULmaMlQBYxe0AkHrBGm8CmmUFGF8kVhBxxwQE+LFNWgEgWvgFEMBTRCee+II46oV2sWh1E5uB2v&#10;jySoVnMV9pKwUC2d2bNnV2GXlZWVlZWVlZWVlZWVlS28/cM//MPk8573vP5znvOcvgFDhr0ZUmdt&#10;eMRTn/rUmjSnbDztZS97WXfVVVcd6N/12pCeLuN5jO3JoYkB7EGs+7EMDDO0GM0mjf4EQxYB3kAs&#10;HTt6zgzGWmeddep1/rLxsGDmCaMDjQo0ntawzJxp0fhcfTDGfCW4jShUAYx+NCrd6wGGnxrqaW1g&#10;s2Gehnwavfj85z+/5fPOd76z5isqm37D6kbZ63Q0PFe3uzHLxroZs2yIrgHgjpMp1gaTAz1GVwnI&#10;GRXF+frMdNfrpteVk4PRn/nMZ9ZURWXTa6uttlrHCFtjyI2exeYAajGOxCAewAdgnb6GOGBtUiff&#10;fjA0Lkf5GqFrOIRhEiMN3/S88Su23/ve99Y4w7LpMy9Bkx/eWsHqXrYzU6t1HG7DBY3RBHoLbU7f&#10;Y3ZvppA92NuoCKxPGpE29gG83zR9VpCnPOUpBfiy6TOAp6/JGAOYATUZ3rBOMgW7G7Rsja2B3Ktb&#10;QO8tUw1W79N5yRCLA7nF+CzDQul8ep62Dw9RgC+bXgvG7pMztDmAA6m3bi35nqJ3IQ0q1GCl0bG3&#10;RquJBnI+KO+sa/Ta1lD1ioXIDq3vpVbvvBfgy6bdAuRtMh3gxfQWIUb6XaM1dbyRs9gc0AGafsfa&#10;ojcG9/MO2YiVDtgdVzmkiYpQI2zLxsNCp09geTF4et5rPt73zbfYVQDDw43hx/J0ORCTPthbBchO&#10;J1oe62N2MXiyRxQn2gUF+LLxstVWW21KxMYiIkPGpH7nBUz7QLLQ5wBPs/MMGN4L6EBO2qg0mF56&#10;+8zyEh6gAF82nrbBBhtMkTI0vLexvGGF5YUwSRnHyBcNVawO3CoB+WK/ymC/uUtsA/1KK61UgC8b&#10;X/PuJobH7t5iFoYUbaHV6XNyBoP7TcIIZWJ64DbTnRAmbyBMqSKssMIKBfiy8bWQNX3SRGcS0GN1&#10;4DX9Fh2v8UrSALl9XpKm1/3G7haAl04MviRN2Vjb5ORkC1daTFdMmwtZapRibNvJ+LaNtxHKBG5s&#10;L1JDzqgIgB/nFeDLxtdCk/cxOW2uEQvwIjH0eoYhLX4DtN5UgAd+Y2jMsGDEpXg8yTOapaHe2C0b&#10;T9PIzEmRRWL0poqrkzHkioqAvel1gMbw9LuZTn3ugYbXI6sS6JBSaUZRnho1WTZ+BvAYHciNgqTT&#10;sbe4u+1keJEYE1HzBhmelEZ0x5h4+0gflce2SlGgLxs7C5D2AVVDVYTGqEiAN1EgQJvFC4hN3o3x&#10;sbdGLg8Qp7cGrIlehSlFdHgCFcC29NEOqLehysbHAqB9up10AWrzcdPjhgeLvNivNxaIyRnsrUdV&#10;ZcD8GqxGXgK8SqMCkD6OkztCmwH6GiNfNh6G4bGyjib63dzqgKvX1FolEKc3vNjAM4yP5Y2UzGHG&#10;KoYKAezOUQnkB/hAT9sblqCC8Axxvq9C1uuAZUvGfI8kWLyNaMTwdLneVVqerMHwAGrMjW1vNRku&#10;TOebMxnYRWxEboQnszfWSEmhTGPuMTxplGNujK9P5nceGTWSPKXzyxaPBXinzKZupCRZArgYWQPT&#10;mnxx/Oabb27TYJp9HYi9+wqwjjmHBNLANU8poGvMYndgF9GxCE+qNDwDj2CMjoYvz6GykEd5TuRX&#10;bF+2aC1YvAfUGBvgMTkw2pfyRePUS94Zj89hxKTOAQcc0LyAV/uAX4+sr6GQMljeonIIT5I6QpWA&#10;7RyVRAWTv2vJU1r6HttLG+vS+WWLxoK5J7Ar8NHhAJaNT8AmaVSElDZe6NbrasgwsPpqgHdfAR/Q&#10;6XLaXi+rGQzoeFEZ4HcdDI/Bs7MqPy9HwzvXceCn/TE8pieLVJaQPDU9eNnC2WqrrdYBbCxOl9PR&#10;yy23XFu84kfSkB8AT1t7I8qrgNdcc03T4BqhFuFIwNVBJS0voedVRXBcXtbyB25rlUDF8Ck/FQyw&#10;XUNFUSF4FJLHmHwVgDwKmVQSp2zBLYA5gVXpbTrdGiMDlwUIARh4HRdVobmFJn2eCuiBEzBFWUga&#10;25iZlNEYpfdT2sjf9XgRjC4t5hfexOiuxSs4zgNoLKsoKp3zLFGxSuKULbi96EUv6pMWgEy2YF86&#10;mt4GXMDExDyB43Q8Rqe3Tz755Mbs9Dfg2lZhaHBM7jdQAzq5lGCXxj6gtsbgem95BNd2njzcg0ol&#10;POr6Or/cj/1R0UrilM2/GdAl2qKhCpQ0tFg5VsXswG6b3KDbAZPUwfgpebAzYFt4BSAFeAzvGBCr&#10;SICucpA4FhVARbEfkzuPR1ABnWeCKOeSXNJpT/AUru3cJz3pSSVxyhbMotE60HAFeEAHZIDGtEBs&#10;nQDXaMW4mJmkkV7DEuCNpQF2AAVyEgW4H/3oRzfwYnjp6H3HSSfHxObtV9m8cJLnqnDyV3mcT/tj&#10;fItrhAwqiVO2YBbMOUlWYHJMjGUzRAj0wE6C5GwFtoEZ8KQhRcggUgXoMTf5YQFo6fO3tH4DsQaq&#10;tCoN8GNvnyzE5iqA+3FtFUID1z2pCCqB+5QurldDj8sWzALck0CLwa2BO0OEWB4gDSUARiAUlQFw&#10;7A189uUgMmmyYYu1gR1LJ9hVBMB1LsALW9pnIW1cV96u6frOA/JsSLs368h/EPl2Is+ee5BnDmXW&#10;9lCBQi71dt9996oYZQ9uAZYGfGBN4AMlNgb41OhAhXEBGNisARLALX4DuQWQgZ4kIVm0DYA4ZZB8&#10;gVujGGANXVChAF9lcA9Cl0BP8ztfZXEd9+L+sodX5ZTGorHLM2iDeCG91+sNYqmGb9mDW7DrFDDF&#10;5hxZAtyWuUGNlYEa4O0DYosKY51SyDaQA7jzpJWPyoTJVSb7pT3hhBNa20AewG4og8qAuckhcifD&#10;pz5ECexAriKoJFkhVTLAVxGkN9GUjjPfUP/tvywrm8tCr/dp7FEnUGrnBszsrAJcoAVCoAZCv4FV&#10;lAXgneNcoFU5rHkR0RhrYM0eWfswt20NZWD1G7M7Ji22B2Z5k1BAbSbk448/vk0gtfXWW7cZjn1r&#10;Xu+wyV/9traYPtBAuO22266iPmW/s2D1LkYmRayxPPBaA3XKFexpWwXAyMANnPapHNoG0gArgNPg&#10;GfGRVmUiP1QYx4HfccAGaOyP3R2z36IhLbSq0a2S6SMQ7fHh7V133bV959kXSXzt3Me2fYrY/twG&#10;fKA/9NBDC/Rlv7MA5ARwY3SsTeaoAIAKeEDtuG2VQoTFPpIEKIER+AGX1CA7SBBSCGvLM6WLYzq5&#10;pPfBcnmqHKn3M2TpfPH7z3zmM21Mj2sC/0c+8pHG9ABtbQ5795IVVoX50Ic+NDzttNPaDGuGOUTF&#10;qNkVyv7YAjQDwE6mzwUQgZ8ex+YkUCRvYAdw4AVc6bA0iQLEKoQGpVcIDVHQWJUHmWL2A+eoECQT&#10;1jZ9iN8qhDnsDznkkAZyDG7iVwPdHDv22GPbBxqA3H2oqCSZe9U4Nqsa0B9zzDGN5WfNmlWAL/tj&#10;w/RAA9Sp6a2BHYvS0Ql40gYbAy/2zUpBohgchqHJGWxtiMMWW2zR4u0GtBm/47dBa4Yd09vkkJdJ&#10;Qn60oQ7aBhqgKouOM4PcVAqNW73IAM8TZeOVd5G3N7ZOP/304UknndQqBsAfeeSRNaV32YMb0AMu&#10;QGN6gLdgTuC2D7gBD8NqnKoINLnzVBIRGVLEJ3U0Svfdd982Hz35oXIAsbepvHhC4mB+QCeBzH2T&#10;DVLn6b3F7IYoa6zyGBqzH/7wh5sH4R0A/swzz2zyxUvm1qeccspwr7320sitMGXZw1sAtwvUwI1F&#10;AZnUAXAeQAXQOBVZAToyhFQxO7HRkMKKmJcGx8wal0ZP0tTYe7fddmtsTv4AP6BrjGJyXsA5KoFG&#10;LmnDU2BvoBcpEsM/9dRT2zu5GrKkz4knntgkDMALecY1awaFsnm3ANkA+1poZIDH+ioAeQOQmBxz&#10;Y3nMToYYrEa/Y16gBnLyhXQhdTbffPNWSTA/uWMfgGN+wCZ3eAuViTziVaS1T9tA/vZfeeWVw098&#10;4hPNk5AwU1NTDfQqQbB7sXrZ/FkwfJdUoNcxfGp624DnGGYHcmxP1pAaWDrfssLgGqsYH/sDqsqg&#10;IaotoLEL0EKSwA/kpJPKJU/XUnFUNOdhd1od+D//+c83dheXp+eBPWRODTorWzALmdERRRHmAzIg&#10;TCACNckDoNhZGttArjIAL9Z3jLTJIQFkDUkE+PaTQfKzBnRpbMufFwBwckelkAcvwCPIn2whYc47&#10;77wmbwL8JWHKFs5Cs/eBLcEOaCQN6QHwJI19Fscxtm0NS4DGygDsU5lYWkPXOcAL/OLy2Nr03da0&#10;OW+gkSraQgoBufNS19Py8vWC+XHHHdfi7WeccUYxe9nCW8iJPuZNOYPJsS4pQ4bYBnCMrEFJptiX&#10;vaZZARxzDtYme0RrhBbF3UVheBDRGcDW6DU2X2cT2aRDSkNXePGiiy4afupTnxqeddZZLQpD22P5&#10;c889t8KOZQtvwc59DI2tyZAENHYnP2zzANgZoPWmkjYAjK0BHBtja9EWsyPk64R0PmADunaABq5z&#10;vBFFDqkUwpOmA7Scc845TQ6JHBkWjNk1VoUeY12AL1t4C03eFxqk5QGcngZG+wBcgxLoSZRkc15A&#10;JdHZZG1wlwarL44YxWgb8LE+6WPNQ/AkRkWqEGLqwKwx+uUvf3lOb2ouKhzAa7QaakDHx1Jj4ssW&#10;3IKZJ7K3lETBwoBOYljT1uQJNgd28gPANULpdBWExtYJBOQGgHndUNhRfB7QySQMraLohDriiCP0&#10;ijYQA7xF28D15e3avINFGBLghSE//vGPtxDlxRdfXEOCyxbMAuDeNGqNSAwPqLr/hR+BHbBJHeNp&#10;gB7TAz4JI51F7F3cXQ+p8CS5oj1Armj8ArnwojXQAjDmxuwkzI033tg8Bq8ifxVAdObCCy9swwYs&#10;KogGrIrl/ND2Fa0pm38LPd6nqzUMAZmcAXZAprXtJ0UAEUNjdN7APmsfTwBsXgA7i5OrIJgZKxvp&#10;GI3NBlqNUKzOI3z2s59ti0bppz/96RZydA6wO07uXHDBBa3xmh1Nelels++SSy5p+ZbEKZtnC1ad&#10;AnJg1VjF6Bl1AXiNUfsdx/S0uLUhBBlGdFykhfy54YYb2mCuXLA0VtdpFNuDAHEvlk6A+iFBGt6i&#10;h+3JLPLFOHgVAOABHejtV3myUhToyx7WQsZ0gZlep7nFvTUigZgcAV4zCQsdSkPK+G38C5ZP6SEi&#10;g7E1OLE1cCc4A+C9AOV8AzHA3jrCNFhFg3gb9+BtJ5IG4I8++ui2kENAT+LEtWqYQdkf2wtf+MIp&#10;MoVm1wAVJ9fI9FtEhlbP6T5sCyv6LSSpEakSYPWbbrqpsatp+8gLIcUA3SJ54+hpT3taX6UijTSM&#10;gd69uQ9tAHreQDLgN8YG+I866ihepRqzZb+zAM2ABgdkDG0BZGA3OMwxjc6MrUsn3q4H1Zh2ml2n&#10;EKDT1fQ06XLZZZctUnYN2dR3XbIG2wO9+ySz3CuPo21A85M5KgDvwgPMnj275M1MN6FHgMHWAI0p&#10;gQZ4hA5JmIzOOK5BSq8DvVAjKfPtb3+7yQcfTNCwFGU5//zzF4uMAHgg50m0J2h63sj9uTftDNEa&#10;7K59AOwpp4L5662nmWzB1hPAjbUBBWD8BmwygUTReQT8GB/wbTtuueqqq5o+p5PJCcA699xzF6te&#10;Dnaf0xGmomooW2h5USSNaJVQbJ+sAfQMWfrObNxj9cjORAN2oBEupMlpYmAnXbA8BgVy2yoCCQPk&#10;WJVu1rMpZHj11Vc3Vg/5sthj39FQncDmJA2wk1Eayha/xf/dqwFpgG62AlEbnVl+A3xIrAL8TLO1&#10;1157AmgABZBFPEgC+7JTCbtjfaA3dl1lsF+UBYjEzkdd+0tslGJUyp5K6j6xPGnj3m1jeWAHev/J&#10;l8OFLXVguV/yRgO2AD/DDNh15+cYGIyNuTUCgd22/Ql4bAnomJ5Wz55NwA9mX2JzvQhJGqQmJGnh&#10;kYAc+MkvUkalBX73rj9Ag3oU52+RmmOOOaaGEM8ke+pTn9o1FoUswJSY0AIgwpF0MMAbskuvY0wM&#10;Cky6+EVgvvCFL7QY91lnnbXEwnykDG/kXgDdvVuTNKQMGQboZJj/geW9J6tSaldYAzy232GHHQbb&#10;b799hSiXddtwww17AJ29pbaxYzZUAQiggEWjD1sClujNYDBoYb5bb721fd1vSTJ73Mek+1VJMTnv&#10;wxO5d/uwfB5LOeZlcEMaNKjpd9pdw9UsCYY7mBJEYzwkT425WRYtgOBL2A3kRh4COcYkbbBjyhlv&#10;IGFM8iXBgxWF+HQe2Q6JsMRkwate9aqul0NEhlRCnijBb9t/yMa1/+F+eSNDj03CJEpz2GGHNe2u&#10;1/e+++5ryy9+8Yu2/PrXv7ZUqHJZsWCxNjMwkGBCIAFmwAAQv2l025ifNlYpyAJpbrvtthbdIGWA&#10;Rmjv8ssvX+xyIPR3z+t8ptb2Op+OLYteX/fnmL4A/8V9Z/TIPXvf1VAHnU4Gn+23337tP/zgBz9o&#10;H2AGePbAAw8Mf/aznw1/9atfGWtf9oe23nrrdaPw+8E4AxpXoVo8FF3wBkvpqFHwur6xJqmAMe0L&#10;vdkPiaCXsB8PqB+M1f3zP//zTjy4tggTji61wKYTKVx7AwsNzs2LTadGz6gMhkytS7o4DvT2AxSW&#10;/OIXv9iG7Yp25HDd0MOLlQ0D6JNGZ3qfFbjNO2nwma8L2q+jy7uvxvcoe9Ej0gTgdYSZH95MZZjd&#10;G1HkjG3gN5+OqUU8F/kzLB+Ar97XAO5EALkXrn+goH1lzqLwFZa3dsxd6EHQhNk4AiYFbuCUMeC6&#10;5EVDLAo7X47QcPTWDklBOmh8eRAqCm2qkgi5eQOIKw9w9gOsfeuoPP3Iry3ByAOABmwLEKdrx4xA&#10;oCdShUvQZ2UEahodyF0TYzou3e233z782te+1pjREAFr0mBxNlTj+lMGpwEtQvF2lHJEKMpdTJ3k&#10;UqbArpwtmN9zoM/Nf6MTzFgazO658EwqvxdIyDllrwEO7Pfcc8/MDlECekYDuHrgVshYRYGaI4UW&#10;phuBErBUBJXCfpECoPbQDKbC/HoxAQuogQ/wvZcJ0CqCUJt9OTMAkGd3uX3AKR3vYVsFcY8ZbZEv&#10;jesaWeHyDX8ABnoPnLdxHga3DeQYXn7SqcBAAQwAbjy5DiWywNgYbHnSSSctcoBERZ3SpvAfMLaR&#10;mQCvTAGZHgdk9+c5ZEVANH7ncf/b2B3aHeBFZazJMP9VBVcuJA3t/pvf/KakTLBfG4kHjLShF4wV&#10;KLBjFmsvHAMMN6pSaFR50Rj4gR77eGhAb44WILKoIABsDXgASl/7DYSAnnO6WAOifSqXtUoI8BaM&#10;7R6B2n04R2XkPeTtP6h87tM+efg/zsHg8gACv4GelwA6ICFfgskbyM0GYECY35dddtki67SJa036&#10;z8rMmnfhkUSESBlMj2yUrXIEbG9OATtwm69yhx12aOVuLvizzz679foCO0Y3H6VokoorsvTDH/6w&#10;tUf0I9x///1Nv8dSHVABmn7qPCAAHMDDsKaIEO7yYBQ29lEhUl+a+BPjkikYKs8FcoDlmj1EYDY/&#10;iwaiNH5j6ZQ1NDVwA6TjKgaGlo8lgWv2AJ7AOc6VFsAznOi4/2BbxbBWOQA+vZNRhSSBfTxSsjrt&#10;DkTCesBuGEG/3zeMYIFBEg3MbtzPQOXLtgWgAzzZxjvZZ6HLkQbNnt5SWStDgMfwnoEptDWoyS5l&#10;RqcbwEa380jmtMHmd955Z2N0S9rotma2BVj7AMg9Ag4wkyzAjH0AGlhS2pAgCTYuk/v0gDBwamSe&#10;QR5Ayw1jLYxM+uyzzz5NzrimB46NAdr58sTSFtd1DqC4Zo5/cR/pNeyzdl0Alpf08sL6Kpi8VMgr&#10;rriiMbpzpPe+KWY3AEyIz9R62hhRJM076a285pprLI/YaI3zO7F0o/L1yRSSyjojKgCOwZWnNdBb&#10;IxLb2fj3DBCHBirgp7REPJjdiyUGr5GHcdn2nizAu/cTTjihAf7aa69t4Mbqc69/e6dljwomHtDG&#10;QKih5KFwpaIFW221VdO6ohXWgAA0AKxCYH/ABmoVRU+fN3GwlYeGZT1AD0vozMPzEFUETKQb3HW4&#10;dLpf5wiXjP2wNQYDRiAHYF4DqHkRLO+3e8f+fksP5CQLaQIoKgeGxOruXYU0c4BIDHZX8aIY2gI8&#10;QG8fYBlS8KUvfamdq5JnJXMPFvekUiob2yqkyuT6KjN29r/8H2Xiuv4rCZjTdSgji3TWNL1trC8I&#10;YATkdddd19oV7pnn9Rx4OvfiOv6fTrKQNq2/4O677/4b67I/sCi4DoAAl0JUyNjRnCq+PIEFAZSG&#10;14DiYo3XELHxMOh7IE69D9S0puMWckbvn3lXaFH52891OwYQXLcKAfwqj7SYzm/X48YBBsBULCDh&#10;iURQVDwVTY+iSgF8QIM9AYvncW8AppK5LolDoxvxCNTArbKklJKXaI3BV7aB7I477mjXTtADN5kC&#10;3OnZLBk10s4BRNfC9O7FvWJ+wLdtQQp+O56gJ698JURPqXs0U4EQo8pJbl188cXtWtpZGP1zn/tc&#10;G/YQ7Y/qQZ0Xi4fYI1XoZ7LAAwJazAuQ5jQHSkAH/GR2TIxZVASeATitVQDnArg1wDmmcQXsgIPd&#10;swLNmjWrneNc++UJ7Pa5njx4HNu8h4oC0PZJ78GrnECtoroGr0ISkAmuIQ0NzAPxGBqjOmSE8Cz5&#10;xhKwAbrIR/ZW0vVf/epXmySSFxbHrkCvAgC5SkA6OabSqZDaFspSmaoAWB+oMbuKoOK6Z//FMAbl&#10;Q+5df/31w0svvbRVNEB3fW0KPb/WQpDKnhzjxbD64h6Pv8xZMEaPTMDA9Cbm0eoHKiDB5sDlgZA5&#10;HryKYCgqkEmTwAdwIwuBU1wYeD1058lPXioU3Yq9nS9vYMDItsWfsTzQO0clA0DRCflhR3nY7xzX&#10;UiGl5WVUNhULmFRa92cb2MgTFUQnk4Ydlv/mN7/ZmNMsA5dffnkDHGCRNParILQxYEoLsCoOoKe0&#10;sZ2/laX/nGxvTSqqAICvArl/5acRLZriXn7yk580xv7617/eAO+6pIpojMpoCdD3ooJWtGVhLRqJ&#10;kx4W1gIq4CIvMC4AAQkQ+o1tM439KgKt6SH6bRvTqhjACMTkke1kchWGDOLSbdvnOhlFIaUwte8b&#10;qQDAT7OKUpBAKgpwqzi8BMCrAO4Pu/MEKaWc736sVQT7VGh5kxP08Y9+9KPht771rQYyL2QD3OhF&#10;7FYJ8t1VMXsVAvhta0hqnGLs1O4qhErp//OO7sW2//vLX/6ydQBpTIbWHv785z/P8S2t29/v73zn&#10;O63toCK41yybenNpMViAZzJAOABuALFgbYCZW8LQ5rEMwr32w7V2A6jz9DCiYToR1+gE+HshVwbk&#10;kWsBsOsAtIdLynDzKo/GLA8hoqLikCruC6CB3jETlyY4VCDgd4/u11r7wFpe9qVsA3qLa9P5PI17&#10;AkwhvZ/+9KetIhgibFEhxLgBXu8sT4H9hTX9VgFUEF/q4DHsA1wgv/fee+dETbIjSCTo+9//fusc&#10;su0+/A9srpKrmFFJB0EkJVuWNVNpwnv0xJUBlycR9gRg4Lb4TilPARjSqADWCXAVx3mkk0pKvwMQ&#10;T2KtclnLB+M6x28gJ4kwvgrk3MyH/j/hhBMa8951113D7373uw3ggK5hqZFLppBHOnpsqwiOOed7&#10;3/ve8Mc//nHrEAJsnUAkTHoh96DS+R8qpMZrtCNq/PpMtQMOOGBCZQhw9AIQfeFGQAFGIM3ftDrJ&#10;kuDnkcgfFQSQgIrk4hW0H8gMcog0k15a5zsP+6cUkp+K5xq8gwogDYCKnNDepAgGJ1N4ByMSeQZy&#10;SV4iTTyj67sP11GhVFhejSRTOUVo3OsRRxxRA7zKHtxIJEsAuBcg6gew+gAMYHqEAReYAU1nTwKO&#10;XBKJsThuMBwPoTEpDeDZbwFEwCSFeByVTBoVwrXIj9zvtzaOBqvfQJ2Vy/kqoGtL47j9KqAKxbvt&#10;scce9cn4skVnK6ywwpShDiI3XpIgQ8SygQ34sgFOP5M+GF7F4QmwtXAgdgZWFQRra2yrGNKqYAHa&#10;9ps8wt4qgbSkU0avANwiX8eESFW2Qw89tBqnZYvWnvzkJ3f1PYipi58bvmDx4V+xdMwtzCg+7+PB&#10;KoFoFMCSUoBtX1YKY9G1D7A8b6DySMcLqAwiRySX81UAFco1sD2wq3jSx3a9jVS2eCwahxN6mPW2&#10;6mkV9gR2n5cRWwdQoUZhRoAFbjIngU6q+I3psbS+AmAGXFpfeBWwVQagViHsV3GyDZGNcpXCOmRT&#10;Ab5s8VoAffKJT3ziAODFz41nEcHJ7nvaXZxd6FNPLBlCxpAuFiwNwBaShJQRRfJbBEha2+SQRYVQ&#10;UXiJqBCDqDy9gw8+uGRM2ZK32bNnTwIxYAIrTY+pVQA9pdhadAYba/iqDAlewDcGxj6gx+4kDRlj&#10;3H2wfz8YvcKNZeNpITMmg6kHAC0OLxRJr5MyZExGZjA+yQLgGqkiRdFI7QbAK7RYtnRa6O7Jt7/9&#10;7QPSBKjp+GDzfuj2bqwL2GVlZWVlZWVlZWVlZWVlZWVlZWVlZWVlZWVlZTPE1lxzzY7l+b+dOazz&#10;zGc+s3pMy5Yde8UrXtF71rOe1X/BC14wMMuxKUnMVmamBnPJPPvZz64XpcvG017+8pdPrLHGGp29&#10;9967s84663Se+9zndgKwbZmbqf/2b/92ImzKmHYzf5lzx2xhJp8yDZ/x8GYc8zJIHCvAl42Prbzy&#10;yhOrrLJKz9wvptMwdt1ci6bKMzGS6e9GsxdjcUubls50ggDtDSbzUHrZA+ANBPNytTeeTJwUgC9J&#10;Uzb9BugYGtBzijovaRinbl5MgDeJlBmHAZo8Mdek8esqANBL47jZx3LueG8xqTSjOe/rxemy6bcA&#10;ZmN0c7V46RrIyRJrMxCQJGYRBmQMTp54PQ/je0PJFHemEDQln9mDnasSqCBAb9awkEP18d6y6TUa&#10;HUNjcgtWN/Ue4AK7KexMiGreRi9iW4CYxDHDgAriixjeITXRqZezTduRL254acNL1OaOjzT1el3Z&#10;9Fk0RrvmjMToprgGblPlWZseG+jJkWR++hujkyxY3oy+KXm8W2riJZXFbAIqDv2O7c3wu/XWW9cr&#10;d2XTZwH0PrCb8g7Ygdb7pIAL6ACPqU1h5yVret3U0WYboN81Tml0L057v9T8MBqn3kWl1Wl7Esg7&#10;p8HyNUNA2fRZsHU/p7g2YSp97vMuWNv7pBagB36SBGubUCk/ieMrJliezLGYBsML1fLB7D6oRvZo&#10;wBbYy6bVogHZJ0NMMOoDXUCe3y/C0Al4M37pKNLw1ODE6vS70CPG94I1D2FiI+FHYUd56WCSzjr2&#10;F9jLps8wOwlDvpjXBVPH7va9JRJE45KsMT0dhlYpNEyxu288iaPrOTVzgPMwuvzIHJMskTImVxLB&#10;KbCXTautueaafWAlT8z0RV8DJylDgpip1wzBdHuGEfOLG+SLhqshAjqi8rtL5I1GKS+gYapCyHOV&#10;VVYpsJdNn6211lqN2cXGMTg2B0yanJwhUYDdmmQRXclIjMYqBhelMYWdCsMzCDOSLtKoAPS6fAvs&#10;ZdNq//Iv/9LTWQTMvryBhfWakiCAqwIAu5g52UKP0+40uPSiMcAtxq4DSvwds0sjL5VD/o7HNQrs&#10;ZdNn0ajsGCpAi1tEUrA6wJMxprATYRF3N5mpnlKLBipvYNAXPU7D0/Ri8CqCCoDRLaSNdAX2smm3&#10;APtAR5I4u7g6CeKr0mLndLywozWmBnQ6nG4HfvKFB9ALS7IAPg+A0UkXMkclUHkibXUqlU2vbbjh&#10;hj1f6CNlxNTF24FebyigCz1qqBrCC9A8AMBrnGL4lCwatyqKfSqD3tYMP2rcRkWp4QJl02uG32qk&#10;YnchSJEXoLfOBYMDN7kCyBic3AHmZG6dSljetmNALi3Wx/AF9rKxsH/913/tGb04N+ABHKPn0AHg&#10;1QAVlQFe28BtWLAGLV1OvmiM5rBfUsfasVVXXbXAXjb9FqCeAFrDBgz8smTvqYiMUY06jAz8Uim8&#10;nYTpRWOAH9MLRWJx+0gYrC5647j9BfaysbFg8ElMTpPT66IwGD6HC+go8i1VskUM3tgXDE+rY3NM&#10;n/F3lQGbqxwarCpKgb1srCwkzCSwY3byxWdfDBXw5QzABl5gB2oNUyHGjLz4TbI4RtZgezF3QFch&#10;NtlkkwJ72XjZrFmzJoUafUbGm0g+KgD4QJxxdR1FelIBHLAtQC0aQ8bQ6hqqpI5j0hbYy8bSdtpp&#10;py6AA7pPwxjoBeTATq5keBFzkzCYXScUwIvFY3KMD+jYngeIcwrsZeNnwe4dUsbHeQ3fBXbMbnCX&#10;RiddnuNgVACMnhLGWuSGVtc4lcZ5kabAXjZ+tsUWW3T0qOZbS76AB8RAjck1Vq2BGbsbJoD5yRrH&#10;jIQUazd+RsUA/gJ72Vjaeuut1zGwS2NVVEZDFdNjbkMJrPWmYnkVgFyh1QHeMXLGbz2tGY0psJeN&#10;pZkNDNi9qGHEoy9XexGDTsfwNHo2RI19p88t2Fw6axUgga6CFNjLxtJMUGp8OrBjdJ9kx9oATqoA&#10;sXHsxsuQMxjeUAKLCqARKxYvrfNInYrGlI2lkTF0uM4hwwfMA0OHGyBmSLAGJxlDwoi8YHLRGPrc&#10;+6v2+RI2GWOQmTBmgb1sLC2A3cHa4uR6TQ8++OAWK89xMcCMuUkU0RjMje1FaMgfY90xPqB7Zc++&#10;WGoKvLLxs2DojlGMWNzsAwcddFADNokC6BqhQG9oL0bH8CQMtj/88MOb/CFlMgSZFeLZNYV12bhZ&#10;SJjG7F6wNvwXswM1oCeAgReT0+Ri6SoDne+tJm84kToqhXVGacIz1JyPZeNlIUE6xsF46cIkSphd&#10;dAWD0+50OZ0uEoPBsxEK9OaMMQOY9JjfWvRGtEZFiaXeWCobH8PsQG0RdTF5aY6FMeYlX8MzDYeh&#10;A5heRSB7ABqwhSuB3MAxMoYsUjFiKXYvGx8D9mR2TE3GaJySMYBMr5Ml2Nw+kkdlMNad3DE2nnyR&#10;ViUQe/db76rKEPlWY7VsPCw1u1AioOpBxd4kCXbWq0qi0PT262wiYfS4itKQN6SNgWTA7pjKo8Ko&#10;QNi+2+1WY7Vs+g3YyQ5vHIm1e13PGBkVgCQBXD2pXuoAaKAneeK8BnTyBdilEcHhAQA8Q5ekUCwl&#10;Z8qm34CdJgd4Q3Y1UoHdcN+dd965SRbhRW82ffCDH2wgJ1GAOqfPy5CjTimVwXZWFmugj4pUjdWy&#10;6bWUMQCvMUqLY2lMT76Y8NR+PaQY2/gZ8kUHkng72ZIRGp1LziF/pKHxM4zp/Mi3G9q+Ex6gPjJW&#10;tuQtmR1IAVwjFaBJGlNT6xk1ZmbWrFntXVQDvTLiQqrkyxw0Psbfaaed5nQ0qQh0vDQqgwar39g/&#10;QN+PpbR82ZIzYAfynAwJ2I8++ug2dICkAd599tlneNRRR7XZwryYjckdk5aUIWOwt0FiNL5X+VQE&#10;FcO+lDmuIWYvWkMeAX6sC/Bli8+63e6EAWDkBLCb+4WUwcyWW265pckXDOwlbCDXcLXssssuLcxI&#10;2myyySaNwfWoaojaFoun0c02JlYP9PYDuUrAW2B44Fe5gvGr8Vq2eCwkyeGAKNQIsAH0AbADOWlC&#10;vgg3emPJb28xYfFsmGJjLG4IMJYnYQCdTMHi9D5J480lckiFkR6bqwgqhsoA8K5lHXlVLL5s0Vow&#10;+SQ2NetXsiy9LnZuTc7kSEbDAHICVHrd/DJY3feWNGJVBu+sis0DvKgMsAM62SI86VrAD9COGXsz&#10;twcgZVSgURugGq1li85CqvSBSwMS0FO6YG2Ap7cBVIfREUcc0b61JNwIpNLwBNjafpEZgKXDRV4A&#10;OCWNHleRGqMoVSAVQFiTN/GbpLEAOUnEg0RlmBrdZlnZwlk0JttHf8kLERbsTVpgYCFDC+Dq9TRG&#10;5rOf/WwbOqCjyKfaaXefipQOOwO7CmO+mYzKYHESBYiBWbq99tqrMb2KRc4AvkXlIonk4zwVLeRM&#10;xeLLFt5CbnSAmYY2qAvwSRBsi7UB3xq4RWJUBh1JpsRTAYAakLE1CYO9Dful/8kYC8Bje8dUIsdV&#10;jt12263pc8dEckgaa5VCxeJNMLwGbRwrOVO2cBaavEdCAKEOIQDGrGQMViUl6HZyw/zt0tDo4u8W&#10;6TE4iWNxLsYGWp+JJGHodgC2JKCtffqdR7FgePtVHJVLWuwuPxIo9H3JmbKFswB6P3U3ZgdMn4WM&#10;Q43dAZq0UBk0UjH4Oeec094vBXovaehcIjl0LmF8DC4iQ55gddJFYxRwLdm7al96DsB2LdEc+42a&#10;1FB1zPVHHVQlZ8oW3IBdiBHYzf6VQNcpREYAG7a1SAPQ1ticVAFykRm/yRuhRg1X+psXIH0AHttr&#10;nKoIqdtJFNLH2028CJDzJMCNzckr+dsGfPmUnClbYAvN3CdjyBEyBMhFUbyJZCFfSAxgtDZ/O8B/&#10;73vfawC3H8Axs9CjfRq6GNp+5wMsoNPpWN1Ch2fvqvAlprdPPkAP8I7R885TMUZSqORM2YJZMHYv&#10;49t0euxqC/a1H2hpdscMAxBpweji8QCJ+aXD9jQ9wJJCwI3ZeQ37MgwJ6CSJBrFhAxqr8ne+awE0&#10;sFsDuGMazI65nsoYlaDkTNn8W7Bmh24GPgwPkF6YBi4gJSswq7WIjGgM2SImf/XVV8/R3sBJZjgP&#10;0DE8IGNvC63ut2PWgA705AzJI3952XbcAuw5EM19aVPYx1NEJSs5UzZ/FqDpaIiKiJAhn/70pxvg&#10;ABcLqwikCqBjdmmwu4YqhqenpcfggAnkfgO984AWq9PfZAmAaxeQSNlYlYbkMU4esFUe19dT65xk&#10;dSB3bDSArORM2fxbAHEAwBqWJEPsagDFvgk0DVT6W6UQmQF2URjDB8TKgVLjExABnldwvsqAlTG4&#10;RqZ0yea2sb7jwE1KuY41+YLtVTYVAeuTTCqIexqNqiw5UzZ/ZqYunTiY2uAuIMOggAd0ZAzQ2Y95&#10;6XWAA2hMjZlpfBIFMAE85YZzVAAM7pgKAeAqQlx6TpTGcccMOXCuCuGa9gG/iuF+siGbDB9LyZmy&#10;ebcA+YQoC2bXUMzoCybF6haAJ1WMfBRvB/bU6oAIgBgaAIHVoiI4Jg2Q+lR8/gbijPpkhcHuKpMv&#10;8wF7Mj6P4FqkEI/gfGHRkfwpOVM2f7bmmmt2gRig6HPAxqRCgYANnH6TLLaFF4EOGIE2QQ+ktskM&#10;jIyxyRppMD7QJpO7zoid2z7npN4HZMwuT/eiveC65JaKpHLxFCpKeJCSM2XzZ6HDpwAQowOahmtK&#10;CcycgDcALCM0pApAAjIAAm3KF4AFeL8B2ZqEAWagBlTXANoMdVprBGsTyFNlUllUQvdgG9jlgfHl&#10;wxPF9UrOlM2fhUafwr7AlIwOZEBPzpA3QA2U9DzWtYik2O8cgM+hAdnotK2CAKvj2DwbsM533P7s&#10;wXUdebmOiuLaKpU08iO3VBL3Ngpt1oseZfNvAaYpQAY2YAUocgbwE+hAayFHdDjZlg4YgU8a4MTW&#10;PIUIDpZ23DlY3jqBL2yJsYE/bqFVBD218gVqedk2tMB1sLr7U4GsR+2FOewecqoTeXWiEnSiTdLZ&#10;dttta274sge3AOMU8CXYMTugY1n62wJgOpekUREAlawAdrodiEkZgJZWGiBXkayBX57yksY51ljc&#10;Pul9wCzPyYYqgEvruIpGxqhccf13xPW7sT2QL2+hkljMdxON8MGsWbNK35f9sQVYpgAK6AEmwQ7c&#10;QAzA2FnjEdAdB1bbKojG6qgB2fIAYPmoEM7PyoH1DTGQlzwxtbaDPKQnaaQRMVLpNJKxvV5fHsFa&#10;BeB95GHJa7unrCx6fzXCN9lkk6lYSuOX/b4FuKaAD1gBFACtgZSsyJi5UCBw+e0YMKYMctz5GU50&#10;TKUQr5dXgjz3a4w6TwcXff72t7+9sThP4frJ5oA/d5jUtS0qjnwBXVrXVrF4Bd5hBHj5ls4v+30L&#10;sPRIAgvAio0DlG0gsg34wA1sRlDm8QxJJhAT8MAIfKnts4JIIy8VBIhVCKMxRW14EMcAVh5ArBKQ&#10;PYCvgqgQPEjem33W8soGtrwA3tLr9SpOX/b7Fiw5CTiY15BcoAQqjArY9DeGtiYbgBLQAU06wMTS&#10;wGifYxa/U387R4XC7AlklQGb50fLVBByRV7AK638sqEqLx4m5Y88M73FNraXzlh7rxW+973vndps&#10;s81K1pT9zgLIXUDKgVzYF9BVAOCkpfO3Y3QywNrnPGvAt8bs9qkg8kvZQ3pgZcAE2PQWAI+JVSTy&#10;BpBVPmNzjNcR13d9iwrkflQA+QG4PL1d9alPfarJIqFSEz6ZhdhL4/YF6GsWsrLfWoCzk3FwDA6g&#10;tgGXrMCygJ4NUKCjqYHS8ZQ1jgM6QEoH0MDsOCaWt2NY3rkY3fFkdceMlbfPbxVKxZJWZXBfZg72&#10;5Y8AcJtS2xtROQOxN7L23HPPNoWfCvD+97+/7VNxtt1222L4skc9Kti6g9GT2YHSGugSxICIkQEd&#10;8OlrXfyO2w+YgA/UgIm1Ada2Rq5j2Fg6Ekl+0lq7njyN4fGOK/ZXQVQKEZlkfr2vwP3xj3+8fUQB&#10;yA0w23777dv3XHfdddcGepM8meFg9913b/PgeKc20lWjtey3FkAfkCJAKgxJrvgNpAAK8MAJ2Fjb&#10;MdqarlYB7JMOoP22BmKAtTaMGMhVEp6CXNHDiv39xu6O22dYgYqGye3PKUCEI+lysxuYfBWDAzPQ&#10;m6/Gb2tgdxz4eQGVAfhnz55d7F72qEeFxp4EaOAFdnIE0IEf6EiOlDJ+O56RFQCkr+lqYAZgIJUO&#10;kFUS6fyWv990t0Ul4R00VIHZ21QkCjmTr/SpOPI3zl5M/YQTTmgg9vEz4MbmwL3ffvs1T5FyxjHM&#10;f+CBB7bjhx56aPW2lv3WQjr0siGKuVPOAD9GT4DbTg+QIAVG7AncWFxFSXmD3Q3xJUUMC5Av9tdL&#10;S5rsvffeTcJIY7o9021gbGsViQy66qqrWqjSuHwVDosfcsghbY4aM5nZ597ck3s2ehP45b3HHns0&#10;/R7pCuxlv7UA4QRGFhYEGoC3iKxYVIJkfIwMYAlSoBYvx6q2ARSD09/YNmPmJIqKgcFpfucCPGCr&#10;DHT+/vvv3zS546IpgK0iqRw0uzywdjI2cMftt3vW7nDPKqNx9tIdeeSRzVvEusBe9jsLwHcxL2AD&#10;PbbUWARu4CVFHLPfGqgAVcREmBCwgVBFIFNEbYQA7U85ZJ9YuEiL4QMqjMFhpIk85KfTyQvgGpcq&#10;h+NmFCaVSKJjjjmmAf/kk09uAOeRgF5ldE/u98wzzxyeddZZjfl9XKHAXvZ7ht2BEniSwQEIeJPx&#10;aWxMH8mbzDC+BYil5xl8xABYMX0yPHkDnGQIVhdhMUWHmQXkITYuXAj4pBGtjpmFDbGyYyqNSiLy&#10;osH6yU9+st2bxf0AuWuRTypEr9drUseapzjiiCOqgVr2+xasPUe7Y3CyIFkzGZTmBnxA945ranNA&#10;A9TPfe5zTYLQzoAH1KQMD6ACADpgqwBeGiFTyBkyiGzxCp+RkYCtIlicLz+N1263O/zoRz86p8Hr&#10;+hbSR4UQsfnYxz7WgK7SBLv3R3+vrOx3ht2xNAYHaAtAAXqGElWASNpYmhQBOudgeCwuKkMr09k+&#10;YqBCOKan02/7zR/pkzaiKc4xxcaHPvShtm3KPRVB/kKHXhxXwZxD3khrmm334trClhrG9LxK4Dqk&#10;jli7NsDxxx9fQ4DLHtz++q//ugecgIThAZ2UEf/2W0OSdAAusXEAVSFUBnFxwMOswoM6isgRIUPS&#10;hsSZPXt2Y34TqCaDCxP6SojvsoqiqDD2Yfltt922hR01aEkY96FxajJWjC48acQj2XLSSSe1SIwP&#10;o1kC7DUorOyhLUDujaAGcCyOQVPC2AZ4Gh4QRVzoZXIF0DU8eQVxcbMWYGmgtq2BqZtfh4/Gp7Hs&#10;9LTzsXPODW9sC1DLX7xdpaLZXUvlcm+OCyn6ashBBx3UKojoC0ZXCUgYjdP4XVq97OEtmLr1qgK4&#10;NTljOxutwI9VgS47iWwLIWrkYv9vfvObDdh0tm5+vZ1i7bQ+0FpodxKItLFN8tgvD79VAJ1EKoOo&#10;joiNRi0NTyodd9xxzYvYptVPPPHEJl9UgFNOOaUGgZU9soVM6WNc4AXw2NVAn8AH7uxgAlbAJ19I&#10;GUtWBAAnXXJEIoYmQ8gbsgX4NTjJGudoxGJyOh2DS4vRSZUMXQK+awL5Jz7xiQb4Qw89dHj44Ye3&#10;bcA/+eSTazxM2bxZSJhugjsBbi1Cg9Xpb4ADeAAkXSzAKjaPzTUqrWl3gJee9pZOREZD02Av0scx&#10;6dNTkEX2id6I8GQ0R1rgF+akz6emptpcluSMhimwhyconV427xbs3MkOJRpdg5R8AXq6Xaycppcm&#10;x8IAPt0unp6SA5NjcOC1n2YHfFESMXUyBXsDNM9AusjHwkM4T+XwG/ixPW8D8AAO6AAP6Fhe4zf0&#10;eun0svkzup1MAWp6Hfhid2N2Y2KwLRYGauwOvNiZ7nYMkJPlnWsbYLG3NdmiAYrdAV6FUYmEMx1T&#10;iVxHZXO+3lXXI2Pkr2dUQ1SDFNBPPfXU4bnnnlthxrL5twB7HwBFXoANu/sNhABnG/NqcAKnbSAE&#10;ZB1JwE6TA6jQJFBriNLfwE2iSK8yqSTCjRqn0ruGbWvnAr39PABNL38yRnjx7LPPHp533nkawfW5&#10;+LIFswBwn1wARlqdlMD0wGq8CkkB4EBqLS2JIj19jaGFHXUQ2QeoJIiKAdwqhQoD+CqGSqVC+S0/&#10;aVUGMkheztHJ5HrClsbGGDaA2T/zmc8Mzz///Iq+lC2YBdi6tDeAAyGwppwhWTA6AHpZG1il1cGE&#10;9aWxFkfXhY+ZSRYgdkxFAWS/gV/eBn3R7Bq/9pE7KhgtL60OKD2o4vWHHXbY8PTTT29xdXo9wF5D&#10;AsoW3AKUHREYmhyoY1droAoBAqN4N6kBuNb2SaOnU6MSqEVfML5K4Lc0GF3DV2WRFpABm1eQJ7AD&#10;vXdOVRQVwhgaHVU5tkaPLJ1u8TXuG264obR62YJbgLhDJwOzSAzmtm2fEKBGKaCSLCqEfRgaILE6&#10;j2B8i99ATYrQ2+QJ+YKxpaPjnacBiv31umJx4OZBVBASxz4Vzbk6jgwzMJT3xhtvHN58880VgSlb&#10;cMPs+eI04GJmoMeyQox+A7BjdDZ2BmyaGvCB1BtGzic/7HMc0xvLopFJ+5Mvth0Xe8fcgC+KQ+sb&#10;ly6P6667roFbuJGEMZBMPieeeGJJmLKFM2AHMoDH6F6UwODi7FgeEO3HzsAJ9KInJA/Gtx9L091k&#10;jvErWBxjkyjAbGivobu0vXExwpNi8zR+tgcMAbjiiita1EWvqZGNwG54gIoX+wrsZQtnZAx9DbRA&#10;DNiYHPixOPlCm6sAGB+gHaPPnYftMTsmB2zsbcw5gIuqGDIA+PZbY3Uvf/AItL7zr7zyyjauBpsb&#10;QuA6pJBOKaFH4L/66qsL7GULZyFVOsBMlgA3wNPrQE6DAzkGB2zbWFlYEtilc4wXAFIA99aRMekA&#10;j5FJG41Sv51veC+PYToML3J8/vOfby+CXHjhha3hKxKkQ0uj2et/GqcaqsHyFV8vWzgDdpERgMXq&#10;JEV28AC+BegBO9kfK9PlQEvaYHCDvDA7lrcY3/62t72tRV2weeaB6VWQG264YXjssce22Lk4OoDH&#10;7cxZgF7sXu/p8ccf39IE6GvgV9mCG7DT24CIvTE82YDBMT0GJzWypxPINTI1XHX7+w28AG3EI7YW&#10;gcHgoi4Yn3anzXUcGTsjjAjk5557bmN1v+NWWntBREZl0zaQ3jHyBrsD/kUXXVSdSmULZqG/e0AN&#10;ZCImgCw2ToOTN8nkKgFpYz9NT8pIq4KIrJgPhoTxUga2B2qdUM41q4C03/rWt1oD1NtGRi4a9+LT&#10;8iqSyqACAbk4vHsyCEwjVaXQkwr0Z555ZsmZsgWzYOW+BiegkSli4WLrAE1jA2xKEIxtf/52TIeQ&#10;xiTAelNJGtod4xt+IOwI/KecckpjZhrcWBfj0UVgAFiF4kn04Iqx0/rklF5TYUiRGd7GyEfnxv6S&#10;M2Xzb8HMfeDF5gZxYW6gB2YSBrjJEdpbpSAxcm4Xx0kNoUeRFq/YJeOLqMjrC1/4QgOrYblnnHFG&#10;Ay3ge5kay4vEADVm5z1cwwxfjovQSJMRGZImh/qWnCmbLwtGncDkQKbHknQQVwd64UHAdQyoLSoF&#10;5gVibx5pVNLjAJ+zEAAtWQPsJIhGKJBidbobaIE1G51GMo4GeLWp7pzj2GWXXdbGxDiX5PFyiPN5&#10;ggsuuEBlKDlTNu8WTNyhw41Rwd70NQYXVQFuMoYmx+TYWo+qCmFNuug8wsQap/LJEKQZA4AcaGlt&#10;QKfPMXuC3zG9pqnFk+kxt3Qqgv0qhzHsJE96BftVkAB9yZmyebMAbY/0AGqRFcC1TdIANx2O3Wl4&#10;WpxGd1z3PY2vkmjUArmGKVY3QSlQeld0br1tAVhgD0APYn8/AN0PJu8H4PsB6P673vWugYiOaTKw&#10;ud7TZHqsTu9jexUBu0elKXYve2SLhuWkt/M1HkU/gB64gdlanJ0s0dAEdBLGPgyu0aly6AE1sjFj&#10;6wAImECpAQrgIipAbnhuMHk3wPuQ8zFuttlmE8KcKpIxMXpQLc63YHWRGRKHJ3CdyK/YveyhLUA8&#10;mYOyNEZJlhxjTquTLeSKioC5MxRp7a0k4KfxHeMNbrnlljmMTltrUGLmYOMBgMcyz6MVV1hhhb4K&#10;JV/3oBIJVVpofdfA+KSMGL1KEICv0ZBlD27RyBxgb+DudDoN1HQ4vY3NMSugYVnRF2mwv0FcwoqA&#10;aMZdrH/TTTe1AVxAR2LQ4CFVGshHl5svi0rUJ4dcIwHPo4jVi+iI0JBGWJ2+t0RFqJkGyv7Y1lhj&#10;jTbtHfAaiQjoOQzAPo1UPapeicPm0gI8GQPgGrLi6V64xubGtJAXoikAH2BfKFkR1+4ahamtoLK5&#10;N20GXkXDNllexfKqHjljPpm4br3YUfY7CzBPYkkNTcwuxOi3mHmyPGlD0tgH6DmjAEZ3jPyho7H5&#10;tdde2wZy3XrrrSIug0XxfuiKK67YIkRkkopn/I17BHqV0XR3OpZCIjVWx/LAHhWgGqtlv7MAz4Ae&#10;B2wSRIwciIFaJxL2tKbFMbkYvAWbi6IYA4PBAZ2cMPWdRumll166yGREXL8D5DyN4QrALtav8pE0&#10;7sXMY7yItoGwpsiP0Gb8ro8RlD3qUdEI7ZIF2dhMHQ48wA3wGVq0YHELLZ8a3gvQmFw0BMg0EmN7&#10;keplYOd13CvAA7sKaHGPKqHOJ8N/5wY8bxMMX5GZmW4hASY09jLMKPqiU8gYcxLBb1EWFSCHDDie&#10;5/AC9HIweOvex+YkxKmnnrrIG4bATrIAPHDnYLQcs+NejZ0R2swYvm3yRmUMLV+RmZlsq6yySk+U&#10;BWMDC0mAxTN0CESYm1ywDWzAr2L4qh2JQL7Qynozfeki2HSxRECAnVzKaAxJ477S01hUUB81cF/k&#10;lcYqptdwrc9DzmALkAfGJxozWqcuT0kgZp4Asu24/dYY1ARIgD6aB73JhmgcLrZQH7C7V/eH0QEd&#10;+Hkbi//gXnVe0erWYvo6r8Tf4x5LysxUCznQI0M0SrE5IGF2wAYejI7JVQDsb5uUoeUtwGSsivi5&#10;Rmno5MUGdPbsZz+7k3rdvQA6ScMjWauYPI6PEoi1A7p70xusMoakqXdVZ6KtvvrqE8atAAdQAwoQ&#10;AX/KGft1+zsG7CpEvmAt6mIcCulCH19yySUGby1WTQzs2FzDNEOPyewqIZnl3lQEeh3ghR7pdQ3V&#10;8DoF9ploAZQeYAAIJgdyC5ADC7kC9NKoEAAP/AD/5S9/ec648y996UtNvkQDdbGPIQ+A91RICylD&#10;t4u7uzeAd+/uVQXA6hrKGJ2GJ2Uuu+yyAvtMswBLG6tufHqyI5BgbyCyxpz2ATvg21YxvCWEzUf6&#10;vH3IK8C/RF6WiPvu60F1j3pygR7gySxAp9eFQ92rj44ZHwPoZMzll19O0hTYZ5oF0HuAYVQi8AA+&#10;1qbDgQdYMGa+deQYmWBoAADR6Tn+/PTTT18iXfEB7jbq0VCBDDkmu2fjlCcSIiV1dC6J9WtLYHky&#10;pph9hllo8ImMU2NsrA7kwAI02Bs7iqGLupA05nYB+H6/3/S5sejYMrTwYm2Qzm3GxWBzC8CrpLb9&#10;D8zuvlVMA9b8Px8uizZE62TStvA6X2n2GWYB8B6QY0agIVkABbvTvhgdwC0qAMA7btHgE0/XO0mz&#10;hyxYYp00ca99b0Yl0PXcYnByC7hVxvRAKi15hdnF23UsqZwhvWpA2EyxAMqkaTGAxLgXskDYEbMD&#10;t+GzJAJg0/LkDLmDMUVfjBk3nBa7B9iXWMxaGyMZ3SAw2ym/sl8AwK3du3E93mjSsysaIzKjU6lG&#10;P84gCyAPgAIbYknsCNTAAyRY3PeLAN82+SL6QtJ4B9S4F7H10L9LdBShNgZw530nu9PrPBTAY3eV&#10;0yLyoidXA1q7AtA1qs1Mtv322/d22mmnGjawLNsGG2zQJVMAGVCAOxkdcwO2ikAK0PFY3xqzX3zx&#10;xW3aC+PT9USec845S4zVwwtNkFbuDagBHcgBH9DdY7K6tf9laj3vq3pHldzyhhSGl0aY1dQee+65&#10;Z023sSxaAH0CI2JwTA0oFuAXfqTbAZ6kyTBkxt7NEpCjGfVGilsv7s6juS3uYQrIE9C5uE9srrKS&#10;M+5fxbTP7GN6UckXINdI9X6qabGxuxkOjMsPmVOAX9YswDDlzSMAxoqAnywI8MCE0YXuAMZLGGRM&#10;RmB0HmFJjb0lGdF4xSte0VUB3Qswu19r9+meMb7fCfrs+fWKINllfIxBYADvJRJT7H3xi18cfu97&#10;3xt+5zvfGd5+++32l6RZViwYsAsstDlQYMXU6eLmwA5E2FEkw2hHFQGrAxpGxIxecxOrXpKNvHXW&#10;WWdAarkv96KypjbPygr0QO5/OLblllu2iVN5IPdLv9PsP/vZz4a/+tWvhj/5yU+G99xzz/CBBx4Y&#10;3n///bZrJOSyYKbEED4ECKABCtEM008DOs2bMgCjOw5EzpHe20bCjCSMMJ6wY2wvEXC86lWvmuJh&#10;zGhAcoifaygLmwJ9sjzvYx+PpVKYt8aUezqStC9IL7odwO+7775h2i9+8Yvhj3/8Y/sK7Eu7Abow&#10;IjCkFgdsDU8MCNgJGEwvHYCTBo5jSlLgoosuahEY+jeAs9ijMLvvvvtkgHVg/hmLsfNAD/BeKPGy&#10;t7XF/fJE1gBvtjKNTy97q5wiMUBvIBjJAuBAj9Ex+y9/+UtsXzLmoWy99dabiKUTLnbOEsDq2GeJ&#10;h9AJ8PjKnJeD2zI6dYlZgKSLtVOKYEWMDcTAbAFmi5g7Vrctzo7VVYIf/OAHLQKjt1SXu3UsizUK&#10;E0CfEDIEWIxupgLT5+kTEDsHfqAHcBMxYXr/TY+vfeaUxOokFzbXH2BRaQ2N8MUOlZyc+c1vftMk&#10;zejSZWlmo4rC7kUB9/O7P9YWhW7xMgNmIRkwJVbNeHA0CAehkfuWYNJ+PJxeLJ2nPOUpnXhgbRld&#10;aqEsmLsby8Brc0ALxBjbGvg9aJJFBdBITQmT8kVURnoygXQxsagxMMbDYPYA+2KtuOuvv/6UiU8B&#10;lu42KaqyNjWHstbwxPKmwjZBEpYHcP9XlMm57lfFNDyAZjdgzXPQf2Dqa//33nvvbWAPpq+XOdKA&#10;fPPNN+8paIWq4IHaQ5h7yTfxrT0EX3vLAUoJenrS7LVkAylhLLljKgaGiobjwIxXAbR+gK4b644K&#10;MbqVB7VINxHg5E26UXEGwAuwBkMBrd9Y2qJRBxDp7jGh+9BQVSFVBgwp3be//e0575IaV2KMyeIG&#10;e7B2D3O7NyMrARe4fcjAdHdi58oawI2xt1YJLMCvgog4kVyjFzXakAGRGOFV88H7PI2KTcb8/Oc/&#10;L1ZnAerus571rL7v9uQDUJD0o0LWut9mm23aMQ0ioAByFcID8mC22mqrpiW5T6ACahPq+3qEGHey&#10;jMaiyqA307bjKgKAAiyvEGn7obn7AcR+gLKvUlgcF2lRsUgUIAdWFctCrhi5yNV7yO4DawOH++GF&#10;LCI0jpM98vza177WQKMH0pv5wBPbi02vR8WbVMYIQxkqZ8wOyD4yZmJUoBfz9xyUsW0AV+4W32NS&#10;MY3f0TDNob3Cj8raolxVbGCn10eXn7kWYJoCEqBR8NhaoWMb+hYgHQcagMLeQIJRPaB8YB4IsJun&#10;HLCwrML2WyTEAqTATStjVqxvW1rMS2oYy8IFO6aRSZK4j5wGjtdxr45hbb8BWP7cOxBpzLlH9+x+&#10;5U/7Os/Dl59zeRiNO1M+Y3dr0Qxd7Scupg/rRhlOKl9S0H3axtzK0pf1lDviAGwLcnFMGQM+XU/j&#10;qxTaFuLqGqVCjjlhEhLwDCx33HFHkzAaqKNbmJkWDNfDtlgV0yWbmFxfQXOHgAdYAOLbQKlz/fZd&#10;f6DyELhcrKqAMTlWtQChfYCcDA7otlUk1/dbOhLDtaSns+XHAwCr47wLkLo2eZXaG6jdkwoD1H67&#10;L9fiAeTnt/RYXR7yV6EABWgwZK5Jgv3222+Rgz3ucRJhKEcVE7GorNbKj5QhCXlK5e8Fb72g9hkO&#10;YPGSBpnj5QxhUjMe8ETY3YvgKrT/iAB22mmnFnb86U9/OrPj68EoEwpewSR4uUZAxx4KOr/WBjCY&#10;hQbGNI4DoONkDqbBSOSCyoG9U6YAsFg372DbOaSIBqXfJI10Hk6CWqTEMQtGp/0B1ZIVD8iBhmRR&#10;uQDXfp4AY7tni/8IAP6jykeny1N6oxoBRk8pjQ7kGnnmhAmmXKRgj//bdf8qHeZVkTU+SUMLwkA2&#10;ngGGB3hrvz0Lv8kby4477tiiLu6dxDTJqfs2ph2peD6GPHz3u99tkRgWzD5zQ44B9jYBD7ACIomQ&#10;nRrYXSFjGqzrIQGWwVNvectb2n4Ay0aTYxhIQacet9Ygpdv9xq7AB2hYHfAA1jnyci+OqSykhn0q&#10;IqZWWaSXl3TuyXUxHjCnN1A57Hc9gHKOtMAvDaBhUIBX4YTo6FwRDWAXybCNNS+55JJFBvaogFPu&#10;k6dRGXkW95AM757ocNJE2SIO5ewZIBdMjukBHvCFGmlzskUFxe6YXURGQ1Tv6Z133tk6lX70ox81&#10;GTO6lZlp0YBpny4HLMyCWRPMfgM8hqDFFbSHoCJoTHkwWBywgBHjqyzApuLIFxtrJAEecKswGq9A&#10;SR4BvmMkBzA7lpUCSFUUeak07lEaYJUOaDA64NsHuNJJL1+VCMjtx+jAReLYxvLSAArJQuuKUQMQ&#10;SWO4gE80XrYIXmmLa03GNQfukWzyX7VrrP0GduVoUa7KE7srd2uV2WzB5Mt2223XWF1YVLsCuI3f&#10;0bBWYbG7NLfddtvw17/+dQN9WoB9ZoccQzp0ABRAsCDAYlIPwig6jSLAoJMxC/bRqKIxsY1KAIQq&#10;CWCmdAFUjcQEN7YGevIlLtuAbp+KAcBAKg8Azm15AL1K41z3CBDOkwZL2w/QND92tA/I3ZO1+wFq&#10;oPI/U8ta77bbbu1FByDH6BqmBoAJP5oEyRK/Fxjs8f8nojx7rqXC+W8JcguQq3wArtIqL16SVEQs&#10;GF55K2dsrkJ6JmY50K7Q+aU8NXBVWOFGacivr3/968Mf/vCHDfAjoM9sCcMwOxAAD+ACE3cPPFhZ&#10;oQMxthO/xexAZ58HBEgZZsScWMdLv3vvvXcDoTCmAVXydcx1pAV2lQJwAdv15EunS+OegNI2j2BN&#10;37puanhMB9DyksY2DU4iyIcEkrf95APgiDtL675Jrvx4rg4ZaaNIWgXTuQT411xzzfDmm2+eL5AE&#10;sDtxr+3DwcpIYx64AdtvFc92Al4kC4EoIxIS4AGdjFFmnoGKucsuuzS5ItSokgsMxOVamWSoVE8s&#10;fW6kI4DPbb+9uxlswE4DWzAQYAiBYXkNI4AFSkwZyRtTK1zgBFqSxnf6pcdMqYs9OAxFb6oEWA2I&#10;NEg9aKCTp7yAGjAdB0p5Y3vAwFzSOZYsLb2K4fokjIoAUNgT8KWTh3tIVrctHxGP1PakgDEwhsFq&#10;I/h/Pp8OROQNhgygP+IgsLiHiVg6Ae5eXG+gjICXHlfx/Cf35h4T5OlFlVkupKDyzAYrYtFgBWRj&#10;0UVgVEDlEpedsyAbjH7CCSe0ECSNLp4+9wCwYPWZG4VJA3YsAQD5EACCXvRwuEMPPcGKpQ0wAmpA&#10;tI9rff/7399YSCgQI9H9GlG8hQ9xeVi2t9566yaJvEzAc2Ai8gEQ3QNmxtyuJzqDoT1MgPZbxUv2&#10;t2T7gCcAMr+loY9FZUgvoThpyRz3G3+7AYZcwYYqnn36AqyB3f05BlwBuEG0T7pxbhv/EwTQjeu1&#10;Dq/I11CIdu8qlooNxEBtAWJlqjxIGPLPtvsjP1QK92WN0a2VIbYXEVO2Gp7KEKO7H+WgTBAUskBI&#10;YvIGgBnqe++99w6uv/56DdSu0Y0F9JEFE3ZJAkyKgQAJo9OJJIhX00QmhLewPgABFdAqYGAFXm7W&#10;w9KgAnZgyk4SvzGUbcc9OCC03z7nYV7bogsYLB8oIHmYWByIPVzH7ANgLA7gdL17x+jY3oMXZQE+&#10;IONhXMN9AZ8GnE4j94DNAV3lU4GxPCmmweeFa8DjebKCqVgqp2uRPu4xpYrr2VaWydyY2hqoXR+Y&#10;MThgy5tmzzQqgvvE8l6rI9VUPB5IGNHieVncA28sUKBikmNTU1P1cvVDWYCl7+ECEwB5UNiE69Sq&#10;J1G4U4BU8CoAFw/kjqsYtG9GELhR0QPgzli8h4vFgFxeKor0Gl0AhbnEiTEZAHjYvABAWLxqlswP&#10;8GLw7hezWWNra2zpfp0LAGTEe97znsamKh59rMKSQXpMb7zxxpYHJgdmHi5DoECu8QpAhsn6n4DO&#10;i6jwygpA6XJ5qmAqAckEgICfFT5Brs2B7f0/FS6Pu09r3tJ9u0+NY150zz33bPeC0bUvhEONYkxv&#10;TBZ6Vtocca/1WZmHs2CIPrb0ID1kOtsDxLyAl+AEdKBWEUgS+wBLeqDWwQEQQpYepl477KRRCNTy&#10;UVGEMoEfe5M9KgZAqxw8BEYVZhsMBk0GuS7G92At7kEeAE6juhd6GMtiZYABOI06LOna/ov83Qug&#10;ilpgSszOMwCO/89j0djuDXh4GZ00tD0wArMywua23Y/01rwK4CEL+wBbBScJMTYAqwDuz/93L44r&#10;K/dpwfKAr/IDuklTSUggNyjNIjSqYrkW0tEh5oVw6zhe75Y+nAWT9TAlacA1kgTY0EKmACxgYyuN&#10;Jq4VsPWWAjoXSyZgZfuwHfACPcBhWQ8PkIEX6A1WAgD5AzsQYH2ewXnSqTgWefEiWWlcW1qgzYYc&#10;KZLjSAAVO7quiqBiJLuKJmH1r3zlKw1IXnTA3v4776aRp0NJWM+23knygBzSOUMKqVS8CIbH6NoW&#10;9tHrKgGgkzUIQyXE5BgcqK2BXpm6d5XSb2lUgIz36xRSEcX5Af26665r7I7t3Z8hyCq6L364N1o+&#10;2h8lXx7JAuATIhgeOLb0EAEIiAEHuDwoCzDbpxEEcNhbOo1TYEz2t8amyeiOAYq0QOr47rvv3vap&#10;VABNEtmv0lgLvclDBXA9x13TtsoHyBjf2gLw7gO4ARCAAN71AUkFcO8YHqjIAi9UA73fGqsYH9AB&#10;CasDHmank8kHzMrb+Q8qDWmFZQFdhecZ/HZ9TA/4dDuWV9lIFyDH6Jjctv0WZaMhTc65FrZ2b9ba&#10;TBrxWN29Ard7x+b6COK+anz6vFqAvAfkGMqDBE6SA3ABDigBCdN6KJgZk5IhmN5x7A2QADVr1qw5&#10;QJ972Ko1sMrTNhYngeTD3QOnhq7fAK8iyItccl3n2s5Grnuwz/06R3oexLny4iHkqwLZBjzn8VLA&#10;DsTABEQAbl92LmmQa+SmjAEunTg8kYqPGLA3Nsf0KbMAn8RwDSAHfgzPe5EoQA7svI0K6To8l34J&#10;02B7/xXYsbch1JidpAJ4FRKTJ8NH5fQ5+JIu82PR2JrQ4PJgPDgsCTDWpArQAy6Wp9kB2QNKGSId&#10;prb2gIER+5IVQIqlgU1a+QA40AGidI5pqMpXemu6PcGtomBkoHUdx5LxnSsP+aX8cu/pFUgXlco2&#10;gFmcB7iG8wrR6Tgy1QQQqQDABWSACHCAp1LQz//93//d2BRLAy2wAz6ioOP9tiANzK5MVTJaHtgt&#10;KrCyMGALyHXpA7k3ibwW6H1RFQ6wXRvIeRWVLtIPYl83lnqHdEEtwN6lQT1EwCJRRDFEQpIpgRbw&#10;Uw9jcUDDrPYDI1CZbzCBCNiAlxII02fcmEfIBql0KgqwuyYg8C4Z5cmKpgI53z1ZRHssKgXPk2zv&#10;Xmljebi281QEOllkyT1Jf9dddw1vuOGGtuhAwuAAjulpZiDXWAY63fTY14d9v/GNbzRQKy8AxuYa&#10;r+QN4FtblCmJ4x55H/9TZXYv3gUF8NHb/i1f92OUIo1uSK6XpVVI1+ddw9MUyBeFxYOZyi5/2lfY&#10;C7NjY/LCA8vOIwOQTPbpONB5gGSMBwtggI9R6XEPWKUAQGlVDsesVRyyCPBUAECUPsEOlNjZddNL&#10;SEPvSp9ySsWSd95zehb3TBPntaQDfr9VIhrYPqDTxW4SIaAHfm8uYVSLgVZAbxgBDwD0mB4rkyk8&#10;BomifSDi4v6Um+ursLyexigPohvfuBW9nPnWf74fyr7//e83oOvQEyJFEoYKRLtjkY+tn9EWDbAp&#10;8WoyBVsDJVYFQLID+AAP+K15AMwMQAAWgO8HM7clHnY/jrclzm/ryG8AACqHPHkPQLAAs/xUFBUJ&#10;62sketDY3ILdgce1XN+17SMHVAppMTugOYbxpZW/dgJGTVnjes61Txq/xdQtoi8ASeqQNMAtXEni&#10;iI4AOvlz0003tXg9WWTYAfCK9gCqjiv5eEsIWwOwcSvAnQuAm6nLgC2L4yqB9kISiHLyX2O7GqKL&#10;2oL1erRxSgWFDaDkDbbFNMJjABkVAYh7+++/fycaq/PkYuOcTrBxN4DZl6cKBHRYmkdRyfzGxO7D&#10;PtvSAa3jAKrC2ccL+M07OGY/TUwmkRj+A9DbZ1veKq7/oWIAlHPzmryHgW8khMWrbECL7bE6hidp&#10;sLyIiX3WQoEkB8/AK9i+5ZZb5sgeEoUmB2Z5WoA7x7KoKP4fclH5/Df/xf+Ley2gLy4LkE1EgfeC&#10;HfshF/oBzn4AwcvY/QB679BDD+3Mnj17ofVjVJSJWLrxMPtAB3AAiKGBk9zgZdKVWzA0IDtu2z6V&#10;kHwhcRL45I190gKR/XS862Bx50pvDVwqhAXYMb9zAQ8YyRsgB1xsD/was0BuobGxvAqA4TU4yREs&#10;T5N7eQKzY/tk9wT5V7/61dZeIcv8T4tOpbjfQRBKN7xk6fRlzXiGWLrBZgMSJEOGKgCAAnU2NC3i&#10;4oAqugEoAKtiYGdgdy7gpK5XIaQhY4Aey0uDPR3TdgBuTCqdc1USjWqSgq7G0GQH0NpWAURNNGYB&#10;XGXA+vR/VopsdGL1u+++u+UD8P6Te3CvpJnfKrCOrGggV9f/TLEjjzyyE3q9G+s+8GNngFUJAB1I&#10;bQNI6nKgF2enb8kZAM1GL7lkOyM01tKIHKlEGevG6CoHEFqM9XFdbRKVj6QibTJSgrUBnYSh5TG5&#10;bWw9mi23pcXgmBzD6+DSiM3KqXNIhTHGJdsSRx99dDVGZ6qN2gRdjdwddthhAIhAYQF6gKRxyR5r&#10;jI+ZsbjfKojez/QYKoZ9mFybBMhsp07GsH5LJ58EYYZQRZn0lOrW964nQAslpvbW2MTgYvLO1SsN&#10;2NoK8uGtVFKVNb2IBrmXvm3H/tLoZb+1AGInmLonygO0pAfG5AG8h4nJgYmksY8nyP4DDWuRnQxv&#10;SscLGAtjn/ChfgTRHWAUntRT7HzpSCkehKfQgBb5AVCNdsBWYVQSa6FcwwDko+NMe4Q38caRCiVU&#10;qmJmxXOfzg2vVjq97I9NYzoA0omlG4zZD/3bD9ANgCklDTYX5zayENgACziBFFilA3ysC2wWvaD6&#10;E0gZlQMD2yZ7SB1eQ3r7jRx1HecBLA8D4NICuTg9oKscPIfzsbvrqmzuxT1JD/wF9rL5sgByxzKS&#10;QL1Y+gGovmEAekoBjKwBQsNlgZBuVxmwsQYw8PEGvAWg+g2kGarUgMXyGFpewK4CyYMH0RtMYmVa&#10;FQTAbZNP0vqt0sjDPYWcqcZp2aKxXq83abJPXfkarzqHhBZzgBXAY2NMq9GIoYHWNmljG/AxuH0A&#10;Ti6RPvYDsApCo5M/dLj9KohKg9XJJft4DGn1Y7iOJUBfjdOyRWfLL798z9DmfJfTCxzeWDLzAKYV&#10;WuQBjHokb4AQcDE22YPhsb/fZIihuUCckoSX4Bk0OlUG6YFfhQB0Gh3jO+430DtHmDMqRDVOyxat&#10;rbDCCgOvuHn/FNMDOvDnPDaG4BrLYvy4gWHADtQkCC0PwCoGJgdY2wDtNwaX3jZ5wgMk29PkJAyg&#10;OwfwaXoeRf467Ea3WFa2aCzAPOntIW8pATywe00vx5yTOcaoY1vjYgAacGlxsgVIbdtHkwOyRZQG&#10;g2fIk2fQLgB+jVmgN27eOX7zGs6zdl6BvWyxWIC9R8IAupetvZqI1Q2G85KGYxqP3kLyGh+QAj3G&#10;JlOsNUyxNPBmGBFoSRp6HYhNP2KNvckV3kEaoUr5iRypBCI6AfwCe9nisac97WlTXrEDeHPIeNEC&#10;2MXbDVnWa0qWCF8CLHACLIBiZNo7oy6GHOjw8npf7hOtEbIUn8f6KgYJlIPgaHyNV22AaLSWXi9b&#10;vGY2L6/ZeWMLQI2Bx8be3PJ+LoB6Md27qaQLVsbo2FtURccV4GN3DVIDuZyjcmh80uyArgKoJEDu&#10;mIoQ5/QPOuigblSoiq2XLRlbccUVJwPsg4yha6iK2HivlI4HbC9qADsNLo0IDMAKSQK9BqeKQMeT&#10;M3plpXcuySNvlUS8P2RLrzqPyqbVAoRTGqhe4QNe75KKnniJWjwcmGlrILeQNNgc+C0ancBN0pAo&#10;8gD4WA+CwXVuFcDLxscCkN3Q7QNvUmFs0Rev3gGzhqSGpSiLCAvwS0O6AL40WBzrRxoAN3qzGp1l&#10;420ajACPqY2rwdA0PcbG/tnYJE0AHPAD7IOQML1YF8DLli4zvCAAP6DTDdHVEAVsa1EaDB+/B9H4&#10;7O29994F8LKl34BZ+JEGJ1WC0Qe69qsTqGyZtAD8BPbef//9C+BlZWVlZWVlZWVlZWVlZWVlZWVl&#10;ZWVlZWVlZWVlZWVlZWVlZWVlZWVlZWVlZWVlZWVlZWVlZWVl42cvf/nLJ57//Od3LGuuuaalu9Za&#10;a/Vi6f/zP/9z/x//8R/7L3nJS9ra8oIXvKD/ohe9qP83f/M3vWc/+9mTo2zKysrKysbBzCv+4he/&#10;eGpiYqJ9GdmHrsxHGIQ9fOpTn9qmXH7Oc54z/Lu/+7vhC1/4wnbMB66ks89vs9Y+4xnPmJLXKNuy&#10;srKysoezlVdeeeJlL3tZd9VVV+11Op3+Ouus03/lK1/Z/6d/+qc5y0orrdQPxU1F95/73Of2//Iv&#10;/7Itz3ve8/rPetazerG/G/s7liDtThCz3xT3wBybZlNG0E95ylPaxyPMqJwEjrzNwBzph3GNNjen&#10;/ZFn27bPV1TMv88RhMqfWnvttYvky8rKyv7QgtAnX/rSl/aCeAe+bez7DUHw7Uv1QfBtintzwfqe&#10;g+npqewVV1yxEa41IkbQCNsxX/SxjxK3RubSImaELB1yNoW+b74heWnkZQp9ad2D+WRdXx5mKwyH&#10;047JX3rnm6A59g9i3R39nbKysrKyIPbuxMREU9QIHYEjVHMdr7XWWm2N2JGr5d/+7d/ab1+Zoqh9&#10;ng0pC5n8/d//fSNfytu2tf2OI2RpEXmo+0bOjkmD6Cn2aBU0Av/P//zPdi2//+M//qPdl3Su69MS&#10;VD7y94EfxO/cOK+/6aab1mSGZWVlZcIvQaADsW8x8Fe96lVteeUrXzmH0BG8xZfY/H71q1/dFp8V&#10;Nx0yJe98BEu9I23ki8hzSbWNzDkOrQNfeuMokLZzbXMsnILPGmot+BqzL0b4RIrJ8513+umnty82&#10;O8e1fGHC1+F8qjzIvbfZZpvVJ1HKyspmroXS7YifI1TE6iskCD2Vug8lI/Pcfu1rX9u2kTplTTVb&#10;kO/rXve6RsgbbLBBU/NCLwifSvfhNmQvJEPBcwCOUeV5zPVXWWWVlq9P/WhF+HYtwvYtrLe97W3N&#10;KbiOrxoee+yx7VtYHI78fMXQ92tjKfVeVlY2c2311VefCDLvIXQqnRKnzpEzIhcK8YFwvxEq0qWQ&#10;k8iROrKn3C2+mIl8kbZ4Ogdw/PHHN/JG0s7nRHx1X0hGrJyS96FwCtyoGN9q9gFxXwBC6D6O4vvM&#10;7sVnr6h3xzkCpO7efb2fI+E4xOqf8IQn+Nhh781vfnOp97KysplnQYydyclJo2DmhFqQ5kYbbdRC&#10;HkjdB+zFtyN5I14k7UuyFDJSRurW9jnvlFNOGb7lLW9pH9z0TUJO4uijj27hFEoc+SN0Sh3BO1+s&#10;Pe6jqW9Ow334Eq18DjnkkPaFWp9g9iUsrYZU/k960pPaiBnbQj3uQZhHCCiu169vHZaVlc1IW221&#10;1Tqh3hu5U+yIU7gDsYtf+1iskS7CKtR2nNJUMeWOSJEv8neOfbnecccdG4lT4zo6EbYx6xS82Prj&#10;H//4OWPXhWHE0LMDV3ofo9UiEHKh0g899NDhYYcd1tJyBGL32XErLyNzKHf3RrnbF/dd5F5WVjYz&#10;LcldfJ3CFjbxRXCKHaEiSarYstxyyzVyt9imuBG8OLc19S4mbv9BBx3UCBehC6dQ6hwHdU5150ga&#10;YRTpqHLXovyROoX/kY98pDkYKhxpI3MtCL85gCc/+cktrKMzVf7ylY7TMKwyyL4fTqnIvaysbOaZ&#10;sEwQex+hI18kL04ulv6ud71r+JjHPKYR5eMe97hG6I997GPnELx9FLrOzne84x0t3i5GLq/ddtut&#10;kTcyR77IGKEbiUOlcxaI336KXVrHhWmWX375RtRaCpQ5AkfkiN1QSMSfnbVCO/JH+Mbia2HY73zk&#10;Hkq/yL2srGzmGXI3LtxwQ0QsNIOcqfidd965xbSFQSjiSP576h3pU+XCMhQ7kheHp+KthXPEwxGt&#10;DlYhG6Rs2zGEbHnJS17S8jLKBtFT8EgboVsjd85Gpymyp8zlK698Ccq2dByO0A3Cj3U/WgJF7mVl&#10;ZTPPhGWC2PteGDLyBLEjUh2aiBvZ55uiCPjP/uzPGuFT1Y9+9KPbGHTknnF3Ch6560i1D4l7cxRx&#10;U+c5Gsbagpwz3IKYrTkD+4VaKHzkLWafnaZIP1W+9FoDq6++emsFGFb54he/uF3j9a9/fZF7WVnZ&#10;zLVQ7+aPGejsNOyRgreN5M8555ymiBEzkjUSBdkjer8NixSOGY0tn9PRitjF0g1TRLzCORS1kTjC&#10;MUIrSBnxI3P5UtvytFD0nAgHgsAzRi/k4rfFfaRil4fr6JB1jrh/kXtZWdmMtiDFiSDdnni7UTM5&#10;tl1nps5NsXfEilBN7iVEg6z9NlpGnB2ZI3pr5M5BCL8IpSBy4ZWca0YrwbWsc9ZHKhyhI2xDMl2D&#10;I7DfcflIqwXAEQjLSCc/+51HrRt9Y9HiCILvxVLj3MvKymauib0HsbdRM4hxvfXWmxODp+CNYkGm&#10;iBOpU+uIn1o3bFJIJhW8l4/E7JE6tc4xUNfCKsIm4ur2U92uh5wdo9Q5DU6Aincc4QsFUfPCLZQ5&#10;4k8lz0G4J2mFZYRzRh2t/XBQpdrLysrKggy7QbYDhJ7hGerZKBox73wrlTJH5ha/DYG0GBJpTc1v&#10;ueWWLTRCYVPXJvdC4kgdSfuNlHWmistzBH4jaKEaQySpfaNfxPX9Rv7yko6CT0VvQfSGcWYc/k/+&#10;5E9qpExZWVlZGoJfZ511BoZD6mDNaQgQPOJG6LlG9lS7cIzfQjKUu5EzRtpkByh1LmRCXRvtQnUj&#10;ejF3KlsHacbZEb19SBqhO8YZZAxeX4ChlNJQ6a5hsY/a10LQ2Rv5m1++yL2srKwsLYi8GyTfOlgR&#10;NnJH9BS5UAxCp8opeNv2p5JP1Y74kbmPalgocGPU7UPAQitUfFyuEbsOWuSsY5QSt58D4Ayoeord&#10;+HdOggPIsfKckHTCNVobnMkoDyOAitzLysrK5rZQ4JNB6FM5JDKHRxoqidRzZAxyF2s33wzFbtv8&#10;L0IkiNZCoVPewiUZgkHOVLlFZyjiF1t3XMzdPoQu3IK8OQR5WJA61c5RSCM/6YVzOAYOoMi9rKys&#10;7GFs3XXXnVxrrbWmdKiKwQvTIHVKPsMzSF28HbGbsdEY9wMPPLC9MSoEI45uTHsSNYUuZo6Y7UfK&#10;uc8LTBwCknce0qb6pUPm0hktI2/qn8PgFOSF1Cl9xI/cN9lkkyL3srKysoez9ddff/Lf//3fpxA7&#10;ohee2WKLLdpbqYZK2kbuQjLIXhxeWAe5I20jZIRLELbtHAOPlCl7ZJ4xc+EXil7cXXrnibEjfR8Q&#10;sV84BtnrXLU/h0w614tUYu5F7mVlZWXzaLNmzZrcZZddpsyrjugR+2abbdbGugvNmHvdUEjbiBdx&#10;U9JUtt9ImBJH2PZbxNypcWSd88oge+nE4hG8oZnCMekArKl66eXhmHwszg2lX+ReVlZWNj8WBN8J&#10;cu8jdjH3nDhsu+22a7F4xG8IJNLVGYuEjZE3Jh1R60ilzJGw4Y7UO4WP4HPEDKI3WgbBOx/Jcw6O&#10;2yetdNS6kTy25UHhC/0g90hX5F5WVlY2r4bcN910U6/2zxn6iOiT4H1kQ+erIYxI3LQAhjEiZnH3&#10;HNtusU94hqKnupEzEnee32LoztFRmp2v9uXbrrlf7N0+5/sd6360AIrcy8rKyubVfJs0SL1vRIwO&#10;1hzrjuSFY4RlhGwQt+kMxNyTvJFxdoJmx6m3VoVZkDL1LcTCGTjmBSbkTuE7xzGq3SRj0iJ6I3mc&#10;b2oE13HexMREKfeysrKy+bH11luvs8466/SFWoREDJX0pqqRM0jeV5QQdqroVOmI2O/sJE3lLeTC&#10;EWTs3HlCL5S/+Lpt6ZE3xyCN3xwA0hfmMW2B32L8QjpxnSL3srKysvmxIPbOq1/96r7hkAje2Hej&#10;ZywU++zZs9uoFiRrX3aAIm+TiRnTjrgRPlWP4BE2orbOTlVvmnIGftuPvO0TmkH0mUY+jstLWtcK&#10;J1BhmbKysrL5sVTuYuVi69R7EjwFf/jhhzd1bty5N0cpc0RMnYuLI2NqHAmncs94OWUutGKtY1Q6&#10;RE6ZC8f4jchtI3mdtEhdGmPhxfM5lci7RsuUlZWVzY9R7kHsfeQtHi4Eg2QpeWGZD37wg22UjBAJ&#10;wqXIMzRjG9HrNEXgiFgsnrqn7MXVvXHqNwLnJJA5x2CyMXnroPXiE+diYjMOxdj5XXfdtcX9veAU&#10;aQdvfetbu6NbLisrKyt7JAtC74Ra7iN25I1YES9CR7R77LFH62RF5AgcQVPjYuyI2z7nIm3j3yl3&#10;nau2EbpQDCXv/FT2xtFbjjrqqHa+zlzX4wTE8nWuGm/vPvx2TuQ/iONF8GVlZWXzYs9//vM7sfSN&#10;Q6fezRMjjm56AjH4vfbaq41gQepGtVgLoSBqClxoBYFT6UgZidt2POPppiFwrjCLGL6JysTztRBM&#10;RCadc3N0jH3UPKcgb9fQErBEml4cq492lJWVlT2cIfdQ4X1EjXwRvNCMuLvQDDIWkslwi1g64qbc&#10;U7GLoev81CHqmHwQtvMQs9BNhn3kgcjTSQjFOJdTcS4yz6kMOAkEj9TF7N2jlkXcXxF8WVlZ2cNZ&#10;kju1bNQLQkbCYt06VcW+zRyJjIVZkK19wikUvng7wnUcaZvvHVkLpSBycXgkrmWArBG1PBz3W1xf&#10;3D1HznAWnIM8OBLnIXajazgITkbYJ5Yi+LKysrKHsiR3sW2kiuQRvGGOJvQ65JBD2m+K2seqHc+F&#10;0ka0xsYjY0ROdXMKSeTCLJyFc4V6kL+RNcI0FL98qXRvyDpXeuSPxPNjHkI08jOSRiuAY+E44vpT&#10;cc3J0V8pKysrK0tD7uZuQcDIM8etm0/GBzNMHmaGSIRsP6JF6giYQ0C6FDslTtlT3pS82LuQjE5X&#10;4RQqnPqWpzi8vBC1c5wrDYfis4DuRYuAsxkNhWyhImk4Bfs4BXnHtQfhGKqjtaysrGxuS3JH1Bak&#10;q6MTQRv3Lmyy/vrrt2PIlLKmmhGwhRpH2FtttdUcIkbs3nD1dqux8X4b1sgpUOlI27a8ED0lvtxy&#10;y7VzjaAxesY5HELmJ2+ErzXAaVD2nJH99r3uda/rdbvdCtOUlZWVMeQepNmUO/K0UMmGISJm5I1w&#10;bQu9WOsENZKGaheSQdBi7kbBJOEaYeMDIJS+mLn8kPL73ve+FsoRphFnR+qIPm6lEblWgDloXNfo&#10;GQrdsEoOhYPJkTVG4GgJGKZJ8fsd64rDl5WVlTHkHsTsA9RtnDtypt51Xub0AhdccEHrYKW4KW8O&#10;QFiGkrfPxz3M0S5mjnCRO7UtP52xyN8UBpQ6x3DhhRe2cAyCR8rCMs6zUOTIW1gIySN+BC/c4xwO&#10;gJNB9pS9+xbe4UAsoeKn4nfF4cvKyma2JbkjaaSN3C3ZsUrFH3rooS3MgvB1cuoUReCI2nk+yyce&#10;Lj4vRIN4pTcJmJkl4zLD/fbbrzkNDsMLS66B1KlyJI/YETjylrdWgevJG9FzJhyGNBQ8UnePlLyw&#10;DIJ3XOtAvnEPg9jXj3U/SN/Si+1u7OuEkyl1X1ZWtmxbxtyT1IVnkLBRKshZWMVHsoU/qGqqef/9&#10;92+kbjQNkkX4wi2I+D3veU9T9KYP3nnnnZtaR8BIX6jF3DU5rQDVTo3nLJDCNFS6bedwEohe7F4/&#10;QCp19yENR4DYral25J4xfmnSYSF++XAMtqUPJ1AKv6ysbNk15E7ZCqFYkCFSzCGIYuU6OK+66qr2&#10;UpOXm7bZZps2PYB4O4dgvdtuuzVFvf3227ex6aYtsBj9Yg4ZpCrckvPFe0NVRypngchTxVvsQ/pC&#10;MvZzEJyGD3YbLYO85UXNO8a5UOwWeTqu1SEfpJ7TJSD3dFDukUOg6KOFUEq+rKxs6TIjSGLp6mwM&#10;VdsP0qbSrXux7sbyjiC4ARLMETEZ8xZCQc7CLyeffHLrCKXajWMXWhETR9LSUvz77rtv61Q1yoY6&#10;R/qIXHhFPo5xAohbHmLxj3nMYxqJU/G2KXe/ETGiRvyUNqeDoOWBxB2XlnKXn9+cU8bgkb7zOR/n&#10;Oqa1IJQz9zw20oUDq/HyZWVlS4+94Q1v6Ib6HujsRIpIGmFTtZQ5QraN5KyRZ6p3x5G3DlVfYPKS&#10;0cUXX9zeTt19990bqYurU/LSUPv2I3r5fOhDH2rXFOJxjOo3vFLHqjTytA+5UuNCMlR7KvUkd/ts&#10;U+Pydf8cB+WN9O0XruGcEDvCTzJ3zH+2zWlR+u5F6MY9O8f/FN+PY4NwajVevqysbHwtiHoiSKyH&#10;5IRWjFhBxtQzYkWySA3JITukSdEKUyS5U7zi3BZEKL5+8MEHD3fcccdG2NTvSSed1GLoYvPHHnts&#10;C8NQza7hfGkNiRTW8aFtZIzcfaMVoYrJI3PKW6gE+dqm4qVFvtLZpuaFVBzXsjChGSeAwLUo5COd&#10;++WsbOe51L/QDLXuOhbbFn0BrstBRBkUwZeVlY2vBbd3Q6kOqHEkjvAQu3i3td+InZrNUTG2KXnq&#10;F6n6bb+YO7WsM9T5hkW+853vbA7CMepenB1pC7XYtg/J77333m2YpPxmzZrV0nMEhkxuueWWjfSN&#10;hTfSBhFT8IgdkSPsVO9IPEfB2IeIXd89uR5173/Yj/yd7xxhH/nYzwm4J+dL4zcHxFFwVgje/7Ud&#10;ayNrKg5fVlY2PhbE3QmC6lPjyEtIxsgVC5Vt0QGJjIU2KHfkSrFbnOM3kkPwHIEFYTtHp+ab3/zm&#10;lo9QjbdXESVnoYXwlre8pZEu4raPI6Ce5ed8BCp0YjglJS4uj+iFZSxGwSB56jtj7ogaQSNnjsJ+&#10;ZO+3sItWgXt17+4FeXNUzvFfkH+Gaqh1ZYPUbbtHDjCJHsmL4xsvH+dXHL6srGw8LIirG+p0gLCQ&#10;GUK1CD8IpejsRO7Gr1O/yF26VO5IjtpFrn5LJ7QjPm72Rsp/amqqkbMPbuy0004tnGO4JOIWa3d+&#10;jod3PQ5AvkI7SBbROyc7bBE2Z7Hxxhs3YtaxipiROEdA1fudBI+Ukb7F/bs/Y+zl4b5dA6k71zmU&#10;PAdjn/+BxP225kwofK0C+UojX+eIw0dZVpimrKxsei2IrhOk3hd6QNjIWagEgWYIhFpGnggtTmmq&#10;FbEnySM3BGkbSQrTIHjKnYJHoPL76le/2kbC+FoTQqfapXEukhbCkYd8OZecQtgx5MlRIF8kT4VT&#10;+8g2O1Tdp7Xf9iexI+P8TWFzJOLpwjLmnnd/9tsnX0qcmnct/yMdmOta++/yUmaciLw5Fereb/uX&#10;X375XjidCtOUlZVNjwWBNnJHbkIuiJt6NjIFsQthRLL2Rqglt71EZLgiRY3MkR5itkbKOWKGQrYg&#10;dZ2mhkW6hrdQ0wEg/ne/+91tGzmef/75TdEjTecgXISPlOWrc5MTcb+UPAdCvbsn9yI9R8QhIGjb&#10;yDpfgKLAkbNjSPmOO+5ohO7e7Rc60kLx23nI3DXF/13Tfk7DMc6Ees/QDgeQQzTj2FScV2GasrKy&#10;JW+UexBkeyEJ6VKpFC3CNCzRJF1IM5L+HsFbkBrSRbhUK/KVh0VcOtU3kqe6hTe8kWoUDpWOQIVg&#10;tttuu0biFK8wkOtT3wiSyudsrHWsup61EAiCN6zSm64cCHKl0vUVWCN5MXn5ImTHU10jdi0Gah/B&#10;y8M967jl6NwzR+E4Z4DMXds9+5+cDyJ3XS0X58jTmoNwLXH7IP1BXK/CNGVlZUvWKHfkToXnkEcE&#10;Z42AdVQidyQfyecsfiN6qhYZU7QcAyVvcT5VjdStddIKfyB8b6pyCMgUOSJe6TkUhJuK2Xl+I2kq&#10;HGHrnDVVMPJ0H64pnOL6HIU0fiNwatvaffofjlHoHIdtRC+tdK7nnnxoRD7uLcM3roXk/WcOjTJ3&#10;Pf/bfVkjdcfkyZm4b9taDcg+nFEvlHyFacrKypacBQl1Q30OKFAkj1ypY2ERo1woUIRG4SI5CzKk&#10;ZpE7onNuKn/7bCNsDkNoR+jFkh20e+65Z0tDlQvPUMmUsY5U18t7SOKVj05URJvDFt2PbfeGQL3t&#10;Kg+EKw/KOv5eOydJXXoKW75IOMnaMQSN0MXh3TPFLp38/FfXsO0cDsc9yMN9uJZykX/eq2PydC/y&#10;ivNqNE1ZWdmSsyDnTpBR+/gG9UpBI2FK+yMf+Ugj71T2iA2pJUEiLyEKYR3nWyNIxIy85ec8eRr5&#10;YkSMjlqtAm+rejkJEXIkwizyRYa5dj7CRprys0awCN82BS70gsDtk1YrwXnyQLzIW17UOyXt/p1L&#10;lbt/S7YQpOdYhGkMyXQtxCyN8zkJeVHlGa7hmOxH8NL5/+mUnC9P5SbMxIlGmgrTlJWVLX4Lcp54&#10;6Utf2kNYSBgZGwYpRi6MsvXWW88htSTTDHVQ7MgfOVojtlTxFmpdHkI91LAYuUXeCJ5SP+igg9r5&#10;0soTGboXBCy/HI2iVYCAka97oJSROpJ1f9JxKvJwvj6DdEKINf5qWxx3viWJHwlL5/9lB6zx9KYt&#10;0NLQd+Aa1DsHlo7Fvbgn1/Mf7LNG+tbuUblIL519/lP87oVTqzBNWVnZ4rUg8/bRa+SO1Khfa8Ss&#10;c1EMGnEiL+SI3CluapVatqa8ESAysziHUjdkkbMQf5efvIV7EChFS+0ib+SXDgJRI0TkLQ2SRLp+&#10;U8ruwf5U2xZpxNj1ESBqaf0HjsS2/cgcqSN9oRikntexON91nI+gqfszzjij3SvFj5yFW9wjp+J/&#10;ux+kr69BGuUinfCUNeLXklA28pGva8X/nor7qDBNWVnZ4rUg4G6Q+0DYRAiFkn7HO97RCBmBC78g&#10;O6RFnSNzJJeqFdEhNr/tp7Q5C0MIncNJIPJUyLZdAyFmqMV5iBIRu559CNk5ro3EkbLjyBy5I3qt&#10;BKSNcJEzQr/yyivnhE3cg3tG5IjWfvnG3275ycMxpO8YNS9/RO6/G2/vGmao9B/df4aJ/Hf9Brbd&#10;j3wN/eTM5OGe/S/nyRvJpwOK7XrpqaysbPFbEPxkEO6UybuEUahvYRqESFUjOqSOKJG4fUgdeSFR&#10;i/32pRMQr3c+0n7rW9/axrMjOWRvn9EmCBKxUrSpkqVBosg6Cd6CeLUcUnEn2Uvrt3XGypEz0s+w&#10;izCKTlyk69r2yUvYRjojYqS1LX/3gZw5FsM4KXv3pWXBOclPGSBsxO7e/XctFY4NoSsDx53jt/Tu&#10;0b25BichLBblVGGasrKyxWdrr732RBBgD7mPiKeRszXipqiROZJHdEnoyAux2YfEUrlLJ4SSpM9h&#10;iGMbBiktMkXuSBRZIl0k7bdjiB15I0JEjngRo/yRpHSUt2PS2JYHZ4GM4y+1+L77RMDSOEbd+3+I&#10;V56IGbk7lkM9neuYfISYzIPj/7gf1/V//G/3mXnbtrgHztB9InT/lcOz5iyUoVCX3+75xS9+8VQQ&#10;fIVpysrKFq8hmhe+8IVTxptn/BjJIyvE5LclFSmSomaTuJBgkrV9CE9nJLJM8kWYiJNCtraPMqeo&#10;paG+7Xdu3FK++dkI3zVSeUubit1x95EOA+Ha1gKQt2NJ8BnHz9E+Gbe33xqJu65FOmR+wAEHtJkr&#10;KXJ5IXVl4FrW7kv+nIn7t0grf+EbzjGdk9/KybXcW6QbxP1XmKasrGzxW5DPZBDTlA5DRJREZUkV&#10;itSoc+qXErbPMWSI3JAkErRQsYgPyRkLLz01j9xS8SJKjgFh++08x5AmYkxiR7jWjjvf9ZOgnZdE&#10;ng7DOh2Ic+LvNSJ379L7H/6X61sc50go6wwPScsp+YwfR+I/uqbztATk7z9ZZ57uiwN0LjVv9I3/&#10;rxzss3Aw/lssFYcvKytbcrbSSitNBglNIVaElYoUkVsQlLX9tqVBbghRmAMRIkFpEG06CTF9JC5s&#10;g+wQtjz8RpAI2hrx2Y+skaV8Mk/HU7FzKrZd13YSv9+p7P3ORX6I27Vt6xOQt7H++gvkYT8Sdx0t&#10;D4tr9Xq9FnpyzH0jdf/ZvVuEsty3lo88XBvJS4/M/Q9OBNmnQ1I2se7HvXZGRf+oyHsijncjj17c&#10;Qz/S9K3jdz/ybEu0Atqy3nrr9bfbbrtetDC62267bcXxy8rK5s2C7CaD2KaQNzJDnsgwFSrSQ2KI&#10;2DbyQnyIFFEidL/TESQRJhFzHn5LY5vSl4e0SBX5JYlnK8F5iDfJ33GkirT9dl/IUz5J+gjWPseT&#10;+K1zkcb56667bstLnu7Hffl/8vLb16bco47hLBPnCrtwYFogzvW/EXv+V84knWP+Z53MruW+Ym1e&#10;mn60egb+t/3+u+u6Z//Z2n+Wn8X1xfG1Cox44px23XXXwYYbbtibNWtWxfPLysoe2YJMJoNgmpKn&#10;1KlOa8SURGMfgkRMSfzID5EKdSBJcfQkWWEf5JV5IFnk5XzOwdpxa8cQOgXsmHMsCFA+8nZcOqSq&#10;w9Vin2PuzzXl537cVxK9e5VWPN99Okf6JGl9D0JJSN15oZCHxx13XLsPpJ4OwH24H+nkmQQvNCMk&#10;5SUu6t5/kN4xhO8c19ffkdvuzba1/N2TcnBPzuGs5JedtukY3Q/HYzhnrAeh7qPB0etuttlmperL&#10;ysoe2pC8cA3yQubIjqq0IDtEhCDnJimEJBRjQVCIyrlI1m9hCmSHeClbKlda5yJ72/JHXhyKayJG&#10;eSQJInr3ZElnIT/5ui/X0o/g2o7LT4jH2j7b8rFISz3Ly/WobPfhukb9IG3EalQOopWf+3A/nIK8&#10;/Gdkj3QzXGN/ErFrOC5uL61rcYzI2m9l4DruX2sgyd3/dg3HsvzzHqVNZ8SZGH/v3QUjoXQKB8lP&#10;xVKKvqys7KEtiGQiSKgb5DiVIReqnBJGxrYRJWJFOrYdQ3CpwqVBUDn2HOkhJc4hhy0iNOSFPJFz&#10;Er01EkRmSFEaxEe1+p3kj3g5GUTvPPchf+TqHtyfe7ItTZ4nb/ftuq7FaTnXPSF20zSYbthYfsoc&#10;aRtTrxy80ISs/Z8M01DafiNtwzId5xiQssV1/VfXFmZxPWncp0Uerq2skbu1/y6NloB8lYFrUO8c&#10;h7KwIHchINMvm1s/Wh5T22yzTZF8WVnZw1uQ4mSQ0VRstpEyVC/CRko6V5GnBVEiXmSLKJP0ERFy&#10;dC6yRbT2OYeqt3ZcegTGOSBB+zgB5Ot3OhbpkDrytM91Ead8kag8EKX9rm+/c5LokaZtRM0hyCvz&#10;tN+1/JYWmQqBUMne7hX3RrgI3725x+xMlda1ES5HRaW7hn1J9FonvlqVTinvzbUclxaR207nZp1O&#10;ybWUnakYfAHr+OOPbx8iN4++RUjJJwdNpbz55psPwkn13v3udxfRl5WVPbgFMXeCuPsUJ5K2RvLI&#10;B4kiRcROHSNcSl06DsA+xEdRIyn7nSMN5YuYEZ24t+PITv72OR8RysM1XC/JGLE6bj81iygdsx+5&#10;p4NBvI4hWtd1LB0AEkbY0vmNOFNVU9DuwTURuQ95ywdRu2+kb5uDkA9FLx9hE/eFpP1v51P20gvh&#10;JHkjdP/L/drn3lzTBGcHHnjg8GMf+9jwyCOPHIYKb2SNvLfffvv220yXhm/67fu1Whr225fbzrFG&#10;9jvuuGOp+bKysj825B4qvU85I2WK3ZqCj8NNXdqHUJEjEkTi1ogS6SJgDgCJIUWkLL08kGOSMJIX&#10;vqFSORDXRMwZ1kCm8shwkXPsl5clVTyCRaD2iaUjdOkQrs5NZG4/Qraf85En4nZv/gfSlQ8ylq/7&#10;RtR5fUM/EbYpHqQ1VYG8pEHU7t05nATlT80bnilW7v9R2rvsskv7cAmS9sFxZIzIEXiQclsjaYs0&#10;lg984APD3XffvaW13mGHHYykmZNGPvK132/5BPEP4no15r6srOx3FiQ7EWTdQ3rIGLkhXoSYBI+4&#10;7bP4naSIBJEtgkd8iM75CBDxcgp+cxDSp2JGuhl28du1M+yDoJEpoke61shSHq7lOFXsehyAa0sj&#10;LCKNfVoJ1ukg7Hc/lLR7y7BKhkjkRYVL41qO+W+Oy9vxvH9hHDF6hC5vjo0jEIbKsA0lLz4vrCJW&#10;bk2pI3qkjLSRvzWiTsL2G5EjeL+9ZfvBD36w7TcZmt977LFHS++3PNJBxO9B7C+CLysr+50h+CBY&#10;L940Qka01DkFT+VGkqZUkZ9txIxUkaTf0mRnJ4JGgsIdnAOHgLylR5qOUdCUMLIyPt0+xxBppnUP&#10;iJdCtz+J1lQACBrJU+zCLRS2a2khON/9OGY/RyAf15AXVY+4kbB7db78pEf+0qV654Sk8W1Y19e5&#10;KS2FnkMshUvci5CN6/g/yB/B+58+Nu6zgEjZR1WQMrL2RSqhF78RusW+ffbZp5H3YYcd1raRuzz2&#10;22+/dp58qP+99tqrnctxcAQj59A/9NBD57xUVVZWVtYsSLsbhD5A7EgRASLLDIMgTb8RuQX5I0NO&#10;IWPnyNAiDwuidtwxDoLzQMSIUugEaWa4wws99rsuYuU8Uvn7neRrW54I2W/XRuTOs09e1L/00rl3&#10;at69uDdOwpTJnIGXiRzjjJCyfNyTVoPrO0adO+48+3xghDI3OkYn6m233dbO8X/cg1aA+Li8dJBS&#10;68IsyFhnKYJGxuLvSJuTQ/zKUxlxbLatlbP/4Li0zp81a1b7/alPfWpOC4AjOOigg/oHH3xwkXtZ&#10;WdkfWxBgN0h5gMgQYRIMYs991qnUKXNKnqpH2ogXiVoQlGO5j2qOS7T9Yu9IWB7ykoZapuB9JAQp&#10;ImihDmsEbtvXopA1kkV61LHYNwfAOXAi8jXqJcMziFn+8kC8SNm15MWZcAj+kzU1Lpa9ySabtKGT&#10;riXsIr1rGZ7o3jgC8XikrUP24x//ePvkoRaJPN2LdFR+qOlGyEjcNrVtnYpeuSkTzlD5KI/s+1C+&#10;yh7pf/jDH24O4phjjmnnInr36u3bd7/73e6lyL2srOyhLQh8Msh4CskgZwuSQcTIMpUlwonkc44j&#10;1FSeCIv6lQ5xWhAsEkZiSBTJinHbLy0HgZCFSnwAm7pGjhkPly8VTSVT7KYklo9rui+jWhyjxpEz&#10;snZPRs0Y1+43chanNi0w5Uu9G/fuGpyHcIsQC0Xs3FTgQiicBqLfaKON2j1KL9buPyBZRC0mz5kg&#10;fc7AvWiZiLn7VKE1Yjbfjf/K6SlDC0K3VnbKyP/13zgxTlULQB6HH3748Nhjj21KHuFzFloBO+64&#10;Yz/yL3IvKyt7aAsy7YRqNelVU8PIBoEjGUoSoQt7ICDkFac0orRG1hyDbeTlXKoZ0dtvH7JPIke6&#10;CJWSli9yQ8LyF4f2lqZwBxKVnopGsj7cjeSlo/YRP7J3jJp3TcMPhSx8RvBNb3rTnI95IGgja6hs&#10;15AHIkegFLfrcBQIe+edd27Km5LnNFyXQpfOC0ZUsxko/RZrd5/52UIKX8zefSFgC6XNUSgfZZNO&#10;NMssy9w+Zel+ETyncM455ww//elPt2kUEDuSp+BH91jkXlZW9sgWJN4NRT0QmkC4CMc2kkbwiCmS&#10;tW37qUzHqHCEzRFQ3PYhqiQyCtUsjUhQZyTiQ7KcB9J3PvKTXvhmzz33HN5xxx2NjBG26QOQ5mab&#10;bdbOQ5hmh3RNRMhJULM6XxErtUuR28cJuAZlLozCISFuilscXGvBfiROlRvtIr6uU1N4iCMwmoUj&#10;oL61CsTgET5Cz5E1OlqRNIeiZcDx5NBFhCxElc5Sudr23/xv90fxazHkBGNaHpT6WWed1cgcuQvP&#10;IHitCi82HXHEETVapqysbN4sSLkbyyA2G3kiakSUahOpZ9jAfmQufIPokVWSOdJFds6xD2lJh8gR&#10;ZCp5RE+ZyxdRyoMSR45BXm0IoqF/Qh5IHoE7ZgQJ9U95I1kdndS+EAyy9+IPkjQShXpHtMI473zn&#10;Oxuxi59zApwEh5ChHUpcXkhe3nmubcelcz7VLg9rTkhsHDm7ttCS/f77SSedNLz00kvb/9JaEE7K&#10;tQ5ZDiQJXdxea4ETOe+881onqvO9BGVbOXBYyD7KphdLTTJWVlY27xbE3A3l7utDjZCRNYKmrBEW&#10;wkfe1L0wjWMI35o6p+ztR+4cADKjkMW5kRwyRG4I3TG/kbf4PLLnABA1khcmoVapZ3lQrYgOSUvj&#10;OEWP+JE8xU5V+y28g5jtp6Dlv/HGGzcyFVrxyr+WAAW/3nrrNSJ3/0iacka29nlRybUpesTu3jkA&#10;zkkrA8kL1/i/nI9rc0D+x9TU1PCoo45qyl6ZOZfT5NCstRasOY8Mt5x88sktVu+8o48+um1bu18O&#10;L9a9UPFF7GVlZfNvQdbdUOcDZEydW5AXEs/4MNJH4hlusKQ6F36h5hG9jtAM7SBvHZPCI5QrBY/E&#10;HafchS/kk6qW2kZ4SBOxU7bUK8WNuJGo0AviRcJCLn5T/NQ0BY7YjSun5pGy2DhHI/Ti+FprrdVi&#10;3QiYUham+ehHP9qubZSO+Lr7Eo7hGMTnXUM/gd/uH0kjbteVt1aFPCl5zkj8HEF/4hOfaA6Ck8kO&#10;UiQuLm90DUejAzVHyJxxxhntnuQRaQZB7BWKKSsrW3ALIp4Icm4vOiF2Kp0yzxCNfcjaNtLPfcje&#10;OdJRqvaLl1PnyNuC4BG4WDXSpIARo/3UPLJ0jKNAntSx2LdYO0WNpIVPkDZFj1Bf85rXtHg3UkWK&#10;hiu6lo5UHaz2ayVwDhSyES7yMIpGuIOzkD+VjLSpaXF2yt3avWkpCOEgcgRP4cvX9f0HDotT43B0&#10;/GqNWIu5I3CkjcS1NtwDYrcID1m7NqeCzIVlDLd0rv8TaaZif80pU1ZWtvAWZN0Jcu5T6Mg4djXV&#10;bqHOkTsCprqFbKRB7tIj7dyHVJ0jZII0kZ6whFZBhnOQOcUrdGJxnjSI1HlCFeLsFqEJJK2TFOEi&#10;aEMRhUMofmEaLQKOgPIWA9ehaz/HoRVAlWtRUMry0DqQVj6ua0Ha1voIOB8tCb9dG2m7BuXv/yB5&#10;xC4vQyqVD7KXvt/vt3sWSxc/N/oFgZ9wwgmN7D/5yU82hU6dI3okb5+Xlfbaa69B/PdS62VlZYvO&#10;qPcg5Z7wQnaOImnkbY2UhV4iaTuGzCl8ayRvG/EjQ6SKIKldxI0YDV+k8I0YkR/FiwyRIuKXnvNA&#10;rpQ2skboCF5IBakKs5gCwOv5FHeOVLGf4k6HgoQ5EgROpSNix3S4irM7Vz5CMtQ552Ttf1Dtru98&#10;Tkj+QkvyQOTCNhyYfUhdei0O/0/r4brrrmvEjswtHBVFLvSC9Kl28XT7qHXEPlLyU6ecckqp9bKy&#10;skVv1HsQex9JIVPEi3CRPWJG5AgeOdvOcI3fcXrr1ER2HAQSzNE2OQQQmXMAyFE6pOo60lPh1Lxj&#10;OjcpcB2fwi9UtRi7jkxhFSpcaATZImrKHFnKiyNwrrzF4f0X98lpcDbuK8maQ+IMOBb/VfjF9Sl/&#10;yt19WSN5/zsVujxdwz55UfYcifg6Yrd4ierCCy9snaynnXba7y1IPdV8EHup9bKyssVrQWYTQcI9&#10;hE1xI0WLbcQWSeaMmsl4vAXRU6/Ik9Kllp2HGFO1I3hkKB6P5JGvfQhZB6l9VDWHIA2yzPOQOVL1&#10;0pLrGEpIaSNVYRrKX8ep64n5I2v3IR+tCOciamuLcIq0tuUlzOIcaawRfm67D47ANufDWdnmBKTh&#10;ZKT3P+2//PLLG3mfeOKJbdw6Mqfeda4Kx5x++umN/O2bPXt2qfWysrIlY0FSnSDzPrKi2MXEkTmC&#10;12kaSdraPsROiSNXse0ciYIMhW4oXttInepG1n4baqhFgNCRNIKlwql517PfkEb3IHRCnTsmtIK0&#10;XS9j9kgWUaeSd18ckfvhGBCuRRrOwznydZ+IGzE7xsm4X4Rvn/ztT7XuWA5v5GCyE1WLgEPK+XSu&#10;vPLKFkdPUkfk4u6f/exnG9l/7nOfa2+ihmrvxe8a4lhWVrZkLIirE8TYp7ypa2skj8SRIuWOuJE9&#10;grYPuSE9ijhDKwgb0VLFyBpBCr0gWGQvNo9cETXCF96gsrPz0jExd6SKuIVMUnHLG6k6F+kjYNuI&#10;25oTQcQcA8K17Z5ch/J2P7ada+y7+5eHNHk+snZdaZC4Y66pTDgY2+7Z/djWD6ClgNB1liJ4cfZz&#10;zz13DqFT7hdccIHfvfPOO6+IvaysbMlZEPBEkF+P8kWA1Lk1gkfofgvJ6GhF8sgPyVPtSBORIkAq&#10;mzpO9Z9xatscgE5L6RA6B4K8kaRthMwJ6PR0vusYdy7s414QPjLmUDgB95RhHvmnSpcOSSNv57km&#10;B5H/DUkneVPr7sFaDN+96LCVj3TeQvWfvLmK/L3MJI0x7Ebu6BcwGsf4duQuLIPUhWjE1kdqfRDk&#10;XvH1srKy6THqPQizT8VaYldT29R7hioQPfJG7MiTikXeiBNBi9sjRaTLGSBdZEyVI0yqmKqn5hE0&#10;YhZWsR8BcxLIHeHqGKWKpae0ETKCRd7uQ37uCcEK58gLYcs3HYnruj7yllanqTwpck7JteUjvi/s&#10;YmSNtTH0SN55Onf9P+Psdcx6ucm9eoNWJ/CXvvSl4SmnnNJU/Gc+85k2R4zhjshdeCbUein2srKy&#10;6bNQyu3D2hQzUkbsSDTDF4gbUVKuRspQtKl+bSNVhIl8kTNi5SQcp8QRqfAIJS6tvIRjkLfrcAqU&#10;NbVsW8xdJ63zdb66J4rfvSBnnaicBOK15gCkcS4SRtKu4x5d28tK1kJD0iBra8RuCKZWCGXuN6fl&#10;5Si/ne8e/QeL1ojrCD8heS9fGUOP0JG5sIx4u5eUbrzxxv71119fszqWlZVNn4Uab+SOzJEyxU5J&#10;C8UgXfscmzt+7TeCTtLzKj51jfw5AwRPQSNj6h8hImO/M2RDOVtnpyySRuZCK8gVgUovNOLalLfj&#10;hkw6V+iGcneebfeAwHXgCp3IG6kbssmx+MwdZ8AJyYdjQvTu271J617cq9EunAgy93+0HgzPNAST&#10;yn/jG9/YnIIXozg088f4nJ7pEz772c8OvvCFL1Q4pqysbHotiLgTqriPxKhj5IuchVdSwSM5ZCsE&#10;gtClQ+7UtfAIByDEgsgpc4SHKJFykjeydw6ilFYIB9HKV36Uu7CKGLZzhD6ESKh4x6hoJI74XZPC&#10;tqbWxcIRuE5VxGv6Ak4AQSN8o3d0zMrH9Q2p5AT8T7/9JwSNwIWepLv11lvbuHUjXyhynac6Sc88&#10;88w2OkZI5tRTT21vqZp2gMNxrauvvrp/0kknlWovKyubXkPuocj7iJxip86RHtUsVIP4kLJwh9AM&#10;4rYgcWRP+SJYpIisLcg6CV8+lLF08kD0iNZ15INcETwVbRtpCsNknBupU+1i4JS6fUhePojeeQgd&#10;sVPk9iF1+00Y5hxvsVLt0nAy1v6bKRAcc8/i8t/+9reHF110UZsvxggYUwqcf/75wiyNyC+++OKm&#10;6jmgnPjLC0zuOdR6yzf2908//fQi97Kysuk1YZkg9UbuSF3MnXqn2ClxZIicxamp04yhU97i0kga&#10;mSNvhG6/8+SFxG3bxxkkoQuZ2J8LQnY98XGORKgFYVuLhVPECJuSd337dWxS2H7b757tR7DSOs/1&#10;jIaxLdwib47CdbwkhdR1jFLoRrxYjHhB4sJB+fKWEFUUVVv778rCpGVeUkL6OlM5Awo/9hW5l5WV&#10;Tb+FYm0vMiFxyp0C9xYqxY38dE5mRyi1jOiNY0ecSDVHq1D4yB/xUexIFeEjVIQuD05A/tIJ6SB/&#10;al2IBUkjeYqdAjcvO1IXnqHCve5vtkdpqXcxdqEVKt98M445VxhHp2w6JPfp3oVmKH5OJxU5UrZt&#10;/hfq29BGpI/EkXoUzxxi5xxyaChHJIYvJCNEQ83Li5rnIMwdc+6559bbqGVlZdNnyJ1yR+bCJsgX&#10;ISJ4ZCl0gXgRsfAJks6QC5JDvAgTYSN/DkFnJUWe4RtEK19kj+Bdy5qTEDeXVljE9aluU/8iWTFw&#10;4RQqHZEbquhcBI7MhV0QObIXfhHCcU0du5wNQqfkOYB8schQRYsOUIRsMi9vkwrHaL3oUPbfk9Qt&#10;XubKxW/p3BPHwCkIzViEaeQnfx2r5513XnWslpWVTY89/elP7wbxDhAzpYsYkbvOTeoYgWe8PWdV&#10;zFi69Do/qX7pkb99yJ8zsJ0tAtvONdxQXpyBkTHSUueciDALh4KkjXsXTkHaOkiNgNFJisylRfrm&#10;mHFNHb4Il7MwvNF9a1EgWqR99tlnt45Qi7CLmDkiNnwRwRsFIy/KHIEjeOXgt/vjoHQ4cxj+u2u6&#10;t+xgnTs8Y4526h3pC+8E0dfUA2VlZUvWQpF3gnz7VDXyRVyI1sgTCpgity+JGblR5sgU4SFoREp5&#10;U+XSWgvTWDsuDm6/9PLkBOxHvsidUpcHsvadVLFuwwyRPDLffPPNW6en8A2ip5iRP+eRCt2Xj3y9&#10;iRMRLrniiivalLvCJcag20b0iFcYRYcp8s3ZGjkALYlsTbiWe5a//2rhpNyPcJGWgtEzFL+1PJA7&#10;9e56s2fPbvO5I33XEKaJtBWmKSsrWzKG3J/85Cf3KWmkjdgoceSJnJE2MkPWyNhvJJ0fzxBKcW6O&#10;gMk4unRI3MIxCOvIX1qELm8hE8oYWVPBSFxM3HdShWDE7IVsMq6P7HXEiuG7nvHmYvTu12f6vP6f&#10;wxURODUulm6f7SR486kLp1DXOkCtEbCWAsUupu6tW/lyHO5ZaMciDMRh6IDVAsghkb7EpEMVySN3&#10;17PfPundR1yjpiMoKytbMhaE241lgHzzrU6q2ppyRcTI2m9rxCokgaj9tnaufY4hcwo355CheBG9&#10;MI80lC/VK42hiAgVgVPkHIWOVCSqI5UDyRCN0IjWhbANgkX2wiim3EXOVDNVTpEjcPtMCYB8kXvO&#10;+YJ0xd4pe6EaxCutc5CyDlUtFP/btbyB6nN/8vaZPHlxBPKVH9K2zVkceuih7XyELuxjcZ6wDYfj&#10;zVX3FK2E3sUXX1xhmrKyssVjQaSdINw+tY2gkSrCFiYRT0dwiBTZIWjfBkW0lLjwCrVtv1CGmLxQ&#10;DhJGvPJBzBQ60hdn5yycZ580HAB1bhQMxU7BI39OhpNwTtxmI3odqM5HuDfddFMjTqSMtJFuqmjk&#10;K+6NaClnpI+EkbclY+2IndJ3nIPIcIo8jaL5/Oc/32Z0tOYAELT4vOOIOsM78uMozAbpmj6EnWSf&#10;6t02UrctH9uRfipIvsI0ZWVli96CTLtB8APEaTRLqndkSpELfVDV9gnBIHDkLD5OYTtOgQvTIHaE&#10;LA3ylg45i10jcnk4x28vI+mkdU1OwH7ncCauKxzC4SBlYSLLtdde20hbDBuJInNxbSocoVPMyBTZ&#10;ImpppEeoyFYYxe90BM5B0rkgewQthn7ZZZe1jlDLNddc09aXXHJJU94chPy0EIR0OAJ5cxiOcwbC&#10;P+7DtaVB6BxHOhlvvHIqkU8/HEiNhy8rK1t0Fiq9G0Q7QIoZN0fI1DEiR7RCMUjbMcMdkTTSlYZi&#10;tx9ZI2RLhl6Qs7w6nU4jf06Dk6DMvUBEsUujpeC3fKh7DmDPPfds6R33IYxU3EmYufZ5PffutX9r&#10;xI1AkTcypbaDPAdBuv1Q3P0g2V6QcNfLRX+4BKm3JUi9EyTetoOYO0HA7wgH1kYR+aA1BW6SMC8v&#10;6bTVievaqcitOQLOwzBLxxC6bQ6AU0iy55T8jpbAVDiIUvBlZWULZy972csmQzFPiVcjUGEWxCzU&#10;gogtiNtoFYqawjZiRkcmEkbA0uSQRiSO/OxPsucE7DdKxn7qHBFaI3xKXzpOgipHisjfG6bI0MiV&#10;DIEIf1DhyJpaNgIFiSN4aRFkkO7g+OOP7wdpGnLYjXVnUQ093GSTTbpxXwNOzf1lCMu9CztpASB+&#10;nbQcjf+SMflU6xyP+/fb2qJ1EY6lpYulOlrLysoWzEKNTwQp9yhyC/VMZSPyJHfKO/cLk1DWVD0F&#10;b42UERuCtg9xywvJidMjeflYI3jnyMtxMXXxddfLcfMciFf5vahkTheKFhkiSGuKHSEaiYIEkSTl&#10;HAQ/SCJfVCT+UBaOrc27ky9dcYj6FZC7hRPj1KyRtpYHh3TggQc25c4ZIXJOgJOi/rUusnPVguQ5&#10;KP9ndNmysrKyR7Yg3Mkg3CkEhGyRERVtVAwi9kKQeLmXg6Sh5nMUi+MInMIWmuEIKHYkjdwocKEb&#10;4ZUcZeN8v3XAypPDoHqRPTVvaCOCF+u+4YYbhtdff32b30Vc2z5EjhCRpRAHBR+EOBX7hFWW6CiT&#10;IPOJ+O89o34QfK4peM4uO4yVpxYNh+c9gZETav0CiNxvISXkboSNJci8xfn9XzF/x8IJ9GKpkTRl&#10;ZWUPb6G0u0E8A2SMeBE51YywKXAEjojF2RGVztJU8ciLM6DKEZjjqVIROULLEIWwjfzsk8YIGGEd&#10;6XScUu4chPHrX/7yl1sHqc5Ky9VXX91I/rrrrmskR8ki9ZNOOsmLP93pJrsg806QfBtVxElR7kny&#10;ykjZKBPlozz8f2VhWmHzu/uoh9YH9U61I3Ydr0JL9nFijnMGHGIcL4IvKyt7cAvSbmEYShlRJ4Ej&#10;d4SNxClooRKKmtq2ICbEzxEg+RzxgqSNM0fk9iNzKh5xU+6GRfqN5PwWkxdmMdmW1/bF3E2ba3ih&#10;oYeWwWAwvPTSSxuhS+t3qNipIL7FHm6ZH4v/0gli7ytH/wup64cQprEPuSN5rZwkeApe2dln6CYF&#10;r2M1h0TqWPW/hZ70Lxjpo5NYOEdYJxxbEXxZWdnvWxD0RBBsD1EjWkod4SB4pG0fBe04EkLIFDxy&#10;t43Mkb7jFGqSlP0cg1aAmDqS91v+yM7LO9S6/fJBhMgLgZs90QgR4RehF/t0PCI4QwMvuuiiqVD0&#10;YzlqJP5vJ/5vn/Pi3Px3ZK4lgugtCD4dnxCX/69shGqUo/9IwSNv/5+CF3oyJFK/gs5iCxWvc/aA&#10;Aw4w0qdi8GVlZb+1IJfJIJoppI3QkY0QAZJBOBS3Y9mJapvaRNB+I3LkRL3bpswRvXPlR8Ejd2k5&#10;Ci8VWTvHNTgBI3FyhIgXfL74xS+2IYKUu7hzjiMXernkkkum4vdYDwVE7lFefWTtf3JaOlYzJGNf&#10;kny2XqyVB4eYzwKRC7voLEbsHJ81oucYqXfHbQvRRGtncNBBBxXBl5XNdAsi6Qb5DhAwdY5UqHXE&#10;rVPT2pIETqmnQpdWGuchayEc2xS9tEI3CN85Qjscgryd43xkJq/sJDVGXTxdHJ0yFY5BZMIv1PrJ&#10;J5889qSeluROmfvfqd6tkbf/7rdj1n7bRvzKmlOw2H/hhRc29a4TVexd2egwNg7e6BoO0agaYSwE&#10;H07SOP160amsbKYaYn/6058+oB4RMHVNOVKMiEanKDKmKueOqVP1qS6NbHGeIZAIHLk7To0bPSM/&#10;i2POR+zCNtKbXEzMHHEb/WJtGQ3zayRGqQdZLXWzIyJ3YRllhNAp94y9Ky+ErjyS9JG4cte5rGw5&#10;W+UmjTIVW6fetWKUiW1Eb1snq5E10ljPnj17EOlKvZeVzURD7EHaA7MZCrsgEMSSc7sgYMobuRtX&#10;TpX7jaAQd4ZnnENhcg7CMbbN0IiYEJfJvWw7Lmaf86pfddVVTaUjcJ2BSIr6FGMXZhi9aj8Vx5fK&#10;NzGR+zOe8Yy+slRmyBtRa9FwljpVlZ/9iDzXyg+5I3oK3ppjReY6WIVjDIdM56fsHPP2K+I3T404&#10;fCj6fqQp9V5WNpNs9dVX7/7VX/3VIBW5BaEICeQ+pI6sEQyl6RiFidiRlNALYkf6jiNvoRZEjsAQ&#10;FwcgjTyRls5ExESdU53IXEgmlTqCR0xB8INzzz13qVaeQeiN3LPsODprJG54pHJUTkn8yki5Wqfj&#10;ROwcqrLzwZNdd921dZwqN7F2i3JE+Ehe56tjSD8Iv3/SSScVuZeVzRQLYuk+8YlPHOT0APklItuI&#10;CKkgd4RifHaSe6fz20/gWZAOopIupwugUC0cApJHYIjfMXm/973vbaEX8WNEjtAN80NWyMliVMyR&#10;Rx45demlly6Van1ui/LpRhkMOE2ErTxSxStXxJ6/KXbp7LOt/BC8skwnyWka3y7sotw4QiSeUwUb&#10;847s/abwI23fvDej2ykrK1uWDbFT7FQkwjAG3egNypEqR9a2kbEx7QhHeAaxIHREg5gybCCUYx8S&#10;N0skR8AJIKk8B4Ehcm9VevHIG6VIiMI0OkaHqeGNQjDjOqxxfo1qjzLqI24xdmsOlGNUfhyjRdlT&#10;646nYldu2dLJlhOyNz5eK4d6F3oxcmik0Fs4RlnqUDX+nRMoci8rmyEWJN0Nghj4pJxQia8FpWI0&#10;RQASRyaOIRvhAPtSkSMnnaHGpNuWLsM38hBDNqomwwvCDuLrJvQSPze6w6gOL+Po+PNCjv1BTlOx&#10;vUyQehonGmU0yBeYDIFUlsidE7VtP3L32/4MZSH1XBC9craWl9ExO+ywQxsRo+y0gKyzzwKpI3nO&#10;s8i9rGwG2JprrtmInYqkAJEKgtF5iqBTVSJ0xDy3Ykc+yD079+yTFvnY55j9Yu5z/6bgDWk0d7mX&#10;j3JCLCREaQolmFI3VP0y9UalScNCnfcpdItwDHLXWvJbeXoOfiN4LaVclCmVzuki+nS2npHzhFtM&#10;MmbRb6E8hbMoeKRuqKQ+C+nCaVbMvaxsWTbEvvzyyw+QrhkVKWoqEKHbh2SEV5A6UqHOkTQFLnSA&#10;gJCONWWO3B3nCKSxDxEl+QstvOENb2ghBKqSWkc+wgXCM2LDBx544CC2l7mheiYMCwLvKVvOUTlb&#10;I2Z9HMjdPoSfoRkLYucws9WD0DlY5apMPRPpjHU3RfC2227byjLfWuU4rTPmbrRRtJSi2Hs1FUFZ&#10;2bJooaa7T3jCEwbIhgr0fVIdoGZXtA8RG5aIsBEPAsn5XnzBH+Egf04A2QgdIHW/U9GnYkdCnIAQ&#10;gfCBIY1CMEZzeKsSqVsOO+ywZZLYWZB760TVMlKeSeZ+K28LJ2mxjeQ9A9sZe+d8lSOCV66OZ8to&#10;s802ax3TW265ZVPqGZrRCkLwylf466CDDirVXla2LFo07ZuCpMQzfKLzlBJE0JQ6EkEq1GIOt3PM&#10;G6NIJse+WwuxWEtrmxqVJ9Kyz7nIP0ldeICqpNqFYChO4ZhYTwXhL1Px9TRx9lDn7QMdytZaOXGY&#10;ylloBtlbc4zKzjHPyJoj5Sz9zufmeXDKwjIIfeONN27kvtdee2V/RVPrQjHUOnIXqvEMNtlkkynT&#10;EOy0006l3svKlgVD7EHKLTSATJAwUhc+MTbdNmJBHhQhArK2H4lQ6o699a1vbfs4BTNBJvnoQBUX&#10;dg4SMycMdWn8umGO1LqRMSb9GsXVGwEFsfd9im50m8uUBTm3DtQka+SdKpxytz9HzWS4Jo+nM1C2&#10;yFz5U+2cprxsO64TetNNN20fKUHsypl6N9IoR8ooZ8TvK0/y8VycH89+sP322/fe//73L5OOtaxs&#10;mbf1119/8i/+4i+mKG7kgFAyli7UgiSsEUmStXnGqckkeITgGCUuXJMxeU4C6QvjOJ4Ej8iQuY9L&#10;fO5zn2tzjptSANHkFL1HH330Uv9S0kNZlE83iHqgHJSVcrdWfhZlhdyVPaeKzJW7fZ6FdZa33xbP&#10;IMldmXOgiF1YhnpH6MIxRscIexn7LhyWo2bkwVFk6EyITevMR8yD5KeiZVUkX1a2tFio6zZPjAot&#10;hKJSZ9OeUlS5xdoRMoJBHEbLSC/UYmgklYfsEbc1kkE6jov5Iiide8a1Ow/pC8WYwRGpf/Ob32wk&#10;T0kKGYzGXA+C5Jc5Yl977bUnoqXTU57KSVkoa2WkbNN5cq7KyjoJPI/lcefNTez2cbSZ1rh2LalN&#10;Ntmk9V8ocwQvzu4lsK233rqVtRCY8e/eJ/AstKSEbITFTPWgdUX1G20T66nbb7+9SL6sbFwtVOJE&#10;EECP0ku1jpwpbYoPgQgBIArEg+ApSL9tIxJq3PwxnIHJwhC784V1OAXOAfEjHB2yFD0CoxINdfQx&#10;iRwVg9iRSH5QIsh9mfuABGJfZ511ekJUykcndL5wxPFZlLvyQtxIPR2lMrZW7oh77v0W5eo8C4eB&#10;0N/85je3z/C9/vWvb+EuI2J0nCpfcXYhGc7Uvl/96lfDn/70p8P7779/yH784x8Pf/KTnwwfeOCB&#10;4Q9/+MPhz372s+EvfvGL4T333DP8+c9/3o91dbyWlY2bBZlPxjKVxI1IdIhS5ojey0n2Iw/kI50h&#10;eUhEOuSCnIRlkArSR+L2S2vbufJKknKe38IuSJ2CtOSQPOECb58KGQTBL3Mv0oTDnFxjjTWmOEFO&#10;UXlo2VgjeWvl65hWzijm3co/VX4qdttIXBrlbV86UYvjPruH4N/+9rc3p6mzmiNF5JS6Me3UuWeA&#10;+JH3b37zm0bu1kjdPoSP3EekPrzvvvs4gn6si9zLysbFEEyQxZRYqk5QpIBQEDACodyp7SRsitIw&#10;SNvIHvEgdGRNhSN8abzglHk4hnBSkcoTqTt/p512anF26tyc64jG6BjzrgvR2B+kbuldfvnlS71q&#10;33333Sdi6YZan/KuAGLXOa0Vg9C9tZvbOp+VmTKm7D0f+4XAlLVjFDnizmeV7w8gdM5WeTsuzr7R&#10;Rhu1b8lS58a2e3lJC0mZU+ucKccq7k6lI/Bf/vKXTZ3/+te/bkuS/L333jtH0Y/IHdkXuZeVTbet&#10;u+66k0HiU8IpFB5CtyACv5G37Rz1QoFbED0iQdbOFaZB7hSk45R+jqxB6vYnmSMd6f12vhdofFSD&#10;akfsiNzIDQQjTIOAEE+QzlKv2oPQJ2OZEhbx9aj/+q//anPomLoY6ZqvHtk7hvCFTvw2gyNC9xxe&#10;+9rXNkdgQdz6Luy3CN9Q+qnUtQCs9ZmIo/tgOGdhhAwSz2GmlDoyNxqJeudYDYWk7OXx+Mc/fmia&#10;CU7jlltuaQSP1BG6EA1Sp+ZjvUx2cpctJltvvfUmQll2Qs10Jicnu1EBegH+flSKfvxui+25l6gQ&#10;/de85jX9aO6230FYbQni6a+44or9UKD9ICNftWmL35Ygpf7TnvY0S+/pT396N9J2vP5tHYTUico0&#10;Z4mKtNQpSGWZZRj/daCZj8CtVWIkoAIjBASdcV5Knjo0+ZfjiB7pIyAqHdH4jfSlT6Uvb85CXogo&#10;x7YjKioUsVPn5otB7uLtOvdML2BbuMDQx0gzCKJZqomDUg8sDoRFzEmPZJHtG9/4xkbg1DSC93vD&#10;DTdsaaylQ/qIHslL4xn4OIk0ytKcO5R+PN/WL6KcPVPPjJN+5zvf2a4lrGaEi/IWBuM0hbwQub4N&#10;YTAd2GLv7ufRj350+7C4hbPW/+J5GmWD2Cn4VO2jdan2soe2AM6EkRoB7F6sB5qjAAyYUTmaygFq&#10;a6C332/HgDvT2QfIlI4KIj3AepVdeIFqpCof97jHtdAAIjNdLSWqM9A+C0VqeBmisiBBAKdQDVmL&#10;tP04ry0cRxBhP+65LfG7F0qqG9udXKJidoL8lohjCNKdiP/ps3c9L8QgaYpbpVd2iIDiQ7TKA1k7&#10;7jcStggRIGsLUldO1Le8lKNKb/QGUlcm0iF85WbbcWXvPOSg/DgDnXlGYVCPQgPCMvkZPMod8ejc&#10;EzI44YQT+kHwSyVxRDlPBg6nYBAeLcIjcGkbsStjQxKViX1I3do5VPzb3va2Rup5vsXzszgO63AN&#10;90hffUH2QjdeVkLsWgmOUePK1pBHU/1S6tS7MI2hj2LtPqT9p3/6p02xW2wjePWCE3c9hE69/+AH&#10;P2jKPbZrpEzZ7yyapxNbbLFFJwi9G4DphToZACLQAr81QCIhgELe9tsG3CRyimbHHXdsn1lTQZAH&#10;lUntAPWb3vSm1pGkE0nFynVce05Fo34QGwJD6pqhwgoITOwYCSKsJz3pSe1FHGB/zGMe04jfsD/q&#10;1FosmoOwcBZGiiA1eSI/L51QXrEMYmktCq0H60jT23777btaKrnE/+rEfbVF6yHy+r3F/rh2Nypd&#10;T37hgHytR6tlIN6NiDkxytm2tbCIfUheGhWW0kM0tjXv/W/H3DPyQebK3L0jcs4AcUvjt/T+G2IX&#10;KrBOB+k6HCInwGEgLUMdxdMtqdypR0peeEDYQFhGyCD29YKUlrqWUjyDrueAaAkLpAuv8AfLygFp&#10;wzNCt21B5kI30sCo38gbqXOUCF3dgG15SEvx27ZfGs/SF6zUJ44DxhE3Vc6Rcpz77LNPU+4ZkjFE&#10;cu+99251Bc7hF7n7upb+GHVCXTBNcMbdWcXZy5pF5Z6MZmMvSGOAaKhFwARIZIywLQCmMgC9igG4&#10;CAbgKWjAQ1YWpIx0KMVUNUhKOp8L22233Rq4KdJUMfJXSVS2UNTtOo997GMbKSEpSlNoATkjccSO&#10;uJPU7Ad2hI4sgR+JI3Xna9KmM1Ah5JvT4krjXOc55jcS5CDcM2fGWWlS+5/uRXr5yVv6DHv47xaq&#10;Sl4cDzJxDKHKQzMdYfuviFd6hGxtv3JVdpyZa/ltP+J2Xeekc0D2yDrLRhrnKG/3l/fF6Xmr1XGd&#10;fkjdNZCXuO0VV1zRQi4IR4iAQqcmbVOUllDsLda+tKn2KKvWl6HsiRNig4OE54yjwyhnCdtwSJQg&#10;ciEPZO434eG4befbzxHALrJXFxwzZl39UIdgWxp5wTqCl7++Cw5T+Xo71bQCCB25U+yGQ2oxKXNY&#10;hSN48kzhzT6/xfSZztQMyxS5z3ALIpsMYptCDogFCSAdxArsSBkoU4UAKXDajySQnAUJUp2IIjvr&#10;qO0kLc7CecDuN8IETqpRXhQ6Va9iqDgqmZgk4kNQCJcqVyERW56LyFwP2OXpugjVcWRvv/uzzrAO&#10;MvcbIfvtnjkBhC+P/C/y5jSs7U/nIW+VCVEqE/em3BzPa7g3ZC5P56iUSMWiTKTn+BC9xX90TL6u&#10;5fqOuwbnZ3GevHPtOTkPSbsH5O+3tXJA9tLZJ0/3ZNuz8Gxsy1c+3/jGN9qwRjF1KhLZ6ERF8l6I&#10;ETJA9MIEto844oilZtKqwPVklMlUOlP4gyMEz6nlNpwjYoSNeBE10s94u6GK1ilEnGufdNJoicJu&#10;jlm3D+Hblh6h+80Z7LLLLq0fA7EjcHF15M6RInJDH5W/YzqxOQV1FG4sxIjn6VlrWaVaN4Lme9/7&#10;XnWiznQLIm1f7FHxgQV4ECySogaBWNPRGtGmWtd89RvJivshTySISJwrfotYkBNlqdIga3lzGBwH&#10;x4AIEZ/4OjKTv3RUT7YUVBTHNEFTuSBiJEix5z55+Z3KBqkiMHlbHEPq7tc1EVs6AOci+wzdIFT5&#10;Kg+kKY3fysna/+YYVC55UsQcj+vKX3qtDWStXIWOlKf9rquckKprcqiUuQpr2//y27nKT1khaucq&#10;Y9eUzrYylq9rSE+FZ5iFMrcv70FZOI9Kfd/73tf2yde1cq4YIRhxXkSDWKhHsXZEj4SQOvK3DpLv&#10;h+oca3KPsp6Msp5S5p6B/w9fGepD6gifs7MoG8RuGwYRPfWtDmQIUV0QbkTQOp6peCRuoq/3vOc9&#10;w6222qrF05GxeuI8I2IyD2mVtXK1UOnyEebiPKl12znNgLdMd95554Y59QCZw4qRNfZ/97vfbaNk&#10;jGlnhkgi+lLtM9iC2Dux9JEZdYLEEAPStQhlACKAA3MSLnL3m9oGbJUmiRThyAdBWRC7mDEVpDI4&#10;VxiGelLhnGehmlSyrFAqIFWkMiFcZIjQEbdtRMqhIDCEKg2ilJf/g4ARrv3uAXn7LQ+L4wjfvcpP&#10;pXH/KhCydh3EpxLZpyzSAaTil4dr+x/ydJ70iJVizzCN/88pUNfKRCtBOvm7PpKVP4eDqP2nTK88&#10;3b+09skLgbumdMrV/1Lhpc9QjkUa51m7jm335tkiOWn81nkqDINwkIm4LwWPYJA4AqImkftVV13V&#10;Yu9CCTpTL7nkkrEjkPhvk7H0wqkN4Jlz46SVlxaPMoJZz4jjJDiQPEFiH4zDPQwSG7AJ71qcWpFI&#10;lRKHfdvI33bOBwPnhI/f1Pr73//+4eabb97UvbSGMyJx4S3OUyzdWpl/4AMfaNsIn3L3IWzxds4W&#10;id91110t5OLjKN/5zneGt956awvD6EQ19l1HKmIPsi/VPpMNuQdx9ZdbbrlGTCo8gkginDVrViN9&#10;YAV6gAVQagToES8yRthIBhnbbx/1Q6EjJucCP2UD3MgbsQi/UFAqD8L32/WofB2wSA+RJWkjY4SK&#10;SKnjJFi/kbjKK63/Yo38kSsyQ9aIjCK3P52X3/4rEnUtKtb5UTztXGWBVOVn2zkIQ3pOQRpxf/vl&#10;Yx8CkF5eroNUOQjl6//m/0C48nY9ZOMeqXPkn60nxKSsOAP/F0khpyRtZGXhGNw/JW+Rt3yUCfXv&#10;tzxd129lIa///u//bqROmefUvTpL7TN3CRVvFAfiufnmm9tQSKNoxOb7YeMyvj3KiXXj2Uwpd2Xi&#10;GSkD5WSfRdk4FmlbmacIsXhulDuih0W4TDxbw3kSO7Kn0m0jcWuYVScQuX0+kycMQ8lT8UIuytKI&#10;F84xnacwl3J2XNkLwwizCMXkfDJCLYj9W9/6VlPnd999d9tG5BaEb2RM/q6hjzPcghA7QU596hP5&#10;ID2EYtGhlOSk+WpbZyJVg7QBXRoKB+Enyfut2YrEhVNUgiR/pG0fAncOB4DUVQgVSeVCfAhJJURE&#10;SBLpIXcE6t7cE+XuuN/IEUlT3ggQCadi13nq/p3rfzoHCfuvCE9eFtdxTl7TPqTqNyKVt2shb8SI&#10;TKVDEu7Nb8c5HfloCbhHaY1qQOLuK52JvBGP+0DW/gPHKg/Xctw9u8d0PNbyccz/RFKeiTyTxOyj&#10;/l2fcxQG8Jzkyym5hnKxmHAqSTwVut/i60jm2muvbSqdqkdIRtGYDdLsj0bRTDe5BwlPxP/uBl6m&#10;lKH/6z8qH//Ts/I/k9SVCXUurTLi7LQWETssUvFwCKsECGxS64jdkqLGfmSO6OEZccM7EZQkT4Ej&#10;eNvqg7JUvshd+WaIi6O0z29lbnQMBzv6wlJT/TpY77zzzjZ66fbbb28vJ1HrDJHPbSNyL9U+0y1I&#10;sxME1Ec6iI+SQTKALeaoAljsR1jSJEkiEXFCTUoEApjbb799A6MKhsiRdDaHVbQMbyBFZCiGrlOJ&#10;qkdaSM+9WKRRQSljFdA1LQhO5XUccSJf5yJwhIeU/Qd5+e2azpPGfbkfBJxKXn6ugcARIDJ1LoLN&#10;EAnFLS/H3Zv0iCRDKwjedeTn2tbI1nUzTOMc6bI8XJeC5gCQj+s65r+5N0Ttv+Q95PWUmzgronIO&#10;0lKm1q4pj1TxhtS553QOQjqem1FKd9xxR1PjiMU8JcIE1OSItIdf+9rXmlLX/PdbnN1Yd8rd9L5+&#10;B7EPgrSWGJEkmUdLsBflNKCwYdNz9b9sKwPlCg8cn204sjjG0SF8JO+4/Rln18JE7vIVkklBguAJ&#10;EGsiRjiSYEHmsJudp8hfHdhmm23aiCrKniJH4Ij9pptuas+A4IBBLWb9MsQBwWRGR2EY49upeC1n&#10;+ZorRkz9tttuayG0JPY/tCL2sjlGuYdy7CMk5IcAgFxHn8qBZKgc5APw2223XQMiUkGuVCfSSlUt&#10;PcJGxioNRUnJIyIk5XgSpH1IVNPV9Y3P1QxFSCqF67oflVY6i/NdG9GlwkZ48nMtJKpiaBVQpaY+&#10;VQm9iJMK3fXTISBWJMrxuH/nq/j2S4uwkYO8895dXwtDehUUmabiz3TW9iEGqt39uYY8bfsvylg6&#10;5yf5yFtZImOELr1txC2ta/i/5nsR23Wv6TAcz7SUnt8WBOa4/+v/cVpIggJXPvlFJWTufwkxIZyA&#10;R1v8RwtHJbxAtet8/dKXvpRl3A/CWaTqPbAxEc+lEwTeDdz8//buX1WKJIrj+L6AaCYYazgvMIFP&#10;cH2BfoGNfIA1FBYMFdHQxObexGgiU6GNTGz/gGKwxoKYGe/5FPO7XHZBll1X7uyegqK7q+t/d33P&#10;qVM1Pf5laqn3cfUOeS8AOtCmbWuj99O7IlyfiOtcXCD3LPSXa+2UTnzHvPOOzGYgD+ziCQNeWr5r&#10;YGeyiamGYsNcaWzQ5J1TcFwTgkxdgJyZcTXv1IO8fvV83AdzQpa5ho3d2PAss2/d0aIp2HP59Wm2&#10;PTbY2526As+2ILQAkReP1uglBl4vOK3UwKHF0F69fK5NS13H3CEdePAABV7AC3TSCpcnDcnKP23H&#10;zACkxQclg4wJh6ZCezIY2Su96Ka9wtjsvfDA5p7BpC5snCDuCHzCAV69xDMI5W+WYdrreynyUpfA&#10;QX3VA8ClC3gJNgJMW9SXBs/GH00dgEFXPxio4Om+ozBatP4AbdN/aeStP+SvXPmKLw5gyVMafQNS&#10;+tq550FLVZdAXd0Aye4M/at+AA9WNFnCVVrCQrtM6wGdNs4UQBMXzhxWr8QQRo48zVI42OsXQKP1&#10;Sw9atk5W364lKH4urf+bP2Sq9m2qHuPHXmd9hU/VrrnaOX4wVs9gJXDViaat/d4zGm/a5dxz4/WX&#10;d9URrL1X4kRD9z4DPx/zi/TueaeESe8+eIuvP6UHdffA3GxWfHD3TjNPevfAnKbuvfOH1nYhmf0w&#10;ZxGaZjiUlwhMQHdM33rmUU4IhSxkW1CVV77qaKGUZ3d//fr16mNhe6CPI1fnB//htnbfyZ3V3L1k&#10;AAMgNejGS29QGWjg7MUz7bSST6P2chvkNBdgMTiYaYT5YVIWjAxSgwUkvcxgBs4GAgADrrxv3749&#10;IGxRlq3SVDeLr8Bt8LJfSivMlFi+WeAyuORHKKiHOolv4KkrrdM5QSFv2pyBLC+zBfWxiPXy5cvR&#10;JpADTlA0+PSBa5ADdv0FwvpOGAALj1DQl9oKwvpTPOnBHfCF6xMzHfEIBmXxhIww5ToHIwJIHOAy&#10;6Gl0tGdwka8ywMgz0oeekTB1AzTlvnjxYmjsfqRkyyM4m6XUq3DqwQd4ck6T59VZ/+krwGKHd7RD&#10;A+S0t8ryByLjl7h1Pr4HVH2xVD1WfcKrhzbpO7MZddRm7506ZybleRN6nhPAgyytXV8IA3bvHAh7&#10;V/Wlc3FAWDzCzfvgPdF/3gPeOSEgfrR11+JKK1/vnHKsD7nHi0sASO8d1x9s60wx+p3SAOpMXY7e&#10;JX1H+Os/ChRFitcHZmHa7Np7SXnKL1U93xo/u5opTfyrV69+LbBPnz9/boC3+7YrcGwKODMweOlo&#10;fM4BxSCkNXmhTW1d04q90P63kYYNpIAKkAaEgWTAsU2CNC0PUIGbtk1LtrDE/CK9HQD5LIHdAoAO&#10;3AYJ0DvSmOTvnjS0cHZPdZGP+0CeRVpalXwNQPHlQcsCawKAIDAgpXdf3QgBaQxc58oz4EBaXxBw&#10;BrBybBMEVNsCtdnUO+A3WHmwEgZMNGxavEEMUEAL6gY7GOpXcTLQXRvowE5DF0aDBz91K41t/Cwd&#10;lPS1Z2OrnXueB0DQ1AmsgA80PRsLooBOY3/z5s0AkXoSLgQZz/wijBBx9D4QWOoLuGAHXPa/s7/L&#10;j8nB1knPiMDLTMX7BOSO+tK5NjvXR871m77WblDPmoi+izfDia1c+SAO/NquXUyAwgk2MxfPj1au&#10;/eIBtnjS8+4TBt4R1+5Jy3um3invvevMAHJfWmY/wtU74x30PNjSCToLzgSnxVPviT4Hd4JdP+oX&#10;bcnzlb9nRThQmggEypF+PT4+PsjPOrQ7B66gsq0BvICLwWvQGegGtRffADcNNnjYH4EVjMGbTRxU&#10;Ymt0dB8As0sGSEHdoLcAyLsP/NKCEPgCLQADupecBi0tL468AF1c8JJWHcAYzA1iZainOhi4ygV0&#10;9VQfpgT3DCbCRJ6upbOga7ASLBaz5EmAqZctaYQSkBnAgAIuQAdKwMmnTLsZmJzkQ3BoF00SuEDD&#10;AAY1wFMXoM997WMmAQdtJ/CAWPuimTuasQA5bVkb9YP4ZkD6mMbpeWinPgET0ApsHAHk+fPnYybl&#10;OTMfqYN3wTkhFBCpHxOWMu2qiWZpwQ/kmSDYlmma2qCe3iUCSR4A7hq05Z1znvYO3vrQURp9axak&#10;nx29g+7pr8BWf9PMwTZafLRvGj7NOhCPyUVfgL/8xPWOC5OGNp/8xFGOfnUub+8diHuu3lPnNhBY&#10;fwBys1TPytrOs2fPBujNkIRpg9kRn772HPWf98U74WuPzFyeC//kyZMGe7u/78C9XrLxAyYal5fO&#10;4M602aBmUjFADABQpa0ALqDTygEEUIANFEGFhgyOzsETFEAWdHigAT5ABVkwlB5AaDHgLo4BaGZg&#10;cICGNDR/mpiBKB1t3VQW5AxoR96AVg+7D5gRgFzetCVt0QbQBmtxDWCwJEQAWXnSSqPuBJIBTntT&#10;J+B3lNa5tBFuBAngSKuN6gp4QEJ7ByptAxlaI02Xhg766qZvtdN9bdLn+lYd9JH6aJu2uy9cn0Rg&#10;ApUwghicaLGgTKv88OHDOLfVzi4O7QEdswvapefv2RNc6vP48ePx/Agc2jmN0g9q9J3FbzMYph4L&#10;qyBPCBI+6pZZTNrm/YrJCcwdhbtPsLjnWtn6CNwdvYNmT7w+4b2bfEwvgbz2CnPUN8xT+sO1toI8&#10;n77T39I6l8677tl4H8w89ZV95kxQYEz5AHO7iN6/fz/ug7n72s/G7lw/pD8A328J9BOh6H10zrYe&#10;Td2zsO2x/K76ub/g2O6fu9LSpwsXLqymjJk20uINPlqVo0FkgDBn0FpADsTABECAENiEgzcA5Vo6&#10;mnO0d/eEGSSgTECAMTgyLQCHOIBJk3YPXKSnackX2GjujvJmXiEklJ2ta/IzONURsEFPPgSCurtW&#10;dga/c2UAkzx55YOsvAFVGnXWZpoyEBButDmwUKZ7PPCDhfz0G6AI0wf6BcC1UTr1Vr5+VBd5grP6&#10;EnLqqK3qw4OYdppx0KxBS38QHvpC+8VRDzMEpgkQok36dSlAu6ZVgjfAqB9NVbv1kbUSoLL4DOCA&#10;BHIEXnY02c1hvzatnYkHsJiN/GpSPQg3WnhMLkwstHjKg3AeqB29Z2DuHsiLD/IEgNkNwBPMznkL&#10;p9LGNEPT1t/aHc0dpEE92rn2Oapb0vDuS0PwajutXDtj/9bP2kk7JyDNfLTVTiN9qP/0qd8HOAd3&#10;fccLp+HbBmkXTOIQlDR1eeb7PaW9z+VbW2/3/RzAl8a20rJobgaaaTlNycAUFrs0KNFGgZYdOho8&#10;CIIfgDkCK+CAIMDFlGPQgSuwCQc7UGW7lBetF7ho/fKl0Usjf6BTJmC7R3tUFhsoYRGtGRQNTp4w&#10;AE3AdF8ZoCMf9VEO+KqvOgEi0BEwygBsbQUK9nZw8JNx7QJcR1o1KDCj6BvmF+WBiTo7Vw996J5z&#10;2iLAOAd3eclDXupDqOlv92jeIKQPzSqAX77yJ2DASf31vTaConuupQct+Zv628II8CBFWwR88AYf&#10;WiXYA417oAROwOY+4OtrpioerJIW3GnvoAV4fjkJiuqlrsAN7N4n71fgTmtnpokZJ1q9c2Hawgfs&#10;NHkCzTmhJVw+zvWpe7RuColyPS/9E9u6a/2pfzxb+dkt5H2gWHjGNG7PQj/QyvWXNQpQJhSzdmE2&#10;o+36yjqEHx3pX/cBXl+Aufsxu+hvsybvkMX7Ou7q3tQmmHb/misNbwAeyA0mg4tWZKAZSIBJgwVR&#10;Lz6tBqxAwyABaRomGBtMNEzaEDswUPJgJZ2B5hgtFlBpiAAPatGa3VMmSAExcLoPwuKAtmvCQF0I&#10;C0BOHOCWD8gII0TUIR5YwVI68eQJRvKSD8gqHyQixECAV7a2y1PbxItAyEyAJ5SYk7TBfUKCsAJx&#10;QkZ58iYkIoQc1U354qgPM5d7wvSzdOLQTOUFVtqirtpDiw3gmLnU2bOjVQMWWAESCFkQFWafux82&#10;gbRr4TRLYKLBCgN1GjvQRyCAoF0hIAnyTBG0WmsUvOemntquPrRyoAd2sKfR09hdO/LCA34AB33g&#10;BmOmG5o7bR7UCS/vLAEiL9cALo77zr2T8jGr0R7PRr+adXnv9JF30HdamF38DsCPt5hfbD3UVu2K&#10;lk5zZ1MnJJldrF8Id65fxQN1YQBf/bceHx/7PDLtfKq8ttW3DfR2P8ZduXLl6OLFizsLquzcjgaL&#10;6a+BQWujCdIgARmUgD3aL60RaANZAsEAEh/8xHFuek8IGPCgBvLg6ghsgMmDGTADO3ABNOCDmwEZ&#10;80vMLSAHrNF4Tb9pytKBirrI05GWJY30oAdAyubVU/3dl7d2ZUFXevGZp9TNfYJEXDOJtNOuIiYX&#10;7VBeTEfiZdaiD7Rf/wlXB0JAH7mv3QQIoaOv9Zc46iOtNISH/lAvfQ/60qm/ozqDHg1fXvK2fzrw&#10;on2yB7Mf+2EMwIMfkLMBZ582ULENgzmN1P1orPKxMCiea5AXJq+3b9+Oc5q8/fW0bM+I4AFeJiXA&#10;NmtkEgR2tnnn4M4Du3DxKB28dxLQAZ6wiLmGWca7y+tzszfvqmdAyNLMKRZmWcAO3L7HwvufUdcE&#10;nL5wtEZhu6jZi3b4jO6nT5+G4KPhgzfI0+j1K9gTmPqmZkFj/39r5e3OhasBsqmB5D88xzTWli2A&#10;p20DFkAAK3iAFRiBE5AwlwAb4IAQiIG2eAGicBAHRrAy8Hhh4oGadKAHRDRWEANuADMwAQs4lQuu&#10;0ZylMaCBXB7uyVed5BFQ03IBXxoaG2GjPuoK+toCpu6rr7K0XZtpxOKDhHKdq496S+9IsyUMtEud&#10;5E3IMBkBjDjMSepzFuognn4Eb2n0t3L1BYFFcDEbERraLy9mI8DU70wSEQRmCMrx7NRVO8QDPkIy&#10;2j5TAgj7XolPxQI/2znQgTatnNYqDpDRSgkEAKO101bfvXs3gB9hQftlngB1Wm28fBzNIPQPMKuf&#10;fjVTBHyA1g7hhJJ66gtt0q8EWJ6fvtdG74f+4V3rH32nT/Sd9hNafgzk15y8n/DnQ1vC938iPfoB&#10;2B3NPL5+/TqArp9cm/Uw1RB2AE+YMWcxY3kH1LGe4zrPc/9atN35c6UVHZXf0Y5Mb01rs8MFPAwe&#10;sDZoQMoAAk7wBR0wBypAM+DEB7CA1jlogRhhQZOKGUYZoOUobwAy4MU3wFOeQW/wApa0bNEx6TBZ&#10;GOSOwsSTTrnqLEwa8CUI5A2c6qNsWrjy1Vs+4qmnc23TJm1RlnNtAvHkFw0ffCzQBerqGqADmjoQ&#10;EGClbGYY9QM+dQBkddMO6eWrn8EsMwr5KRcA5e+eehF0yue113PxHJlH9BWNnyBx3yxI+8RTVx+p&#10;oqU6fvz4cXxqlrYqjMkl5htbAf2IKZoteLMpEwg8bR7o45lteIKAUABU2jHzhzIIhAh+az60dgLA&#10;mgMzH7s68GurdnoHCDEzMKYn5TOt+CVn4O1rio7C/NoT2P2607da3Avc3ROPA3b3hctHe6VRX/cI&#10;d/3pOXlu3h3vimdnfNRxqefTX2Vsd35dAeCo/M70GSxAiW0S2IEYlEAMgMDTEWyAz1SYlgXc4OPF&#10;t5BEW5YPkICVgSGvgstacZdKv9QAmUtrn+7cubP9lq/B9U1fMJ+qnLnOlyproVEZlAACpKkDQBNG&#10;oEhAqV8GrXAQtuAmrdmEMBCXXjw2aPCNaUl7pZVG/1RdRxkxm7gPsK71pX4Dc4CQRh0AXd6O+ifl&#10;uWZSiFCRFpDlCXJAHa1f29RdWoJJHZ17luLb3memE61e++UHnOqpDeoH7CAX6NPwgQ5Iv3z5MrRZ&#10;C6m0dto+zZ+myzZtIdF9Jgtxck7Lzy4eph7XBIBrnxNWDujLU/m0ZsJEmQSO2YI6mR2ArxmHP4QW&#10;xqwCzIF2QH/W0cjlRbhEmxefE1ca13bH6BfPRn+qo77zjvCeQQS7/qpnsav3v7cztjsMVwN9U4N8&#10;KijMBZfVSxzv5aZJBy6AbxAAlyOTBm2mtPi1/FKa7PLgwYP50aNHUx23ddwW0H6YXbKAvyl4DvAX&#10;jGdaVrVvBTUCCBTVF5QN6BIMow0GslkE7Z/WC6hmNuAHzDxggynBBsiO8qFlu3ZP/ygDuKWRv7IJ&#10;AH0IwPpVWhAnLKTlxQN1oKZpEwJg7RlI6zmwvRO0ylF/2q1ypY/w8VzUH7TcI7yFab+0ylYHbVY/&#10;wpoAkL/4FhiBPt87AfuYMgDbEZTZq8EQ5MGXaQfcaf3Sgyt4Egjs+zRvABeP+UZagKfts+FLC+CA&#10;DOrMI2z58pFGnoSNcs0oorHzf4Q7mAsTjwAAe6Yo/eL5epc9C++xftF/+sFahPdBWAn71fvjPapn&#10;NdW70Pb1doftwL6Aso2vF3xbwNrWwD89AmhNlYc/hJe+ALzRjoLxVJ4QW0rorDRpWi2oG9SOIAva&#10;gGrA09zcc25HCfACJDjQts1WxCE0ANPeZqYigAcNkAZj+RIErp0DrGsmB3nLi1YOLCDsqA7Cgdcs&#10;SRpx5E2IgJR96XaNADNhIC2TjDaop7gAD/7ClW+GYp+8eqmjuotLeEinbc7NJOQJvhz40pyBFvDB&#10;l1aenSe0bsKArZrtPaYaMHfPORMP6ErPfAP+/pxCOPs3mMsL0Gn5BAJNH6zFCazNLhzVRd4EAvMK&#10;cwy42yTAtq9v0//a5hmZ3XimBDCBCOq2f/qh0cnJyVT90yBv1+6QXQFg8/Dhw6n8XNBe6rhU2Ari&#10;QGBdwUIsMIAjuEbLC/ADDFo+yBMWrgFTGJgSALTnzBzcZzIBFtokMAtjGpKncgGW1k6bB2XaNXOK&#10;cNqneOArLTC7lhcv3HpAZgnu8cIs0grXJnVynxCJQJG/eqkDIeBc2ggi7We+A9lo9eAMsq5Blo2d&#10;aYWJBqBp5cBOEDgnLFyz3dPECQcaP609ZiHCgblG3mzkjoSL3T/KBnFwZ14hJPSrvtd2/aWehKyj&#10;50Jwm+14XnbaMCMSfNYp7MyxndFMc/9qtGvX7r/oQL8Av+XrfCoNfy4/bPsF4RWIwZ5GDYgWP4EC&#10;AAHEfeeA4ygOqIA9eII4DRwswZMdHPilBSP5Ai+4y4uJBYSBXl7ClAdiwpQhPg1dOHODPEBcOFOP&#10;9CAH6kxCYGcWojwarHoRQhYxCTRAVzf14tVffbRB2wE+Qkk9hIMt6NLMQZ5mD8iADdQEAJiLR8s2&#10;C2DmAW5au7TA7h4nH/Zx4SBusVZ9LR6rk7Zkh5G6EX68dppxEFAEF5jT5NWbicy1thLQ6k0gVHjD&#10;vV27/7srMG4s6vJ1PhVQh6mnYLgCBcCAi3OaO7g6p3GDMfgKA3lQBWznwAXUiQdS4CyteAGYe0wN&#10;IGVfuDTABcg0/Nj7wY2AUQdhwE+zZ8oRl7YuTBmEQTR15QCfctVLWukyW1EGuII7AQL88iEwpI3Q&#10;EKadhJf85aH+7usDMwlpCQdrHtY1eGmVLa10+oMWri521yjTR7li0lKue8LlD/rO9YG2EmzKAnaC&#10;TbvFUR9h1e7VDG7/eNu1a9fuz660yLFmUeDbFjSn8nPBdSnteymILwUtC3WnAAdpWjxgAhrQxXbO&#10;zABw7oMRWAMVOzwInxUOIA62NFVgo1FHSwdXaWnkNFVluAZ14CcYgNg9e7pdS+trkM5j1gBTMJY3&#10;qCpLXZWrTq7dV0ezDWmFawPBIJ51AoJBHMCO4AJr5+Irx7ly1RmEeXWQp3LUgSBJOx2lkadz7SGs&#10;CApt1FZCRd6gL2yf328lAH7ZP7527dq1+/uutMuxwHvWl/Y9VfhckB5bRgtUS8F9KWGxlABYCQGg&#10;A31aLsiBPlDR4KOhgysQCgdU0AQ2MLWtk5YP7gSA/EDYfXvypbfInF97giFA8gRIzDnu0agDStsu&#10;nYM2oQHWQK5MWj9gK8daRgSKcOCNsHKfeUUZhAHhIVxbCB35yZcGLjyat3N9QePXJnHVRXvkJ46y&#10;lGOxW731ASHANCNPay5McfvH065du3Y/zhV0NwXRbfzJyQk/PX36dGd3ij3ktg/63gmg23cO0n5t&#10;6Qi6IA3OPCCDrDCws8AoDuAxVdB8acLugyNw2rFDU7ezRFz5ykd+bPAgyywiPcEinXzkT+jQxHMu&#10;bxAWZgbCgzHI+/CWOCCvHOHSATZhQpDR2pXDR3sX171o8uqb2Yq6yFO91FFcW0kr3PbdtrW3a9fu&#10;/LkC/HT16tXVH7L4QJzv+Pv3Jf/8lP/19G13n3xmCvLjI4uWth361akfGjHH+OQv+NFwQdKWQd+K&#10;cU6jFhdowRfIeQAFS+A0gwBp4Y7ATvtnRrHYC7A8cw+NOouetHRpAm3Qd06wgLc8XPv+DeFDC5dG&#10;XeVDq5cXL320fQJBHkBP4+e1w31CSf2qLg33du3anV936dKlo4L6zp+z+CiXbwcBvL9Z5J37dybf&#10;9vc9fx/jouFboLTjBPiZVWxPtPfc7hKaPbjubdPDBMJsA5y2ctK6o43TqEFePMC2JiC+uExJoB6A&#10;yw/ACQrpmHxAG4TBmDCQjhCgyctfuT6FAPRgLr+Yb0BbngSKvHjgBn9Cx7n48hSmHHkW4Nf79+/3&#10;Qmq7du3Ot7t+/fqm/Ozfl/IvXDR25/6Nyf+o5g+xXQM62Nta6HO7PsNrzzfN1vdfQN8WRqYdfxMI&#10;yHafsJUDOfjSogET0Plo7sKYcmjKAWsEgHRs34AdUwkhAcryl15Z8jIbkA+NHOitPVhoPlu2tIQG&#10;zV2+ylOWdhBOTEYEjbKE+cojYVDltdberl27w3EF+OnatWsrs4zP6Pp/T9o7uAsDe99V9ytVH+0C&#10;Th/t8iE5AoGZBkR9AE1c4f4MIx8PszAKxKAKkjRpGjctWjjIWzgVBqhgDbKgajYAwuAtnjjgDeTu&#10;0app5+pkkVQctn35EAbKFE/+OQd2cZicMlsojXwsOBMAZhHKsKDMHi9sP3tYyjfc27VrdzjON/wL&#10;7DufeGaHZ5KhsTv3XXUaO7jbJukLjb7r7xPQtHVxaPHSsrnT5n21kbmH6cbngf1kH6zZ3IGXJg3Q&#10;MamAqJ0oWVAFV0BmfgFjEI9mD+biZuGXGQeALbqKA9hML4SCnT7KJBzcI1j2JpYRX10IEnWIkFA3&#10;QgfQpeGlr+u54vUumXbt2h2eu3z58lFBfcfOziRj0ZX93R+2MGn4QJqtlb63DvLAD8L24QN9Pr3L&#10;hu97Mzx7PO+778wmbPegnoVRQKdRg22u86cqwmjcPFgDsSOhoT4EBGC7r2z5ALf98eKqG2gzvwA+&#10;u71rdWDyYZKRF+FBiDDPCKv46927d31Ibq7jVJp9Q71du3aH7/xZS2ngU2nsO3+xyOYOyP5TF9CB&#10;3GcU/JgKFIHYfd9fB1l/8MLswdRBGICtOAALuhY3ARlopaMlgzZQAy1NHqhp0LRrGjpzCbOMODRt&#10;swGCQB7Sg7IjO7y0vP3p8lAujV5dxbEOoJ5MLwXwtWYI42uOVbdtg7xdu3b/C1cg3BQQ2eV3NGvf&#10;iQfN/Mzf9/CZcPyzE3MN6FpwtYee5gz4Flj9DyvNOaYXpg5gB1rQtQCahU0Qp+2LC87MM84B3Ll4&#10;0hAQwmjhTDaEgk8VgL+jxVH3zBKqDb7z4wdI05lvATXI27Vr164AeVR+Lk18ZWe3aOl7NRZcadDM&#10;KWDMNm/bJIjb/w62zB+uQRn0gVhcwAdgoKZhgzch4tx9HqRp/gQCs4tz+cjPfdo+M035tcIXJpWC&#10;9ynIq54N8Xbt2rX7K64gP/64pTTuHZDTvC2k0tTtPqn7QwP3a1bbJ8GX6SXffwFo1yBtEZMZxeJl&#10;tiTS1AHfOXgDvjTCCIebN2+OP8iofOeCfP9BRrt27dp9bwesBfLpxo0bO9q1X7ACu90qIE/zds08&#10;wqQCzmAtzD1aP8ibCdDELXiyrbtfAmCt+EudzwX/YRcvTb9B3q5du3Y/0hWEN/7xv6C+o3Uzv1gM&#10;BXYAz2KpnS5MMjR516WRr6WBj79e9EldPxjqxc127dq1O4cO6Mv7K7r51q1bSwF+KajTwv114Vzw&#10;nu7du9cQb9euXbt27dq1a9euXbt27dq1a9euXbt27dq1a9euXbt27dq1a9euXbvv6H766XfljPDi&#10;KC49QQAAAABJRU5ErkJgglBLAQItABQABgAIAAAAIQCxgme2CgEAABMCAAATAAAAAAAAAAAAAAAA&#10;AAAAAABbQ29udGVudF9UeXBlc10ueG1sUEsBAi0AFAAGAAgAAAAhADj9If/WAAAAlAEAAAsAAAAA&#10;AAAAAAAAAAAAOwEAAF9yZWxzLy5yZWxzUEsBAi0AFAAGAAgAAAAhACjJu7G4AwAAkQgAAA4AAAAA&#10;AAAAAAAAAAAAOgIAAGRycy9lMm9Eb2MueG1sUEsBAi0AFAAGAAgAAAAhAKomDr68AAAAIQEAABkA&#10;AAAAAAAAAAAAAAAAHgYAAGRycy9fcmVscy9lMm9Eb2MueG1sLnJlbHNQSwECLQAUAAYACAAAACEA&#10;MZF+4uEAAAAKAQAADwAAAAAAAAAAAAAAAAARBwAAZHJzL2Rvd25yZXYueG1sUEsBAi0ACgAAAAAA&#10;AAAhAAxF6ZMh9QAAIfUAABQAAAAAAAAAAAAAAAAAHwgAAGRycy9tZWRpYS9pbWFnZTEucG5nUEsF&#10;BgAAAAAGAAYAfAEAAHL9AAAAAA==&#10;">
                <v:shape id="Picture 36" o:spid="_x0000_s1089" type="#_x0000_t75" style="position:absolute;width:15621;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cjxQAAANsAAAAPAAAAZHJzL2Rvd25yZXYueG1sRI9Ba8JA&#10;FITvBf/D8oTe6sa2BIluRKSFCkUa9eDxkX3JRrNv0+xW03/fFQoeh5n5hlksB9uKC/W+caxgOklA&#10;EJdON1wrOOzfn2YgfEDW2DomBb/kYZmPHhaYaXflgi67UIsIYZ+hAhNCl0npS0MW/cR1xNGrXG8x&#10;RNnXUvd4jXDbyuckSaXFhuOCwY7Whsrz7scqOL2mzpw23+nx7dDKzddn0VXbQqnH8bCagwg0hHv4&#10;v/2hFbykcPsSf4DM/wAAAP//AwBQSwECLQAUAAYACAAAACEA2+H2y+4AAACFAQAAEwAAAAAAAAAA&#10;AAAAAAAAAAAAW0NvbnRlbnRfVHlwZXNdLnhtbFBLAQItABQABgAIAAAAIQBa9CxbvwAAABUBAAAL&#10;AAAAAAAAAAAAAAAAAB8BAABfcmVscy8ucmVsc1BLAQItABQABgAIAAAAIQDfr8cjxQAAANsAAAAP&#10;AAAAAAAAAAAAAAAAAAcCAABkcnMvZG93bnJldi54bWxQSwUGAAAAAAMAAwC3AAAA+QIAAAAA&#10;">
                  <v:imagedata r:id="rId131" o:title=""/>
                  <v:path arrowok="t"/>
                </v:shape>
                <v:shape id="Text Box 37" o:spid="_x0000_s1090" type="#_x0000_t202" style="position:absolute;left:423;top:15070;width:1562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879D47C" w14:textId="29B5B26B" w:rsidR="00047DBE" w:rsidRPr="00397CA0" w:rsidRDefault="00047DBE" w:rsidP="006574A6">
                        <w:pPr>
                          <w:pStyle w:val="Caption"/>
                          <w:jc w:val="center"/>
                          <w:rPr>
                            <w:rFonts w:asciiTheme="majorBidi" w:hAnsiTheme="majorBidi" w:cstheme="majorBidi"/>
                            <w:noProof/>
                            <w:sz w:val="32"/>
                            <w:szCs w:val="32"/>
                          </w:rPr>
                        </w:pPr>
                        <w:bookmarkStart w:id="122" w:name="_Toc521343846"/>
                        <w:bookmarkStart w:id="123" w:name="_Toc76191216"/>
                        <w:r w:rsidRPr="00397CA0">
                          <w:rPr>
                            <w:sz w:val="20"/>
                            <w:szCs w:val="20"/>
                          </w:rPr>
                          <w:t xml:space="preserve">Figure </w:t>
                        </w:r>
                        <w:r w:rsidRPr="00397CA0">
                          <w:rPr>
                            <w:sz w:val="20"/>
                            <w:szCs w:val="20"/>
                          </w:rPr>
                          <w:fldChar w:fldCharType="begin"/>
                        </w:r>
                        <w:r w:rsidRPr="00397CA0">
                          <w:rPr>
                            <w:sz w:val="20"/>
                            <w:szCs w:val="20"/>
                          </w:rPr>
                          <w:instrText xml:space="preserve"> SEQ Figure \* ARABIC </w:instrText>
                        </w:r>
                        <w:r w:rsidRPr="00397CA0">
                          <w:rPr>
                            <w:sz w:val="20"/>
                            <w:szCs w:val="20"/>
                          </w:rPr>
                          <w:fldChar w:fldCharType="separate"/>
                        </w:r>
                        <w:r w:rsidR="009D0BC4">
                          <w:rPr>
                            <w:noProof/>
                            <w:sz w:val="20"/>
                            <w:szCs w:val="20"/>
                          </w:rPr>
                          <w:t>40</w:t>
                        </w:r>
                        <w:r w:rsidRPr="00397CA0">
                          <w:rPr>
                            <w:sz w:val="20"/>
                            <w:szCs w:val="20"/>
                          </w:rPr>
                          <w:fldChar w:fldCharType="end"/>
                        </w:r>
                        <w:r w:rsidRPr="00397CA0">
                          <w:rPr>
                            <w:sz w:val="20"/>
                            <w:szCs w:val="20"/>
                          </w:rPr>
                          <w:t>: Steering Knuckle</w:t>
                        </w:r>
                        <w:bookmarkEnd w:id="122"/>
                        <w:bookmarkEnd w:id="123"/>
                      </w:p>
                    </w:txbxContent>
                  </v:textbox>
                </v:shape>
                <w10:wrap type="square"/>
              </v:group>
            </w:pict>
          </mc:Fallback>
        </mc:AlternateContent>
      </w:r>
    </w:p>
    <w:p w14:paraId="67AD7E52" w14:textId="13B80B9C" w:rsidR="006574A6" w:rsidRDefault="006574A6" w:rsidP="006574A6">
      <w:pPr>
        <w:ind w:firstLine="720"/>
        <w:jc w:val="both"/>
        <w:rPr>
          <w:rFonts w:asciiTheme="majorBidi" w:hAnsiTheme="majorBidi" w:cstheme="majorBidi"/>
          <w:sz w:val="28"/>
          <w:szCs w:val="28"/>
        </w:rPr>
      </w:pPr>
      <w:r w:rsidRPr="00A921C5">
        <w:rPr>
          <w:rFonts w:asciiTheme="majorBidi" w:hAnsiTheme="majorBidi" w:cstheme="majorBidi"/>
          <w:b/>
          <w:bCs/>
          <w:color w:val="365F91" w:themeColor="accent1" w:themeShade="BF"/>
          <w:sz w:val="28"/>
          <w:szCs w:val="28"/>
        </w:rPr>
        <w:t>9. Steering Knuckle:</w:t>
      </w:r>
      <w:r>
        <w:t xml:space="preserve"> </w:t>
      </w:r>
      <w:r w:rsidRPr="00A921C5">
        <w:rPr>
          <w:rFonts w:asciiTheme="majorBidi" w:hAnsiTheme="majorBidi" w:cstheme="majorBidi"/>
          <w:sz w:val="28"/>
          <w:szCs w:val="28"/>
        </w:rPr>
        <w:t>Is that part which contains the wheel hub or spindle, and attaches to the suspension and steering components. It is variously called a steering knuckle, spindle, upright or hub.</w:t>
      </w:r>
    </w:p>
    <w:p w14:paraId="15F62E57" w14:textId="77777777" w:rsidR="006574A6" w:rsidRDefault="006574A6" w:rsidP="006574A6">
      <w:pPr>
        <w:ind w:firstLine="720"/>
        <w:jc w:val="both"/>
        <w:rPr>
          <w:rFonts w:asciiTheme="majorBidi" w:hAnsiTheme="majorBidi" w:cstheme="majorBidi"/>
          <w:sz w:val="28"/>
          <w:szCs w:val="28"/>
        </w:rPr>
      </w:pPr>
    </w:p>
    <w:p w14:paraId="5ED1C3FB" w14:textId="205C8A50" w:rsidR="006574A6" w:rsidRDefault="006574A6" w:rsidP="006574A6">
      <w:pPr>
        <w:ind w:firstLine="720"/>
        <w:jc w:val="both"/>
        <w:rPr>
          <w:rFonts w:asciiTheme="majorBidi" w:hAnsiTheme="majorBidi" w:cstheme="majorBidi"/>
          <w:sz w:val="28"/>
          <w:szCs w:val="28"/>
        </w:rPr>
      </w:pPr>
      <w:r>
        <w:rPr>
          <w:noProof/>
        </w:rPr>
        <mc:AlternateContent>
          <mc:Choice Requires="wpg">
            <w:drawing>
              <wp:anchor distT="0" distB="0" distL="114300" distR="114300" simplePos="0" relativeHeight="251646464" behindDoc="0" locked="0" layoutInCell="1" allowOverlap="1" wp14:anchorId="0589870F" wp14:editId="2CF315C6">
                <wp:simplePos x="0" y="0"/>
                <wp:positionH relativeFrom="column">
                  <wp:posOffset>4108450</wp:posOffset>
                </wp:positionH>
                <wp:positionV relativeFrom="paragraph">
                  <wp:posOffset>224790</wp:posOffset>
                </wp:positionV>
                <wp:extent cx="2181225" cy="1219200"/>
                <wp:effectExtent l="0" t="0" r="9525" b="0"/>
                <wp:wrapSquare wrapText="bothSides"/>
                <wp:docPr id="157" name="Group 157"/>
                <wp:cNvGraphicFramePr/>
                <a:graphic xmlns:a="http://schemas.openxmlformats.org/drawingml/2006/main">
                  <a:graphicData uri="http://schemas.microsoft.com/office/word/2010/wordprocessingGroup">
                    <wpg:wgp>
                      <wpg:cNvGrpSpPr/>
                      <wpg:grpSpPr>
                        <a:xfrm>
                          <a:off x="0" y="0"/>
                          <a:ext cx="2181225" cy="1219200"/>
                          <a:chOff x="0" y="0"/>
                          <a:chExt cx="2181225" cy="1219200"/>
                        </a:xfrm>
                      </wpg:grpSpPr>
                      <pic:pic xmlns:pic="http://schemas.openxmlformats.org/drawingml/2006/picture">
                        <pic:nvPicPr>
                          <pic:cNvPr id="155" name="Picture 155"/>
                          <pic:cNvPicPr>
                            <a:picLocks noChangeAspect="1"/>
                          </pic:cNvPicPr>
                        </pic:nvPicPr>
                        <pic:blipFill rotWithShape="1">
                          <a:blip r:embed="rId132" cstate="print">
                            <a:extLst>
                              <a:ext uri="{28A0092B-C50C-407E-A947-70E740481C1C}">
                                <a14:useLocalDpi xmlns:a14="http://schemas.microsoft.com/office/drawing/2010/main" val="0"/>
                              </a:ext>
                            </a:extLst>
                          </a:blip>
                          <a:srcRect t="25207" b="25207"/>
                          <a:stretch/>
                        </pic:blipFill>
                        <pic:spPr bwMode="auto">
                          <a:xfrm>
                            <a:off x="0" y="0"/>
                            <a:ext cx="2135505" cy="1059180"/>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45720" y="937260"/>
                            <a:ext cx="2135505" cy="281940"/>
                          </a:xfrm>
                          <a:prstGeom prst="rect">
                            <a:avLst/>
                          </a:prstGeom>
                          <a:noFill/>
                          <a:ln>
                            <a:noFill/>
                          </a:ln>
                        </wps:spPr>
                        <wps:txbx>
                          <w:txbxContent>
                            <w:p w14:paraId="456F7C42" w14:textId="10E8C1D5" w:rsidR="00047DBE" w:rsidRPr="0080260A" w:rsidRDefault="00047DBE" w:rsidP="006574A6">
                              <w:pPr>
                                <w:pStyle w:val="Caption"/>
                                <w:jc w:val="center"/>
                                <w:rPr>
                                  <w:noProof/>
                                  <w:sz w:val="20"/>
                                  <w:szCs w:val="20"/>
                                </w:rPr>
                              </w:pPr>
                              <w:bookmarkStart w:id="124" w:name="_Toc521343847"/>
                              <w:bookmarkStart w:id="125" w:name="_Toc76191217"/>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sidR="009D0BC4">
                                <w:rPr>
                                  <w:noProof/>
                                  <w:sz w:val="20"/>
                                  <w:szCs w:val="20"/>
                                </w:rPr>
                                <w:t>41</w:t>
                              </w:r>
                              <w:r w:rsidRPr="0080260A">
                                <w:rPr>
                                  <w:sz w:val="20"/>
                                  <w:szCs w:val="20"/>
                                </w:rPr>
                                <w:fldChar w:fldCharType="end"/>
                              </w:r>
                              <w:r w:rsidRPr="0080260A">
                                <w:rPr>
                                  <w:sz w:val="20"/>
                                  <w:szCs w:val="20"/>
                                </w:rPr>
                                <w:t>: Constant Velocity shaft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9870F" id="Group 157" o:spid="_x0000_s1091" style="position:absolute;left:0;text-align:left;margin-left:323.5pt;margin-top:17.7pt;width:171.75pt;height:96pt;z-index:251646464" coordsize="2181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EUJDgQAAH0JAAAOAAAAZHJzL2Uyb0RvYy54bWykVttu4zYQfS/QfyD0&#10;7lhSJF+EOAvHThYLpJugSZFnmqIsYSWRJenYadF/7xlKcnMrNth9sDy8z5w5Z8izT4emZo/S2Eq1&#10;iyA6CQMmW6Hyqt0ugj/ur0azgFnH25zXqpWL4Ena4NP5r7+c7XUmY1WqOpeGYZPWZnu9CErndDYe&#10;W1HKhtsTpWWLwUKZhjs0zXacG77H7k09jsNwMt4rk2ujhLQWvetuMDj3+xeFFO6mKKx0rF4E8M35&#10;r/HfDX3H52c82xquy0r0bvAf8KLhVYtDj1utueNsZ6o3WzWVMMqqwp0I1YxVUVRC+hgQTRS+iuaz&#10;UTvtY9lm+60+wgRoX+H0w9uKr4+3hlU5cpdOA9byBkny5zLqADx7vc0w67PRd/rW9B3brkURHwrT&#10;0D9iYQcP7NMRWHlwTKAzjmZRHKcBExiL4miO1HXQixL5ebNOlJffWTkeDh6Tf0d3dCUy/HqkYL1B&#10;6vuMwiq3MzLoN2k+tEfDzbedHiGpmrtqU9WVe/IERfrIqfbxthK3pms8Bx2gdKBjnI4F7ClBQ4to&#10;XreKU1TXSnyzrFWrkrdbubQa7AacNHv8crpvvjhyU1f6qqprZpR7qFx5V3KNTEeetDTYRwtpvKLW&#10;O4B1tF0rsWtk6zodGlkjcNXastI2YCaTzUaCVuZLHiHvqAEO52lTtc6fCWpcW0fEIZJ4qfwdz5Zh&#10;OI8vRqs0XI2ScHo5Ws6T6WgaXk6TMJlFq2j1D62OkmxnJfDg9VpXvevofeP8u7roK0inOK9c9sh9&#10;fSAkvUPDv3cRXYQQ+WqN+B2oUx2J0ziEYlBFOgtrMe6MdKIcMjKg3qXTQj9ss/9N5UCC75zyQHxM&#10;P6dpGg76CdN5NPP6OaoA/DDWfZaqYWQAdnjpt+ePiKGLa5hCjtYtfVtFnOhGu5730pKeThKkZTJa&#10;LtfTUZKsZ6OLC1ir1eU8OY0mSXp5TIstea72NxsrwOX85zPT+QavXmaE6E5w9sxHkwoVrhA7EBmt&#10;j7GBLpD3iq9XCCCkbZ8LdjII9p6Ie6EOUOyENNhPpCrJ3AEDvTapv/N1qFnHYpmk0xi3Eori/HQa&#10;T/qaSPt2VfNZ1uNZNE9+MunHdP9f/lFMB1/JcofNwd8NSX8T2Gyj8ifEhyriS73V4qoC4a65dbfc&#10;4OpEOHgOuBt8ilrtF4HqrYCVyvz1Xj/NR64wGrA9ruJFYP/ccarA9ZcWWaR7ezDMYGwGo901KwX1&#10;osrAG29igXH1YBZGNQ9I8pJOwRBvBc5aBG4wVw4tDOCVIeRy6e2ukF+3dxrlv6uSJJ/7wwM3uteY&#10;Q6K+qoEnPHsltW6urwp6CbVfVV6HBGyHIshLDXDWW/6O9zTv3yP0iHje9rP+ezWd/w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tVqubiAAAACgEAAA8AAABkcnMvZG93bnJldi54&#10;bWxMj0Frg0AUhO+F/oflFXprVo0mjXUNIbQ9hUCTQuntRV9U4r4Vd6Pm33d7ao/DDDPfZOtJt2Kg&#10;3jaGFYSzAARxYcqGKwWfx7enZxDWIZfYGiYFN7Kwzu/vMkxLM/IHDQdXCV/CNkUFtXNdKqUtatJo&#10;Z6Yj9t7Z9Bqdl30lyx5HX65bGQXBQmps2C/U2NG2puJyuGoF7yOOm3n4Ouwu5+3t+5jsv3YhKfX4&#10;MG1eQDia3F8YfvE9OuSe6WSuXFrRKljES//FKZgnMQgfWK2CBMRJQRQtY5B5Jv9fyH8AAAD//wMA&#10;UEsDBAoAAAAAAAAAIQAyIUQLIWABACFgAQAUAAAAZHJzL21lZGlhL2ltYWdlMS5wbmeJUE5HDQoa&#10;CgAAAA1JSERSAAACAgAAAgIIBgAAAcpClVoAAAABc1JHQgCuzhzpAAAABGdBTUEAALGPC/xhBQAA&#10;AAlwSFlzAAAh1QAAIdUBBJy0nQAA/6VJREFUeF7svXWcnMexNfz+837vzU1uYhQz04pZo2VmZmZm&#10;0oJWjCtmaQW7qxXTinmlERlkWNuxncR24oAThxw7jmOQdL46NRpd+ya5cRIncZw+P7UGd+Z5uqtO&#10;narup+f/GBgYGBgYGBgYGBgYGBgYGBgYGBgYGBgYGHx+PP300w6rVqxFW1tb3P2n/v1QkFdmPXP6&#10;MhISk3H/qX8v7N6926H92CkUFpQiLCziH9sJV86fcliypMFSW1PZ2dDQYCkuLoibM2eOmuOqVas6&#10;9U1fIFJSknDz6mVs27YNCxcuRnl5JQoKipCRkYVEsQDHma6YMmUanJ0dv/iOePmly60vvXD7ga+9&#10;/PKL7cdPHMG1c2eQmpyC1NR0eHt7IiEhAX5+AdL8kJycqAeSk5OjtytXrvyrfXXd2tX6GWkp6ZhX&#10;U43g4GDExyciIiIKUVExCA0NR1BQCFxcXDBq1Gg4Ov4dOuHV545jy+aNOgLNO3fh5s0nsLAqF995&#10;7iZiY6MRExOFAQMGICUlBSNHjsT48eMxY8YMvY2MjEZeXh6SkpL0wMRirPqhnwNlZWXWiooyFBYW&#10;YvjwkUhKSNbO3tfSAnd3d0yYMAljx46HxeIIDw8v+Pj4YdiwEfDzDYKT0wzL/Y/52zF/Vg3u/q4T&#10;B/fuxr69bWjd2YTW1lb8+pe/AnAXqWkZCA8PR9++fZGWlqad4OAwRjpgIoaPHCYH7a0HFxQUJAfq&#10;oR11/6P/JCIjIzFv3jzQitzc3NC7bx892RGjhmP6NEdxg3Lp+DhER8ciOioeUZFxCA4KVz7w9vbF&#10;qJFjMWbckC/GGlatWtmalRImJ/tb/OJXP8edO/fwm9/8Bnfu3cXdOx/inrzCTuBBDxo0SPwyEUOH&#10;DhWTHIVx48Zh6PAhevI+Pj7qIi4ubno/MzOTzXr+VLtaRVVVlaW0tMqSnZ6GqLBgMfdQjBgxQj+j&#10;T58+6Nm7l1jWTHTt3gWVFTWoEZeIjUlEZEQsfLwD4eTojvHjJmPkiLHo128AAgNCkZ6e+dd1QlVV&#10;qWX9+vWWmuoq69z585CZngWe6b07P8E77/wKv/3tb/G73/1WOuNjfPTR7/H0U0+I76eKb0aoO4SG&#10;2g6e1jB27FgMGTZU3YEn7unpiZlOjtph7p4eCBE/PtC6XUjMVV1n2rQZ+r4Tx49g8uTJGDhwIPr3&#10;7y+dO0TJjq917d5NLCkN69auxJjRE+Wkx8DF2QNhoVEoLi5Vt/PzDRYrHIslixv/dCdcubAX7//0&#10;EtpatqGlucm6fce6zq7f+oYeZHFxMfLz81FUUIidO5sRHhyAQ61NuHFlK3Zt24nmlj3Y3dKKvNwi&#10;ZebS4hI5OJup9+vXT09m+PDh4pfD1Br6DeiP7OxcMdMwzJw5E0EhwYiLi9NOiI1LwLefeQpx8cna&#10;kWmpWfD29cEnH38oPm5R93JychJL6Ie42CQ19d5yf+LEiUhNiddjKCoqQWlpubbq6hrU1s1BXn4J&#10;evbsjorymj/eCR+897oFd3+Ml57cj+efewo7du1EoK8XfD2c4Og8EyFhocK2UTKyYfDydIenmyPG&#10;jHFAaVEyrl66iMsXL+HUyeMoKSlDeUm1+GyekNM4ZeMevXpi9Oix6g4cxTFjxqBPv77SCdnaSTx4&#10;dnRgYCC8PLzh6+uLs0f3KKv7+/vftxZ3nDu2X0Z+Cnr37q0d2r1nD40E06dPx+DBQ8VipiE0OAT3&#10;7t1DWVkFysuqhTiLUVpSieqqOiQlpos1jhK3qf3jnXD7Wpvl1OGNOLVvEZYtnoeVyxajuiQHEaEB&#10;Ooo8kHnzF8qBZyI5KQ7xcVHo1vVxeHnNxOLFiyU2LxQLKMWypQsx2mGk+jlHjZ3Qq09v6YDhyg30&#10;Y0YGnghdhKGL7jFp0iQlOoZPcaE/YO+MvAyH9LQk/Vx2Gt//8KOPICAgCN/85jflO8er2zFU/uIX&#10;b2tU4HP8XodR4zBwwFD06t0frq6uGi0iIvz/eIS4fe2A5cq5nTi8v+lBqMrNTLVKjLfExPzhgRUX&#10;CIkl+aMgPwtVZeWYVV2JnTu2or6uGq7uTnDz8tQT4+izDR08BD16dFO/7N69q0YEugLDGU+MIe7+&#10;R/9RZGVltZNgaTHsSPID+eLxx7vK30/GkCFD1JIcnWdIhw9Q6xg9erScuLvqBbonB5TW4O3t/sWE&#10;yZpZFfj+C3uEEzajrXkHdm2X211NOH54P04ePQhfH3cdaR5cr169MHL4CD15R0eLdgZDpLu7K6ZO&#10;nawnHxYW8r92gh3x8fEMp53sxHHjJqi1kSD5PW4e7nj2+gUVZnQl3tJa2Hx9/ZWcGUr/2KD+VWiY&#10;X2t54dpuBHvPxIbVK7By6SIsnjcb61YuR0JcPOJjQsVdvHSUhcxyyQXduj3eGRDgpyfr5+ejt6Gh&#10;Ia28/UtBqxAuiSOfsJEb2DHH2nZqKKVGYcRhhAoPj9RoxOPhaxERwV9MJ9hxYMdKlBYWWgoLc/WD&#10;N65dJa5RjsYFc1W90Rr4PEeGt5GR4XorB/lXnfz/BLlFTjaA96MiorF762aR66lKvOLKn/kOuiej&#10;0P2H/54ICAhQtXn/oYGBgYGBgYGBgYGBgYGBgYGBgYGBgYGBgYGBgYGBgYGBgYGBgYGBgYGBgYGB&#10;gYGBgcGfgtVqxaJFC/59L8To6LikV7YmJcX/++1ycezY6The3M0Luj/vVXBfGEpLC62VleX6pbz0&#10;nrdLly79wjd12Lx5c0BOTqZ12aKFWLFiBerrG/TqWV45yz0VeGWak5MLxowZ98V3wJM3T39mD4JL&#10;584jLjYaF08e140ceI0xn7dvrcFL+mmKsTFRWL58+d98ddratas65zbMQWJyEm5cuoD4uGS9lJ8n&#10;zcvy7Js6ODg42C4It9iuifxC8MZ3r1rrK9OwrWmTbuawf+8B7Nm2AWmpyVi/YjEioiL1cnteHWq/&#10;fjA2NlavW546dTp4rSKvWy4tLUVWVtbntoyqqqqAsrJivXI1NjZeL76MjIrDpZOHERIUqpfz8gJO&#10;fge3B3Bz87BduOkXjAD/L8gNlqxsxE9/dAUZieE4elBOvKUZ69c0oq56FjLSMpGeFIOIsHDteV42&#10;O2HCBO0MmiR3oOB1xOwUR0dnvWKVV5rW1tb+ryS1ds0qLF68IIBXpNOiOMrcuuPxnt3V3LmfAa9G&#10;5XO8oDs2Jkn3MwgPi0ZgYDB8fQL1gtH7H/e3ITkpQ3esePKJa/jlL3+Od955B0uXLMKVjgsoKsxH&#10;XlaiugIv1R8wYJBeX8yRogvwqvPR4o+8Cp0XdvMCTo5Yeno6CgoKOi+dareWlOQ5SIdY7Bs5XD1/&#10;EhkZGWrGvPCSO1PwSnher8wr2On3NPU5c+aoG3DDBm+vAEyb6oixYyZi8KDhupFDaEgUKitLHO6f&#10;xufDkSMHLEuWzLe0tLTENcyutVZVVeDFF57XTRze+827+PiTD/Deu7/CqmWLsXPbVqSnZsjJRyIi&#10;0uZ7vFibHcAT5+X/7AgSEjtg6tSpehE138dLaP0C/LFo4RxER0XA09NbL7bmezatXalXnNOkuQeC&#10;u7snHnnkEfzXf/2XnuC4CeP1MzLTM/Rqde5e4e3lL66V82AvA276UF1VL7wQ8Yd7p7zz5sv49U8u&#10;on3fFuxu2WVt3t5k5R4hHu6uSEqM180b5s2Zi8LcHGzbuhkL587BW68cE7/fhh07mtDa3IKc5Cj8&#10;8ue/0L0HIiLF5Hy9ddcKbuBA82dHkAfYEdxlhlecs7Ej+D6+xg1eIiNCxJeDkZWZp41bb+Duxxg3&#10;fiJ8vAN0Awd//0D83//7f/H1r39dn+vWo7uYfbzuosFdK7i1T0VFlW4mwQ0cqqSFhEbq80sXL/tD&#10;N8C99/DuD28gPzsLKxqXoXnrWkRGR8DVzRE+Pl6IE59KTIiD00xHuDvP1FEpKQhHy9YVuHj+gm7e&#10;UF6Ug1/+7Cfq15s2r9OLp+kC3LeAJzpw8ADdYMG+ncfkiZP0dT5Hc+b1w2RtP09neLrMVGvgPgXk&#10;iEsnDsDRMlMvweeV77zOuEuXLnjssceUCx566CF1JVplcVE5Kspn6YmXlVbJ4wptXR7viarKWuTn&#10;Ff9hBxxtmYNTB5cgMSwAi+fPQcuW1fBynyms6StkNRWFYkZlZWXK4plpiUomxTlJyEiJxuy6Bt24&#10;Yd7sWhw+3CYnNAXpGcnir856wNxjhOGQFkVX4GX1bCRGmjP3LeC+JDExMWxqnjs2r/gDP42KiVQr&#10;4nv5dz179kS3bt003HXt2l354cPf/xYR4bG6yw03bRg+zAFDBo9E336D8OhjXdRyJk+a/ocd8PSV&#10;3Q7WC7vbW7Yt/cyLs2ur43htf0JCzGcubZ9bU461C0sRG+6IkuJ86fFSLJrXoL7bv19P+Hq6KcEx&#10;JI0YNVI3WqCf2jpgkJ6IbV+TkRIOA3SThZKSov+VobnlDxs7jDtf0Hq6d++pexGwA2gBnl7kCRcN&#10;vbQquh5DIC/PJ39wlwxa4P2P/Osxt76qc9uqBnTe3IO23Tuxu7kJO7ZtxI2ODpw/cwTnDto2WKIb&#10;cMsdxvv+AwfoAQwY0E+32eCJjB07Wk4qiQSnl9n/OfDqcrGSTpIpXaNr1666GwU7Qt3FfRpmTJmq&#10;PMTHHHHb5g2BaiF0Pbs4+5vBzRpevrUDa1Y3Yk3jUqxYshAXz5zA4QNtuNC+T02TI8+D5LZbYq6d&#10;7IAZM6Z3jh49Shg6Qw8kNjbqL1aEDJkkTB8fn1buq0KX4In5ebvA39cPISEhukkDm23DhighWS8h&#10;3En6+P7H/O3oOLNLiDMJ9k0aqkShZaQkYtPqZfKlYXoAtrDlTpJz+MJ6/1Og5OYtv4PhN0HImppB&#10;1KVVrOWB65JsAwP9hUBjvvBj+JdBcnKy7od2/6GBgYGBgYGBgYGBgYGBgYGBgYGBgYGBgYGBgYGB&#10;gYGBgYGBgYGBgYGBgYGBgYGBgYGBgYGBgYGBgYGBgYGBgYGBgYGBgYGBwVcMp06dcjh+/Phn9k4z&#10;+DfBrZvPWq9cuYKK8jru7mk2nfp3xKlTZ60XL53FqZMXda9K7kubkZn872MI69at+czmfkuWLPqb&#10;t3/+smH37t0OBw4csOzbt8+6d+9ebNq0idtcY/78haitrdfdWOPiEuDq4gnHma66YTE3UQ0ND/rC&#10;9wX/p+DZZ59ufe6523Edly9ZL587hQunjyMzNQmZmem6EWF0dDTq6ur0ZPlcfn4uqqur1Qvy8vIc&#10;uK1lTU3NA68oLi4OWLr0s3uRfhmwefNm3WK3srIS1rOnce3COeTm5usu1JmZ2UhOTtWWlJSChIQk&#10;3aY7OjpWd6Zm4+7V3IeUW3Zyf2M2bsqYmpr05d2m/5XOKw43Lu3Dk9ZjaNmxDUcOH8TevW3Yx7Zn&#10;L9pad8N65Rqs587rrpdpKal44dZV3Lh0XgeeO9tyy17umstNW93cXL7PnXR58nwuOztTtwjmxozc&#10;L5X7o8+YMaOdO+hyr3MaC48jNze3vbq6kj/s8A9jEDtbzZs3T3ff5qa1s2ZVITVBBjgxGYmxUXjl&#10;9hOIjYxAdGSMni8btz4NCQnTbcm9vHx0W2Tuyz5+/EQ4OIzRjW/ZJkyYpO+hUXCTa/3SLxv2tO22&#10;vv2ja3jz1TOIj/RFW1urGMB+HDx4EIcOSDu4X43hiVvX0Lx5FdYtm4/UlCTUVxYiKT4KSeIR3LCW&#10;jZvg9+3bH0OGDNM94WkAI0cO1z3hR48ei7S0DHlusu7oPdJhlG58zY5kB4WF2W650z/3k/X29o7j&#10;xtlVVVVfSMetWGHbdlmYKKCoqEg3zOa27bxP+u7Try9CQsMxctRY3dTXxc0ZcbFJuol3aUk+MlKS&#10;MdPiIoPtqJvusnF3Yh4/G3ch5lbt1AG8z9ciwmMwq7oebq5eagzOTuIUEyb+4S7l/yysW7fCobqu&#10;HrNKMnHn418D936GyrJc1M+ehUUL52P92nVYs3oltm7ZhPKyInzyyV207W7RPfLzc/O4JzdyMuLV&#10;CLg9dHh4uLKAbR/rEbpzue3XErg1/Bjdupm7nnMP65EjHXT7aIfR43U3Y1IlqXP6dAv8/f3v76nr&#10;oQZDg6ioqPirDWHdunUO3CmdxkWjYjjiLzRw/15uTM5NjPk8d1vn4E2ePBVdevVA957dNL47Odpo&#10;XcKcHj9DAH+BhYYTG5OImOgEMZZkHXDu2s5fZPBw99G/42dxW3yex/hx3BHeAdNnTPrysEFOZqz1&#10;8uUruPPR+7h750MZ0t/i97/9De7duyP3xSZklO/evas7sK9ft0ofW69ekscfIzc7R0zhHgpykpGV&#10;nSsdEak7MHPAaQSkQYYHbojO7an5PJ9jHCUj8P6wEcMxfsIUZQAaAY2B+4tzm2tSMn/ohO+lcfE9&#10;/PwwoWDeP3fyGJ6+fhHJSXH6PQwpiULd/HzGaMZnb29PXD51BDu2boK3DCIpm3uVcw9xfi73LKd4&#10;GzhwMHr06IEhQ4fjoYceUePjbwvw9wi4vXZpSaUaS2lpsRojB9jFWQx0wjRMmjgdlhkumD7NSe9P&#10;nTJTf7+Ahj5m9ASMGztJf6yB7EhGKymuxOzZc0REzv/LtcHt60c63/rBUzjT3obzp47+wW7yFRWl&#10;nRtXLpfBWolZNRVCQeVi8dUa20pKSoSaU3Vj9tycLP1VmbzcbOTLQB4/chj48D3gzg/x0e+ex61r&#10;VyT2X8XljvPo6LiKE8eP4ejRw6guLsDWrU2oqZ6FJUuWqdVzk/io6DDt8KCgAB0s/h4CjYD7oXM/&#10;c/uPRXCHfHY+vZzsQMYYNGSwDgYHjuqZr1E3MG7SCNw9PfR93Bb8/m7biIliPI5FUlw0Fs2uRUhw&#10;IJyc3WUgnMWQZujg2CjbGf6BASgpyEWZDN50Uej8bB43j4PGyePMFgPmMXzzm9/U31X5xje+oaKO&#10;n9e9Ry8MHzlC93WnVkiIj8aLnS/oTw6kJGeoUGTI4y1/mIKNYtL+Ow2VldXa+PMlo0aOlRA4EvV1&#10;c7Fq5XrU1c76/GywbFEKnra24s6vrPjNj08iVUQK92ifN7sBaakJKM7LRkSYl6QfYchNTsTyZUuw&#10;q6UZSxcvUY/hL2yw0yeMH4vJkyaoyKkV4yjIyYSb43S4u7phxvTJaN1cjQ0rKnHx3AFcu9SBy5cu&#10;yOC349yZs/qbEJWFaWLJs/Dub36NyvJZSp+F+SXCAsmaAvFXP9jo9dzRn40GYPe8QYMGqSFQG/A5&#10;/pwCYzB/QIMDwQEi7fM1soIyQ4C/brdOEcbvo1FQbEZIzPX380JKbDjc3VwwadIU+buJ+pk2vTFG&#10;bzl44UF+2mx71c8Qj3XUH/LgsdBQqVF69eqDRx99VAwqQkMDGSg4KBy9+/TTn3xwcXFSw4yOCsWd&#10;T36PH3z/x9oXdCYOOH+VhGGjuqpOwma1/jYFf7eiWBikvELeV1qFiZOm67mQSfjrJaXFnzO8NW9v&#10;sOREuyPQdTJO712Cw81LUVGYieryEiyaNx9enu6oL81HoI+nCI4ZyEpPwrx5c9DY2Iimpq1YuWqN&#10;/uYFBQrFzIwZ03RDfS9PV7i7SOz189QO5ABlpYSIJzpj+YIaHDtyVFo72o+SBY7iePtR1FRwwHPx&#10;8x99BzmJsRLvLEq7rbt36mb8HCQOMAVf7759NL6S8vnc4MGDMXjoIPU8GiT1ATuEPyrCweDPQUwc&#10;P0HDAMMGf26CA8hB49/SuPjjAEGB/hoSyGjBAd7Y1bQOIYE+yMzKkdQtRzwytzMhIcEqn6ctJCwU&#10;h+X4Nkg24+zqop/J7+VA81jsYYoikOGAqR2NgedA+qeuefzxx/V93O/f29MLdz+xhcqiwnIVlrk5&#10;hcoMZIPEhFQxSm8NCRPGT9WfsRk8aAR69OyHx7v0UIHJFDMtNUt/xyciwv/zlZSfubIDndebce3g&#10;GpzbOx9LZpeiaetKrF7daGFr275ePygszAf+Pu7ISE+WL8oSsRanv+FDmp48lb/VM1lSM3d2FAry&#10;s1GQm4Hs9BShzqno0/Mx1FbkyEmKOHOdirDQYESG8yAjEBZhi8f8bZAdWzYiXNKkUaMd0L9vP+0Y&#10;Dw9hEo3fTvqDKRxgenjf/v3016NoHBxohzGjtKPt7MDB5Q+g0AA5yKRn/j2f5+uk/knCXH379pbX&#10;PZCRkSb5eebn+omN/wmGQPYDjYyhhQ7BwWf46dOnDx565GH9VRpmJt27d38QEsaMnihG0FUZgwwS&#10;HZWANHE0D3cnjBw+WhmOhsIfauFx8328pZ7gDzb17z9QtQCZ5vGuXfTzGXLoHCNHjBHm8/5yzCss&#10;ahDNUJiDU3vW4GDLXCyek479u3dhb6u05mYcaGvBrm2b0LarCXvFq5q3N+HJG1bk5aVh7txZWLGg&#10;Hp7eHvB091BRRxrnD8QMHDxIaZdib+jgIRgybKh0cFelZf7KDkVZjx7d9L30chqSfXDIBNQX8lwn&#10;DcHL242i7G8usoguimM4YXjhT5vQYDloZAVqDqZwPUQH8DHzej7mj9NwsPk6DX36lLH6M2nOjk56&#10;bgxhZFp+Hh+z8fda2PgZbPzVLwpM6hsy0aCBw+Q8+asiM74cRrBixWKH2rpKFOam4PvP78e3b+3G&#10;2uULsW3rBjRttjX+QM6m9avUEKyXzquRnD5xQDojHucPtSI8xB+B/kEaN+ldPFn+xBl/64mdNGzI&#10;UAwYNFAHnXGbnj1q1Ag1BHY4O5CsI38bMHXqpHZ3D2cUFub/3dMoYRYL6wT8boYY6ggaBQfblqHM&#10;VI9meGAYdXd3hYfLZP3hPl8JDawT8H08Z/49f7OOYcReL+Df8Px5fuwbpop0AhoG/0a+98s3w/j0&#10;pSbr05c2ozo/Hg015ahnllFZgqryIpQV56FcMoSFc2dj28a1WDK/QRRyIo7u2Ynqkjw9YVI/QwcL&#10;RBSG/MzQ0FDVBWIY6sl8LVTCjf03btzcXFr5S0v0Uj7+Z0DY4TPZFs+BjfpDwlK7xHIL9YSvtx+i&#10;woLRvqdFhGOAGg8LZPYKIqumfMz6CP+eBuHl5dsZGBhiZShg/wRLNsNKY2RkOCJivoRG8Hkxe3Zt&#10;XFVZmcbnxMQYa1VZiTU2MsLKAafV0/o9PT21FCu07sDO4n07IiND/6rY/s+EDGBnfKxogrQU/f3E&#10;+MS4v4ipxBHiGO4oolloSkyM/7szncGXFPy10Pt3DQwMDAwMDAwMDAwMDAwMDAwMDAwMDAwMDAwM&#10;DAwMDAwMDAwMDAwMDAwMDAwMDAwMDAwMDAwMDAwMDAwMDAwMDAwMDAwMDAwMDAwMDAwMDAwMDAwM&#10;DAwMDAwMDAwMDAwMDAwMDAwMDAwMDAwMDAwMDAwMDAwMDAwMDAwMDAwMDAwMDAwMDAwMDAwMDAwM&#10;/rE4fvy45f5dg38nPP30M1i/bjMaGxuxdOlS3H/a4N8FTzzxFM6euYSS4goUFhYjKysr7v5LBv8O&#10;sFqv48oVK3KyCxGfkILExHjDAv9OaGvbKwZwBY8/1gNRkfGIjY2WFutw/2WDryoOHDhiaT92yrpq&#10;1RqUlpYjwD8E4WHRiIiIQGhocOf9t311sWPHtoD7dxXbtm3+zOOvCpqbmy179+5t3bNnj3XHjh1Y&#10;s2YNFi9ejNmz56C6ugZ5eQUy4OEIC41CZGQ0nJ2d4eTk9NUNA6WlBXGlpYXWgoI8zJ8/98GJ5uXl&#10;YMmSRZ858RUrVvxLdERFRQU2bdqA20/fwpULZ7Ft23asXbtWzmeZDnRV1SyUl1eiqKgEubn5IvRy&#10;kJ6eieTkVMTFJcDX1x8BAUGYNm0Gxo+fiHHjJiApKb71/sf/6+LZZ5+2PvnkzbiqylJcOHEMpQW5&#10;yMvNlk7IlQ5IZ6zTAc7Ly3BIT0+VDirAvHnzNP4VFhaiuLgYNTU1Vj4mKisrsXXr1i8VPW7ZssUy&#10;a9YsOdZSJMRE4ukrF1FaXKKenZ2di7S0DBnMFB3sxMRkHfCYmDhER8ciKipGKD8K/v6BOuhTpkxT&#10;I5g8eSrCwkK+3Mb/8ouXrc+/cO3B4PxPXL16FZcvXRCBcxbBgSG4cuY4stJSpTOSpANiZPDjYbFY&#10;EB8f2+rp6dLK5729fWn5nRkZGQ4+Pj5iJKkqivh5YgxxmZmZNIjPdMyCBfP/4Z6yYsVih5Urlgud&#10;rwxoaGiwVFVUIjU1XWg8GE91XMJzTz+lA52YwOOXgY6Mk/NMVIrnoIeFRWgj9bP5+QVg6tSpagRB&#10;QSHw9PSGl6cfpA++nGLwhecv4Pa1k5g7uwiH9+/Dvr1t2LNnN/bt2YvW5hY88/SzuHXtCtpatuPG&#10;5SOoKCrDc9cviwEkIzY+Tk7YD15eXhg5ciTc3FwwYcI46ZAwtfwpU6ZIDJyJmTNnSifG6evMjRkX&#10;o6OjUVBQIKFjvubKxcVkicJ/mKdI7HZYunRRnHy/JS8vDyEhIejfv//3GxrqkZyYhvTMDLz8zBN4&#10;/pYV8bEJ6uWRkZE66MHBoQgMDFYjd3Fxw/TpFkycOFnOfRIcHMZgzJhx4hCO8PDwUkZwd/PGpCnj&#10;/qSD/VPxnZdO4vUXz2LxvDrs3LkdTU1N2L59O1p2NWP7tiZcOHcR3+l8DkVZ6ZhXmoFnblzDK89c&#10;R1qSpDliAO7u7pgxYxoGDRokVu6nlh8YGCidMUE6wwGjRo1SQ6BR8Dl/f3+9pQeRPXx8vMRLPNUg&#10;UlJSIKFBPaW8vPzvYgyzZ8+2lpYWxzFEFRbmC01Pk+9NEyP2oQGI4U5EXGwS/GTg3Byn48qpowj0&#10;CUBIUKiyHAebAz1p0hS9dXR0ViNwdnZVg1CPl89yd/eEn2+QrQkrODtN/3KFgX1tbXHXO/Z3vvXa&#10;WTz31AHsbW3B/v0HcWDffhw4cAB72lpx8MA+7N+3R5mhICMNbtOmoKaiFPWVxUrpUeIVHh4eYv0T&#10;tfNcXd2FCRxId2IIY5QVRowYpd7BThk7dqy+32HMaKVLiiV2Khs7jjE0Kiqq3c3NDRI6MGfOnL+5&#10;kibi8wH1yueJgCtX3VJbW6sDM3TocMQnJsDD0xc9evZGj17dlepDgiPkORcUF4jOyc4TFnMSBnPT&#10;9I5/R9oPCQnTxnMhI9DbeQ4R4TEICgzTwR87ZqKKwWlTpn55DGBp46K4xuVL0bpxET545xpOH12L&#10;/W27cfTgARn0PWg/fAh7WprRtGUtNq1bj7MnjiIlKRXuMyfgk0/uAnd+j6TkOKV1X19f9eh+/frp&#10;QNIAGBLGjLEbwAhlBRoHqZGeMnrsGO00GgPFEg2EnUuKnTp1sj5OSEj4A43wl2LdunUOHGga69Kl&#10;S+OqqqpUuVO1Mwzx+CdNnIZuPbrrcfXu0w+P9e5GIxSBW6RUX1ZWhoqKKh1wap2EhCTVALExiYiO&#10;ikdMdKLqgsCAUFv6FxGrhs3zGzJkGCwzXDB69FhMn+aIKTMmfDkmiRYvWoDFSxfg5uUTwN130bio&#10;EHPnzAafX7NmFTZuWIctmzZLCrQO8xoW4bVvP4df/eoduM0cg48++kj+5kOkpyWBQs7V1VUGeJwa&#10;wOTJk4XyR+tgkvoZAoYNG6YDTwMYO3a8dvQYuaXHuLi4yIBPV7XMnJkGMH78eAwfPlLDAzOHBQsW&#10;tN8/7L8Yy5Y1IjMrT0MShRmzkcTERB0gHk/37l1lgJzxyGOPqiEOGDgYj/Tsppqlvm4uJk6YKunf&#10;Eog4VPVP5U8DYBbAwY+MiBNvj0VoSOQDj3d18VSjogbi39DgGCr4+R6eTl8OHUCxRQ976aXbuAdg&#10;/uw83BXH/uUvf4nf/u49vP/++3jnnXfxzm9+gRXL1okIPC/PvYcA70m4d+8OcO8jpKWKFwhV0pNo&#10;AAMGDJC4OEkpn7qAg08GGDp0qHjAaDUUPkeWcBCPoAZwdHTUjqLh0BhoAAwn/AxqhtTUVEm90nTg&#10;0jIzrKIRrJfPn7aWleQ96MjaWlHuVVXaSktLLSUlZZ3XOy6g4+xxPUdqC+bmdmPk55NhGMsff/xx&#10;9exHH39MY/lw+d5Hu3bR45o3dxEGDhiq58fQQX1DbRAfl2wLA74iAr0C4DjTDVMmW4TqRQCOGoeR&#10;I8bo3w0aOEwMrKfqH1+fQGGTYAQG+Xw5woD1+lVcPXtOhv73OqDVZcly34Y7d+7Ic2IW8u+Tj3+H&#10;1SvW4+r543jvvd/A12O8GIpYyn0GiI+PV2+hAVADcKAHDx6qIYD37WGAFGgPAYylo0Qpk15pDDQA&#10;ej0NgAZFnUDqpNeylEomCA8PR6So79jICMlEzmLHlnXihfRGSc/iE9TTSMtsjM/ZcmynD+8RGg6F&#10;v5+Pfsbw4cPRt29/MYQxen/GdCd8/etf15Tvsce66N+Sjbp166FsVlVZi6lTLBri6DB8zcPdR6jc&#10;SZhhmg4624Txcvzjpmisnzxpuoa7CeOnYNjQUejfb7A4xiCUl83CrFm1mDt3/t/XAI4e3e+wfv1q&#10;y5Il8y2NjY2W9evXW0TVWxtm11o3b95krZtdj1nV5Xjtje/JoJ6UeP4O7spA1xQm45O7d/D+B7/D&#10;7373O/zqlz+3sYEwwML5S3Dk4G786M0fSieMwvVrV/Hytzt18GNionQQOWhkAMZ7di47zW4AQ4YM&#10;Ue8jA9gzAopAeiWNgR5JDcEQYDeAocOHqT7g58yYMQOe3l4ICLIZxO6dW/DME9dVWNGoGFJohDaR&#10;5qHe6+bqiJbtW1RI8jWmbhR7vXr1UgPgLQ3la1/7umYeXbp0E2MJ1nRt8KDhIgR7Ml3VNI6em5+X&#10;pdW/MaMnYtzYSRg1cqzSvLOTuxhYsNYIOP3LApIwkGiGCpSVVqmx9O7dGxXlNdLv9co294fq8+GT&#10;33034I1XLuDpG6dw9tjeP1o1W7+qEauWLcL8BQ2omVWBWTUVWLhwvlbieHIcqKyMTBUz+fn5yM1M&#10;wxtvvIbWrevw+9++Kp7+JorSA3HryZu4fv0mLl26BOvVDhw/fhwd50+jOL8A9bV1ONF+UmL3SJSW&#10;FKGyokQHIyoqQgePg2g3AFI+c2q7AfB5GgVZgQbAMDHSYZR2LmM/DYIMwoGmp/LzaAAcOP4NDSfA&#10;zx8xUdGIjY7BgvoqLJxTjwlC49OmzhSKdlH6pkfTA5mSxYphFuZm6XE4iYFQkFGbDBzYX+mfbMUS&#10;Lg2AdYwePXrJ6yM0jg8f5oCevXvpcbHxPL/90vPouHxNX8/MzJZ+LNQBZ4WQJWGKRA4+b9loLDQA&#10;N1dvTY9ZPqYBzJ2zUDTF/D8vBL/74rWAyyd24idvWPHxL2/h+Rt7sWRuFXa37LK2NDdp27R+uXXV&#10;mkXo1fUxTB4nwsvDFQlx8RKbkzXNkXgo1liC8tIyrFuzFocPHhJRtw3NTVuwb28rirNScbh1Gb53&#10;uw2L6pPR3Cyqf+tOtLa2Ym/bPuyTlHD9isXIkli/p+0Aigpz4ew6Uw2rtKQAQUGSG0sHs0PZUX37&#10;9lUDGDx4sMZyDjbpn3TK2EtK5+sq8kaO0BhsNwB6PUUa1beGgGFDVRcwnSQzBAYH2Sg/KRHf/+5L&#10;OHP8KAZLmEhKTEOcUDdFWVZmHjIzclWpp0of4M6HyiJjhZLJANQVAwb0U0rmcfC7H3roEWUMhoaH&#10;H/6WKvsxoyfgcdEB9vDF0MRQSHChR0FBkQ46G2f+OLhlZRU6GcT7lZXVaJgzD/kFJfD08scQYZ7Z&#10;s+vEAGaL49RSVP55AzhxYFHnuZPr8cHPruHXb57E0oZ0+YBKrF25Ark5GVg2bw5cJvWVOFWKKWNG&#10;YW7dLOw7sB/r165DsQwQqZAdN8ZhNHqI0q2fVY11a1fK32ahWOgsJCQIDsOHoLYiBy3ra9CysQ5X&#10;O66Ilx/H5ctX9P758xdxeM8O5GcnYfmytagsy1c6ZDzkMQQG+aqapvdS9dOr6OkDBw5U1mEnc+Dt&#10;BkDvtumB0Rg2YrgM/DTx+pk60DQWsgi9zR4CaCgcQJ4HvZR/T4NLiY9ETHgw+g8coJ/B7+ffcEAZ&#10;f1nYCQ7yQ1Swt8TqccooVO/Dho2Q+N5FDYAsxFDwjW98U5mGxvGtb/2XnFehsshjXR6X4xyl302m&#10;ePvtN1X7lJaIZ8tgc+DJAPR0nRgqLFOPp26oKBcjqKpFVna+iGF/jBw1Fj6+HpJVLMCchoVISUz6&#10;85kAVfa9j9/BOz95Cq0bSlFbnoJTp07gwP69qK6swsG9e5CdFIwQoTZ/H1d4ujlKB46Xk5khnuaP&#10;8IgoBIeEaa0+KTFWq2+kUVdHiaeuTpKz+ulguDpNR15GEA7tWoZrVy7g0sXz8j2ncOVyB6xXruLo&#10;wX1oqC5FabHQVz1nv7JRXFiCHDEk/wDv+wWfcfD29lYG4MByYNjhHFTSX78B8rwYAD2YRsH3Dxg0&#10;UAecgzVpwkQ1HA44j5ODSRahoTCbYAhgysi6up+vJy6dPoIzR/ZKHB4ux8Aqm59qBXtj2PD1cMHl&#10;9v16vpMnTlJGYihi7KcmodHRyB566CENPUw7v/a1/6dx38nRDV27dlXDpXGwFuHv7yyh8o6wTP4D&#10;AyguKtfBJvWrYYgBlJZUqZeXFFciIz1XMwNmBDy/6qp61QJTp0z98wZQkhWI5GBnnDuwAW0bajG7&#10;MgUb1zWKWp+F0qJclEtaNHPCcFXHAT6ecjB5WL58KTZs2IDNmzcqBYWGRekJTJ0ySVOZYKFsxxmS&#10;bs2cLh0rKZmkLEMGDERsmBtuX2/HubMn0N7eru3o4SNaDdzf1oIFDbWoqpiHILdJSIgORXZOgQ6m&#10;m7uTlnA5cPRcdjA7tVef3soMHGzt9D49tdNpjDQ6Umvf/v3UEDgQUybJYNxPFWlIfJ7v599zMGlk&#10;PE+mhSHB/ti2cbUKQX9/X/GyXA13kg1Y2Zgmym1noK8XDrZsk/TLQz+PDNWnT58HRklDGzx0iDDA&#10;N/R1ssN//Mf/p1kFhSDTt27dumm/8RgiI31x7+4nqK2Zo2GAGqAgv0SLRZwhjIlO0BrApInTddCZ&#10;AQwUMdmte29881sPi8bohtSUTEkjkzFuwrA/LwRbm+bgxIGlOHlwGY7smYed62qxdMEcLJw7Dxs3&#10;rEbrti1o274aWekJiI8Klw+OFE9xFspyFDE0VXPfColF8+cvRHZ2tsZW0n98TDgSY6MwwzIF/foO&#10;xuD+A+DvPgW//MmLaFyxBA1z56Curk5E5ELU19eL1VZg+aJ5yJb46uHujEFiMBxsb29PGXx3pWhO&#10;/rCixkGkeOrTr68ch6sOKDu9a3fS7gD9OxoAPZ/Ps+MZ//mYHq+MJN5uZwA+ZhrHz05J0VnHVvmM&#10;z11JK8xMtSYmxcLJxVm/iwxFr6YBkHloqF26dNFjYAggA2jIEWXfu1d/fY0hwDab54L33/utDjQZ&#10;goUdpn1MDWk8zP2pHQYPEqPvP1QLSn37DUKXrt21xkDtwcIRRWtElP+fN4DXXr7Q3nljJ549vxPX&#10;Dq3A+UOrUFGYLunYzvbVqxstqxuXWA40r7esWbM4ICDAA2FB/jLQmeIRaZKSxMDdwxkWx5nqnRbL&#10;dO3EosJ85OekIydDBJMYzuCBQ+DpMhNBnpNw+uAm8S4/hEWEq7dxsHifanr96hVwtkxTYUahRkNj&#10;8/BwUwXOmr96lAxa9549NIViPKa3MQWiAVAfkJ7p1RxgPs+BZwrJGM3XOeAUXDzmYcPIAMPEkCM1&#10;7Nzvlr8IiYkJ1qzMVGUjGqfdAG3l6pFa/qWR0hhYd/jGN/5Tv9/F2UNpm+GB58fcn39DdoqOjMKw&#10;IcOVoVjvGDRoiIY3GhVpnvqiX78BKirZunbroX3C72GF0M3VC9Exn3NtwO2OZsvtawcs1ou7JWff&#10;hcP7t//RP8zJTAsoKcyxVlWVWlJSEiwREcGWmJgIS2xy8p+cf66pKrRSGK5ZMgvpid4oyQlHTnoi&#10;igoKUSkxrbysRL2/prIMm9evkXx2EnLEuLzcXKXDpsBTDIwMQO+aLo8Zq9kRHFh6FkPP2NFj1OO6&#10;du+mt6ThkRK3OfC9e/dUIcb4TQMiQ1CU0dtoAHyfgwPLwZLOFeb+1fVzln1ZW2A1kSKSA8zvpEE8&#10;9thjerw8dg4mMwKKZ87i0SAefvhRNU4aAVnB3dNDGWLwoAF6Pvwb1hZo1BxgnhcnvFjgsk908THZ&#10;gmGvf/+BGDpkpAhC17/KoL9QzKkujasqL0J1Xip2bakTBliF8rxM7NuzH3tbduLQ3t1o3bEN2zev&#10;x5b1q9HWvAMb1q7QKWKGgsaF9Qjy94KHl6cyDL2bxR56PymPHjNuzFjNCGgApHwaAJU1O6pnz+4a&#10;/z89lcxOZLyl8Qwc2K9z8pTxEpPjvpDO4oolhkFqlunTp6sHU1vwe3ns9ORHH31UB5vFJXoyq4M0&#10;FB6Pp7BAqoSTOZJt8T1MaSlKeUv2o1EJFcutrbFszMZah4YLYT0yA8Xm+AkO/3wDIGqrRcSkpeDp&#10;azvxvWf2ICrARQd4d3MTdu/ajj2tO7Bj20Yc2t+C9kP7sad5GxbMaUBQoC+unDgoBpOqHeru6abp&#10;GWm1d98+Snm0eKeZjjrwzKmpvkmh9GoaQJ8+vfSWHUdGIeWPGeOgYSU3N0tVcmRkOEpKir+QJWMi&#10;WluZmpIRuBqJ9znw9Gg2eidFH0McB42agAxgF5A+Xt54ouM0nrp2SVM+/i2P3d44DcyBZ3WTzf6Y&#10;jMbyNw2AhsW01dPrS8AAxJIlXMlaifPHt+N7T+1AYUowtm/dgKbNG7B9y0Y0bVmvj7dsXIMDbc04&#10;e+IwNq1bq6nYxfbDuHruiHYMjYC6gQNK+h812kHjoZeHp1IlRaGt9OonHTxZPapXrx5agCEth4eH&#10;ijf5OHh5u6m4zM3N/LtPmXIWk0ZAkUnD5PGSEWgAXNTBQesqAo7HSgMJCQpGx+l2XD59QgeVBsCm&#10;6bVQPWmfjGBvrJewkdHIdDQAFqNoHDTs+4fxz0dDQ63l9tVD7S9f24Jrp7ZhVeNirFmxDOtWLsfK&#10;pYskA5iPFUsWSluAC6eP49yp4ygryseJg/txbN929Xw/H66C8VTFTDEnOXQnYzrpkcKQ30MmYH2C&#10;3sTHEi5aufImPj6Wc/UPFn3QQ+/f/btCUtJWfhcNMCgoSFmGg2Ub0ADVITxmhigaBgXk8f27cWR/&#10;mzIEz5vGw+fZ6ACfbrooRBoH3LaCaIJ+F/8mLDzoy2MAdtzu2I5b55oQ7OWIumoRf1WlqCgtQFlx&#10;nraKkkIRoXvEKBZiw+pGycXX4Whbk6Q2Edpp7Dx6BHVAz549rSIIO2kApFB+vnhYJ72btQD9QgFT&#10;PnbK/Yf/cMh3f4Zp5Hg76bUcUHo9n2OKyCISB+7kwT04uKcFQQHB+hxTbR4/tQWFJu9z8Ple0n9A&#10;QLCV2RC1APuHNQZ+dkzsXzgh9I/AkQNbOs8c2oi68iwUZKW1l4ryLhQq5hLv+2/5P1xBxKygrqoM&#10;cXISG4QtYiJCER4ZpoPPEyfViSq2SEc4sIPIDPxboXuH4OBA6aTIzyzxkr/50lxAIkzgQM+WwX2g&#10;O+S5Vp4Hw0Xrts1o3r5VJ6RYCGMYYY1FmITFJ8m8PmtQhISUOApiGjsn45iOx8ZHfjkWhfw1qKos&#10;04NfMLc+oKay1JqZkWqVTrMydtILaOn6RgG9SQzhwYAnJPxrXhzBGVVOK69Z0YilSxYxbP1F50EW&#10;IUsyE9EFLhmfYy7gXxX0ovt3De5DRGYcWYThj9PxhYWFf3eRa/AlA0OEGXg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ODLyGeeuqZgJaWFuvp06et&#10;J0+exJ49e7S1tbW133+LgYHBVxVPPnk77vr1m7h48SKeuPUMamvmoLa2HhUVZSgvL0dVVVXn/bca&#10;GBh8FVGQV2YlCVitV3D1yg2cPdOBnOxCZGXlIDUtC7l5BUhIiDNEYGDwVUVb2x7r1avXcOXqRVED&#10;l3HhvBVr12wSx09CbEwS4uOSSQKIT4i23v8TAwODrxJIAsuWNeKlbz+P9vZ2NO9ow7Cho5CcnIqo&#10;yHhEhMcgLi4GUdGhiIwMibv/ZwYGBl927N692+HAgQMWtn379rXu37/f2ta2z7pnzz40N7diy5Zt&#10;WLNmHZYsWYZZs2qRmZmNmJg4lJZUIi01C/5+weL00fDz80NAQIA0P7nvg8BAb0ME/+qYN2+ew7x5&#10;c7B48ULMnTv7j1Z/6+pqOpcsWSSvz/mT1eHly5cHNDY2WleuXBlw/ymDvxGbN2922LJlvWXz5nUO&#10;fPz0zSsOt5+8GbdkwTzr1q1NrXan3rt3b6s4tjj0Hqvcx44duyCvY+3a9WhsXKmOvXDhYsyebSvy&#10;VVfXoKysAsXFpdpyc/ORJ7k+W3Z2rkr/+PhE+PsHwsnRTVOAyZOnwtXVXW8nTpyI0aNHY9KkSQgL&#10;D0JKSoJFD9jgy4fjR/cFrFu9HDevXu68ab1sXbJobmf9rEqUlRaiuqpMb0tKimTgs8UQclFUVIQF&#10;Cxa03v9zRVpaqjUzM13fxwpxXV3tH+SCS5cujaupqRGDKhYDq8acOXP+aHSQz16/bds2qzRDFP8L&#10;6PwbNmzAokUk3rkSmWdh+fKlOH/6BG51XMSNC+ewaM4clBSxv2u0lZdXyhiVaSsoKEJ+fqE6NQt6&#10;bBkZWUhPz0RaWoY4bZq2pKQUdXa2uLgEjfyxsfF6GxERBV9ff3h5+WDChElKABMnToaHh5fekgzG&#10;jZsgr01AVFQEwsPDlagM/kl47tnb7RfFMK5fu4pLF8/i6pWLKC8rQm5OBi6cOIYrp0/i/PFjyEhK&#10;Ql5WJnKzc9QAEhOT7xtDEnx8fLSx6FNbW6vMnpubaUlMjBfDSZPnE2Swo/R1cfQHRBEaGtoaHR0t&#10;hpaF1NRUMcIStj+oHvM5kgybqAZs377dRA/BuhUrHFavbvxMX2zZssUihInKykoUFRQjPS1bnDof&#10;ORnpuHXpAp66eA7XZLwT4xN0/Ph6clK65u0cV3sktzs3HZstOjpWHTwqKkbv89beKPXp+KGh4Q8a&#10;lYCzsyumTJmmzj9p0hQlADc3D7i5esEywxnu7u7y+iQhDB9TKPxr8PJLl1tv3zqBJ61n8eS1E3ju&#10;9gV8+4VnpN1uv3XrmqWtrc3S1ixNbg9IO378iGVvm0i/tj1Wa8dV68vffqnz9hO3cKXjEq5dtuLg&#10;gT3Ysnk9Lp07otHd18MP186ehPXcSTGas0hJiFeHT0xMFKOIRXBwoBJBcHAwpk2bhvHjx2PGjGli&#10;IJHg8Tk6zujke+Pj44Ug/ODi4iZG4YygoCBx+ozcrKzMdhqBm5ubGCNJJV5zxZCQIDE2W/VYXnMI&#10;lcfenl76noyMDJKMKIoarBAH4HvsWL16ZfucObMl8lU9IKKvMubPn29ZuGCeEHaJKLMKFBXmi9Pn&#10;KcHOlxSNj9MSU9XRY8SJk5ISEB8VjttXO/DsdStuWTsQFREpZJCEmGibs9PJY2LuO3dknDp3eHgk&#10;wsIi1Ml5GxISJmMeqi0oKERbYGCw5PgB98fY5vh0+HHjxmHkyJEYMGCAOLyn3HeAp6c3vL199bGL&#10;iwvc3bwxecp4TJ8+ydQH/hK81Hm29eUXzuClp9rxghDBxVMtiA7xQuvOHdi1czu2bd2IbVu2Sn7X&#10;hJ3yeNeOnQ9a09btaGvdgyuXr+Ly5SsQJsDxfXuweF4dltWX49DOVUiIi8f+Xc349hNX8MITHWg/&#10;sBupiTSQKMQJGUTFRMtgemql18XFSWXdkCFDMHjwYIkA/hgxYoQ+RwKg0zs52d4zduxYvaWhjRs3&#10;Rolj6tSpqhREEipJkFD4npycLM0bJ0+eLM/NUCOMi4tTIuJx5OZmS4pRGiff156eni7yNU/TEjZR&#10;G5+JLPX19QGzZ8+2ijz+l00lFi9e1EnyKxOnt1gs7XIuuVRGlOiM3pTf48dPxPDhw8UBx9tIOiYB&#10;cTGJiIyKQ1BIMCLCg1FXUYTnrl/GUx3n8PSNG4gIDkdYSLiMeaI4c6A4fqSOD8mD6oD97uTkIt/p&#10;qNGc8p6N32W/5fP2xrGaPt0iAWEmHB2dMXOmkxIDUwM+RxKgMiBp+PkGISxUFERIpHzHdLN+4PPi&#10;tVeuOLzx3av4/nfO4HvfPoVXXziOvIwIbNm4Rp2+acd27GzegebmZm0tLS3Y27YHu1tatbU2t2Df&#10;nr04deIkvv3tb+O1l1/GjvXLUC85+4m925CfEImE+Fi079+DvTs2Yfe29SjOE0OLj1YnjI5lpIhS&#10;KUcpTycm4w8aNAj9+g3QQR46dDhGjx4rRpSsFeEpU6Y8iAqjRo3SCECiGDNmnBoOZSirxnR6EgML&#10;R76+vvo3NuKYpBGJjRGIBOTs7KjG6uHh8cCoKGHpEEwtqqqqVA1IqhFHtUJ1M0dy4bq6ui91/llW&#10;VhZQUVGhqZHc1xSIxy7ng8LCQiU5kuaoUaO1z20EGgkvTz99rm/f/hp5Bw8eqIRsj+qeHr5KsH6+&#10;Hli3cgkWNcxCZXExXJ3dMH3qDOnrCXBwcJAxGSMkMlEdmA7NW5IA5T0V3acbiYf9zv7nuPM+n2Ok&#10;p0Lgc1QOTA94fDMtLur41VV1mhJQBfC9bq7ecJVg4uw47TM1JYNPYf36Fe2rGhdi5bLF2LR6EX7w&#10;6gn88o1z+M1b13D98g7Ehvnh4N59OHJ4Pw4fPIZDB47i2KGDOHLkiM7Xth89hqNHDuHY0cM4dHAv&#10;dmzfIm0zKkoLkJmRhs1rliNZZHxcZBimSYTOTE3Bd779Al57pRM/+N4riI+L0jQgJTVdpSVJwNPd&#10;Q6M3o7aDwxglgP79B6okHDx4qBoko5SXl5e+h5F/+PCh6vyM7iNGjFKioIMz4tBgeJ9GSLIgyYwY&#10;NRyjRjtgrBgoDYlGRqNhVJo6dbpGLpIQv5O5JuUqG42f6oPHSYOWyKnOQnIQVfBPjzhr1qwJkHSG&#10;x8K2/v7T/0dIqpPFUbvDs0jHPmQOTnnNSjzPj48dRo1Dj17dMWbcaPixEu/sjjFjJ6J3n37o2r0b&#10;Hu/aBdOdpqkaS0/NQlpKpvavt7cnvLzdkJOdjuKiAvmuWQgOCtdGx6USIHEwOlMFkGDsNQD7rT1F&#10;4HjwOT7Wv7lfD+BrfC4oUAhAPicyIlbXCAQGhGLGdCe4OHtg7BjOEtjGX+sELkwNpwi5+Jgi4f/E&#10;ssbF1qo5DZg9uw4Fqck41rIBn3z0A9z76DvAR69h++ZalBSkYkXjEm2Ny5di0cK5WLaUpLEUi+fP&#10;wfyGOsytr0NddQXqa8qwZOEcrF6+Bnfu3MOPX38F69asxRO3bgN372HmlOHIy8kHcRf3IF8kpCDy&#10;MDkemVk5SgZRkeHqpBEREQ8ifN++fTUC0SmHDx+pLTMzU99Hx2Z0JwGwMboPHTpU/k4cfOx4rTwz&#10;R+R9NhIEo8/wkaIW5PHIUWPVsKgOXF1dNaKxwsxoxFuSAtUFI35YWJi+Z+rUyUoOJCMaGlULDZxr&#10;2Gtqav5pRCAE0Cr5vET4Ei2aMr0haTU0NPC4tOZRUFCgzk8lRXVDZ2Sq1L17VzmfEep8LKx179kD&#10;j3V5XB2Q0ZzSfMDAwXi46+P4ZtdH0KtPT03HSkvLUVVZi4kTpqpjMnKTaPh99fUNKtNZ37EXBe33&#10;Sc72AnBCfIq2uNhkbVz8w1pCSHCEOjplvRLJfcenw5MIeKxsTAeoLIYMGaYqIDwsGqMdJmjqQAVC&#10;xTFh4ihMnT7e1AY+jfWrV1saG5dh7rxFWLNuNdYtn41nnrpqc897dNDfYG5dNnY3N+Hpp5/GrVs3&#10;8Oyzz8r9J/Gd77yCN998E2+88Rp++MMf4rXX3sCbP3gDr77yAurrqjGvYZE6+YvP3cTJE+34zW9+&#10;gzuffARP57EoLS55QAL37n6IlIRwJYEkMYr+/fsrCdAo6XB2EuDzbIy8TAfofIy+LPzR6ZkGkAB4&#10;y8b6wbBhw9QAmNPTiZkK8L3Max0dHVUJDBdCIBEwSjFlYIQn0VAJUHrylpGezdvbWxwiSkmAn8Op&#10;KRIKnYPP09lycnIeyGpxwna5/bsUEUXOr7969nRcx+nTllsdFywdp49bysur2jkdV1Rcqn1J5yaR&#10;kSjtJEkS4GxJSEiIqigSHKU4b7t3745HH31U+5jKqVuP7njokYfVqenI7IthQr7de/fCI926CEl0&#10;k+dniLPXyZjP1ZmA4cMctN9I0EyPOI24atUaUUnpusiHMwWc22eKFhtDwo9TR2c0t0V0ifxhMfJc&#10;JHy8AyXN8IPjTDeR+q4S4T010o8bK4putChEUStDBo/A0CEjVS0OGDBIiZ9jQsUwY7qzHvPUKTOV&#10;pFnHkHE0MwWfRuOS+VZWzVOSM+Ht5qXO+O2XnxXX/FjaXXHT32JWeQp+/au38dHHd/Dhhx/g7t27&#10;EuHv2KL4pyBPKz768H2sW7saa1ZuYuDHTes53Lh+Be+//x7u3vkQ/l4TUZCfq+/VTxASKMxNQVZm&#10;KrKyczU6sWZAEqBjkQRovCQAKgFGfZIAlQBrCDRwOjednc7NRgLgLQ2CxsGIQyVAecjGv2VBaejw&#10;IXCQx+PGT9aowkg/cyaNfarWEujUrCNQGfB4OE1JYiIh8LioJoYNo/IYr6qFJEFiYrPPdFAus9iZ&#10;lELDT5K+TkTH+TO4dOo4rlw4hfKSfJ5zZ0FBrpWNi59YoKurnaVRlHK6srIaFRVVDxbRFBYWa+0i&#10;LioSTevX4GnrBdy6fAblRXkIC2FlPVgcKUQjJM+LTk0i7devn/YNj9NWPxmh/cPISSfv0aMHvvWt&#10;b6FXr14aqRn1H330cU2/6FQ8XxJeX0nNunTtjp49JV2Q8eC8f13tHFRW1GDE8NGap3NcuHaD9Qc2&#10;OqO9SMdoztydeTzzdWcnD8nZvfSWjjttqqRj4rgTxgsZyy0j+tgxk/SzR40cqwRAuc/H/foOwqCB&#10;w9C/32B069oLfSRd6d69pypHqp3MjFzk5hQpGXFhEo+poWH+v+8UMBd61DbUWljUaqittVRXlXU+&#10;dftJ3H72GZ2qw53fi4O/j08+/hB3P7kjj98Vw4rHvU8+UKdl7KZnkwjYPvnkE7m1tXt3yAJ38fFH&#10;72Pj2lWSDqwVpwcunjqKM6dP4te//qV4/cfwdBmN/Nw8JY079/h5H2o6kJQYqzUBOk1MdKQ6GkmA&#10;+b5dCbBQxShPxifbk90ZzezFPns6QAXA2QQ6OxUD56Mp3UkANHqSgzrwiOFKAuMnTFElQAefPl0i&#10;h5AAp6FYdOT381hIAvyuTxcr6TgkAX4u38voykYHYD3DtoRV5KpE2mBxDD4XGxmBpQvmYNvaFWhc&#10;WI/N61YgOtz2N3Rs+xRZyP0cmo3RnLUKRmxGWUpbqhB3idBenq5ahFs2vx6rVi5DrJzrTBdXVStU&#10;O+xPkoC9X7p166HHTEciqbJ5uPvo6jvWXL7xjW/gscceU4nOWskjjzyG//qvb2lkZ8GU/cY+7dWr&#10;jyqHnj176ueVFFcgOytfi3M8PqZWVVUVknrk6ToCTgcyXbBF8Ylyf5o48Ri9z0aHnzRxujY7CZAQ&#10;+PzkSdO1MdfndCEVDo+PC40K8ktQVFgmNpOo50BCGyjkRRvhMZeV1qC8rBo1s2Zj0aIlmrZkpOX8&#10;Y9TA669es7z5aofl9rXT2u4//blw+vTxgEUL5luXL5qnbf78BmvjiiXW1auWW9euWYGNG9Zg/gJG&#10;iQo5sQVYuHA+li2TnH3FCrldhnXr1mHt2rXgyq6aWVUoLSnSIlF5ZQVKykqlY4pRWVaInKxcvP32&#10;T3H9SgfOHT8kXnlHIvmPxVffEXd+H3c//h7Ks6Px+vdew4/f/olI/u/iRz9+C2/+8HX85Cc/lZTg&#10;e3jz9dfwnVdfxnPPPSepwm28/p2XsXheA+pq6vHWWz/G5k3rsHzxIjz/bCesVqvI70FISkgVolgD&#10;ngsbp+Q4j8x8kfdDQgO0uMccmw7+aSXA+7ylQbNwRyejQ5IE7PKfBGAjAaqBkRLFQjVt+HTtgDMK&#10;g4eKEhgzWp2YjsZjoELga1QAjPz8fj6mQ9EJuIaBEpjpgLOrCwYNGazExHSDyoR/w/fxMW85u0CC&#10;4PPe8h3MoYsKc3FeyPH5J6/hF2/9SCRwqJKRj3cAvL38VYozx+VnMD3hFBif47Ex76VaYePnurs5&#10;YeG8eixdOA/LxQaoNvi9PF6SFR2GUZfqyZZS9dV+IRnycbdu3aTP4zTyM+LT6b/5zW/aah8unkoa&#10;X/va16SPRikhMXrTISnDH32sCx59/DFMmzFdVRPPjUTJ7ycZRkeFaf1o0YKFqK1pwPRpNik/ZbKt&#10;vkCyYKpBcmMBkI7N+k1ODonDtqqQtQ2qH6ogrjikImINgrdUSVQZfEwiCAoMh2WGCwYPGi6KoI+M&#10;8zBVJxXlVFZzdP8B9kddbfUXX7PpvHnUoeNCm+Unr1+N+9GbT+G3v7gJvPsUPvz10/ju82dwvr0F&#10;xw+24sKZw392imL7jvXt8Ykx8HF3QXq8RMjYSBlETwQEUoqGaO6cm5OBUnFiShuu3lqyZAmWLl0K&#10;W0GIyzLzVRKyKpqWkoq4mFgsXcz3LJf3LJSI0Yh1qxqRnpyCmzeuoXl7EzY0LsQn772Nt39wDZ+8&#10;8yTuvvskfvz9M6jMD8HRQ23Y1bITzTtbsHNHK7Zt24KmpiZsa9qFLZs2Y8sWebx9p5LOxjXLUZCe&#10;gOy0ZL3AY/26zXj6ydtYvnQZMtJzMNJhmBZ4WDnm0tLSkgKJkn73czYWe1il99FqNQ2RDmgnAcpZ&#10;GrBd1tJJ+HckAToii4EkASoGNpIC/5bylw5jJwG+l849YNBAW3FwzDhVCsxZ6WT8TjYaNd9vTwn4&#10;fZw2JAkwuvr4+UpKMQwkGr5O+U9np+NTOfCW48DVcyQPFthIFHFR4fjeS8/iey8+j4tnTiImKhpD&#10;xEnDwqMlokk6EZ+CyPvVcqqY1JRMJApxUtryghnm13ze29dH+itUyPsjUVQfq4IjKU6QvrMIYZBI&#10;KeMD/EOUBCjze/Xqoc9zyo6OMnDgQD0uRlhK6W9962E89NBD2mcsrvXo0Qtf//rX5X39ZTwiNIfn&#10;1Ntoh/HoKWqgS7eu6NOvr/Yt+4zkxJoI+y4vN0MLv598Iscn4LnlZBforASvA2BaQwdnv9PB6fB8&#10;7tNLjOn8dofnxUP2pch8/OlbKoLsrAKtHfC4qRQ5jckaCKcMZ1XPFkKoxcIF4idz59FnvriU4Or5&#10;bdarpzfi1sUmXGzfBrz/Kn7x/VN4962zuPeeFe2ti1BXnoP5s6vRUFellfStGzdh65YNmF1fjWXi&#10;xKyst2xcguqKfMQnRGHTlo3ITIzDxFHDMaR/H5FGkzB2/DitfI4dPQ4Txo2Xk7VNYVEys9M59cO5&#10;37ycXM07w0KDUVVRiabNm3RJ54H9e7F69WpVCY1LFmPD6kaECLEUFuQgMjQMTlMmKuns2rQIl442&#10;4uy+xdjbPBdrl+ai/XAzTp06hXOnTuPMqbNa6Dt7lrdnceHcRZw9fQa8zvv82XNobVqPwox45KQn&#10;Su41F7t2tuG9d99BeXm+Dpa3j7tKxfLyUiEByW/l+6Oig8VZAjVvpxFzmolOSselPLc7fu/evdWp&#10;abx0cjonnYskQEek07ORIEgaJAU+thcZ7QTAz6AT9xsg7xEnZlSk89MwWU2mk9Cg7X/DlIDP0fmp&#10;TvgajT4gKPABCfDz6OB0HkZDfqe7p4cuoklOTUFCUiIiY+MQExcrEd8dT9+8osumd23bLCTvjf4i&#10;X8MjbFNndFz7XDgdzz79Za+OM2XQtMDZScghDp98+Fv87jc/x1s//D4cZ87QYx4/QSKuHCfrIZTJ&#10;lPB0+C5dHtNj53w/+4f9wboBSYES//HHu2pxkARGZ6LUJyl8/etf0/FJSkzT42A07yfpA6cKOWU4&#10;ZoyD9M80JUOOL0k1JjpMSYBp4ief3MWRw8dlvEs1ctsjO0mATk7n53NsrIGwscjJx7y1P8dGMmAx&#10;sqi4XIvaNbX1KCwqQ1n5LFEhTL0i8XiXHmojqWmJqoJn188XBVyNeXMXi0ptwNJFS7+YNQPvvfem&#10;hTn0vXsf4M4nvwc++Sl+8p2j+P1PzuDuz63AezcwpzoF8dExuNJxXST0j/DsU0/DerlDHOgI3v7Z&#10;j/CB5Mq/eOsHONA0F34+M+Hv6wcvMYDctATMrS5DfXW5RIAURMVEwtObi1ZEbnq4ibEE6Co2Xnm1&#10;evVaXbSze/durGxcoSkA5+ejIkORLI7t4+kixhIjEcFXVUWQvxcign3hPGOK5o6UZMOHDRFDn4j4&#10;mGBsWFWEhTXpWFCfh31N83BSlMy1q1Zcv8yNHM7i0sXzuHDhEi5f7MB5IYBrHVd0k4eL5y/gyN6d&#10;qCxMQ1lRpg54ZXkD3vnFzzG7VgZelAEdjcakEk5ez83JQlV1MQKDbNGfxSzKSTq27dg81FDp1HR+&#10;OhzJgAZNx2P0pZPSsWnUTAOYLrAwZFcDJBLmxlQJdiKgnO/bvx+GDLNNJbIQSBlKEiC5sFHS2t9L&#10;UiIR2OsGfI6RmCTA7+BjvsbjZepBEuB5BPoH6PJZW40gCEEBktd7uiElNhzpQvgl+dlC6FP1ONgv&#10;tlTAJqlJKHQopirsFzo+P4PSm33D1ZQ+Hq7YsrYROzasxJplCzBz2mSR6xMepDGswjP/5zmyT1jM&#10;Y//xMfuH50RnZP2kd+++kgo8JCnBI+rMrN4zRWCN4Bvf+E/tm6zMPCWH6dMcMXDQECWAhx99RD5r&#10;ACwSmHjeTEXopIEB3tixY6PWgrSOdAeSHixTp7ZfVPTp+7QJ3n/g+CLly0qrRM7Pui/rRf7fv89W&#10;Krl+WXm12E8dCgpLkS5Kydc3FJOnWDBg4FBVPzMsU0QtVIkakPS5cra0OnhLSuPt4fvF1AWe72iz&#10;vHL7NC4eWYMzh1Zix+ZKHN/fiHMHV8rj1Th3dD0aqjNEGieJBF8qDFaCRfPmo6G2DsGBkhuWFMvj&#10;uSjLTcOkUQNVEbA4VlFZguZd27Bh7QpRDOtRJ4qB+X9xaYkaCNMCkoGryH1nYdypEsUoATmnrcYq&#10;RjB5Ep3IWQ2GhS0fL66amokZUyfAMm0iXB1niKxzFAPzUmMh45MIRkiOm5sRgphQJ5Gpvrh0fAe2&#10;rl2MjsvnwAuBjh8/jo5LV1QJ0OkvXbiI48facfrkKRw+dADHDu1HVWkhForySZYcb1bVAvz6p2+i&#10;uiQFFfkFyMtO0zyXUo9Riuv1d7ftgp8Q0/jxY/X86Ei2wtsMldN0fDp9z969tJjH+WtKUEY3FpyY&#10;+9JZ6YwkgEFDBsrrvR/UDkgSnHXgLR9TWTAa9u7bR9UAH/M1zquzLyZNmKiNqoTv5/fTyekw7E9K&#10;XvYznZ2OROIhwdBh6bxsPAc/H19Va0xzeOsvJOzvJ0Tu6Yyj+3ahfd9OHGnbAS9XRwwdMkgVQKgu&#10;hOGCGFshkbMObFR8TH2ofNiYdnDsAv08xc724GjLVuzevgHTpk7U/uUxsv/Yn/b+Y/WfKomqyk6U&#10;PG+ey8DBg2wO/fDDWvCzEwjtgiTwta/9P32O40XlwHoBiaNLly5KGiwQkpTt9Qr2pauzC3z9Zj4o&#10;GhOlJaxRVSI/z5YKaPQXR+dzbMVF5WobbAwiuTmFKvXZ8nKLJKXMFSLK1xmtuNgkraGMGyvpjbQB&#10;/YeiT9+BePiRLlqv4JjwvPm3/F5+Xn6ekI3cnzzVgSnL375wqHl7gyU13h9J4a5IDHVFsOdMHNix&#10;AMdaGnCseQGO7lyIupI45CTHIC0xVlOBtSvWYP3qVSJHGrC6UfKTmlrUl+ViY+McpMZFiNTi8sep&#10;GCuRbdK40TqolHiOjhbNSWkcGRLlq6srdaOFzVu2YVdzK9r2HEBzy25VBZyfTZV8n/kip6sYBZki&#10;cG13dEQwUpNiERLgK50YKYbuh2nC8CNGUiJK9OzXH1UlGUgSAoiNDcZr376GmsoCnDl7QlcItu3d&#10;g0MHDmP//v26y+u+ffu406s+3rZ1M7ZLKjN/dg0WNNQqA5eX1uNnP/4OPB0nwH3GZEwcM1KiiMjU&#10;lAz5/Hgx8DAsWboAbu403BnqPIxyNE5GIx47HZyO1quPOLbk8TRWkgCZniqGkYeGTofUNGD4ECEM&#10;IYr7aQONnJ/Dz6Rh0LGpCPi6/T10cub7NGAaM99LZ+b3UmXwGPg5rOLzPXw/yYfqg4ZGIuFrTGE4&#10;RnTc6KgILXTSeenEbHGx0dKiOjevW2Vla9q8sjM8NKgzMzPXkpmZKY23tnbfzP4oMnMzLVk52Qjw&#10;8bTu2rzOWpiZBl8vVyGRQLiJOnBycVZ7oWrhOdBJWQTkufJ42U/sAx4zXycJUNrbpwh5fiRY9nHX&#10;rl3xn//5H9pXVEckK5IA8+6ePXsLSXRRMuDncCyoGKhqYkUBBwd7ihIQCaAkcFen6woLytShuUKR&#10;xUCuG+D0IQuYzk7u+vcMaBPGT9G1AFQy9lmFkSPG6qzC4EEjMHDAUI34AwcNQ+8+A5QAmAaQAB55&#10;9HEl7b59e6vC42czvfLzDdZUZuz4oTJG/n97XeD1ly5Ynr2xD6882YIXb7Tg+Rv7cXrvMlw8KMpA&#10;cur25npRBasRH+KHnJRENC6dpyvsWBFnxbSmskyiZpGogVlYsbgW1ZVFncuXz0dWehwS4yIRKQOa&#10;npwg7JesxkSnpgrglXRhoYEyIEESfbw1yrBI5aRVZE81TkozykU6FKNgTnamFhVJACmJMYiNDENy&#10;UpxKNs4Xc761e7dHlXgWzC5FoNcUcbBpePftlxEZ6oM0yfHpJJHRYtSRtvX9+lhyZBo5DV8NRI5p&#10;zYplQnZLsXXDGri7umkq07v/AG2chmI9w1+UDCOpu7sr/OUYuFafBsRckpJy7NjR+pjORIOkszFy&#10;9+jVUxsJgVNBnKbjOdK5aYQkspEOI3QhC2UvIx4d2l47oDMzGtKh6Rh8Px/T8RnJ6TR8jX9DJ6LD&#10;2HNnPs9j4/P29/A1RlYSBaMuZyJIvOxzXoQkt/+Qi4pyczKtXGuRX5Ct9sF6BM+Hx83jo9OTvNgn&#10;7CeSpj2tITFQXT3y2KPaX3R2EjDrEiQBkgdrApwl4GeQHDityLn7vn1YZ+imaoBEyJkMLjzi6wni&#10;3M5OM1FbU4mcrGwkiN1RXdiiN5dw22s5okJFVQyS9IL37WTOaT7Wwdio+rgoiLMSXBMwoD/TPhIa&#10;lY2NAFiofJzHIufBWQvOpnD8OCPAdQUstHIGhsQSHOIjBOX9xRQHO2/ud7hyqhXPXN0LEsLNMy24&#10;cnQdLkl6cOHgUlw9uR57dzbi2OEmkc27cfTo7j8rQZYvXxCQnpaI3KxUlBRyLjQbhUW5kv/GS+6T&#10;o87MoktEZDA3VQSvtksUskhITLTyMtnQ0BCrs/NMbf7+PlZeAlqYm2spyMtqLSrMtRbkZljTkhK0&#10;1VQVIlO+KzUhBSGBHphdU4KqolQkhrkgJtJLawNBXpJO+LhoZIuVSBYfa1MXuigmJVmLXqnpaSoV&#10;01KTJd2pxoY1K7Flw3pMmjhGZfUEuQ3298H0KePRu1cPLWox6tP53dxc5L6bylhOG9HReKUaSYJ5&#10;MQ1VC4IS/bmKjfkzUwPmqxxoGjtfpzPTyMeOHyPv66pOTgegs/I9dhKgkfE5yl67U7AGwKjIY2AE&#10;4XtJQjQiu3IgUdDReUz8e9ZQOA3Vp08vvWVBkwVOzo0XFxf9Qy9Wyc3NiiuU76VtcKEQDZ5Ozrly&#10;Fizti5kYIHjstqlHZ3VcOj3VFfvU5nwD1NnpzHRO9hNrApw65PMsVtLJOdfP6biuXW0rDdn/HA/H&#10;mVzd56FTdozq/gG2FM/JcRrCWYSW14cMYs5uq+GwjzmWdGp+N49piKRHbKzw83P5PvutnRj4Po4n&#10;p3g55Whb3m0LIpOn2jYbIVnzeKhcWADm6sOhQ0ZpMfoLUQL/G65daLZc62jT1iH3jxxptnweAvhH&#10;o7Y0z8oC5Iqli3Td/6r5FTixe5WkBDFYUJ+CVQuEJJI8ML+uEmtXLcPWzVuwc9tm7N6xQ6cWW3Zs&#10;l7ZN04CmzRuwef0aNG1Zr6111zb4ebnrAhnuIkQFlJyYJAM3CO4ezoiKDUN8TCgigv3FaBzh7u0F&#10;V3c3OFpmaspAQ7Wv2qOT2yMW6wI0Whqs/T1jHEZj8EBeadhP5/5JFj16dFNpS0MgoZBYqHpoWHSE&#10;bt26CFF0189lvss8m++j8/DaAH42DZTfTQOyXYzipnUKEgLJgvPnAwb0w+gxI3TmI1VIMDs78592&#10;7QBTCiFnNe5ECQpUJMzPOWVH1UYSI9nxXEmudCzWCkgE7GcSJ8+f50lJzkhLJ2etgO9jpGeRkg7G&#10;/qDzcoUeVxbSqVlr4Xew7+iQJAtnp+nw9bEtbAoK9Nfv5hhQvdGJSbgsCnOBFutX/G6OKY+ZjeqK&#10;fU45z1SE05mss7BIam8smrKAyuPigib7zkIkb54nC6FUAFQ2HC9Xt5l/fxL4V0FDballUUOVVu/z&#10;stKRHBWMI80rcevqdjx5ZROes+7EmSOrkBjhj32tu9C8cxf272nG/t3NOLinVVvbru3yeJfcNmH3&#10;zm1o2b4F2zcLCezYimuXL+DJa9fQtGkNrl+9KOpgI5qbt+jsxoWz7Tja1oSzB1vhZpkIH18PjVaM&#10;GkxlGImZY9MoaDA0WEYrKgKdnxbDZWTje6ZMmozhQ4epvGd+y9d5QQxJgUZGw5smxOLgMFINkE5s&#10;I4keSiZ0aH4Ov59OwCjvJFLWLp1pSCQKGifTH9Yy8vIylNQnTR7f6eQ8A0HBfuJwKSgtLfxSGJcQ&#10;gANVAFMhLiJiCkenYhrHtJEOwjSO58PHPEf2A/uf/UVHYnSm8zPnp1NRCdDZ6OCcUWFEJkk88shj&#10;2lccJ5IAx8zFzRVeHt6YNtkBp47swfULJ3H71jU4OzrpDAPVGfuTSpGN99n/vOVY8Bh43/aeICUf&#10;3vL77c5vnzlh4337oioSGI+F50Si4dJu1gL4PKczJ04aI/0QYUjAjiVL5rTOnl2JKlEEVWWlWFhf&#10;rKnN9243a3v9+SNIifBCs0T7neLYu3ZuVTVgu2RYHL5pszy/BU3bNuolxFs2r8Pu3U040NaMQ3tb&#10;caOjA0cP7FaCYFH0zMmDCPLzxoolC3D+8F6cPdCMHRsaJUr46CyGj5ev5LQSRcQYGQFsBmnLH1kX&#10;oAqgGmDU4nM0GNYehg0Zqg5NomDNgCRAUmCEo5Ex5aABkARsUa+7vF9IQ6K9nUzoFIyUXl4e8jd+&#10;QkQWVQUkEDZKfon0kvqkfkbui3MFxMbGWIuLi790G4tI6taak5NjlVurkMGDq+jS09PjmC7olZtC&#10;EKzpkCTY3+wDpgLsT5It1RCfIxHQUbmikVKfCokLikgETJtYS+CY8b3+gX7wcHOHh8sk3LxwCjcv&#10;noD17GmEBQXr9COdlkTAfuetnRRs9217Cdidn9Gf97m68E/dsvG4qAZ4bDxm2g2JgO/hakd+Lmto&#10;MbE662JI4NOYM7e2de68OtTNrlVVsHROCb5zqxWvP7UTrz6xB40N+chIjNbNRTZuWK2yf8uGtdi6&#10;cZ023t+0fpXK/vVrGrWxOLhr2yZcvXgOF8+0o1nI4ujBA9i7exsmjB+NiJBgURn7cUZIoH3/Dp25&#10;CPQP0p1oaAgkARomHZhRmIPJuX2SgJJB164qP2mUAX7+cBhpy/f7DxyA3v36fJ9OTiXA99DQSALT&#10;pzMnHicpwpi4oUMHBQwdOlhlLKM/jZdRkY4ht5+ZR/b192ynUmFhNi8v+yuzS01GRkanXtiUkqKK&#10;wa4MSAbsf+nPTo4FnZoqgBGe/c1G2c0Iy4IeVxuSSFk0ZSrA/mathzWA2MgAHN27G6eP7seR/XsQ&#10;6GuL8vYITsenY/I7OQZcDPXpxhqETp9K++x9bigSqo12ws/h57JQzPG0XfBkK+ByFsL+eUyLWNsy&#10;JPA5cO747s5v39yO569uxlMXd6oaWL5gtu4XwBrCqsbFWDC3DosXNOgtV0TOa6hBfU2F3q+tKtdp&#10;UV6KfO7kMV2luGX9aiyaW6/3uZy5/dB+HN+3E8f27oCvh5MMqC334xw7jZDSkgNM42L0ZrRhni/y&#10;1DpgwAALo7hNLgboYN+XgOrAEsHiqARoCCzYcTaFxibtQRQPDw93oLFylkKCOeLjY4UEMv6kk4uj&#10;fOU2pZBzamehlyQgqYJV2meuuReHt5AI2Hd0Uva1XaGRFKjGpJ87xfE6+ZiEwTGjNKdjhwb54pQo&#10;wRN7duHwvt0IkbHgUma7I7PZ10TQQe2NzzF14et8jeRExcL7vOVyZ85UkBhoM1QLnDLm6k/OJpAM&#10;mPYxtWRdhN/Hv+UsWxQL6xHBhgT+HK6fbYk7d3wzrGe24GL7BrRsmo/oYDe99JdTm+XFBeCyX85e&#10;8KKY/LwsveXsQ16WreVnZXRyKnRv6y4tIM6rn4U1jUuwcc0KGTR/JMVFo62Jn70Gu7dvQkxEuAys&#10;KAF/2xp8RhQaA42JUpM5K+UpHZzHKEbXSmOkodD4uEBGVMODwRViaGVkYgRnE6P6ow4uht5OMhFn&#10;+MpE+S8SJE72MfuIjmlPH+T5zxCGOF0nFYPWHwL4oyCRepXkwd07cECCAVPC2Bhx5DBGYyWdzzSS&#10;EesYvGWawvv2Jg7cKc0q9mCV7+a2bhZ//886sgQKq12xkAQYPJjakQRIAHo80fLdcfx+sxX558KV&#10;0zsCjrSt7Tx1YFPnzk3LrI2Lqqy1ZVl/8fTXgvlz26WhqrIc2VkZqKkstSYmxlh5CfGCOfVYIIph&#10;9qxKvUaeJBASFqrykwUrkgAboxFlnjj2ZxxVCKKVBsRIIcTxB8tBg4ICWzm9yi3J5XPMwP+VkL5b&#10;f7+u8CfHX8bBQpXA8YiKsK1w5BT25nWrsWXNKp0h4jhQBebl5lolHWFrtS2UyrTI/b95fIQIOhkM&#10;OFXIFIUqkBfV2XY1SkRyciJrAv+Yy4kN/jaEhwc5SHS30LDuM38n8z+J/H9gKPKeADHQf+jcvMEf&#10;R05OTkBqaqqVxciMjEx1ckkDLauXLLHwtrHxC7yC709ACKCTSpIqkdO4cgzSsnRXpby8HBQVFRhb&#10;MTD4qkMUSzuLntzyjXs/lpWVdcqttaDAEIC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HBn8Px48ctbEePHnW4/5SBgcFXHWfOnGk9ffq09eTJk52HDx/G&#10;rl27sH37drS1tQXcf4uBgcFXFU8++XTrtWtXcfz4STQuX4OVjauwYsVyzJs3B9XV1Z3332ZgYPBV&#10;xfXrNzqvX7fi0qUOVFc1SKtDeXkpKivL5bYcpaWlcfffamBg8FXDrVvPW5584nlYrVdw9ux5nD93&#10;Fbk5RSgrK0NOTg6KikqQnZ1t1ICBwVcV1zpuWZ649RyYDly+fBmnT11Cacks5OcXIisrBxmZ2UjL&#10;SEdqeqpRAwYGX0Vs395mKcgvx61bN3D16lVcvXITF85bkZaahZSUNKSkZiI5NQVx8VFGDRgYfBXR&#10;1tZmGTxolKiAi7h06QI6Ll9HakoO0tOyER+fiLjYZERFxSA5JR4JCTGW+39mYGDwVQFJYKbFHR0d&#10;l3D27GlcvHBF04HSkkrExsYjNiZJb0UJICY2vPX+nxkYGHxVcPzIacuqlRtVCTz11BM4sP8Ili9Z&#10;hZKSMnX+0JAohIdHIiw8CBERwSYlMDD4KqC5uc1y4MARy6FDh1uPHT3ZuWnjNixZsgRZWVlobFwp&#10;KUASxoyegJjoBISFRUg6QCIIRUhIkLRAUyA0MPhXQXNzszj7Acu+ffvi9u/fb929e7e1tXV3Z2tr&#10;G7Zv34kNGzZhzZp1qKubjdLSci0EBgYGa1EwIjxGW0hIGEJDQ+Hn5wdPT3fExcUaNfBVwY4dTa07&#10;dmz7k0tCt2zZ1Lpt22azZPRfAJ92dmlWyfOte/fu7WxpacG2bdvE2Tdg5cqVWLp0KRYtWoS5c+ej&#10;vr4Bs2bVorKyGoWFxcjIyEJkZDS8vHyQlJiGgvwSuDh7wM3NA9OmzcDMmTMxY8YMuLg4ITU1yaiB&#10;f3XMnTuntbS0GIsXLxSDqP8DR9+6dVNcXV0NFiyYJ23unyQCMapWtvsPDb4AbNmyxbJly/oHVfjb&#10;t29Zrlw423qq/bD19LHDcZ92dnFydfbW1lZx9u3YtGmLOPtqLFvWKGO7FPPmLUBtbT1qaurU2Znn&#10;c/FPcXEp8vIKkJubj+zsXKSnZyIpKUWjvo+PH5wc3eDu5q3OTxKYMWMmJkyYgIkTJ0obj9DwQOv9&#10;wzP4suLK+VMPrv5avHiew5IlDZbqyrLWqqpSa0lRnrWsrETkX7EYRzXmz5/zBwNaWVnWySWjDQ31&#10;XD/+R+Xf+vXr45YtWwa5ZTOR4QvA5s2b2+Pj47XfN21a3/n0Uzc7n7p5DdZL57B04TwsFFK2Ofsm&#10;rFq1CsuXL8fChYvV2RnZ6fDl5ZWoqKhSeU+nZ5Snw+fk5KnDZ2Zma9RPS8tQ+Z+cnIqEhCTExMQh&#10;ODhUJL83JoyfgqCgEHH4yVoTGDVqNMaPn4jRo8di7NixQhgJ8nfJ5grDLytqairbn3/6Fm5aL1sv&#10;nz9lXbpoLoryslFYkIOS4nzMrp+FrKwMMQwaRbYY0UIxonkPBjQ3N9NSXFyoJFFVVaEXkSxZsuQP&#10;5ofr6uo6i4uLsW7dOv79HyUKfu7s2bOtW7duNWrhz0Acu5WEumDBAsyZM0fIeb44bhaeuHYFtzou&#10;4srZ0yguKoD0J6qrazSyl5VVaFRndOcKPzZGd670szt7amq6NrvDJyYm6/w/G6v/dH626OhYJQEP&#10;Dy84O7tqajBlyjRVAySACRMmYdy4CfJ4miiDafJZSWZM/9l4/plnAp599mnrk0/cbL1965bliZvX&#10;Wlc1Lumko188dRTnT7Wj4/xp5Gakojg/B7liUOnpqWIwRWIUZP8EGehIiRSFNLgHkTw7O6s1Nzdb&#10;DZC3RWJ4TB/uv6yQKNBaUlIir+eSAHSd+R8jCnlPO42WleempiajFv4XyBhYSQCVlZUoKCiSKF6C&#10;1JQkHD2wF7evXsKNC+eweP48fd4e2dnszm53csp63tod3u70Oucvjc5ub1wExEaH5zQgSUDTAScX&#10;TJ48VdMAkoDF4oipU6fD0dFZb2fOnIHQUDNd+E/FK6+8GHDjuhVP3LqB8+fOyK1IRjGUqspSrG5c&#10;iuvnz+LCiWPYsGI5ctLSkJWWiqyMTJWANCBGhoiICGF9D/j7+5MIHqQEHp4uVk4VpcnfxcTEiBEl&#10;SoRRZ1e1IArCITo6WowtSUglXUklPz9fpGjtZ5xcPiOOSoNXoZEkRLqaPPI+Vq9utKxbseIzcpok&#10;wOIdL9rJSMvWsSotKUJSVDievHwe18+dwjVRBCRwXdKbLHJeGp2ejk5J/+kI/z+jPJ2dt3R4u+NH&#10;RERpCw0NV9lvJwFvb1+V/rxPEvDzC4CLixtmWlxUJZAEfHw9hHgSzArCvwavvHgl4OUXL1ufvHna&#10;+vwL16ydnddaX+l8+nPnVySAV1/qxJUrVly5eAm7d7dg/4HduGa9hMz0LHScu4BrZ0/iQvtR5KSn&#10;IFukf0ZGhkQGGkqCGhENhbmfo6OjVn1jYqKYHjjk5WU4eHq5quPHxcXp4Pv6+usUUXV1tTq5l5dX&#10;q7e3txhZrBJFZma6vJ9LSuM+ExlSUlI642Kjde6Z0YtRbsX/MHyCz82ZM7v1jxUov4poXL60dc3q&#10;Rqxbuxrr1qx6oLBIApXlFUIA6UhLSUeCOHZBQQHSkxNw69IFPNVxCdcuX0B4aJhGeTo95/NjY+xO&#10;b3N0zu3bnZ4E8Gmnp7Prwh9x+E87PguCrAFwrGkXtAkWAYODgzUVYPR3d/fUVIGFQtrN9OkWsQ8f&#10;kxL8pXil84rDc8+cxZPXTuDWldOwdhzCc89cxe2nn8RLL9yOu3D6tKWtuc3CpZxsx48fsZw4cSxu&#10;X9seq7XjqrZXXn4J16904NpVK86dOo0zp4/j4rmTKCnMQFZmHm5euoKbFyRqXDyN1MQ4pKelqLPS&#10;sRnZY8UxaSQcyClTpkieN06ZPTeXaUBW3NRpE5UwwsLCdMDJ/M7OziSFzqys9DgvLz7nrAbCz4yM&#10;DKc0lPeHCCFkamTwdHdrdXK0IMDPX0mHakGUAtOOzxiNRL6A1atX6rXrdXW1/xZKYYE4e82sKtTW&#10;VIO30o+dQpAB8+c1WCukH0gCifFJSgLxiQmIj4tBx6kTqgZuX7+KC2dOIyIsHAlxXNefdN/ZKeuj&#10;bJE+IlYdnU7O1+yR3u7odHresgUEBGm05zgz0jMFGDt2PIYNG4a+ffuiT58+GDNmnBYISQA2EnCT&#10;97ro7MGkyeNNSvCXovP2mdYnrh/ELXH+2zdO4dSx7cjPTsKxQwdxaF8bDuzfi31727Bnz27slVve&#10;39u2By27mrG7pRXWK1fRIU7OW0aF9n37ceLIPljPHYev+1Rx+Bw8ffUKOq9fxLM3riAlPlokY6Iq&#10;gNj4uPuGQhkYoQWe8ePHY8SIEXrL/H/ChHFCDhZ9H9MEsv2kSVM0KgQEBMhzvmIUDmIskyVq+Opn&#10;8X0Wi0Xnj8PCgts9Pd3iPDzcJK90ElnprWlDaSmnpPJIBA+MhpFfFABmz67TugOnKzmTcf/lrwyY&#10;JtXW1rTaz03SKiv7Q6O8pFOMuuy/s2fP6mwNSTsuRpRVYipiE5Okn70R5OWOZ6534PlbVjxzw4rw&#10;4BAhgkjERNkcnuP1382+wCdcndw+7UeJz2jOfJ85PmU+x5YFPzY6/4gRozB8+EiMHOnwqdmA8UoO&#10;/Dx+Bj+LRELFMHHSWPm8GSYl+Lx47ZUrDt9+oQMvPHMUz147jOduHUdtRQY2rV2JLRvWY3vTZuza&#10;uR3NO3dhx44m7JT7u3bs1LajaTt2bt+Fi+cv4cK5i3j6yafw4lM3sL95B2rL83Fw20qMG94HCfEp&#10;eOX2E3j1aSueu9mBtMRYiSRRlOqIjo1BeKRtCSij9+TJE3W6Z/Dgwcr8jPwkAy4I4XtE9osMZGQY&#10;q0Th7u6uj/l3JAUfHx/9G9YVSChUFXR6rirjZ/C9NDpKVea5JIw4iWrl5WXtFRWlcVQbbHQEvj5r&#10;1ixUVVV9xqAWLVrUynb/4b8cli5dFDdLoj2de+7cBixaND9OUqNOKiMW8ijX6Wx0OgcHtpHaR1ER&#10;0YiMEikfG6ckEB8TLuN5Fc/f6MATHefh7+2DuEgZ29gEJQyOA4u8JFzWCNgo7UnibIzkdHR+l73x&#10;MZ+3FwA5E2Ar+jkpQbAIyNf4PqoEppAkADp/UGAY/HyDNBA4z5xuCr6fF2+/ec3y2quX8OoLx/Dq&#10;syfwzM1DiIvwwtaN63RDx+3bt6GpaavOA+/YsUMbCcFOBGwnj5/COcn5n3/+edy6fA7b1i5Hfloi&#10;Ni+qhuPEkZovfve5J+Xzr0vUuIzUpGjJGSM0vycJBIUEqzMGBPiJAYwX1h+O/v37q5Nz4DkfzNuQ&#10;kBB1ekb80aNH6+skBd5n+kCy4GPWCigNSQAkC1dXVyUILizhczSouDjOKafqZ9Kgo6MjJXoxSgXo&#10;LVVJSkqKqoXq6uoHDi/OH8cpyJqamj868/BlBI9fIr+1vr6+VY49rqAgT1OdkpIiZGdnatQPCgrS&#10;9IxOxYhKRxs0aAiGDBkiZDBS07XYaFFtkUICQgSBwUEIDPBGx9njkuqdxoXjh9FQW4dgvyAEBQQj&#10;0D9IVReJmIqCzmx3eDo5G6f2GPXp7FQClP+uru46PrzPCG9/jekfH3PlIN/DaUdNC53c4enhq83H&#10;OwC+PoH6usUy1RR8Py/e/uG11jdfu4jXXjyO73/nHM60b0J8dACatm2xkcDOHdgpkZ1LPbkCbPfu&#10;3ZoCtLXablubW3DsyFGcPnkKr7/2XZH9HVhYV4ZkcaqO9t3wcZoJb8nX92zfjNata9C0YQWS4ikP&#10;IxATF4uomGgEBgYqCZDB7alAv379JAKNUUOhFKRh0FBpWHRoRii+z9PTU0hilKQDtvcyItCI+T46&#10;PUmAtQJ+Lu/zloRCEqAaoHJgPunj46WfRcLgZ1Cysrptm9vOeWBQkud2UimQCObM+ewU5ZcR9ulQ&#10;zobwmDl9ylkRTvmxOMr6CeswQ4YM0z5kHs9oPW3qTCWBfv0GKCE7OzsqYbLPuHafebivnydCg7yx&#10;eul8LJvXgLKiYni4eWLmDJus5ziRdKdPn67RnNGfDk1Htkv4Tzf2OZ/ndQK8ZfP3D3zwOp9n0ZAt&#10;MCAUM6ZLauflDy9PP20kAtYUuKzY3c1RzmvqVy6N+8Igjuywt213643L+62Xzrbhh989gbdeO4e3&#10;fnAZi+dno76mAnsl/9+3b4/cHsT+/fu1DnDo0CFte3a36esHD+y7f7tHXm/F6ePtOHXsMObXlGBu&#10;3SwsnzcLYX4+ItN8UVdRJK0A8+qrkJqSoBE3VhwxUnJFOiJVAaM4DXHo0KEPij8kAOaEzBc5wIwq&#10;dG5K1BEjhqkyIBkwTyQJUOrTWBhBGHWoEmjkjGYOY0QxTBiPKWKQlLwsTtHh+TqJwF59ZoTh57DS&#10;TbVASStEFScO0s732aOmkMCXpgDV2Nj4B6pE1Eo7FQtlPtddcJ6f6oZka5P+NolOh+7Vqw969+2F&#10;kLBQeInzTZlqQf8BQ9BTnu/VpzdGjBqO4FAbMXINP53cT8bWyXEa0lPikZ2eguLCIri7SjR38VSp&#10;zvEksaoDi9PS+e0FQNYEPt34vN3JOfvD95KM7O/ncyQEFhhDQyLV6YcNHYWw0Cj9vlEjx6rS0HrR&#10;xGnyuisDgakL/DG0tOwI2CDReO2qZZjXUIMbHfvxs++fxC/fuIC3Xr+I8sJIbN+0SYuBRw4fxMF9&#10;R3Hk0FEcOrgfx48fR3t7uzw+jGNHD+tzLc3bpTVh186tiIsKR/P2JlQWZSE/Kx1Bvl7ISE6QQXLC&#10;i88/jdde6cQPv/9dXWzi7euDeHEykgAdKzE+QfN4ksDgwUPRt29/idzjhRCGazrAwaUxMK9nNB81&#10;aoQQxFAlAaYPVA0kAhofDYZylqRAxUDiIFGMdBiBsePHYbJIUyoBGh2loz1C2dWDzj2L8qCD8H00&#10;ZEZIu7SlcfNxRUXFgynKfyYk0rc3NDQw0nfW1dVp9BOCipP7eoxUAGxcxGOfn+cKPi7mIRHS0Xr3&#10;7ouu3R9TEvATZ5s+wwmDBg9H9x690L1nD/Tp11vGzENrJZnpOZguSoHk6eQ8A4VFuSguytPvImmH&#10;h0WrY7M4SPWgxUB/m+Pbpwd5DDprIPftU4N8ncdjf8zG+/wcjj0/g05PImDU5/oAPub38RJjEj7J&#10;nymGiygXSRvNVOEfw/r1Kzrr58+ViFyDRbVV+Mn3rPjl21fw659cxI+/dxE5aX7Y17rTRgIH9uLg&#10;3n04vH+fPG5D2+4W7GnZiUP79qKteRfaWrZjy8ZVWL96BRYtWIxLF89j1bJFmFVVg+TEFPz0Rz9A&#10;Qkww/P1CANyV9glw5wNkZySrI0WLQcTFxIrTOelMAaW4vSjIdGDSpEkYMGCAEgEjD9MGFvZsJDAK&#10;AwcOVAdlAZHO/mkSYM5JEmFxi05OoiAJjBZ1wUhBB+dlqPYpSSoNe3Wan0FCYKRkbYDv4feQVJjb&#10;8nUqF0ZTybP/qWpgzZo1rYsXLVCZzzl5uW3n84sXL+ik5GfjWn3bst0sPW86PZUR11GQVPmYpNu1&#10;exdEREUqMdKZhosC69arNx7p1gWP9egi4zFBl3RzOXBIcARGO4xXJcVpVqYYvEaAF/3YpwDtawGo&#10;HphGfNr5dd1AlDwnDs0pRTozIzw/l7d0bPtlw3wfX7erBU4Dc4x5ARJThuSkdFEC4zB2zEQNIhw7&#10;jumYsUNMXeB/YknjEsuiJQtRPKsaSxfMxaZl8/CT15/Avbvfx93fv4IfvXYFiTFuaFy6AMvFmRcv&#10;mocFQhhLlyzQ+0sXLsD8hjrMEalfL59RN6scDXUVWLJgPlYsX62OvnReHV773g+wa1eLPP4YORnC&#10;9jKId+9+gnv37shbfo+05Bid1iMJUGpz6o71AZIAnXnQoEGaDpAEeJ/RhU7Ngh+fI1HQiPkayYTp&#10;AyM91QALSMwtqQSYTthVBIli+EghCyGKyVNm6Mo3piG2otUUdX5Gf+au/Aw+T0dnhZv3uS6dhEJi&#10;YYWaMxU0fK6nl0j8T1ED69atc1i7dq3OYOSIk1OdkAyEtL7POoDdOZkK2BbyJGjhj/3DvuvVq4ec&#10;z+j7j4coCTi72qbqLNNnYuiwEejSoycekudJAtOmTVHi40VA3OZr+DAHLcTRIUUR6XEsX77iwepA&#10;Oj9nG+j09ouB+DzVFWeMmFZwr0C26KiEBw5PAuBiI5IBK/68DQ4KVzVgrxFQufG+Xf6PHzdZG9UA&#10;gwRtyclpqlkv8D/BlWDzxZFnz5uLuXNnYf/OdRKtXxXHfBe49xu8/PxphIfOxJLF83WevLauSiL8&#10;QjQuX4qVKxuxds0qrF61Ahs3rMPWLZuwY/tmyTMzJPJXY+O6rbhz90M0LmzA++9/gOvXr+PeJxL1&#10;06NRUlqlBEEiwMfvixJIFAaXnFuMhCQwffpUxCXES4R1URJgRZokwFkA3h8mxsjIxAhAhyUJ0Onp&#10;/Mxv6eAcfCoBOiiNmvkhSYDEoFFNlABJQJXA5OlqjIzurAN8mgR4a08NqARs6xKm63tIKPw8vs6o&#10;y6jIVYeiBrjy8B++spAqgNGXBJB2PwKTCDhTwnNjPYAkYJ+rp5JSWX2fBLp3765EwAjNukuPXj3R&#10;f+AAje4kXfZfjz59VQk82r2rONdYLTBys4+aWbMxYvhonS1gnzP1ICFyBSZJlKkGVQcJgcvB2fiY&#10;xJCYkKoOb1tZaGt2ErBP81H6M9dnxZ+FPssMZy1WTp40XQmeZMzgwDSG90kaPt6BGiRstYGp8PRy&#10;krGfYOoCn0ZRUaF16bKV4tyzkZeXhstn9uLOJ7+3Reh7H+P5p04iPMQZN6/fwAsvvIDbzzyht889&#10;9wy+/cpLePHFF/H977+ON998E2+99Rbe/MFrqK2pwOy6epw5fREfi9NvWr0Ed+7c0b/76IN3kJ4S&#10;irr6ufLcx0oE9z55/4ESYD2AOT0XAnEVGkmAMp+Oz5VhdDze52AzQlOaMx2g5KMSoPMzmv+3EnCQ&#10;QbelDfaZAb6PuTzfY08HJoiBM9fkd9uVgP3KNDbOJjAF4CwAP5/fyc8jyZAEGClZVae8ZuS9nxZw&#10;oU0clznf7+4vDEI0DpLTt3acPm1hu9VxwXL57Im48tIynSpLEQeLE2djpGUxjf3DvuCMCyM0FQ2L&#10;mTwnOihzbRLrI488gi5duihB8Ny6dOuKRx9/TB2XeTULq/0HDFICeKTL45KmDdSVlnPmzFMSYB7O&#10;yE1Jzoux5s6dq1cZkhTU2akEkjM06vN+fFyypgG8tacCEeGxIvWjtdGJZ1pc4ebqjenTxIGnO+sM&#10;AB2f30XSGTJ4BEaO+O+6EQuavM/PnDiBC80mqiLQRWYTx6CqqtSQgB2UjqVFycjIzNWBscyYjLrK&#10;bLz721+r09JBz59qQXpqGN5++228/fNf4v0Pfotf/vKX+NWvfoG3f/EzvPvub/HrX/8aH3zwgdx/&#10;F+/J3y5aPA/LlizHk088i3v4CFvXLRdSuYc33nhNHP49ZMjnLVy0TFUClcAnH76LvOwUMcqA+4Yb&#10;I4bp+EAJ0HEZpUgCjMC8z5oA2Z3GyufsSoAkwHTARhQsDjpoBKfB26cRSSp08k+nA5MkktAoKRlJ&#10;EHRykgwJhI95HGz2Sjr/3laHGC2k4qCEwdfs1ymwWPZpQsjMzLSmZWZYeXvu5DHr5fOnrVcvnJLb&#10;k9aykvz194dEwUKeyHZLbW2DhYuS7K201N5KLeLouVxwk5GSiFtXzuPG5bN6LX9CfKySEWU++5GS&#10;m05O0iTpsZ7C/iIJ2M+Bzk2yYOR/+OGH8fjjj+u6CEZ9ksBDjzys06KcIWENhCTwePdu2vr376t9&#10;RSVQXzdXnZPLdEkCJIDa2lmqBuyzDpT7jND2vN9e2WcK4e0VoLUiOr6nhx+cnTzgONNNPnOGyPvp&#10;2iZOmKqNuT6r/yOGi/MPGo7+/QbrLVUAj5EkwP0KQoIjtXZANcHL0qnyKirKTHHQjvXr11tysuIQ&#10;E5sIR4sLZk6dhLKSDHx89wNxXnHOOx/g6P4tSgK/+93vhAB+p0575849JYmP79jukywIOvrdex9h&#10;1cplWLdmPfhrMXzcvHWtvv7G978rSuBXIv0jQfWhKkAUx8e/ewc5mUmqBBLFUBitLJbpWhPgLAEd&#10;lwU/pgN0ShqyfbmofVmxPcLT+Sl7+X46O6MZpT+jPN9Pp2Wj05Ikho0YirFiNEwH/hgJ2FUBjYcz&#10;FVQCLB7ydTqQvcZAOUqnZCpDB+N9uzPycUJSIlLSUtUZEmNjIESAC6eP4+rF0yjI4W45SdaCglxr&#10;bW2NlTslsdVLo7Tnxhu8Jp95Nw2b03q8TwKMjQrFzY5zuHa+Hc89YRUpzkJZoB5HWEio1jmoZEh4&#10;7BsSKOf42W+aDrE4Kn1JOW4ngYceekic2FvPqWu3Hvja176u1XimBLZ+G4kePXvj8a5dJH3oqkVb&#10;3RVIlIC/X7A6KNML1h+4AIl1AaYhTE3o8JwapLznfD4r+q4uXnBydNc2baqjBCMXdXy7848fNwWj&#10;HRj1x+gmIuPGTtICJElg6JCRSgADBwxFv74SKPoMVCLo06ef2g5/k4A/VVZUWMZVnmoHMqamOGjH&#10;9i1bLCz4Nbe24Myps9izY5s45u+l2WQ6xIHbD25DXk6s3JenBDYJ/1nQkUkA4vGaQqxauRRrVq3G&#10;NesTGu13bVmDTz75BK+8+qKSQE5mlKiFRls9QL7nw9/+StRBnAyaC5KSU5UEmA5ERkep49kLflQC&#10;lOUkAToeGd9GGBbNeen0jHZcb0CD59/xfZSirExTOVC620mA76USGCP54/gJU1TykgRsC1mmyq3l&#10;PhlMVTXBY6FjkwRIAPxOfiadiLeMvKwXUA2wVkEnpbOxkBjBqjgr4PKeiJBAXO+4gCeuXsCTNy4i&#10;MixQDHu0fD+vcEzQxu/hxTkaPe/nzTw+3mcRjTk7nd3byw3nTxzGlTNHcOn0MYminnBxdVe14uvj&#10;pRGcdRQ9V3F4EimdhPKfzjt06GAlyuysfHXuxx6TXP/RR5Vs2W909v/6r29pzcNWHHXU9/MzmDZQ&#10;CZB0uQdgRfksJRMWB1kYZNr03ysRS5REdL2A5POOM10fRPdPR/qpU2bq7YTxUzFlsozr2MlKAGxU&#10;AJT1dH7m/GwPin9CCp8mhO7de2p6w5mJ8rJaLVpyRoT9VlFR+u9dHKxtqFVpWSttx5YtuZcuXETH&#10;9St4ofM5dN68oo4PUQLq9Pc+wYlDW1GYF487H9NhbQ7P1z7+2EYGttu7NnIgD9z5EI3LF2HtylW4&#10;cum6vrZ13QpVEk/fvoU7H/1GawINcxbaiENe//17v3xAAkwHGMV4tSCvH6Ah2SM8SYAOT4PmADMK&#10;09H4nF0J8DWmA1QCTA/o8HRmDj4dlY/ZqA74maNGj9SagJ0ESDJ2x6cT2FUBSYCRhVGdzkd1wPSC&#10;x0CnoMpglCcB8fsZSfk+28VM/gjgoheJpnolY6Afmjaswpolc7Fi0Wz4uDtLXjtQoxSdk4U6Vr5D&#10;pDGi8jEXytgXy1CW0yl5O3HyJMytq8aaZfOwZH6DHuNMF3e4ymtMX7h/Ao+f/cJGAqUDMypTMg8c&#10;aFuKzas6udCGJEAlwP5kxZ0Lg6gESJo8L5Ik7/Nvu3btip49u2ufUZkUFpQqCUyf5vhgPUBeXg64&#10;6QvrBiRtRnE2h1HjHzi33dEZ8UkIVAPM/+2qgCkBi4D25cDsDzo3G9c5cKPR3JxCURhhWi/gefAc&#10;OS7c2ai2Zp6qJ/6C8ezZc+x1in/tusCRIwcs69evFmcutTSIU8+f32BZsmS+PLdeG3d0bWlpaW1s&#10;bLSWl5Vad+3aZd28eZN17rx5nXWz623ybFYFZtfX4mdvvY0XX3oOP/vRD/DGyy+qU37yyTu4J0Lg&#10;7r0PcOHkVpTmpOLDjyQ9uPsxfvvbd/Hhxx/hN+/+Uu7/TusB7/z653jnnV9pTeAXP38LK5YswPLF&#10;S3Dy5Gnc+eQDzJ1dhR+88X0cPnQAH338vkTKYORmF+CpJ2+g8/ln8cM3X9crCBlp6GSRInGdnGaK&#10;EwWrI9G5KWEZxeh8NGQqA6YJdhKwFwZp6HQE+8VGjH78G0ZgRkS+h7MGdjIZPtK2WIhOTKLgMVAG&#10;87329QK8z3SAREDlwSjPijOf52pDfgaVAb+DEZjOwgIjm4eXJ3z9/bQFhQQjODRE1EEYmrasxaG2&#10;nThz7ACC/DmlORhO8t0kJ0ZbpiL8Tjoyb0lInKmwR2Q6no2gJmNX0xZs27gWO5s2yXtmwOI4U52V&#10;7+FUIFf/DRwoObM4LvuOMwC8/oFTgHzMfmDlnoqGJPCNb3xTn6OzDeg/RB/T2W3n5qMLcuhojLas&#10;GQwdPgxOLs7q6OwDKiU27v1fWVGiG46UFBVrtLY7PP+eqowkSnLgzAPJmufGlZkkO34/axpMabjn&#10;IAuen96AlI3nUVU1S52chUUWDlmTIAnQBlgErZk1F1WVQgD18+S2VlOThoaGvz8J8Eq811+9Znnz&#10;1Q7L7WunLaeO7v6LKsQnjh5oXbRgvnX5onnaliybbz1yeL917ZoVnRvWr8aKxiWonsUcsRQLF85H&#10;Y+MynbLjPnrc1HHLli3cGANCCCLTStXhuXqrpKwURSXFOjiVpUV4+6c/x6uvvIi33nwDP3njVSGB&#10;D/Hh738oUf33QgK/xFPXd6MiNx0/e/sXeOMH38NPfvIT/OgnP8YPf/QG3nzzR3jtte/ie6+8hJdf&#10;fgmvfvc7+PZLz6O+uhwNtTXy3a36voL8bBw/chRrV6/Bq6++jPCIYMRGJ2CNpA3r163Btq0bVf7S&#10;AKgCIiJD1Jg558towkjFhUL2KUISAgeY8p9ym9KVjs3HfJ7Gb1cCJAFGbEp0Oq69MMj30AHowKPH&#10;2q4xIAlw0Q8dkN9Dp+ctm00eO+rxcW0CP5ONfztsxHAlIX6HnQQokUkCvOVzVAZsXHnH2kf7kf14&#10;+vplvPTc07qclZc9e0vkZU7NfJnOxuKanUwope1z4WwkAFtl3xE7d2zF/Dm1WDx/jkRK21Jn/g0J&#10;hAVKzsmrXB5quwirb9/eOnNhf0yHJ+FSXdmUwCNKoExjKK2/+c1vSkrwdSUvjol9SS6r8A8//pie&#10;f59+fbW/6PwswjJ14rUgKxoX63oSzhaxFsBoT1lPNUBFQdLjuXFloN3huQ0Zd5Wi09PhuQEpnZ/7&#10;FLImwsb7dH4qEE558jnOBnAWgYuLOEswaNAAOc9a1NfNExVQryTAugWvkly69L+3qfu74O7vvtP6&#10;zI0jePO7l/H2jztx6cx+nG3fi/YDrZ+pAv8pnDh8IG6ROPY2cRAhAGzZvA5Lly3AMpHZ+QXZaJhd&#10;I45djPrZLLhUs9oJ7rhLQuCgszrNwhSlKA22IC9fd+3hfC4Zk9eHZ6RzP788/PqX7+DJJ27ih999&#10;Fd974WlJ+n+DX7x1U26FCO58D690HkVJVhxu3Lop7Tpu3biJa9dvouPKBVy61IGLFy/qtmGnTp3A&#10;8ZMncOjgXpQXZKGsMA8L5sk5bNuO+to6XT1YXTlL95OnE7Bay3OorqqQQaoWQ41UB2RVmr8gQ+Om&#10;E9Dp6Mx0aqYDdDwSgkp5cWYaKnN4OiHfR4Om8duJgiTA3J35Nv+WSoDvY6SkmiAJjBptW/BDOU4H&#10;o3FSAZAoSAAkD0pqOhdVAI+Jn8XXqAToBJTPPBb2uZ0AeBwkhMjwCERH2vdHkFtxjvrqUsyrLUNd&#10;VZmSAKcbHeW7HZ1s0pfRltGfhMTVepTCnBOfMnmGHh9TAb5OJcS9GjNTk3STVj9fb00R+FmsDZAk&#10;uTKQ+TLVAPuFUT0zM1NIcJASIR2efU2lQBL4f//va3o+/GxOv7FY+J//+R9yfiEq81nQY/GPswRd&#10;enRH1+7dMGjIYD1XEgFveT4kjdtP38Qzt5/Ades1bN2yQwuDTBm47Zh9R2He2ncatjs/nZ73+TyJ&#10;wF4cpbPT+dl4n7UI3icp5Ii65OwCZxZYGBwwoJ+Me6ykAw3q/AvmL5HgV3t/r8nKL744+NK1I5aO&#10;C22WH/3gyfa3f3wTn7xzCx//+gm89/ZTONfehJOHmnVTjfOnjv6vimDbjg0BqWlxwvpeCJUBLchO&#10;16ufAgJ9tPGkEhNiJIdLRXmFOFF1paiARm2cl+UCDS5YIQnQECmp4mMlj/UPwMrGFVi0aIk64iqq&#10;BlEK3331O7h65TKs58/ixoXjwEdvo/NWK+69dxt3P7iNH79xHgXpYTh4cL+qil07mrFVHHubXlG4&#10;E5s3b0XT1m3yeBvWrl+HjWtXITMpCnnpicjLyUVZeTVu3XoSjctW6LJhDrCLm7NOCXFteWFBHupq&#10;K/X34+h0tkJaiBgTJS1/RSZOnZ1O37t3b3VoKgJ74Y9KgdKe76Fz0/FpiDR2GjffQ4Nmf9CZ+T4S&#10;A0mAxEIHHjFqpMpS9hVJwK4E+B7e0uFJClQDjHSUvDRyfh5JgHKYJMTUhaRLEmBKwvOhCqBC4Bjw&#10;7/QCpKQEIdof4Pknr+Lm1UvSFx5KMiGh/B29/14Zx0KifWENp9ZY6c7MsE3ncrUf0wbOoJw5fVJy&#10;t4+FtD9SeyAJTJ02A9MlyrKmQmfhfDqdvlevXkKinEcfrI/Zp+wffp6uEOzaXWsA7CMSssOocVoj&#10;+PrXvybn5S7nEq8RfeoUCwbK+3v06a1TiGPGcVEWl1jbCJREwHTgiSeuaJ2IeO+997X2wEo9iYlO&#10;bgtK3PvRdjETnZ4ynyTAZp8RYeOSYOb4dsfXYqSQA59XUiir1ulF1hB43LQDrurk33D6siC/FHMa&#10;FiqRRUfGf7Ek8MK1I+3nDzeh41wrzp3cgXffvoHf/Pg83n/rKn770w7s37FEHNoJO7etxfkzRzp3&#10;t+yysrU0N1mbtzdZd23fbLvd0Ghdv2EF3Ny5rn0oej3yEAb36yXsP16Mz0cv5NBLN2Oi9IKbkuJC&#10;ZXTKIfsFIcyRuDU3r96qnVWDpZKbNy5bjgAfb3XWrVubdP/9XU3bsHPrJsnT94nSWI8lc4Qpa8tx&#10;7cIRWE+tw5sv7MfP3ziLX//sOgozQ7CLFwTtakFzEzcS2aV7ClDu75LG3YT27NmD1rbdaN3ZhIx4&#10;iT5CZEmJ8UICs/D733+E5597RtjfdhmuozMX7wTLgOejML9AziMPQcHcBMJTZSGjLWcHmB4wTaDj&#10;0mHp/JT9NGR7LkunZITm8zRcPkfn43v5N/xbOijzVXs6QGIgQVJRMILZSYBFOJIAawI0ZDoy/4YO&#10;TzKggVPSc5qQr9NxJ0yaqCTA7+drjJ50ABIIm1+Avzoq1Rl3TEpOoUpLwLu//ik6n7mOqxfPisMH&#10;qMFyejQ5JUMjJZ2dj7nElo2FL5IAq/h0JObwTGEKigpx9MghcTEWZj/RtI/nO3GSyG5pPE86ASv2&#10;lP+sB/To0U1rGJwSpIoiiTLKUil06dJNawDsS9oap+SoBL72tf8nxzhTZya4io8/+jFIlAOVwMOP&#10;PoLBQ4do//Bz2TfcnYmKLjMz0XZsWmu6i1nV9cjLLVJHZ4S3NxKC/TcIGNV5PGw8djbetzu7/TlV&#10;BdXynNwvlb+pqKwRIo2CZaYr+vQdqGM7dtwoDYx1tXNEecrniBJg7aC05AtUAlQAb3//Oi4eXYFL&#10;xzfi2plm3Hv3OXz4i8v4+FdXcOedG6jMi0J6QhRWSX7EK/WWLVqIKsnNWUVv3rEF2zZswJH9bSjJ&#10;jkJ2TprI/oUSsRfAVyTx4H69hdV4McxIzT9ZTHF3dcPkiZNkICzqMDQwzoGSDPSCkIREhEs05cKR&#10;+XPnYe3KFUoCK1cs1x+CoBLYvH6N7hQ0V3JJkomvGIuX83TkZyTg5L6VeOLselw9sREf/OZ5VJdE&#10;4cTxwzjRflL3Cjx16oxeGHThwiVNCc6fPSf3L+D02TM4f/oEMhPCUZgl+V1qoqQs8/HxR/fw+muv&#10;SgoiklUGfKbjNDUwbtVVmC+RID9LVI4tZyY5UFJznQCNkxV3OhijOtMBOjBJgPdtMtZbZTedna/Z&#10;awJ0cI308h46BcnETgJUEfwbfsbAwbaUgOkAi1H/UwlQBTBS2tWAfa0AX2cbP3GCkgA/lw7HaE8S&#10;sCsBb38/XfTENQIkg7CoaCSLdP/ud1/ApXPHcPzwfomsrPx76TRieESMRlpbUTRYSZEpBPNcplC8&#10;5eIXPs9ZjuTUFGzcsEb87H288/O3xMEyxRFtx8tZD54DHYs5PHN+Rn7KZJIkHzMl4rGSVLh/AAtq&#10;Dz/8qKQMPXUcuAafi4dYE+CWblQmXODD9GTEyDF6MRHXC/Tt30++c7woMNviIe7ARBKIjw9/QAKc&#10;DKIK4HSd3fnp8PaIbycAOvf/JAESAJ8nUfAxVQAXKFXPqlciKOZnlFXpNSlOzh7o1bu/XufAugB3&#10;TKJKqKudL7ezVA3UzqrD4sWLv5iVnD/7wfW4datLsGtrJZ6wtqBtWzXe+9F5vPPmSbz/U7n90TkU&#10;ZUdjbv1syeXrpBNykZuZhVXLl2HzprVo2bkVS+c2YG5NMcK8x4uhRIpTp6iMiZcIUVWUL7lMg0Tw&#10;zTqfz4tDNm3YCF4lVpCfqxfcsGpsK7LM0DZ86DBRDxKhhgxSBy+V/Dw2MkyLgfxRCD5XVV6Ehppy&#10;xEXbtt2aKAQzfEh/eLk74WDrShxrnYuWjXNw53ffQ31pPC5eOC3OfgFXxdkvXbqEjssXdRdh7h7U&#10;ceEiLl+8JPfP6VbTGfFhKC9I05SlRhj47h3o5cJJiTEoKihVYyEJsDZRXFgiuVwa/AM8bEUlrhOX&#10;W0YongtlPB2cEZ4GbE8L6OSMVjRgHj+dkOkAjdquBHifpEASoSSn0/J9dGo7UQwYNNBWHBw9VvNi&#10;qo9PkwDTD5IIIxxJhORB0qWh09FIAkOGDdVj5Gcyffl0TYCXR1Md6KxHdJQ4uW3zlMK8dCRLPyXG&#10;hGlNgHUS/8AAJXnKfEZ5fiaPlc1eRONxcoUfCYnnwh2QuGCI6VdmShymT56AMaNtf0cFwz5kzs3C&#10;INcBcFqPl1zTyRn52Z88XtZDSAKPPvq4KgE+z1SGsp/q4fHHH5X+HaaqhMt8WZ8YOWqsXkzUTdQA&#10;9xfguLq6OuuxcWyDgwORnh4r48+1JzYS4HReSbHN8enkdGy7/CcBsNHR2ZQQxHm5/oDTe7ytrKjR&#10;Cj+f1+fkvk0N1GnqmZtXLLYjaZwc9xBRPiSByqpSfe+chsWqBubPW4KG+j/+QzV/Fd7/7fes9+69&#10;r2x39+Pf4sDuBbj3qw7c/XkH3v/JRTSty5dImoUjB49j46YtuhHH66++hl+9/TN8+6Xn8KPvv4bz&#10;x4/i3oc/R0zABETFRGonsohUmpUi5FCOnMwUZEiLjo3SK7qYmzHSsz5QJB24YsUqzc8pyUkS8+bM&#10;VWfnNtqRESFIiouGp5ujys4AMTYPd2eEifz293JBeHCARGZnNejBg/qJlJqK3TsbsW5ZDjasqMEH&#10;v/6OksDly6dx+bw4/PkzOHv2NK5fu4rTp8/ixrWbeOL6NS38UA10XDiLlOggJYHSkgLUCvve+QT4&#10;0Q++g9SkWFSUzlLjZERhHpifWyBGmgwvb2eJhh4aBVkFp7RkY0GPxk4SYOSmY/OWDmwv8DGK0tH5&#10;mNGfuSnVAt9rrx0wQrNf+T42OiiJgiTAugCdj1VqkgAdjg5Pp6bz8/22hUETNPVg8ZUkwNdIApTC&#10;/A4qFy70oVPxuNhIaNxxl4VBqjamHKGSKyfHRSApWlRcYrREVf5YhgVuHu5Cah56HFQ4bPx75vW6&#10;CYcoAy7C4WfweTo6g8WCuXXYvX2DrhXwdJkpJDACkycJGQh58Rg468F19iQBOv8QCQ622oBtqpXf&#10;w1WFrBE8/njXB+kAn+eiHpLAt771X3jssUdUlXDdP5XA2HGT0L13H722gFOFVAqc1WFqw9oOCSoi&#10;wk+c/wPxD14xeg8LFyxVJUACoBIgCdDZ7bm/XQnYyaCsVFIEeT/TCJIAGwmARMDny4UUSkrl/UIA&#10;+QUSUCTVcHX1FZt2EyVkI0EuY+ff1NctEDUwFzWzGjBtylQ01H5B04SvPH3Kio/fE6J7V070N5g9&#10;Kw4/fvkCXrqxB0eaZ2N2eQyyU6LQvLMFS5YuwNYt63Hq5HF0XLqMY8eOaYFtQUMdDu3eAo+Z47Vo&#10;ERoeJhE+XJ3U24OV4inCbMzhhmHaDC5isWjkINMyslAN8DYoOFTJg9GTO8FyBoAVWjoFUwiuJmPU&#10;cZOcnBGDxBAU6KMdRYPu06cXxo4ZiaULa1BRHCaSPgJv/eB51BXH4saV85ICiNNfvSLOLhH/qhUd&#10;HR24cO68ngsXHTEtOHf2pESkBNRWFksnM4+bx1QVP3zjRSTGhYsCqReZNhCpKZlKAKwOZ4kS8PAU&#10;6ezjroZHJ6LD8rhYiacD0ijptP0G9FfpychD52OFnDKeUZMkwFoB/65Xn54qTamKmBLYLzkmodgd&#10;VtMK+SySAP+exMDG7540YSJmzrAtQrKrB/YR/471BSoFkgKJyj4LQWKwF2TZqFD8fPxVunMREBcN&#10;6cyIv5emApwxunzqEKJD/ODuzHURgTZH9w/UWgIdnY0R2X5LQuDnkPh4TE6O09GybQPad2/D+WN7&#10;4TxjCqZP4xWQ0zBh3HhVSjwnEgKPkyRAx2fhlITJ/qLDso9IiMzvOSXI1/gdVCU9e/YWYviGpgQc&#10;G65a5BQmZwj4eUwXHnvsMSVqEgC/j8fJ2ZKw0ABxfvqHuIf8t3jRcuTn8fclbb8/SBVAhy8uksei&#10;ELjgiCnDp1MERn86PFUESaGstFreL6pBbvlaUWG5fmZaarYWBvv3E7XYq7+mQCQw7p/ANID1AE4V&#10;lpZU6djJOH8xJPDs1T3W567uxYXDq9GypQap8TIoW+pwrGUhTuxrRHl+BIpy4sBNOleuXKQ76tZW&#10;1mDRvLly8mVoa2vDgZZdyJI8mnUDLuRJy0jH8sZFWL5kPpqENNatXaFKIDDQX3NAzR/FuSm9OBXE&#10;XXHGT5ikt7ZFF9M1HXB24s8yTddBoRNwZxUXZwscZ0g+O2G0Ni9PF30/HahHjx4YKUSzdGGdSFU3&#10;hPjNwPdefRKz8mNw9fIZnDt/ChdFDZw4cQKnT54RJXAaZ0+f0efsJMAiFaeq5s+u0V2KKmfN1kWI&#10;r798ExEBrqiUQe/Vs4tWmVNT07WwyfTHy9tNm7u7LbLTEWnINFA6Hx2XJEDn55x07759lAS4wITR&#10;kUauhixGTQft2du2843dQelEdFI7WfDzqSj4WfwcPmc3YKoiksD0qf99TYJdDdjVCQmFr/Ez+Z38&#10;Dn6vPR0gAZDQ+HsGnDfnzAOPQWd9gnxxqn0fDu9pwqHWrQjxdYWvp5uea4iQRahIc1bmOWZ8jo1k&#10;yLSCJM/X6GAkOzdXRxzc3YQrJw7iSFsTpkuw4AIiqhgeI4+DBk9FZHdYEgAb1RRfY92Fx8++ZVT/&#10;1re+pe+nimCq2aNHLyGA/9IZAn4uz58kwKIhawgkADb2J5US+5F/y6XCYaGB+OijX4ELTakGOi5f&#10;00hMR6dTUw3oNKA8JgHQyUkGVAokAkZ+EkS+yHw2Ti1mZeYjMyMPyUkZus8AVyiOHcPrCSaI8w/Q&#10;esDDj3TB41266THRzmyfY5tG5O19ZffFXEhUkhlgTQmdiaxIdyQGuyEtygen2pbjzL6lOLZrMeZU&#10;JCEzKQhz6iuxYtlCBPsHICwwXPdfS0mOl9xktlbm40LEOHxcVeazoz09XJAQHaH5HufTudf9Bl6z&#10;v3Xr/bZZH/MS4ALpRKqB0LAolZOM/NzxZaYQAGcVOCAsjHlJGuE4cxpcRX56uM7EzGmT4edri7qU&#10;w1wB5iD54pKFcySaByAqxA1XO45jfnUmzp46hpNsx0/plmKnTpzWW/7WwMH9B3Dy5EklB+4+VFNZ&#10;pktZuXglv6gSv/nFe/jBKzcxbnB35KUkoW+vrpqDpqVna1RNTU2GixwPf1HItj6A8tS2XFeLU2LM&#10;dHAaLa9vpxqg87L6SxnLKEuH5HsYwUga3Xt20/3x+JiOT2eg0/A+38fPZG2BZKJ1AXECRnlGcBoI&#10;SYCSkZ/L10gCvE/CpKOzz/g9dhJgFORn0lHtaoZOT+lvd2SmA5w2Y4q2d/d27N61Cfskgvt6OIki&#10;8wV/fSkzK0eUUa4W1ngFojSrpBjaxFkfNBlPK+sqDASH9+1G+75mTQmcRDXyOaaNPFYqAZIY+4FR&#10;kefcrVs3JUc7edE+ePw9e/dSEuBsAN/PviDJ2pUA1wqwD3n+rJ/wikGmFJxWJAnws/k6iYDfy6sn&#10;eW3Da689f18JfIKf/vTt+9G4UhtJgGkhCYBOzpkPnQFhP0ij03N/Ag937l3InxezXXNAhx8+bLTO&#10;enD14aCBw9F/gJyDKIBHHu2qjSTA8+SxcKchzrrYrmLkxWr+tK0vZoagpanBGhEwHdEBIl0DHEU6&#10;p+P0/qU40TYPR3YskNvliA+TCCj58cI5dVixdAkaFy/XKM9f4d2+ZTP279yOE3u2IyMhVPfko8Sb&#10;OGEMpowfo8w+fdokTBN2Z5SkUzDvzMhI05WCrAc0sR6wdz/27T+Mdes3Yv78hTpdGBvNX3uxGSCN&#10;k1OL0UIq0RGSiybH6XfFxUcpc48cNVoZlNeHc5egrJQQJEb7Y/v2NVhQm4v2Ywex78Be7Nt3AHv3&#10;78Oe3Xuxc+dO7Nq1S57bh4MHD+rW49ubtmLh3NloqKlUEiguqcBLz30bP3r9OUwY0R9OU8ejR5dH&#10;NeJyOozHxv3rXSU1cWfqIwZEJWAnAUpgOhcjtZ0E6LSMWqzss4jHFXGM3jRoSl06bI9e3VUJ8DGd&#10;gOdIcqS0JwnQ0aks2OxrCug0dGB+nxKB3FJh0EHsKQGjPSMxX+NjHiejDSMnj4Gv0dkZ/Xk/JjoS&#10;/Ok01iQYzXm+2Vlp2LxulZVt24bVVh9RQE2bVuRmZuZaPt0yMv73fQgyc7Ks8l2dLU0brHNryjq9&#10;3Ugmki4EeMPJxVGJgH3JvuMx8oIfns+nSYDnTDJj33HfwG8+9C1VDHyNzsP+JQlwrcB//Mf/p05O&#10;+7OTAIuLJIFHHrGRAPuD7+EsC9f2c+Zj06YVQgL3QDnAa0jCQmM1knMalI7O93FtBKceuRCJ9QYG&#10;M63NTJS0RhQHC5usa4wZPVGvJhw6ZJQ2fv/AQcPQt98gnRZ8vEsPVQGPPtYF3/yWjcx4fqw12WdX&#10;eE0C/Sgi0v+LIYFnb+yzHthVj8O7ZuP4wZV4QlKDo21zce5oI/j80eYFKM2MRJI4Iy/wWL+mEZvX&#10;b8DK5Yt0W666qnLUlRajZesKVBenYVZlkUQLH8nbpyEyJBARklOxoMctuintOWjceosR000Yn7KQ&#10;68Pr6hswq6YO9bPnoF7ukwQotZOTE1UFsLFaHxsTroXGlMQYnTGgQfJHOlgZ7tlDpPGgfqgoKURs&#10;uKdI1OnIzha1UpmhKcmSZYv1N+bnSCozZ/ZcnX/l6ivuHMM0hktRuYKR3zNvdi0WL2iQvD8P7UeP&#10;qyGMHeMg3yERWoyFBSQeO52Oi4NIACQ5kgCjNs+Tx0VVxPt0ZBoyK9GckrPveEND4cUwjMx2ouCt&#10;XQnwMQ2cJMDPsacNdGpGRn4miYDP0YD53XYS0Oq/GBAdnAqCf8vP+DQJ0OD59yQbvp8EQMKl03NG&#10;IjEpVuR2Uqc8tkqLExIQ5/7s7+VvXveHv3v4eZCRl/Hg7xpqSy22n3Ljz4LFwMfPWwuNJFv2HR2f&#10;zs1jtjs5+4nEyFs+5lQfF/7wPvuDSoD9y+XBTBGYDrAfOTvCQiUv1uGy4q5deuqsAvuS6QX7hKs/&#10;uUcBp7EjIgLwwe9+i5+//VNdZh4kSpjLexnZmb7ywi5O0XJBEx2dz/E6Bnvj88zvuXEIVz7S+Qf0&#10;H6qrGUkC/foPfEAC3br3VgXwiBwP6xscNx4PSYY7E/E6Cl66zOMMDPH4YkjgtZcvWJ+7th0vP9GM&#10;F2604fXOMzi7vxGXDq3Gqb3zcHLPfNSVJKGuvBSL5taipqoYnLIrLyvCwgXzdP38msYlWDCnAutX&#10;L8Dy5fM616xZivycZL3ElOkAf66bqQOX1nIjSDb+8APJgTkmf6CDRaWZTpLzu/KHGmy7vnI7JRIH&#10;i1UcOP7kN7f2zkqXFCUtEQkxkSLBsqTjh4uxs8jDOeQe+mtAYQHijE7jkBAXiKLMCElJipAgBk2H&#10;48aT0ZG2yEZDZ2TgfToHpWJYaDCWLpyHZQvnaq7L16ZYpqJXv/7oIlGDjukoJMCZCkYbOj9JgFcR&#10;0hF5AQlVwJQpk1Si83w4mDRORivm8CQD29y0bUcgDioNl+9hoxIgETDK04kpz0koVAkkBRo+C4Ns&#10;fA+jve273dWZSQIkADZGTTqSPfLT0Xl8/CwaGI2f38m/o3LhOgI2ziIkJyfoJp9/b0iKYOFirNyc&#10;DFFY3CbNXbcJJ2nx2CjxeW48Fx4vz99OeuwPEjNJ4FsPP6Skxv6mimD/0i644xBJgGRrVwKcJhwy&#10;eKSSAK83IKmSKFmsZWP0dXOR9GrsSA02aSmS+ondcY0/nZrTnexD9j2d3f6bBly/wAjO4+ZSZi5y&#10;4nOc3aD050VN9v0DSAL9hQT4d737SGrSrccDAmDj+PF83Vy5gMtdZ6WYTnA8vzASeP2ViwHP3TiE&#10;l5/ajc7rzbjSvhpXD63BdSGBEztna1qwddUsLJtfKwpgKfa0NqGtpSmOP/msrXGJtgPN6y27d6xT&#10;Zl+2bH67l9dMYcpp8Pdx1+vPedUff3abraAwRweav9jDlXZaVBOl4OLmqstYaYycOqJaYDWaeTfz&#10;zfKyEo3SuVmpyMtO01+R5X13d4sWwVhJnzp5BCKCfREd4gJPpzEI8p+JqvxYxEWH6HexWMWVi2Eh&#10;tuIUox4bn7P/dBjrGssWzceaFcvgIbJ0huSpXMrKNeaU06NHOcDZkZfmumg+ypVonPGgwqFzMYrQ&#10;QDnlRCO2RzM6q10B0GCZz5O8ODtAByUJcMBp0F26PS5E0fVBlLd9rm2/Qho9nyMBsBhKUqIh0sBt&#10;hm/7ZSIaNG8Z5fl+GiyPi7m+noc8pqLhrAoX4HCenMVb1jhY7JS8/h9CAERmZoqF22eR6Lms3BYc&#10;gtQJeJws5tmLhHRwPkdSoKIhMdCBH+vyuPap3Zn5fkZoFgaZ87MmQPIg2bMYy4LcsKGiqLr1FqXw&#10;8IM0gyTO17gXICU4yZy2Q/L08/XQXyMaPHCY2NsI7XeSNJ2cDm8nAj7Pfmfj6/xcPvdpp2ejTfA6&#10;AT7HIiVVC/dAYH2DAYPHz3NhisG6F1UHL1PmeQQEen4xJEA8ebml9faVfbht3avtibPNuHx4Fc4f&#10;bETHsVVo3lSHQ3s24uTxVhw/tvtzVSTDwnza42IjUFacp5Gbv+fPi4c40JSYcbGRogT85X4MYuR9&#10;XIqakJzUmZCYaI2ICLc6O8+0eni4W318fKxCANbc3Ny4goKsuMzMVGtBboY1LyfNmpaUYM1Mj+8s&#10;yE1BZmoKstJSUZifhG3rG5EY4Y7IIAuiQ12xt2mJkIEbgkNs6+a5Ao6/NMvdchjxuBcg7yel2KIf&#10;lwtvWLNSVyXmZ2cI847RHKxf3x6agkwaR+eZqdNgdhJgMYskYHN6N1UANB4+prHSaGkIHFwqABos&#10;i4Nc7qvX1Yvj0lFpFCQCThFSCfA+owo/j6qDn2MnAb5GacxbPseozvSEZMDPo/HwlsbH95NoeNws&#10;KtlJgMfOq/I4HUkS4BZp/Al0bmXFn0+/P5z/EGSkp3TyuoSY6HBERbD+EKWKkGPEWgTVIvuB58Hn&#10;2R88R/YryZB9ynUPJAH2O1UNnYiO9eijjyoJ0CF5/kwHuJBo5Iix6NG9j9YESALsK44HL4Litf+s&#10;3rM/+ctEHEdn56lwmuksBDAKw4YMle8eqN/PxnUKJAHet6V/XBzGreQk75cx/DQZkDCoDOjMJDUu&#10;rqKDU4HY7YcrbBkkOE4kAdY3qDi0sCgqJDT8C6oJ2HG7o9ly63Sz5fa1A5bbV/fFXTqzE9cvteLG&#10;5d04un8d2nauwrEjLTh+vPlzz01mpCe1iryzlhXnttbWcp+5UotIMW0xMRGWiIhgvU1IiNF2/8/+&#10;IjTOr7U0LqxHeREv7MhFcnwwjjSvRnFGELJSA1GYHYqLJ3ciPNBRZzTycjN0vX9VWTEqS8tUXbDx&#10;cuXamkrUVvEy4mps28TrE7Zg3dqVIhsnYlZ1pUiymfId+TpN6evngcDgAHj5iorxdNWah6e3FyZP&#10;5xVybnB1dtFpTkZmW0Qaq4NPh2V0p6pgcZADTIOmA48YNhz9+9qWxHIGgSkDL5bh3/E9TAmoLoYN&#10;Ezk50DZNxp11aWx0Br6HBm4riHExEFfqTdG/5zp7OgQXE3Eun99HIuBnUgXYlQCr/9xEIzf3v3+m&#10;7B+FzMzMAPvFY/evJv0+0zUqQaZpTMvoiCQyki/n8ulAdCw6sE4Ri/NRIdlTBZIsL8vl1YXcYYi1&#10;I04P2i9rZr9wVokkwAIh+5H9x+9g/h0aHCF9OE3UqqsqVapWvod9N0jGwO7c/FwSgL3ZicBekKWi&#10;satEXs5MJcJZIXvjmPB5qkKSEGc1mNJx/Pj3PGZOd3JtA4lg3HiHL54E/idunt/tcK2jzWJvR440&#10;a7v/8pcG84VY5s0qxZzqCi0qxYR6o715zf/P3n/HV3Fde//488fv9XxvzU0c994blhsGU0TvRUgC&#10;SRQJJASSQEighgQIJJBE7yB6EdJB9CZ6L4eOq2zHdhI7xWlOnMRxnLjb67fee7Sx7Djl5ubmsZP1&#10;ebGZOaOZOXNm9l6fz1p77T0yv3yUlJcOlwXTRsnx/VXSs9PDMnvqVFm1fLEbiMQEFlUrVsn6dVXu&#10;DUNVq5brcqVr/KuXL5Gd2za6fXZs3SC9u3eRNSuWypisDDfABd+1V68OLoClkkxie3eV1MGDXDCr&#10;VVt1Ddq3U7bQht2qhZPeVFYqA5UC6Y7MQxFgBNiGr+96OO5TX/I2Zs65yXUfYihuuukGV6HYJ5D6&#10;vNP+bsfcGIHrriegFRgBGghRfSowjRwjQGNABfA9GAEqIV1zfB+VkoaCQWFsx+MtmrrIfE7OaDUC&#10;Gf9P3jugqi+C+ABEwWcMAEYBdwBXDSPH78R40UAwAt6w8pu4d/jirpta94ExUQJkEpIrQIPCtyar&#10;ke5Z/o4MxwiwDw0PI+CVF42Pexgd3U3dgT7O4GPc+S6eA0ace895YWpSozkOFeJ7WbjfFD4T//Fj&#10;Klji8lC8AeD7ME4YARo7z4jfyPEYLIKJfL7n3tu1XnX4uxvqLy0m5mXVz6xg3vgCSVf3ombJVNm8&#10;plw2r6+QHaFy2b9tocRFtVI1U+XeNsR7BzfVrpPtGzfK1g0hVzbq9tDaVbJ62WLZUL3GDYiqXq2G&#10;Ye0Kpwj21e2Q3Tu3SOWC+VK7fp1a7+4upjF1arHMLiuWhbMqpE90T2nbqZ2rpCgBkl4wAkFlDCYN&#10;cQ1XjQCNHENAA4XVaOAP3N/ExTVcHOD++wK1oEyPX0ml5lyck8xLjACNFyOAWuDcfA+VBSNAeeSR&#10;hy4bAc9IbPcNiXOqTx1mQpAHH3zApVz37ddHjUD2l2YOu4yMjHqCwigClABxHIwq67Axv5v7RWNB&#10;CWEQuNcYN1wCbwSCbsArnOHACNDYaGjeXfBGgBgDDZx7wz0iPtC6ZSsZkZbkuqUZM0FAmBeZcB00&#10;cho3rgoJVQHLf5opyb1mnaXPqESFsJ9v+HxmSbCS6+L6MCY0eq4DpUEsy82sdNvdgbJrcpcqE5tw&#10;9DImT8gLT51CPrbK+pxsmVdWKId3LpZLZ9fI0+HVcuHYGhmW2FVCq1bIxlCNMwK8boyGv6W2xpUN&#10;1Wtd499Ys1Zq162WmjUrZH3VKvf6sifPn3FjDvbt2iK1ut/zzzyplaWJVobucuLIbgnv2y7H92yX&#10;Hl3bSacuQb69q4SRLS9XAhiGxuiNAFOCESTEJ6TxUmEIOOISuIqs/qBXAhgB9qGyEWdgmHYwpv4O&#10;ueHGa5wSgOkxJBgB715gBAiw8h00DK4Bo8B5KHFxfV18p1mLRxMJcjI6klmR8vLGfGkqlyqBkCoD&#10;5w5gCGh4PpfBszBKgQbmfyON2LM5wTQaOTkGGAuMQMDUvQN5rUbAva7MJQxd7QwLBoXYCveT7yON&#10;edP65XJ03045eahOJhSOdXGBnirp+V6eMTGjxg0e48Az9Z+DvzNnI+MmgnWugXWWfMYYNDYCXDvB&#10;YAwd5yBuQMCS39fkgXukS1dTApcxuWRsYlkJudjZMjY3x80puG/rAnnp6Vp59dn18vITm2TsqL4y&#10;W9VCqGqthGrWSXW1GoT1yv7a6HkBaUiNwgZVB7yElPERa9QVWF+90mWzPXXhrJw5cVQNwho5sn+P&#10;HNq3Wx6OuFP69OwmR/dskxO7Nsu+TVUSG8XYATLtopwRaNs+YAuKj2rjQ+LrMxsQPQQYBRiH/SOa&#10;qMy7K0iPpZeEQS0oAeQtRoAKRy8Eo+hQAsjRa6+70hkEGgD7wJBUcgwBWZfs36QJsxPhxyJj29D4&#10;XYJTZmb6ZfcuIaFfHdmZbM/Ly/l//kJSj5SUlAhG9HmXwCUrjRhBIwvl5uZmMhEpRgKjQIPzqop1&#10;GjNsShSeOAFqiEAp9wl3ACNAzICA3rXXXq+G4togIKf3kmfGeZhjsVun9nJ47wa5ePygnDu2V9Vi&#10;pRszEKOSnu/xjf3zhe2e9Wn8rFM3Gjf8xsWrAVw2AoQEBakX/tkyDoLcBgwDPWcDB8abEfCYO3d6&#10;xFSV5E4JMEVZcqKsXz1dXnqiVl55ulrLRlk5r0CyhiU533+dMnyVyvwalf9rlfHXqOxniQGg8WME&#10;Vq9aKrW1a9RVqJHz4RNy7tRxWVE5zxmBIwf2ysCEKBk6eJDs375JTtRtkr2bVktcTDd9kN2lT+9o&#10;99DadwymqqJQIXmYSDmMANmCLPFhYR0Y/OEHH5K777zLbcMIEO1mAg0Mh9+HvAnvDuDH33gTAbFr&#10;HSNSYfCb2RfDQp5Fmzatv09sAEWAisAoMG6DXhr874Zb6KBGIERp+PilgRqCKDUALtV48ODBocbX&#10;rQbgsrtAwRjAmjTA4J4/7BQAhhVpjUvEveEe0dDIIwhmKLrFGQKUEs+Ie81+vaJ6Sr/o3rJi8VQ5&#10;fXC3HNm91bmVZHn26h3jGm7jRt94nb/xwlEG1ZGf4n1/v/TrvnhDgBJgSUwAg47x4toxImQkErBk&#10;1mczAp/DvHnTQiUlhZKXP1rGFeXLrIoCeeniNvneU9Xy7UvVcv7QWonv1cEF+GjgNHYCgHx221hf&#10;ucQNeFqxdKGsXLZI1q1Z7lyE4CUbB2XxvBly/NB+dSnWybLK2TIoIV72bd8ix3ZtkiM7QxLTu4P0&#10;VjaN6tXHGQFcAxomlRJmpgJSwXADiAewpILyoNmHUXMoAbq4Ih560CkF5tMjMOiNAP36+O90PTVt&#10;+sj377yLPma6GgMj4GcTZtmvX4zr52/TppWT+6Q2d+rczimB0aNH/UNUIDUCYYKHdCPS/eu7Eik0&#10;HCQ13af4+txDGlTQQIO5F5iFCbWAy3DDDTc5JYBrhRLguZDIFt2ru0woGKEGYLsqvx2ysbra5Zn4&#10;RuvPR+PnOVL4fho2fydWgDHgM+u+sI1n5QsuBN9L3eFZogBRBdQbrgUFwTnIZOT50pXecBsMADUw&#10;f/50mVIxSUpKJ0hR/gh59tQW+d4T6+S7F6vl+TMbJTG2iyxZNFeWL18gSyrnu1wARkfSI7BiySJX&#10;li6e5/ahYBSWL57v4gQnjxyQqpWVLnhIItHObSGXVFS3bbPs3VItdRtXaWVpL7ExWgF7x0rvnmq1&#10;1TXgYfJwqYA+LkDjh+VRAzR4fDw3VLjpYy4mgBL4VCnc4Colx3MeXnlOD4Ee44J3t99+Wx0BQrqg&#10;2IdGACPSKHyEHXTv3iUqtm+U6+IaPNi9YehLI/n/J1ADkKi/02UB0jBcsldcnHOLaJjERrRR1uOT&#10;c38wBr7BwvT0EDDDkU/e4XnxjGjENDxSwmOioyRtaIIc2LlNDu3eJnt27pAe3Xq6fby85/x89g2a&#10;6D+Fxo4SIOeBrkB6Bxp3DfLcfeE4zoNy5LtxH7k+XEm2YTR8rwLPOT6+rxmBz6OsbGJEaXmxe5fB&#10;wT21iYd318rLZ9fIsycq5dlwlYxK6SMlRbkuE9C9amz+HKnUskg/L5g9Q+bNnCaztYHPnTFV5kyv&#10;cJ9JHV6s+x49sEe2bQzJ+qrVsmDOTNmlbkBsVG/3CvPdm9fL9tAKqV65wKVC86Bi+sRqRenuKlXA&#10;ClHOovtoNv3aN95yY6au1xOM4u8YA/ZB/uv2xBtvvC4Rg+CZiUQeP8xWi2vEWuEjAiPAyzYCmTh8&#10;OBmWqX8Q4Y/u2zsqJrZ3PeMw1FD8XROB/rdAzIBsUn6TDx4SP2Bd73tIDWcEhecAw2IIUFQU7qmP&#10;AaC2YF5iCqgqngdGgmfHM+3fr6cc2LbJPevdO7Y6FQArBw0+OB8NmcaJEWq89MUbJ3o4+IzBwjh4&#10;I+Hm4lDDwLnplSAQiNGCPEim4zj2Ydm3L4HdWDMCfw5Pntqe+OzJ1fLi+bXyzKnVMqtkhMR0a+tG&#10;P04rL5G52shZZ2Ybhh9PnjROppSMd8tJE8a6QvLQjIopcvzIftlft12NQ7lTBgymYmKTpAH9Zf/O&#10;zbJva7UcULcgPk6teXRQQXr1CObr52HDPDR2GjTBQIwA1/j444+HqXRUJiodFRIjoBXSsbgagXrk&#10;LOyFjCennopJ5efvQCtXCOOAEWAfMv5gyIY//wH+UQyABzEDkoto+GoA6okbfP43qhEIcw+5dzQi&#10;SqCsOjimpQdGDXQYxqXRsR9Gg+dGynBCbC/Zt6lGdtVWyc4dW1yDx9j7c9HAfSNvXHj2vuGz7j9/&#10;+ndcmGDORVSDjwn4HAYUHnEK0rnZHyPA9zC7dVx8jBmBP4fzR6ojLx6vkYtHV8iFw8tk3+aFMiim&#10;szbs0W6ocMmEIpk4vkDGF+bKuLE5kjcm06U5Ny5MMDJl0gTZsWWj7FLpX1FaLOtWLXOGgIARk6Hy&#10;Jp5tNStkS/VKZQzX9eYeNr4hlQirD1PQbw3TwzhEq7lGNQCJNHwqFRUP+ap+62UWv//++xPp4sOY&#10;YP0pBMga/uyglSKCikEFprKpEfine1cdjX7gwD+edarPIZH7i7HlHuE60KjYhiHQhh/FfqoMwnQj&#10;ogQwGtFRzH6l8jumt+zZtF521K6TjRtq3HEJccG7GjkP56MQl/BuCQVl4j+z7lWBVw+OLNSd6NMn&#10;NtyhQ+dwly5d6zEABP/oKeC5Y4wYUh8YnAZF0b+vJAwwd+AvghqB+uP7lsup/cvl0PYlbkbkvr3b&#10;S/5obfBjRgsvvmAkIinHo7NHuvWcrIz60aPSw6My0lxhvkMMAQFBVAFvKBqXP8YNp+4/oJ/UrFkm&#10;G9YslXXLFkhighoAleQYAiLLPEAqHo0cqRl0W7kRgK6h0oBhHh4sFQ8jQAKPu3iFMkEE3Vq4AEh9&#10;BvYwpLfhz5ehlSWKCkNF+aK//7MDlwCjzD3meaAaaJj6uU7978uqQQ11IsbaN9LY6Bi9n9qA42Nl&#10;87pVsrlmtetJ4ljGn9Cwafi+8JmuTM7PkliF38bf1QCE1WiEtT6E9Doie/eOieTaGr7+/6hLGIli&#10;JJCMe0j9YUmA0hucy0agf6y9ovwvwcE9yxJ3bV0mh3ctk/26XD5/smSlD3IvRcnLyU7MG50ZOfpz&#10;peHQy8jPyY7ifXSLFs4PjMD4QjewiOnHSB3mFVpL5s2QBdPLJE8NCa/XJqDUpVuQ3krF4wHCLGTs&#10;NWTvXW7o+lBDGAkKFVWP+czDVQMQ4jx07SUnJ/1Rltdjo7RYxfgj4N7wHGjADUbgD+4VDZJn5Btc&#10;bDTzXiao2xfvJs8JrVouy5ctds+XocXEHwjC4o5QmDKfLEffpUkAVht/JEWNwV/khqn8VzXQ0tUV&#10;AoT0KKEEMCIYeYwKk+kw7qbhEMOfw5F9NaEDu9apZK8MVy2bFZ4zrSickz3Myb+/FAsXzotiyvWy&#10;KcwvlyVjsrPqUQlJif3rmVoLN2F6WambaCVBGytKgJd4wio0YKw3DIQagO1VEVxmayoef6PS8ZC1&#10;sn7m4cJUBLHc1F4JcdbI/0pwn5Xdw9qImCDljz5/bYBhL9+TB6e4l66gENeuWCpLF86TmbOmukaZ&#10;lTmqnunTGOWqBiAxPT09ktJwmr8a1A3UAEYAFUAPEkYHt4KXp6AqGIn71w66+6fFsb3rb2lY/atB&#10;70Nx8bhQ4dj8zzTE1JQkN1qyIHe0K/TfErnVUo8BILgDy1OxsOz4oCr3PsMKWilDMIru84VMn5DQ&#10;NyopaZAZgL8DaNCwOklIvN6s/8ABMrl0kkybPNkpQQZYJQ8dwluK/iJm/2ughsDVHd9lCanQA8J7&#10;E7i2oamDdf3TLmDDlxgMl+7cubOTg8pCIVwDNQRf2JhVOob+FEMZ/n5QgxwaOXKksny6KwvnzElc&#10;UbkgklK5YE4keSkNu/6vgC5gAr0YAoLLxCVIigreepwumaPS/+7zPRj+RmgcBDIY/hTULazHTcSV&#10;ZOZj4g3M4sxU/6NHZ1vPgMHwjw4ljCjiAPQwjB3Lm40KmJQ3rMuwGgJTjAbDPwPoUSgqYlauosjc&#10;3FxTkQ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bDVw0nT56MOH36dOT+/ft9SdyzZ09o7969Ycr27dvDtbW1&#10;lJCWqIbDDAaDwWAwfJVx6dJTUeFwuO7cuXNy4MABCYVCsmHDJlm5crWsXbtOli9fLqtXr5ZFixbJ&#10;/PnzZfbs2TJ37ly2hdauXRvRcBqDwWAwGAxfNTz55JOR5889Hb506Uk5d+6MXLx4UU6fPitLl6yS&#10;ObMXy4ypc2RyyRSZNGmSlmIpL2e9WMaPHy+lpaVSUlJiYsBgMBgMhq8izp2rj7hw4dnQhfPPOPI/&#10;e/a0HD9+XPbvPyiHD52QJZWrZfq0OVJUWCz5+WMlNzdXxowZIzk5o6WoqMitjxw5kmVo4sSJJgYM&#10;BoPBYPgq4fSJ85HhUxfDWuTMmXNy4sQxXZ7R5Sk5fuy07Ni+T6rXbZL8vHEyZnS+jBqVLRkZIyU7&#10;O1sFwChJS8uQ4cPTJTMzkxJKS0szMWAwGAwGw1cFa9bURmaPyg9Xrd0gZ8+el9OnT8mxY0eEXIFj&#10;R0/J0SP6+egZqSifLSNHjJZhqRmSnj7Ckf/gIamSnDJclymSOnyYbh8uyakpoZSUFBMDBoPBYDB8&#10;FeCFQGTrTnLhwiU5efK4nDp1QgXB6ctRgQP7j8u+vUclL7dIUpKV+AcnS0pKqgzR9eSUNEkZmiaJ&#10;g5N02xBJGjxAkpIGhQYNGmRiwGAwGAyGLztqa2sja2s3hB95uIXLCyBH4Nz5sOsiCIfPuDyBw4dO&#10;yZjRhRLdJ04y0kdJYuJgV5ISh8qggclahsiAAYO0JMjAQfGU+qSkhMSGrzAYDAaDwfBlBUJg376D&#10;4bh+iTJ79lwnAA4c3COHDx90UQG6Bw4dPCkrlq+Tm268XdauqXG5Af36xUv/hCSJjxskCfGDZNCg&#10;JOnbN0biE2JlwMB+kpaeHB44MD6y4WsMBoPBYDB8mbBz576IhgmDMnft3Fu/bOlqmTSpVKZMKZXi&#10;4vEybVqFrFu3ThYuWCLjCyfJ6FF5ctutd0mnTl0kNXW4JCWmSFy/ASoEBroycGCiEwJx8THSLy5a&#10;+kT3lL5xfUJxcdHWRWAwGAwGw98DmzdvjtiyZUtk41JbuymxtnZjSJdhyrZt27XsqNciNTXrZc2a&#10;KqmsXCrz5y+U8eOLJTc3X8aNm+ByAGJj+7nPJZPK1PtPlG5de0n7dp0lqnesDE1Jc39PSBggMTEx&#10;nylRUb1UGPQnV0D69OlhyYMGw5cNTPzxP5n8Y/ny5RGUho8Gg+F/CevXr48I+vBrLxP7pk2bEjdu&#10;3BjasGFDmFJdXR1WAUCp1yJ6jGj7lpUrV8qyZctkyZIlsmDBIpk3b4HMnTtfZs2aI1OnTlfPv1xK&#10;Sia7Ulw8yc0RMGZMrowYkSnJyUOdhx8T01e6desh6WmZMnJEtvTr21+GDxsh3bv1lt69YiQ+vr/0&#10;6NFLevbsKZ06dZIuXbpI586dpXv3rtK1a2c9tov+rbukpg42MWAwfBmwdu2qqIKC/LrFixeqoVit&#10;6r+ojm0Nf/6zgPxnzJgWKiubrEZmuRqSyXWrVi3/q+canzt3bsScOXMiWTZsMhi+sjh5eF/E/t07&#10;Iin7du78wjqNx67E/RmP/fPEXlNTE9ZtYSX0el2KigD13GscuTPNb2VlpSxcuNBN88sUv9qGZObM&#10;mTJt2jQpLy+XyZMh9xI3C+DEiROV5Itl7NgiKSoa70ph4TjJyyuQ0aNzXMnOHiOZmVmSlTXazQnA&#10;iABEAJ5+dHSsEntXebx5axkyONV1BxARiGzdXtq17eT+TldBy5atpX37jvLoo4/Kww8/LI899pgr&#10;fG7Xro2kDhtiYsBg+HuibOLEiKKivMjGJT8/NzMra1R9bu4YNQr5iADXFzh79kw1HCVK7n96RrDp&#10;06dHjBtXGOK4CRPGCWKAaUZVGOhysh5f9hc38MWLF0fMnj07hEHDiDFnOZ9NEBi+TFDSjVKPOpSU&#10;lBQeOnSIK8uWVYa0JJ4+cSTyzPEjiRfPnQ49celc+OKZU/UXz4ZlX90OmTm1TGZNm6pieU39qlWr&#10;wxSIXYsjdubwr6qqklWrVjmPnXbw6fz9c7VNzXJl2rQZ2ramavssk9JSpvQt1bY30YXtfYHUIflg&#10;xr9859F7gqdA7kwAhJfvlxTmAaCff9iwNNcF4EtS0hCX9EciYJ8+MY7ou3fvKR3ad5Fmj7V0uQBE&#10;A9q16yCPP95SmjZt5oRD8+Yt5KGHHpFHHnnECYD777/fiQBKs2bNdNujkpycVJ+ammwjCQyGvwa7&#10;d26K2r19S+jkkX2hZy6eS3z2yfORJ46Q5LMj8uD+XYmTxo0NTRxXGB6dPTKcnTWifnJpsZSWqKEo&#10;ynfL4gmFajAK1BCMlIyMNDUOmWokstRoZKsxKVRBUFI/Z87MP9pACwsLI3JyskP5BXgOI9wxiImS&#10;koluvvGKijIEQQix0HDIHwVkz7zkeCx4K8xTvmDBApk6daqeY8Z/WwwQpVixYkUkxeY6N/wtsGTJ&#10;kigl5zq87waRqmWmE74k0C1ZstgJYUTw6RNH5dih/XI+fFzOnDgi544flcP7dkve6GwZr+2kfIqK&#10;glmBx67tw9VzFc2XvfaJE0sukzukDqHjrfslxI7H/kXkTsGT98SONw+x+wLRDx06zBE8of7GZciQ&#10;FEfgED/DAIkANC79+w+Uvn3jpFevKNc10LFDV2nVsq3z/BEJeP9eCHTo0MlFDR599DEnBtjGks+P&#10;PNJURUJzadWqlcsb6N27p4kBg8Gj/oknIp598slICusNmx1OnjwccUI9jlPqcUyYUFgHke/ZsUVU&#10;CMipowfl6IE9zvAc3LdLcrJHSPnkYhmZlirZI9NlVGa6ZI5Mk6LCPMkalSFjlPBzlPBHjsxQw5Ai&#10;w4fjBQxTA4ExGOI+N4QQw+Xl5V841CcjIyMxPX14PeTPebyIYEmEoaAgjznH62fOnPYnG3h2dnaU&#10;ljrmKqeMHh3MVU5UYNy4cQgBNYoT/iJBAcaOHZuo11yPQa2oqHAelr0JzfA/AYJS62MYL33WrFlO&#10;qFJHta65F+zk5OS4uosnT7sqmVAkx1UIXDqpQuDwQbmgQuDiqePaTg9J6pDBkj48zYXmIfScnDxX&#10;vNcOwX8RqTN9ryd2Zu+jfBHBe5L3RO/JvXHxRI+XT2m8TvHEzxwAkD/dAfT7x8UluETA3r37uBwA&#10;ogOtW7dxBN+1a3e3rU2bdkrwkertN3efIyPbOhHgBYL/G10Hjz/+uH5uodecrN8RH46Pt2GFhn9i&#10;vPT8s1EXzp2te+bpJ+XsmbBcunheLl44p8tz9RfPnwtfOHe6/uSJY7JpY8iR+diCHCnKz1Evo06O&#10;7tspx/fvkWPqcRzYuU12bd0oBWPUeAxLkfTUZCnIUcIfka4CYKQj+LS0NDUwzAWe5og/JSXFFW2E&#10;2sB7uwSfqKgoNQIDdL+RCII/eGlIZmZ65JAhhEaTnQhISxvmogqICt2uxiZRjdNQN+94VlZWvS6/&#10;UAwkJCQk6rXUcx1cU3p6up4j1RlVDGVhYaF6QHmUsAqCP2kkiFCoYQ6xP8djqDkHQmLNmjUmBgx/&#10;NRACKgDC9L0jBKhjvFSHsDteug+ta12Xgnwl96xRsmjWdDl75JBcPH7YlSfCx1QMnJCTKgaSBiUy&#10;/74jdgie4sndEz2EDrn/KQ/+jxG8L58n/MZEH0z0ExC9J/vPl8YigILXT7dAz569HfF37NjZlWbN&#10;HpdbbrnNnbtt2/aO/CF7RAH7tWjRygkGIgf8nf0RBHQZREa2cgmEsX2j9DcmW76A4e+Pl+pPRrzw&#10;wolIyrPPnv5Mean+sx75/wZeeun5qJeff7bulHoOJ44dF8j+hHoPiIFtWzfLkcP7Zc/uHbJvr5L9&#10;sUPSvl1rR+gQ+6b1oUAA7FExsHuXnNy/V47oev7oUZKlhDpi+DBX2DdtmBqUlKHOoNBYWfoEIMqg&#10;QYNU6ZMA1Fnat2/vlpTY2Gg1Jol4158hciXrxC5dO9RD2pTBgwe7kpREP2I/V/r27evERHLyYCX5&#10;zLAS82eIvE+fPola6tlXl2qwEp0Q4BxEBRARiIOMDOYwT8f4hpTgv/CZIAL0OkIICiIbHMOxlIKC&#10;AhdyJUqgYuC/HX6kW+LP5UoYvnpYuHBe1Lw5s0OLFy4IU2bOnBaaM3Nm4uLFf9gNRVRMS9hHmSZM&#10;mKDEP0KGJqdq29JlSloDkQ93EYJ+0X1k5PChcmD7Vrmg7fbikYNySds2QiB87LDUrq9paC9D3NS8&#10;HJ88ZJgMTlJypzS0y8+H6j9P5H69cfHE/nlv3hO73/ZFxXv9ED7FrxMFYKQAIiAqKtoJAXIEunTp&#10;5ggdcifcD/nzN5bkB9ANQNSALgMiAHQlkFfQqWM3Fy3wowkYWtirVw9p1bqZdREY/n546fmTUc88&#10;ebDuxRdOyBMXDsjTl065cvGcrj91SD3xA1L/3Bm5cO5M/Qv1T4aef/apvyoLnizh0ydORPrywgsv&#10;uPLSCy8kvvji83UvPf+s1D91SY4dUwFw4pScPXlGjh8+InuV0Hfu2irra9fJ9h2b5MjBnbJ8yTxH&#10;ugzX6dmll5w8fFzCB/fLyX075eSB3XLq8F45urdO0oYOkfRUJUT1zvH0IUbC/cnJAeFT4uL6qnEZ&#10;5LwMjAcGAGXfunVrbditXMiOPjzUOg20f//4+szMDNdAiQa0jnw83KFjG0faXgAEEYU+zgOg0buG&#10;r+fEMEDyyclJISVmZ2R79eqV2KlTp/quXbvqfvQldnbigWvkWokqcH36ve5aGXtMxEGXfyAGoqN7&#10;R/WNia6LjektfRinPCDBnYOIBwKCsC1igK6O4uLiPxA1X4R58+ZFzZ8/LzRuXFH9xIkTZOrUciWA&#10;cnud6j8I5syZEblgwZzw3DmzZML4sVJeViJTKybL7FkzZNbM6TJrxvQ6FQqJuQ31FSAEppROltwx&#10;OZKXkyvDhqqHPjjFiQFH1gjqpERJ0bZHvU3R9QExfeSiCoBnVNg/ffqUPHvurFygu+D4cckakSED&#10;+w9w7ZE2CHEPHDDYFWbkg/g9cffv37+hBAQ/oL8KAN0PIQCBf57gIXD2Y+kLhE7/PqTOks+QO4Vt&#10;vnjCh8BZZ0kbhrh924b4CfU/9NBD8sADD7gRAU2aNJF77rnH2Q6I/+GHH5V7771fHnzwYSceKOQV&#10;cC5yDNq2bStt2rRxjkdXtWddOveQZs0fkc5d2odbt37cuggM/7t47sn9iSoC6p976oCcP7ldyw45&#10;e2y3nDu5V86d2iHPXDogu3euk1BVpWyoqZKjBw/IhfNnlYwP1G/fviVcW7P+M6VmXXW4tlbXtWyq&#10;3eDK7rpd4Z07ttfvUU99187tsmvHTtm5fYfs2LZdjh89Ji++8C154uIluXj+ghw9ckgunDktZ06e&#10;kBOHVATs2CUbQ+v0+/bI0oVz5fTxgxI+ukuGDIoW3u+dkZ4lQwYOlqfOnJWL+rf6M0fV69Dfclw9&#10;j1PHZdiQQTJ08CBJG062Ly/8wKsY7MgRQh44cKA29ChngNiO4VBidiKARkw2Lw38wQcf1GWE68Nj&#10;3O/gwYlK3J1nto5sXqdCQBtypDs/Bc8/OjraeQgYCcKAeAotWrRwJTIy0nU3kCFMeeSRh9QItHbb&#10;ER7t2rVz3RJ49IG4SFSjFK3Gp5saju5u/HGfPr312hPqMzKGXybyrl07JXbp0qm+p+7XtUsn6dm9&#10;h/To1t39Tt/lQTcBEQb/rnQVA3807wEBMGnShDqSHUtLEQ7jXeIjy4qKMhURxeatfIVAXskX5Zao&#10;CIisUGKfWl7hQvl5uVo3xmRLNgmz2aMkXsVnt66d1YNtR4Z73cGDB2dqqZ+sdYJkP/bPHJkhgwdo&#10;XU0cooQ+yAmBgUrMMXHxkpaR7kTpkIEJkpeZIU+fPSnfunROnjl7Wp4Mn5RL4RPy1IWzktg/QaKj&#10;+khsdF/pH6+iYOAQl4EPiSPOaVdeBCQkJFwmej9rH2TemPy9Fw+BQ7beg6cg0tnmvXlfIGcInrYL&#10;yZPkR/Y/YX3aMYSPZ4+H7z19+vrvu6+J3H777XLnnXfKrbfeqp/vkxtvvFHuuusu1xXgkwSJFHBu&#10;vpvkQc7PZ8SC74aMjQmcCEYRdOnaXtt+XCg6Os5Et+F/By88dzDxW/Un6r9Vf1CefWKHvHBxj5Z9&#10;8uzZPXLhxA65GN4pZZMyJT0lTkonFEj1mtVSW71O1q1epcu1sj5ULVVrdVtovYSqa2TdurWuVFWt&#10;cWUdS/372tVrXFGRIFVrdJ+1Ve7zmlWr5ah6/KdPnZFjR47LkSPH5PzZc3LxzEl58swpOb53j2zV&#10;71i7YrEsWzxLVi2YJSd2b5aLx7ZL5GP3qfehHn7qCFk4Y7Y8p+LkWxdOyvPnjslzF07IM+dOyLH9&#10;uyR18EAXFUhKxJAkOLLHUxmYSJ8g4b94bfzdnGGBMFkSooOwmzZt6tT9vffe6wqNmyE/EDFeOgT+&#10;6KMPO4FAtIDjMVJ0KyAmiADQD4jBoPjxwxS6CugmaNmSaAOG5TEnOoLIQ6Q7HuLmehArPXr0cN4C&#10;XgOigeNat27pIgVkGT/22GP17du3deORERMIGQQFngZiwosKxBNhXAp5CyQ0DhuWUjdhwoTLUZ6c&#10;nOwovU91CAUSHRlBQX6ET4DMy8txQyvHjRv3B10cnwdDJktLSyP/O0MnDX87QPzjxhVWTptWXk8G&#10;Pxn9EyYU1evnUEVFhXvmCEHyTvLz811/P5E26p7PmaGuUp+onxTaxW233Ua9c8KQobLkxyAEkgap&#10;F68eemJSihMD8QMHyZCUZCW9jiretW307i5H9u5wYuDp0ye03Z6Wbz15Xs6fOKqif4ck9O0ncX3j&#10;nRAYkDBQEgcSXQv65GmrjUtcXJwr3ruH9IkEEFEgOsAxPqMfsoV0IVyIneJFOkQNwdNXD6lD2iz9&#10;ui9BGw4I/YEHHnTrePqQe5MmEe54Cvv5pECWXAPrfAffSfHRQi88fGSA9c6durtZCflNiIHOnSPD&#10;2pYtKmD42+PVl09Evvz8/vC3XzguLz23V+qf2CovXNqpJLpTXn56nzx9bqesWFQqWekJMipjiKxa&#10;vlhWL18WEPjqlVqWu7J61Qq3bfXKNW6WrlX6eTV/X7PKkb4n/uoqFRC6pKxasVpFwFrZWLtJ9u3Z&#10;L8ePnpCjR4/LyZNhefbZZ+W7zz/rDMXWmjWyfcM6GZWeKqMzkmVqUZasmT1J5pfmSPMHbpeUIclu&#10;8o6je3fLi0+cl+88pWLgiVP6O06pcTktodVLZVjKQJckmDiI8GCCI05EQMIA9Sq09IuPc8QPgfP3&#10;fv1iHak3bRqM9yUagMr3ap+Qnw/hs44wYB/IF5ERRBiiXXgfQieqgOEkouD3p0D09AXyHQ8+SDjx&#10;QbfuxxR3797dETdGmG4Czgep8z2czxtktmOEERJcR8uWLd15EDIYHgweHhX9qvxGukboJmCd3xof&#10;388VRjv06NG1Xg1rPQIpMLD9XOQEMeIjCkFSV7pLXFQhUK/E8YVRAQho8uTJoSlTprghYPqZyVz+&#10;4tEOhr8M5IMgxnxp3F2Tn58TxYRYDGVFuCHsEHE8a7bxnFXg8gzriRAhAiB/+uLpJiMcT93Bc4Xg&#10;IDvC23fccYerzxERTVy969ixvauDdA1A3O4teyoG4hMGSb/+g6SnElxsP0LsUdInqrv06NxenrkQ&#10;lvoLp+TSiUMugkd33uG9eyW6V28Z0E/bopaYPkqGMf2cKBiSlOxyDgIBO8zVX9oZ+TSE6SF4CBbi&#10;xUv3ffKesL3nzjrETWGdbfw22gqiHVHgk/k4l18SEWBJlIAlhe+jfbHO91O82CC64PeF7LmPiAbu&#10;JZ/pPoH0uXb2RRgwNTHzD/SJ6is9ukdJr57Rei5ylCJxBEJt27awtmP42+L1184kqgio//YLB+Q7&#10;L+yWV1/aJ999Tot+ppw7uUHG5iTJgLjuMm92haxYvrSB4NW7X7vWET2F2feY+GPdOiIC69zsXiyr&#10;q6tdlAAB4AsRAR8V4POmDZtl9649cujAYVcuXnxCXn7xJXnt1e/I2aMHZN3SuTJryjgpKSyQof3j&#10;ZdXcybJ5xSwZp6KgU4vHlNwHSP+EOHnu0nkVAmfllecuykvPnJHnLqq3cf6ElJeMk7TUwTJkMF5C&#10;fxf+d32QKgT6DxzghEB0bIwjU4wi++Dl4G17IQBpIwDwgAj58ZmGjPHAKN5//wNqFB92oX+IMphD&#10;PEqNY0dHyhA25B4REXFZCNCPiJjge/12ogReCBAVIEqBsEAIEGHo0KGDI3d/PvaH+NlON4KfoYzC&#10;edgP44chwjPyfaxkV0PsGFBCkWQod+rUwRlphAcChWvj+1kiSPhNXAd/RxjwO8kIJ/lQvcc/iArg&#10;/avBDmG4iUDQFQHJqDBQT/RPD580/GVQ7z1K77uS/Dg31wQ5H0VFY13JyMiA2OsnTy6R/Pzcy9Ec&#10;IjvMccF6MKJliPP0fbSLaBNCDyEAceFV0ydOfacuUdfvvPNuueWWW1x7QBBQ7r//Xtdl1T8+QRLi&#10;+rv+eoRAQv9EiYsfKN2U6Hr06ukEQ88eXaRX905SNqlIdmyslu3r1Z4smScrFsyWuSoW586cJR3b&#10;dJCE2Hjp2L6TtGrRWtq0VkJuGekiXNRz2oFvK0G7CYgdTxxi9+sQuvfSIXRIunHxWf4USBuSZt2T&#10;NftA0HQlQNp89p47+7MP+zb25llyjC8QPfuRPBkR8ZATDhA8Mw66JEElfAoCoGePBjGg94sIRreu&#10;vd2yTWQLvQct6tu3aWVtx/A/w7mTmyNOn9gSSXn1Oyczf/7a6frvvnhIfvjdA/LT7x2WH357n7z2&#10;7YPysx+ekpee2y2hqgpJT+kr2ZnDXB/9htqQhELVsn59jayv3Si1GzbJhk0bZePmTbJxoy4bCrOC&#10;bdiwwS03b9zkxADkz3LTBv17Q9mwvtYtt2/bEuQLbN8qz9U/I99++UX57re+JScO7JXVlTOlbHyO&#10;jM8dI7kjM+Sp04fkxUvHJWOgElnnTpKqXkivnl1l0dxZMn/aFC2lsnhOmcyfMVlmTS11IiB5CIlG&#10;JA7FSdIQ9dgbiQC8CkgUQsaTRwwQgoeIMTQYGQwk0YCbb75ZhcDtLixI46RR33MPXQUPuHW8A7wp&#10;vBQIFu/de+2cq7EQYEkUAsPLZwoeFoLCGzG+g9EM9GtyTezryZ7zIQI4J98DaQc5DA9dLoGhxGi2&#10;ciFGjDpL+k+9YeN3IySCc3Rx94DPGFxEDEaO/TBkXA8h2NTU4Y4kGB7G/dJ7WK/kcdlA6e+PUuFQ&#10;xzVzHzgnEQQIhvHmWsLFxcUW5vwrQReOioA6H8ZnSd4HSxJBKQgw7jdiDSGGt0+CqP8bAhMxx5Ln&#10;jafvCZ56ThcXhb5176kyfS773X77nXLjjTfLTTfd4van3HrrzdpmHtM60smJVtqViyY0JPEFnm1H&#10;166YMKdL5/ZKbo9Lfs4oGTFssGRlDNUyTEZnjpT01GHSs3svada0uTz2aDN5vFkLJ7IhUESL7zrD&#10;UyYqR7ug7UHMFOqrJ3VPwtRdCJrf4wvtyicB+rwBCJ39WSdRkM/s449hX9pQ4yRCvoN75Ld9PsmQ&#10;NsPvh+hzxhRIk/sfcmF/vH6mI6YbAFHQ4nH9Te06S9s2QdeFiyroMdz7Zk0f06V+7top3LmzdREY&#10;/puoqVkbpSUUqllTH6pZKxs3rJeqVculek2lHN5XLd97ea/84ocH5Zc/OCy/+sExeeOHx/XzSXny&#10;3AaZUJAkSfG9HMlu2VArW7dsUtLeJDt2bFPS3q2fd8mWzTtk+/adslO3Mbxv69at+ne2bZedO3e6&#10;pMBtW7YGZO+O2+r2o2yorZba9evcXADrQ1XC9VUumCvTyydLxeRS2bl1k5J6hZSOy5ERKUOkZHyh&#10;jM3JlDEjUqVXp/bSXz1YRgL06N5Vpk4pkdIJhVKhXsbs6SUys0KLCoPUoYNlqB6L5wPhpyix0m85&#10;YGCieitB9jFeL6SMt0u/I+s+lE+5++67nffjhQDhPTwDRMDdd9/rQo8YSDwOJjKh8eNFY6wg7kAI&#10;QNqIgHtdQQhAwng2Qd5BICYQApwfIYAxg3Q9aUPobEcoeBFAwRByzU5QPNBEHnhQtz/0oDzSVAUD&#10;IdHHWzrjRb+pN2QYRQylD6XS3QAh4PUjAjC4XLf3mjCkXA8GjogCRp4lZE/0g9/L0EcKkRDOwe9n&#10;SeQB0kEk4bkynEy92BAh7YZq+k8NEjLnzJkTYoKehmXiF80cSZeKCiimqXb3kCF7RAMQA5A+w0t5&#10;/30wDj/D3W+iX4g1ngH7EZmhWwiC82F/SIy6x7j3a667Wm68+QZpFdlaEgcnSQ/dr4vWva7deknL&#10;Vm3lwYeayp133Sc33Xyr3KBi4IabbtT9b5LrbrhW7rz7DmnbvrVERfd0AoPvZwhg6tB0JwiYehdC&#10;p86Q9NpO9x2WOkRGZKRK1sjhkpGeKqMyR0hW5igpm1wud9x252VP2ZNzQNx9XKGtUpddfVai5UU/&#10;/B2hC/myzt98sqAvnqgp/nhfaGccS6GtcC6WHOcFgyd41jnGb2Od4/jMtfSNTXCvH2ZJIiPkPyIj&#10;S+65u4kjfAQSEQGGDzZv1koefijossAGeDvAb6eNIoa6d+skXbt0qG/fvo1FBQx/GeYunhtRWTkn&#10;tGDhbJkxs1wqF86SGVMny5zpFTIhb4ysXDBNnr1QJz/9wVH55U8Oyds/OyG/fu2ovP3zc/Kj7xyS&#10;4weXS8HoAZIY11tqVq9WUt4i29Xz37lji5L5Ztm+dYd68buV6Osc2ddt3+ZEAoRfV1cnu3dpqdPt&#10;O4NRAqz7EQPbtm5UAVEra9csl+XLFsnqVUtlxfJKl2/AzH/9+8W4DP9lixeoVz9F8rJHSl8y6NUw&#10;jcpgvoBq6d25g6QryQ9X76Fr527y0Yfvi3zyoRZdfvyeiHygH99pGC2Q4kL+vaI+FQJkMzd4s0p0&#10;HR0pIxYwLggDCDwgW/ID7nYCAEPpIwKo9bvuukfuuOMuR+IUiBohgMHAQ/d9+UH48kEVDPfLvffe&#10;rcR/jyNtvpOIgRcCCApvBCB8vgOyhbQxhIQ3fdiTSAUigPNA2pzLRRseuE+aRNzvxMCDDz8kD6kx&#10;ada8hTNQ5AhwLgwVBg+SD0YytHJhXwQBRhryRqDgebEP14EIwCBhVAkbYyDpZuBe4ZVxDRhnjufe&#10;EU3gHNwDRALeJUKL/l28UnIGEAP/zMMPZ8+eHjVr1vQ6JuVhSl3uC4KJRD29L4T1Lxt8RMDMmTND&#10;TMGLCKAUFRW5SICPAiAGEALMh8FsfJA8hWeFSKWO8XfqOfUBT5a/s/7Qg01V6N4qN91yo1x59Tfk&#10;1ttvcVGzXioSOiMCO3d3QuCRR5vLPfc+IDdrW7ju+hvlm9dcLVddd618/cpvyrU3XSct2rSUTl06&#10;uueN4MhIGyEjlfyyMsdIRyU8IlTUbSJFJA+S2ErOQr6WwrFBRIPZCZlKmHoJgeI5M3yQ4ocV0m7J&#10;YaHLi0gXxOtyEvSz/93UT5Yc44cS+u2sU9xoA5IQG5aIA5ZePLA/+3mPHwHF8e4YLV5AIAz4O4KE&#10;6yXrPyY6zq1zLq4dUcOQQMTAY01buG4ACq8tRggQCcDe4FR4Z4C8BexN28gOKgbo9riHNhZ+vHVT&#10;iwoY/jSYAGT+wtmhWXOmS3FFuRSWlrgJZKYyDeioUTK3ZLzsq10qr718Qn775rPyzjvPyvvvPCXv&#10;/Pq8yDsvyY9eOSG168qURDtL1ogkWatEjcdeU71G1q1eIdVrVrqkQZc4uHKZrFmxVJZULlBCXyYr&#10;ly6RFUsqZfH8ObpOpv8CmVExRRbNmysL587RMksWzpspc2aWubyD+XqN82bNlEVzF8u0ipnyySci&#10;77//roqT78vcqWUytXyaHD8WloULlrjXgX70wYeO4Du0jpDM9EQZka4iQVU3x32i/30sn+jyo0AQ&#10;fPKepKcOlPRhSTI0JUkbcXcZrkYyOUXFhhqSQQMGuhwDwpl4w8lDg9kEEQaQN0KAvnzyAz4Ngd7q&#10;yBvio2+UqIDPE4BMMX4+UdCLCe+9Q9QUn3CIWCB87/tn+S4fFYDsIWGEBUYIIkYI+EQnDAXCge+F&#10;zCFrznHPfffKvfffo57bI/Kw7vfIw81cyBFjRXISBjgwwp1dJAHCDuZICMKvkANJUXwXiVOsB1GB&#10;jm5/fhvens/W9t0bLVogGtrpebs6w8U1cg7Oy/GIALxT5kUghI03S53U5X/rRUz/KGCinkUL59Uz&#10;Tp9+fO4HRM695V4xOyXbVWjVzZgxo3j69Iq66dOnupkhEQGfdgUQDSD8z2RR2a4LhtA/kSQEGySE&#10;MEXcMab9lltuUpIeqH9P0efT1JEdQoCw/2233eG8e6IC1yi5R8fGOBIlTN2uTXvXT89zvfe+JnKr&#10;7nvNDSoErrtGvq77f/26K+WKG652AoKRLHQHEaHg+phtMDdnrCNAwuL33/egI0k8ZOoYwoWuC34X&#10;7xTgXQK8QIiXCVGvId7Gkwjxu1j6qBRLrtNvZ8l2lhxD9xqTEpHASCgeT3xwUqoKh8G6LVmJmOTG&#10;ZCXvgLDx4iFnR+K67kSClsZePp+j+/Rz+0P6FD4jBrinFNZ99IIcGyKS9P3znK677gYXZUM48IbC&#10;Zo+10rbaXB6M0Lb9UJDAiNhnqDKC+t57HnDttmUrtUsP321CwPDnMXPOtMTp08rry5SAJ5WXS4Ea&#10;mZLJk1xEYHTaEAktnSs71i+Xn/3gWfn4g5/JJx+/LvLhz0Q++rGW1+SVlw5L5bwCie8XKdmjkhte&#10;yDNOSiYVy6SJ42RicZEUFRZI6SQVGKWT3OQjTEIya+ZUmT19mpRMGC9Tp0yW4qICmTS+0K1PHDde&#10;SosnuJD/tPISLRNlbN4oNwc522eUz5S5sxfIxx+rQ68k/u3nnpTZFSUuofCNN34lP/jBay7SgOf/&#10;4XtvS7uWTWR4SpxkjhipXn66fPjhh6JHqgzQ/z9uiAx88DsnBBg10FgIEBWA8EmYGzSwv/NK8Gwb&#10;C4HGffqMA/Z9p3QRQPB4y2xn7LAXAqh3nyzIORAMNGYKJI/3DllzHOfFU0YkYKApbOM8iAHnBagH&#10;ToIRHrwXAmxHKLBs3CWBwURQ0DVw9713yQMICt3n0aaPS9t2nZz3QhY4xgQBgvAhdO+FgM+Y9kIA&#10;b4ziz+2HLfLbfOSEdaIBnIf+YQwW3QheoHCNeDUQCcRA4TgIj/5qjD+z0mmpmzRp0l/9muavGhYu&#10;XJg4e+Z09+4HEvwI2Y9QIk/PGOm8T8QA9wnRBHlA4jwz9mWkBvsTDeAekgMA+UP8kB9ii2N53pwL&#10;IRDUn05OgJLrcp2S980336ifb3d1kH3ooybydf2NN2i5Tr551ZWua4nz8PxaPq51oWWkIyie7W23&#10;3+mEwBXXXt0gBq6Uq264Rm646Xqtt5Gu/iMExo9naOFE9fYnqI0ocaRH9AHPGPKkXlPvEDj8NsQA&#10;dQJBwBsF8cDxyqm7fkphCJ51RLL/7Ne9EKD46IHbPijZkTZigO/1AmDggCFK8AP07yqa+gWE74UA&#10;xE6BrL0Q8F4+Iobz8DfWfbY/kTYI3hfuHZE22jJL7h+/F0GA7aCLgC4TRj4hxh5+qJk80IRoX+A8&#10;0DXJMbRPhHa79iqsO7WQlq2bhTr1aGtda4YvRuWCBZEqAsKLFy2Q2XPmyXhthJPL1COvnC/jxuXI&#10;jMn5sm9rlTx18bj8/rdvOML8hFD6Jx8og76j5Q158dmDMnVypgyI7yizpk+W6nVr3UgARgZUV1fJ&#10;xk0hl+i3p2636/Ovq9spO3dul6NHD8vhg4fkyKHDbmpgJgY6fuyIhE+dkAvnzsu5M2fdVMEXzp+W&#10;E8cPSV5uluTnjZbCgrEycfxkWbsm5IhcVYnUP3VGFs4qk7pdO+Sjjz6R3/3udxIOhx3Zf/zB29Kp&#10;TYRkDI93M5qNn1DiogEfffTBZyMCH70jmemDZdSIoZKeNvSyEOirHpAnsrh+sUpyQbLdgEFMSNLP&#10;kaQXAhA4JI0AQAywDDzo5g0EHkQEaLg0dO8t43FDspzHh/EpiAEIm3VImSWf/TaMg+8e4HxeCEDG&#10;jaMBn48IYHDcee5XQRFxv+sSoEQ8+Kg0f7y1IwU8L4gF0cNvDDx5hhg+fpn4EQKQP8aKwjrnJpkQ&#10;MQBxELpGRNENAMFwDgSN70pAnHBPWHLN/A4XgVGS4hiEAATmw8AQAKSoyzo/rv2rBmZ3pDR8/KM4&#10;fnBP4syZc+p5JS4EWaDLUVmjtV6OlKTBQ513DvmScIcnybPy0SnqE88PIUBuAFEB+vyD0S68BQ9P&#10;NMYdQ2SG7iSiAYStISK6sq6//nq56qqrnBi4/vpr3Tk5FtJyf1chQFTgqmvIFbjJHc/1UA98lAhi&#10;ulP3veVWFRU3BWLgSj3XN665SgXEFVqPm7jzMqIEIVBSMlnGFU10QgAiRggQqYJs8ZoRAwwxRehQ&#10;D8gjIam0XJ0YXivM93pyh/Dx8n1hWyCAktySQgQBQeD+PjjVfQ+FqACCAEJvLAQQACz7xqp4UrHg&#10;w/uIFUiefnxH8l16utK6VTu3jcI64oYlhN700cfl0UeaO6/+wYhHXXumYB9oq7SLa665zrUzogK0&#10;Y9o0Qo7v69Ben/cjQeSPwvlIJqQuMNS3R88uKvDv03JvuLVFBQx/DJXLFiaWV8yoX7BgnlRMname&#10;fKkLs82fP1cbUaIsm18mJw9tlu985zl5+3dvygcfvBeQqHrikKx8/JacD+9QIZAlAxK6OcL+6U9/&#10;qvu/Iq+99pp8//uv6ucf6/L78vrrr7vPr732A/n5G6/LL375c/n5z9+QH//4p/Lmm2/KL37xun5m&#10;28/lJz/5mX7+hfz2N2/Jr3/1c/npT34oZVMmydSKMqkoK5epZTPl3Nkn5KNPPpYPPvy9m954VeUc&#10;OXxoHxcmb7/9trz44gtOsHz8wVsS1b2ZZI0c5JKLysqnB1EAFRAICYTAB+//Tt77/a8lPra79I+L&#10;0oYep0a0p8sPSFVjgvGE9Ek2JCKAB8OIAi8EIO/AQ7/fefCfFwIYZ7YjBGjoNHIMJF4c50YI0D/u&#10;M/wheX8+CJt1SNELDbw1HxlgXwrdD3Q1+AjDp4mHgbjgHEQYMLp4jZz3rnvulIiHHnARAboGIlRQ&#10;sPQRARL7fKa1jwhA5Bh4vA5yCBAEhPTZxn4IAK6FgnjhN0IeDDPkXnG8z4VACHijh1DByCFUEA5E&#10;EuhaQBCQK0BCG7+PgjDw4kA9SV66FNbtId0nUT3eyMZFyS/yyO4dlwuvmj5xZHdD2R95ZP9uV3Jz&#10;P50O938TeXlF+l25YYhZSz3rJw7uC4ePBOXcicPhU4f36rbd9SPThsuokbw5L8OF9IkCDFUSoF76&#10;CXDwYukOwmv0z9WLSeoL9Y5nh6DiPDwL6hJ1hP19Vw8CjOfpiRxhhhD4xje+IVdccYVbcj7qK8RE&#10;Pb7ltlvl2uuvkyuu/KaLCiAoeBEQZI0g5LxEeu7XcxEVuFaFw9Xsf/VVLleAboU77rjN1RUEMZ49&#10;QmDSxCkyZfJUGVswXiIeeETuuzfCedeE0PGiqUt0jxARIDqAMCBvYurU6a4eEt733R0IWpIQ8aIp&#10;kLvvOuCzfz+BG76oxM6SkD6kjofPMiY6Xnr3ipWePaLdEL1ePWOU7ElMpB8fwu8l7dp2dqVtm07q&#10;rUcq4XeQli3aymNNW7o+fX4HhE+hywPix5un0P1BOP/uu+53v5V7Tz4ROUZ0wVx//Y2XhQHthKgM&#10;7RPSb9+ui+vOQ2C0atlOv7ONaz8pKUOEESB0F6ggUDH5xfN3GP7JUVlZGVm5ZHF4dFayGtp06RPd&#10;z4W9SNLp0qmrtGnZXOKjO0na0Hg5f+Gk0v4H8uGH78sHH71/2ROXj34j4aPbpGR8ugwa0EN+8fOf&#10;yFtvvSVv/ua38vt33pPfv/s7+e3v3pLf/OY3zlP/6KOPdP3X8vbv9e/vvqMkLPLuu++77YTrWQL2&#10;RXCAT/R731OinjtvpsybO1vmzp4nc2ctlvPnnpYPdT+6Bs6fPixrls6T0+Hj7pi3335LXv3et+Wj&#10;D9+VD997U3p3e0zSh8W56U+nTZ+te3zsxADf4JYfvycfvPsbyRqRLJkZajyGp6iq7u0iAhhdPHcM&#10;YFLiQBfKhOzIkqbBeSFAWA6yJRcAAUDXAKFVjBzEF0wwdLdr0F4I0L/LOSBbSBZy5FyNuwYw7Kzj&#10;uUH8QRdDkCPA92Hw+W5ImMxrH4LnOymN8w44D4YfYuC899x3t9zX5F7XLUBEABFAsiARAbwliBjC&#10;4NxcXxANCCZfCSICPdzvw7tnO+vcG45B3PB3rgnvE+Ptz8Pv5NroGkAIYOC4JwgBzgspIAQ4nvuD&#10;mOA8RBco/sVIfhv93AiE4elBIfzN3zGEECDT36YkD5bjhw+4ckILr50+wfslDu2W4UOTJD83q37a&#10;lAmZeXmZKh4yIxmy2KgkZmZmhLSER45MDxcXj3PLoqJx4YKCos+UvLz8cGFhkSt8zs8vvFz4W25u&#10;fn3gmSa7KXJTBg+Qkwf3yemj++X04T1y7th+OXNkv1w4dUT69empJKX1blCQPOlzAtwc+wMGOg8c&#10;QsCLh8ghwcCjjHD1hPrhQ/w8b+owhfrCPr7e+sgRUQEIEiHA87juuuvka1/7mnz96193QoB6TZ1A&#10;fFB/b771FpcfcKUS+7//53+4yBTHEzHgXFwT+yEw77r7XrnplpudcCBp8Oprr5Frr73aRRuIIFGf&#10;EQJEBSYWB1GBgvxxLimOqAAJc4gUol3U7yARklcZ5zsxgDAgQkBkgfvAPcazh/j9hEX09/t+ex+2&#10;p/TuFeM8e+/J9+jex5E7JN+xQ7fLJA+5t24VEC5LCB+yb96stSN8+u2bPtrCLQnbQ/r+2hECrLMN&#10;sg/IP0LuufsBuf22u93oAAQCy7vuvM9tw17ccMNNThAw4ghBQGQAJ4PhuPweuiEQNENT0iU9bZR7&#10;lwrtgRkcceqIGg1NHSxRfXpofc2zqIDhs0AIjB41JDwiLUkqly6WBQsXK9EuktJJZTJ/5mwpLsyX&#10;C6ePyes/eUWJ/XV5/4PfOVL+SEnzE0SAvOciAru3rZZx+SmSPjxe3vntm7pN//qhEq3uRfgd0gVe&#10;CABHwPo/XP/xx5Ay++gW3eAFAGAdosdjXzB/lixdslAqFy2WRfOXyrmzT7l9+PvZ4/ulZtViOXvm&#10;pDvmd7/7rbzy6st6gg/k/Xd+5YRAZsYAFxGYMXOu+z4iAcE3EdlQIfD7NyUnSwlm+GA3NIlpgUeq&#10;F0aOAH35GFCSBZmuF8NFljQhbAgPr9uTN4bXRwQQBT5CwN9ozCh9jDVkSrY05yCJzgsGzuVFhc8R&#10;4Nx41z4awLn4O8YaIvVdA5ACxhLPzIcLG3cNEJHAMEO2XNvd997jugeICCAEyPJu+lgLF4LFa4LA&#10;fUSAiAVkjxigL59zEILkuok+sB2SR2TgaXJffESAe8c65/G/ERIiv4Br9J4O3iPXx/ciBAh5Iwr8&#10;KAK/9MKMz37IG/fRzfWgz4W5H5gWmr9xnoHxcZKSNFAO7d0l++u2y7njRwLiPbpXhUGdTJtSLMNS&#10;EiVrVIYa/EjJVsHIRDoIZJYUEvJ8GZGRJiPSiVAEhS4ZSuNX4hKWxjNlHe+UwmcKHjy/K6p3T4mP&#10;7aNtLU/OnzwsT589Lk+pqL106rBcDB+VJQvmqFfa2/0OCJj7Tbi/dy/C0EpY6plzfogZ8uPeUke8&#10;gPR1kaRVvHueD8IKYcg+jEihBMLgIRe+Hj5shKtLfMYbpWvgv/7rv1xUgHMgfKlnfB8h/2uuvV6+&#10;+c2r5N/+7T/cfAFEFehvJ9pDIcJDuB4vl6RBhhFyDELgmmuuUaK7ztVn6gT3CCFANAAhQNIg4XrC&#10;55AjnjB5AAjNYL6DbCkoyHP5Dw0RFmajdHUJMQvBk31Ptr0P1eNF+2F45DogNCB4SuBRt3Uk3+Jx&#10;rfP6GYKH8PlMIRQP2bOE7Pm73+ehB7XN6faIB/D2PyV+lvwGogB8RgTQ3QHxIxB8ZICCEEAE3HrL&#10;nS6ScOMNt7ruAcQAQoB7fMMNN7h2R2IlgmB0dr7athy9X4XunjGKgiTKsrIKFznivowcmflH3xFi&#10;+CfGmhUrIjPSksJVq1bKpScvysWnL8m3v/sdObj/gJw6sE/2bdvoMu4ZWvfhh2/L+++9resfysf0&#10;rbvQOnkCb8nOTUulYEySI9qPP/i9fPxhQPYBAoIHnvQb41POD/a7LArY151HCfvj9+VDPe+c2dNk&#10;8aJ5smDefFkwt1LOnLrgjofQTxzcLVXLF7kcg/fff1/eeutNebb+SScEPnj319Kj8yMyIi3BjTmu&#10;mDpLj+GLA7HivluFwHtv/8rlCKSlJqr3iCFrJ8PUyA5WzwJDDNEM6B+vJMfc/W2CKYfVqJIvgIcb&#10;EHPQNYAHhhBgibfMdgw0IgDS8/3hhGk5L33pEKiPCHghQMGg473hUfvzY8SDvwXnwmhDqnhBGEu8&#10;JgjVCwE8PsQC+0LgGHpI4r4menzE/c5jQwiQLEjBw/RCAMOPCIBEfKFbgH5krsmH+ln63ACOQQhw&#10;bzxpQ2JBNEG9Jf2NiAeumWtDoGC8uUaumy4JjkMI0P2CGOH+eMLn7/zNF6IgjigZltU3TuJUDDHv&#10;A2TL2xf79tH9o3rK9k3r5cmzJ9wLpp49f1LqL4XluSdOy5baKonq3llievdQQx1xOQrR2AunDgRF&#10;1weoyNAC2VDoZ4aM/VCzz3/mmSDQKJ7MEGv8LsbId2zbWorysmRc7kgpLcyWhTOmyJQJBVJaPM7d&#10;R35LJ92foXkdOwWvnu3csZM7nqxyBBH3k/tKffH1BrEXJK3e4bxLhCPhdeoBn6mft99+qxMK1CmS&#10;0cjWJ7x85x336t/udCT/r//6r04IXHvttS6pFcIm/N9EnxnEfsUVV8q///t/ugLx83eiAvxGnwDH&#10;c6W+ci14tQgMzocQ4Bohd54/BEYkID+vSLKzlMDUw+V6IFHqNSKKesUzR6AxC2Ja2jAn3ogKEQFC&#10;ULrujtbt3bH0yRM+J8EO75yse0g7IGvC9dpWlMDx5CkQO5/ZjwLxUyB7luzPdh8J8FECugr4O8QP&#10;0fNdED/XzrVwPxBQ3DsEEwKFyATRCt9NQRTD5xZwzZyH1w/fcTu5R3e4iZluuOEm117oGhszJlcm&#10;jJ+iYmCsm4CoqGi85OUWuvuIqGKEyKRJpS6pUoXAP+Wom39IrF+/PqK6ujpyy5Ytl4v/zJKyQkl+&#10;5cpliZPLp4Qml5eFKcUlE8NFRQWulEwsDk+aWFyfmjJMvvvtV+T7P/yePP+tZ+Xll1+Ub3/rOTm6&#10;Z4e8+NQFJUgle7zq99XT/wghoOT5YcDeELR8/Cs5urdaCscMlvzsofL7t37tiBgyx/t/553fNYgG&#10;CJtIwftuuB9/++ADBMaH8u6777rt7Pfee++4sD7Jfgz9+52u//atX2n5pRvFwDDD+bPnyJzpc+Xw&#10;geMuyvCJHrd352ZZMHuqS0Yk3+CNN96Qc+fOqGh5z117+zYPSnJitIzMGKGexiT9HiV+/S6uw13f&#10;R+/K7976hQwd0t/NLjg4ifnSO7toQKJLMmL+/Dhh1AB9bqhx3jkAKRG+hggbCwEM60033eQMMft6&#10;Tx4hAOlRIEDnxTaIic8LAR9hwKCzZB+WnIfvCIQC3QJ0JTzoyNlnPmNo8NoxiIgECvtSMNQYZhet&#10;uEfJoWFSoSBPoJmLCpBwCOFxbRjoxtEAiJxzEz5GwLCN62Y7+3kxAEnxd8QOBIpo4O8QCftTEBNc&#10;oxcCXCfixU/YxPdzfxERHM92zs95KdwT/k60gb8zRz1j2aOV7EjyRMhQSPKMi4mSkcNTpKQoV0rH&#10;5cn0yeNkakmhLJhZLmuWV0qfXl0luldP9dbucaSFweY3Ila4TggNL9K9E14Jk+lsfXZ3EK5maGQw&#10;vzxLjuVecx7+znZEGM+Jv1GYgKdFq5ZKwG1k7qypMn9WhSxbMEuWL5wtq5YucnNocM8QpG2V+Nvo&#10;97XV60CIEnWhzhAK517xmbrGhFbUGeoc9ZDPePJ4kkSiECd4nggB/k4fPfsEdayHiwjgNUNezBVw&#10;1VXXuO4BCt0D1E2IHrH4qN4nJgu6Vj38//iPr8l//dc3nGdP1w3PimdDO+L389upq4gBvFvI7Oqr&#10;r9Zru9ZdH1EKtlN/ITdyIjLSR7noA/ccYud46ibnZZTBlCmlbvrjESPSnRDgXpA7QjSGZwMJ+0Ii&#10;XZBl/4gj62BoYuCRIwYgXIbjQeIBybdy5I54gPBbtWzrhECbyA6uXx7RRHcBdYJuBLoWPLGTa0DY&#10;nntJwWtHsJH0OXp0juTnj5W8PGZuzHNefUFB4MlD4IgfhivSTUvkAgHBdyEqmJuEgkDjmTHNNyNC&#10;JowvlfHjJjsBRTSgqLDYRVTKy6bLwoWLJW34SJdkq0LEogJ/K+zbty9i//7dkbt37NCyxZXaNWsi&#10;q5V8Z8woj9yhnxuX7du3JO7cviW0pHJBePasaeGicfmOjPPzeXtXXrikhNe6Tg5XVJSHp00rd8sZ&#10;M6a7fsiCgoLwxIkTw7Nnzw7PmjWLZf3ChQslFAq5+flXr14t27Ztk5UrlwsJf6UlE2XZ0kpZsWKZ&#10;6zvLK8iX3Pw8yR+rlS4vVyvbaK0sY6SoYIwbrpc9arS8/tOfOwHw0svPy6VzZ+VH3/uuHNu3W155&#10;6XklSLxzFQIf/EI+/OiXDcKAf3jwv9PyEzm2f4UUjRosBSPT5M1f/Vp+/ebb8uu335Q3lbx/+ctf&#10;yG9/+1v5zVtv6+ffyK9+/br87PUfyS9+8Uv56U9fl9df/4VLHvzVz1/X8lP50Wvfkx/+8Pvy4x//&#10;WH76+s/ke997RX7w/e/Kz3/ymkwvK5G5M6bKtLIpLjt4y5Zt+v1c3/tStXqZTJow1s098OyTT8i3&#10;nn/BvdiIxMX3P/i9GqwmSugJMjw1zb3/fHNtjWwIrXWzFTKp0dYtG+TA/t1KWANcvzPGiAaOhw2R&#10;McFQQv++0i8uWg1MkDSHQYKo8EQxfhhSyBvj2jhHAKLkb2zzXQV4X+yLV4MYgMQw4r5boLEQwKDz&#10;GS/bCwqMAOfg7z46AMEyuoHrhbz9cETOQ0TB5whApFyTExQqBIgKMLPgQ48EwwwhYjxWPFl3HzoE&#10;hAeBcRznxfvkPBhktiGEEAKs+64BCkSNF48QwHPnN3IsRt+do307N5HRnXfrPeE69Bq5ZsiDYzgW&#10;kqdwLvIkvBhgH45v10ENZccO0qVbV+nes4crTAbVmyhA3ziJ19/BC2xiYvq4hNMtG2tk9/aNcnjf&#10;Tnnq3En51rOX5Kc/fFW9uU4u3M5kTq2VtLsqKZKYBjmyhMz8MC9+N0KH0licsJ8XAtw3P8ui/8x+&#10;PEd+C8+IPBTeU8Hc8EyatXpFpRMl66tXS83aVW5CLV7lS58v99PnX1A88TMSAHInXwDiIOyMsIJw&#10;P40K3CjXXHOVqz8k1nlhSB2gXvq6ScSCDHqeP94n50EI4OkT+qeLgPpGlIS6C0necvMdSujXur/9&#10;53/+p/se3hEASeH10n1BhjtheMLjXB9hfsLc1153g/zH1/7T5Q3cfucd0rK1Ck4VRtQVuuOI6ATj&#10;6QPRRz2jrdDmEOYV5aVKggVKoLwCeYTkjsmRsfnqFSsRBv3yKjjVs6dA8ogbBAAinLqO+KS+03WB&#10;UEHseeHHcyf6QDsnikJ74N4gTOiOISkSwUHXUFbWaOd5s4TYmaCJJYIGwofoPfk3LoyCwauna4PR&#10;HeyPOBgzOt9FB8hVQHQQcUBkkEwYdBFcr8ub9Tk2kbKyySoCeL3zZP3dJc7RYfglQmBi8RQpmVTm&#10;6iBvBc3MzFZu+YoLgbdfPxfx9hvnEl956VToqbPbw5RLZ/eFj+3fHN5fVxvev2O9Wz+wa31o//ba&#10;xH071/9NQyD7dm6O2LNre+jA/r2yd9d29UK3ykZenbtquZuBb85sVV8L1GNdMFtmzZ7mktuYWa9y&#10;8XxZMH+2TJ9WJioE3D5Lly1y+/E6ztmzZ0qJEnh5+RSZNWuGzJw53W0rdu9yn+SGxlBhUMB+PDXr&#10;FJKi8AZ4DzgkP7ZASZ+Zt/Lz3TFji1RpqhAYk5vj+ol4dzh/L8hRdZo7WsZk58ivf/mmy+Z/4fln&#10;5KmLF+RH3/227KhdJ688/7QKAWbde0fef/cH8vZvXxT58HXl3jeVfH+hnvSP5KP3XxSmFy4YGS+5&#10;GUPkpRdfkOdfeFG+++p35FsvvSDPPPW0eynQiy++LC99+2X92zPy4kvPuc8v6H7PPvucPPnkk/L8&#10;c8/K05fOy7mzp+XChXNy+vRpOaOi5EzD8MHnn31CxqmAmVw8TiYU5su4wiJZtmyZ/v2MG4bI/ATM&#10;Ljh+bKFUrVotZ8Jn3bSjmzZtcVMcM4QmJra3e91pv9gENz9BxWTmNJjsytSKye7Z9O8PkQZD1zDc&#10;eMUYI94yGBcf485B1wAkFmRYM71oP+fdemIOwq1B1wAGFuJkAQHq2gAAYAVJREFUOwKB7d5jg6Ax&#10;apwfjxfPr7EQgNwx3AgHCNILAQw2Bpx1zuO/FyOJcSZMDDnxvRCuFwLswzkhEQjbRwQgYD/NMB6X&#10;TxqDFEj8ggDxXr0QoED6kBIEzTrXzfexjkjCY/VkjUeOOOF3eiHA/WL/Tl06OwFCroK7Dr1WrhmS&#10;QyBBONwjTwT8LsSAJ2G2+YgAv51nwdJ3FxCGZ3poztU3NtrNQzFvZrmsqpwnKxbNkrVLF0v16uWy&#10;oXqtesHtXEIh9wpP14Xg1TOGxPBI6WuG2KkXXhRwbdwHfivXTAQAMvFRAEjFRwHwaFkSWeEecVxw&#10;jXHqRUbJzBkVbqbMsXnZkjUiza2T3IoQoD56EUHhu7jHnIMuDCaAIhqEVwrJ4vlD4tQ1njOkweRA&#10;1CsIh4hHkK9yh9vHC0y8cIibbiGEAqKGUPQ3vvFN+drXvu7InvsDOXPd3BO+j4gAEQO6EP7t3/5F&#10;69q9es0D3HVBolwX99GH+OkHZ7ZBhAAjCb7xzSvkuhuul9ZtIl1dpD3wnPkeL3zYxnPkt/O8EQLM&#10;p3/u7ElnU5ctXeTyh5YvXSZLKle4EQcQKN4934tHj3eNWILgyYNB6ELu5G2QHOsnWoLoWfeffYHo&#10;IfnPEz9evidxiid+Cuu++M+E7wnb8xkPHluNZ++6Rdgvr8gJAYYtdurY3eUmMFKB7oEgInC73Hjj&#10;9dpe7ncOH/sTFSiZVH5ZCMyeNV+3j1Peme2uHQFIHZs5ozw0ffpXsHvgxz+8FPXxO9+ue/XlsOhS&#10;fv/GBXnnlxfkvV8/Ib9742l5982Xpf7iXjl1eJPs3VYlB3aul7otNXJw18b6I/u3/02GTKxauySq&#10;oCi3LrjpObJ6WaWsXLRApowvdHPWz1cSKVaPdFxRnowbny/D01KkUNfTM1JdGTQw3r3Rrn8CYcpo&#10;6dW7m3TvQTIVL7zo4Jb0FfYiCSiqlxo0+kaDRCkKBo4GD/FA/HiteAkMq8JI0PdN2Dt5SJJ7sY4f&#10;XuUrKesIiDGjs2TkiHQZM2qEioExMiw5RX7yox/LU09eku9+52XZs3OHfPf5eqlaOl/qzx9X4lev&#10;/5O35O1fPyuvvrRH5F0VA5QPX1KR8KK89euz8v1v75PCrH6SlhQlRw7ukX379sj+g/tkW8PLgXZu&#10;36Ved51s3bZDNm+pDcpm3jOwXZdbdT/dzsuGaoIXFdXW1sraqmpZV1Pt3ki4auVS2bYxJDkjh0lB&#10;dobkqvLnZSPji8a5pCKGGlWUTZW1q6tky6atMqW0TGpDGyRtWLprEMww+Mij9LH3uDyzV9aokc6D&#10;yM/NU29ijPMomPgIjx/Pn/uMVxD06waTCdHXzLNhHgEMKf19PBtIDgKEZCFliBsBEPTN3uYImu1e&#10;GGB4KZAexOZC13oeSBKC9EIA4obo2RfjiwH058Zo8zcK+3F+PGkMpM+2h2ghaL6Hwn4sMapcE+e4&#10;464gT4DugSYRwaQ+FMLcGEoMIsTmycx3D1AgIYwzvx3y9kKAfRA1RAa8Aece4d3zG/luCvvjxTMR&#10;DTMcUriH/A72gyT9hEuBtx28fREBwHdzP7h/TgT0iXaZ9IkDB8mAhP6flgZDH98v6NYZGN9XSrR9&#10;0v9ePrFAylQYlE0ar+13uvTu1U3i+vZz957RE4TgO3Ts6iZYIqEMjxZBAJlwTygIA9/f7wQCXQa6&#10;D0POyECHAH3CGkvuKQXvnXtK1GLoMEZCpLi5NOhae+932t7e/KUrv33rTW27mU7w4CkzoqPpY82l&#10;Fd0OWhBVeMeE6Wnr1G08bjx+hAD1hfpz0003uMLzwQ4Q8ufvCAEvAqgfRMAC8Zugnx/QunaHI3mi&#10;AoT9fdcAzwObRAY+HjbdDows+Pd//3cnBEhAxJ6RsU60gix97gX3kBA9XRN3kBGvx1157TVu6CHv&#10;IUAQUhepX4ilxqKJ+sS1UzeCNhmnZDlA3vjFT1w3Jd2AdBO6/KKPRb736mtutAB974TnR2WOcSFy&#10;uhsQPITrqd/ee2cJYeKpsw6xs/QFO+pD+f5vXgAQ8vdePmQOwUP0EL4vfKb4RD4In88sfX8++/F5&#10;dDYOXZFe+1A3dJEhi5079XAihkRCoj0IQ/I7sEnFxZNct0BpSbk6RRUNEYFJKpCWOnFAFwHnnVYx&#10;lVESX+6owHeePx11bHdV6PjuqvDxQzXhI4drKfVHj2yQXdvmyy9/GlbiD8vvf35CfvfTE/Luz8/I&#10;2z875UTBty7tkKN1q+TQrmoJH94pW0Ir5MiBHbJrcw1iIPPI/h2RlNrq6s+U6uo1f1AI8/uyuqoy&#10;cc3ayro1VZWSX5ClHnae895r1qyU9atXyq5NtephTHVz3FetXSGbN62X2XOmS8XUyfpQqQxFLpGF&#10;F9nwfvv4OMaf0tfXUlpHYlDpLw1eJ4sB5OFiRClUeD5j1CkkSLHE24GYEASEpmi8zNpXkJfvjCFJ&#10;ROtrQu7VvUuXLlfPeYUsXrzEedCrVi6XNSuWS9XKZbJyySI3Hz8T+GzetEFWrlgmtdXrXJRjekmR&#10;bKpaKt997qK8/v1n5bmL2+T0/sXy2x8fk/d+flJ+86ND8uZPj8nzT2+Q1187LpOLBkl2Wl/ZuH6V&#10;m0Bo9do1smrVKlm1dKUq9BV67rVSuWSZXgPXsUSWLw+ua/6CSlm2fKUsW7JcVi5f4Y7hOpevWCVL&#10;ly9zCn+Vii76TtOT+8uY9GQZmTrIvTfACZ5R2jhzC2V9aJO8/rNfyi9ef0O2b90mJRMnSfLgIa6x&#10;0tgfb/mYdO3eyRlgDDbkTwSFUCJRktycLG08OSoCVHyp548Ig3Tw+jGKQV9zjBNsdA0QSoQEeBZ4&#10;4BgsT7YYVsiaHAHIn+cKYfPZ99l6w8vz5RyIOTw89oUM/bkgeM4H0WIMOY5zBn27gRH3+7EPhIFg&#10;xJOCaBEQFP7GNXBufhdEzPG33XG73Hv/fa4gCLwQwJslJEr4E8Lzfd0+GsDv5TyQNJ8hB0/ujcUA&#10;vw/SwJNDDHgh4PeLiu7jhAAEgBDgd3MuvgcBQR3n3lPvEQL8Pr4XrxiRwTrnhwy5h0NV2CKEiCQE&#10;IwyGOE85EM9MCtNX3n/nTXnlpXr54Xeek289dUmeunBGDu2tU/Lu7gQDQoNpcQcl6v4DkoSJe3gR&#10;DoQyLDXDFUaT0G+fmjrchYpph6xDNCRspSQPl8yR6jWOyHbHskxPC+b2h2wQKIhJEk5HjqL/eKR7&#10;t4Z8RN4N3W8fysfvv6PLj2T8uEIndrhPj6t4aKHP4TGtf7wcinvMvcDzhtwQH14IEPamvtx4I0PO&#10;rpGrr77SkTf1kD5mJgTiOXC/qRs8M0QKZEYbIWKA90li39e/foWLCCAEqH/ce8QrQ9fofydqcOWV&#10;V7qugf/4j39z3QNEzhACCDH6y+k7Z0Y9kuA4BiFwox7n3j+ghbkImKCICBH2EOJHBCCOuTbqhM+H&#10;oC7Ex6tzNGSgLFgwQ0XAuy6hmK7CIN9Ib+VHn7h7DjnS9+4FgCdvT9ys+8Jn79H7zxA/S8j985/9&#10;NjfZkx7DZ8icffw2PrPuh0byGTHANtbZjpBgHUFA4XrJGWAkAHMXkIPA5EFMbkREBZFGm77rrjvk&#10;oYeb6PcFUy5zTuaCoUugcKx+VyETM/F5spsTYXzRBBXISSoEZnz5hMAr9eciXnn+dOiV58/I82d2&#10;ypn9q+VY3TI5dzQkp1UEPHN+l7zzq2flo98+I5/89pJ8/Nuz8t4vTsvbPz0qv/7hPkdKx3ctlorx&#10;wySq0+NyuG6TEtpyWTxvhqyvXimhdatceH59qFqmT53mCI9QEuHgUM0amTWzQhbMmS01Sl4Vk6fI&#10;+qrVsm7pHJk2MUeWVc6WufOmSW5ephqE/pI6nNm8YiUjebBMUCIpZVrccQVSUTrR9VfRR88c3xDh&#10;LD0n/fizZ892hFY8foLMnT3HjYUnHM3kNDRMwouQPOqeBkDFp2F6EkDV03hpaFde8U2564475Z67&#10;7pb77lHDft/9smjBQlmyuFKWVi6REcOHuQzp2tB6Wbe2StauXScrV66WefPmqShYKovnz3P94/RD&#10;rlu1TPpG93Tz/peoV0TuQG52lpLsEOnTrYMMUVLk7XxL5pZJ5cyxcnLPYnn25Gp56UKVhHfPk2dP&#10;V8uhPfPl7V89ITNKU2RMRox6/9Xq+QevFt68cYts3bBFNoV4hfBm16e/W43d3r273VsHd+3aLXv2&#10;HpRjx05I3c7dcmDffhcZ2Lt3rxw4cEh2790je3fvkT07t8naZQtlZMpAyR6eKNnpQyQzLdm9iYxs&#10;2ImTyqRWz//++x/K22/9Vl757kuO1JkdkAZH+K5TF/UoVHx50uDFJTn6/HJGj3GzDY4ZnamiIl0N&#10;f1/pE03fIEOzeijx9HDeVuB1kaREf29AZkQMeG4QL4YKwoWUIXqMpSdsDC0E7IUAIoFnyjPG0GHk&#10;8ZYhTe/Bsz/nYh/OR134U0KAJd+DgcaL5lqpTxgLfy4K54Y4qGOEF2+9/TbXP++FAORB1wDET/gU&#10;r8mHuoPwdnNXMMoQJvXXfw/XzronefbBmEPeCFeui20UBA/LPjHR8uhjTS8LAa6R+8g5MPYYfe5N&#10;8CyCHAF+I/eC39G5axfp2buXm+ee4YJ8B/MKDElJDl4frYTLC6P425AUXm/bVX7zm9flO996Rp44&#10;f9wNI2Q+ge0q6Ht076ylq6sjkBRJoqnDMlQcBmPREQIQH14mI0k4NyF0hLibnEYL4Vz2c5PW6DpD&#10;3xAOQ1PSXPH7EWlCCJDLkD1mtNbVYe6tmm6GSz9z54fv6uJdN113967d3D1xI0AYCfJIUxcZoP5w&#10;T7gGiITwO942XTx0D1DXGGpGNIAXWPHcqUsQPH/nmfm6g6gix4FzkQxKXbjhhpvc0LV//dd/l3/5&#10;Fwj+GldvEIAINX4npB4kFV4l3/zmN50QICrAuwkQ0vxe9iMznn5uIibkCtx3/4Oue+CaG4KhhMxF&#10;QK4A4pQ6y7VSfHugzVEHCKMjmrHD8XHRKjKjnQhgLhA3S6iKgWAeEpFlS1c5YqTPnQJpIwS8Nw9x&#10;Q/xsh7RZp7DdEzt/88QPYXuyprAP5EsJQvxFl8UAxRM8AoB9fETAEbZ68cxyWlhULHn5el6EQEMp&#10;GDteOadQRquojGP2wt6xEtmmo9bFJLn7HrUlN9/u2gy5H7ffcbO203S9ngI3nwIR0uIJk50YmDSx&#10;zC2nTZ3t5hjIV4GhIqN+5rSZX77JhV594XTkqX1LwqeOrJI9W6fJ1ppi2bB2giybN0bWLCySGRNT&#10;5VffD8tbPzopv3h1j/z+9SPy5mv75J1fHJa3f3ZA5O2LElo+Qcm5t4zPGSkzlJCL8nNk6aL5Mmt6&#10;mcycWuZeeFNWMkmWLFzkXlozTT34DbXr9EYp0S2aK0sWzJUVSqgVJSWyrXaNLJxWIIP7tpfBidEy&#10;ZOggVWTtVb1e6xJbvva1/5A7brhW7r3pOrnvlpuknXr1PTp30EbYXhs+b9Ea5iY1GaWkijdKhSss&#10;KHITgGSPynKTg5DFTL8gREKhYRHuZ/gLySNMm6mqTdXuAiXztepVL3NEX7V2tSxdsliNRq1LCkTY&#10;zJwxTX/XAjdvPx4+mc94/rXra4Q3lTFsZP78+W7uf+4Fc/eTeDdtyiSJi+3p+iR9V0S3Ll2lU7u2&#10;8thDTaT5IxHSu1tnGRQf7aYaJuKyYUWR7NtYIZtXTpK9m+bJ6iXj5ZN3vyuVs0dLQXY/OX54h5w8&#10;cVgOHTokB/cfkqP7D8q58Gkl9H2O4JlG+MTxo7Jftx88eFhOnTwrZ8+el7Onz8jRw0dk/959cuzI&#10;UTly5JiKgQNu24kjB2VT9QpJS+on+ZlDJW/U0GCY3/AU17CKteKvWL5WDYG4UOqrr7ykDTdTDfBg&#10;d9/JwoXYW7VufjmighAgyzhndK5kZQaJRqOzR6jYi5eoPt1dFwGEAAm6CUeUFPGyMUS8JAUDincL&#10;ifPcIHGMqSdviJquAQqGF0PmP3shwL4YOsLbeK8QqxcC/I1jOBf7eiHAOuduLAQo7AcZYyAhTzxw&#10;yJhrokCu7MN5IVKMqotY3HarS9KChBsLAcLW9BUjBHyOANu8EKBwHrx1zsX5IXfWEQNeCOCx8rsI&#10;5ULQ3rNjX4iN0DhCwHcNcH38fs7D+Yki4Olz370QgLC4FxSEQDet70QWIPvByUOcCGCdKaARAf36&#10;D3Ce92Btmz17dJFvv/iMG2WyffM62RJaI1Url8q8mdPc37p2Ydx7CxeGJ1mwd1Sse6UuBEtYlnuB&#10;AKT4RMDL3QL6t8Zj01nSVYAHTAY6YsrnELA/z6WNtjX60gf07yejRgxz1xJau9yNgFm5ZL4snDND&#10;23N3aRNJP3eQi8G9C6aDDrpQeOaQN3aG7/UeI0RPPUEIEBHgXQHcX+ogCWeMGqAuetKlHtJPzjMn&#10;KsTfIXi6BhhCyBBBPH7qIM+R9sCMfSQMEl1gBEAQFUA0/F+tB8HMkfS/I4gQSHilRAXos2c6a6Yd&#10;di8juupKJwYo1MmmTR/R72iu95Y6FuPaLb+VZ850yYhzuuoSB8WrjR0k77zzayei3EgmRjZ9zDwh&#10;IufPPeHC7D6LHvKG6CFovHY+s/SeOyTuCZ/trPO3zwsAPlMQCCwhdrZD8hzjid+LA87B371AoHA9&#10;E9RTL9RlfsE4V8bpcbl6zuKJkyV7dJ6WfBmgwjMmZoDWG4aOdtdn30wF1B1uDgfaGvkfySmJev4C&#10;FxWgawAhwJBCugUQAmVTpsv0aXPUGVXhoTaxML/oyxUVePvtVyJOHlkZ+t3bP5Tfv/2KfPzha/LR&#10;e9/Xh/m6PtifqCp+VZ46W+28/w9/dVI+euOE/O5HB+TjX59WAXBePnozLD94YZuMH5MgSXE9pIca&#10;nfIpFW5SD5QjnjezwW1aXyvZIzNluZLphppqN3HI6fAxWawi4IX6J+WlZ55SEbJZXnjmCfnkvV/K&#10;/i2LpF+PhyWub1eJ7aeeUUaam7VqSMNsaz07tZFH7r5VWj7cRCLuul2JUz2tNq3UEPDCiEhp9rg2&#10;2qaPuobevEXgGbVu2UoNQxuJVCJp6yaliXReTVSfGNcAU1OHu9AVFZVMYIZ7QDJuPHV0jAv5P9Dk&#10;PmmmDQzD0Ktnd1cGDkiQURnDJWNYivTt00sGxPEe62GSOTJNvZJBQgIUuQMjRwyXoUMGyoi0FBkY&#10;p2o+IUZ6dungxk7j6brsa21oTR9Vg66/5567mRWvpUuiGp4SL3u3r1SRVi5VlQWycl6hii8VGNML&#10;5OPff0+qlxRLUVaCnDy2Q8Lhw3Li2HE5cuCgnD1xwhXeJ4A4YJz/qZPH5fDho3Lp0pNueepEWI4e&#10;VNFAUeKnnDyp244edeunjh124iylfx8pyAqEQPbIFPf7XCPUxjRpYoV88P4n8uYbv5DXvv+yjC8c&#10;42ZsKywYL3ljCp3nFniZ3dU7HaCNnD6+bBmjRoKESfImMjKSVYFnSPcePJMgAQ0v2E0zGhXtvBvI&#10;CC8MgwzJQUo8H4woBEbBg8drwuASloWwIWHWKXj0/J1tEB5EyTkgOU+qED+Fc3nCp0+cdUfgeg4M&#10;si/sy3FcE+SJsICMuU4Ix5Mr69Q59nVi5Va9FhUCPiJAghhhZRLbiIYQyv68EOA+UjgPAtZ7bT4q&#10;QOG7KJA+140QIKeF64NE/D54802bPea+Hw+He8K5+DviikiCv78U7hWFesr3k2PQQ4UAUTW+AwFE&#10;BCHI6QjmE6DQZuOVOPr07CbxfXtJnx6dpF90VxnYt7cM6BelYjdW6zkTyTR37ZIoycOPBpMb+UKm&#10;OZ5ysA5RBe9M4F5QJwKRE8yxwP3zyYH+M0v25Z6wL88gsAHt3BwHROfIgxk1fIjERak4jOstfXt1&#10;kdbNtb23bK5etH5X0yD6ghjgGjgX94nuCcQA/e9uSl4VARTqGRnmV155hYqAoHsKwuZvDGWl7rAP&#10;zwLhRTgccUM94O83uCF+17qugf/8z2BSIeqgF8F4+QgB9uW8QZ7Av+rya3p9DznhQ3uja4B9yWGg&#10;+wJx9EDEI26CoWtv1O9oEAFEBUgaJMcAMYD9ISeHZ40Npb1Rj4jydevWxUUEkpPjpb7+ohI/XSkf&#10;KHd86IYlIwZ+9cu3XF87/ed01Xhi98RMYZsnae/585l9/GcvBjyps41CQiIhfPrk6RLie3z/Ptv+&#10;XBkHMasQyMnVcxQVO/InEsDnMTkFkjkqx70krV+/RL0XndQu9ZN2KjYfevgxN/FXENV5SNq2a6XH&#10;By+XohugcOwkZxMnFpfL+HHBSAK6CEiUpvusb2x8uLS49MsjBH772x9GKvGGnZIjLPYRSR/6MD9W&#10;OffRu7rtDZlZkS4f/OqSvPv6CXn/Zyfk41+EdXlK5K1LIu8+I0XZPaW0KNVNxjFieJqsXLZWvve9&#10;H0h1qEZ+8IPvuSE458+ekx99/weyf/ceRxZk+B85vF9Wr1kux44elDd++iPZUlMlP/nBd+T9t34s&#10;88tHSXTnB6V3j47OwLjpS7UCpg5LU5LOkknj8qRsfJ7Mmz7FjUNeNHemiyzMnzdLCsbmyJjc0a4b&#10;gf6/zKxRMmwYb73i9ZW8y7qvxET3UuPVwxkyxj1DMpAU3kVjg4tap8E/8tDDcu/d98hDDz7gDELz&#10;Zk3V44h0GcV4Mkx0QwYtYqRjhzba4HqrF9PRDYeK7sOUmZ2Dv7dtKe0iH5fO7VpLdyX4ti2bOfFA&#10;A8PY4+nwnXwPiSio+kcejZConp1k0fzJ+iwyZPqUoTI2e4CUjkuXiWPT5O1ffls2riqX4pxBsmd7&#10;lZw+eUhF1kk5efSInDl+XMJK6IcO7lcv/5BLiDp+9JicQByo13/y+CkVAifloj6f86fDcuHMWSci&#10;jh057kYOOOGgQmDX1loZrt76+LwR+pwzhMlXGD1AH2BRUamS+Ti6VeWtX/1SfvLad2XypAJJTuov&#10;Y7JU7efyytYs97vIgsYzQe3TV5s5IltGZ41xQiBdBVJ5xUTp0bOj9FQDjDiC5BABJIQxlztk7YUA&#10;RhgDhQcOSWGg8bggbd81APHjdXlPDKPsuwggbwww56B7gQgEnyFrrhVCZB8MLwYbz49zcU7OxXb/&#10;N76T7+DaIEMvBDgX2yEdXzgP18o14H0RimX0QOCRBzMVkgNBXfRCAG8WMsMD8QWCRwhwL/gOLwYg&#10;Ke4bv4X9IA0iB7Qfrs9HBDiO+g/hIgIgX4QP5+K62ZfzeyHAvfdCgHvGku2IgD69o1z/PiUhLt5F&#10;ffBYnWhXwuLvfXr2cJMGnQ8fdTNRnj95UM4c2ycnD+2RsycPOyLu0rmdtO8Qqddxp/tu2iXPnugI&#10;7RPPlO/jnETy/DrPLvhbsD91xS+JJpGbwt/Yh8L18/sRAUQSe3TtIKuWLnCTGz199qg8c+6EnDpY&#10;J0f37ZTe3fR3dmgrLR5vqqWZa/v+/vKMeQ4k5FFPIXCiOiQCBh79zS5kTwiZUQO+7tH/TyKgr5ec&#10;j24ehsLx/INoQjDWn64BEgUZPojHT/cUz5R7T9ifyAcRARIG+TvdAoiBK674urs+frfvHqBrxQsB&#10;xuvfjtjQ49y0w1dd6UYPuMTBG67T33G/2sIgKuAcKf1O7jP3nLA6orxPFFNQ91HCHqEC4F2XMEhe&#10;hY8KMMMpw+dIKqbf3RM4BI/oweli3RO9/5tf+vXGnyl+f0QAAgBS9wIAceAFghcERCTY5kUJhevJ&#10;0yWODMRPdwDkn5WtTooKgrT0TBmamuG6Bjp06KFk31ki9J61juwgt9x6pzzWrKV7xjxTun3okua6&#10;OPfYAnIFyi53DSACCvLHa/sY4MRki8dbhIcOHvrlEQIvP7k/8qUn9imz/0rkvZ+LvPOayPs/Ui/z&#10;B/LRO99TLfBtyRkVJa9995Q8c2aH7N0wR8tM2bNhmmypKpVje5dJ4ej+6iUOkEFx3aWvKuulixbq&#10;DRgn06Yzm5KqrTGZMnfOLNcXXFRYIJOKJ6qH3VfmzVvghtUtW7Fcb1ye6+fPz1RFPnSAtH70Phk6&#10;KE6Ki4IHjtdOCLJffIx6jJ3U0PSQ2D7dJLp3N+nZraMSby8lXfU2EmKlb78+qq6DcbQ9enVXr4f5&#10;uwe5ZKXhw1NdFjDTYpaWTpLSyWUyY+ZsqZg6XSaVTHafCQ9NnFSqlWSsGuKRLkGGrH+8nH59Y1yX&#10;AuTfXsmckDf9ot5Aku2NwcTwddJrwJvv1LGtdOnYRtq0aiatH9dK8Ngj0q51C+mqHlB3vfZePdWY&#10;9uwuLZp/6qlgICCce9QgRjxwr0S2aCbVayqldEK6EnCiZA7vI9kj4mVcwQj54Xefkn2bF0tJ7hCp&#10;XbNIzoXVsz+020VcTp9QIXDylBtJcOTIEUfwkP++ffvkuIoE3j5IV8C+PXvl0IGDLnLgogm6JGfg&#10;8KEDsl+P3bFloxtSNb4gR0rGj5XJ4/OlYspEbTRj9L6VS35uiXyiNuA3b/xMXnvlWZlYOMK9QChP&#10;G9U4bYTZWSPkrrtvdUaTrGg8Cj8GmCGYFJ4NwrAr90SfJUsSOfE8MEDcV4wfRIYRx7vFQOGBQjqQ&#10;GwROwcuigZL8hNeNx8vSv62NvnnIF6OLOPFjtzk399+LAAge8ud8PJs77lLjfNP1SuA3u+IiCyoQ&#10;8aQpGF7Iz/fHc52cj3PxTFlCsFwrBMDc7z4q4EPzXD8EjtfNfP0sORfnbvl4C1eoK5GtWrt+Ys7l&#10;PXmORQzwvZALYpb75MLIKnYw5mzj7xTuJ78LcqHwe7lGrpnv5LjGEQEEK0vqOs+jZ3dtd7366G9m&#10;uGDwXncKnzmWjGoEHSMCmDAoRgXe3l0bZe/2Wtm3Y73s3+7LBueFd9O20q1Te2FSoYDso/U8faQ3&#10;Sy10QZDXwD2mQEp8D/eB4rv6WOfvfhuigiVkyzZ+B/cBkuvQPtJ9b+3qJXJkxwbZu3GtHNoWkr1b&#10;qmVH7Vpp16q5dGrHS2WC6Zu5nw8/+JA0feRR9yy5H3wX99bXHQQi9YZ3BQRCIBCOPhqFePT7cAzC&#10;i+fDPeVZIsqoF7xHgCQ+kgQZOshMgBzL9/IMCPvT1YFwQDTwXXQf/Mu//F/513/9/9yzZT8cKZI4&#10;yY1AHNGFQp4AggU747sViCiwpO1wfdwjhCu/m8gH6/xehkdzzm5duqu4wCa3VvJ/WzUAE57pqhMD&#10;QVSgam3I9Y+PLZjg8gSw5z4PwBe6VSB4uhEhcEidJft7QnfbdT/IFhHBkmNwKPz+kL7PR/DHEIlg&#10;6l+G8uXl6nePYdsYlwhIEimjGfickZ4lqUMzhDcbRvXu60YJ+JkPb73lLrnqyuvl6quul29ecY18&#10;7T+vcEKOZ8UzRdyRdIjgIEmQ3xp8n8sJ0O0lbjuF9qr3sr7Zo82+PHkCz56ojcxNjwrnpveUvNTu&#10;kpbQUqbkxUvhiChJjmshibHNJXVAGynMjpEphQNk4phoKR87QBZVjJRls3Nl/fLJUjCyn8ycMlpG&#10;DouX9KGJ6rnOkrWrKl02Kf2+zMs9o3y6DBsyXMpLJ7sx5HjJhWPznadCBvv4sQWyNVQtWXp8WmJf&#10;af3IvZIUHyV5o0epx5jtsnKZlASCaKMedaf2rZ133bZ1c7eM1OVjTR9UxXafKjUSoZR0teHSLfBY&#10;82aOgPAC2IZIICRIYaxyDMOJ1HAlp6S6iEM2SSxaySg83IqKaTJnzhxZtGiRrF2zyr3ml+WihXPd&#10;vANkz0JUNBTCe0QwSHoiWsBEJUQI2rdp4YQAy9Yt1JN49CFp1bypioQ2Tgwwrz7X6IkIz8LNRHaP&#10;koMaxTuUMJYsmi35oxMlKyNWBid0VuGlZUAvefH5M3J8T5WMH50ki2ZPkUP7d6onf1D27N0pbs6F&#10;3Xtk//79smfPHtlTt9cJgZ07d7pthP55PTH7QPyskyeAKGB965ZNbkghCY7MfRDMJVDkkhinlZW6&#10;N7FlocgLpsh7b38gv/jRd+X7L1+QzKEx0rnVwzJ21EgZNyZHcrPS5eYbrpZWLR93mdG8xnXY8BEu&#10;pOrfbIcQYMRDRxVIXdRDQwgQEeF5+T5qjBDGDRJjiVHGyOOBQp7cOxonBpbGCekzLAoh4N/UhoGF&#10;gN2sfuqB4237IWWepCFUzgMxYhAx3pyftwUiBG665UZX2O4JlGO4Lq4TIcC1QcZeVFA4J8YVw+8i&#10;Fnp9XAvX5pIG9e+IAY6jPuHF85u5LjxQyIeCV0FXF0QI8fvjKJzbiwHEA9fBfkROOCfbOBffQZ3z&#10;QsATFOfit3Cd1Gu6OiCoxs+ApfPAewTePs8gGNkR54onXoQygpwIHGIA0b5zy3rZuG6lbF2/2hVG&#10;GG3fsFb69emu4r6H8zIREAhvEgKZh8AX8hUoXBMFkUL0xecy8BvZ5guf6d6jQIQU9mdffgcTCpFd&#10;371Lezmwa4vs3RyS3ZuqZM/mdbJzQ5Vsql7l2i1iniRV7hdkSOG+ItK4R9wP6g3PmrrAfYRgEQKQ&#10;LM/FR6e86KJeEYGhziJMECkcz/2nblI3CNMTrmeOAIQA5+Pc1EUInhEZhP8ZzsYEQUGy4H+4qAC5&#10;AjxDnjkzDfK7eTZ0OZEwSDcG9Z/ERZIQvRhATPjIGfUIgcPv5TwUfjPCh6GEXTp1dgmgsX07yxtv&#10;fD+YlvyTT4UAs5l+64VvO4+YAjlC9hRGHOEQQOoQPAVShtQhb0YZQOiss68TCblBwiHHISbwvhma&#10;yGgRRodwPMexzb/xkKRRZgmM7hOntjZKeDsh8wL4dxHQlePfN8BLiO6790FX7rzjPicAbrj+Vrn+&#10;BhVl194oV3zzGle+eeXV7n0NtDHuE8+RNuZFSdaoXHdNXA/XkpKc5sTQsNQR7h4++th90qzFA2Ft&#10;J1+OqED1mtLIoQM7hDOSe8qgqEhJ7dtRBvVsLXFdW0piny6SoN53dkp/2bluruyumSE7qibLnlCZ&#10;7Fs/Sz/PdBGCFXPHKgkNktTEXpI5bKAkxPZygqAwf7T06tZZCvPydVt/Ga43Y1RGuus7LisdJwPV&#10;e2dcPWPSRySnyJSisTK1OE/y0pJUgHSTwXG9XN8hbwjjZTOM9S0tmeAmZViupDxrapmbCzxvTKbr&#10;kyfhB++RkD/kQSOngfrGS8Nt3pz51YP8AJbMYMa0oQwLYowww4LYxtjlx1sgFoIpTGkMnItGj0dB&#10;ZIB+f166kZgYvOIVDwbvBA+V6+2u1+IjAnj/MVHdncHp3CFSendXY6qeD31sfWMJZwZTxUJKrp9Y&#10;KyZJQhgMklHuuu12R7xFucMkJbG7DIjpJIP76/3OTJG6nTVy/sQ2KS1MU6FVKHW7tqoI2CG76rbJ&#10;7l11blIfRgBs2rJZP+9xowkQAtu3b5dNGza6kQJbN2+RXTt2ypYtW9yIAv62Y8cOlxSJGNi6cb1M&#10;mTRBJhblu3HfJDpOnVLi3s2eWzBeisdPk5/+8Gfy65+9Kj/8ziVp/9i98tDt10n/3l0lWZ9zVPeO&#10;cvst10vrViqMVCwhAoamMhnTEGeUmUiIrpsVK5c4EUBhngcSx3hWnnwwfjxHiAwCgyC555wDo4ch&#10;xejSMBECkCxRAEiWEDweFtsoAfESzm+tpAbxDHCeD42bc0Dc3mBDkhj6u++9S43ztU4M3HxrEObl&#10;7xhnvhty5fdBOJzLk4M38BSMOAYWA+KvBXHiugj0PHwv10Cd43dBEvxWzv3Yo4EYYNn8sYCoORfk&#10;48UAQgBy4bs5hmO5f9RLzokQ8EKBv1E43pMU945r4DoRABAypB94+NRVJf8Gj5tutgQVwuzTuJAf&#10;gDCgm4T1PkrsiP+EvtFSvXaFLF8834Xia9Ysk9XL58ua5Ytc1wBzfKinWa8lnJ4+MpyekcnrjYP1&#10;hs8UJfmwknxIS2JmZmakfv6TRYXA5XUVDZFKipnpIzLqSW6kXtGNt6GmSjZWrZbQ6qVSvXyxm+tg&#10;8KB4J9apj9iUDp06ugRJ7iHPF1LkHvHMvQjlHrpolJIpHjz3lufCur/H1BuiBBzDc+Ac1Gv/HKmb&#10;iACE69ev+Ibz8iFqxISvi9QLhkFSf/HsiQiwD4LhX/7l/8r//b//P/cseeY8B0QRQoCIAImXJFBS&#10;//FsERF0QfiRBwgDfgP1ANuJE+UFEL+V6yWPKqqX1gmGfcb3kDNnDgcCgElP+U/XGUXwq1+96Tzx&#10;YamZzvPGC28sBPyQTvLKPJH7oZ9+xAeEzjsAuH7a6eXunp7RLkeCyYooJEES6Wj2GC8iUkfBTVEc&#10;qduCFxE1uf/hy0TPZz/LIu91CJa8dfAeufW2u+W22++R23X7Ndfqs1QhcO11N8mVV13nCkLgP/7z&#10;v5z94R4zXBP7TZST7hfmbWDOFCeMYxNUCMe74Yd0ydBmH3jwDtpQOD6+95dDCDx5ujbyifD68NCk&#10;HjJ0YEdJ7d9BRgzpIumJXfRzZxkS31WmjE+XvVvnyK4NZbJnQ7kc3DpDtq4tkc2rJ8qmFRNle1WF&#10;VIxLlVGpsVKYnS7F+TmOMMqVtMtKJ8iyxQtk3sy5Uskwu4XzZM7MCqlcOEdyR490Y9Qr582Thczm&#10;N6VUSsdm6feslFULp8qYjEEqLBIlNXmQFORmSeXiebJ61VLZuW2jbFEPdcfmDbJXye6Aer7MCV63&#10;a5sbj8/EOKFQtVRWLnKePK/H5EUYqGIyl5nqNDZWCVjJnApNaI3IABOYIAIQBZFtOjgx0KFjZ2nX&#10;noofTHVKI4CMCMt2aIcR6KwGIUgQCwitvwvxMcaerHom3Bg4oJ8MiFfhkKSNcWCcSxhMTtSKokYx&#10;KbG/JOp2EnKIVjDd632q0qmAN94U9Efffdcdcu+dd6mgGiNFOekysF8XGRyvjS+WDO5WMnFijrzx&#10;4+ekojjTJfExJLNq3SpZvXaVbNiwwQ1fJF9jxaqVUl1VI+tranXbSjeiYfHixW7ugJqaGheZYbgl&#10;f6uqqnJ/Y4TE8mVLZP7sGS4nYMrE8TJ18kSZWTFZRQdDcMa7RkxC4NnT5+SF+gvywrNnVOiop/lw&#10;hBv9cPdt6lk0uVeuvuqb2nCYCKetm3aW1wtDKBAMz4QJSsaNL9D73doZXkQd6hmDi9HjWWGQvHcc&#10;CKdg+FZjIYAxhZx9RAAhQFcA4XeEABGCy+F4NaAkkZGBjneFaOQ8eMSNhQDeuyPz++9xIsBHBXg+&#10;fh+MPUYdY8n1QBIQhidmLwQgYT57MvCFz5zL78Nvo15BVJAEpM7v5jtcdEALBM/5ERCewDk31wpZ&#10;QOb8HvaDmP01cS7+7sUUx3INkExjIUBdx1PlGbH0xM7vQ1iQKEsyMO0KIee9biVcrr1+0MAB4djY&#10;2HB8bJ9wnz49QssWzktcUbkgsnrNikiWfr1m9bLE1cvmheL6RlempY36X591bVBKSsTgIUMqk5IH&#10;h/ju6hWVkZfLskWZ2VkZ9ST1EtGM7tNDBmubZX6L2H4x0r1nNzelMoX7gzDiHnsByn2kXkCq1Bvu&#10;MQIAYcDz9UKAZ8YzoL4gtLjnPHuW1E2EAP31X/v6f7muAc7JCATqGs8veDbxev5WekwT/fvNTggE&#10;Mwz+f65A6NQdnh/PhDk56AJjxkZeqEPXGPkKHIsQuFIJ7oorrnTnQQhwrdSXT6MCJImSG8LLrNTG&#10;DRvuHJ6ePTuqjU11rx2ne8CJgI+JCCAGPtE6MlRJu686bNnqQA13Q0AhSroq6P7xOSAIFE/oTBzF&#10;ewVYR7RA+CSKkjAajON/xE2m5L16PHpEgBu1oQTPZ4gfEQDBU+6+q4nccbu2Q/X8b7v1Ljc5EPkV&#10;t98B+d/lCiMCsL3kAbAkEnDd9Te7SMDXmeGRiZ30HlG4J9gKZhnEHhHd4N4y0gnhAmeQo8HoFQQJ&#10;vwMBHfHQnQiCL5MQ2BL5yotHwk+eXi9Ph1fLC+eqpP60Li9tkOcubpKnzm2Wl57dI/u3zlaCLpf9&#10;m2fK3o3T5cD2WbI9VCr7N02VupopcnDLAslNi5eMpAQZNWyoLFbiYAax2TOmyMxpU9yQwWWLF8n0&#10;8slStWq5FE8oVIJZrMSV7qatnT99qmQNHyq1a5fKpKJRsqVmicwsL3LEtnjBTJk5c4qkpw9RjzpS&#10;PevOMnpkmgyMi3WvLkVQZGeNkBnTy2VqRZkup7rEjTlzZrlhe5WVlW4+aMatM/EDrzFlEhuy+fFe&#10;CJl5b54MZ+ZH5y1j/bTR8JlkQvo9UXcYQ45hSRcA0+ESxoSoCAdzLoQA45KJdvAWPSbdgPwzhic7&#10;MeAEwYB4V9ywpcx0Fw5v0TIIbZNsdPNNTJGrxuO6q7QC3yz3q4eQPSJNCsekSWyvNhLVpYX06PS4&#10;EwLJyf3k3d98T3JHcN5oKS0ZLxOKC2WCkjbTmRJCYygliZMj0kdKRhpzdA9zw8kah065bgqGnCW/&#10;JSVliAvZMyyTKMesaeVOAMzRe40YQNj1VwLn/QF5OfkyZ+4Miesf4wQNQ5OYOS/o17zHhTWJyCB4&#10;uGeIAAgq8Pa7uG39VTR1JmqiHhrbaGgYIYwe+3khQO4A3T+BcWp72duFQL33jfHF28ar8rOmsY6B&#10;RQi4PAG9LpLwMHB4GhAlRh1yxSBjrCFHDDoCgzcFXn8j57hWRcYNzuj7PkK+E8OOcKF+cG2QNufi&#10;mjgfRME6JBuMLw9GIHA818vfOQ8kjwHnHvmIANflCdwLAYQpSy8EOLaxEPBkz+/yQgCDxXm4Nq6D&#10;+8axXAfXANFg3Phb0E8f9LtD/tRx6gx1hDrEUN3MUSpO+yfUJScnJQ4ePNB53brvV/YNa+npQyNH&#10;Z2eEabvDhwWCfsTI4W6I2IBB/YW8o46dO7l3KiBCeT48Wx9V4VlCwDwD6ivPBBLnWXOfKTwvngsk&#10;S91myT3nHByPeKVLgPwAhAAiwtVnPQeCwwtgPGPqrxcCtDVEg08YZKZB6iEClzYO8UJOkBWEC3Ey&#10;fz7vK7j2mhtdFJJZDL0Q4DqpJxxPvfZDLzkH7SVp0GDXPdC2TUs932OyrmqVm6dl1gy190uWyuLK&#10;+e49LOTgIAbi+g105A6p+zdzIkZ8wfaxhODx0pnSF7ImSkphIiZGSGAb/RBMohr33UtIPygIAOZW&#10;CIQALzZ6UO65+wH1+O+/LAgQA/5tgpzzNi3YK0QAcwRQnCOmhUgAUzFfdfW1rhAN8M+G9scz8wKN&#10;BF/EDN0uzCVBoi+/h+gEuQZcH+0tWp24qD5dvzxC4JWXDkc8fXZj6NUXj8q3ntikImCtEwLf1vVv&#10;nauV585slKePr5fz+1fLud0rpG5NhRzZOEdObp8rJ7bPlOM7ZsleFQiHti6QhdPyZPigWEkbPMhl&#10;808anyOTJuTKtPKJLow8d+aM+rmzZoQrysvCCxfMccsFc4PP08rGhedPrwiXlxaEKxeUh2vXLAlv&#10;qakMaUmkTJpUWFdSUqgk2k+ienZQz7qvy/Tt1rmdyxfo3rmDdG7fxvXHt2vbSkmDzGbCMF31YbRV&#10;gxZMJYwHz3b2o8+Sv7MN0oF8aNR4YCQlURgHTT+lN34YwoDwiQCoR6RCAG+WrgFPoPR5B1PoZjpD&#10;wsQ7mRmpkqXGhDkDEAWIAN7PPnBAnMuWHzIkQdWienBNmVnuIVc5UeM33nilPHDfrdJMvev+fftI&#10;8diRkjygu8R0ayHR3VpJz+6RMiChh7z6rbBkJkdJdPe2Stp42/0lQUkV40//d9+4fhLTN1bi+6m4&#10;6RvvRIwL2SrRsKRPl230tbOEyCj8jc8kSEL4vH2QdwQwpfOC2dPdG9q6dtT72ZaQYXsZpL/psRaP&#10;y2133S23332P3NPkAfdWPRotDYaQdrPHHnWjKRgzTkMKCkMn20q37rpNRRHr9N1ifDCYGCASMSEy&#10;PvNiGiZM4TMNi+vGWEF8GEoMmBcCED8FUUKEgGFSPiqAUcHLILxKghvPn3NAplwvRhvD7L12hMC1&#10;11/jyjXXXe3EjSdxnpf30vGcXV+gEi5CoHGEgfPyHcH4chUVWjC6nAdjwndCwvxOwoicj9/INs5H&#10;4Xsw0Px+PnsC53fzPXwf9Yj9EBQQEs+ae40Q4FgvSLjHkJUXJAgf7iF/4/t9/z9tAPHohG46c8GP&#10;VC8wo04FQVSDOfmHAEIgPT01nKyOAu/PyFSng2nKhyTjwfZztgXngDcX4slz/3lmPAPuP0l03CPu&#10;N/eQZ+GfDc+ezxA/zwURQD1hG+fgGUD61Fdm+yOLH9LheVBfEBTUTeoG9QLiYVglgta9REiFAEMM&#10;EQGBGPh3Vw+oJ4hlIgKIB5IFEQLBWwAfdmLgphuV9FQIEBEgV4Dv4nr5bjdHgwoA2gk5CZAdow8S&#10;1bPv2rmb6/Jr9tjDer/UmRgySIYkqZMVFy99+/Hiqd6u3hAFQATce08wMgbxwrVR+A5+P6Tu52Dw&#10;Iy8gfZbYEOqnbyeUwE4yU2jg2fslxxPp4Hf50L8XFZcL5N8gKFgyZ4MvCIAgL+D6ywUx4IdZEqmh&#10;y4Z7gRDj2mnDRAHIv6A7wIscIjYM2+TlRQgUfm+faOUYFQIxMd2/PCMHwKsvHEm8dCJUr0VeOF/r&#10;Zq27dHKNPH2mWp4+VS1PHqmWwxvmyukdC+XoxllybNNsJwYObJwqx3bOkX26rWZ5qaxfNUcO1NXK&#10;qmWzZdWKObJj2zotVfV7dtX+jzMkZ8+uiOrdu0sdE1gM6N9XibyrtFDyfPQhVcjNHpV+0b21grZ1&#10;CXr0/xOGhkxY4m3H9lWijOklnVQ8kOBCf+SgRF6KEufC80NTSTxiDPhANykKkxLRhxjMRc44Yfqz&#10;GSNNZCBWjWNMkAilQgCDAHHigWdlZbo+zjHZWfWFY3MlZ8woyc5McyKAvAkEARn4menDZMTwoZKf&#10;M0q3pbpREAwz7KyCpXNH9YYjW8n999wsvXq0kcED+rpukvLi0TKkfxcZk6ECQok/aUBv6dW9payY&#10;N0FK8pOld+eWEhOlnoLeGxIredELRhxCd6/tjdfrj+vviIoSGIeA7IkAJA0ZLPHkZAxWoz+cF4Ek&#10;u/2IBjD0kmjAvFnTpZIJoJYskjXLlzhRQ7Lmo49EuHPx4hLXl37dNY6wIXyGXFFuuelmad+Wt+IR&#10;CfhUCCDOglwADGOkE2gUSArvByGAMYLsIUXGOJNIiIHj79x/zgPBQnAQG6QL2eNdEQkgAoAYwLCy&#10;DZGAscCQMnSTcCciEJLEMHMOGjiGx3v+Dz3y4Kci4IZrLxM45InRhHgx0lwPhppzYbgxdD7CwJL9&#10;fAgZA8865+HvfK8XAnh9kDFeHREBtlO8wOD389kLCK6B4/lO7gX7cb8QOIhVrslHFjieCA33m+FP&#10;fogbw1YZ8879dRn/KtogwPT04cIw3OB1syPqVQR8+WZH+xugMDc3Ymx+Xoh5LnjpEGKAOUDoxuNe&#10;IIzonw7C8sHU1txP7AN2wots6gD1CdLneXO/g3se5BcEHn0w2oVz8Oy8EPCjBSAcP5oEwUg94flx&#10;PPWCdkH9hUCJCHBsMHLg350YIHGQ+obYQCwjBMgR8C8gQgjQXw4xXndtMFQxmLzoChfVoF5TJ2l7&#10;hO4hcvq5iSggBPrG9ldRH6vX09bVl2EqBHpHBcmTFCaC69KlTTCkNLqvOi5R0qJ5a4lo8qDceXtQ&#10;Z2mnFNZpj57QEel+6bx29d75Lb59cy84juvzx7OkLXAv+cy5EBReVHCuxudtLCg4P9s4huLX2ZcZ&#10;GIkY4EDQbeMLXYpBZCNIMEZg0S1AjgJDgCmIha5deuq2Vk50UQfi4qPUOev95YkINMalkzVRF4/X&#10;hE7sqwlTnjq1IXxuf7Urh7dXho8dWFt/eEelHNqxQPZvnS/Hdi+VwyoGjtctlON7lsmG1eVSs2qG&#10;7NqyUrZtXi47tzeIgD01f1ODMWxYijqUXetShwaz26HYSRqkuyF9eHJ9+rAh4SFDkv6gDBoYHx6a&#10;nBTuE9Mz3LNHl3BcX5I1YsIqAMIDB8WHByUlhJMGD9B9B4fpO0xKTk4cPPTTBCMSjnzSUUxM70ht&#10;iK707t09UgWAK7lqRBou02HUqLSI0ZnpkY1LJsV5HUN1mR45u2JSZl7OqPppZePddMmIhNLiiZI3&#10;OluGpfTXz0myeE6Z7Fi/UsbnJEvaoO6S3L+jCoLO0j+2gyTpMictWo7WrZGE6HYud4CxvUkqcni/&#10;AkmNEDoZ6MOGpkpGWrrepzQXucCro5C179fZTk4F86+TGcw7ATJHZsiozBEuYXF5ZZDrQRcP702Y&#10;PHG8tGvbUg1LUzdZBlM3Mx78gSZ3S+qQRBmdmSHRKrzIvr7rzlsd2beKJDwWI+07tlMjw1vyAjHA&#10;hFB+3UVvOnV0r0b1fZN4thhBogEIPIjNG0XWaZDew8BAkI1P40UIsI5RRQgQGeAzjZ0QnssT0UYN&#10;WWKoOR5jgiHE04OwMTwIAZIEvRjw4X1IHMODkfZhW8gXguCaaPyc0xM2AoHjCMFivP35+RvGjvMg&#10;evAYIRR+Nx4kxOOJnHPw2yEZb/wwkBS+zwsB9nFRrqhg3D3Xx2/k79xHxHKTJvfpbyDqQWb7LZ8R&#10;AnTZIIDpBqBOZKvA/UcVAR6jRo2KyM7ODDGsmW4+98KkAdqeBg5ypEb/OH2/1Dn63hEBvoutsbjm&#10;nlMPeG4+CoB443nwXHl2PAcIjHpGfcKrx+ukziJcqf8uSqBCgDrN80QYcjweOvUXIXBDQ7Jg0DXw&#10;b/Iv//Ivbp3z8p20EaKDRATwWskReOThZi6EztsIb7ie9xWQY/B1N4yQ76M+Uq/wammDFEifuQsQ&#10;A7zMCe8XUUG9jIlVsdk1eCEVwrxT57bSs0dniY7qI80fU2JsqvegRWs3Nfudd+CNI4Bvdr+L76Ie&#10;sw4B8/4EPPWAlIPttEfWqaN36PH33MNxiIA7td0E9Z/rhZQptAOWCGOuD2ImtwDyRvxzL7k3PCOe&#10;JV0e5FAg9OgOJncB4cRn/sY9RFTxTB56JMjvICKAzeH6OS+RD7o+6Mrg2fCdjFBAcNFNQfvuF0c0&#10;qcOXUwj8JTi6f22UioLQsf1V4UPbF4SP714WPla3JLxj82JXaqvmh6tXzXCF9W2bVlfu/Bu/jtgD&#10;ki0tLor0ZeLEwq9kv2R5UV5kcd6o8MzJ42Xm5GIZnzvahd/xQpihLym+lyyfM9GN3Ni8cqpMyk2U&#10;MSP7ScGYgTJqWG8ZlzNQJhYky6lD6yVlYDuJ6dFcxuWOknF5ee74yaUTpGwybwgsd100U8smyayK&#10;aTKjrEJmTq1wUyNT5syYTveNWycXYM6Mqc77p8yeXuESBhfNm+2yq0nyrF6z0vUJ8h53RkcwHjsu&#10;Jtpd+8TiQunXN8q9/4G5IzAEsTF95K67b5YOHSG05mpAE6VL9w7SO7qrMxa9tTDKxEV2OnVws0J2&#10;6qYGS0WDT85q01obbtt2wjBEpnzF2HjPi4aMd0yj9I0f4wFJQ7QQL29WI+yKOCAigGFhPxo3xgvD&#10;TeN+KEIb7b33yd133iW33RKEIzmeyXfwBDDSlOuvv9Z50ZA4BgjD7g0L1wSZUpicBUOFwcKAYZT4&#10;bqImTN5CshHnwchx/ZAG5O8JnCXnhUggciIibkYzvW5IhuMwgoRV3aiTCEYFBDPx4c1544ZXiPEj&#10;SsD3+GgBORf+2ogOPPjgA/pdLZTsgvc+8KwQAUzmlZk5IgRRNlTff2ikDxsWpSI6pEI5TBk2bFhY&#10;nYLwoEGDQrqcqfe1nigA+RJ0GfquEx9x437j9Xti5F77+spn6gHPDXLwkSEKdY1tPB9EAuKAbdQv&#10;6icCEbEJQUNskKWfjhgy/8Y3vulmIsTDp04goulGQAS4UQOdENB48cE7DXzC4HXX3eC6BijMaEid&#10;RnDyvZ4s+X7qIut0C/SLjXORAjxfuva6duvgCJOZUl2Er10r1zVL2+S6uRfMj+KSoBuIm9/IOnXX&#10;dw/4fAF+nydvRBPn4b5R7zmXv7fcD5/rRbcMkRu6+8jtCl5cFrySufFn/t640Ea4R4g82owXAtw7&#10;2hGF30nbguR9wrIXHNwrIrB0TXD9iC2SGbl2HAEENq9k79gJIfcVFgKGvz2ml02MUAEQmpifJdMm&#10;jZM5U0ulXAXB2IIxUjwuXwb16yXTJoyWzStmyqEtS9xwzWlThsuiuTmyfH6erFo0VlYvGi8HtldK&#10;4Zh+EhfVSuaUl8iGdeukdt1qWb9ujWys3eTeiLhpfbVs27xetqxfL1tra2XLhlrZvpnhgRtkc61u&#10;3xCSjSE9rnqt2xeyX7tymStsW1+9Wvbs2iprVi6RmqqV7jNLujnSU5Mle+QId9yyyvmyavliN5qD&#10;5KHJJaVOFBAmbN++uRsVwOuGc/OyZMRI9aSSEmTEUCWb4UMkf3Smm+3NdR+oMIhsr55xl2B+e0Zq&#10;tGvDVLQMDXrcGSXf8DGwNExChxhRDAsECYl74mZ8Nt0FRAUQA/yNfSFUiBePGWPFhDEP3N/EvWCK&#10;glfljHOT+y8nHRK+RQhA4ggNjBmGwBsmjCGhd7xuhAAEy3zzeEB46ng1CIHrrmfc9rVuO+fAqCAE&#10;MLQYNsiE8/FbIQaulZEqiAG+67NCIJhh0BtQjBYGn/OQrYynisFEDPAdnIv7x7m4xogIPKn75OFH&#10;HpBmzR+Rnr26uu60AeoNZ2Sk0S3wTyMC/hzS0tIilPhD5AQQCSCSRh6FH1FBIbGY+0vhvlMnEHbU&#10;VcgMgoUIEaw+IsAScoF4+ZvfxvOlDVA/vTCEyHnWRLaICCAEIHBC+wwjpM5CnBAYYgByI8RP9Ito&#10;AgRFPeH4INnweici6B5AUARebvCiJNoHddJHJKiT/py8vyAQmE2VCLXOxvR2Q0sZEspEb3TDEu3r&#10;0Y3vDuoy56UOIm6p1/wefjP3CSKGtIlgUOh29bkq1GPaBJ8Dsv904ihf/D3nPH56ckiddT9J1eXJ&#10;qhqIn/J5EXB5NIPLTwqEAJEEhABiBWHiRTVtj2fEMybvgL+Tm+BmcLw9EDoIgXvvu0Mea/aQdOgU&#10;Ge7evbMJAcOnKC0OogLTSpmoZ7xMnlQo44ryZGRaquSMypD0pH6ydkG5bFs3Sw7tWCQH6ubLqSO8&#10;IXK5HN+7UE7uWyJHdi2SLdUVkpkaJZlDB0lo1Qo3zJLJgBgy6OYL2BSS2po1bjtCYLOStltXAcBy&#10;o3r7GyB8xlMz/LB6ja6v0vWVuu86/fta3a/avT0RkbEhtNad7+yp4/LE+TPy1MULEj5+RJYvWSB1&#10;OzbKhbMnZd3qFbJz+w4Jnzom06eXauO52xkKZmfctWuTe3UyM7htXbdSdoTWyAE9rnM73rHQVrr1&#10;6CwdOwcehitdg9fg+twPjA/k7b0siA0y9gr9cshVSZ9IAGP1iQp4IUCfLA3UG15/LpIaEQL+DZNe&#10;UDC+u0nEA5dDtxA5b5bjbxhzvpvzcC0YKJef0oIhhMxvQM4B13OLM86IAgTADTdeczkiwLVy3ZAE&#10;BpFrweixzm/zRpMRE+RfsI1r53dirDFGRDgwTN578sYVEQAxcU6MsW6vV+ObGR8fH/noow8lPvDA&#10;fXU+CRMRwFS/5JnwAihm5kxPTwvn5Y02w9UIdBUq8YfpdqOLgMgAS6IBLMm7oR5w/yEmniWkxjPk&#10;uXkCoe6w5PnSpUD9QSSwHTFAnUDkch6eHcKOc0DkeKb0Ywc5AswSeO3luQCoE4HnHCTbeoJDCPiI&#10;AEltHE8onmMRAAgBRg/w3XwvbQTyRghQnyBtrpF1hAmzSzLzYusWD8ni+RUyZ/oUWbpwtqxeMtfN&#10;FbFzywYZlBDv3tfSsT2jJIg2BYLIk3djgvfeuSduP3qF9smS47AHbGdbQPpMG//ZArFzLs7hid2T&#10;PZ7+50mfdb+Nv1PoEvBigPuIEPCRFJ4ZAol2z73G7jDk1yUqaiH3widH8jfE9v1N7lah3YTXF4d7&#10;f9mSBQ3/b1E2MTdiSsnY0JQJeTK9fIJMKSmSosJcN7PixKICSYyNlpmlY5Us58nR3cvkidNV8vT5&#10;NfLSE9Xy7adC8ty5dfKtCxvk0glmZ+wlQ/tHyZoliwJSX1clG2s3uIgAHnxtzSpH4p74iRh4wVCr&#10;64T+IXteH12zZoUSdZXbf92a5e7tbEQDqlcvdyIBYbB1Q40cPbBXLp455d5tcObEUVm7YrF7wxxz&#10;PHDeVcuWyq5tm+X48b1qvO51k8v07NpJDu/bKScP1elv2iz7N1fLyT1b5cD29dK9w+PSs1t76dFT&#10;DU0XhhJ2cw2bRofx6dCpvbRuE/S34g3wN4wCRhIChAwxnhgySNrnCdAdwEt2HImrMMBj8kbWfwfn&#10;YRpfugfc9MFafNcC3QJ0DyAEiAggBAISD4be8d2cB0PlhQCk/XkhANHTv+m6BhqEAP3zXCsePdeD&#10;oeO3YRy5Jrx/jD/kzzkhbHIpSIzFUHMcBXLBMOFxQSwch6HEwOK5QjRJSYl/0M+vQiGibfvWIbpl&#10;iAQwn0Mf9eiI3PC2SBUDoc/nwBj+z/9JTU1N1FLPVOSQP/fYRwZ4dj5ZF1FALgHPQZ9LvRJHPVOX&#10;8wIuuhT4GyRCHaQeU7xgQPD6riL+Tv1iOyQOIeFxIgR8jgE5BXjzPH/qEsdzPsgOosOzRQgwh0YQ&#10;tubdJnc6IUEhKoAgQGBSV6nXLKmHfDdtkGshUudeRd29l5sGPbJFhNqA3XL++AGpv3BKLp48IJdO&#10;HZYLJ4/JjLIy6dSO4bmPu/cDdG+4Ft9+Oa8ndu/h04b4TOFv3Dv/N/b3f/OFes7fvLfvCR9iDwRF&#10;QPps5+8UT/pfJARYIgRIJEY8tWlDG2zj7hsCjLbmhQBtD1vCdXIM53O5E4/xbpSmbl9EGd1wKgIk&#10;qk+P8MCB8SYEDJ9FeWlR5OQJeeGy0kIpLs6XgvzRUjJpvEvSmzA2TzJSBknl7Imys3aONrKN8q0n&#10;Q/Lqs+vl+/Xr5dWna+WVpzfLt5/cIlOKhsiAPh2luGC08+oRAkyyVFNdpWW1rF27VKpWL3Mh/Rol&#10;c0q1Ej1lnW6rVgHApETr1dtfw36E/zlOhcAqFQErV1TKpk3rZMOGtU4MIAR4n3xjIbBJPft1q5bI&#10;to0hOXnkoIqbMjm8f48cP7JbHn3obunXVwkuqqcTGif218mpvTvkRN0mObwtJEd2hmRuRbH+vbMb&#10;/RAM8QzChd4jIUrQpl2k80YgTAwES4wTBgv1jRhACGDMEAKevN17xG9V70c/kxBFXz2GjnNhLJ33&#10;HdnGRQLIE7j91iBkS98tIw94qyVCguFdzqO/IcjmJmqAF+eNNUaMjHwiAnjaeAMIAbLyMQp8RgBc&#10;dfU3XFSB/nnEBn+DAPw5MHwUTw5BFwFzzQez3dEPS74A30FBdCAS2MZ3sw99/Yx0oa+fpL+MjPQw&#10;yaoNVe8z6N67S1SPnl3rGA3DyBhmfRw0aKCJgD8BhlAq+dchBBABdAtA7JSGKbTrtZBrkEiXAsdw&#10;P3NyckIMxWQfogmIBwpijTpNHfAEydJ7wbQBCB4y8uPr3bA3FazUVeo0f6e+UCd9VxPk5L1cEv/I&#10;MYCkOAdZ89ddd4Mef5MTAeQX+IgA56Be+hA93++IOEoJs6eSXjdteyrOe3VrLZtqKuXiif1y4dgB&#10;OXd0j4QP7ZKTB3Y7W6QVyxEyswf27BUQM7+ncfGkTvn83yh876cl8PA5D10J/Db6/oPz0j0QiIHP&#10;E7//W+Pi9/OFfTg/hfvluwYQBUQ0EGFEAVxXYoPzgd0JbFKQV8AoAkYMcA6iCsE1d3MCW0WACQHD&#10;F6N8cnFiWUlh/eTJ41QE8I7sMTJxIi/SyJKc7BFSkD1MViyarA2sWl5+YrP8oH6T/OCZkLzyRJV8&#10;54ka+c6Tm2XX+lmSPqinJPXr6aIC9O+T4b9WSRdih9DXrFAxQNa/eva+rF617HLx+1WtXeGIHwGw&#10;fNkit862qqplElq3wnUXbApVueWpowfl9PEjruzZsUkWzZ3uiP7YwX0uAZGIwJ5dG93cEkyxnNA3&#10;VoryxsjerRvkeN1WObZjo+zjhS/bq2Xvtmrpr9fPy6QgsZ7d1cOOinEhSIgWsiZSgEFiHa/LG0m8&#10;IG+4CN3hGfl52yFwRMADD0Y09PEH3jyNGKPJ8XgVXTt3cXkCEU0ecN0DGFb24zwIAY71EYGgeyBI&#10;9MML5zrwSvAGIWu6MUgYxBMgCkBkIDCuj7jowG23M6kQ3QK3uGvFu0DMeEMIKeBRIgowwpyb6bMh&#10;dhUBdUr0xb1791JPvn09AoEoBFECkv0QAYzCYH+GvQbD/7KUlIb/2ax//b4IRsewbNhk+DNQEo9Q&#10;MXB5OmNKSkrKH71/KgIitZCI6CIJJBr6yACF5w75Upd47tQH6gV1Hi+fOTCICEDYRKQorPM310aU&#10;lKjbtAc+UzcpkBJCAO8WUkNQEMqme4DIAiIAUQDRcS6iUAhqH4LnvC4617WT1sk+Tggwl0uXDs1k&#10;2uQ8Ffc75dT+3XJs9zYVAbtk/46tsm3DBm33PVwb7t2LFxUFZBuUPyR8Ct/lvXyWn5bP9vET/kcI&#10;0J2AEPBJf427F1j3xX/2XRB+/YuKJ3EEAN0DkDwCigRN7i02iHaPCEAQEIEjr4HfxeiKYFrhQHzR&#10;ZcQzJedGl2G65RqqgsHwWUxWMTBv3vT60tIiKSkdL2MLc5wYKJ5YJIX5WTKhYITUrpklz5/dKt+5&#10;UCOvXFwblEs18tL5Wt2+RSblJEtC7/YuKrBi6UJZqSS+YvliVyD1VcsqZeXSxa6w3ri47ZA+x+ix&#10;9PezJAGQqaF53TOFqAJdBZA9YmDvzq1OBISPHZKjB+rcXPJ0HZCHQCLi0kXzZfOGNa40b/aIm61w&#10;YHxf2bd9i+zbssG9+e3ojlrZvWGlHNi5Xjq2bSoJ/bSRK4nxchsMSEwfbZh4HyoGMEKQNw2RxoXX&#10;jJFgGx4QhErDxJhB/j5PgMJLiPDuEQIQOIKBbgYUO+cgF+HxZnqOh9Tjui/ow8XbIopAjgAFUeFD&#10;+kQE+B4MA+fAiAVRimBCK0gfIeA9di11ERFNinVbHUKAfAEiAhhbDAohRI6nIATwMCEJMtMhCiWY&#10;+oSEhD8gc/3tUV27d6rrwRste3dzhXWm1EYIBMP/LOHvywKiA0QK3CvWU1PdEF8iCjxjH1nwM5n6&#10;bgaWECT1nj7rIE8gEAPkhED4vh4TWUIQE0XiGF83ISafJxAMfyO0/aDWwbucGKB7gAgDAoJ2wfGE&#10;vT0xcw6+n9EAjCrp3ZO3v3Z3XQMjhg9wL3A6unuXHNixWQ7v2a6OwVYXmUQIMKEZRMw1fOp9/3kB&#10;EAjg4B0XEDTkDeH6JSMBfEEMUHyy4R8r/n42LrS54Ds+7ZbgvhFR4V7wu2mftFVyBbiH3GPEADYH&#10;oTVkSIq7Rn4bv5UZHbkuhADfSZRN27UJAcOfxpSKSVGTpxSHJpdPDPtSUjohXFKcH55UMqG+MGe4&#10;PHlqu7x4uka+90S1fOf8annp3Cp5+cJ6qQ+HZPWCCZKWFCUxPTrIvJnljriXKqEvgcwXz3Nkzzsg&#10;mCmQyYGYF4DCOtsulwWzXZk3e5osnDdT5s+Z7tbnzpoqS/U8TDW8aO5MN8PgulXLXDcAkYFjB3fL&#10;+qoVbvbB6tUr5NSxo2566Z3bamXrpmr3CucB2hj69+vr/r5v62YVA+vl0M5a2btlrezcuFoK8zKk&#10;f1y0G3aICKAwVMl5FGp4gkmHgvkDvIHwhiPoPw2m2IXkGY/tpxsmURBv/o4776y/5fZb6xECeOIc&#10;w3mc56UGi6GKvOCHpEH64N2ELioobr7llrqbbrqp+Oabb6i79tqge8An+XlDgPHgXFwj/fl45yzJ&#10;9m/evFmosZd9zz13Jqohr0cMYNC9EMAgcg6IQInfhY7xHAklp6Wlhv6Upxndt3fUwIH96/A8mAOA&#10;6AFLJRhe2GPG50uEhsgBz8U9Y0QAog8hQF6B9yJZso2uA4QB9V1JqV7rSKhVq1aJ6rlnat2v9yIA&#10;wkIUQ+J+G0tXv7VuIRh8v7fvHiBp0E+uQ6Ee4v3TxqiXCAuO91E56jrXQXt0r2fv1laGDIqVfTs2&#10;aTvWsnWD1Gm73rllo2zbtNG1qz69P5ut79cDLz1ox14EQ8wQJ7+X4gmewoROnuwhWT6z9KTLdrb5&#10;7X7dF471ERdf+Nx4G9/PNXHfaNPcB+6pjzoSLWD0BRE8RBjb+Hty8lA9Logy8N2BWAkSRZmcKy6O&#10;vJFY5rGxtmj46/HUyW1RT57aVnfhcJU8d3KlEwGUF86ulufOVMm5g2ukYKQSbVQHGZYUp2JgqpsX&#10;YMGcmbJwwRyZO5O5Aypk/qzpMle3z55WfrnwVseZFVNcabw+vaxUKkonSnlJsVuWTZqgy2IpGT/W&#10;CYIlet7tm9bL4X11cvzQPpdwyPnXrVquRqDWTUREVIBuCa6lS4e2MjgxSfJGj3GGYu/2jSoIamT3&#10;prWya9Ma2bW5SvpGd3dDj/BomYCIBozBwKAQJaBheoNEA8Z40GAJz9EoUel4SnjrhO9JpCKbWkuY&#10;+3j77bdH3nLLLWHC/oTrMZYUjB3hUIQEBhCSJyKgoiHMMRyrnyP0nCEfVcAQIAQCr4br6euW9OFj&#10;OLlWPW9YDfQfNH6y9ps2fbieiAHRA0L73tuCxN1sl0OSXP/+8OEMWfvjIqAxBg2KiyByMGhQ/xBl&#10;4MCB/1DTAf+jQEVdlAqBOkQAUR8EAJEgn2CIQCBaoKRYr0IgpHU9Ucsf1AFtB4lKXPVeiHrvmnUI&#10;lXWWjry1nlMvIS4In2Q3BC+FpFWiW3QLsA/dAJAdYplz0NaCthd0g0FwMbHabnp2kfiYnlK3YZ3s&#10;0bJ/c0j2bGJUUo0bSszU4q6N9mTG02Bcv/fEPeFzbgq/v/HnxtsprPu/s6SwHcGEeOZ8LP1n/zcf&#10;ZQnOw98G6PaBnyls42/YG8gcoeLzBOhOYVguURRsD/bB2wlycpiAi+gO14UYCc7jhUZf6duvj3uB&#10;lRYTAob/OZ48sSPy9KGa8JPHVstTJ1bKk8eXyZPHlsrFI0t1vVrWLy+T4QPUEHRqIdnpQ5TkJyuh&#10;l7g3QjLpD7MxThxfIKUTi2RKyXi3ZN6CCUV5l7ezTvHbx43N+eznglxXJo0vdOcjWnDs8D45sHuH&#10;7N6+WSrnz3avLGaJSCgYM0oWzpkhuVkjpEObVjI4aZAbb8ybJHeqwdi5YY3srGU44WrZsbHKvdK6&#10;f0IQSuNdCRgOGhYTFOGF0BAxdhgl3/gxemyH2AnZ0UAJ7UPWiAGSqbQ4IaDeToQavhDGDxLHyGGo&#10;OI8/BwYQo0i5//77Q7q8bIDVgEao4AiRQ4Dg8J48BI5BQMCwxPhgoLX80b75Tp3aOzHA/owGQEDQ&#10;t49Xz4uf6N8fPDjpT0YCDF9tqMcfpYQfUpIibOwnLkrU8idzDTzUc43QOhyCnCkQrPesISIEAARF&#10;/aYgBqjziF7EM4SmorhO63miiopIrf+Zuq2eqALdbQgCzkfh/N7TdedTgouP7SP9+vSUvZtrZXdt&#10;lezTNl3nkonXu4nHeB11cG1chyfjT4m98WeKJ3Jf+OyL/7vfx+dV0NY84VMan8d/B/sRWUGMQPQU&#10;SBv7Qt8+3RZ4+74LxedSQP7kU5AoSH7G50dyMBtqkI8TXJ+PXLAelH5uFA5T28cnWETA8DfAuZPr&#10;I84dqwqdORSSc8fWybkjq+TCkRVy/vByObVnqRzesVRmlmTJ8MTe0rdnO8lISXAvgirKGy1jc0dL&#10;YV4wPJFXPPMeBN55wJscKXljMl0hQZH3JFBYp4zJynBL9mM6ZHeOnGwnCIqLCmT18iUuArBDvXy6&#10;C2ZPK3NiYEXlApk1dYqLHjAccfSodPcio6TBA9wrjreo4di5oUq2h1bKtpoVsqlquSxfONvlCSAW&#10;aEQYHAyaD78TtvRhO+8ZYJgwNhgvvHQfsif8j+ffMHNbCI+e+6hEHqleehjBgKDwoUkaOMYRLwgj&#10;qAYxzL7u5jeCHhepAsAdT8gwOEeUXg8eSZAY1GCk1Cv/02/l02OjVETUIUIo/B4MCGFjIgEpKV/d&#10;t/oZ/j5Qco/UEqbuUBDGFNoFBAUBepKkzVDftd7VaxsIqSD4TMQIoat1P4QYRhQTIWgsIgjz940J&#10;zks9799PPd3oXrIttFa2VK2SbYwqqlnjcohq168TpmmmPvPeAd554gn688VfH4XrJTLC8vOF4/kb&#10;7YPPfn+/TuH7+J3+u1jqZxXlseGePaPCLCnq9YfUjiRy/7p3D6aQJ3rXtm37zGbNWtT76ZURBhRG&#10;BdBGsT3YCu6Hj+LRtRO03aCb4tNrUCGSEOveb+OEgI0aMPwtgBg4sm9l6Mjeajm6b5WcPrRWjuyq&#10;lKO7lsq+LZWyaY165JOyZMTQWElNipGUpH4yLn+MG444YWxufd7o0WEVBOGCvOywEnt4dPYXl1GZ&#10;GaGc7IzEz7wzIT0oeaMzI/OyMxNzRmfXIQiK8nPcjIS8lIhcBKYoHl+QI8WF7jtlxLBkWbZonss3&#10;oEHwrveBA/q5hMRVlfOkevlCWbt4rqxePM+Nekjq308GJfSTuH4YHMKDfSUqurd07d7FNUL6Qr0q&#10;9w0OowchQ8wYLzwdPPaGUQRhLZ9pgCooEvF8OI/3nljS0BEbDeHTcOvWrb+w4erfElV0qLFo664D&#10;r4DrRLzwFrvU1JQ/KwIaQ41KlH53HQaX36NLwsEmAgx/EYg8EYGiPSACICnELQRJnoEnRC11KgT+&#10;ZHcRdV7rdpi6TVvyhMq5/dtM2YYQiI+L0fYaJ5ur18rGtStk/aqlsrFqtZufhOnImZiKY8n1GZzo&#10;kl4/U+gG8cWPoKCrhBEVFNYbf24YbVGv+7mpnz9XQnpdiXqdkY3Lf7cdIYbUGSAPw/1+nANyJYgG&#10;YBewD9gJ7AsRAcQAXQPck4D8P71f5Om4l9wlDqxPGBj3D/2+DsPfGYf3qRjYUx3asXWlioEaObx7&#10;jezYsFi2r1+syrxSqpbNkjnTxklhXrrkZg9Xb35YnZb/lb7imlWrolQI1JVMKpaZM6bJjIopLh+B&#10;boOMYSkugsBsiYMHJrgoQH7e6EAMJA2Q5KT+Lpdh/owymV0+WeZPr5A5enzZpPEu5EgXAf3llDgV&#10;Bt16BN0CGCjEAOsQuBoAt8QA0khpuHgz5AwQGdD9Q48++ugfGANtzIl6nnofdaAB4y019LPW0//a&#10;sOsXAjGh58azctfoE/ViY/tglP4q5a/fH0Fp+Ggw/MVQIQsJOjEA+ftRJ1oX67R8YY7BHwP7KxHW&#10;Q4aQG23MkX/CQCcGIHG8b7r6hiUnSfWKZbJu+RKpWb7UiXmihCtWLnFCgHwXoghZmaM+86IzJmTi&#10;jY9ZWVn1unTvdqAMGzYsrNfNyIpEJf3LL3+j6Pa/S9tADGgJ+eigH0nBEhHAdpKJSQ5muDPTTnOP&#10;EF5+SeTC2YTEBH0WKlwGWzTA8L8AJwj21yQe3VddzvLI/urI/VtWRO6orYzcUl0ZuWbFjMi50/8+&#10;L2aaMmVSVHn55FDZlJL6qRVlMrF4vBSOzZfR2VkqQrITi3nRUkNJTU1KHJzU371NMnNkmhMIpcUT&#10;XPeF727gDXAMI8TDhmRj+6m33T+YLhdlTqOEsOkSoOFh/DBYePjsQ3QAwaCC4I969QDjqZ6TM540&#10;Xh8dUEX/F3nkeFcxMdF1CACulfWEhL6WoGf4fwLqrNZl9/ZUitbpv6r9c5weH4L0aF+XPfckRjc0&#10;jHIYMlj/1t+9qZQRSZXz58iC2TOCF5fNnSmTp0yUoeoM9FcnYGhqSn1Kakom8yhkZmYyl4IrfrKl&#10;LyMQA0r8IV06W+KFAEtsEEKAocLk+DBjZCC+mGUyeD0194hkX153z9tuBw/+65wDg+ErCd4KWVxc&#10;FFlWVvYnG/nEwtyI0uLiyM+XxqIBo0aCjZJ1ZGxcbKKSfEjJOqwN0hX97AphUTwUiBwPHwOmf6/H&#10;62/4uj8K9XSUzGOUzIMwqi7/W2F9gAH+S4SDwfBVASSNGGAEA148oxjSh2couWU4oktJHeqIbnLJ&#10;xPpppaXhBbOnh1UQhFUQhOfOmeFK0pBB4eSUwaGkpK/m6BUVABFK/CGInygA0T+cDCKPjFBiCDBe&#10;PxEB7tOwYSzT3GeG/aakDJHhaSkyLC35j87saTAY/oYgpI6HrwWxEKLfveFPfxEg//+uADAY/tFB&#10;ON578I1LaWlx5PQ/I/b/EaCORgQOiBYXhaT43CJyBCB7ujoQSoikjIyRTgiQzzBmTLaMGjXiD97z&#10;YTAYDAaD4SuEhtwdHAzXRUIyJhFEyL+wsNAJAZ//MGbMGMnMzJSCggIZO3YsYiCUm2szexoMBoPB&#10;8JXHwIEDo8gfUkEQHjBgQFiJP6xCwC1VAIRycnISR48eHemLCQC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D8/9uDAxoAAACEQe+f2h4OAAAAAAAAAAAAAAAAAAAAAAAAAAAAAAAAAAAA&#10;AAAAAAAAAAAAAAAAAAAAAAAAAAAAAAAAAAAAAAAAAAAAAAAAAAAAAAAAAAAAAAAAAAAAAAAAAA7U&#10;ACPEG5j5j7vjAAAAAElFTkSuQmCCUEsBAi0AFAAGAAgAAAAhALGCZ7YKAQAAEwIAABMAAAAAAAAA&#10;AAAAAAAAAAAAAFtDb250ZW50X1R5cGVzXS54bWxQSwECLQAUAAYACAAAACEAOP0h/9YAAACUAQAA&#10;CwAAAAAAAAAAAAAAAAA7AQAAX3JlbHMvLnJlbHNQSwECLQAUAAYACAAAACEA9kxFCQ4EAAB9CQAA&#10;DgAAAAAAAAAAAAAAAAA6AgAAZHJzL2Uyb0RvYy54bWxQSwECLQAUAAYACAAAACEAqiYOvrwAAAAh&#10;AQAAGQAAAAAAAAAAAAAAAAB0BgAAZHJzL19yZWxzL2Uyb0RvYy54bWwucmVsc1BLAQItABQABgAI&#10;AAAAIQBLVarm4gAAAAoBAAAPAAAAAAAAAAAAAAAAAGcHAABkcnMvZG93bnJldi54bWxQSwECLQAK&#10;AAAAAAAAACEAMiFECyFgAQAhYAEAFAAAAAAAAAAAAAAAAAB2CAAAZHJzL21lZGlhL2ltYWdlMS5w&#10;bmdQSwUGAAAAAAYABgB8AQAAyWgBAAAA&#10;">
                <v:shape id="Picture 155" o:spid="_x0000_s1092" type="#_x0000_t75" style="position:absolute;width:21355;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QXwgAAANwAAAAPAAAAZHJzL2Rvd25yZXYueG1sRE9Na8JA&#10;EL0L/Q/LFLxI3ahEJLpKo4ilB8FU72N2mgSzsyG7avz33YLgbR7vcxarztTiRq2rLCsYDSMQxLnV&#10;FRcKjj/bjxkI55E11pZJwYMcrJZvvQUm2t75QLfMFyKEsEtQQel9k0jp8pIMuqFtiAP3a1uDPsC2&#10;kLrFewg3tRxH0VQarDg0lNjQuqT8kl2NglReN5P0PNvt06yx34N4dJmak1L99+5zDsJT51/ip/tL&#10;h/lxDP/PhAvk8g8AAP//AwBQSwECLQAUAAYACAAAACEA2+H2y+4AAACFAQAAEwAAAAAAAAAAAAAA&#10;AAAAAAAAW0NvbnRlbnRfVHlwZXNdLnhtbFBLAQItABQABgAIAAAAIQBa9CxbvwAAABUBAAALAAAA&#10;AAAAAAAAAAAAAB8BAABfcmVscy8ucmVsc1BLAQItABQABgAIAAAAIQAwdJQXwgAAANwAAAAPAAAA&#10;AAAAAAAAAAAAAAcCAABkcnMvZG93bnJldi54bWxQSwUGAAAAAAMAAwC3AAAA9gIAAAAA&#10;">
                  <v:imagedata r:id="rId133" o:title="" croptop="16520f" cropbottom="16520f"/>
                  <v:path arrowok="t"/>
                </v:shape>
                <v:shape id="Text Box 156" o:spid="_x0000_s1093" type="#_x0000_t202" style="position:absolute;left:457;top:9372;width:2135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UZwAAAANwAAAAPAAAAZHJzL2Rvd25yZXYueG1sRE9Ni8Iw&#10;EL0v+B/CCF4WTStYtBpFFgXxprsXb0MztsVmUppsW/31RhC8zeN9zmrTm0q01LjSsoJ4EoEgzqwu&#10;OVfw97sfz0E4j6yxskwK7uRgsx58rTDVtuMTtWefixDCLkUFhfd1KqXLCjLoJrYmDtzVNgZ9gE0u&#10;dYNdCDeVnEZRIg2WHBoKrOmnoOx2/jcKkn5Xfx8XNO0eWdXy5RHHnmKlRsN+uwThqfcf8dt90GH+&#10;LIHXM+ECuX4CAAD//wMAUEsBAi0AFAAGAAgAAAAhANvh9svuAAAAhQEAABMAAAAAAAAAAAAAAAAA&#10;AAAAAFtDb250ZW50X1R5cGVzXS54bWxQSwECLQAUAAYACAAAACEAWvQsW78AAAAVAQAACwAAAAAA&#10;AAAAAAAAAAAfAQAAX3JlbHMvLnJlbHNQSwECLQAUAAYACAAAACEA0g61GcAAAADcAAAADwAAAAAA&#10;AAAAAAAAAAAHAgAAZHJzL2Rvd25yZXYueG1sUEsFBgAAAAADAAMAtwAAAPQCAAAAAA==&#10;" filled="f" stroked="f">
                  <v:textbox style="mso-fit-shape-to-text:t" inset="0,0,0,0">
                    <w:txbxContent>
                      <w:p w14:paraId="456F7C42" w14:textId="10E8C1D5" w:rsidR="00047DBE" w:rsidRPr="0080260A" w:rsidRDefault="00047DBE" w:rsidP="006574A6">
                        <w:pPr>
                          <w:pStyle w:val="Caption"/>
                          <w:jc w:val="center"/>
                          <w:rPr>
                            <w:noProof/>
                            <w:sz w:val="20"/>
                            <w:szCs w:val="20"/>
                          </w:rPr>
                        </w:pPr>
                        <w:bookmarkStart w:id="126" w:name="_Toc521343847"/>
                        <w:bookmarkStart w:id="127" w:name="_Toc76191217"/>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sidR="009D0BC4">
                          <w:rPr>
                            <w:noProof/>
                            <w:sz w:val="20"/>
                            <w:szCs w:val="20"/>
                          </w:rPr>
                          <w:t>41</w:t>
                        </w:r>
                        <w:r w:rsidRPr="0080260A">
                          <w:rPr>
                            <w:sz w:val="20"/>
                            <w:szCs w:val="20"/>
                          </w:rPr>
                          <w:fldChar w:fldCharType="end"/>
                        </w:r>
                        <w:r w:rsidRPr="0080260A">
                          <w:rPr>
                            <w:sz w:val="20"/>
                            <w:szCs w:val="20"/>
                          </w:rPr>
                          <w:t>: Constant Velocity shaft</w:t>
                        </w:r>
                        <w:bookmarkEnd w:id="126"/>
                        <w:bookmarkEnd w:id="127"/>
                      </w:p>
                    </w:txbxContent>
                  </v:textbox>
                </v:shape>
                <w10:wrap type="square"/>
              </v:group>
            </w:pict>
          </mc:Fallback>
        </mc:AlternateContent>
      </w:r>
      <w:r w:rsidRPr="00A921C5">
        <w:rPr>
          <w:rFonts w:asciiTheme="majorBidi" w:hAnsiTheme="majorBidi" w:cstheme="majorBidi"/>
          <w:b/>
          <w:bCs/>
          <w:color w:val="365F91" w:themeColor="accent1" w:themeShade="BF"/>
          <w:sz w:val="28"/>
          <w:szCs w:val="28"/>
        </w:rPr>
        <w:t>10. Constant velocity shaft:</w:t>
      </w:r>
      <w:r w:rsidRPr="00894A85">
        <w:t xml:space="preserve"> </w:t>
      </w:r>
      <w:r w:rsidRPr="00A921C5">
        <w:rPr>
          <w:rFonts w:asciiTheme="majorBidi" w:hAnsiTheme="majorBidi" w:cstheme="majorBidi"/>
          <w:sz w:val="28"/>
          <w:szCs w:val="28"/>
        </w:rPr>
        <w:t>Is a mechanical coupling in which the rotational speed of the output shaft is the same as that of the input shaft whatever the operating angle of the joint.</w:t>
      </w:r>
    </w:p>
    <w:p w14:paraId="1932D636" w14:textId="77777777" w:rsidR="006574A6" w:rsidRPr="006574A6" w:rsidRDefault="006574A6" w:rsidP="006574A6">
      <w:pPr>
        <w:ind w:firstLine="720"/>
        <w:jc w:val="both"/>
        <w:rPr>
          <w:rFonts w:asciiTheme="majorBidi" w:hAnsiTheme="majorBidi" w:cstheme="majorBidi"/>
          <w:sz w:val="28"/>
          <w:szCs w:val="28"/>
        </w:rPr>
      </w:pPr>
    </w:p>
    <w:p w14:paraId="305865A0" w14:textId="3BED8054" w:rsidR="006574A6" w:rsidRDefault="00917FE2" w:rsidP="006574A6">
      <w:pPr>
        <w:ind w:firstLine="720"/>
        <w:jc w:val="both"/>
        <w:rPr>
          <w:rFonts w:asciiTheme="majorBidi" w:hAnsiTheme="majorBidi" w:cstheme="majorBidi"/>
          <w:sz w:val="28"/>
          <w:szCs w:val="28"/>
        </w:rPr>
      </w:pPr>
      <w:r>
        <w:rPr>
          <w:rFonts w:asciiTheme="majorBidi" w:hAnsiTheme="majorBidi" w:cstheme="majorBidi"/>
          <w:b/>
          <w:bCs/>
          <w:noProof/>
          <w:color w:val="365F91" w:themeColor="accent1" w:themeShade="BF"/>
          <w:sz w:val="28"/>
          <w:szCs w:val="28"/>
        </w:rPr>
        <mc:AlternateContent>
          <mc:Choice Requires="wpg">
            <w:drawing>
              <wp:anchor distT="0" distB="0" distL="114300" distR="114300" simplePos="0" relativeHeight="251648512" behindDoc="0" locked="0" layoutInCell="1" allowOverlap="1" wp14:anchorId="41A3651B" wp14:editId="04970DE5">
                <wp:simplePos x="0" y="0"/>
                <wp:positionH relativeFrom="column">
                  <wp:posOffset>4284345</wp:posOffset>
                </wp:positionH>
                <wp:positionV relativeFrom="paragraph">
                  <wp:posOffset>118110</wp:posOffset>
                </wp:positionV>
                <wp:extent cx="1809750" cy="1760220"/>
                <wp:effectExtent l="0" t="0" r="0" b="11430"/>
                <wp:wrapSquare wrapText="bothSides"/>
                <wp:docPr id="159" name="Group 159"/>
                <wp:cNvGraphicFramePr/>
                <a:graphic xmlns:a="http://schemas.openxmlformats.org/drawingml/2006/main">
                  <a:graphicData uri="http://schemas.microsoft.com/office/word/2010/wordprocessingGroup">
                    <wpg:wgp>
                      <wpg:cNvGrpSpPr/>
                      <wpg:grpSpPr>
                        <a:xfrm>
                          <a:off x="0" y="0"/>
                          <a:ext cx="1809750" cy="1760220"/>
                          <a:chOff x="0" y="0"/>
                          <a:chExt cx="1809750" cy="1760220"/>
                        </a:xfrm>
                      </wpg:grpSpPr>
                      <pic:pic xmlns:pic="http://schemas.openxmlformats.org/drawingml/2006/picture">
                        <pic:nvPicPr>
                          <pic:cNvPr id="147" name="Picture 147"/>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7620" y="0"/>
                            <a:ext cx="1802130" cy="1524000"/>
                          </a:xfrm>
                          <a:prstGeom prst="rect">
                            <a:avLst/>
                          </a:prstGeom>
                        </pic:spPr>
                      </pic:pic>
                      <wps:wsp>
                        <wps:cNvPr id="158" name="Text Box 158"/>
                        <wps:cNvSpPr txBox="1"/>
                        <wps:spPr>
                          <a:xfrm>
                            <a:off x="0" y="1478280"/>
                            <a:ext cx="1802130" cy="281940"/>
                          </a:xfrm>
                          <a:prstGeom prst="rect">
                            <a:avLst/>
                          </a:prstGeom>
                          <a:noFill/>
                          <a:ln>
                            <a:noFill/>
                          </a:ln>
                        </wps:spPr>
                        <wps:txbx>
                          <w:txbxContent>
                            <w:p w14:paraId="2838381E" w14:textId="4C30338A" w:rsidR="00047DBE" w:rsidRPr="0080260A"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28" w:name="_Toc521343848"/>
                              <w:bookmarkStart w:id="129" w:name="_Toc76191218"/>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sidR="009D0BC4">
                                <w:rPr>
                                  <w:noProof/>
                                  <w:sz w:val="20"/>
                                  <w:szCs w:val="20"/>
                                </w:rPr>
                                <w:t>42</w:t>
                              </w:r>
                              <w:r w:rsidRPr="0080260A">
                                <w:rPr>
                                  <w:sz w:val="20"/>
                                  <w:szCs w:val="20"/>
                                </w:rPr>
                                <w:fldChar w:fldCharType="end"/>
                              </w:r>
                              <w:r w:rsidRPr="0080260A">
                                <w:rPr>
                                  <w:sz w:val="20"/>
                                  <w:szCs w:val="20"/>
                                </w:rPr>
                                <w:t>: Motor mount</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3651B" id="Group 159" o:spid="_x0000_s1094" style="position:absolute;left:0;text-align:left;margin-left:337.35pt;margin-top:9.3pt;width:142.5pt;height:138.6pt;z-index:251648512" coordsize="18097,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sRLtgMAAJYIAAAOAAAAZHJzL2Uyb0RvYy54bWykVttu4zYQfS/QfyD0&#10;7uhSO7aFOAuvc8ECwa7RpNhnmqYsYSWSJelLWvTfe4aSnMRxsYvtQ+ThcDicOXNmmKsPh6ZmO2ld&#10;pdUsSi+SiEkl9LpSm1n0x9PdYBIx57la81orOYuepYs+XP/6y9Xe5DLTpa7X0jI4US7fm1lUem/y&#10;OHailA13F9pIhc1C24Z7LO0mXlu+h/emjrMkuYz32q6N1UI6B+1NuxldB/9FIYX/UhROelbPIsTm&#10;w9eG74q+8fUVzzeWm7ISXRj8J6JoeKVw6dHVDfecbW31zlVTCaudLvyF0E2si6ISMuSAbNLkJJt7&#10;q7cm5LLJ9xtzhAnQnuD0027F593SsmqN2o2mEVO8QZHCvYwUgGdvNjms7q15NEvbKTbtijI+FLah&#10;X+TCDgHY5yOw8uCZgDKdJNPxCPgL7KXjyyTLOuhFifq8OyfK2++cjPuLY4rvGI6pRI6/DilI75D6&#10;PqNwym+tjDonzQ/5aLj9tjUDFNVwX62quvLPgaAoHwWldstKLG27eAX6cNyDjn26lqVQAWU6RHbt&#10;KU5ZPWjxzTGlFyVXGzl3BuwGnGQdvzUPyzdXrurK3FV1TZUiuUsOnXDCpDP4tCy90WLbSOXbtrOy&#10;Rp5aubIyLmI2l81KgkX20zpFmdHyHkQytlI+9AWY8OA83U6cCJ3xdzaZJ8k0+zhYjJLFYJiMbwfz&#10;6XA8GCe342EynKSLdPEPnU6H+dZJpM/rG1N1oUP7LvizbdANjLbBQqOyHQ/jgIALAfW/IUSoCCGK&#10;1XkrvShJLADe7wC8PXPcCEi/gEtlcGgTOnHSGONLcJ6d7Y0s/a3vjVE2TJLQG0eGo/bW+XupG0YC&#10;MEYYAVS+Q8BtQL1JR4U2hhAcQqImxnh1fdWx+jHoaLieG0yPJTcSIZDbV2QeYdi3E+SJqvxRHzBE&#10;Ju0QCYY0QZg/YKPjLTn4D7xasNANk2zSDQty2o2TF8iySTod/i/EeK409QaQ5Hmt6HtUoAqkwZTp&#10;AyXJH1aHMDSHx+xWev2M5KxGgRC6M+KuQrUeuPNLbvGmQIl30n/Bp6j1fhbpTopYqe1f5/Rkj0Jh&#10;N2J7vFGzyP255TSa6k8KJYRL3wu2F1a9oLbNQoPn6EdEE0QcsL7uxcLq5isqPKdbsMWVwF2zyPfi&#10;wrcvJZ5fIefzYNROuAf1aDAX00BD4t7T4Su3piOoR6E+654kPD/haWtLMDsz33pgH0hMwLYodniD&#10;sEEKjx+kN6/r63Wwevl34v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m0P&#10;VOAAAAAKAQAADwAAAGRycy9kb3ducmV2LnhtbEyPwU6DQBCG7ya+w2ZMvNmFKhSQpWka9dSY2JoY&#10;b1OYAim7S9gt0Ld3POlx5v/yzzf5etadGGlwrTUKwkUAgkxpq9bUCj4Prw8JCOfRVNhZQwqu5GBd&#10;3N7kmFV2Mh807n0tuMS4DBU03veZlK5sSKNb2J4MZyc7aPQ8DrWsBpy4XHdyGQSx1NgavtBgT9uG&#10;yvP+ohW8TThtHsOXcXc+ba/fh+j9axeSUvd38+YZhKfZ/8Hwq8/qULDT0V5M5USnIF49rRjlIIlB&#10;MJBGKS+OCpZplIAscvn/heIHAAD//wMAUEsDBAoAAAAAAAAAIQD/IHFui2wCAItsAgAUAAAAZHJz&#10;L21lZGlhL2ltYWdlMS5wbmeJUE5HDQoaCgAAAA1JSERSAAABsgAAAW4IBgAAAZOIrd4AAAABc1JH&#10;QgCuzhzpAAAABGdBTUEAALGPC/xhBQAAAAlwSFlzAAAh1QAAIdUBBJy0nQAA/6VJREFUeF7s/Yd7&#10;VUfS/4ue/+U+59znnPvzmd87eQZPcI7YxtnGNgaTc84555xBJBElBAiQCBJCYkuAco7kjMk547r1&#10;qd4ltnn9TvBgG8/s5il67bWX1l6rq7+Vurr7/4iXeImXn3epqKhoXlhQUF5cWCSlxWVSUlwhhQVl&#10;UlBYLOWVFbJ58yapq6uT2roGqamtl8qa6kj0T5/Ooi8k5RVVUllVJ9U1DUp1UlJabi+0b3+B7Ink&#10;yZ7ciJSVlciy5Yvl66+/lsOHD0ttba3U1NVKVU21vuxBe9noLX/a8uDBPSnUhy8rrZKqqhqpqamR&#10;/MIC2bt3v9JeefDggXzzzTdy/vx5qayslH378qS0tFi2pW/V6ytk9erVsmrVKonoi5dqQ9Q11EvD&#10;gUNy+MgxKSwq+Wle8vbtW+U8dH5+oVQot4qLCyU7O0uycyKyX7nEdw8fPhTKkSNHZOfOnbJmzRpJ&#10;TFwu27alye7du6S2pkoOHTogDQ119t3u3btl7/591lV5Qai2vu7HfcEbN67pIz80bpSVVRjHCgsL&#10;Zc+ePZJfUKQPG7oWD7ZzZ6bia7OsXbtWXyxRNmxKkV27M42Debl7ZNeuDG2MvbJ9+3Y93qXn86VU&#10;78mL1et9Dhw8LHfv3rWGiv78D1cuXryQev/+XYHodpUVtdYlS0tLJSsrSwqKCu2lwBZYu3Ttupy7&#10;cF5OnDxteKyrPyAHDx1RYdIgubm5cubMKXvRjRs3SmYmL71PikqKpapacYig0Ya7cuWK9QB6Q/Qx&#10;nnw5c+Z06sWL5+3Fbt68KceOHZOKSl6u2nBXULBfqci6Ka1/+849OXv2rJ4rkJT1ayR59QpJWDBX&#10;ItkZMnbkMHup/Px9smXLFtm0aZNxn2tLykqlqLjUuAZO4Vx4uQdy+/ZN5eL9xOgjPbly4sQxOXny&#10;uNy5c0t/6r4cO35IdmbskqrKOqkor5GioiLrYllZmdpFs5U7NdpFG6y7rly5WA7UFsmff/v/k3Gj&#10;BsrCubMkb2+OSU4axbtnSUmZYQ4q1he8c+eOvVgoD6O//VC5efnJvSDAP3iwQSqqSuX4yWP2I/cf&#10;3NbWrbHzkVx9sNJKEzA7duyQrZvTVHBsU8xtN8mYuTPDKCdbXzxnl2TvzpDdWTslc9d22bEzzf6G&#10;RgBzvBS4vnTpUninaLl3746+FOceqhS+9+S66OnTJ1UnHdQXKJC8fXulvLzcsMCPXL12UXFUJ5ev&#10;nJfkdUkSycm1h8zKyjYBE7psQeiuqgYQQFBFWaW+SLHk5eUZ/sDctWtX5Ny5s/YCFHAW6IFcvXrV&#10;VIuX6KP9a+XgwbomNSq2jxw5JIcO1yvYyxToYKJWLl0+J9euX5I7d2/IrdvX5MSJA7J/3x4pLtpv&#10;57dt3yLp2zZLUtJa1WkrTa8h9unCvBSYzFWp6Rzxl4otly9fNIWPdA4ldM/o4/3r5cCB+vBy2j2P&#10;HTuigN8vZeVFKgGLFR+VcvzEYTlz9oTR9RuX5eaNK3Lj5hV9wYvy8BsV5Uo0wIOHt+XuPeo7Rnfv&#10;3jYBxXc0FALDX4AXPnnqqFow1d/qovSW8+e/fnIvV1dfJdl7dgkvSfcEZ9XVlfaCvGhh0T7VS9VK&#10;VUbHjx+Vs1+fkIuXvpabt64aV+m+dN1rVy/KlasX7JgXOn/hjBENg8Di/tx7795clZbljVYO5f79&#10;+3Lh4lmro4/2r5eG+moV+YVq/1VKw8F6OXr0sEnDAwcOqMlVpTptr+zV7pgbyZIiPc7bm61qosQ4&#10;S+3EtdyLbl1aVmhEF96/L2JCZvv2dMXeTrvvt8tDwyMvDzfPnDnz5F7u8JEGk24V5cUmVHhIuufX&#10;505Zi6MW6LL19bUm0nPzsk28IwnBXVraFtmatklSUzeqTtsg65JWyYaNSbJmbaJhsqiowB78kdn2&#10;UPRI/z0wzPEdZtrNm9etRsBFH+1fL0jDutpKfbkibfUSa+2iwn1q+Zfbi506fcxwAIEVWvnq1cvW&#10;7VD8SEDo8uXLKuYVc4qbIDxiBUgQ8UjG69evyumzp+TAoQaTsNiuNAC9hW578uQTfDmECbirrirT&#10;7qXiO3e3lJaoWlBFvFstDroh3fKQYvHUqRP2IphWp06dUol4WgXCBX3g66a/eHle8uuvz9jLnz6j&#10;ODuKJ9Bg3b60vMTwhhTNy4vIurWrZX9+rqqSCsM1uH+i3RKMwT04BVUqlgoL9pow4QX350ckRwUO&#10;1n6+dkswyAPxcIWF+SZ4wBeCh0bgPA+PQt+xfats3JQsm7dskPTtaWaSrV+fZF2Yrr1PXxQrBuFS&#10;U1thwuyJcu6kml5wpb5O/bbKUv2hQhMWvAQPzItElJu7MrdJ2tZNxg3OpaWnmpDYkaG0c6ts2brR&#10;zoE/6hPapffm5cjKVctk9ZoVhkdconS1anCTInuyjIu8XHl5qSr/KhM29Izoo/1rJSUlxUQ7QLau&#10;qa1H9zSJpxwp0JeLqACBGxk7dsrOHWn6ktslY2e67FKBsjVto73Mls0b1IBea5SUvFqS1ZimRrhQ&#10;p2xYJykpydEX07/P2GG9gfvCTTCHIDt48KDpw+jjfb+CpZ6amqq+2GoV/UflsErDA9rna+qqlXvl&#10;phpKStBz+7RliyRH1YDbjlm7dqi9uM24sGVLqsVM0rZultRN6/Ul1sqadWqpQGtWybp166xb8nJ0&#10;TaTrTuU0Ph4vl7sXB1ghEH05MEdDRx/zny94xbj/y5Ytk5dfflGdR9VpDTXWLWvUIsGLLi9DcpZK&#10;cUl+EP+KodzIbntBfznI1MDWrfpiG2TjhiRVAetkbdIae7mk9eusXrtuZXg5bQQ4Z11ZjWm8e/xG&#10;7o/ErNTfBwqrVyVqI+79fi+4KnGlzJw+Q6ZOniJTpk21luLl8AJ4OeIfFWXl+oIqogsKrdvs26sC&#10;IqIWf9Zu2Z2xM/qA24xzqVs2Neo3uuO65MA9XtIJjiJEwCXdkr+la/JyJfpiCCYsl+UrFuvL7pe2&#10;bdtrg36PF0T88mIYuT26d5Xx48aYAOEFDXM1qhIU4Og9dB4/jJTkBTGIc3J2K+aCO8MDm/LemGIv&#10;lqLKe/XaVfZyvCTHcHCjfk8DxL4cXMc7R6DQM+iWKP7k5BT56qs20rLlVyqhc/AumkYf/e+X6dOn&#10;SkJCgowYPlS++Ly5jBwxTKVlnVkgiOMqNaXAXJlaK+g7Xq4QT1w5iKMKZataQLjwsHBvgwoLup4J&#10;EaU12hWT9GXXRrmJ5wDOtyo2McF4uZwcVTPKJfCGY4sSx4xL2bBJPvu8pXz80Wfy0UefSKuWbS3M&#10;EX38v12mTp3adMG8+bJ86TIZO3qMLFwwT5YkLAh2oXIQKsjPMzsSk4yWLdYH4FwkkmMvB+7gHhgy&#10;oaLc4+XWp6wNHNRjfzGOncNcn5GRYQGj7OzsEFfRe+P907AzZ87WBtuuHFwvrZR7Xyr33nrrHXm3&#10;2YcKhZ36knuaRF/jfy5TpkxJ3bhhvcyeNU0Wz58j8+fNkaGDh1hco0B1WJ26Inm56pDuz7WuSW0K&#10;WpU6+snUQaZKvR1brbshLBAo/oKxL0rNyyOdsTXplrwknCPUANdQ4uvXb5AXXnhJlixdrvjWly6u&#10;UE5nqs7M0HugP7ep9E22Ovoaf7vMmDFDenfvJnNmz5RlSxMMh4hwrJNMFdl0UbwBTDJeDpVAl9yd&#10;lWkPiWh3dbBpY7K9jL+QvyRddX1ykJZciwq5detGYxCJ31y8eInW62T48JHStGlTGTFihHb73fpy&#10;6dLyyy/kT02eleXLVunvZRqlp2//+y+4dOnSRjavMW96pQI6WbFQIFOmTIsKk1wzx3AsQ5fMsC6J&#10;voJ7CAa6HJzjhVxxowKS9aU2aA8hAIUO41rwhuh/9933pUuXbjJmzBhZsmSJ0jJZqlx74YUX5O23&#10;3pT27dpoz8iQ3//+9/KnP/1FXnn5DdmmXNyatkPVRdI/J0kXLVpgynjZsiWSmLhKzaYkWbBwiQqe&#10;MQKHQ3A22wQCD0kXy1CTjNbHfKJrwQ1eFO4TgeZeHGMsnFFX5oP33lfOvCEtWrSQfv0HyvQZs2Te&#10;vHmyYMECSVi6RObOWyADBg2Ul198ST58/wNp8cVn2hg7VNqmKhbTtcG0dyThWm3+515uU0pK8xnT&#10;J5sSXbxwkT7YCiO6DEAfPXqsDBgwSHr37qst3kXrnmZSISB46aIilbKKH/Qkgucvf35WfvubX1nL&#10;N2nSRN56s6l07tRdmjf/XDp16qINNktfapHMnTtXpk2bZjRn7nx9mQyTks8//7w0a9ZMPv74Y1m7&#10;Zr3Rhg0b9Lf2GKejj/2Pl4kTxsiihfNl0YKFMnjwUFm5ku6VLEv1JefNX6h42iALFyVoay+wHxk7&#10;drR2paXSTrvQJ598JC+/9II0ffN1ef3ll+TFF/4in3z0sYnynj36St9+g2TEyLEyX+/Dvfv06aON&#10;NcB6xcKFC2XWrFmyYdNGtXKUS1u2GDf5fYQIL9W/f1+7XqW9zJ49+5+Pba5buyZ1x7btMmvGTJk4&#10;cbLpJpWs+kDzVSUUyKJFi2Th4kWGjbmz58j48RP1BcebABg5crR0aNdR+ihHu3XtrC8wUAYOHCyD&#10;Bg6TUaPGSI9u3aX/wAGmX2fOmCbdu/dU7veW7l27ybhx46xHTJ44SV9kk3XFoUOH2m9z70mTJsmQ&#10;IcO0VqtKz0Uf958vaxUjs2fNkHlz9QXHT5CRw0fI5EkTZNjQwabw0YtIv8WLFxs3x44dKyOGDZeh&#10;AwdJz549ZdCgQfZg3bp1s4cf2H+AvezcObOkU8sWMrBvL+WkduuevWTwoAH68v21y48wK6R/v17W&#10;E2jEFStWyIQJExQSoaGjXPv7eu7vlcUqXNauSZThw4bImFGj7QGHDBos8+fOM304auRwGTdquIwY&#10;MtBeeszokdJVX4CuNX78eOs6y5cv1QaarVwZI23afCUdWnwuvXr0lJ5dO8mQAX1l7JhRZvqNGDGk&#10;0bwaNWpUc35v0ICBxp0n8jLfVZaq3lu8eKEsXbLYODZh/Fh7oCFDBpnLQjeDOz169DCLY9SIkdKr&#10;Vy+lPnqul2JEu2X/QdK/bz+ZO1P1aZd2Mqhfbxk5ZIA12vDhw79/93pSBW6NGzPWlDyWDFyjZREI&#10;w4YMlQH9+uuL9LfuS1fr27uPES/VrUtXO9etU0fjGF1whuKN7ha9/dNRpkyeUs5DTZw43roehADA&#10;TsVH5HjTho3GwcGKv+FDh0m/fv1U0AyXPj2622ckasuWLZ+uF3u8qMR6RvEVmThxokmzYcOGGRbh&#10;JMIFg3zOnDkyefJkefbZP8prr72i+q350/1S8RIv8RIv8fIfWaqrqyMEiMpKyqW4sEQK8kstP4VE&#10;GULftVozSkOSDYkzdQfrfhh78F8ttbW1z/CgVdUM/ocsn4rKaktE259fKGQOkbqRn5+vHvFqteZH&#10;W0IOKYiRSEQKi4ssgYZMooZDh5pHb/vTlDt3bibeu3dPiovKhWSampo6UU7Jrizik3sscY0RUcap&#10;OWYkhrAC43TERoh8LV++3PwvS6JRLtYfaJBDh49aMk30Z37cwignuR8h3bDKxt4s+LM7Rw5pq3uO&#10;CPkoJSUlwmgQyWuMrRH1IkBLGJ6BS/JWSLohBgnnPGkN7tEToj/5wxcftiX/EU55TpbF7PUcSWw8&#10;VE5kj3ED7iQlJdmLpW3bqufDcBYvyOAhDRJiKHuUo4XGLbAI58j6o9BI0Z//YQpxQsalGdgj26e8&#10;rFpbvNJaHfyUVZRLZXWVZRCReHb/wTfWDRESPDCcIJWQRiH/izAdITpSEnkxEmvIxuNariPp1HMy&#10;KdHHeLKFTAHyquAYw8OWIFpZ2/hixOo5JuWJ1j556owJCLIb1q5aJuPHDJey4v0yfcp4SU9LbYzr&#10;79mTawIErhOl5mV4scNHj9jfe6H7P3z44MnmODNaysAG6Q/8AOlMJLQUK+jpjmTjMQZAnJHQNmNk&#10;BF3plosXzZOVK+ZK8w9ek0G9O8oH7zaVdWtXhjHvvWEsnJoXrVZuke+MVI19KQrZQw8f3rc6+lj/&#10;eiG6Sx5Xw8FauXz1kv0AySunTh+1cADdrqCw1KLKDBxuS9tuAoWXzMzYITu377AhKwYaGReI7M60&#10;YWLLwFPiHgxlIR0zMnZZrha4ii2eXgghkaOP9v0LLU+CytFjBy0wSsY46RSIevKzyOFi3HvJ0oX6&#10;AhmWgZeTQ6ZCrmWYIxUJrHqytiduV6qeC/mW+60rko134cI540h4gUcFpU5Cm5ebN//F8W0KYtnz&#10;tjx1iRdhSJhcrNt3rsvdezctI4ihKQb14S4JNMtXJMjChfNtnIDQN9KRIChYOnTokHVX7g926QW8&#10;EA3m3KK7X7x40QRQY4aQYpz8lOjjff/CYAUPQHdkAM+GffUFSXWibswCuhASX8i8o4abnmXHMfXt&#10;O9fkvjYCDQEFgXA/JLEpfjnmpZC+cA+pyYjoo1zJh3b+2rUr7aOP9/1LQ0NthEE7xrJRqLQw3EOi&#10;kfzCaAppheRPknEHJ0+cPGIvB927f8tSBmOz7qh5Gejc+dOWd4LUJR+MF0GQIIjIEorFmienkWIY&#10;fbzvX44ePdScYV26X/2BusaMO1qTRDQyEfbtj9iA4d68bBtU5ByNAUchz7BjsJ2RVT9H7peNpKpA&#10;QcggbJCupEH5C1HDWbofOAcWpEZFH+/7l6NHDzYhV4pRT1Ka4BIvhc1H96MF4SAvydASA+pIRIaf&#10;bMBw60bLD6HGPsQSYVzNhnvXrTTrgy5O9vgj7oRMO7BHzhc9BTjATX6HDLzo433/cvTo0SbkatXW&#10;VChn9ii28qWkON8G5+mCZ78+aV3Gs+zIsAsJZxftnH9Hxh32ZXgBkjrBDdl1j/ADxngZuHPk2GGp&#10;ra+xro4JB4dpULrrhQtPQHicOHEiQiuRi1xTW67KuFRfLKQQ7olk2dAuL8wPw72z586YyUVLe1oh&#10;D8bL+ouTXwy+4DgPCpEuWFmtjZe/1xQ2xAsyZIwAg1vgl+yjc+fOPbkXQ4SbENGXI/PApSJECiHJ&#10;MNh9+xX0WBXgjgcCM1wLxjgH8dAkh5L2hHlFN+VvGbc+pxyeO3e2dWW6NZ4AKVO8GJA4ceIUKuBf&#10;N63oiuRnAXp0VMgVKTABQUpRfkGemVAMzGdmbNPvCi3NkNx+MGYZPzu3yvZtmyV1c4rlYTF+Tfbd&#10;WZWGK5YnGNY8M4GBeaz9nOwse3lLRdTGQc3U19fri53Q7nv3X3sxVajN8bfgGN2gSoUHLUd3hAMl&#10;Svn6cnRJMnuQbFn6Qhi+JMHsIE03PdVexgbkk9dYZh0pghAD82TtIEjI8vFcEVwa7mFdXbkL5+Ea&#10;L4YguXHj+vd/sfXr1+uPbTTjlzQ9Mnzq6ist27SyoswSz+hi6Bx+fE9ujiWekShNtgGcguDAFuUE&#10;GXWbNiZZGgW5WJZ0tiakVfBivBRd0rLqdmSp07rD7rm/QB1QfbFi/a16lZ5M9EMFRR/znyuYPvwo&#10;Y8SW83tExbm9WMiFJF3QE60bX0wdRl6KxBdPPeLF6F6W3KIvFtIFQ0adv1xySkiK4cW4lr9j2hh/&#10;C8awJS17qFQ5pnoUoYUtGn3Uf7wkJydHlixOsOEgYhIjR44M1oZ2xToFL7qM7smLQXjQAWPZljkA&#10;tyAEgb8Y+CHbgExx8rFiX4ykM3Kz6IqW+KIc4+VIwXA/DY5VVJVbwyJ9Sa9g8B1fLvrYf7+kpqY2&#10;YQCcrsjwLJl0Ddod0VnGMXBmXCsNeVnamhD5+nvVt4JzKGgSX3hIS/LUlyPegdBIVvIXgyzRU4nv&#10;aQRP5+Xv8LLxzLl/hXZ/VA7WC4PzX37ZSrp27W6ObfTR/35hpJEQ2ZDBA+X1116RGdOnmlSk65Ee&#10;iB6z5E59sbJSuBZSBHkxuk9EX24n4ltfDNzQFXlwS0uyF1tlnAvcC8lmWCS8GC9F3iPdOcRBmCkV&#10;8h+ZV8CE2sUJy+XLlm3kgw8+shySLVvS/rGXY0CchBYG7qZPnSYJixcaPhqwF+vLzR7ExitVkY8V&#10;QovyYnCN2U2elstDku7Hi9EdTXCoaLeX05oX85wsMMa1SEQSqRkVpSvis5EJhLvEd2SrLl+xWlYk&#10;rpGWrVrLx580lzffeEf69R1EimB59BX+58LIIzlXCxfMkTmzp8usmdMtRYEfwJzixUjiBMwQOViW&#10;PaccQ4BAdCewAidcMvISTrwUXCTxzF+M66lRH0S+SHeHYwgzckbeeedd/Z18WbJktepFAkE7rU7Z&#10;sNmSYFJTt6jNWvu3kzyRjj2795BpUyfLkoRFsnKltvK6NdYt0rSLFRO3MCWq1r0q6FxSAsl5jOo0&#10;Wn7bduWYvhTZqryAp+MiCf3lUrSbIjy8K2KO0aUhfouh31Wr1hi9/PKr8vbbbysWt2tDpVls5Nk/&#10;NpE5s2brvTfIzozd2oj/QFogY8vUpCQtWDDPEsCIayxauNRqLAhepFz9M6aGcIzg4MWIZ6RvC+mA&#10;cAQFzYu4dQ/ueCG6GO6/pwMiFQnJkWZLLhe5I2TOkjVHUgzj12TNpaenS6tWreQPf/iD/Nd//UrS&#10;tmzXF94pW7UuLCz9x8cDwNryZUuUa+tk1cp1BuKJk6bJqJHjLAWWrFJLvdUHpeVJ4iR1HacUiwXr&#10;AYlJCuDKlSuMSHJBcOC+IH2bvf2OvPvuuyb5hg0fadk/5FehU2fPnWMZc6+//rq889bb8sH779q9&#10;yGLfrAIkdfNWyz3+h/IcY8tKUveWJti8ltUrV2krLpUEbcVFixIs53HQoCGWtEJCC2kOkydPNAkH&#10;BxAqxB9RGVgvU7V7/+bXv5Tf/vo38stf/lKee+45+eKzFvLJx58bp8aNm2AcIhtv+vTplg44ddoM&#10;5fZ6bbhMeeWVV5Rzr1m2HFl1uzJzVEBt1gbdaVl10Uf+x0pS0qrE6dOmyIL5cy1RbMKESWrzrZNl&#10;yxPtBcmQo16sL5yZmSXDhg0x7vGCpD688cZrKsFesyy51156UV55+UX57NPm0rZNR+nVs5/06z9Y&#10;Jk3mJRY0JpJBJHCSSkGe1TZ98BWJq2TY0IHWsGSsBvytMmOCBuHa6CP/4wVJSYbOhHHjrXtwQzLY&#10;6IrggAw1MlcXLVhiOR0TJ02xbJ2+fftaGhJZOuRedenSyVKT+vbtb9ltZNO1bt1a+vTpZVlyZPyQ&#10;8MI1/D0vN3DgQEsaZRCDRLLu3bsbd/iOewwdOtzuE33Uf74gSEg3giZPnGI1ZhQKffSoEaYm6LJ0&#10;n9lz5sn4seMsE4ckM9KTeFCy5HhQ6p49uqnC/Uy6d2ovnVu3kk4d21qKIClMNEKvnt3tYeESvwHn&#10;aESMCBoV4QKn+GwP+H3LkkVLmmKNoOOmTJpsD0yK0Z7sHGvplSsSLVdq3Mhh0rHtV9K7Vw+zXuAG&#10;+YdkxtFdZs+eKZMmjpVB/frKl59/LD06KRe7dbYkMjLgaCQS06I/a4WkMky9GTNm/HADhPMVa5ZL&#10;NW6McQ389e/XR7vJAhk8WLtbp87aRYZYlyKMXVJUHMVNX31JxVS/AdK7JxzUbqrc6tW9kwzp30fv&#10;NdReHor+1I9fZs+ekThpwkRL2sTTHjhAMTRkqHU98EF3ouYcmXC0NkofzvIdWaZI0S7kM7ZvG3Ih&#10;lVMq4p/8Ggffp8ycObMJGXAkidHSHJMoRnIY51KS19vyAGlbtsrmTamNGXGWkTp8iAxV3DE4SEbc&#10;0KFDf9px6L9VVHA04YWQWOACAou8DPmM5D3iGmEevfji82ZNdO7c+e8bsfESL/ESL/ESL/ESLz9d&#10;uXnzZvtr166V5+XlRUpKSiMkYBUWlpRzTB4GxJR96pKSkkhNTU2kvr4+Ulf3lCZJ/txLpTZsRWVN&#10;hNwQ8iFD7haz8avsM2lKLFNF4hmMIeTNaoYck+lTxvUVVZZbQpLN2HEjbfIrq1jw9ySlkeJETfJo&#10;RVWlHDh0UBoO6vc1ZEgcebrXqHwaija+IqTMMgdhCA0KsWbm4SMnlAnVFgzOzWNEuEB2Z++x+CkT&#10;40lwtSTXSJ5lPfEd07OJGBIZJJ2LMUd8X4bGGQIkmh7mohcJKZY2gFSQb+sFkhcK40jog/h9OovS&#10;0+tZ/VDl3r07iSRAQLdu3TKkBCZVWwoZSKLxwggcy/Bpg0fIUSiQbGUEfxOb5kIh2YLsKyL+DOyS&#10;okZeHWFacn0YBYCIWTPoSzoMNfkOXOsLiMBkhhddnLJCLOiDeeS/QqSXki5q6ae1f2e04OdePKOT&#10;LBbyh1hkFWaR1Qmq6MVkaDLCwQAZq+6xOMHefYVSXVWvf8cygvcs++X27duW/EF+PMFNGpvRFJYH&#10;dWKohvQ7BgqIpzNIwJCOjU5u2WwMZfSD8SpSzTlm1JEBBBAYVmDZL5G8XBOx1fVh3UZnGnVpeZkh&#10;lTS9+/fv//swkEwdT7akZsiIwYygm2osgZpUXBIzIcagfSyafGF6+8HDh0xskadPzWKapMZDiMN9&#10;+ftthcEHD8VWCj1z9pyhgokNTHBgBVEyzsmDZPUKkEl6MMijozDeADHhnKgzq1wwugraLamUTqXk&#10;aEN0wjhEN6L69OnThvjYEn39n1fRF0mlYRgKQxTCNBYxI0uQZBwW5SSztryM/Ol6Yx750vRukIae&#10;AUkYESR5k4pMA9F4p86cFgTjydOn5PLVK9YRSEdhuI7VO6gZGk9IWGTikbWLGNUi28NTMEn+4d7o&#10;NmanoNN8yVdQBoJ4FoiOQ8oJ6IJcTFIz2+VR7lsoLrb13f/1HNIfo5w5c7IpGY40DKnTLFcJIRZB&#10;GjmpiEmWLCkqLlcEsFyf9uToMrRk+XviBY2NLrIhfRVhefty5dadm6pPShV9BxQtxw0NiMjVq5bL&#10;WjU0li6eIx3btJDf/fJ/yZ9/9wvp3L6FbFiXKGmbk2XWtMmWRM+AFyPf3BOmknjBOX7LF72iLisr&#10;M7GNXmPNXtCFfjOkNTSYPkRkM6vn2yVkNZMY7PpbEf50is8jRw4notwtHfxQmK3DMQ9Poi+MIyP6&#10;2HHES43cuXfbslusN6u4xBABfRA9HdFFozJgDZFZhm4K+UrbbfiUvzVRuj9XUjclS8LiebJ82SJ5&#10;/i9/lN/87//HRkCSWVByywbJ3J5m+RsMmpPSR3Yay86QwgCx9gAD3ohG7s3UKzOStHbXgEW3yDRn&#10;phK6LHbuihfekwkESBmYx2eIRM5oUz0dhbziI0cPmEVGiiDHZPhU15XbonuMSZN1yosY87T3Mc2E&#10;5E8Yy5qQiMGk9cmya3eWWYsuotBxIc1pt1mTNK6nLEEwgoQaCPHIACXJ1eSosOLZvry9UphfIEVq&#10;bJCjQiIpIpScFQwQRCciGbGIXsXy5LfRbxCJ2RSyZF3Uf1dBLMJE76SkFvOujjwkDe8fbbKfvqAv&#10;fF4CDCNTkHX3LKM2P1eKStQKrCk3nUJKMdfhL/l8hG8kzBUit/r4iUPaq0ttpVMybbcqukgcIrcG&#10;hqF/sD7xp7DusDTRgfhmoMJnXJrDHCUsP2oiJhgX6FRWcoMpWKx0NDqPL9uKPnZrlwYPzPruAqMw&#10;cGAIhhczaMj7frxwHeejTfbTFkJCnjlPkjm6jAbgGKIn26La1azGWmJLgZE8CHOZFkTOt8+1YMVj&#10;n0Ry7+5NW+r56pULcvbMCblw/ozlyEFMTDlyVDtGgzq8el9Lvy7aZ1nMYRHUXKtJseE8GWHMHEBk&#10;20quly4YGlzn2gwc7Tzkoduq6IoKKIi2MHnTEQOS+O7atWt2L6QEKCRXl5VeMUzcGPG/4Z4hsf/C&#10;0zGWSzlwoKEctKGDyEOCid576bkcM0mGFDvSxEEgDQuhXwyFqucQlzCTGoYcOlynf1djCDx96pgt&#10;Ow1zmSrF5BojbXBQAWohVtqD6Uy84XvvANSs9e3Ectjcx9YB187iC59zDz6DHBr75s2bNukGK9XF&#10;P+9nuflq8TL9imtA0iNmBWSBUCSKT1h4IlNBnlQ5evRI5EADfleRZOdkhpRcZSJTPo4eP2I1meOx&#10;zMRqA4Eg0VfRBSkQn0kGZYrKwQO1tvouTIeZGDkw0dYXP3XULFLEMccgl5qJQKAcMfz12ZNy8sQR&#10;+47r+A7yzkHCN7+DOEckkz5s68Rq5yPpGysTaxP/Db3HREBmdcQWGOSoglGIWZDlz4nYZG7BE5mY&#10;9KQKhogtGK2iCpEE0yBb5V5FIiiCURANSY+lcfkbmOBIJKEb5CHuWAYZYiZKzp5MW1wwazcZuGp0&#10;qOUHMfHCiVkrXO+f0VWY76zpjAHCRA/W8PNppBDWI6sOM3fWMuo3p9haf6Qv404g8mjoYNYHS9Dr&#10;WFRh+sMo5vjZLFGbtXbAaqQLNbru6WLaqYM2eQuip9ZUhxWNbWKJihEeHEShV0CbKfvoVgXMEURP&#10;UdMjeXFqxAkGAYzmpalBK44x9wKZMBdmgW7LFXfGqFvgrgEMIEQFWnAjeB46Fx0GfYRus6m3ipDA&#10;lP+pBGbdf3jP/MWLl1XXnjtjzwiqeSekB+9Hx+RZ6Yz4rOhSmPlEZqM+qaIMiLjogmGIG6Y5YfaX&#10;lhVoQ+Wr86wGieozNsogq5oV0zFK3DABabwcDOIFQSM1hMJHHyBy0BE0NAYBhO4hNAXR8A/M6vPd&#10;QQIaqF3n8D2GBNeiD4llwjRqAtJEbrg/s/9gqncYGh/GMDGupKzYJuoUFOEq5Nq11LgidFAkBuoB&#10;ZjrTnjqkNTQ0RHgwehaiECb4FJPKGtURasLDMBiJJYcfxYu5tYdYY01/RGGjmFORRpQCZDk6IQ9H&#10;Udvv6TEMZ7ozDcxzmJ7ThqbR6PFcQ+NB3IvOxd/Y/B5FHehz6xMER/L22J5UOzK2W529Z3cjWpEE&#10;RExw9vEfEb+s0Yzu43kJQhvi6vS5lfjN48fpfKdtNCLaZD99YaYkZq+JAzUcmELDTJMK9c/qqsql&#10;WhnEJEOWEcd6BF3oLojGgnCSbTqbGiBcyxiYbSiUob6UMhkdhk7zDYbcwaZGBHJ+V1Ygn6gIMX8I&#10;PUXNFB2ON29JUf8vzBpjGgHz/aDNqSlSWVFiqPb1aZmARSTm27NbQigMvclUIGZqWmRGaxO/1tFq&#10;zWjBusQIwR1Qf+7pGVhlFihynN4N4+jFiEmQxnx5tgKBEUbas03HKQOLlIFsUcBkyr350TWpMSBU&#10;fDJ4uUuZYVsVqJ5ipk1YiDvdNpTgnE97pUFZFYEJl8y0geGJK5bY7FHijXPnzJClyxbJwkVzZcHC&#10;OTJ/wWzbcHDV6uVG/I3P0rEJLcoon3HKvekYriPRnTyHrZERlQhEWWCYR1iYUIbfSjAaY4YRBsTy&#10;uXNnfjqmpaSkJKalpVmKKRNkCKA2Ik3FAUyzWXh15VKpIoLdFzGjazDzlVkwDfIthsxi1Bdnm4Q9&#10;WIy5ORaSAmXOLFDm1h9zU7bv2GKUlh5m47H/ROrm9bJFLUAmk7KLAYv6r09hHlhgCLOMmJhjlLxW&#10;Vq0Jc8UgrEemNEIwymchgbIwo3ankTPNrVd0GQYOIhOmQbgyGF2IZnahJIhO+5w4cfTHZxoPjb/C&#10;kk4M5bPKMyZ40B0hjnhE6fAhtaZURDKp2zYiqK0yhvk+GViYvJQzDfM65HiEyePoENBCPDHM9N1h&#10;zNuhPZ5GQyxS0/s9mEznIeQFIfY2KlM2KiM2bgrTMJlTGju3NBCbHDAtc5VNfYaxPpkWcoaBNNwD&#10;ZgwTRqPjYLEiFYhVhkHTMOcbppVXMkKgUsbQFoIOvDuxzWhT/vBFEdWEaS8giwm7zORglggzOFix&#10;FyWNX2ZRDXVWDynSoFimsfdHNeNYqjOY1AvSQB0vacMvONYqYmCcNQaTfVUEPZqivcOmjyKiYBYN&#10;6ZMMw+TEzVGGhTnpSetWyYaUdbayGyIPhrHzBMQxTGPubOMEYReNMFpRBsMg7v0IaWG2putRgtl0&#10;NlIUeHaccRORZer21IUNXTalrrepsazs36FDJxXprFhgq879sCEtZVaEaa22mvfYcbJw/gLZlZFp&#10;qwWz0DWreOOvYJlh7h9W6wwGwjRmYaPHzJLU3lZbXWOMw5pk1ijrA/q4mTGPPRfylGmq39AXkRw2&#10;RmK/oZ1GdBCYBtJgGA0KKtBB1Ig0UgyY4Oy7aCD+HGnOMK+/TXqdEnMa/V5uvMAo122gm9+mc/nw&#10;EAwDbWZBKtKwIHlndC2qAunUtm1bozZt2sm0aTOU8VnKvMIfDn3MrFuxfKlBnHWZmEGarr2QVcdZ&#10;zZ91sQ+qmESfgTpzsvWhOcYoYeuuYJCUmpUI08rLlTBIoj3UCBEDA0Gd6gr0BaY1xPITDL2Q64F+&#10;wzqkYQ1pNLISq6mzDQqoMeMiSrFMimUc5OijtlntMTNriZjANDdEnOg0WJCIRpjmz0/HhBCP6DQc&#10;aqxIpkFOnTJTvmzRWr74vJV8+skX8sUXX0rHjh1tswIQm5e3NzXa3E+mTJ0yySAO2lYsW26IYzYg&#10;xDHLArA8PaY0SApxvBIz92trS5UReTZdGT8NhCEyIHSc7/TjTDMTOl99OBWRMA0xBOoQk+g6LMjt&#10;2tuDWNSG1V4PhcUfwjo/JuY2qUiPTnF2g2N54hLbywYEOoGuRvGoDHeU+b1hGLqMVAmGghjXY3wP&#10;lDH2hk52Pw0dzagF6HKRzxzVpGQs3NW2XYbP4n///Q/l889b2Gx+9vFgzjh7EiA+s7Ozn8xo99RJ&#10;U1JhDMxjAiGmNFvNTJs6URYtnCtLlyw0NEIwEcaBKpiH34Zzbds8qYGBCGQxs8A81Qt6zEvCLBeP&#10;JiIjalarGMJaw2+DYBpoc71G41pDR5kGSmAWhDXox5BP60Z8ug6LvRaGu6h1hj3SZaGGcRhkGCEw&#10;DiLKgkFmBlZZmRlob731lrz/3sc2h51EpB3KvKXLVsqcuYuMiQMGDpUZM+fqM22Q1auStQ2XyayZ&#10;82TokJE2V5hxQyYfM6s6yoLvX2bOnJnKrDIU9Zw5s2xm5/TJk2yPAzZ8YDrr7JnsI7LAptARiEWv&#10;YQHCBEJZNfoZpu1TxoTFAsJONLY5oKKRyIQtHEC0RFHmvhG1LYij1pyNYqv5j/hyw8GZh6OMFeli&#10;EoY4g/yzMwuUwUwMGJgO00j0MQSzJ592DLdW0WMgijAYLg6SAF3MORiFccZKD6xiwuRo0PP88y9K&#10;s2bv2SzwDNVj27FCd+7We+80YqMmFi1Yn8wqD2n67OmqS3m3XXpdll6j+hvamv6vM2/NmjWJ7H/C&#10;BhS92NuhS1djGis5LFvKViQJtqIDCaEsBUjPZLsSFDZMcrMeRsHE2ppy/cy5TEMZ6DIHVhsKfQbh&#10;vyEaYRoiC6aZn6YNDMOMaPiNKhqJdqiIhEnOHGeab6vnIhSEsUlVctJaYz4GDsRYGCjCqoVxNspg&#10;OnaP/uZWm/vcpk0b6dq1qxlmzGZfvjzRJoKzFQv7xbz55lu2F9Obb75pO/8w+ZX1CHxR2ObNP5Hn&#10;/spmOv8lf/j9b+U3v/q1vPbaG/oOarVm7DbGwUCYyS5A0eZ/8gWDgBSBJUsWW41fx87JrDOQsj5V&#10;FsxPUBE6V8aMGWcTX1m5AtHpAWV6MIoeXVZaUmRGDuNquA3oPQwRQxgREXWqXURCFs1QpGHuu66C&#10;YBLX78raYbFPAtEEoclOxiJkiyVCV6tWJTbeD8bxHOi6t95609ZOeP/9980CZC8pZuJPnTrdEGa7&#10;Es2ZYzsOkbXMjkWzZ8+1NR7efb+ZvPLKS/KWMu3DD96zxSXCukLsV7XBpAbtAzoRiSAOscr2TOwi&#10;xloofAZtpaX/xKoa/0xZv35dZNXKFSYqWecE1LH4Jn4e6yokrlxrq89ArM4xQ2U56zOMHTNRhg0d&#10;JX37DLSGYSZ/VuYuE0GIp+AzBV+NY1BB+Mpq121ao9ecAcQR6Tgc+9bbrMYBcS8iGNyvX78+0qTJ&#10;H+QXv3hGfvlfv5AXnv+rvPLSy/LWm2+r4fCBEcsxsNPSaO1sk5UZrPIB8V7szYNKwIedO1/do4kT&#10;bMUDjI9NqVtscY73mr1re2i93fQtafbOW/L5Z5/Ke+81M2lEHmaS6q+VyjjWvWCti8SVq5WpRGbS&#10;tA2KbPmIaBP/MAWDZNzYkabr2BsIsYmPxw5PiBAW0GALKR5yzdqkxsU5IFYHgVatXivTps+U8aqY&#10;aSgWDWAbHXp5ixYtzWz+9NPPTPS8/XZT+fDD9+349dfflD//+a+2Bx5rwPz1L3+SZ5Uhf3r2j/Lr&#10;X/2X0e9++2sTR39+9k923RtvNJXPPvvCtnHs2LFz2LJnwCAZNXqs9OzZ25zjzp272oIFo0aNspVM&#10;0F+shUF0CIZRz54921AHwtiaC4at36AuxNYt1imebfI7/Y2vbPEDZvKwUxXrcLRv39HQyUyglJSN&#10;hkLChYhYpuSjWghsRJv3hyvz580yw4BVHLAoWXMKosf47lHzFsw33YeOwACgx7EWDWvXeE9elLBY&#10;dmZmmGGDYxqWsZhl+yWx2grLWdBgNKbvH9a6dWtblWzowH624dPAPj2lX89uwg5W7Tu0tk2hYALM&#10;oBPQcDSiLz7CNl2gisWB2OStc+ew8gRT/lkEhUVLWB+E9UKYkcNvQyAOkYfOwtoM6/rkqhEVFjVH&#10;fLIzF3MQyLXk3Vk+gGdmdaUQsBisx6NMfbD4Cp0AERxt1h++JKHbFGUgj5rNqYZqY7MSBatSsEIF&#10;2xqxiAPMZac8lu2wbQHVckP0oadgKsyeNWtO49JVU5RhWLIofX9hxFC/Pv31/oNtwQgamEalwXv2&#10;7GmNDFqcSYjgCeMmmr/J9bbDV6f2tvYJ58aMnmASgqVDunbppPfu+609plg5Y4B2FDqIrZcyblwk&#10;ISEhtV/f3rYqx+iRgZkwm99mqR30OAtV0PnouDAEQgfSaegMPCuGHu8Ubcoft2zcuL7p0oQlws5+&#10;06ZMlYljR9lWaQmKsumTp9g5W+BFXxALlNVqWMHGa7ZS45gITJcObWX44EHSt2cPa6Tu2lg0Jmuw&#10;4Ox36theOnfqYI0IGiCsPBqsQ4d26tA2V9HUUxulu/bufjJyFJvmTbEFadilbNjgftKxVQtp+8Vn&#10;MqRPL+nWvpX07aVisXd36dWzqzGPZ2H1HZ6HDtiXZYVitmyjsJcWi9XQYeg4ND7LqCBO1WCJgEgQ&#10;BtN8dZIVK1Y1V+T9eHsl/CNFRcMzLBG2aPE8i5azIR/MAi2OOu+9rDTC+dSNmywGiVjBeCB5dWBf&#10;RYs2fJfOYSdDGASjunfrYksVWYMp0Uj0WHQh4odlj6jRV76QDiZ4L/U18Tc76T26dmor3dq2lBGD&#10;wy6I/Xt1l64d28mUCWNt1SCLAE2fYc8HaYf4u9ELRVmEDqWIe3pyH79PmTdvdvNZs2aYqGP1ImoY&#10;QsOMGzva0EWjIXpYfonIOlYa8h3m0giIGs4hamAM3zEpg7VyWOYJceciEZFjW+jp36AD0YV0CvzM&#10;Nq1bSXtlTB8WDPqqpXTt0Ea6qYj0TjFs6ACZOmWC/W2Uni40/FRlxrQZifPmhCXfJk4YZ/oK/Ucw&#10;miDw/r37JHldkrCSEw2HDoM5INUQqiIIBtluk4qerp27hJWd9DM6iGv4zN+AZnQToxegEYb2G6Ao&#10;7NNbeiujqOksiD/2UGSy4pdffsl1Tzao++9YVKk/o8o6Mk0NFLeg0AHsh8piaOhCRBWrU8FIkAVT&#10;iM6ARJgFo2AsIpfrYB6EPkHXwXyW4OI3li5aKJ81/0Teeecdi2Jgmg8a1D++6NMPXRBdiowmyWvX&#10;RcaMHhOZNHFi5IsvGAr5wkJORCJYkBGGcMx6noxzYdKD1Hbt2vy89U68xEu8xEu8xEu8xEu8xEu8&#10;xEu8xEu8xEu8/NiF2Zn79++P7N27N1JWVmlrQhYUFEdYdpD1QCCG5wsLSyKlpaURVk+tra1tHl89&#10;9Qcu5eXlz9DYFeUVkaKCQsvvL8wvkvLSCqPiwhI9x5TgaikprjRiMRcWe2HhF6bPshKdbQpdzZom&#10;dfYdC4+xRBKLv9QfqE88ePBgnJHft1RV1TZnFThWmiMbl8ZmHaro6qXKiLCqDtlHeXnMpGF6bFjK&#10;z1ZfhWG1NZZlxQTBgQP7C/tkMk/O1o+Mki2oWV5pyw5CttRtdW35oUNH//NWSP1nC+tisXcTTGIv&#10;eZZBqqk9oMePFgtjKT62Y89n2pAS62P5Mes2+vqOTHZgwTESS0lDZ8NTPjPl9oAyiaUgIM7Z+sfK&#10;XNaJZN1IlrY9eChswF9WXlWuyIsPZHpRPdREkdMcXQM6WGGORTl9RbcDB48a03wdRxiUp2jK3LVb&#10;WJd4a9o2W4uYFGq+4zx7UpG9RH7FWkUYKeLz5s2xFQNYZpC1rshgZlYPC5Qxes3EiLx9e235PxOR&#10;DQeNcYF5x0D5f+44Gbvcss7GjRu3pCC/JCwFWBHWcYRZtYoiliRiFRyYkZ2TZw0MGtBJjy/Fd+PG&#10;Dcv6ZdlbJpzDCGZTklTKIivMRCER1VfVIU2cCY8sjQsxowVxiijl9w8rk1xEHjl63AgGgvDDR479&#10;54ydPXhwr5xJCOS50yhhAelaE0kwjUUsYQi9ndw/GpKVSGEYjHAGUXydDxYJY+4bE8uZ08XcL8sZ&#10;VCSRYQyDbFfTqrDUA9OFmf/FfGZWlCMlADQytYjpQiAd1LE6KmISXYhoBGkHDh6W2no1ZEp+xCm1&#10;P0W5c+dmU5jETH2WHoJZxUVsIKx6SQ0IpvnYPDIm/2VlWo2IA1004t27rIrz7QVZWHgFRvH3TB8i&#10;UZVZkySlkk3r+fU+mY9ZK+T2nziu6Klnp+awPz36krxIkEYn8bnQrIVcWc2m3mHtYXQaDINgZGFx&#10;0b8n027cuJ7KEnthwa6HZlLDLHqyLWWrKGOqT5jpn2czQZiaymrfLHt7/vxF+zvWRWRpPVZ1A4EQ&#10;c6WZzw1CqEmF9hW/SZcj994nVjBJYmc6e36n22+BOhZbYRkIX1iTiQz8PuIUpoEkW3O4Iaz0DfNg&#10;GKIRht28ebOcDhR91Z9/uXHjWiJLEcEsiCWN0BPoK9BlpD08zOIMTGDWJo4vVh/XHdQGwqz/+twF&#10;azwmkW/fySa1mZYSDTKYLBGWZV9jCINp23akS2ZWhmRl77IVdNBjjmIQ52hm2hQ1hgciGApidY89&#10;KyY/4hDr1I0RGMYxliidyddo1OOfb6bVxYsXn2GNqLDa2oPGxSv3qyUHo8rLqo2wDDEOMBSYDekW&#10;G2vWs8I2Ysl0iVpvGbsyTUxitmMxZmbtMr2FHmN59ouXrljjshw7Jn6h3psGRw/hMiCOWbOKZR5g&#10;FPPEQB6zQUErKMOwAekwA73K38IcGBasVhWJSAllJvr28fKzZRoLiGFggCwYxmcWEYMppSVMx622&#10;GuZhEQbLLqw3zDHiCIYdOab6rrSkcdla1sdHn3DnG7dummXIZHtEFo1K76dBaWQaF1SCCtwFmBDW&#10;699vC44hDkEaU50Qp4hERxidhhqGcy9HFcT96DTcy3VrbNFzPy9LkjWc6MnOMGqWTkI8gjBW8Q7M&#10;UgSp2GM9YEeY+0dYjq70s3NYojZsRnD/oaL1+jU5f/GCfH3+nC0wxsRAW4cxY4fV6Clmc8IM0IOO&#10;xCpkgTKWd8BiRMyir2AK6MJoYZYNnSbWhWCFIDoCHYVngWAaz8PSR6xY9zjTflZ6jeXxsL5AE5ah&#10;I4ylgTA+jCFqdLBBT6mirKa6wRhG4yAabSqumtVM6sZAgQg7gRSaBdScU0OE2CBREZh05HCDLFk0&#10;V1KSVsms6ZNk/LiRsmXjeqmvKbfzM6dNlC2bN9h6jhgcGBUQYSpcAHaGRxfSUWAUSOQZ0K/oTEx8&#10;GMUzgG5WE+I6mPXfCxbsHUPww4cPnu6dnFisxRfBBGFuyrsOA2VEG/JyWXOYlb+rFWEswllnCp6G&#10;okExwX0uMg0LExsO1suFS+flwCH1pY4eMr8MNLDMOqGnlcsXyvxZU+SV55+V//f//v/IZx80lVHD&#10;+sq+3F22jv7ECWOElW6YwovxAWElgkDmO2P4ICr5bXw3EA4KEcdspwWjELUNyjiYqRaireX439EV&#10;Nnng/b2zRpvn6SonTx5PROz4AmQgDauQh4ZYeJmlakEauxxhFLBvS0mx9uJi1gapMz2DWKThYBSN&#10;x/RXGhfmoXMgxBqrsOFo5yszmTzfuXMruXzxmCyaN1l+/8v/S5q+9EdZPGeS9OvZWUYNH2SrxjGf&#10;GpSxDB/34b78FqLTJ6pj7oN03A3QjRgGWRgcEMHmYLxgUP13/cW78t50UFQBDGNF12gzPT0FowJ0&#10;wTBW1gFNhIUcaYayaxdtiSQYd+br07YyHI2OTnNznzr4YyFawRxnJv/5uh7oJo65hp7OUAsrGaxY&#10;vlgWJ8yTvn26y3/9v/+3vPrCn2TxgtmyPW2TbFVkcQ0T2VkHmSUpWLcRwuCgUzCVlYVXWNXARwM8&#10;pgnhahAyu38/rIH/3cyihKXamSTPO0OoAmXw0zN0c+hQQ3MYRDyPmmVqDx6ut1W8L125GJXnGCD3&#10;bXlz1rQ6eKjWlkDHb9qjpjoBXRQ5UfqCwjBsgsVGQxKJ2J6+Qxt3u5neNDKMS1NiKSYmuu/cvsNq&#10;DA6WmGAlA5jEKjysLWLrg7CSaWZYG8SXCAR11L5KDh0BQ8SMI9WtDN1g3iPaWfUUv+t/YlZw8B8t&#10;eQuzYCA1qIs2109fWGTM1xtkWXOWpi0s2qv+U4U5r4hIIhS8NC+AUmYhaJaXRQTBzMVLEmw7ESLm&#10;iEsaLVCuLdfACjb4aCAOAhW7doWV46CwNNJ2W4kHwnJkGdniwiIpKyk10QlxDvTa5giqtzB23MgI&#10;OpQNfHKtk2C2gyZCYDCBZw8M+O8M4xxGCOhiCMff1RnGO9+7d+unR5mtlX+g3sQhxLq9dSycqRYa&#10;OySx7xi+DGIGg8NDTLwACGOXCRiHGGV9edbdYFXSSE6u5O7Jk5zdaiBoDQoZFsHEx2mGqSzOhc6z&#10;UWi18MzRVd0DMojMI24Ra/h66MfaatVJFcFZx8+CQSCKz5j4RE44R/SfDshaxTDAkfJdBUZBYUOE&#10;69YxL1y4YOe8cBxdcPqnZ1hNTXU5kQP8IXQT4s6QU64GhSp3mMamPegursGCRCFjhNx/cNu28GD3&#10;CHacgHmHj7B3S7Ec08ZiARbWBlm0cL5NXke/ZGVlW7CXWN7unGxDBo430Q0GPCurgs7BQMB/4pho&#10;BZ9hDDqSgDL34X4YMDAGN4QOx7ugf2CQGw3fxSxnCAYIzOCdMLRYPzisrf+ocC3oeyr0GL4M5jEv&#10;jeiDIRCIYYU01qhi8WcWyYQhnCdSfv7CGdukh+07fL8XjjFMYHhJyV51rjEq9tvSSCxUBlPRgdyT&#10;BVgSVy6V+fPnWqAXNwDdxkIrBH0Z72KBE+ptaemGcIicDpY/hxC3WImgCYS4+HrEpCD+HkdLIAEx&#10;tiL3xYuXTX+zxxoS5FEJ98DoCAbYU8AwnEhfCx5GwTgfvqBGNNl6hCrqYCDL0SI22Vjg9JnjtqEB&#10;e7mw/woi0hl3/doluXH9spw/d1ouXfxajh87ZAxD97EpAvvBoCtZSY4OwTZX3B8LkGOWuEVP8Zll&#10;A13P+jJHGAU0IsyhQfltrFlEtVu1gXGOpoeN12NAMKaGZRz2gmGp96OKUr5/xNzA8Aem/zBYok32&#10;05YDBw5EECswB4RhJWJ8sIYuDKShLLirjcrimYhJlqNFdEIYKTAOcYoOgyGgD0ZeunzOGMmGddeu&#10;XrTrfIOd23euKXNvNIpUxCvEMVts8d29+2zOc1nuayfw71wUO1NofGOA/hYb+LCQGOIxMOuRKEQ8&#10;wmTfJYPnplO6SEUsxpaAQoaDLljWFn8TbbKfvhCbg4gQUMMo88dYCEyZyIvBLNt8J8owRwZbZME4&#10;2zBHyUSmLWkLQ6tMjMK8M6ePW0ODQJhG4xsD1BoDIXwHo6BGpiiZyL1zw5iMOL1y9YKJXe7BZzoE&#10;1/CZmr+BgWYUaY2ViBEBmmAMHRAVQHySkQJCZN+lsyCeyxmMyH1qfDGsQnQUYqhURV6tfoZJMA3k&#10;YWw44zySALNgHEwm6sDfY5jAsLD+MFH5wDwXn+cvnA4ilC1EtOFpcGOgWnLe+OhFiGO75sYVRedl&#10;E7tOjmBELMi6fOmcfYaQEGw+4CE2nh0U8dzoO/Qe7gDf8buhPEKiMwtm228pwzBEYPpTwzAaFasQ&#10;1GAQwEA2Oj12Ql/66CFjFCISxBExd90Go2CcLdkaJT5DrDPMEu0HsCyV2S5C0V+II5CHGOUzW4RQ&#10;Y6xAMJgOYt8dP2z6j62vOM/fQlzHThkHGrRz1KmVq7/FgtUsg15ZzuhBWB7XBz0JEmPykzuCsRFb&#10;YFBgWtjCEYuRTsUz8mzoMJCoBsrTwTAaglVIsehoVFBSW19jTCNYe+hI2D2dRnTG0UM5BlmISlvB&#10;VBGKwcCimHm5u9XRVaNBP0POTEQrPh7opMaY4R7UThg2GDrcHyawHC4LT/M3dCjbqVCf15a/zQ9L&#10;3+7fF7FNE1iAM23L1saBTeKZ3Iu9yr4rysHncP6BIc71FUhFxCNiMXZwvtUPfTrGyei9MIpGp2E5&#10;phErtPE49h4Pk2y/MiV6OIx1UQkqaVD+HsYR84Nx7FeWnZMhWbvDTg9EPaiNqdEVT8N1u2zlU1v9&#10;VP+eaAboYHzMlmXPCttjsQqq7/1iC2tuDiufEskn1kj6AH4eQzeIMoyJWARBwSAJJYi/24YoLFAY&#10;xfvwXiAM0YqIjW7K83QMt7ixQM8mROR7lYEGzlVXlZkYBGXoNXocL2M756mzyUuZyFKGQiAQ48VF&#10;komlHFbFzjAiLEX8zxsdwi9jbWIanSCxr2jKsrIskc6KpqxkCrGqKZ9Zehb/jSEXUMSzhRBayNFw&#10;NIEgZ9ZD0e/0/3sP7pqZ7xvL0Ql5P4wS3hXmgXATzfp+oO7KlaeEYWbiqh4DTege1gJG7CCeYByi&#10;B52A4uZlYAqynQ3mYBqmtJnzqqB5UZhoKNQGjGUiUQgsNBjpSISRtueLNjwoCos/pxtSOMfaVQyd&#10;INrQsSCfzsXv09gYB1h5oCYWOY8XvsO0v3v/jly9fsVGG7AaQROGCc8G8Q48o1vIEKjjnVRcPh0M&#10;Q7k7w4LixknepwgrV72z31bfhmkQuoP18UEl1iDWH0wzH0yZxQvTkPgviBl8H69xeFHofMd16Auu&#10;5RimU/t5kIIji4EAYmLDTF7HFkeTI8kZiNsQohTBRztxSh1l1ckQCCIbCwZhSfI9uhLxTseEWXQ2&#10;Oh4i8cKFp5RhWF3EAxlmyc3bbSEmmAaFJdMjalzkmLEBCl3P0WNBlolMJe+ZMAVG0WhYXDQghJJH&#10;f0CghMY1saUiLIixUNxYcAZ4NCPsAR3+HmIUmfvTMWh8nsFRBAPMB6ssk8LiAtmXH7blR2pwL5CM&#10;aMWoQRXwN67LYBhWohodTwfDiKPxcCa29GEhLDMYxlYgxAF3q7iq0/NYZIhMxJkbDRxHcrNCGElF&#10;KMijoWAY+1p+fT6gB+ahC86ozqBBIfTHIzResygFjHWi8fkePwjiGDTjiyGG+Q10D3oGwrKta6hV&#10;g6lcyipU/MYwB0K0MhoOEyJq2Njqc9E0BvxLdCHvTycMTDuojD+lz4rUuPR0TGEi6An0eUBEwuPb&#10;NmJ4sLMEe7aEre/zg4Gilh1bNQbG7TJ95NYeL4/hgdhBR9DDIY4h7yAgG8JoocFpSI7p2Y4K/xvX&#10;g3QI219GnzHWrYBwjNlmi3G8jF2q/3KyjEnoQf6W6AUGDcYPA6VYoYyz4VQ3Mkyvq6uvDJLD9iY7&#10;Y2b9U+OH0YNcwZoPpo2BqAtoY9hDmUYeRTT4S3gKAwBGuaMMynxbxt3ZYVckNtmx3fVoEL2ehsXY&#10;gOjlGB/0bBqLe3BfGABKaXyCv3at1ogrmMHv4CowAsDAJ76X7ySIiW9W5/Y0Sdu21cQc6MOZZp1i&#10;ll9n8JRnM6Tp/Xg+Bkt5lpC8ExjGewfD45CK+dOmw6LN9dMXRGIjwxoUEfXVFvmoKiuWGhUrbLxT&#10;iV+mzKLRiarDAE+IAVG4A5j/XFdUpL18d4Zt+eE1FiBohKEM62O6Y95DbiHiq8Fs97XYxsO28rDd&#10;AcOORzCGfTbZwIA9y/DBqCF+65TqUDoBkylgjq+d7ztN2G9pR8LPYyenWIbRUZAKxBghJgwSGcEP&#10;I/M42lw/feGh2PHv0AE1vxFfiBu2s1KmYRFWVxebOIRgEExzxFCDAhdHtsFOrvpcttOfNtDOdDNk&#10;EHModJhLPgZMw3Q3n4wEnXT2Dtsg25UpO6LMwi/DP/MtP/C/+Dvuc+3qBdvwbvmyxbZ50Oo1K4xs&#10;O5CNKdHVvknfDnuP8Tths52dFg0Jz6mOuTKNXZ1gGATCsBhJwwNdzjCMnWhz/fQFOY3oQMGiW4i0&#10;m45Qwh97hDAl/UxPLIZxijTbEBWRFR3DMmMkN9sSRMNOSOmq3MOWjdu3bbHPO3doIyojtqUHxNDI&#10;NPbadSttp3U22VmzeoUkLJ5vOzdRL07Q48Xs7DDHNkdl8JMNdtizxffchKE42b61FaiiU4Bmagh0&#10;8Sy2u66iDIaBMsQhRIwUlDFYCsNII8cwQvdFm+unKWlpac9s2rQpQpozD4bRQY1YROGa0aE92bZp&#10;1B4H0vDPYFYsw9jFFmaxEaqFlqIKnuynndqrQVqGIorat7OCYaAoPSrmQBOMA1Eu4tjpyLdp5BwI&#10;c6bCGN9Lk9oYHWVY7D5klpmlzHJH3EjFLeIb65ZnRSrgi6FHQRgBbUz9EOUIndgCweoiRJvuxy0b&#10;N258ht0ffENUUsPIMQ86LETmQRhxxIpaGBad+a+iAoJZbnhw7CKRLF6mBbF7rW2oHTUILD0tGgdE&#10;nHl62o6dhKZUZCnjwj7QG9RoSDFKVRHIJqi+gy272cIQmONhqZWrlWF6HLZvDBvwQL7Ln23UE2Va&#10;YFjYwRamYbBYLFPRZQhTnedMI6KDtYh1CrMwPHBHcEGiTfjjleTk5FQmz7GlBchCfBCM5aGOHg1D&#10;5QxZsAkqKKvCvK+rDhMKFGXsfIRYJNaIVVdWHmoymMh+QieELYcjoVGUYJrtN6aoQhzRYKaztOdD&#10;sY27icZGlKm1x46DMMoYpkiL3ZKRbRjJ+wgTAcPWxI8zzKxGJToDHYTf3bFdLUu1ZC3gjDTQDkYy&#10;LFvqN6JMJYaNCaqliFtR11Bv739UVUa0GX+csmfPnlSSONl7hO2W2BSALap4UMzYIBIP2NgVliI6&#10;jIFM37mW7adsrElFo+sywldmqufnG8ICw9Qnsz2iUe5hR3YXhcEqDBu3wTQMAk8qtQnmyjiYlrJ+&#10;bVQMwojAjOSUJGMWNRuirt+QrJ99C+JvI8z1F/d1y9AZhqVqVmIUYSHp9NFWw+aLVWMpVllH5hx6&#10;jYnwZWVlT2a7xb9XsrKymsMsMpBgFNm6bAwzfPhQ84dglDuw7A1tW+jjnEYZhvERthkus4QYmGbO&#10;tFJ4URCmfpk2AIoc3QC6QnJouqHMdJk2nDMsllkgAobBLJiG0QGlRBmBOHx8m+HAqHWPthvWa7gW&#10;I8R1GPeH6Bz8LiKRZ8APQ7IEZrGgS7513FiGES0hpoil21BTKbt3qWWZu1eNlf0//IQ/GIT4YCoq&#10;E75hFls1sYdYQsIiQxcMsvEtNZUPqIePSGSLYdvMW8Vincp0EOYiMZZhTjANJQ7jMJuxxBxlMMx6&#10;eQzCQAGMo0ZEwyxEIgYHKEMUwgj0FAyCOc4oZxwE6tBtbiU6wiDELkxzZvH71BhGZAgzFYqRaJgV&#10;jI6S6KxRnOcKfaZk27lwzqzZMnfOQrUw+Zu9P6x4NGQtTpAF8+bbD8+YNt2O2f9q3LhxhpAQjlFT&#10;FqYdgmFVj0Si6i+jyiplWIh6hH2h1ZHODy9LDzV/bJ+KGTXtTU+Atpw9UQsx03wgmIb1SCN6oxrC&#10;toSN4dBn6Cez+BQx7EwbdqoN2+TDNI5hmiEryjCrN4RtGrmnowzLE8Mm+GFh8oQzjKxhyzwuKmpM&#10;KSguZRJgCM/RITF+OG7durW0a9fOdmgKC7uokRWJ/DAiksneMIitNdjHZO3qNbZfGDst2O4Mgwea&#10;WDSUEfTUmt5l4jBK+CYwDNGIA03Ug7ld+C68KDXOM4FhmGYB4YiKyOygzwhT0WA0FgxzZNGwsQTD&#10;QAmMCntBhy2EHxeJjzMNZtrm38pc/DqYBWF0mGVqlmJgGL/Nc8Aw0AXx/EiHopJCQ5enMeB28P5s&#10;P8IGB61atba9zXbsyFCxGtGOWvjkRSRmPPujzJ87z7bCUP/LRCS7DLHjEESkA2MDPRZS1LAOQxCY&#10;qAfRhWB44ERjeISNvJH53jtBGcyCCBLb8L6iLCTBhM1OzaFWMlM+KrIcDegwoueOsPWKMJgA80CW&#10;i0QYRA0DYRRM4zuQhh/mSDUEq6WIleiM4vf4/ccZxvMj0nkfEIZZj+uCgUJnZv+w1q3b2t7PX34Z&#10;GLd2bVIUaXlPVkQmJCSUs40is0NIdWaoAMsnYfFC+eLz5tKxQzvbuYiwFKIQ5hBP9Ki9MamKiAex&#10;wjDcwo7rJhq1FzrKjDBC0GnKPGcYRghKnpAQDEM8WZBWyU37xn2gSQlQU90YRhTD9Bd6LCDKmRXL&#10;NJhFzTnQGcuwWLM+luhA6CKsW1QCxhfMwtL1SYcM5SBZ0HXr12+Qr1q1s13XW7b8Sj784FOr2dqR&#10;dUlgnN7nySxCNmPGjAhbO9HL2AqQrQEHDexve3o1+ePvDWHsUoROYhwMRIEwRCSRegYzg95iQjox&#10;xUfDLeaTuVhUCrutB4JhNIAxK8owEmpgGn6ZMUwbFD1j5niUYYg09nnG4IBpsYwDcdSxu65zHQwm&#10;4gE6YRaodQTTQSBQRY0uRVy7hQjCkBJ0PKIcdGYGNdHJDOtgrCUsWSFDho6Uzz5vKZ9/0cr2hf7w&#10;w49tf072/GQ3QSZoaCf41zOrlGHN2eEOlLGFFGlg7CaEPhsxbLhMGDfetkxklgnIgmlYg+zpzE7r&#10;FRXByPBUOBiHSIRp38WwgDI1mbXXwjDTZWqEEMPDxMfU9y3yMetpWGvkKMEwDA5HmYWjtF5NGCrK&#10;NI9ycA16y6+F8a6/uC9iEERhHTJHDT+UyX+gK5jzwfGHWSALCUNSKxEcEIfYXLJkmW2Pv3DRUunX&#10;f7B89PFntiX+xx8HlFHDQLbLZ4L87t3Z//rKcabD5s0xPbZi2XLb53Lk8BGSsGixbRMFQxGRzCUm&#10;RQCUwTCoslL9rH17jFkwjVFn0gVAWDgXNT5ixGEB0fu8HBOHzN1iYNOHWmAY4jnW8KAOUY5Npodg&#10;GIxwcrS5XxbLMPe/QKXrQwiJ4sZGiNSTuaXPkZ1tohACZY4w0rHJBmNMDrXA98wk3ZtXYFsnr1yl&#10;7sS6FBk7bpK0UD3Wrn1Hq996u5kxrOmbzUxUbkhB1Kdpp9j/r6GNvbvYXW/e3JmyJGGB7WY3fRpb&#10;4s9sjIoznwu0gQ6QBkMYuARpMAuHGEbAtEIVGSDMEjqVgZ7USbTeovZ7lWFExVUMEmGAYcQWcUa/&#10;y1KEYWZ4KMKcEdSOImOU1px3hsIoZyRkolXv41EORCBMY7KfM434KQiDYBYj7gyfkIzDygOs90Gc&#10;tWnTt6VP7wE0vD7/HhOLy5aDtGUyd94iY9yy5SqWlYnLlq5SQCTIpInTbO9r9nsGbcnJ6NPN359x&#10;U6ZMsUgHjYNeg1GL58+RJQvnmUhcMH+ujB83xjZrY2tclK5n2SLmYCAM8dwOLELO8R0UGBkGN2EY&#10;DjQMw4GGWeZAq/6ynEQsN629gU2MKSEWCU3hQJMg6oyLZZIzknMgC+JveC/uwz25N8eIQWccxgao&#10;R9QxrETyD7M/CbVh5XJNCI5vlPff/9C2t8c6DItwZqtoZNPwFH2/YmVshiJpl9GWrTtUF6fr82nn&#10;05otlDFU0tK2wTDJieR+fzHZrVs322iU5e1AHHtYzps103aQnaNMZFNu9l/Gf1u2bImhiJghAdl9&#10;pAXoMejy7e+pnWEuMnP1OoZdbMgFS1GR5iIRPeYNSMTe9ZgzzBo9NcQUHTkwxBn3XQyjJpwFQu0+&#10;ej+GbfgNljSiRjRitZIIRD6j+V0qyt3YYF60WtTRVeWS1AUaJc8994IxjZ3iYVrmrhzZmZFtDEpL&#10;zzDmrFrNUNBm2/6ebe/T9Ltw3W61UHfpc+wwSk/f/v19tvXr1zchPAXienTrLlMnTjBmYZiwyyyB&#10;YQ9pJavl5SuC0tjb1LLbk5OpCIuYHnOmkU+fq8YFn2GYj5Hlao/GccZK3EW0Q5nlQx3bd0RTrrWB&#10;XTzS6KBlfXIY93Kx5wyKFYGN36krgDuAlekIo0bs0jkInZEeRxjOczowiJAgRD06depk2z6uWLFS&#10;Vq9my33CeMvlpZdekVdffV3eeOMNee+995SZybJLrUGYAnOYxosV+fJLL9gO7x3bd7D9Ondl7dH3&#10;yjCGbdueqZ1qi7474297v7/pz86v7PrKpqG9u/cwtE2aOF4SVyzTh02wB0Esrlq5wsQKMUimsTLM&#10;glgENRAWpeVyqB5jdBmmWWhKCYYFkQjCGG4JkQ5HGAwDYTSwWXhRhvkA5uPMoQZRHMeizixL4ogq&#10;Th1hWH3oJnIlOYdrwe/CLMYAMT6IXvjm32ymDZMWLUrQzqpO+ao1en6YvPLKa/L6668rvSrvNntb&#10;li1Zqu2hyFFETp062c6zPf7vf/cb+fUvfyW//+3vZPas+bJ5i76jMgzGbdlKlIXR7+3/mgW5dOnS&#10;b6VuzZwxPXXtmkTLMCI4zDLkhLIQE3j0K1TpzpwR9vdnwoH5L2qU4HPBRMQiEREcTyIH+D7ZWbuN&#10;WWZoqN6iDoOY+GKpRjDMUQHjEIcgDJ2FWb9y1TIzOpxBjahSJjG+5wwir5ERYkQf9wLF6EqeA4bB&#10;JJjz5ptvmW7yXdnZWBWG0YltcWgViTBvwYJFtiHqK6+8pFbg69LsnbfUEnzPQn3oJ0YZXnj+r9Kk&#10;SRP561//Ks8++2f55S9/LUnrtONsUqNKUbg5PYjErVuwVjOffOB4fdK6cnTXAtVppIexpT1oW748&#10;UXtwmqxZnSzTps5SETLFtoVHvAVzPug1RCO9GEIUMfjJigIMCpapb4NOg1lhAoTqndQwrB/LMBCW&#10;tC5YhRBM4nr+DoOGpB4YQzQCPwrmrVRJgOjGeXZ/DCcZ0TdkyCB54YXnbEdaNkDt0qWbbaM/Zsw4&#10;ZdQsYWd0GAazGIKaM0ddoPkLjXr16iPPK1NgFkx75+2m0uztd0ydwDB+m3Af0mjjRhbs1E6YtlPf&#10;YYu1VfL6TSYSOcdi0tFmfnIlJSmpOWJwZeJyNf95AUQhqFMrLYnQ0Sb1S9bJ4oTlMmHiVBk3frIM&#10;H0YgeYRdU1JUbL6Xh6XI7/AoA7X5R1GE4Z9hTYIOzGrPWsIIwGqjsWl0RB6ohyk8C7R8+VIT3b7y&#10;gDOK+5w8ccye/cXnX5B33mqmju67xiiMB8JJw9WgGDlqjEzUTjd7zjwzsmDSvHl00kUyb8F8Nd0X&#10;yHxF2KTJU21XW+712iuvGuM+/+xTef+9ZmqYDNPfDOsVMyqyeYuiaitZYNtVCmzUzkYqRrKKz3QT&#10;s5s2pf4w6d4YIGxrv057LEhbrE41PW/lytUm23EkoSVLE2XmrHkyY+ZcmThhqlqcY2TQwGHSr+8g&#10;6dixsxkuDMHAPJiF3oJx7oNhcBjSouiiJuqBqINBMAOx7BTLHJgIgomyIL7ff/9d+cUvnpH/9b/+&#10;H9Mnz//1OXnjtTflvWYfygcffGBbDLNd/tChw9WHmmAMmTBxssxTFMEwUMZ4Icez5szU95ojU6bO&#10;lKnTZikz50nrVm3k9Vdfk1deetl02Ucfvi8ff/SB6UD0GVIIBq1Sg2WZSqOE5StUjK+X9K3brKNj&#10;0Ggb/jAMw7SfMX2ymfpLE5aYj0ZUZNGChZK0dp39OIxDZCyJyvqZM2ebeJmsPXL06LEyYMAg6dq1&#10;u3Tv3lN6q/jp0aOHfPbZZ9KhQwfrmSCEwU4Qh7OKtQYiCReFlXFKLVWBcBGII/cCJrdr21r+8Pvf&#10;Kv1afvXL/y1/+N3v5Te/+Y0ReuSVV16Rjz74WFHRXtq366yI+KBxWAQjYvp0GBOeGSIOyHb6IMxp&#10;8pRpMl3fZdbsuSoJMrUzbTVmg9KXX3xJReTzJl6hZs2a2b2XLVthYm/rlh2mwxCTjPRv27bDOjtW&#10;+eM2wxMrSUlrEufMnm6O9ML5KhrmzbGaaAn14sVLtMcHxm1Sj36pPiyMo7dOnTbDRI2fmzJ1uowZ&#10;O94MFRQ+uqN9+47WiMThcFB58TdVPzRt+oa89dZbZpnhA/3lL3+RPzV5Vv7y52cNNX/8w++izPqt&#10;/O63v5a//vkv8txf/iovv/yq3YfYXrt2HQzdGBTD1KAYMXK0tGjR0vRW585dZfDgoaZ7aUCs3jD6&#10;vtBEIYO6HKOf5sydLxvV6cUJ3pi6ycTvn//0B2nyx99Y0JfBTNDK73BfOiaGCIRqQFQSYUFPcj+s&#10;bNVzP1x+Plm1S1V/MUoNwwgcz5sz12KP9FR6KbRaGZeyYZMkLFkmCxYuNlGDXkAsrFFrixpdQPSE&#10;3r1r124Tf7179zT9CGro1Xxu166N6Zt3333HzOXXXn1Z3nzjNXnz1Vfk9Zdfkpeff86sMvyet996&#10;Uz58/wNp8fmX0vqr9tK1iyK5V3/p32+wBWmHjxijHWWihZFA0vjxE6Vbtx6GFAYk+/Tpo1JggFmI&#10;iEE6FDqMGgPEVp5TdKCX1qcQoN5soxyzZ00zyQKieH/CUMENWKXvtdnuxf3pFGO1o/K7nIOiTfvD&#10;FDXvy9Fh6VvTLDiMKQvCYBoPN2HCBGXAdFmeuEItJbWGlBADRBZgEj0URi1Uv2bJMgyEpaYneNkx&#10;Y0aZWBw6dLAycoYybJb22EE2At69e1cbku+jDBw6sJ90bt9Gxo4cJgN695AuHdpKq5afS9t2rUy0&#10;Ioro3RgS/fsPNBN9pCIKMUdjjVLDonfvvoou9TXV5/RRdqI9fB44cKAxDpHI4C4pEyAMv9ODxTjK&#10;O3fg9Ofou+00JPL+bmxMmzbN7gGDuB/3GjhwsCFrmkobhrToAEo//HQlNqshepCoCnTKpMmWZmC1&#10;ijyiIMjmqVOn2kMjTmAaL0EQFQaBHJi0YuVyq+fMmquMX2xMmjhxoozWl4JoaEQGjYYuxJSGCQP7&#10;D5AO7dprx5gqHdq3VQT10Abpaw0DI2AShKEDk2AITGrXpq0xs29/ZcaA3hbQhhil6NOrt+rTXqZT&#10;MRhAGY3szOQZYMCoEeGZ0Ee8F7oVUYd44/vu3btbp/W/IVKCpQwhLqeqKkCn81z6rj/O8uqbUlKa&#10;E/LBFxszeqRFQyZP0t6rCOnds5cMHTxEJoybKKsSV5pDPFJRQ/AY83rFimVmFWJU4LTSMxFNcxV5&#10;3AdDBuZPnayNqaKSxmNwFQYMHTxMBg8cZOd69uxpjUpNI4EMGgRdRLwPA2f82AnK9OGKnC7y+efN&#10;9e+0x+vzjh09zrKdMKI6dWwv3fV7GNarR0+jAf36GxP76/V0hvHjx8Ok5n379LJReOKsIJ/ngqF0&#10;FEQoqIFZoIqOR6eFYXQWnotQF50VZE2YMPnHnQi4YX1yKuEqTP2pUxiOmS0DB/Qx5qDXxo0Zb7Ld&#10;GkgZiaEyVB3VIYMHyoTxY9XJnmw+Eb4diE1Sc50XwddB141TGY+eRNSOGTXaGEVn6NenrzVUvwH9&#10;TSc447p27WoirlevXtaA1PxWv7691YJspbprsAWzO375hXRt3UoGKmM6tG8tPXt0MYZxb5DL9Yy0&#10;Dx82xM7zPtFX/j8GDxwQGTliiL5nP2MiYhJpgo6DCBLDOL5DLSBhOMZCNj9PO4/q7J9uXY+VKxIt&#10;qEmjwqQRQwbKiiUJMmPKZJmuCAEljFzTI4epXqLHDlDRxTHMpPfSqB3bfiU9u3aS3t27yeBBoKa7&#10;NngPyyvp21vFYPcelrpgDavnET3GNEUajGrZsoXqrI72Nxgpffr2kFGjh9mUo3FjR8uEMSNl+JD+&#10;0umrljJaf69Xpw7SrW1LvZ/+Zq9u+jwDjQk8HyiiY/EcscyijBw5+BnOD9Br6ST8Ps8CkkaNGqUW&#10;8prIyJEjDWWcA3Gq/yI/qBX4zxaCniBlq1p1DHqOHaNKesxYmaJ6DWTQa4cNGWrpBzB37GhVwnoO&#10;RvTroyZ2lHnDBg2UIapbRg4dJJPHjzEGcp4GpMdzPFrRijNMuAcU0YOjitusuGmqjwifMUI+buxI&#10;GT1qhIm8Nsqcjq1aSAdlLCKPZ+nWsa0xcswIFW9IAn1Wrnd0IRmir/jfCroJZIN2RCnMiX71fyiC&#10;ntHPTw+DvqssXZKQij5grhahIxA1fuw4M0YQZTAIZb186TILGqOjMFhmzZhpweBR2lBmOPTuZY1H&#10;qh1oAmFduwTG0YBYkMT/6N0YB+gtejjGAYR5jv6iM8AYUAnD27f7SjrBrE7trWMM7NtHuiqqe3Tp&#10;aFIBET1pgkqFqdPsb6dMmfR3o+eqm5py7dQpU36eu/wtXDivOb2fkJW+sFqDCSaO6LWIPcQMeotz&#10;iBp6MWEmrCx8MeR/xo6dsi9vrylmrE2MCZBDjWuATqNno7uCNTdAGdbPnFSIz2ZJdu8l3bsiOtXq&#10;U6b179Vdeqgv17tbB+mnx9CIAX3VEBplz4E4Q3yhf9SI+HEmNzwthUj+zBnTrNciXpxJWFdugNBI&#10;oBAHGSvRnNJp02XIoMGm/Il8IGbQT+gqEEUQdcP6FMvoct3hdTD7Z6qlOdtcA1DduWMn9dtaqVHR&#10;Tbq1aR0Q1bm99OrW2Xw5aOOGdaa7+L0fzcR+GgtyHNTgUJOFhXhE3DAmxigzCEN30VjoDtdrND40&#10;eeIkG/FG5IAkznENuofzEEzhe2OwMhpT3Hwp/Q6TvHvXbmYpYoh0UmZ1bt1SOrVra4xy3UqiKNYc&#10;4jT66P/ZBcbNmDqtHF0FOeoYwYYYcWbYZfZMdSTVUMF/wcoaPXKUMQAGoadoUJgBE1zRwyz8Pa6h&#10;8R2ddAyOQV/QbX3VwFBrs0dX+56OAtLxI4mKcP/o48ZLbJk1Y0YioguTF11BuGcCzFPHEl+FGoZx&#10;zfb0bTbkzogAQVic0MydGUYF+/ONwXQAJlXAXBADqoYPHWZMcqd24OCoCa5IGz18iKGJ33/rrTel&#10;WbO3ZejQoXFm/SNFFXxzdBS5DzicMASGQZjoWJcEk2EGzLVovqIKprhZDor4Hp0Gw6hhNpEHrqee&#10;qCjGCBo6cIBF/In++1COXvOfZVw8yYLfosxK1LocFMBA0EZkAAsOMUkNo/DpEIW4Ceg1RxgOOsFX&#10;pv62b9/exsBeeukFI4ZoPvuMFGr1xzq2i29v/2MURU+TpLVJzZcuXhKZMHZc5IsvvoiAFkaMv/rq&#10;K9HPVvP5yy+/tOF7Yne4BGq4lHfu3PnpdmbjJV7iJV7iJV7iJV7iJV7iJV7iJV7iJV7iJV7iJV7i&#10;JV7iJV7iJV7iJV7iJV7i5edX7t69+wzb0l2/fv0717g5fvx4c7am07rxe5bCLCwsbVJZWWdUWspx&#10;ZZO6uromtbW1T2aZzHiJl59jAQhQWUlJYmlJSSQ3N7ec9fxYmITFF32p7rAUQqmUlJQZcczCVIWF&#10;xfa5rIzlgmqlooIlEqqktrbePnMNq6+wUCMrxrAvVn19vW23RM0awPr7+jcVep+S8vKKykhNTX2k&#10;vuFApLbhUPODBw82iVIcqPHydBW0h3beRAVJRAESYZ42HZlOTqempoNzjg2EQl0jpaXlUl5eaaAB&#10;LNR85nxpCYuElktRYZnk7y+W/fsUOAVsvVxsVKxgK1Lw5SugSspKbX0SVvuZOGms0dBhA6Vjx/a2&#10;zAYLbfJMPEugaqlSUNYAzpo6qxsOHJJDh48aHTh4WGrr66T+QIPV5ZUsbV9TfuhQAGL0teMlXp5c&#10;OXv27DNff/11k6NHjzZXgETKtZQpGOjgFdphKxUwEB2Wzp+RySqCefYdVK4AoiM7cR2dnHuUKrAA&#10;SyFaSO+3b3+B1fsL8o2KS0ukrKJcKqoqrbOzYwgbJ/m97fej2sl2hNyywRa1Y387tslhGsHVq1dt&#10;h2JWbNJ3MM1XV3/AnsGfBdq7L1+ycyJ2TkFlv8Xv8nts2HTg0EEDoAHy0BGpq2sAsOUHDx5JPHjw&#10;aBx88fLPl9LSiuZoF8w11zJoIDPVKumgDQqaA9GaHTsb9PiAAg4gNdg1gK9ENRPAAUhQbh67zhQF&#10;MKl5l6eaJiw2u9to+w7WJWWx2a22EBLr6lBv276zkVhWjAV7qVn9kTVcWbuV5bBtn8L1a2TmzOk2&#10;JwdNyrIvrNjMsi9oMrb44Tya1TWc+nbC4u/UnEeTAXLAvnf/PgMa4ARoaLwj7CCnNaCrb2D7pEMG&#10;egDboFov2ozx8p9avvnm7jPffHOvyYMHD5qzF77W5exZUllZdYTti/BvSopZIlx9oFLtiBUq7Svr&#10;rDYCbCrtkfROaLEC9ZvQRpHcvQYmtAOEZuMz66MDIGrO0zGPHT8pV65el+s3bll95uw5OXj4kGku&#10;TEE6eCQvV3ZmZsiWtK2yeeuW6Aqiy8MKYisSbQbkieNHbc14Vvtk8eMZM8JiIHfv3rWt51mL0Pbx&#10;St1iy+GFhZR32lqAfHb/0Ndg8rXfi0rYYKbaTEdA5iYlWhlwAbYjR0/quxzR7wCefj5yzIAKkBW0&#10;5bUNDfE5XP/u5eHDe4n3798pZ7Xsb755ICIP5datW3L69FnTVPg/+EJoLKgRVEhmBVTQYNWNvlVY&#10;w7hYTbACC1iwlycLg6GVIrn7JVtBxMY5fIeWwGS7d++eAGiKgtqIz06A4fbt23Lt2rVGE4+thtnc&#10;gIWiIX4bLWS7Q+2P7hxfXGjrRbLqt9e2x1tdjW3hfFzB9/XXZ2zuNses5MryUMyZY+4cQOUYALL2&#10;FztVsKnPHtWurN2MT+e+oreFm5AIF8CH0EGDHVQzMmi44wZAN0cPAzr9m5q6mtR4BPTfqNy7dzeV&#10;1c0fPrxvoPKODDD2qRbxoANBBjoOgAomlIIs6ucgyXNycmyjCFa3ZWlh25M7m2WK82yjIjojmgkN&#10;hsbCPLx+/XojeL755hsjL48fE6K/fPmyqO8nJ0+etF2GeQ40KiBFq7D+JQvEsdIFq/mxKi7rqrEY&#10;OMvr81x7o1tNAybIAcea1wdtg+DDtr8qgANsYQ/1BqsRHiz7yDJZmKGAjdURw55BbBYfduTimYhc&#10;omHdbwM85scpoenQcIAKwLkPxzHamWvR0Hn79kptQ21cu/0cy61b15vfunXDdvaCAsBCZ758+ap2&#10;skPREHfxtzQWgAtaqsw6JhoCco0BwOjwmFd0PMC0OztXa0zCQqlWP4xgwL17QTu5lqJ2kEFoTwcU&#10;WgowE7LPysoyfwhtEjZHWWYraLHDC0tYU3MO4phIoi/ozgKGLLLOktTs+eQAZClrNj1h2wYWlWd/&#10;KdtbMEbTsQcG+wxCrFMeTOUiMx0BNWYkYMOERLC4dgZwmJZZ2QrAvXkWvAFcdQfVPzsUgIUmA2QA&#10;DhPTawAHOC2wUl1py9do26j5/k1cwz3NRTVHc7Z8QGO5OQjAILQKBbMHP6u8jA6lfpVF5tjLOJiF&#10;NSqJY00x6kc7bwcTkH0RuU/e3gIDV97eQskvUI2h9zirvtTJk6flxIkT6gOdN5MPzQmo0FBsM09Q&#10;gU5Kp0U74Q85sYBW0FJso8sa7+uMYoMcfGbpU9aA920GnWyjmu1ht/LG9eSVdu1Qbbdzhy07hBbm&#10;PDXLk7M+PMIE8KEJIQDPdwgWwIYmdX+N9kBL0ia2hWGBArdc/VaCQtqmVXXqpynIABhgig2KeF1b&#10;12BBFaKmtm2UWgyxGl8FU3OtmzhFWRwvP1W5cuVK86tXL9vueW4aAjII/wvTiO8ACcEM/IqK8qhf&#10;ocAwgBHIUJAxVgXI2H4K5mMWYVpSI8ExG7kPn4kMYhZaCF0lMp2Gv+UaNAHBDHwTTCikfE5kj+zI&#10;2GnBi127VWvtzDQTEz8OwKEh0WSADW2UnLJetqarb5S1yzoywQc6JSbX0ePqp508ISdOnbTjk6dP&#10;yaUrl+XKtaty685tuXPvrty8eV19uyty5col1ZhHTEPbLokKKkCCTwbQMDXZD4DNHYIZnGU1z4L5&#10;iH+G5oYQDgDLCRMSq8DaFGGlIHMfDCC5CcmxE+akD3dwnQWLtI0RRLEFsMUWBeF/7oJtP2U5d+7r&#10;VLSXA8zB5QAjogbIbt++aeDALMMsRJvRMdBoAM4J4KFpABg112MWeaeySJsCyABYXGS+BVIcxx9f&#10;49CRwxYIwFfBZwEYadvSLTpIiJ6gCBFFooz4b9DJU2fk3n01K79RzSvfWOCDgId3RjovYGY8DaJz&#10;8h3n0R58xzhcoQoQ7k3N/QEAGhe/EXDwPkRPaae7d2/LqVMnzGdDW6O9ABcaDmKrAMxW/D/MRQjh&#10;EbbMCfvMQrQP9zVBpL/L8/BcPCPPjtYCSDwvAOMzx5iQnPfxQP4eTf84sB4vfB8H249Uzpw5nYqz&#10;zoZTdBg3CwGX1wAL555NEl2TIXXRZoTlCXY4yKoq602j8dlNSPeV0FqAi87FZwCGxkKrADCAhhZD&#10;owCygqJCizSiufBVcPDdnKKT3bipz6t9CU/x4qUrcubrs3LqzGkDwJkzZywQQXCCNCiCH6REeQYJ&#10;EU38Rs8aAfAESTBDPVxOBPLIkSPWafH5GHxmR0/ugzbDLMQ8RFuxNxS7UUOcI3iCyYm5iekKyNhU&#10;i2PMRcAKIJxoU8hMvqhwAUCYhT7ozjHA4thNRgjQIRQYJ6RdES7sOgqQ/h7YFGg/zwV7fw5FO2Eq&#10;HYeOdfr0STOHPLiBhHZ/jOMbN65pRzuuneywnaeTEOywgEdplQEKoFVW1Onnav1cY2YjoEPb0aFd&#10;mzlhMrp/RicDbFwHIJHcdCakM2Nk1K55TqifRre5e/+eAQoz7+LlS2biAbIQ3QP0JbJPtQpjXuzi&#10;yl7LX589qZ8zZdXKZbb1L+u6z5o51ZYMZ/9mdi6aO2eGrFieIFs2b7Dd9diuFx8N0BDeR1uxUSmm&#10;IhuyBaAVNAKTwAZ+F+cwXdFi+IUOMAQMgPZ2cKvAN7zmO4SOCx4zobU90FYWDNF2oQZYDkCEDoQ2&#10;Z8iC4Q1ARvlbIOM7gkkITuXxT7cBwL9bOXv2VHMAc+LEMfMvDh06YADCF0NjQQArVptxDlORvwGM&#10;mI8EGjz4UVqmQKtQ81DrMgVWaYn6Y3oe8sRbNB8dD1+GQAhmFZ+JstExvcMBPojvICQ+5mLDwQNy&#10;7sJ5MwMPHz1iZiUAg1xYoJH4G+5DFPDQwToDy5KE+ZK8drmkJCXK7GkTZNzIwdKra3vp2a29DOjb&#10;Q8YMHyzr162U+ppSOXKwWmoq9Vn3qX+3Y7PMmz1FZk2bbGBkYDp1c4oFQkIgY5eBD81FcINjAMgz&#10;ACreA4DRVh6y9/fi2AFGjRDi+dG0mM9kh0Boc/fRABgazLUabYI2RkBxDwBDcMgB9j8XxhcDIVjh&#10;rwe6oMD3e3HQfZ9y7NjR8jNnTjUCrL6+1iQ/mgxzEQefBqfhY7UZBtntO9fl63OnbD9TfBAiWPXK&#10;dMa2iA7mF5SoT0OmRgAXGg3NhlZD00EMVO9XaUuH8JB+bPSRjkvwADOLYzquDxLzPc/J86NBCJmj&#10;sQiXNzQ0WGfjvoAS4K5YvlRWr1ouCYvny+LFs2XB3Ckyclhf6d75K8nN3ib7c3bIpNGDpVPrz6Td&#10;Fx/IgB5tJTM9Seor9svqFQukdYtPZPqUsbJ8yQKZNmm8TJ82yTbKWL1mhWTnhLE0J57PNjzUZ0Gz&#10;oeXwy3hOvoOIJHItNe/G+3A+aMd8BV2J+bEIJLSTay73yyDXZAAMM5y/Q3tiHkI+nvj3TMRYMOEi&#10;MEyDkIXnnHPiu8uXL8TB9o8U5k8xhoPGwq8CYPhY+CsHD9XZMd/RgQEZjc7GwA46tNnDb+7K3Xs3&#10;5fSZ43LsOAOidQY2mIVWIUUpv7DAUpaCiRj8NI86YlZ6ShXhfY82ulaj01ETrfMIHeTBAwjw8Z2D&#10;0sep8J3wuzDZ0AR0PszEbembhb0Qly2brzRX/aIV0rr1p/LBu6/JO01flL8++yv55f/7f8pf//AL&#10;afrys/LuGy/Im6/+Rd585TnTcovmz5IN7Ha9crnsytwuWbtUg0WyVKDkqQ+0x/bxzc3LtmcGMNSA&#10;yKONaDzII434bXzmezQ678D1HqkFONZuCjQPbMSmXRGYYeAfQXXt2g0DE2OFmIj/GLi8BIBhkcBr&#10;zEVAFgswCL5z/sKF83G/7W8VNaOeQeJjFqLBAIYdnyQ3jny5atNogJBAASDEJMR8oIHRas4YNNqD&#10;h7fl6rULCrZjcvzEITl8pEHq9B7Xb16RW6rtFqvkBxxEzCwkrb4aHQNiegkpV6bZtDMxn8t9Na73&#10;wWlC3p4hQeibYw+D49dgivHZr8ccw//hGH+IsSkSfPft3WNbzJPou39fRDVujnV0ni8tbYukbd1s&#10;W0rtSNssmdvTjPJyslTTqU+lINqrgNqjWmt/bo75Z/h27E7OfSLsgq60K0tBlLVdtqZttL2Yt2xl&#10;R9WwhTxkm2tHn98HyfmMbxY0eoEKhpAwTY02A1zkbQIqghlk8wPABw++UX48VHA8kHPnCFThQwdw&#10;/aMAC9cGgLlARZjGmouxhHaLXhePRP5PpaqqvBzNg7YCYOTuATLXRjW16mSrD1LbUCkHFXRVNeXq&#10;AxXKgUMN6vuEqCNMgCkwxxsf8N28dVXOnVfNeJyB0Wq7H8AFqEhB/CQGgrft2G4Rwn35Ku1VCtOB&#10;oMIikoB9EqVrNjQC6Uz7GrWBAwwwQYCMqJ0NFGduMz8J2pq2SdLSU2U739G5tQZIm1M3GnEOAlhQ&#10;2la9XolEYKcM1ZYAdKcCEcK34xyakUBKPuaraqBC1Vwco5XQZruzMyRr904jtC3n0WyYjm7G8k5e&#10;u3+GgIF4f8xcExAqKDB/GYAnTYy2Pvv1SSNA4Tz4xzVXKFxPUATNBXDgK4L04sXz9tnvG0uxgLx9&#10;+1Zco8UWNQXnqmYqB1BEBQFYANlR01gAAv+quqZM/Sj1DZQAV2GxSteifMnMyrBxF8LqBw4cUJPh&#10;gpkl2P4Ul6DU+Gv37t+SCxfPypmzJ+TIUcZvSHBlHKpKjp88JjduXZdzF76WzVtTZdmKpbJ+Q7L9&#10;BoPJBAjofEQbqdFqSHonOp9nSuSoVKcj7s7JtrA+4GWQGS3mnRS/joyMEFkMPh4ajI7PvfkdTDUA&#10;gNkG4T+h8dGshNFteEIJ7QIgigq0bfILpLhQtXNxSaj12mCiqj+qf899PKhhg+wKHoJD4X4h0MH7&#10;UfMuaDS0MX9P6B/tSsdGq+B/wjcGwL3DI7j8+B8tDsQQRQQs+G7BSgFcFy6cM+C6ifjo/oE4hzbD&#10;Pwsa7VY8a8RLQ0N9hKAGWeJuKsI4gAa4AAHaDM1TpdfQQWB23r5cG5ti0BfNYwmrKlW5F8EGGA9z&#10;gs9mjR60nNwzoD14eEeZc9/8t6vXLpoPd/zEYfstaoBXWaWds7pUzl84LRcvnZXa6hrbKHL+3Hm2&#10;IfKW1M22T9PO7eq/7M5WcOQocLIVRHsUTLske3eugmiPdtQc7bSP5pMxVoSmpGPzHTUDybbkgFJZ&#10;OeFwsiMILIR5avUNhy0DnkwTag8yWE6gXss1mGpMzsSUw5/EtOOcZWeo/4Rmcq3kmSo+HojmJYxP&#10;0AMzFaCcO3fWOi5DI/AFvxLe0Ik5753dfGED1j9fXAACLu6LCwABLk9NYywR0P0tjch3EAC9ceNG&#10;HGRe6uoqmyCpCWyECFytAQ2g0NHxx/ClABhah1B3eZmaL4Ukp6qELwlUVLrfTMniknwDJdcCUIDj&#10;gRIyQTAZL176Wm7dvmYmJICDCJZA9x/cNgDy3ZWr51XbAbxDej8GVSvVJyyXI/os+9TX2a0+TmZG&#10;ulRWFMvpU8ekrrZSigr3SW5ktyxJWGDb5a5alShr1rAl00rLO9y2I12271TfTWlnpvo+6lPRqdFg&#10;tlO5ajuGARhL8qUGGHcjcgdxzjNBAhhD8KFQNRk+EWN1pG3t2IGPuEN/k3zI9bJ1a7qB3tcLIdJH&#10;x0UI0RZXrl6wdi4oVBNTqaa2wiK0CCBvGwTS4xrEtQoAC9/9/eJg8DA+wg9zE+sDk58hGHgWglwn&#10;9Rkvmun49wr34zrPG9X7xUFGYaWlkLEQiOwEn5rhkUUIE4Xv3ZdqOFCjHQytkKcSnE5XaJ+rqstM&#10;+9TWVVpHKVcA+DGdCPABXDoQJiMa7Nr1S9bRIMxJOhZ05+4N++yAvHHzilzSv7mgQD2h2g5qUBOz&#10;tKRAqqvUlC3ab3VtTYWZnjwHz+TEufqGKjl1+qiB//yFM3p8TK7fuGxmEcRvcI7fRyD4c/nzcI0H&#10;hPAnCcXTMS8rnVetQ9thYmMVYGISBcXvwixlmIEwPO3I39OZ0VT4O2gl/CkTOFHAcI5jtL9rq8dB&#10;5oUOHrRMAJ5f7/fwc4AAjQSgADjPEKyWUwYoMlXIZCFbhWwYrkXLQd8uj56Be/OMmJIQbXTlysW4&#10;T+aFiCK+AiFuIoeAiZqOQhSRToOZAgE8OohHGCGO6WiM/dCBKiqZ6r+vsZMDMgcaYARsANS1nZui&#10;3ulx2AHfpcvnTLoDQEAAyKB7d9XsvKnHN67I7VvXtGOfVtCdsfNX9G+OHG6wY8DC3wEOB0q4hwL1&#10;8tdy+co5owsXz9jv4B+iYQGYPwOCgGPA5hT7mWe8fOV8eM6rF+XG9csGRBcSaGSvIb6jw+OzOKjo&#10;nBDHnOcZuc7fGwBjugFGjmPzRUMn/3ZxQEEWcFIAO/H33AdQwU9PMIjlOYP1+NSYfOF+wZ9+vDz6&#10;/Yd2b8zZYF5eNN9NtV9ci8WWI0cOJmLrAxJvcB8wZf4Tn2EGTAFYHHPOz3tIH3OzqJjASH5j7cRn&#10;wMeYUUlpQSMBPgCJhkTTUaPpMDXd5MRspfNzzHd8prNDAIHrqOmU574+ZYQG5DMgcI0I3blL4OUR&#10;CB6oX4gp5tL4cdOV7znXeF30e77z+wIMgA/x2e/tf++/w/nwDDcahQDkwPJjFwp+f2rA5WB0EEHu&#10;S2GiQXR2QBmrpTD94BG8RcAhKOFVmFzK/LY6ve60geTvZ4CEwm/zLGguwMvv8HsBYOcNeHFz8bFS&#10;WVkRcU2FyYifxkAu/grMgCl8H6vhXAo6EA1sUbAAHLQaZqQDDZONGrDhdzwOSDQff4PJSWfgXhDa&#10;zjqH3rO2jrzEEr2uWK8vsWEF/g4Tlt89eUJN0bMBgHRaNJJrJTSVm6h0KKJxdEg0AxkQmEZ0asCB&#10;/0MdCxgHlmslyAGBVoX8HCACMLHmMLX9thLfu7aiRhtyPZ9dO8beA61JZ/bndhAxCZWhFjQQCcr4&#10;0vAJvsAzhCeBKkxXeMpAOPwFWCdOnNJ7kb+IVgq+Wmz5rs+xARKAxLPwXDwLfjeajO8AWxxkj5XD&#10;hw9EMOca6qtNuwCI/fm5NojKeFipfq7R84AMDWf+2WHVYkfDuBqAc9BxjX/mmGvxUQAr90WDeW0g&#10;VA3qKUUAkPOAju8AXABX0Hj4VIyzHThY06jpILSsBWv0WTA/Ocd1hw7XmRbkWjoAQLMOGzX1MFE5&#10;BoSxnZ7rACrXuGlIzfUnTx1t1LDHjx2SM6ePy9kzJ+TUyaP2WxDmL4QZ6mZn7DknPvN33AcBwbPz&#10;rAgXagSMWw1kqtCWtH8sedsCJoCEH+j5kWSJADAAhxAk2IJAcR/OgfQ4oB4vri1D1kiYL0d70BY+&#10;5BP8vIv2GwQ+4ibjY0W1QISOQ4SuqrJUKitYNSrf/CkY7YGDuoZaG3z2Aegjxw5Lw0HWBox+1o4O&#10;uOgUdAhqgMb5YFbqb+h5mI4faDl70YgaoCaQAvkxWRMQZibnciNZUqjniSLyfBXlxfa8/syAEsL3&#10;89o1IsQ7ulnqIPVADu/JMZktfAbY/nd85rx3ct4LDX7wgGpZFUzU9Xo9v+cCAeIzFCsoaOP6Ov1c&#10;o99VM5mVGQqFFrWF+EwwhwyU/P25sn+ftolaFXtz8ww4Pnsa8vQrAit8ZjiAcTaixGi3S5cumX8V&#10;C6jHC+cBUQhuPApmoOHxE2P9LTQoGgsB4UMtCAq0GgKOAArz8vjduCZ7rBw9erCJSVDtLITpYTQd&#10;GUbTea1jaCejg1VUqYlWrR1HAVdbr50zCjoHEiDj2D+7aQnYoFiz0z5r56bzYfa5eYkJCfAAl6cm&#10;kQsIyHKyMyyFKY90pQjT+QPt2bNTsnP0ODfLrufv6JRmJum9AK3XABfQOpg5736jH1NzD2rOm3aN&#10;Cga0BlTMmKECBCK66fd4XEhA3IscRq8je/Q5lZhSk7Ez3XIemS6zfdsWSU9LNWJmABkoZKOkbw2Z&#10;KwDLE4fRYAAfvwvtErI+iEj+/ZC7FwcghJ+FuQewABXDLhD3hzx6iqACZPinmLWc53t8OzTZlSv4&#10;hRcj0e4VLxRA5lLeOz0d1VOA6PweJYQAhJt7aAxMTUAIgGJBRhSLxneTwgMWSEJMDYDtYHPi7yHO&#10;A2q0HoPfIe0oJAmThoREt86qz0m2O8c5ezItP3BnRlhPg/Evy+LYtT2aO/iIPLWJ77h+x840O0/6&#10;FZ8hvuP89h1brQ6pWyEZGSL1ivU8SMti8ZyNm5KNWFGYmhQu6g0bk2RT6npZn7JWUjask6Tk1XYM&#10;8T01gOI7/pbcRp4N0PLutIOH1enA+I+PtE8oQVM90kaxWum7iEikRzUJu3tkEE0VG4F0wYn2JsQP&#10;6PgeYYLmdyHKEAAE0KLmYhxkseXg0bomAMxBBmAMOGrWoMmQ0qyQi4kGsDAfAZr7TqaB9BokPT4C&#10;nQIJ62CBTNKpaQHIPBDh4XBCyxDf4dPAaMwP/gawwshY7ch9HZD8Dr/pPgkAdL8EiU+NOYUGiAWU&#10;EwCiU9O5SVdioRz/7LmOmxVAUFgiYJNsVc3CMatT+Xe+sA6Jv/wt+ZEQ9+I3AC+/j1BAQ9NJCULg&#10;x/JedFw6MKYZ2iSA4W/7So8XgBNLD77RWh7I/Yf35M6923Lrzk25cu2yXLgUO0Z2ohFQrqk8cOJ8&#10;pAaMtCdt7sKUGn64QIVvjB8C2CtX4iD7Vjl6KmgyJBM+CEDDD8FnwFQ80FBj2eWYNmg0QAXI/Ngi&#10;iepH+GfIAxic43u0o/s9Pjbmmg2gATwPLlh2iIIOyQrDiGB5JAvCN6DmGjoL18Nc7zTUECD1oAid&#10;IdYnoyPRefCtIDoVnR7CDIMQGnwGxE6+tJt3wFi/k98KZlMIafPsRAcJqBB59DEyB8HjIPLzjzTR&#10;o+Im3d8CHsDk/vwO4fVrN67KpSuqoQDV+bNy8vQJOXr8iBw6EjXVYyKR/r7+jgg57gUPeEcsFq7n&#10;vR1cLkQBZ/DJgsUCfy5cOB8HWWw5fvxQc5xYOp8551FAoMkAmTvp+epbEEYvryA6qOZbPhslEGDQ&#10;DgjAFFQF6o9AXEv6U5H6NHwmYFFYtLfRzHTz0wMQHlmz6FwUIEhHBw1S0kPFPh5DJ/aaqJcTPgWd&#10;DIec2rPJMYs4998JP8Ty7cyviR0gDgPGYZr+d0Xlvk3/3SSLNdlij7k+drCX+0MeJg/HIWuDZ+Ad&#10;eB5qHw9D67lAcmFjEdaoVgJM9QfqpKauWqpqFEiVZVJSVmyJ3W5ye3QXYeLheDQy60hirmLReBAJ&#10;sAEwtyJcm/Fb/Kb7ZAxoK8VBFltOnDgRAWSuyVybObhco1WomUjCLqF0gAYxXkXAAVCVKFPqlBnU&#10;1arpABbnIQtUWFAiS/btZ016Vv+NWGAB4tijmM48pCzHzkRqB1+s5Iwl73BoNuogVQMo6ZQOwgDI&#10;axbSBmSAC18ngOxRRgadnXM+4AvxvYe1nR6/hnvxOw5kP3Zw0KHJGYwGCfTzJe+c9pmad3AN/biP&#10;RPtAaBY0j2sgwOIzrfMLH9H+gn2yd3+e7MvfK3tyc0x7IXi4N7MOMJU9/QuzG2HoboFn6wAyeOLa&#10;G3JNFszFMHbHs6tfFgdZbDly5EgEpxUmwkA3JQxoqm0w9ywcDeC0BmgQg8LUaLMQTsd/IyqZZ6Ai&#10;OokZSfQNc9OjhUTeqPFPCFgwz4rPeXvVh1IQAlqCGZzz7wAi5gwdCTON5+NZY82VWO0XS64J6bDU&#10;btJR21gPfuDZMKYVC0yud7PVfUe0Bdf43/v9vGZwmLZksVU+8zxkqrimdt/XBZlbDtbO2qHRGh5M&#10;4pxroMJi9TkVLLl7I0YkN+/OYSpPlk0FosZn8uULAE6YspNj7eXBDXxOfEim9zDNh1WOmf9mc9+U&#10;dxY1Ve3GLAHWEnHz2ECmwrWuPgxV8OyBB5jJtPkZJTX5z1laFRQP4ccW7RgGMpeSgMyklvplTjDd&#10;iUZ2M9FBBmEyArS9Cgy0mY/7MBxACJ4AAKDBV+M+MBXg8R3RtNy8oO24JkQLtSNlB8BlZKY3BjDC&#10;VPzQGSrwn8pK9LfDUt8u2d23IjrHdXZtjH+FJHfnnuv9vRqDP/r+j7cBndX9N/6O+3F/fodjhADE&#10;ObSJ1aoRIIQE5hcCxocNII55X4g24J096tkY3YzOHEjfniY7MvS8ggoAEeEk2kkElbbht90k5hk5&#10;P2/eHAvQkKhMxJW249jG3gCkgtAnllpCQHTunL+Lt5UDDZA1TrzVvgLIWMEZkNGH0GZoZQVZfPnv&#10;2IK5GKvJHGiYj4ybQfhnAMkCGaa1FFxV2rEVVK7VMCdrVAoDsDLtWHQqHzuK7VicA2g+nuUajvMu&#10;ydGemJBoNcLygI+1MxhPYnyJpQLycrVzRhSY0TEnwPp4iB6AOsUO3EK+oUVjloR2dH4zPI+e35dj&#10;nznPs3J/yMFP7ef4bEMeHslUIpK5bfsWSUvfZMsOhHGvFEndtN5o08ZkIyK3RhuTGr/jWtYe8Ugm&#10;NX4UghDtCIiZwuNTeViXn+k81IAK8w8AQoAKwAFMH9DO0xqQMdjtM7gBGQCDXHiYAIoKFTQrQOPY&#10;tRhDC/SdALQwGK0mcNxUfLyoJmuOeRMLssMA7YDa3tGshhAEUUlWpdpLnedqpTo1Y2oqSqVWzZzK&#10;ysJGTVarWqGsPIT6HWSAy2snl/AOQF9jA8renWEdLW3rRtmpGjAtLUUi2okrywrt93gWQE1gJYL0&#10;V6lPpwdgNqaVuc2IYw/b+/gWYIvVAo2k14Uxsa1ab1GAbI4eb20EjIflfQkDJxsC0JrzHsK38L8e&#10;b9mq4NqSYkvFOagAGyDiPRkaQdtDCI7MjG12ra2gtWiBbW7BJhcbN6w3EPlwgq3Lv2WTzZNL28Z+&#10;ZwGMvAvvR8078r4uWCCAhgYDZI2mooEs5Dl6iptFjqMWAlOi2MsgTI0ifS5k8JAzGUzjMEaGn/vg&#10;wd04yB4vR48ebYJEwrdBgwUKKVAcYyqZPU6kUaVZ8BUUbJBpHVKD8L0KDGQWINHaw/yADc3lms2B&#10;9zjo9ivY8lSLoEnQLq7hABFZHmgyz46gI0J85jwTOAESQFi7bqURHRxwoIX4LX4XIHBPgI1mQGpj&#10;EiGZg6lIMjLvGPU99T0I4lBbalU08goRFfWJrT7ADvlgPb+DlgPsDEYvXbJAZs2cIvPnzZRlSxfp&#10;54WyZvUKSVq3yrbDZZCa516XtKpx4BqtBJggH5dDSwEmasDk65i45grCY6eZh2ixbKU9qsVYuNW0&#10;vrYH2sy0N1kxaioaATYFGYR5jbnoIGs0GRVk5FHSXxxk+KFoVwI6Dx7cU00WD3o0FmXEM6Wlpc2r&#10;q6vLkUSM9TwyF8P0CA+AADIDF+Yc/oseV+pxtWoUd9TdhCRAgj/mIHMqU2J9kCIFHGuEQPmx4MI0&#10;045J5zRSSeuOPBJ4V0ZYk4MFbMi0IA0pgE5NItVgrBKFZoA4DwhZ9IbroF2AUEHmhEYK5lzQRD6Q&#10;TBYGHXzd2pUGgPXJa6xeuybRVhXm/MrEpQYQiGO+AxwAhR03WXcxceVSWbV6uRHgoeYaiGtcGED8&#10;HeT3gNgel40wfKDbB74BGDO50VyunWMBFkAW1WLaNoxvfgtgSrSpCbIooc1iQQYhgDBLMRvdZARo&#10;rOUCyB7RQQsWMURBcOXcuTP/mSBLS0t7RimRlWrZBojVoXzJNCQTC3/GmovY22gxQBYiYSFJ1sFV&#10;qZIeqq5lQ7owraJaiXVAqAlEoMEwOTwUDMiKVcKT1f9oMR5lbBRsrBtiYWbVMIAMHwJwIXFZ+IYV&#10;oZDK1GgzBxAgC0BTPyxG21E7wAJxfSBAhq8EwAAagOMYoKF13C9KTlrd6D9t1vObSJEy3wl/Khyn&#10;KBg2qOYBFBBaKBYsDiLAC/ggPnONX89nagOWArzxXHS7JsatYoEGwNBeaDMA52YiGizQIxMYYYPg&#10;cf8RkLkAo619fUonAIbJ6IEQ/LPYAEgYWqF/hEAZkV2SBYjGotGuX/8P8slSUlKaAyrWIKRmiyCA&#10;xY4hvicXi7gAMOg44zDaaEYHVasR/ABoDWo2El0j1KxUXVeuAFPNRTi3rrpx98fqykAADbJIHuBS&#10;ULnZiBnFMeCLNRstyhZdjcrD1BECDnl7JCcSajoKQEIyA6JgJoYOxLEHO4jKuT+GP+Ugcl8rfRta&#10;LGgyB1egEKDYuCnJAAV4tpB/qJ1+q37esJHgxCNK2bDW6qRkAKUaSkGRpH8DcbwWEClYqNegsZLW&#10;GK1ao6DTazi3SgEH8RlgQbH5jQ6uWG0GwCDAFWsqPgLYI6ARgHFNFgsyNJkJsxigOdhiNZlrM8xH&#10;+AnIcCMAGkIYkCGcEcacB2wVFeX//iBT7ZTqG9m55uIY7cV+xWFXySVGOMXueyGdPGJk2kzPMaWf&#10;6CIBkANk4qv2AmyYiYE4DlSjks61GGF1S7VSs9Gnolh4Owo0FuIJhLQMy6Ll5xcqw8NquXSCADJ1&#10;1nNVqwE0NXfcHARkDjSIY/fTMCc9mTcsEhr8Fq/pnB6Bo7N6jfBBCJH5nqrag6TfcBw0WVqqRwdV&#10;i6Umq9ZZbUADEKaRNiQbJa3XtlcwrUtWjabEMefYlXPdurCx4COeuNYLfhhmpN8PjWrBDQdZNJDi&#10;pi0CwgMxIcCjhPbakaVantWVg+AxoaPtkaMAC8QyeQgxTHQFWAErjqlfrJoLoAEs12aWn4olgkvg&#10;UUYlQObHXG++mvYjxt2OHj3UPNoV//1Kenp6KkDy3SHZgnXRokW2JzHHLDnGmoNoDJzivn17W+fy&#10;BgthWffJghZzzXaAa6KL1DRqNPyxqH9mFAUZAGP8ilA/BMBiQQbjqAPAgsT0RUuZE+UOuYXO9dgj&#10;YoAMqdyouZQ4Nimt5MBzHyUALYDMAUYn9IABNecwtUIgIWxfBLgA2SYCDWgPBRYgwzcj6gehwdYl&#10;rWw096gBEiBzYEFr1qHRAuD4Pjklyc6tS05qPOcakBA+5OalBT4U0K7BqF2LeeADCsIkaO6gwVhD&#10;MtPeHXPRgKaChyEG2jKYimH9SgjBhpADYLFmIjW8YXoThFvAFCfmENJf0GyY70SD8cPxk5mSAy/D&#10;5vL5/15gU2CVs88x4PJtWNFanPOd9qmXLl0qc+bMkR49uskrr7wkU6dObpRIRBE9E4HaQ/iHD9Wb&#10;yegzp228hFqBRm1aTM1GNiOHzFRUbQbAPOMDjWYh4cqwLIGT+wEw1I8xXwxUCjDXag4yCEC5CeRa&#10;jRpTkuOdjQALmqyxEyqhxWI1mgPMNRmCCJABMCcHloPMAUcoHoABCIDimmvl6kRJXLXCjqkdZADM&#10;QcY5jh2U9j1AjWoxAAbgCHygdSGe0YHmAOPZeQ/eN9ZUNIBpHStwGBcMY4N7DGSAywHmIIvlBTWC&#10;kXxHm0fIWKnzWvnOkAl+a7Ga+wyrzJk9U/bl7dW+l2TaNDeyX3nC5oV5qQq8n/fgtGqvRMCFFgNg&#10;bC4OmBYuXCjz58+XGTNmyNixY2XKlCkyffp0O79kyWJZvnypTJvGuammxTw3DbAZ0BRgh6wGYOrw&#10;KnlqTQAY/pibizWNIHONFqvFHGQQ5iK12/4w0ygayofBMJyol0ldBRjjR4+DLFarPQJYmgVG3PF3&#10;TUZHc3B5B/XOGgBGBw67XbI0NxoMgKHRHFwOLIjPhN0x9dA8+FcAJVaD+Wevg9Zy7fWodnINBnAh&#10;zEUP4cf6YrHkGi1o6Ue+GBS7ZLkLGSwYQIY145tS+B5yzg+0Fz4YNasfswcaPjeazABWzz5oZWba&#10;blXT1ZIQakps3K+nCu9u3XpIh/ZdZPSo8dpGqcrPsLQ4wM7L25uq2vPnBzjVWhF2aGRV3aUJS2Th&#10;/AUye+YsGT92nNHokaNk1oyZsmRxgiyYN1+BNU1GjRolo0ePlqFDh8qYMWPMP3NnFrARkg++WAh6&#10;4I+5qcjGERDmomk0NBvH+GgKMFZBYrVfC4SYjwbIFGCYiQqwMJNYHWplZBgADYBzCYomIxDC4DSb&#10;QYRBatVk0ZQrNBzLaOfuCUQeHuDz8L7l5WVlWscDWKa99DhWe3GeTur+DsebNj+K3rl5hiaxTArT&#10;QuozGZgUCKppqP1zCG4EDeUA888ONAOSHnMvjgGZf++AC38bzEcHW2xk0YFFHeub2YB5FFxBuASt&#10;7e9MjTajXULmRwgysRS48wCeACwIPthxiVohlQzbqOCEtwou+I25v3TZIjNnnf+A9/PPP5d27dpJ&#10;q1at5KuvvrK6S5dusmDBIn3+rfr7YYXnnGy2ror8fLZbUj+iOdHCBfPnytzZc2TalKkyc/oMmTh+&#10;gkyZNFny9+03acYS1wAOgA0YMECpn/Tp08t8s169ehhzwjgI+1up1opOdQFgQZspsBR8fIcvBsga&#10;AaY2uY2VRR1kD+UH0zGADELqATSb5FnCWvCPolguSR1oAAxCi7HehQ9OB1MyAAxHG2Itew/ve1oT&#10;A7F0LEtxotMRKIiaV95ZHVBoDO/I1B42hzxdCZCtJjChAAjm4SMCZIBl9dpv14DGQRcLNP8u9hx1&#10;AOaqRpBhNgJ0H4yOBRsA88wTA1pUY7tw8Xf1z/CX9gg+738HWWz7e/04yIyUz/jVKxKXmB/IZ9wN&#10;/P++fftLx46dFWgd5MsvW0nbtu0VbG0UbK2tHjlytK2szIrKvse21uXFxcVNo9356SyqxZrgby1a&#10;OF/mz5sjc+fMkuSktcK2r3RGxphGjhwpXbt2ldatW0u7tq2lbZuvpPVXLY2+avWltG/XRrp17Wxp&#10;NgcVZAQ6LCkWs1BBRI1f5lLMweYazAagK8JUGANaVfDJ0Fr4ZeE4ZIUANMhyHLV+HGSQabX9e0O6&#10;jzKbHLuQcqUmh5mPYTAVR94JCW0+h2U37DbgodkAmJlLDEZvJ10qhPTpsK4VOIZsGQHApR07RcEF&#10;rQdgSphy7jNBAVghTA/QAkAeaa3/iRxgsUAkrM+xnzN/jd+OAhywP246+tAD72LvpWDCHHRfjXcG&#10;XA4wzwBxSwCAOQE0TERve8L2CDr4wjHjoO67E/Bg7Izv+Y5z1CtWrFQXJFFGjBil/aujfP5ZS2n+&#10;aQv5skVradGipdUArXnzz027LVy42DQbQGP7rD17yCHd+/RqN/W9IoBr9qwZlu+2ePFC9cEmybBh&#10;wxrNQo7xwehEaJG9e3LMhp42dbL06N5V+qpWGz5siCStW2ORRQCFb+aSyzWbDUpHwQWgCNFbmL5K&#10;NZbPM2NcTAGGFqPGNMRcLC8PRK6jaTQ95/b/4yADYE4ArYjzWgM+wObgQrMZyCJRsCnQABhExIst&#10;jUzKK8gYP6NjogUg1wzWefXYI4rUAIy2AmQGONUqrl2oH4ELgDBO9t2Acor97FrMjx2ggMy/A2Bo&#10;MQAWq8lMi8WADIDxbvaOUYECqNDgbiKaNtdzbi7GBj5ck8EDNxM9QRjwwAuLDOs5XAnmxJHp76Aj&#10;lxFBvmTJMnU7VsiK5atVYPeSjz/6TL74vJWBC63G8QfvfyKfffaF0mfy7rvvyiefNDcthwYEdGg4&#10;AMd+AgUFT5l2mzFjRmTWTDYMn2XaDLAlLFosy5YstR1PFi1Q0KnpOGrESBk2ZKgd/+VPf5b/7//5&#10;f0mXTp1lzKjRMmK4np88UebNnW1AJViBiQihxQAYGgv/x7Lyqx7l9gEqzEG0U3HRPjMHPaoIBY2W&#10;H4AWNR39+zJlIP5ALMgAlIPLNRoJtMxL4zMaF03mkUcHnIPM50u5JnMCcHRCD3641I/VZgQ+PIQP&#10;eWfH/7CIXxRkrtU8+BGAFsxHCL/NTT+vHwEymIV85nyslqTmnv67AIznitViEM/tQY8ArkcbHkJs&#10;eBgijABOhY5tKUXElgCEtmM0qsgyctSuuZwHuA5oLZIHmAsHsMjTZCgAwYvpyI6l3CsxcZWsXpMs&#10;y5avkuUrVsucuQulQ8eu8sGHn8qnzVsYffTRJ9Ks2Xvy3nsfyIcffmwaDQ33xRdfGtj4nnMETtCI&#10;JE8wxKD3f3o2FpwxbUo5YdTpqq0AGsACaAQ8OJ46eYqMGDZcBvTrL4MGDJQJ48bL9KnTZMa06fad&#10;+XETxtnfAjKywIkYATCARHY9NRnwgIVpLdXVzDkiGyCAiAmbAA0TkexyJ0AXzgeQocUs4mjXBU3n&#10;DEZyArJYoJkm28+0DDUpFOSYjg4w/Au2cTKQkdUQDe17eB8KKVYBaHRKiA7q/hkduBFodGatIQOb&#10;kmkUBZhrMjcZnSwyyDHg09o1XKwf50ESjh1oDipqB69pSf3sGgxgAShqJxcQsdrLQQYBKsjP+b5t&#10;ENor1ky0fdWU3KJAe0FMZmXlZNYoYejFs3dIXoBH3Jt94AjVb05NlzVr18vKVSpY1qXI/AUJVi9a&#10;vEz69B0orb5qZxoMULVsqa5K67ZWQ59++pkB7K233pG3327WWH/wwUcyePBQWZm4VnmYo++9GSHx&#10;04+9zZgxtTlaas6s2aaRAJ0FRFTDLV+2RBYumCfDhg6WSRPHG5j4jmvQggCLv+G6pUsWW5Y42xCx&#10;nzLha0w/tBqD0vhYgAVNBnBY3NM1mQOBuV4evEADQWHRzrBUQbj+EQhNg0WBBsBMu8WADGDxt0Qb&#10;ubcHQVyTNc7vioIsNqzPeoZoMddkgMxB5ZoMMk1BR9bzPl4GwMw30o7vBCAcbA48/0zt2s1BY5+V&#10;AB0U+zeQX+dARmu6D+Ya1gHmGowaIYEZGIIaLIMXNBmgAmSYcQCLz0T/IMDlQAsBj0LTGLQ9Cb5k&#10;0qO1iDZjMvq8MsCFX8cw0ccffyoTJ06WNauT1T/OV37vk0juftmVtUcSV641AnQpGzbLisQ1smp1&#10;kkycNE1afKmmY8s20rFTN/n8i1bSuk0HadO2o7Rs1VY+/eQLo08+/lzebfahvPP2+/LhB5/KZ82/&#10;lN69+svKlav19/G7w55z69aRg5tSnp6e/tOYlVMnTUnFJ4OmTZ8kCxZiQk5TEM1UwM1QgM2yY2jB&#10;/NmyaOFcO0cNATAASTCFGlCOGDFM/boh1umwxfHJPPcQ3woAsHgOGg8tBah8fIs6BC4iBjRbWMdo&#10;b1TLKbAUeNyLsbJwzbfJJ1SyeCjH3BOwQTZ2piAzihk/c7B5krAtHrrt2zmLhMJJWWo0x2JARgCk&#10;MehAPqMCAgB47cBwoJiZp7WDEaBRmzkYBSDffxdxH9dq3DsWYBz7Z4QB4HKQOdDwv1yruQ/mUVb8&#10;MIvIxkQVIXJWfR0TllSwcUzVYmg1liCAACh7rJERw3js55+3kOefe1lefOFVafbOBzJw4GB9ts2S&#10;rT7+nkieAi1bsnPyTItNmTpLxk+YKtOmzZOp02ZrW29Xc1P9adV+OzOylQ+Z+s6btF22SHLSZvV9&#10;N6sfvFXbfYtpx416fkOK8mrrDn3vNOUDVgdR4nSrndLScAG2/zRm5cKFC1MZF5s1a5Y576xGCzMY&#10;F0OLAZ6ZM6aoJpsqc2ZMlfmzZ0RBN980HL4dx2g5xt4Y5GaAe/ny5ZZNggYhygioAACdHU0Tgh0E&#10;KvLMf2PNDz4DCMLxTgAQ8kmLsQSwXANCDjInn7FMpNHnSznAqGMHqclpZAkDAgTeERlbsiCIdlrs&#10;f7SDa7RG7RElzEZyGBmI9lxGQOEAc/D4OYASC7hYMEFcz3X+GXD5Of+N8JuPwGUD5VGty3Pz/JiL&#10;gAzTDZ466Hg/QBbAFTJn0FbM/WJFLBYDYm0O98nYShcTEGIOGdYE7ZGQkGApeWQPrV6tQkS1B/4S&#10;UcLnn39RXnjhJXnttTfM3PtY/ao5c+erD1elz6baVLVa1u5c2bZ9l2rCg9r2u+14a9pOA5d/3qIA&#10;2rAxACtp3UZZt5bZDxtl9SoStdO1DdLUT1YLZGemXq8+pt47IzNL/y5dBT58Qqsr6LRO3bw1qu1+&#10;ggHvlUuXNlm7dm0TlUSpqHuAQvYH/hsRxt69esjk8eNk1rSpaiIuajQxARimY+KKZQY0skUYD+Ee&#10;EAmuK1eusPlUdHhsdzI60ChMRfGZzQUFmI1hiTg0XbFqLNYCgXwJOQacfYUrjiGW5ubvAKktBYCJ&#10;qOTJw/wmQPfxMgIeBDt8zCw24PFts0qPbaJnyNJnvMnB5UBDqxnY6OgWBFETLppWBTl4qB1kDq5Y&#10;U/FxQDn537uGhDgXMkoCyNCk/218TAmwOXGe9/EACDXg8qx4zD8WA0JDATiyaSAbi4wGOwhyoPEw&#10;LQEVY6kzZ86UxYuXKMDU3FNKTk5RnqsprECbq2DCv/rTn/4iL730irz++pvy8ssvqx/1gXz55Zf6&#10;92MMEDszdikgso22b9sl6WkZ2id2GmgADyAimnj27Dm5cumqHD96QrKzcqSupl6KCooldeNmWZ+U&#10;ImlbFGyb0xVY2xWgGco3JsNm6/13h3vv2KXaX4G6US0VBTE7nWbt+okGuzdu3PgMeY0AhbE1xs96&#10;9egpPbp1l55du0jfnj1Us00zLYZ/hibDd1u3drWsWL7UpCVajNQtNFlI5dJOpQSzGdOZrwAFeEhF&#10;7Hm0V9AmhNPTVLvsMHB5IIRgCkEUgiGAyYFlWR74WTmkUIU1NcgibwSZXmvTNrTj+NgYEUXA5aF7&#10;B5lN8tTPQcKT2xc0GUsMUGM+/jdw0bGjIKPTO7hIp8JHbdQ8MWSZ80oOIgePA8vMxphAB3/jZidm&#10;OEKL32KcE2BTu7nqgHLAASY0GVqHeVwsYcfajMzvIhTP+z4yFcNMaNdq+FiAi89LlyZI584dpVu3&#10;btK/f38b8pk3b54BDK3F+BdkEUTVZpzDP5o1a45FBl988WVp2vRtefXVV+Wtt95S0L0kb7zxhp5r&#10;avdEC2IpELzIUO3FYDQmHmYoK2J17dpZQfqqvPrKC2qG/kn+8uc/yp+e/b00+ePv5be/+ZX86pf/&#10;W15/7RWZOnW6+XqbUhnvzFTBuMPqzF05Br609J0GRICLaZmp2m7v3v0/3bibAiUVTdahQwcDWP8+&#10;fSNdOneO9OrWPdK3T5/ERfPmNZk5Y3rq5EkTTKutYbGWpNUGskWq0cjsp/EAGxoNkAFe0ruw+7H3&#10;YdLSpctNa5LuhTnnJqT7Z5iMmIUcAyy0GMMBkEcz0W58R1DD/S7CyNTB3Mw2gPngs4+RcezazACH&#10;5gJwAAwzK+qb2XQRNbHoxN6BG020KLkmQ8sYwBRoAASwuEaC0GCc989+DKAsAqkAQ9P53/jfG/gU&#10;UKzlwW+hwQA3v82zonGYt8UUf8DETGTGrPjOo4z4X67NCFDEghAfCw0Of3r37m3jVG3atJGOHR+B&#10;a8SIEZZiN378eHMvEMSLFiUYqOAjBLgSEhC2Kwx0M2bMMtPx5ZdflTffaiqvvPaqAebtt5vKhx+8&#10;J281fUPee/cd6dKhvfUD/DqEHMnYPDd+/kcffaCgfE3+8Pvfym9+/Uurf//b38lvfvVr+ePvm8h/&#10;/eKX8ttf/05+/7tnZfKk6aYFMSVdg6HN0GxoOIBG+hbmIxrXNFrWnqd/ebq1a1akhmn2y02qsswY&#10;2soBx0IvaDoy/Zm/FmZcZwi7/ufvL1ZzM1GBmmA0c+ZsmTBhkklLnGgGODFjkLy2zgSmTBR8Hpnk&#10;2CKK6nuhHRm7wRSyZGYlUrcYXAdoAMs1mGs08hatVo1lg7b4MjsYwA2aDLIJmwqyWG0WqzkAnZuK&#10;rskAiWslBxWfARRA4tiBxLGbkLEZHGgaonvM42M9RxZVZSFU1njENwIwXM88NJ6FZ+N5eDY6KcKB&#10;Gj+be9GOmM88LwkIaBQ0DAO/hMQx8Uh56tpVBWv/gZbmNH78RBk3boJMmjTJ8lohZmo44YeHhPPF&#10;JjjJQ5w3b4EBkAFoTMPWrVvLCy89L8899xcD2RtKzd55S95t9ra8/dabBjRA1+LzL4RE9ZQUNDPD&#10;J7xDus0GQfM999xzpgn//Oc/6/EL8sc/PivPPvtnG8xen0xQaptsTNlsRPKx0QYVjmnbZfOWbUZc&#10;s119Pny1oiKmWJX+PNaAXL9+XQRtlahAS1CfDXPQM/mhZWpysDQZ0pgGRLthFvCim9SpTVq3Qf26&#10;tQa0ObPVt1uwxGqYO3r0WBk0aIgMGTLMpF0wI9T5Vr8NkGFuArwwD4qpE2FpAmo6FForNssDfwzt&#10;BmABX11ttc2JY+EbJwZXmc5D6hiZLaSDAXhPLTLQM2wQ9V3Mj9FncE1MAjPZLkRYuQf3YzEdFkFl&#10;R092y/SNBiF+i6wJB4Av5UZ7ersBJGjVqkTTaNQMHQBGyAem0VhEd9FkdFRMfkD0l7/8SV5Ts4op&#10;TG+++aadQ2O1aNHCxqV69OhlBLgGDBhk4JoyZZr5VxCzNRYsWNBIc+fONX5wjGuwbNky+zx//kID&#10;HCDj7wCdpVK1b6cAe12ef/55efnFl6Tpm6/LO6rRAFiLLz6TD95/V95/r5m81+xdSyQeN26caloF&#10;R1SQ+SwIhC+5uOnpZOowJLFLz7ODzi4DEL4cfQrQAbLk9ZtUeKWqEAyRSK7x/EjuoULs55H1ry/+&#10;DBoMvyxhMeNnCjTtIKQcYU5i16PVABwdBJDhu+EoJyWtN8eZcROIjICly1bKkqWq4RYukekz5sjk&#10;KTNkwsRpMm78FBk9ZoKMGjlOhg8jHWy4pdxAHGOyMG2CQVRC0WQwZGWGFZmC467HCjhMJTedkPKY&#10;TZCfx0wk4OFpSdSxmiv22LUOQKDTUwMM96EACoCAwsxntPrKRhDRNmh7Pju4qP1avye/wzOS+oTP&#10;RKI2fhPaCsuhT++e0qplC/njH34nLz7/gnXkV19+Td595z1p9va75g+9845qjA8/tOz3Tp26SPfu&#10;Pa3tEGJDh42Qkap1xqslMWHiZJmr2ggiIjhPgQOIMBNxI9BmgCuYjItk9uzZsmDRfJk1Z7ZMnT5N&#10;Zs2eK9Omz5TZcxbosQJvQYLSIhs8bt++oz5TM3nuL3/V53tFXn/1NXm7qT7bW2+bNmv+6cfysZqI&#10;H334vh0PHz7U+goCA8KkxSJK2bBJVmv/WatmH5FDoolEDzdsRHttsvMQEUaI8D5mIv4j02sQDJs2&#10;pf68lkLYtHF9hLxGAiKL5s2VOTOmG9ggOsq8+bOCVlMzkqBKCPOvMhueF1+s9RIFSagTjRKWrDCa&#10;N3+xMQuaoSbldLX1GexE040ZM04GDxouQ4eMlP79BtvAJHW/fgOsA3Xt3E06tu+k/mU7GTiwv3aU&#10;GdYx0RpoJggNCNjQAnRkzC4Dko+Rpa6PkagBWGgNasAUW3PeAQdQMOcgPjtouAcAD+ZgvmkephGh&#10;oflt5vDh8DdVnwUN9Et17v/rv35h9ItfPCO/Vt/kN+r0x9LvfvtrebbJH+TFF56Tt95Un+f9j7Tj&#10;NtOO/IZ88N7Hljnhmot8wF69+ph1QBvSllOmTjeaPWeegWSRmn4AjPaeOWuOaTI0FYCaMGGCAQ5z&#10;EY3G8bwFc2XGrOkGsqnTZhjBN4QkUT0CEXT2OXr/Af0GyufNvzCtBdBee+VVeeWll82MxE/78N23&#10;FWjvmXb7VIHWvHlz8xXx85mdDm3cpGagggpwAaaVKqiN1q4zWrOWoBFjharx0neYv8h4GVHQyZMn&#10;Wx9U+nnNziYyOUM7B/4XA9szpuuLqPYizE/aFoPWZItwjnlr8+bMlcULF1nQg9SuDSp93Hmmxp6n&#10;XrV6raxQMALABD0HCF3CQgsxS/QzEniUmpZI4clq5kyaPNWkMzRsuAJQTaC+CrxBQwBgP5t10KdP&#10;HzWReliAh87XsmVLZeqnZq5QE3J+++23TQtgYr344ovqE7ygJs9f5QXtzPgY+AkvvKCaA+f+zbds&#10;XAiziJA112KecS1g+fOfn5UmCgRA8cc//t6Of/+735gz/+tf/ZcdU//m1//bImdGv9bvf/d7Bdav&#10;5be//a3e5y/2HK+99po0a9ZMPvroI/niiy8a05E6dOhk+X19+vQzIdOzZ28LPjBWxdQSqE2bduZ3&#10;8R1Cys1CooPOA8w+fCuCGNNVKxFRnDhxooEMbYYm45hQvg33KAEsQDlx0hQThPAMENDZN2xSjbJx&#10;g1oK2/S5+jaajgCp5Zdf2DwzePDJJ+QwNjNzlraH3nvvPcsi8dzFafo7BDfwrZh7lpmRbeYhUckw&#10;LoYvmqaASjazEHAhJNDAbuKimdWX/Hmuyb9i+ZLyEcMHq081vTE9i3lsmI0ADU0HuADZ/LnzLDeS&#10;HEl8r7Fjx5vzjM2MxKHBlquWQ0JRAzBA5fUCnO2oBsSkQQIDLpO8ymyu4Rgw8h3HSGo6FI48Tjlm&#10;BL9F5AzQAcD27dtbZA2HHaZDgA56XzsFEa9m6rRzjAnmoelXXnnF6r/+9a9GJFm/8Nzz8tILL8oL&#10;CsznFZR/evaP8rtf/VL+9Iffy5//1ESe++uf5a8AUI+p0UQvKzhfevF5k/JN33hTNdH7FpggjajF&#10;F0xDai9ftWon7dt1ls6dultWe6/eajb3G6TCZIj07jNAhcsoFTrjZczYidomqqUUSASV6KSdO3dt&#10;NBWp8cMGDRqkx93t/fHjGAujdm3lHZNjzgEqgMdnajox59BqS5cvU18IK2CrmW7Q8sQVsmJloiSn&#10;rDcroX37thaWf+ft1+XZZ3+tZuHwRuuE5+R5iU6i+fDrADt8wv8CTKRPkYDMIDqRa8w/TEl8N56B&#10;9xgyZIgFbxAkaF8EAuYtQNNnLo922Z9fWblyaRMGn9Fmnuc4bsxYG1vzVCxAx2xscijJFIGIKkEw&#10;lwZxxq1ZRxLtGpWyqPs0NTlIcdqkJuYKNcuSVOoyT2m5AQoTBxAhRdF+AHOpMgcQOjgTli4xiQxT&#10;JgNIBSNMpeHxjYjGzZxJZ5mhgFfgaj1u3BjzKfEPmBJEGHvgwIGmBZnU2q1bF6N+/fpIly6dbAC/&#10;T+/u0rVLB+ndXb/r1N6o9ZefS9eO7aRD65bSTev2Wrf4QjXnZx/L51+opmnXSrXSZ6aZ3KxD8zDR&#10;sWuXntKjex/p1bOf3r+vmcUD+g+Rfn0HyaCBw2TY0FHmp44cMVZGDB+j/utkywecMHGq+kdon5lm&#10;JvHuCBSWnKCtBw8ebJoFAdOrVy8DWpcuXVTL9TRC2GCqcT2gI/ILsOiwgI62p1MzbIOvxIA1wwHQ&#10;5q1EacneyLRQOgEItA9aB+3CcA6JDPjyJDLgOqBNIbQpwMKiwW8HSFzDbyMgeWaske7dsUh62TPC&#10;E94H3w8BClB5X67n3Rs17tSpPPPPfF2RtWubkzi8GmdfzUeCD6RtYSoyXYasfmZoU0PM0gZQPr4G&#10;iAAT58yRVofaHW2CJkSYgikQkl4J9WJuogHx82ar1qKBGRDF7LGxHJWuEIwHmESu6BBhMmCe3QsG&#10;IP3ohNSMDcEgQMWYzYQJ46xzkU4EMwmDcx5w0Tkxw3p06ynt2rSV7l27ycC+fWSEmqcM5Pfu1U0m&#10;jhspvbp2VJB9Ke2/aiEdFVTtlTp0bK3URrr36CydOnWwTk6ED7+pd28A0E9/g9nqCqhBQywfEImP&#10;lEb7I6mZ1U47Dhk80Does9kBPr4dCyP17Nnd7t2yZQvTIuSt8j5DhwKy3ib5ARWdF+HhoGOMjGM6&#10;MWNmXIegQfPQqdGAmGEILYQgIXdqzEIiwQSfdqvWYfAX/4jM/LKyCvWFS+1v0IoIVAAKXwEtwpb2&#10;p03drOcZe/fuaW09ejSadoQBnmeADwS+hqtbAMDGj1MfM6oJAdlEtajgY1SQPz1TY/7Vgo+2aWOK&#10;SSmAhl+WunGTTJ44SZYvXWYdguk01Gg6l65eI21izRGAZFEsBRsNR4PRSQg2EJQg4EBAgcAFAQyP&#10;6s2ZQ0Rsqg0tEHSgEyARseunTVGNNWO2atT5lj2BICA6yrgMv4tGJfyMxpukfgbEOToWTIPBdH46&#10;fr8+/WX4UAXlhMnSqUNnYzLXcC00V81kNCGdfdAggjKhM9NpQ4fuY2AKptsQ6yzD1J/k9+k8BHYw&#10;qfnM+9PRIf6WgWPSlbxD8lzcn3tzL9oUf5lsEcx1Jt9CvXv20ufua1k9/C0g428AF8Q96Ox0Yq4f&#10;NXK4zSvkfvyGX89nBA+a0SYBDxlk0U6EFEICIiTP9/CQoAM89ncHwPwO70WNUINHXO/vSVvyNwA6&#10;AGaa/u44ayeIdmNGNeYvggeCbwgj+DZx4qR/H3A9XtatXZPKGBrhfJ80CqHRxo4ZZdkg48aOVgYO&#10;lYED+kl3lb7kSjJRdOTwETJ08DCLRg0ZpNJbr0MbAlyyTcarGUfH4T7M4ObvBmsHHqnahU61yvIm&#10;V1mGBFnzPuFyw/oUWZ+UbCYnZiJMna3m7GR9JmoATseBuZhIoR5tjKTj0OnoDIAHZloks7f6c9ph&#10;mY83eGAAllOvPkFTOCjoVNTcA40QvguAQiIT9QNY3lHGj9e2Gj3G2mP4UNqjv5mlrVu3UnB9IZ27&#10;tNe/V/9D33vSuNEyccxImTlloszQzjhafbNhA4dbp8eEbd/uK+nYoY2and1DXqoCrVuXrioYOhrY&#10;eIc+vXrbb/RXrcE1XAtvRqv2oM3hA8dzZsxonEaiQu+ZAf31/fv3VtN1oNXwcoxqHcDDoDrtjfDC&#10;dKPdMTM5pq0RXoDKrQfO8xnecAy4uIa/CdcDuvHWXggnhAKCgvbkeiwOpXK919O9PsiTKhs3rnuG&#10;cTP8MWxwch6Zo0YNOGAEjGE3EwImTA4FhARI8NfQfmg7OhhmEYyGkJhoIIA1aGB/6whIXP/M93QQ&#10;OhjLJ9A5qJkzByDpRHzH9UhJd+apkbyTp6p5MW2qTJw8STWU+jLMEB+mIFDAD+w/QPr3Vc2jxP2Q&#10;8phq3JNUNICDeYW0B1D4NhxjAqEh+M4janQOjjETO3dmoRn119Skw9zDnMNEogMTSOK96eD8ZudO&#10;7bQeoO81QmarYOjRvoN0a9Na2jT/RLq0biGdv/pCemGGqkmKaYqPyN/06N7ZzFfaABBxb46p+6lZ&#10;Rht5Yji/QztyTJsi0FRbfWfHHTp0UHPactJE/MLwd4AW4YJAQWDRLlghmP342fhaZIxglgIkQAQo&#10;4QcCCrBwDLA4DwA5h0Dy6OfSpSsiSs1VODb52fta/2pZsWRJ05UrEmXFsuVmMhL42JK62eoF6ndN&#10;mTBWxo9WJg4fJrPVF1u6aKGMHTlCJowZbaYl/htgo5OzTAKAIzIJuIYOVnNmxEib1c33EBqF80hl&#10;7HgAhTkIiMePHiF9e3aTtq1ayBeffiRffPKhfKWd8703XpPmH74n7739pnz03jvSWjtqu7YtrWPy&#10;O4AWiY/PhaTuoGDo3q2TSlJMP4YEWFswnG/zVevGZ8W8oiMNViB6kKRt29YKvvZ2PHrMcJk1mzGm&#10;iTJ33kxhSbX5C7RdFqrmXzBLJk1WwTN1gs2MoCP36tZVBvTpKW31+dq2bC6d27TQ5/9YenfrLINV&#10;AAzX9x6oAqB7p/bSu3MH6dOjqwKop75DHwXKCNV62i6qbXgnhANmIALKzEF8HhUagBpA8zdmKo4Y&#10;8ne1AteMGzuqHNMYTYTWxhRG0wAwzlGzIhqaCa2jvnbjfdUnb+p+FqBU4JUrKCMKoEQVgE3QmNFL&#10;4+VvlSXaqKRaodkwHalXLE+wuV6rVy2XhQvmGHMxjwASphJaBKChzQCPA4kACtdwnnUkGXcDeBtT&#10;Ntg5tlQimom/hPbhXnQYpCxSGclNJxsyQM2j3r1kzAh16Puqo91TNZ1+pkO79uDv0LzUmKv8Pc/P&#10;d2S8EIEkIonJiXRGKyJ1kc74GNR8xgRCWxLYwfGn5jsf6EVi8xs8G4IBMOPLoU14Lj4TxOjYqa10&#10;UAHQUU3GDl82ly5tWslw/EQ199CwvGPn9uqvNf/IIplEOEcO1bYb0Fffq58JGwTT5IlTzFpghgXA&#10;mjBeBZm2CeYnx6NHj/heJte4cSOfUc2TiEbieTBDEXrwjzbQ9/739ZOeppKwaGEqPhapQZ56RYcl&#10;g4JgBZoLYHigxECiHcN9No4BEcsqACKYCLiS1q6zv2WgmzXYOU8Ei+glycRkopN9gi9js7vVHCwv&#10;LZOe3XvYGB5mDvej4xOgwHzqqn5QZ+3cdPKOHdpZzUpeAAEQoMVCSDlIbsxCTMBgIhKlw3cIQQ4+&#10;e1CAQWHIv8c/6993gHbKvlb37c3AsgJHNR7Pwe/yHIClp5qAnVq2kP49OknPTm1kxOD+puEQEP17&#10;q3ZVbd1PtdtY1Vzr164ykKHJEBYAinFKQE3bYgojsGjT4UOHPvFpINoez2DSRT/Gy49d1BF+ZsmS&#10;hFSAhiYAdIxRTVKNgS9FpyBznmk1+GvulyHx+Z4O4xqKGrMKbUNaF3+Lb8P4F6YaZggONhKWaCVa&#10;hsAF2g8zcMe27TYGB1gIgpCQCmAADuYPoCNKyfcMNxB6BpR00v1799m9MHm4FsI84lo3k7gXpiN+&#10;GZ8xjbieY67nePDAISpI8EPV/xqipprem6gkY0IArXP7dtJBwdWtzVfSte1X0qNja+nWsa10Ve3W&#10;s2sn6d1d792ntwzq11tGKbCGDe4nq1YuVc002szCMcG3srbAhONYfZ9E9UXj5th/QsF51Y7fnAgh&#10;ARKyRQAUoAFMgAqgYaZxTJY9c6u41kPNXIe5g9kD8IYg4Yl86fcWkh4+3BxwfMTkdUlGaDuibSyD&#10;B2HyMW5DRIxrcbqjZo59xp8gSmafVZP6IkWYsGgHAIwzz7Hfg7E+asxCvx/PgiYkSuhjZZ3UV0NL&#10;usZkcVkmT/bopT4hfqFqyK6tWknXr1qamdiZqKHW+F4GsP6qidXfwkxDAACulPVrVOBMVGANt0AC&#10;z0YELtrs8fKfXACdmm2JvkQdxBJ1ZI1QExABgDjsgI6hAkL7TGNhPhnzxziHD4VGgACU+3qYSEh0&#10;OjtRMDQJwQrMTfwIzE86KwD0AVu0EpFAgiCYmHyPFgScHHPOz3MvAjLci8gj94PQePgn3JfgDN9z&#10;zmej2+/pPdBuPbsHLdpTzUCCLD26KOjatVYtFjRYv17Bd/NoKQKIms/4XqzTQYYGA/GYr6SMKcDj&#10;PlG8/M9FtUfzebPnluM/oT3QYjjurt3QghZFjAYtABif8ePctyNRmT0AACuBCDQPWQgcM3iORiK/&#10;kkVgASZgAYSYfhCAAxCAAVD4MWADHICGcwAN8ODrANzg8wyz3yXSypgd74Cw4HfQiAAeMGPSAnrM&#10;y/4DFTRq/qH1MAWJJOJzDdZzA6I+pAsHAjL4ugieTz/5yKa4MDTAPbt27RoHV7x8v6ImUBOVzolq&#10;jkUYW8EcAzBhIJMk0XFmuuFnYbJRY7Zx7NdiAkJ0dA8GAAjASScmncp8Jq0td1HBgznmGg2Qca0P&#10;SvMdx5BrMEDAfR1waFMfg+O+Pq4EwAAb5i1DECNG6fFwzN3BMnLoEJk4dozMmDJZFs8PGfJMZWG2&#10;ALMHSFwmQ/+tt940P07vkaj3jvtb8fLDFAWRRbWgefPmJWqHjAAqD68DKht81hrQATa0ig8bYE5S&#10;G9AUYA4AwIAZCJgcSAwrOCj5DmD6mB3nARL3495oU65zkxVAheySkIjLM3nghRQ1ghVk/pOp/9qr&#10;L9vcK2YXv/nWGzbrmZkBn3/e3MxYNWfLu3Tp8u+7dWy8/HyLg1EB2EQ7eqJ2+MiIESMiCoCIaoMI&#10;ANXOb7V+D1mkErAAIh9iAJSMPTG8QObK6pWrzCwkcrlpw0ZhiXT2imNogrUtfA0LiLU3mI/GPDXm&#10;XbEOB4vPMImTRWXeffcd1VivyydqBjIZNWSHdC5XczAOqnj5zy1Llix5howFB/FXLb5q0qJFi2/R&#10;V1999Z2k4Gkk1VKNFL11vMRLvMRLvMRLvMRLvMRLvMRLvMRLvMRLvMRLvMRLvMRLvMRLvMRLvMRL&#10;vMRLvMRLvMRLvMRLvMRLvMRLvMRLvMRLvMRLvMRLvMRLvMRLvMRLvMRLvMRLvMRLvMRLvDzZItES&#10;/fitcvz48Wfu3LkjUPSUlcLCwiaVlXWNVFpa2qSurs4oekm8xEu8UGpra5+5d++eXL9+HYrk5eUZ&#10;FReXRMrLK5QqpbS03HaJLCwsiUAlJaXlBQVFds6ppKTMrisqKuE6/b5YryuJKPgiFRUVkcrKykh9&#10;fX2iA5HfjT5CvMTLv0+pLS9/Rjs7Wqd5qQKguKAwwtar2dnZEolERMEl+/fvl3379tnquw4easAT&#10;AFRsW7MCvqqqGqurq2ulrq5BKiqq9O8LBAByXVVVlX5XLQou/b7OSAFn5xWAUKS6pjZSW9+gADyY&#10;ePDgwSZO0UeOl3h5egtgqiwvT6ypqYlUqEYCVIX5BVJSVCyFBfulrESBU6DH+UVSXqqgiVJpsYKq&#10;sMSopLhCr9XrCsuksqLW6tKSSikrrbJjVWhSXVMntQCssloKigrl6tXLcvfubTl+/Khs25YmX3/9&#10;tdToNfX1B0S1l+hzGfAAJn9bU1sv9Q0HreY+VXq+UsFbWVVdXttQH6ltaGgeBV5c88XLT1u0Azcv&#10;Ly+PqCbCRCsvKytr1CQQnRviHNqEYzQPmgptBLmGooYAWXFRuQFt395Cyd8PQMMxICtEu6mWoy4s&#10;LjINyN7TbN43avQw6da9ky1eumNHhv5etYEMDcbz1CqoHGQO1IYDh+TQ4aNGBw4elvoDDVLXUC9V&#10;NdVSUVUp9QcPuLaLAy5efviCT1Opvk1VTW2iAqYc0CjIGjVFMMtUI2jnBjBoDged1wAK0w4zkGM3&#10;B/fty5fc3L2yd28gTMiCAsxA1YQKEkxJ/K8y/Rs0mGmf6ioDGXutLU6YL9OmTzKgsctmSspGOXTo&#10;iJmLBw4csN/n2VxrUUMAzT9T19TVSsPBA0YA7uDhQ1JbX2egrFcT8+DBI4AuDrh4eTJFza4mR48e&#10;baJASiSQQGcvVfDkK0jodN4x6fS5eftkZ8YuKVYtxWeoXLUWWsOJ6zkPULiOe6GR9ucXyj78KsCW&#10;r+BSE1D1ohHapLxSAVtbI2UVwVTk7/hdQKsa1DYZTEpeLWvXJJpGGzFimO1nRnQS7drQAEDqtQ4m&#10;Is/BfeweWvtzAzhAxu+gyfhNBxwaDzqghBCpqamPHDp0FLMyDrh4+X7lyJEj7ZVMU0FoKTuuwHcB&#10;YPWNdXUN/hGawc8FMNFp3edxYAEkgAVQMfscYNSc85pzeyJ5kp0Tkd3ZeyRv737J2p0jefv2WrAE&#10;Qsvt25cn69aulsWL5tmG8+z9PHnyRAMZpuLZs2fl/PmvRcFgmu3QoUNRwDWYhlP/UTIzM1WbFhpo&#10;ARnA3rt/nxSXljSC7PCRY/Yu9Q2HzbTEp+NzVJCYSRltuniJl79dCgvLnyktLUvF3CPCR43ktqCB&#10;EiACVBCgqq1TyV6FdlAtUHvQvofofIAIUFEDGoDiIOKYcwAnIzPLtEn6th2yNW2bbNiY2khp6dvt&#10;/I6dmZK6eavt4s9u/ikpKbYL5wHVUknr1khOdqbWq2TZ8sUyatQIi1wiGNhgcOXKFabx8AcxbQGW&#10;m7gcZ2VlGWgxKQEgZmhRSbHsyY2YNsVsBFT4bIDtyNHjduzaDbAhROrqG1Jra+OaLV4eK9evX39G&#10;pf0zDAAXFpYk+hiUg4uOiS8T/KtHvoz7MUGyH9fOdkRBdkBNuSoDEeajg2qv+lvUaCa00vYdGY2A&#10;2pS6xQDEeb4HcLuysu04oj4aIMzctdtqrmVL29TUVNvfbPHixZK/f6+sT14nGTvTZeuWjZKwZIFt&#10;eQQIGYs7cKBer98o27dvl116nz179pjPl5+fb6YkPh3n+B7NWFRUZN/lFxbI7pxsq/HJYqORAMyD&#10;JQdVOwI82oBjtL2CNTEOtv/g8s0395oE+kYePHggt27dkmPHjlmHI7hAdI8oHiFzQueE0RtJQYev&#10;AuEnUWNSEVYHWDl7cg0YrqUcaA4etBVgwpSkg545e06uXrsh12/ckvMXLsnpM1+buYb2wDejk2fv&#10;yZGt6WlGG1M3mSZja9uEhATZkrpZDiqIInuyZeeONElZv1ZWrlpm+6MBGnwyNodPSlprwNywYZNs&#10;27ZNMjIyrOYcpiLjdrt377bzDkIAx7sBMMiBVcewgAKN46PHTiiwjul3AO64ncMMRUPSnrX1B574&#10;puvx8pQW7WxN79y5GXnw4F75w4f3BQJgx7ST+CAukTu0VkW5mlIKKOpqzMCoFiP8jWmFSRWV1vp3&#10;+QYGNA+aBoDRQXNzc63joiUgfKOTJ0+aZuF3AfjDhw+NOIYA+40bN+w66OhR9XvUdHOTjt9Ew+xX&#10;zQXx2+XlpXLmzCm5ffumduoSBUi2pG7aoEBcLdnZWSo0CvU5KxRAu9RH22D7VaPh2GqWDeGh9evX&#10;G+AwGTExiXJ6e6DRaRPen4DHYQWRmY5RwlcDWGgyJz4DQsCICVlT21B+6NCxplFWxMu/W7l//05T&#10;pcj9+3e1c98TkYfWIenMDNYCMDQXpiGdipB6VaX6VK61MAmV3IeB8HMIEjiY0DRoJzQXNZkchN/x&#10;cQDL7du3DVgOKD92un//vmkcnunq1aty7tw5Bc4Z064epHDNgClXUEBoPxAgqqnBzyo3kAE6Ph8+&#10;TJDjgAHw6NHDdu2xY0cMmNu3p5upuWTJElm1apUFSKAtW7YY2LIxW1UjM5yQryYubeNAoy0snF9b&#10;Y8GRQ0cOm1YGUADs2PGTptX4jDkN2Ihecn1tbUN8T7N/pwK4Hjy4a+ACWNTffPPAsiIuXbpkgKLz&#10;MCgcwtF1ppkgPofB4dCpQ8dW00lNSQfWjh07TPJDBAcwCTENARkAI+MC8ACix4trLgrXoMGuXLnS&#10;CC40GOBifAtQ89sAFi2za9cu01CYgHv35hp4Skp4xgJ9p2IFQ5kRftjBgw1GR44cMoCdOHFMLlw4&#10;J6dOnbCQPpoWrYYmW7Fihfl6mKIEU/DdImri7tX3YhyPtiJ1i+AJZjIAw1QGcIAM3xR/DZ8MsxLC&#10;h+MzQCOQwsB5RWVFfA/pf4cSAIZZds+ABcjo1CdOnDAt44PAmEKusZDSaAs0Ah0bYOGbhBzD0Klz&#10;cnYbuJDwOTl0+N1mWmEiosUItR8/ccq0Er/nmiu2ACqKf0+C8IULF+T06dMGLkLqmIUAld/n99hi&#10;FgBs2LDBjjdsWK9A2Co7d25vfDbC+AAO4AG46mq0rr6LAu7UyeMGNlKuANrJ6Ge0XX19yAZBsxGx&#10;RLOh0Xbu3Gm+2m41gXlfNDeEoPExO4CG/wjAABLkQMNkBGTUfMas5HqCKNU1NXGg/ZyL+l2JgAuN&#10;5b4XBW2B2UaHcROxvEwlMKYhkti0GONgpWoi7bPOC+HL7NqVYQDzDu0hd7QW2sul/aVLVxQ8jwDk&#10;AKN2clPx5s2bplExCTEHMUHx3Qg+oEmSk5MNUGvWrLGODwiWL18uy5Yts3D8mjWrFHhr9JoUM/8y&#10;M3cqILdZzbMCtmIFW5lqt8NqNh5VbVZXV2MaDPMRQtsBMgDJ+6Mt3U/jGUI0cpcJGp4NLQ7tLwiR&#10;Rx+wxjQEUJANVqsWc432uGYDnIC0pr42HhD5uZW7d68/c+vWjVTAde/enSi4gqlGh75x45ZJZRx6&#10;d+bRYoAMP4NOTmfDr0EjADQIDRGJ5JiphoQn8JCzZ68CTH2WvHwpKFQfqLpBtdElBVEAFECK9cEo&#10;BDzwuc6fP29aiwgcphf39UgfwAJUAArzzWsHVwDYSgUdWudRTeRw/XoCGgAzxcL10DbVdruzMmW/&#10;vkOJ+m6YkQgSwIYJie9WW6sg0c+8N9obbbV582Z7Fp4JjQbQ0KqAEJBRYxHgixL0YTwQANUdPCQN&#10;h480AgvAockYU3PtxnmPnqpJbMEQbaP4IPbTXhRETW/cuKZm2i3TYGiyALCgMch4QNtYcKPkUVJu&#10;bIDDAxpE7dACaCzA5Z0KaU6n4z55exlUJkNDTacK7bCHT6imvGNgAlh379414hhwXbt2zfwt7h/y&#10;D0vtnmgK/CHMQNcgdG4/xj/yGgKAEBoMQEEADGBt2ZLaCC5MSbTaTqXtW7fIjrStsks1HJFH3g9A&#10;eaAkgAt/s9CEC/5mRsYOEyhpaWlmrgIozodIaZ7VPD+ZJ+abqbmINquqqzegueYi4AH4ABjfm2+m&#10;Ag0tyNAAba7CqJx2UoqbkE9zuXHjajnay4EFockA3OXLl9UXOWkaDIA90lwhwEGIHn+MYwIMRN9c&#10;g+XlEc7eZ9qGIECemob4YPv2M9BMrVpR7wnIvv76vJpgxw1MFy9eNNMUExWAHz9+3KKT3N8HfenA&#10;EFoDwjSECEQALHwwCFA5yAAgBLgA0+bNmwxgaWlbDBhe46sx3QWQZW7fJlk7FShq9hrw9LsstJuC&#10;DVABMN6Xz8FEBlBESDGVgw/qIEP4cB3HkI0PlqlVQDsqoGoaDsiBIyF8jxZz7cUxYPPzaDL+DqAi&#10;BF3jAzQVSoxfOsUHs3/qcvPm1aZXr14uJyQPqDzI4b7YxYvnLVyPiYeJaNNL1A9DkzEGxjE1oMP5&#10;BwRBqhfbMQTIvFMRjCDCVhhN6LXOpQA9iL+hfhXXEzwh+HHi5GmT5khuImtI752ZGbIjA98pQzt7&#10;ZqPf8whkKQYgBxZgwx/DTMRs5BzA25K2WdK3q5bJ2K733CG7dmeq6bZbciLZsnc/E0DDOFrQxLlW&#10;41cCMEDIMVqNzwAKkFH7OcAF8WyYskRQARqgCNFVNZfV9MYPpU1JVqYt3EwETCETJgDLNZsfU/M3&#10;/C1mcwzIGonPUYqPr/2U5fLlC+U3b15vDHI4yDAXr1+/qtrljJpqVwwcnibloDKNpmQDz9pB+C6E&#10;68O0EoDJZzoWmoyacwZE7gVQ9e+QyjjzgBGTksggHQk/hGvI9Ni1O0u2qzbJzNplxz5wTY3Pg7bA&#10;FGWsCt+KrA6uz4nsMW1BRj6h8qPHj8mxE8fl+MkTjXTi1Em5fPWKXL95Q+7cu2vEu/PevD/BDUL8&#10;mIMAD0ChyQAa2sqBR4CHz0HbhWfCZHSAAS60MG2BwGEcDZDRdtYOtfVWAyC0mpuQkGkvBvKVOM/3&#10;tA3CivZ0UP1P5f79+3Gg/RRFAZZ45col88PcBwNkEKYjg7B0Nhx7QIPUxEQkSGGgKq0KWk2JYyKO&#10;+Ep0SMbHCAAAKjqVm0t+zsZ71BeBDhw6aJkPDgZC1ZxDczF+lrEr5CTaIHVOxEBH6hXjaoAM4HE/&#10;ooxEGzExH6jFe+/+Q7l2/aZ8fe6CaUa0BB2T9C1PMIZIPvbzaAcAzwA4QwOeXYLpCuAYnCZ6ipkI&#10;4IhCAjaik4ALsG3dullN0VTTYh7KD+ayPruCzIUPoENwmamtQovgBwBzIDnY+OymYywAeXbyObmn&#10;a63/qQDCONB+5KKdsenZs6cNTAAMLRYLslu3bsjp0yfV3r9uPpaP7wAyZhy7RnMyjcZ3eg2ApHaA&#10;0QnoUN65kLwAykHGDGKfCkLEjM/4G0TesrIx4ULSrycHAwoARsckXxFA6ZPL/YcPLNsDgLhWoOMi&#10;7QGRawC+4zyA4jy0T01Y7stvWN4k+ZJKaBu0OGNv+D60DRoO7YbGDv7VHgMXQMOnI4CC3+cZIFu3&#10;bjUN7W2BRkdre3tQM32HZ+KdeD4Hk5uLHuJ334xnt2dWocR9Adjf02ZRIMaB9mOUS5fOG8DQYmRx&#10;ADQ6D10VAnCXL19sBBnmUTAD0VDaMVVrASzXYD5eBsj4Hm0Goc0AlJtJHANWu1dJcYiOqa+FFgNY&#10;pBcxbkRIm3lYgIzoG2NKPt2FjkcC8M279wSxcPfeA7l4+ZKcPH1KmLcGnTp1ytKT3NSi48aaYa4Z&#10;OMYkpdMSXOC8+zt1SpjE+I+AAGDwDpiEhPHR8MwvI0MErYYvhglJsASQ4RMS8cSEhXyszNuB+7nA&#10;gRAqgIxngBAIEM/vYPPn4xgthlZHg9OmaFu07t8qDkCt48GQH7KcOXOyKVkbZC1gJno+IiBzn4wa&#10;04isBjQa5h+Sl+giJmNBfolFGV2LVVep+VhRa0Az/8LAFgCGFgiOfq5pNwgAMphKx8I0A1z4SQAM&#10;ExHzD+0F0Hx2Mx2ObHtARVe5fvuOmYGnzpyWs+e+togk5iIahsFikolJqcK/88RgBotDRkrIRuEz&#10;oCTgAnGeVCyyRjhPRJN7EljgfoTq8csIgqC1ED5kgBDKR6MBMjQaScQ+rIDZSHAGgAHWWG3OMe3K&#10;7yJs8BkxCQETwHLtRY1Q8M8ADU3m2p2JpGTB/KMgU0DG8x9/qHLmzJmmnjALiAAQIHNwuTbj3Llz&#10;Z22wlRWcGHxFWiLVLcJIMrBqsKDRyLRnQFrNMwWcndcOQKemIwEwakBGTQcDaHRwxryoCXwcOXb0&#10;W1Nd0Fp8psOhWW7cUlNNn+7WndsGqjNfn5VLVy6bFjt9lkRg7Zw1mLKqLRmrUiBAhOBzsrMkT006&#10;prLsUR9qQ0qyJCYuNzMPIsMD0OBfASTeF6ACWO7rwGWg3QejeW5SphhC4F0hAhw+pAC4GErgmOto&#10;BwQOGsyPARjHtAdmM+1gpO+M5kUDO8hoAz/27/HHMJvxF913/EcK42okHkS7Rbw8qQLAyJJA6iGl&#10;SXIFZADMNZkTICN0D8ioMSsJXAAwy7JXjeWarKyUEH4Ammszy8LXThiASYDgUedyX8Q1WsgSCWlF&#10;7meQZoUfhfaiQ92+oz6jQgxAofHOXThvADt/8YJFBgEBHb9IfUeAlbUrwyZeHj2i5mJtpWzckGRL&#10;CixcMEfmz5sl06ZOlIkTxsjMGVNkzuzpdp51PZiwWVpSIOuT11gwA18UDQXwMAvRYlCINBbr7x4w&#10;4YHfxXvhG6G1AJbnSBJh5H1dc9EW1N4WtBE+LFocQmvzzgAMbeb+GG2BNuMzZiUgQ4sBPLQYuZ4U&#10;11bfVfgOvw0w4lcy0TbaPeLlXy2YiPhgENExTBw0FP4WoMJsjNVmHJO6hLmIJAeEjPXQOSwxGP+r&#10;kvU2CCzUKDjIX1QTp6o+gFBBFkxLkoiZTxUyIRicppOhzWxsSK81H08J/4fPBBv4DToRZtHFS1cs&#10;Snjy1Bmb3IjJiJlIhj5mL1oZsAJiNBYgqawokfnzp0visgWStGaZbNm0TubPmS7zZk+TUcMHKbgm&#10;y+YNyRLZnSk1lSVSX1Mu29M2yfQp42XG1HFWA7zkpNUK2t0K+v8/e/8VbNd15A2eTxPz0P3SMRHd&#10;8zDdPdPT0Wa69X1fGakMq1QlqaSSo7yHLL333lvRe5BwhCEAGtAAhDcEQAIgAJIAAV5YEgS9996K&#10;0pr85T557yHEqlKZLkmlsyLyru3uPtusf/4zc+Va+468duZhRRWJZQAHFpFEwFm0aEmAy8DOmQkw&#10;ICpGL1BZ9xxcd2XJlI/KhGYiAxlQAZznUOPM+K9MVyD3HGXCCMj80yzWBbW8S/2efMr3339n6Je/&#10;/GAVGUQe/5UlQDUEWJU5DjjMQSDDZh48YBXQMJnAh+OffvrJ7EMTzqepZWskiwXITBEAaPcFo224&#10;d/OwGckvA6LsdI5GhRE6gHUNTRCAaaWhAWJF3Ir5NEhmE19NxBBrCYw8/OgjyVyCHPymGh+m0WrQ&#10;T8Q9Gtl8w/VT28SJV7Y5s25okyaMbhf8/LR28nFHtKMO3b8de9TB7YRjj2jjRl/cVixf2LZuCp/m&#10;gU1t4/oA0Zrb27VTJyTQLrvo/DZ50vhkxFtn35z9X4IeTEpZLMxMndRqXRyCGzqfq6/OPQKCayMA&#10;QUmRAhsFBGDZPRLgAjSBjPJBCR+tAIe1+G3u2fMSRcVMWEz9j5eRyPEIyD6c4fOrX703YLZ/SXnm&#10;madnMw0BprLGLTMDgQygPGxSIPPAvQh+2+NPPJxRNEAEDHmHJgoFrvX3BhNFjcnKL2MyYjRgw2Ya&#10;VQeeLp9RXVn5GE5HbmVVYAr7hcY3bRkKX+upANn70bAMctzWHnxoRwDtoU4efjgbm/MDvwY+d86t&#10;bfq0ye2aKRPadddNahPHX5FyzhkntVHf+Vr7m7/80/bHH/tf28f/y/+vfXq3P2o/GfWNdsIxB7dL&#10;Lzyz3b5kXlu2ZG5bMPfmNn7M5e2SC85tl15yQZtxw/Q2f8HsjB4SoHK9lIZrxmZMVcCrTH7bKJZi&#10;PbX/dYxl9+3aKYny57AYoVwolIoiAhhzkRhV7Vj3jMUBS8J05Xj+42UETAUyFkwHrs56+eUv3x/k&#10;Pv5zy7PPPjVKFLGEqWhYBpABDpPRA68ASGm67mX8or351qvtsccfao88+mAeq5jsE0NJ7F23XjrQ&#10;lnbvhm7G3s2bZH90/ln5bYBWmluDK5NLI9VYAU5ETmQOW9hfjVfUjj+oEesAFnyw7B5EAzU4PhF/&#10;EdCmTZ3SJl49NuqJ7corL2ijLzu37fnT77apk65s9959R5t1w6R27GH7tP1+9t12+P4/btdMuKSt&#10;Xj6vrbtzSYLtyEP2SxMTyC489+z03/hsy5YvbqvuDLOxD2B8tBpv5pptLwVR9wdUpB9ghI9ntHTn&#10;u27LmnkMSEBlGYuVTwZslvnEnqNcTn4YU1HQ4x/zw0ZKBzDKEriAzHu3rawYyzKA9KH2mtCg/GPF&#10;rFFABVCEuVgDDDGabS+//GI+6Mq6L5CltPfbe++/1V548ZkE2bbtm/LlME2mTJmaHbZE/1U2jDQZ&#10;qw+tb26Pzfenr8VkooE1sgKSWsPVCDGAzHeAwwIYTkN1jKghcKk1ULWwuhB9+WOAdv110zPAMTWn&#10;czu+HRaAevzRLe3Rhze1O5bObscffUD79F/9l/ZXnwgm+8v/3H72/a+0yy84vU0YfX477aQj294/&#10;/UH78ajvpP82dvRlyYqzb725rVwVDL52Zbv7ntWhUMJcvg9AujFzwFWsZZ2isM39FMAKlETQRA1Y&#10;zGqjyWvab8CqIIdnWiajjmqKDSCN/u4CF69nRPE3Lx1jedfeOSumfPLaR4CPi/DGGy8NTMd/qgSI&#10;phkij8HU/DDgwgYPPfxAPkjbis0AiFmp9rBptg9++W579bUXE2QYbceD2/IFMVFmz52TncaEH6HB&#10;ABNzEbAwWQe4TlMLbtDCgKYxang0v7oaJXMLuGRNyI5Xlx/kfzRmIXTswfmvgZrl9xjzxbybePWY&#10;Nm3auJRLLjm7fe1rn2vf+/aX2+c+85ftz/7kf2uf+OP/tX3ubz7evvGlz7SvfPFT7cuf/5v2w+9+&#10;vZ1z1snhk01sN88IE3H2zLZs6aK2ckX8/splwdxm0Lp9eLlYmbJw/cXIrp8pbL36zYj7ZCY6nvBZ&#10;k8FkeQBbAA3AdIqnaRjmokwUSkzWicl33tdHGKxlFHiNHFd+UyYrFgMuw5qKyQpgRFvoIsqvDvrS&#10;/rHy+OM7P4a1AKw6lYXjE2QBlJ0P3Z8gA7gK5XvwALfrg3/3vTeTzR597MEEm/9/8aVn23u/eLfd&#10;tmxJZq6vvHNFNnKRMkAr9iLABngdyO5N805wg4bX2Gh7jRCoMBlgARuROSEPEADtlxsoowJbOA8z&#10;1LkAF5vpC7tr7aq2eNG8NmPGNW369KvbNdeMazfeNK2NGXNJ+8Y3vtj+4hP/uf2Xj/0v7a/+7I/a&#10;D777tXbheWe0qZPHhy82s82bfXObPXNGmz/nlrYi7s1EpwsXzGmLl8xvS5cFs94VJt+68C2D1Zbf&#10;vqTdtnRhmpILFs4Zvl73koM9Fy7MPjNRRx3RAiH6ywRAOlO3m78fO+XkOiHYrBhMmJ7/K9D00kud&#10;qf7WW+/E8ktpKlY4/jcDmNKBzPsFJO8a4GwvX5xYdsxrr726qtecBuWjyiOP7JxWoGImYizrghhA&#10;cv8DW9I/EwSxv4IgIorqDmReXtRhNr7/i9BuLz+bQNu2fShB+sRTj7ZfBNOtiYY3/bprEggafPoN&#10;9zDhMM+9OfeiXMc0J0N7A5uGJoIoWCEqqPFpjJW5bll/k2W1Tl3b6jjbHatbgTAVCSZbs3pFu/uu&#10;YIuo77g9GOWOTgAl2TFAa7TzbQvntSUL5raVy29rq1eEL7h6ZVuLqfhfwVbr71qd4XtAYyYK4xNM&#10;tuS2uLYl89rceTMTYLMDlECGwSgBy5VKVddcHdIUAkbHYJ6HGsh0vJPKn5Qy9fLLrwaguoCG5ddf&#10;5zt3U0H85uDqji0WAyDiXdsGWN5z9867ZUGwLjDy1sA3+4dKOORDzLsRU/GxBBxG27otmGbrxrbt&#10;/s1te4BtZ5iOonUvv/pSyhtvcab1u3QvgMnYAe3tANpzaWoC6f0PbA5m29Fef+Ol9vY7rycLCV1r&#10;7Jlcu3ZNdihrOF3ya4Bs4+ZosN0nizj+svaNq9IAgUmnrsYpoXb+3GjIC5e0hfMBblFuAyjmGMZY&#10;tHheNmjLBZwlsuBjv+kC1EsWBYCXBAiXB5gXLkqm01ltfwFo9Z2yQJb9mixftjj3YzRmo3U1lgQy&#10;LOYagFeN0WrdNbqn6qqgTARmgAzjUkZd5HVdsj2gYSwTCxljJrDBdxKM0th1n3TKLyDwT0YRP1yK&#10;8ZwPyIrFgMz5C2D94r07zv+8994grP9r5dFHHxolMABkQAVkMjyAzLbtAa7NWza0oS33th0P+cSP&#10;vLn72tbtm4KdHk+RDfBRwRDb+GhPPyOpNgD60PYE3cOP7Egb34vBMjIeDKxctTr8lRCamYYmIpIi&#10;k9isfKky+5hV/BiNFNiK0RJ0YXoBVPpsC2Yne1StcS8KwC0OBpkXxyzg04XJZtl2IDRZqXrB/DBB&#10;585KsDAFZXmYVoAAqXPUemd+rs40rRLbmKur15gIaGGypMAIH0wQRwCEvwZQJYDlPjGYGpvpQ2Py&#10;AiAw6ivU71V9Xq+9/lJ76unH2iuvvpDvoRr/b1qK6QRJhPgLYEALYIBW591V/A628z/vvff2wDfb&#10;tWzbtnkVf4xpyO9iDpKMNIaJJ0oIZPcNySrY0DZv61ht3b135Yjg+3d0IX7jsroIVteHVkDLfrVg&#10;NX7aE0+av31HnrdC614MwC1YtLBNnT4tp8U2JqwSfuUmyrfT+ICLaIQanAACH02D7WcCpiHg8s8A&#10;jdkHbOW7MVWLeW5fvqQtvW1hshFzscBT7MVnK5PSxDj33B3XFKC4d9365mue6vX3rEtAreUzBnCk&#10;awEbFpRV4jrLNxOyF/EUlKkOZ/fk/qwDFqn7VWM191dZIZjL2LUE12uv5bt6/oVuGFIHrH4Q/Gam&#10;YjFYpVwBmPeiS0RUGTPWuXf9DesUqt9/9913Br5ZFcGODRvWrRLMkNVRpiLAAB3/69HHjEfaFuab&#10;2ZHWJ8juWR8sEj7HhvvubcvvWJYdojLkaVUvvL8vxktT04DvvPtGe+vt19pzzz+VzFZBkQd2bE3g&#10;lem5eeumNnHy1W3atVPboiULc6j/nWs6UGlw1eiYmTXmipSZZZvZeHN9RZh2AVhjzGTq1zGCDYBp&#10;Dg6yNNaB0DaAcD7s0gGhGwMmlC5KKRRfeZQ1FUClLAEdwAGeT+mqBXcoFFHOCt3L2Chmdj9dInWX&#10;7WG9UyDdpKoY2TIfmdKQ6qbxq70ngah+5qr+q07+aYDZX9Ix2LvBSm+ndYLBnJ8P/tEA7qRARkzL&#10;3mtig/Loo4/uBkgAViAj2MwLpR01frJps4/wrct0II3u7nVhBvleV8ha/THhiGs0XSLxi8lqb73F&#10;RjcsBpv9omO0eFF8NmDDbNiTSUoe3Gl+Ch+EeCBNH2Bk3l0x+pKcKWrBvADcIv7SirbyjmC621em&#10;3LkyAEjCV+OjdAC7I4AUgIlthne4xnUBiMpCF2ypRp2N/a4uATczKWJf5lsOdUnLQv6yLYCsy6rv&#10;0pqE0TOkrn8v7p+fVJG/bVu2ty2btratm7v8Sr+Fnfyf38TEzD0mr3W+puugILCwRGHH2yaySFl5&#10;Lxo7JciUxzD5PD/ShPunSwFLcX4AYfKpOwZ7NfNRza5McZbC/Khiuz448uabbw5AVgXINBpMBjxe&#10;HCYr0dgJIAhcbMxM8i6jfNXqaNzBLsw5eXM5u23vXM4jz1GDYM9XGg9tx2wkAiPAJgACbMxHQPNb&#10;GA7YNm/ZGL9/f/h0L+Qxd65c1S69+JI2ccLV7Zabbg7QzW+LFixsy5cuC7DdkQwFYGYYBrClt8W2&#10;5Tp3dWJ3Uwfw9YAM4DCQYwFTUIH/J6u/Epl9A637Dlo3gWhNjy2NqbIq9FX5bFN+kBC4tsX+EODL&#10;CGAvGghoFSUEHIDOLoQQbMW0ZcZiUooPeLAIU5ovhLEowgo+FFsVc3Xr//wCOAQ4vCvABTC/WQnV&#10;FGY/ID+qdCDtpuQbgKyv7NixfRQTxiSbTCBA8zIBTGMXdtfYNX5stm3rUPgkd4fZqDGuC6D5hlZo&#10;/2A54lj/wzTSBZBADTZkbnhpskEA6xcfvJP1L38VjaUn+tY47Njr2eeeTN/tscc17i1ppm7ddl97&#10;aOf97blnn2xPP/VY+D9r2k033tDGjrmyXXH5pe3a6VNzMhwBDz5LF7KXdjUyCY2AioRapiMRecRQ&#10;WIZgO31OxLfP6uudQNTfF1XDSiwDm3VpTTWcBLBytuSoCVNQ9BS7AjXzT5CGwuKTeuYVcKpQOUuC&#10;0gIsZiHQARUw9ZtslkfW/+nSDxTAYBoSVgeQUYzS50QnjRbHZEx/x/5jhbXS+XFYcACy4XL33WtW&#10;8TFoTrW0o+orK2YBGgBLdrl/Szr/G+9jeq1pd68Pv2zonpSNm4LhNt4zzESiXCnRcLCaF4eNmIHY&#10;C6iwGYAVqwGf7W+8+Up7+ZXn4hoeifOZDddXSsx8a9bd+9rqO29vSxbPy76px8NnfCTYdtvW+9r6&#10;dWszpenK0Ze3qVOnNFNqm1rbRKR8mduWLWrzF85pCxcvCBZelVO76eDWYU1MWZBjtIKFsF7NoQE4&#10;QGXdPnUt61og2NHAUR8NNHRl/vyFAfqZmbdpvaZyY2IaasMEwxr81C7yakDlylRe/OCXX3l+WAHV&#10;8+kHVwGsQNft+6dLMRLzHeswA4l5Mr0j74twG1wjK+QfYzDFfkwIqCTMzAHIquzY8cCq7gv93fRl&#10;ZeoBGu2qpknTN2OuBOCYjZWLp//svqH1KXw2DLclGjuQAShTk5/lf/gTsj70mwEaIAGbRobh+GgA&#10;ZplUkMTxTzz5cHZqb98u2XVVsOldKXdFo8Sua9esbPfcvboN3be+bd+2KVlQI339jZfzt1yHtCb+&#10;3S0zZ7Trb5jWbr6l+2jfuHFj2sSJEzL6KCMDIE0FQIDUlNy28QlN1c2s65+LsSZHFVBhFZRFwG/F&#10;VBk86pnPGMkztV1wRdqU42u/6B3zsB84uzLXh6X7kAaWKSD017tuUxAScAEDxsRUAFZftjF9Ar/a&#10;YF1BLAzV//9d+fB1fBA+oevGwiyWQeZHXwknfBVzCYi87IoyVrYHbQZczEmisQKakH4lvgIVBivA&#10;WXcM0PGp9LGVyUlD09pCzQU2QCqA9YPMMhAS+4HypWDCZ4Idn3CuYNft8ZsGXALXls0b24M7tiXo&#10;XIPrcV2A33WmA3+YXs89kWYpwAOhPjw+iAb3zLNP5G9hXKMJSgnwIa0zpTwrppTn4vn4v1defjFM&#10;2CdyG/OPwhJBBKRly7p5FqWDCdv7f/8ndQ2TCTJUB2+yVg9YthEN2L6PjuzF3x7AOun21zn8r7q2&#10;9fylYdYC+s5MfSqTD4DLKHhAE/TATnXuD5cPA8w9MDUpCSAb5DD2lfBDVglD64jWOACJ5tUQaFeN&#10;odiMdlYXEJmXwtHASYOnFo8GDWgFwnXr1+ZypmQFQJmdgMaMLLBhHA0d4Eh/4y7AkQTbm68Oy2uv&#10;vhigC3Z45on24gvPtBeefzpMxzDDnn48AcS3K/+O6et3BVEe3Mnf2hKgC1aM6wNEncQURvZhBUNW&#10;vqHafajtkyKlE1nSr23Y0XH8w61bjPXanM/Pc8PcGjF/FBCFw6sRAgytX0DAAgmoMAk9g5HMiQ6A&#10;BTYCLCNgG2GsDggjAPO7/s+y83S/3c2W5bqYhNUn2r1jHy+kWJ8IZdJNd97PkB8uIyDzG+7lw+H+&#10;QTb+cIkHO02IGnAIsBXIaLgKXngJ9gNimT/WgRLYaj4LDZYZibmArcxHQMNowKZfDOA0eqBj2gED&#10;wBXDYRqNDdMAXbHdO28Hs70VywEy9ROPP9x+8f7b7Y3XX06WAzrH1PHYsEBr/bXXX0xf75VXn8/a&#10;OkD6XSxmWW0dm7kuda3XNse5RsohmfCNV1JKIfAtaxlwKAzbgKtAU1JAArS6XpLPIACp4TIlNeJi&#10;s36Q9ZcCmH1ARQoAWLiYq3JTKUvv1Lv0zpmI/DMmYne+ERb7cN0BzPX4DeevDusXX3xhYCr2l0cf&#10;3bkbDcaUKRYr0xCwSEW9mEL2V8TLS1H3d7JiA0ADqOpXI7YT5iOgMd8cw6ysIImACcBhHQ2dYKGP&#10;auAatnWNEhgdJxkZwDBaFzgJjRqArQaufvMtQGCWvhGNPxp9mIFMNPsFF9RAQaqrobobuuPejvO8&#10;HtuYs3zGV3P9F8AUx/n/BFMsA5j/Udd5ClgFBo0UuDAUMACX+yrl4n4BrRiw/rcfZP2N33bnZLoV&#10;sDALkDJxPeP0k+M9enfes/cHZFitZj+u8+1aut/oQOa3XBdm7MDVdVi//vprQ4PJdvpKAOxjOlYr&#10;lOzBAwxGA6Yyf8qkALRiNAJo5YdgtAITk6vABXRMKqaVZSaafUBY/lq/KVlpV8BnHehsA0h+HfAB&#10;JQDVfqADqqeefDQZToMGPGyAxTT0rn6zB5A3h4FkNLfGq9H3R/IKeLYR22q//7cfO5YZ++47b4ww&#10;Vg9k6vod6/7P8ZRAMZb12lbLzlPH+r9iO9dYIMvrDXMOKPhawufAhfn6TULvzjvzHj1rZr93xfIw&#10;tyQTkXkIMP3A+iiQKbb7bdfk9/iWGdQKkJEu+DEIfHyoSA4uRgKuGgrPBCSABkzFbExFx5c2LEYj&#10;WIp5WEADKmaj2nr5MOnHBNhsL3YjgARgQAdkqXV3bs9tXTZIl2BMtt+/KQMZZd4BlT40osESjKCB&#10;a7QarGUg0HA1fg2lfJ005WJfgQn4EoA90BRY6hwEEBIE7wbowmyt3ykAYdm6DlIAqmOKsQpU6jSL&#10;e+v1G2n6BuO5XsJn6xJ3DTV6JUHSZWbo2+qAVQoRqLxb7zKVYChUilVUmf/l/4F0hKU+utR+wC7m&#10;BWggw5SAll0ScV0DkO1Sdu68P1OrAMzLMHJXdEzSrXw924q1CJABW4IqzI0KiHipQAEogAY8GKsA&#10;VjVwlRQYKwJY7AZQzkMq1cr2bds3xrl9AFBwxfH3po/nOIymk1rgA+g04DIZ1Uwvte0aAy2s4WoU&#10;8vTKJ8JUpJioADYMqBDLBFgSOGGmpr/YWy+QYVgAKUBZLwUAgCX2EcvY1/76H9vcg2vu99E0blFB&#10;kcCavdj7ASzvpXzlUpqVe9mZ+zvj/40HFNwAoB6SemVXsBW41ADZAUkU8eVkL6wJ4IDHdByAbJcS&#10;Dzz8so4psAlwAISxThKBZXLcH438AY05jiugEeD0Usscqf2k7H3Rx5qrAqsBFjClVgWyaARefvYr&#10;xTqAAhXwENdVLLbjQcETn0gSPOkihQXENCXjRau7gAVfrmO4bKzRKIBMQyfFKNhCDTTFJJYLkBq5&#10;Ru9/ChS1j5ko6EJejcYPIB8lFVwBFtdmW/mXJYI2asxsn+tmFvOJRSsBSo2lPHtKzfOmAAGHslPX&#10;s9QHR/jbAAZw3onzAQfzswIYI/IPlzJNK+XKtbpOYHddUq90D8hbDXYcgKy/VJIwgD24wwy0Rtqu&#10;ydA1825TgK4GawJTRSB3Pvxge+yJEV+tAFcgs04cz89L87MHMnWxW2WlY1D7bFNjt4pKEte340Hg&#10;k7HfRScJUImUuYaMmsU64AGh4zj72aA55tHINXAgIZY1fsvAgz1qm0beDwLbnIcZW37jk088Mpzm&#10;RTLDpdc9QdKEjf+xXIGc2l4gEiEluh/q2p2bUDKA4bl28/Rvy+dZCgyoPFvA8hyBqWbHItYpN0AE&#10;LgDARP9waP7XS7/f12VzdFFE9yNIwzx1bsfo0O51bg9A1l+ATCPVoHXqmkn3vo2SaFdkBkQxSbJK&#10;gOahR6JxP/5Ie/zJx4bnM7RNQ/DyiZdKy2r4/aYlE0aDKGZLrRtgKz8NsPuFSVkmJtPT9elslt61&#10;44GtqRR2xjU9DNjxG8V+GmoFVDSGYrcCAbGNiVkBFsAhQGk9ARDrBeZ8BnGPnhUw+1+BFkADELVz&#10;Ol+BpM5NXEvtdy7Tge98MBg67kWWSt2T2jTh2am+eWO8j/vaVj7Vhs4iACZMVRMLAZOkYhMHSZDu&#10;huh0My6bEpzfpWO5piBQ+gFWpmBXPsxsAhzMaJHKfvPQs6Es3I/nK2gCbDJGMNoAZLsUIEvTTyOK&#10;lwxk966/K19yZWxUyH3HzmCnh3Ykiz3y2MMduGKbOiUaO0AxXQBNoyygdez2YGpiJuSwv7ALuLBn&#10;BUjUOoGr43dtAH99bJejWFNra4hdY9wwnNmhJh37bRtu9ERj7wfBsAKJupbdq+UyRQGWuHb3pHZ/&#10;Hci7+v5QUv39gXl833rVAFSgcs2bhsKMDqVGLFMknr80MYNFDQ41+HP1qm6AKqkZiY2JW9bLKOl8&#10;aPNOGgkhqfjZNN+AC5A+irkKYNUv1g8u5iTfqwCGvaoroJRTRXaZjLb7TSB76aWXBiDbtUTDGtKY&#10;JP9qsDLt5QNmY+g1MLJ1u++C3Z8gK8CprROAKn8BqPpZLVnwoS5C2Zk/XdSrPyBSIMOisisArDIt&#10;TEYjMZjIWSR3y8gIuacHwNVr7shzpa8XdXWEEwqDmUoKiLYRpik/kVTQRl3bnM85dNxjY9eeiqTH&#10;QpQT8Pi/Oq/f7w/okAz2BICILBFAKvG8gUpdc4N0o7aX5tQI5hsxP4l5UdQGmJp2AZuxCDzrXaOF&#10;ykeBq0qBb8R87AAm0sr3AjDdAfq/AEmAw/ulqLA8EzsthGAx+4BMpLMHtEFfWX/Z+fADqzIyGFq5&#10;TDKaVWOQLmSICS0MFKbC3nZ/aOkQgAM0LFZsVczlZagJkBXL1bLjLGMODViD3BVw/alMmc4UQLsj&#10;TNg7Y5msXOmTrz523tUrVi5tq+6Mfb3/4fTz94oVq650qRK/57ft3xXwtgEZYa4JgWNgYnyd50Qp&#10;kTqf/1H7nUrJkopFeVAWrg2ATHdg6gNz8QNWzSFiThEyd87MnEbcPCPGzRkpwDR0X34f4D1HDAMU&#10;/CLyjwGrv9RxBTbdA0y/6sgGHOcW2Kj36d15Z4JBujr4lvbxy5iLQAbor7/++m695jUoyiOP7EiQ&#10;8R00eA1KgyA0OmE6qUvrizqaSAfDlbNe4FF7IR58Ocbq8nH8lheldiwpwNH8fsM1VGOtRjoMtli+&#10;Y4XJaEwiujSXybLlod1vXxzLvhfdmVFMq/q/+l/35Zy1DSj9D7Gf2NZf5zX0zLXhqbejsdc3zczj&#10;YUYqcy2KzJowxzrJWbIWzc1l08GZnUo9d96sNvOWGe3GGdcGkG5ts269KSf5IfPm35rHlUlorg9j&#10;3nQgC9sLMkiBAqp+n2okG6ST6rzutv96qXFgujF0awBXdWYzAcsyIcx9lgnfzLvRVuwvf0xaVo2K&#10;D7ANQNZfwr5eBSjYSs2kqunKNMg0lQJgar5FZXMAG1DYBiBMwmIvD58GLIClSfFcF2GroAK7vgBW&#10;ALVcdUUmsQdGqrA0/6MAgxk6WRoAWxiNfGE2cBPlMKnUGr4gjnsqqfUCgwbtuFqvugCS630T8RCz&#10;VBFMg3Fuuvn6NmfuzPyiS9UzZ904DB7Da4jj1Ibd2KfGXI4HLr8F8NjV/XsWsuSxBD+rgNXPWB3Q&#10;Piz9AOuXLluk87u6DA0d2i8ka+lU9q6qq8B78V6Zo0DmWMtAloGc3vvWxUAKZK+/PgDZhwqQpbnY&#10;c/QBCpBoV34a/4HPkUNKemBL8ymOAUjMwzfx8PlbXkwBDcgIzSgixYavELnIVDJcgDGjdr3cOv9f&#10;oFNrZNUdUH1BomzMpmKWnB8/gMec4qsAFwZQY4MERg8wJdaxSbGKgZ0auoYPJBq82n77zPJLjDVT&#10;z5p1S5s58+Z2yy03tZtuCka66bp2w4zpw2ACHmLZvhk3Xpti2e/5/QpciBYyR92j+02l1AteYJsa&#10;17WrKOoueLELyEJ+2QJUIZZ97eb9D7qARg3vKV/LOwIw78G7K3BhLv6n6/F/9Y5tc53E8d5hpVdh&#10;ugHIdil8MgArMw4zAVMFQUyHVl+UTFOx5z8RIAM4/puIoUZCitW8rAx5x0usviL9K/qsgC0lNCjB&#10;cPZ7YV5qvfAC7IjZ8sBw7bcqtK1fCPCS6Vb6aksXiUs26zEaxuqXAhoBHGACrlzvmW6mlLNPTRxj&#10;kKdtVddygZMYJArMfgc7MWFZBvw0z47CqOejsYvgdb5VfQPsNy+AVgw1LAGuD371iw5Y773d3nz7&#10;jZwR7PkXu+kFgMJ7KdYqC6I6t/l8IsFAA1jWPXPHlAJUe0/el3MOQPYPlPCnVlXIutgsgRYgE2YG&#10;LoyWYeYeyApo6kyfCjByxr0UL0OQxIvyUrygZKswLwCpwFaC3fgBxXIAV+YL0QA1CKJB9DeKAqEX&#10;TvwWbauhuA7AL3NTIIOUj1d+mMafpmIwHmFK9puOaRou7szFOmYYuCGYE4MCNkZl0gqeeC6eV5nh&#10;/FH3736wCEAJNjD/MBFg9Jt1//wyYiI6F3C9+/47Ca5XXnu5Pfv8M+25F57NPs5SYPV+MBbx3Cgu&#10;78/z5afZRvoBVizWDzLvx/tybwOQ7VLCTBtmMgAjAhrVnyPCaNJP01NrNKRMSssZGtfXE7VtBLuV&#10;Kcm8rIZW/SuARiqTQo3hUgJwXhbNTmhGL84yTdmfv1fHlmaul60uMGpMCUg+YI+tNahi3WpE/J8a&#10;hJoZKiEZUY11NdA6jvIAZOfQQJ3b7/i90uiuy3ULc1fCL4YqlunA8OEoYG0vc69KmYa7Hr9r8f/V&#10;v8XXevV1H6F/sWOu555OcOnfzL7OAAjQuA/3VwrJ/Xkmrt31urdUWnzvuG/3639Lsandu/smpUAG&#10;INulFMhKgAwohPL1AQEZv2xjAGftXSZ7uSdAuKWtv3dtgEjfEya7KztTmY06i4FObd12rKhxE+f2&#10;G7Q6AbBit1yORuplAZTGqi4pwHHAiXBzbevPTCipiJn9aaIGIOtc1cHaL36vpI71/6SXzRC/000+&#10;I81IZE6H70cxUckIaPplJIQ+Eh3ctXz4f+r8ausf9EYQlI9Vz8O1e35PPRM+1hOPZlZO9WUCmBmf&#10;AYvlUf4tgDG7/Z/zA1MqlQBXKcnyx4CsAFYgY3YKfJhGbhBd/Ijy2GOPDgFX+WNq64IdBTIm431h&#10;Hhq2bxbhu+7mV9wdxwuC6GBdm0CrjmHrlmVoqK0DZTEdBvQb2IUZKegh4ghsFZUsZ7xYqsA30uhf&#10;zLoaFwEqWpxoeCOZ9t26fqBdRXABYAy515GLDUhnynUg6p+wpsBRy6Tb92FwAYC6Hyi1T+n//xGg&#10;dtNkq4uZaniL2n24R/faryQEL4q9mW8YqAAlicCszEOb72v3rL+7m5g2/FZmbeaMhjnt/ygioDNp&#10;EBOZFcJiATTSDzDnr2W/1wU+wioZgOzXS+UuZlQvpJ/JMmLYy6OzDET5dZft0pc2JqsBW86THwDE&#10;dI4BKEAja1bfkfW67O8yH/xITmK9xDIl9bVlP1rvxZX5BWAFOkDrB6DGRXOXWVlMBlAao1qD7AeV&#10;BqvWYIEKG6n7faMCSCdd9K5qpZ99bO8HYLfeZU4AiXNZVo+ApgN0f030VwE84Nc9uH4AwKqUTJnD&#10;ZQp7XgDAfGUClm8lcWDjUPikG9cnuNbevSYBZjq8is56jq7H+URN6+Md2dndy4gZ7qbpgcxvAJnf&#10;Ja4DyPSV9bLwByDrL0HxmbuogWvoJem39PwxAmxA5PNHQJYmYjAZAR7zIJr7cHMAZ1P4YsVg0p6k&#10;QK1csbTpPHYscAo+6GupDmcBCS8zfaZeg/FCvUyAK9EY1BqH5X4pwKk1Rhq+/DgCgBot6ZbfSNm1&#10;wXfM1YHDOtH4gRAgAaq226YuoNZyde4WmNUFeEoAA0vc7TXIYdFI1Tqb3QelUvfsPWnUnotnRICJ&#10;v1i+JAEgDAVQJQDm4yDEsvNheSaijyiKwgJdRWcrqFUsRhHWbxLXUUArZajLwXX37mUAsiodyLov&#10;uNQLpKlIhfLZ5KnNgs1IDZgkGI3PRZbetiBBBWQSZvljoo5q3QCVPSGMLaJXIW1i352rZVjcnoCr&#10;1Cea1HUIxMi2pzHLnNQARcwI5758qtL21UiT/eJ/ukbQHWOfYwRdhofABCCBgBQAgbHfHO1f72fO&#10;znTtQKKhMZn8DgaqwE5/twWzmD/KVCYU26O95RoJkIqvlycqjW3Lts3tvk3BLmH6+djH+njmq8NX&#10;XhO+L3bqkoTXDPe79YNG1JMp6FqNXLh11i1txg3X5WeifIXGl2oyjeweGfxdJzgB4gz25DvoEq5Z&#10;OtVW5KP60AhhKrr/F154YajXvAZFATI9+d28e12eYYHMA83+sp5JB2DdeueXAZnps3M5XjiTEYNh&#10;LrmFwCXgwZ+T+ApgldOn41imRoFOcu+dq0fSpOwDPPu8fP/HOa/InmulSdW0Mm1a4CvzknZVA1Qx&#10;nbrMLftEOvvHeAEGlikgYsAE5ovPJHhre4G8fs/5umvgUzp3199nfwGH/5npZ70obvnAnq3nauxe&#10;PW+KjTD5AKrYCJh8Dvj2FcuzXrr8trbs9qW5Xt0HTL7snF95R7Ka62MSAo+pzJmDK4O5pIIVwGT7&#10;M+P5Z8RUgaYpqGhjgYyCdb2pANLSEPRw/zq1uwThANogC7+/8MkMjcBm/XY2kyDD+PFwi8nqxVve&#10;tHVD852yAlyaF/d1UUY1kV2OwdSyRZgfjgMw4CmgWWY+YjEmJcncwzQxR/INaVnauELr+fJ7oKMU&#10;mJgVVret1mufutO+XQ5eKpNo7KmZo+EDAwYp0AIwkNgmKNP/bPwu6f+NfvE7rs+xw+Z3PM/+Z4ml&#10;q7ujFEmZzsXm2bF+54r8RBUgmVrcd7dJbVuxqut4x2AE0Fw789R96MuTlaKvL3M5fXsbu8X/ABeQ&#10;JdBCgLKeMSbznBNocb1cBSLY5Zm5R+3myScpL8NdOp8sgDYAWX8pJpN0CmQenEaiAZVpAGi0azUO&#10;NQYjFQgBNP5YhvkDEEBW46WATOduAco5RBc1JGwFTDqAZdB3Epo6QJZpUlEP5x0uCxPz9mUJNo2B&#10;P7GJL6IDvGfauO4ydTQU4ljh6BLHFUhr2T25X2ADBuBIiW0ljq//UTs3X4g4RzVOtWsjlIogT7//&#10;2V93ygWLjyQp75pT6RttBMAIBgOm/g5y4MGcGAvj2i/ta8KEcTk0xrpnB7SZihayKsBWIMuvgsZz&#10;KpCRAlned7wz4MJm3fQPnSJhARXIhPB7IJvWa16DogCZiVWYOP1MRkrDa2BARvOqga4AB2AjJmOw&#10;VY/FmI38MR3SGplao6oQPtBlOlYIwDlGQAQQAasyLgCN+Sjxt3ISNS5mTg1oJLkcoHW+/gZdvp3G&#10;TFPzWTSkDAyEAKyaiQQQ/r/Ypboa1PY5p/P5nTxf7/y1jYlWfpDllAAPpZGjBnrfljbMxfAWQ1vq&#10;m9KVIFwfbTfMRVpW5lsGSIBs/sI4blEsL1qQoKIw0jQOcHke06Zd00aPvrxNnjxxON3L/9ZzAzQA&#10;Sz8tjq/nVp/d9SwIpUFZOD+QUVylWPtZbFeQCeEzFwfDXHYpQMZcBDImRgEsH2KYOcaSPbijizQC&#10;EpMvRyFvCS0X/taWaITYLD9vFCAENGyW/lkAp7S4BlnjtDTaMoeAyLIaEL1MYLascXZDV7phLT45&#10;W5knzFD1qpXRcEJ8drY/u54AazFirocm19CYSxqp5QoKJEACOK6pM187se46nINQAiPM240CsN16&#10;Sq9BZ8Z+ACSTi+fLjTQ2bGZ+dYbMmnljiuU5s29pt9x8Q2bs1zG+US1BW+RPErLr1eCZssTgzeuu&#10;m54fxSBYS/+WRGX5lYDoGPfsWtQAlizmfqNeG2DrBxnlQ9nw3QpkxdppHnMdYpl53LWT8DXDAur3&#10;yboM/AHIPlSArObg6wdZAq03tB7ALPvAA99q88b1bUs449s3d0Cr0D1wWa4+MwBLZzqW1cCmBipi&#10;P4Yon8zARQGSGjSavxXnBVz9bfV95+67zovy+GKGHE3cA1YBDRsyuWroCgaskcWWNcQP5SLG8f4P&#10;sG+/wzmicUad/xtmG8AADoaRQNwB6Nbhul8cQyQMz5l7SwoAAVQBDLBqudYBzMBNz8Ezf/EFH+J7&#10;LPuwgApb1VdnAAtjSVi2bBuAucd+U1JdvthwfiXGDQXzYZB1QQ9s771kPyZTOs1w2fhS0czjIoSv&#10;rXQgK6CJLurfe/vttwcg27XEgxsqkGEwABMu95IJkAEbkG0TQg6QbRva0LbHsvVtwWabN69LJktm&#10;s94LhgBVMViZcQWwAp71BN9afWrBJMFQsv5p80XRgBdEo73ttrltXbCK39rBP4hrAWb+n9HSywII&#10;AEIq6718GrVseI0tGSbAVUCrbST9nwDR4iWGxMxJWXJbbZufoAGoAlAtVxY/ATDAqiz+bnuw05yb&#10;262zbspBmmqAYyZiYdFXaWuSsCkMILvu2mvaxKvHtkkTJyS4RAVvDpYqYAESUM1bMDdNybnzu6E4&#10;7guw3GPdKxYrkA2zWUiBrHwyn9UdDn70QDbCZt1negGN5dMPMm2HP2amKp31A5B9RHn44YdX0USP&#10;hxlSMz8R/SkPitRt3xz11i7zI0yGHFeWpmI3Pwb22rRJ30pIz1xMZuv5NgDVDzKA6jcjS9b2GE50&#10;jN/AHGMGJoutCLYJc7F8GAKEQOl6zP4kHF+BC7/N1MNqGKrYxXKOJ+uBrBiNLFjcAWvBQiDCULOz&#10;k31xHD8/wFLDWIDHODHn40eRApXtxotZBkKmpGfAj3nh+afaq688nx8u1B0CbNdMubpNGH9V1tde&#10;d02ORyPTr52S5+lnLTUgYStmpGtW1/Ab9wRYviDqu9Nq5qtQPSmzOgMtwWZMZc95OITfC3yQ6isr&#10;kHUSJmOAjA9f0s9k+g6ljg1A9hGlQFbRxY7NuglvRBoFPjJ0Gw1DH4mAx2YmYohAiIRhoNpVBA2A&#10;UIMHql2lQFeyJkBxZzBT+kUaQJiQgGZujxWCIQGyfsF2zET17cFgGEuDv+76qTn6WCMHsgK4/cxJ&#10;5/f7tLYIIH8DOB9+xPyTXZhaQIeviZUxNHHvGXmM55Gh/r7+r5rs0zH9kVO/jwkBZ8xVl7UrR18S&#10;oLqyXTt9Sps+bXK74fppaSaagsCATscBF7Dy0QpkwKXO8W4hgAVUJBVEz0QsATIASxYLgHXRxA5o&#10;+UyxGT+055cJggh6ABcRXRQAKZBVlLFApn+smEzwQwBGClqX1TLI9vi18sADD6zqHlaXWJr+WDxI&#10;dfXziCoVk5HsOGWyZbAimCxqwKrgh8CIAAaQOYb5cW/Iev4ZgDEho+GTuwIEqwNQa+4O7Rp1hbSz&#10;IaijUQh0LAu/qQSwCmjMRUAEOP6ayJ1onf3FeoTpOS/YaNHC0P5hrmEf7IQl9CNNmz45RzEDKibR&#10;4B3nnEAxaeK4MNmub1dPGNPGjrkiGWj8uCtz2b7JUya08RNiW8ikyePb2HGj27gA1JixsT/Wp1zT&#10;sRWhBJzf79WXP2vUdIHMNmaiayP9TFa+F+YCNMArs7djs87P1O1RvmsxmefJdCwmqwhtdY2ouw7p&#10;eHd9UcZis2IxQNNuTBEuk0S+pgyY8M0GIKuyfPny3bZs2TItQJZ03x/C9xATYMFqtLf+keorM4EO&#10;gA1Lb7uoI7bTN5Z9ZD0mK6DdFzWgAVk/0JiJGCwBpi6JRkDKWV92mwDHbQEsJmP4HAGmYjE+maAI&#10;n4ZJWfuAa7gOs49/R5iBNQ1B+VFqUw9gEI18xg0BggDVTTde166/bmquAxv24TOpsZFlTAQ4AFMC&#10;TAVW7FoMa71MQ8cBlWUgs1/t9y2XDwZg6jIVAQvIsFiZvB9msg5smLS6DorFylwEsJL1PXD1m4sF&#10;tBEWYy76eL8p2rvoIoBRzhKg5WjKfHnpDz1v8eabb94tZNrMmTOHbr311nbHHXekU6vnvhJQO+lG&#10;zVpmAumA7PrFpPpszKm7gS2lZ7Pz0YCr6jIVi8k28NF6NXABGcFkq+LFr4wGsKIXKi8mAzAmj3C7&#10;uQcBbEk0IjWmAig5k8vD17LeH30ELmArwC0NYCW4BC0CUJ3f1QUvAIyUbwV0In0VrCAigEBnucCn&#10;dgyTr+byKAABiWXb+k1BwKr1AmSBLNmrJwCPybAXKcBZBqpiMMukn8lKBIAonpRed0OZi8BFiYkm&#10;Vr/hriCrDnZAqywaAAO0ztoxic4TmWxcKWh/sCBbsGDBqHnz5g3ddNNN7cYbmSC3hMZbHA95ddrZ&#10;NFJ/dLFAZp252H0GdmvnhwVrbZLlESakpNWUeAlbmBU9GYoXA1xAhtGwHXCRjbG9zMZiNGxWWeL5&#10;8oPJRMQ0BgBbtmxZAAhLha8RbFYMRTBZB7TFKQW+fpB10oGM2QhoBbJis2I05iKAFbiASOh9djT6&#10;WcEwc2L/zADBrWai4jvF8i0BqDLzgMVysVaBzDpAYbQ6BpiKvdTDZmJvO2DpJytwVY3NMBnBbiMg&#10;00fX9dOl9J5LslkPYBTYsKnYBzCCzfrNxl0zPzBZ10bkjnaf0QIu+Z66Gow2+IMzFwNMowJUQ77Q&#10;P3v27ASXL/djsdtvv72Zz6+YbFeQJcBCRMZ86IFJCGBb7wey8LkCZAYEbtlmNuCoOcls9xCpTsVi&#10;/YxWdX/fGemiijLHuyRY+XqYras7oGGpjrk6EGEsy+pksp70h+8rLF+h+UWLmYhdBLGTkZC8TuOR&#10;Pq1b0n8DrALXrFtvDFNSQMIsVEAAVDqRu3WAAg6AsQwkgFQgu35GsNz1YTreEPtjfYbt9sdxN/WA&#10;VaZqBj0CzMVexHIBrczGAlgFOz4s8SzCN8Niu4KsWKzABmAAVyAroGVqWC8IwlqpPNGufXQTG0nj&#10;YjJqN4b3PPXUo38YIAtQfSzMwtmYqwA2Z45ZluYkwObOnZshXh8mwGS00qMBMiH8lJ3dsjB+dkoH&#10;k/myCzNRYvDWHcFeDzAZR0C2dXMsb4r9NF8AjsOMxYBKDWAE6Cq0D2jZRxYv+M471ySzAhlhQkp+&#10;LaABmcZCMwNZSZmHXUdy13lcfVtqQCJANgKuXQHWmY/ZnzW7AxbGKpCRAliBquTGm0QGw9wLwABL&#10;gacAdH0ArgPVDQm0ToAt/LZgNcv9IANOYrmAVQJUJcAFaCN+2K+DTISxfDIgK1O8wEV0mQCVd1Dm&#10;YgmA8VuyCAAA//RJREFUMR3LN8NkTMby12vgqG2VzOAzyb1m+B+3hBm4e/hcCSashb2ArIBmna1P&#10;I5YZkCDLTPzO1lZ3/WVdatVDwWZC2wIgmAyjGePUgYzJGMtxLuDCYvfFS9F/1Q2BCfYKyZcWPhnQ&#10;rVtvSuzeV1vWmU1KR+i6ZDMNgGOOyQpoq1avTI2c0bFw4C2XeQh8BKt15uPS1ODV+CrMDXAAlXWP&#10;Bcr8KnZQl3moH85ypTpVxgbzEKsBWMdmXZDihhtHpAB1480zcj3Z64ZYvzEYL96JmkiD6sDVsZdz&#10;lSSb9QIeKcGsFRF1H2XqEgoFey9ZIi9S8nCwvOji8i4xmyWQ/m7POvA8KTLmeQ2jKZAVixHvhx9N&#10;SW6PdnI/kAWbAZl2s/Phh8JH76KO+lk3b77vP/5YslWrVu2Ova6/PkyV8L2wmJc6Y0a87KinTw8N&#10;et11beLECW3s2KtSMzEDaKWyszug7eixmg7pbQm0BzJ83/WVpdmYgY8AXU+2ZfCjA1nNE1+BEGBj&#10;cmQAJKRAliZjAMwXSe66657OXAyAkQqGJIsZ0hHA6kzDrm+sQEYArMzIpQGwEZAtHgaZ2jYNly9T&#10;/U3V90QBpTLSHwVw2COWAQ3I5s+uYAhTzsy/HcjK/7p55k3BSDcmwEgBrJblFnZiuRNA6/yxLsJY&#10;pqWgR/qGPQZLsPWBrGPejoEpDTICstsTZBhdWlj6ZTqlA2Qd0ERyRXRXdeC6J8z0AFuZi5grAaa/&#10;LN6VKdn54kBFismYjZiOojb2DPju27jhPzbIAGz58uXRYOa1FStWZLBg4cKFCbhrr722TZs2rU2Y&#10;MKGNHj06nWmROw+tHpioUVE+KdMxzcVeDqM+MgGQ4chiH9AKZBiNyViZIRnOD5ABc5mMwyzWB7K1&#10;a+8eZjIBD8EPwzpo3RyoGGxV/gWwWS5zsUAmwJHTZ6f5JK2oSy2yXMxWZlbVI4Cb27E9swzDRcMm&#10;FVWcHQACOExWZuPNt3TBimSz2F/AIgW42qYGxBtunBHMxowMVksQdmZmBULUIpzFZAW0YlviuiuM&#10;T6EkwHZhskxW7vmoCbJgtPTJhsP3JoNdk88cwHYNfIguiiwaOJofGom24h0CGQEu78qxlhfGtXjv&#10;4YLM7jXJ/1jljjvu2B1zEUyGtSZPntyuvvrqrLEXwN15ZxdgkLn9ne98K1irmzOwbOz+vjLmYvll&#10;lV6FxQhwFZvx01LiBWAxkUVS/WUlXhiA0Y4d0LqXSWN25uLdeX0JMCZjMJnlWgcuwAK2MhOtMx/L&#10;L8NwGl85/QWyAhexvx9kAKYGMiY2kBWLdctMxABSX0IvgPHFgIKkHxWgIsVezMVaBrAS2wDN9k46&#10;kGGvNDuD0ZwTcLFZmYuA1g+yAlopjzQZ0xczGc7S3Fb5nDnUZUU3YtqzLIAVyDz7AliBDOhYHwDG&#10;JeAemArBDFgAx5czwpoylXwwZfLEtnloU57z9ttXzl5zx5r/WJ9PEp7HYnyxm2++OU0RzDVlypQE&#10;nHrixIlt/PjxCbhvf/ub7cQTj8/wLBbLqFFv/FgOyOsNc3nkYTmMXaKw6eGwWAIt6uor6wdZBT06&#10;v6zzxYrJKvjBJyNA5oUCmZdMm1beYpqLAa7+pNYCEwG4zjTsGKzMxtwWDWq44YW5WMsFsH5wabAa&#10;cDEZkJn/ApOpO7B1Q1PKL8NqQvZd4KPzqbK/qxfUAKLp13XrBTJSy8Vw/LRaT+AJgMR5yzer5WKx&#10;EtdaLFb31bG2ukAmd7FLFK7MD35ZKSxA6Ex06WWefRf4AKxSfIId2MxUckC2VZL4A9sSbLJ5qg/O&#10;+90Yft24cD/W3X1P/IYpEO6I9+Ldrdm910R/v4s+sPLDAIoA0qRJk9JMxGQFMsJc/MpXvtx+8pMf&#10;ZUcv1iqQdX1iXQ1YFfhIgPXMRVLA6kDWfa+MU1ymYpmLMszVwFaZH/1MVn4AqTCyRqAxlG9mPfvM&#10;AmQZJesxWgEN6IrZMJmO6n6fbFeQWS4m0GCJxlvmYjHYrDCpy1wsFgM0ICPYDRDSj0rp2Gvq9Gsy&#10;VE+ADXsBVIHLMbb1M1+yXJyjTMYCGrOeydgfAHG9rr36yMoUHokqUjIdi9vungEsgx/xHFkLorid&#10;mejZ+5D7h0P43kVlfAAZNtsc759bYCIfChPLeg/yO++8Y1mbePX4dsN118ez947WpNm6bOkKIB7V&#10;a6q/vyVYa1WZiSUFLgJs48aNa2PHjm1jxozpLV/Vpk+fGvsnpp2dodlgp65PrJvctAC2M9Z3BHvJ&#10;xO8ijFGHlD8GYDQckIlAYbKOzbpZrIbB1usvK6kXWi81E3l7yxiNlObNepdBmkAGYGU2AlqBTMPr&#10;Gt+vg0zD1FA10vLHOlNsbjTiYDSNOdYxGZBVpzSgVU2kUgFFmnh9IfpiKMtqIOoHWIGM2Kbmq9W5&#10;SJmLH5WzWNdf5qJ7GGExUkpmBGh8svTLsoNf9JZP1gWb1q27twe2kQRhy13GR5j+m7kG3WxZ3rVa&#10;Fwz2lrhtZjIjFW65+cZ2yEEHt5NOOqXddOOseB9hjaxcG9ZIgnoowPz7yWoBsI8BFeYqBrvmmmsS&#10;XPwxrHXhhRe2c845p11wwQXDQBNOBrRTTz05NVz1dfDNgCxNxwSZoAcWM5uwLHQ+Wfhmsc0DHw56&#10;3G9QZxf8KLOx3ydLoAWwisUywhhmSYEsZV2YKwG0YrQyGw2Vr9B9sRlwAVaxmLoCH7JCNL4CmQZY&#10;INMgi8VINdgCGSYDsjIXSaVODftjPaDZzsQjXV8YsHUCSLVc4OoHlfrXJKOMIwDr74zeFWT9QPso&#10;kHUMhrExd/cMbO9MxhGQ3XOPabp9FafrYiGVTtUFPsIi6YEMg5VCFUSRueLzwtqGJG3Ty+2/735t&#10;//0PbMcfd3IbP25SvKPVAezOPJXCt2LFit8/Vgtg7YbFAGzaNVNTrh4/oV01+sp2xWWXZz32qjHt&#10;kosubpdfelmbPHFSgu+yyy5rF158UTvllFPalVde2esb65KCsVqajOmL+fh4JxiM6JQmHZOFCIAE&#10;sIgokz4TndL8si4Qwlzspvkm1u8Nbcl+JzrEy9EuvwDYZN53gzhvTzEFQeXdpa8WYhgHUDEbVyzr&#10;Eoj1k/UDKxtYNrqP9sfUyRZzA1hzunC5xk2Ya11EkEknTM/MAxTg6TqVLetYLkBhMlKsVdsLXP0m&#10;orpYriQzQGZe38sw6fozC2h1vZZFIIXxq5+sgNR/3461TvhlZS4SJiJTkfiK54YAFRYrsFmueR6J&#10;90sBcxf4Y1OnTcwpGrQJkWCR6x/+8IftZz/7Wdtvv/3aAQcc0C6/fHSAa2UCTU0ERXrN9/ejABlf&#10;TLADwICoQHXh+Re0M08/o11w3vkJtvFjx7XRl1/RzjrrrGS2k08+uZ155pntjDPOGE6XUQMa4GAy&#10;LJYAiwebZiI2i/UCWPpmPaCpC2TbtgTLyQDpmY0m1ymQMR1lfXeZ315qp0WxGRMRyHJ8WQ9kaiOg&#10;63vQQJbaeOWqtvKOAFzPXwM2ALsj/EzOvkY2bE5FXaZibdNgAarABmDVoAmA6SzOOv0nph9TMPym&#10;ABuAWa5tAANUgLIrwEgBCrgKcMBYy/aTAvAwo8U11jW51rre6i8DMv1kgFS+qPsj7pVSAb6MMCaT&#10;8Xe7EH4XVewUnfeBvcqyADJzPgJYBj4CZN6/9wzUhgYZ8ydQRjmefPKp7ac//Wnbe++9Uyzvtdde&#10;7eyzzwmzd1aAa0Vc223x+6vDMrnr98d8BDIsxs8aN2ZsshhwkfPPPa9ddMGFbdLVEzODfcyVVyWb&#10;AdXpp5/eTjvttHbiiSe2E044LrU2cAmCYDIaS6CDuUgArfrIMvjRY7Ma5mKbenjsUQAM0PpBVmLS&#10;03yh8RK91HqxpUHTJ7urm4qgQJaMFkArkK1cGfb+ik46NpNi1YEMa/E/aO7S7LZV49NAMVmZiaT8&#10;Hvuqtq0CD5mh0Wv8QGW5WGyk7kAFOAUYUiArKeYqcNWy//e/xZTlo/X7ZQmunlSHdDEZQOW9xj1b&#10;pmQKaFV3TKafrIsuUnCApi4WY6Z7B/0gYyZmZ3QAzLuWbeL65JyyevzfCSec1A477LAEGDbrALdv&#10;23PPvdsxxxwXz/DmuLZQgsFmy5bdnuz2ewO0W2+9dQjQxo65sl12yaUJsEsvviQF8DR2oWnsdvKJ&#10;JyXIjj/++Hbccce0o48+sh111BHpm+kvw2bA5mHqF+vm99iaQOsfGV2RRQ8817cGuHqAAzLgqkhj&#10;gcxgTnVOsrPOV2A6BvMy6wUDW/ljwFVi/ot+kGGyBFnPZGQmEtkeFbImljU6INMgyxerBosVLJfv&#10;Q6xr1Bp3DZrEaADWz1z964BW4OoH2Uexmbq2A1dtq+OdE9CwGDYr09U11TWnuTtv1nDWR5mLJfYX&#10;mxXYABCTdRFbXSWiiZ25mEwW7wC4StGpfbBCZJHfTfkW0JiqfEjJBBSy93bqqadHezo2fbICF/nJ&#10;T34WoNuzHXjgwW3s2PFxPUt6wZAuKBLM9rs/T+OsWbNWCXiMHzemXXzRBe2qK69If+zcn5+TgQ/O&#10;Lz+MY3/RRRe1o44IYB15eDvyiMPawQcd0A48YL926CEH5VwPOp11PgOXCCPQ0FQCHsL4xWbD5qIa&#10;k+UU3t0XQGyrMH5/xkeNnu7YrPcNsx7ACmQFNC+5Gxb/YUYjZloSDAE0vhntXOHpGnuWqVVMpF4N&#10;aJUQrNZoqyEW6EiCDmuECOHPLICZbi1YpQITzEWSjBMi0XdXcP1jAKsQP7GtwOYc1vmBZa4CeYGs&#10;rrFABmDuh7mIqUoAS+24MiHdZz0n5mKZisRyAYt4jpIHMuMj3iOQUZ6ZIRSg4ivqPM/1aDPOefPN&#10;M0OBn9UOOuiQ9uMf/zSYbI/2ox/9JOsf/vDHCTz1xRdfmmF+uapARtav3/C77acFgFZxOoFMhyCQ&#10;8VOEXzXEKVOmtCOOOCKd0b3CRt53n73aPnvv2X76kx9lvdeeP0uwXXrJRQEk0UT9YtuHAYahAAvI&#10;9HNZx2jDLBaSYNqyIf4ngCXPLZitQvfVId0FPUYYzbpQ8K7mYgGtZlECNsAyTZoZliznNNMBNCAr&#10;KbD1sxsTstKssiGGaUWSATTUaLDFZsli0ZABSzi6xCxRaS4Gw/SH2csnwzqWOxb6MKA+SgqABULA&#10;IrXNMUxKLNoPMlIgI8nMPaWRuYuhSADKMe6XAFoyeYjnw4z23CrLg8lY5mKZiJ69/jEWQ+UmcgMA&#10;CptZrgAVEIpKd2x/Syj1q8JCOqF99zuj2g9H/bT95Md7th//aI9ksz1+tk+CD/D4aUDZpdLJ9JGz&#10;unrod7bzevz48aP4ZEA2YfzYdmNo3c6JvTcnOTGrazcI88F80BrORRee3w46cP/2ox/+IIF28kkn&#10;tHPPObstCG1XbFZMBkx6+LFVSg9cavtrolMfoAC0ZDRzfPQYLDuiexHGoaG7U2rO/Bzy0nuxu4Js&#10;eD7AnoyArZjswxkhw0ALLQxkGAzIyh9jUmmQQJb+TNwroJFsvD2QqT0jYMNmBbQPMVlIsRjpjy72&#10;+1rE9tqnLiCpC2AFMsxW+4GMlF/YD7K87j6frD/wUWArcJXYVs+LqViBj84fW58melkU2KuWazwZ&#10;kAGc7wOYMAe4BMrMw8iSuu66uL8bbgwr6bi25x77JqiALIEW4Pr2t77fRv3gJwk4JuXBBx/czjrr&#10;5wHQWWk66lLgr9199/rfvTB/sNhuV1xxRTLYmKtG51x9V1xxWdzAGcNBDlHEc889t40LIN4ZD5kp&#10;d8E5P29XXH5pO+XkE9shBx/YTjzhuHbWmacHGEzz1mV2AJrMDMvpk/HTgtXSZAyAAR+AFcjMJExy&#10;tqoAGMnpuhNo+l3uCk0YywE0vlkxWT/ASD/IMFoJoKkBbVeASSJWV4QRuJiLauaTBFpAKzNLdE6j&#10;rYZbZmKxWclNwWLJbj0fqWrgKn+s888+zFikANYvQNS/3C/AZjugYod+U7HfJysmKxZzX8Ve/aDq&#10;902tJ9PvArLyyYb9sHj/AIaxbKs+M+sA9sEH7+eUAwAGaENDQ6EMbk5/C8guvODSBBYm+9lP904m&#10;45NhN5LL3/1u+/73v5/m4z777NfOO++CuLd5CTRRyDVr7v7dMh8vv/zy3fR7Adbo0ZdnR7OXw/86&#10;77zzsi/spJNOascfd0wC6bhjj24H7L9v+9TffrJ99u8+HRrmG+20U09OsPHprp0+dcQve3B7mn5k&#10;584d2YnMVExwZaCDedhN080MxFDAU2ZiMVmZi+WXOcZ2kv0zu4As13vsVWZjzapUXyTRWGSDFIMR&#10;27AYc5lgsvLNdFSbqUrD1EALbP2Ay4asZp71fDJsYnulOlWOYT+r2V6gKwE829SYDhj7933o2JB+&#10;UzTXA9x+e8QfGzFrMRkmroBGP7gAqn9bRVlFZImgR5mKAKZm9QBWRXstY7N+wPkGm2nftAH9mHwz&#10;wbIFCxZEe7ulTZ4ytV098Zo2ZuzVbb/9D26jfvjT9uOfBJP9dK/2wx/9rH3rW99p3/jGtwJg389l&#10;QREg+/73O+AdcvAR7ZprpsW1Lk0T8ncqSwTIrrrqqmSxyy+7JP0yMn3qtDZ1yjVt+dJlGXE85+yf&#10;t5+fdXY77ZRTM/jxP/9P/9/2pS98sZ1x2unt9FNPSxOSX3ZlABUbGN7STWza1UxAy77SAjQ1WzAp&#10;P+ve9WsTQGbE7dir88s6RutMxALbPwWyfubqQLYqfxvQbOdbkARWD2A0NXC5fgJghF9WyxUQKCmz&#10;sRpwf0oVoJXJBmSkgFWAADqg6NiskwJSgawE0GzrB1we43jLcUydt3632JYUixHXXNHDDlDY6rYP&#10;ibQq2yWP33777QmwCnr0s1jHal2+ohq4yheTp+gDhkAGXML2rBjHGFUvGf3aa00adGObfu2MANv0&#10;dvIpZyS4vv2dHyTAvvu9H7ZvfvPbCTIA+973fjAcFPnBD344LEB30UWXpH9nuJaYwu8M0MaOHTs0&#10;OpisAh8Ap1MayKZMmtxuvGFGO+Wkk9sxRx2dYXxAO/boYzICed455yYAMyoZ5qMhC/w74MBgwAVk&#10;Ah8msDG3olmDa+LPbds2xMtZHcAArPCv4iUAlzC9czAXrQNYx2A6pDsms19/2T8EspKO1bqwfld3&#10;gY8OZN2ybBDpPnIZpV5VwrB0q27exfk55gmoSD8jaLTWi8nKbAQ2DT1Nt2CrmjKuwABsBQ5gIYAz&#10;/bprhtmrwFb7rFftHPm/Ic5T58zfid8tE3FXqeseAViXQrYr0JYuXZpibKHn1B/wKCbDYrZ57kBW&#10;5qFcU5O3/uKDd5qJW5n2QFYpcXw455s2Le5lhnkrPYuZ7bzzL25Tp13fLrjw0mQ0IPvGN7+bAAM0&#10;IBs16kfDEUjg+vrXv9m+9rVvZO24ww47ok2eHASx3GxlK9S//TD/mDFjRmEi5h4mAhIdzzqgr5t+&#10;bZswbnxmf5xw3PHtuGOOTfbKEP/lV7SLL7xoOAULyACVX2eOQUAAtMz4CKlcRpIfmgj/asuWYKXw&#10;te4NFvMBdgCqz9h2IOpq2wFtBGwdyDBZpfRkVDEEyBJ41nsgMxe+9KrsmL5zZKrpDOWbB6Q3h0V/&#10;TmMNhwG2DIBEo8RkGEBDJQBWLKZRA1YlCSebxTpWAbJhf6wHDMuYzLIoY3UkF0MVY9le24rVCmQF&#10;rKpL/K5rKtYqgFl3/b9uKna5i8CFuWqdyBsEtP50qg5YXdAD0AAHwMpU9InfX7X3c6ZkGTg5BUG0&#10;gYo8Aq/sDfmJUyZPj2czp025JhRMsNnESVPb9Tfc3M4598J2wIGHdqZjD1TVf8ZEtA2rAd9XvvK1&#10;9tWvfr3tvvtX06QU8peWtWD+krhvjH3b7GDc3+4YtdGjL5uNzXRKA5k0Kmwm4wOTYSwsRpK5AlSk&#10;QAac2MyQhWlTp8SDm9AmTxqfzFFMJsAhUVjmNSazvHUr06Lzx6Q/3Ztg87WQTph4akxn34jv1rEc&#10;EGYuI1CF9IMMwDqTcXVImDkBtC6U3/lkxWT8MgAzMLGGwBTIqmYqAhqQ9ZuMBbJiM8ACsBKMUiAr&#10;MBTA1DVpaT8TkWK8fnOyH2SOreP7z12+X7+ZmNcVtWvEYADmHkYA9usgIzmVXpiJTC8A6zcXi8kA&#10;LXMXA2DE1zkFN375q/eSzXTbZBSZiRgKks8nCV1fV+YlBsjuXHVXgotgNABjPt4w45Y2bvykdsih&#10;R4Z/9rO2R4BrLx3Ve+0T5uQeue3rwVxf7bEYoH35S52IRgqgjL5ibP6Ofl5svXr1XasCbKPmz1/y&#10;2wHcFZdfNgQ0wMNkBBqgs8wMvOD8c9uZZ3T+l3C//YBZDHb1hHF53NRrJudHEIgpqLGDQEgFQQAE&#10;kwENwAlmMAOt+0CEht51HPvY3KoATAc8gMV25ZsBmXMBEQ1aICsTcsRk5IfplO4y8pPJ4nc6kHU+&#10;WU3eWRn6wCXY0Q1/GfHJmFgaaTXeYokCWbEYyRB+L/ixKyj6WQ0w7LNNXSZk7U+gARYg9f1//3n6&#10;12XgJ6uG1HXWNZa567oLZF3IvgMZhgGsApga4ACN74XJCmBYrJjNSIx33nkrp9s2tz3G4pPxzeQt&#10;Mg8ps0MOOSTksDZu3ISwEnwr7p6UFSvXhJk7L0F2zVRK5NZhsE2aPK0dedRxyWhMyL323j8At2/W&#10;++x7YPvBqJ+073/vRxniB65vfP077atf+WZGJslFF14W98rHXBLXcVcomMVpToYv+O9vRl5wwQW7&#10;C3IkOwVwAAjAxlx1eYAI0CaESXleu+zSC1MuveSCrH2mx7zuauxlnndRRoDz/5ddenH2vxnOgtEE&#10;MjCQAEj5WcBWpiBwAYPGDhAfBhtmW53/U2xm+/BQl9zfsVemU8X/AyxQSa2SlJoAi/N3Q2CA2tcs&#10;o3Hd0Y0vA3IgGwFYB7IyF4vJqvFWH1Q2aHXPbMwoYwig9QOs2KZAZN+vgSqA1g8eGSLqOr7+v6SO&#10;c27rI1HF7roArNjX9We3hHvqmYyGtoj0FdhofeACOuYiBgMygtEwmOXNmzfnx/ta+0VOVMpUrD4x&#10;x/g/UUnJ25IavvrVrybrHHrIkdGWLg9FJlVrTYDszrY8/Kebbp7Zxo4LRR1+2fgJU9oVo8cF2/u+&#10;wIx25lnntlNOPbOde95FGYW87vqb4jnNTDBOnzYjlPw1KaOvGJddAeede1E74fhT2hmn/7xddtkV&#10;yZ5+69Zb52RwRN/cvHkLh+bMmfPvGxy5+IKLdxe+v5CPdvGF7cqrAmhjMdYl+XGEq670dREA9IWR&#10;q3Jb1T6mgLk6wI1PZgOwc35+Vjv77DPbOeecnRqOZmNGAIZ+NGYEBgMw3w4DGqCqAZYFtDIdgYz5&#10;5zggS6DFeZyPdMd8WOpLmKJbCbRhkIUvFqDKqc8CaMViwEYKbIIfvv0lhN8fxhe+r5mh+pkMwHRE&#10;a+wZ/OgBoB8MBYgCmbrAWGxWUgxWgFLvKo5zzpytqg9gxWqur8xFYrnfZKxlYXtAzH7DXqpZFyDq&#10;fDJMJiPIN55/9atf5aSkzEHvVNAD0JiQGI6ZBrTGLV588cXpN33us19M2Xuv/dvEiZOTYVasEnxa&#10;E4puZZs9Z0G79LIr20UXX9EuCBYi10y9vi0J5rszWG/Z8lW5PHPWvLjvOSk33Tgnnvn8eOZzQskt&#10;aDNj2+xb56fMnbMw3oF772oye/bcUH6zAmRyNRe4v39noF188e4eyKWXXhrO46XZSHSq0uQZFIlt&#10;QDX1monBeBe3yRPGtonjrkoBwjIzHSusT049+ZScI8SA0G4O/TAfQxIYAZ6V0cAxG+Bk5/TQxmQ7&#10;AAM4rKQmAJfACYbCZv6npEDlnAVKNYDlZ5WCzYhoonMXkwFbgYp0mfld4EP/WDe56cj8GAU0DXUY&#10;YMEWxRr9gGM21tRwNXizIo3AATT9ACsQWe9fLgGm+p/+4xNgce5uvsee2Rp1B7jumlyvLA8KwnUC&#10;FRYDsNwX92e5MjyY0hUgwmDA5YN977//fn4Z09AkwKqpIZjtMjwwl3Zjrhgj7XU0X3/9jLbHHnu1&#10;v/u7z7VPf/rv2uc+9/kMxZ9yymlxPQtCAa5LNrtt6R1t3vzF7eqJU9vYsVPiupbFubfEO7g9lNqi&#10;uJfF8Q6Wx/XfFgBZmssLFi5N0Nk/c1YAaKZM/3j2YYI6l/PPCgabOWt2RjOxGdDNinWAmzN3frDv&#10;tn9f83HChAkJNOPHAAPApE0xN64KE1Cg4/zzzklGYzKOv+qKNuaKS5PVgAyD8duYi6KNMvqNrDZP&#10;CMdXZj+bXcc0oGSGfDR0oAAuQOK/YSlRQev9ZqOa/6TeFWgEsDofbgRkGKykppy+M3yyrvN5ZMQ0&#10;KcABWY6avi0aXy8zgqlVTKZhSqL2XApcxSL9UcYaHQ1oOTVcAAI4+qVAl8zVA5C6QFTS/z9lVtb5&#10;Csx+M4MwvevBKHWNFEQlBXc+5oLsvKY8gM42eYpAVn6rzIw33ngjzMLmQ33RILdkAARjdawVFklY&#10;KQCG+UxPMWXKlDZ16tTePJ43p0iF+vKXv5JAI0LvQvJHHnVMW7osAB0+02JDWlasjvua04Y2bQ/A&#10;bozr7YA0d97iBJv1+QtuC9ZbmMfNuGFmEMGtKTeEednPZAvjOOdcEL6Y31gYzHlrH5MBmfWVop3/&#10;3ln9gCatyjgfofzZs25N/+KaayYnm51+2imZjY+pLrvowjZp/LgEGGDx6YCrAidXXjF6mMk8eC/A&#10;ixBsACbmnobPLMMgTLkuGrgi+9P4YOWPMS37helYDFagUhfYLA9/WqlX5yhpQBP4iEYBWGU6VlQR&#10;0CznfIzDAOs6pDsm6wY9VuMtkJX0B0FMDUcALWes6gGnQLQr6GwvKWDVcpmFxWgFTstA1knnE46w&#10;7Mh0CZVS5T46oHX3RCqdCoMJVkh9euutN/LzRjqUBZd0OFcaFcFeXADbgNT7NU2FWl5iN0nTjckg&#10;0qekQmGyT33qM+3v//4LCbrvfOd7OaaMKbds+R2h1JYFIFYMg6oAVjW5+ZbZGRjhmwHSjTMos3kJ&#10;LCZi1YsXLYtzLI9zRvuKupYXLLwtnsWSONeiPBfWA7h/d9Pxiiuu+Nj0yZN3u/WWW0cBCKDI2ue3&#10;HWM82ZGHZ8rV5Rdf1MaO7kL41bGNyW64/tqsCRarWYi7B39dmBLTslHwy4R8sYy5/vg/PgPrA33r&#10;1nWRQeF7gAOs3C7Qwc+KfYBWYXr7sV+B0Kho4DKrcALMthAAz+ginyO0dk0/kKOjM5UqGIzpFA1H&#10;4xmJwoW2z6z8LmE4fbMesDRidflCFQQpM66kAKbuZzBBD5PMWC/g1P6SAh9f0D5i3bHmD/GbTNQ0&#10;U3ts1gGtA1mJdUzsvlJxBJMBGHDJM/RJI+AyGJf5x2yUQY+11LalNRLi/wRL5LhefvnlabVMmTI1&#10;3vd1TcY8U1GwwbpR0F/84pfb3/7tpxNkQu9f//rXMx/xwAMPjPY1MUG2aDEG6gCxcMHSaA9LUoBn&#10;1kzXvazt2LGzvfbaG+3Jx59qO3c81O5dt6Gtu3t9u33ZHe2mGfEMbrm1LV26PP08ZuOixcvSHHVO&#10;UqYpgNm3KECM4cKl+e2E+AMYOfbM+DJzexx55JHtyMOPyDSrk48/ro2+9JJkLSCryKQo4+RJV2ek&#10;0df3mYqAZqColBrDMUQe7WOmiEoZAsGUK6D5ZJEP9QEQYAGVfjbL/WAqwJkFCQgLbKvXdOAqoNUU&#10;3slmATIAK3BlpDFqeYukH2Qjkbdu6Et95aXfNyuQEQ28GKXABWw+CMjMA6YCTD+AgM1ygiakluuY&#10;ftAVuCwz+fqTkoGsmIzUsmt0vZ53mb9AYmxXfbv5hReeS/NP4AOrMRvLdAS2yu6w7n9ZPEcffXS6&#10;F9oGgMnmAC5RPJLpUyGGtOhIxmZA9vnPfzHk8+0b3/hG+8IXvtD23HPPbGM6kQVCNP4OZIvbvPC5&#10;+FGAY3QIs1WO7de/9pX26U/9TdvtL/+8ffKvd8t1+bTXTDad4eRkLH5aAQ2LJXgXLU0gz5m7MJ5r&#10;PJMA2e3LQ1Gvueu3kyUSDmz4sdNSS3mQQrJHHHZ4O/jAg9oxRxzezjz1lGQwOZBAxnS8Zsqk7JzO&#10;OoBUdjpnGMjMRqxRaMTM0KuDCTUCL9jIWSZbl3VhJqmFCR6MVbmMopEFOPuYl8B1Z7AUAbjlty9u&#10;d8S+YrF+c7ECH9isQNWfq1hs1oGsA1qBDMDUNfSlGnH5ZMxEANPgK+iBaXwAEDCApWqBECOGrRdo&#10;+peBCTALlLb3B08oq+z07onhNbkcv13AqutyrVgLeASffB9M/xZzUHY8ZtNpnLmc8XxSEYVY5nNh&#10;Msueg1Hxe+75swTYCSeckMEy1g6QSdidOnV6gg241JhMH5Wp377whS8lo5GvfOUrAbi/j+UOcCbV&#10;ERPwPQZJvxo+5mJOLliwKCOcLKNvfONr7Utf+kL7zKf/OuST7a//6s/bX/7FxxNsf/xH/7n96Z/8&#10;UZKBLBKBkFtnM/2XJ9iwGMBhOSajfczLyuhf89vIEAkG+ph5GAmNddRRR7VDDz4kp/I6KsB2aIDt&#10;+GOPS6BVZBGLYSp9bFMCaIDEVATWMh2vC5OR2ejBmcW4pqTTMDBbBTz4S6R8p4ouVsIxU1LHNpCJ&#10;VgIdATaAyrQp2wpgu4CM1HgypiOwFeByqAsA9qZI68aXhfklEz+us78RD/ebWR9mM4M5g33CH0uw&#10;BUiApR9MtV4gqpoUmNQldQzxm0CGvQAMsPmETELXBVSuCbAAyZgumRn8LeYeBeIeCljYqVgMwPSH&#10;iTDqO5M1f/jhh7f9998/B/Meeuih7Zhjjsk2YQpBIJs0aUoCDaDGj786AVbmI/Dpt5IaJfjxpS/t&#10;nuD68pcB7ott992/1L761d1zvKLsormzjdCO971mTfqPOsnJD37wvfatb30jQPm5YK+/aH/+Z3/S&#10;/uwTfxzypwG0P2uf+NOPtz/+L3/U/uzjn2gnnXhatMVpGRDBWsAFbGosh9mADVvqrO6Atua3MzYt&#10;zLzdObU0l4BIaImhgw86aNVhIUcddtiq8WPGjBo/PiRAJvgh+8OLp70nTBiXY9IAq9iM2QiE6ur4&#10;FG72kmgqIwRmhO8mUiiQoS7QCWhY77atSHYDNr6bjBJMx4RMRgtwVV9Y9oclAIG1G9ZS83wAGdOx&#10;31Qk/WOugIwvlmaiIEI0YI052WsXJuv3yTLgEUBL6QMVKZbqB5PacbWfGVmmZP2vdcumOCiQ1W+K&#10;BmMk7ONjezIyiPFcghSumS/mnoDMfTi+8z0Nb7kjzUJmogik6Sh+8pOfhKn343z3LBmDJ835Yuyh&#10;Wcz46t4Zv70faBitlplv6hNPPDn9MSD7wpe+2P7+C58PoH0x/LOvprn31a98uX0zmOrnZ5+ZVo/s&#10;E5aEII5r/vGPf5hM9ulP/20C6xMf/5ME159/4s/an/7xn4R8vP3Fn/1l1t/59g/Cmro2nktYHmFy&#10;FsDKZAQy4BNtnDt3fvplixcvXdVr9v/+BaMF2+wWdP4PfrDtsssu3l0CsQ5pHyGnXcePH5vmIBOR&#10;6ajmR9w048aoDc2YmUAzb4M0mEkTp4ZfNyHAOibtbv6cDk6mJKeb7yY0r68N8KpzuQCoK0Cfm0l5&#10;mEU1YpdPIURNawOWSXWAy3KZiMViAiAy8IGMadgN3uz8se6Tth3QvPgCGVZR13J2SN8SYAmQlRRI&#10;Cjy+Dy2PsRKGC2DEMbbntmCoTNNiDvK7nLsX4AASwMBUsi987LxABWgapuOAC5Aoi1oGLvvVazJD&#10;fnVsvy0tir322isjgBJv9XMdcMBBAa5DEyT6uEwHYGDv+eefn25ERRYpSf+vZi5iMQArE/K0085o&#10;++67b/ubv/mbMBU/2z73ub8LJvt8+1qw2FeCzQAM0H7w/e/mmEXtBNix2px5czPIsvvuu+e4xk98&#10;4hNtt912a3/913/dPvWpT7U///O/bB//+J+1//yf/6j96Z9+op17zoWhfOa32QEyJqHE4ayBa0Ew&#10;VwCMyShKOWf2giCFWdFGVvz2QPablptvvnZ3JqNGhY0Aa4xO6gDbpDAjiTA+nwyTAVk3hmlpgGl9&#10;NPJlYXZOCqBOaWPHXN0uuOCi9vOfn5u2OnMBaPgHmbMYmtmI5+wTC8AxJYENywGfhgOcwCYsXdPX&#10;Gcntf4EMwApUgJbg6oEtmawHNCDrIoudMBk11hJgq5po2BX0KJAVAxFA6mcogKp9tV5MV6DCQBhG&#10;Z7BvdjP/RANfe+2VHAwJJH63Ph7IFAT6ujaAss15mIbO5RlRPr4/Z2q2z3zmM9mIv/OdbngJgJk1&#10;6vDDj0xwnXPOeflOzj33/Jxh2nsxyh7QiGkt+ODMfxHDq6+eFO+fNTMhwXbVVWODDY/KgMfffOqT&#10;afZ94Qt/33YPNgMwQMNo3/rm19t3v/OtDLABrz5WSo2/ZvnAA/fPa/27v/u7rAHtk5/825TPfOaz&#10;4SdengENpuLMm2d3EsuAxA+bt+i2rJmLQCbVS0f13Xff87sPMuWWW24cBWDTe8zFL8NmTMfrrpse&#10;D21KhvnLP2NCCvVybmfccEveNKBddqmhNGPaJZdclkBj/5999tn5EvlyPhwIZGU+MhOZkBldvLPr&#10;VKXlK1ImBJ3jnoIN5VQazf1wAC8nAQrmM8WCITTOCYAYLPvEAlACFDkaek6YZiFm660GXFLrxWQC&#10;HwmuGQI9vVSpPiCVCMs7t36s/PJJmLXGYhlR/uRTj7ZXX305AxRqEUBzZMgN9FueZ+fzMsN1k1yb&#10;24Cyrsm1VNi+wGVZgsHee/ORPt3+9m8/GSZcMMk3v5kAMw8icBXAzIOIvQz7FynUiLvR9Vck0Cxj&#10;s/KtvSN+mm0Apq+Mn+Z/sdkee+wRpqLO6U+nPwZcX/7SF9o3embj97777ay/861vp4nqfFwKAGMB&#10;dfc0PxU16VyReJa3mlnMt85npYmIvZiL+tO0LZ3W+seIyKPoomNuW3J7MPryUN4bfj9AdvPNN+zW&#10;jS+bmsDy4ovFAAzoRB9pW34FpxrYPJzMNetpnGumXNeuujJeVJiPV44eFy/0ynxBphHT78J08MCZ&#10;g1J8JAongwWjYTcmYgGNmWgZ4PheFegAJmJQpyx+8z8C3yO+w/bYiDz8SPfBeQ0/p7DbsiHD2TUS&#10;oGZjqr4kdZmv2FXHu1w/46vMoOucBjY+/8LTOQ6LvPjSsylPPf1Y/obzYR2mIuAIFLEM6gucnp9t&#10;BSwgK4Ank4ZgLteCxVkAzDjmGvPqs5/9TLIINvnqV43J+m76XgCm89hASPMiHnvs8cliRiBfeeWY&#10;BAzFJ+IMSPwxDFZMJkim0QMbkDkeo/lfQPMeDz308Pa9H3w/fKtPpxhxz0wko37wvRTTXGC3b379&#10;G+kHch24FliZEvGxD3OFaAPMXMELOZHakMlQBTSYi0zBm28KZTNzboINuLIjOtYzKBL7tT3W1F13&#10;rfvthPH/JeX666cPJYtNDpMhgMYpByzAsw58GojGAmCij/pX2PAARutMnRYaKmTC1aEVJ0xul18x&#10;Jgf1GUF72ulntzPPOCdBRzActqS5NaZ77uq+wmm4hsAKwFVIukxEZhITilT/US07Dxbr+sY6v8xH&#10;3EUrCUADWKUVDc83uHVzmqc1FN9+YGSWESCv3wUCAAKWAgpTusBUy6WYfFFHbbtj/Q8/TYOrZYwF&#10;5Hy05559uj3z9JNp+h56yEHty18Mtgj56u5faV/7ylczmve1r32tfe9732s/+tGPElx8L+bckUce&#10;3U4KRXZ6KLRT4/n+PMzEq8Lsu+zy0e2SYDHLAh1ABGgYDegKeIA2+qor24SJV7dLL78s3t/E/L8J&#10;AbYrgs3OPOvn7aBDDs6wPcD/3ac/0/7+s59ru3/py+3rX/1aMtqo7/+gff9730mwWTcVoWeRwZ4w&#10;G/lq1S0EbIIXs+fIZZwf7y7AFpbRPLmKMvBvDiaT5hUWU2Xja2M6zWWmcFVEQBcvXvz785H4MWOu&#10;muYrMIAFVFKtRN5kh2C5CohoMBoZoNFUddMeQo0tMgeE8UUmXRl95bh20cWXtwsvuizk8nbGmWFG&#10;nn1eDm0wIy3HXANRX3jhxWFizA1GMPS9G66R0czl3ZweFbrW4AUQsAYzSpRNY7VewpQrKRMSSzDJ&#10;aNbyfwBHo1dX9K98JEEL4KgAEHGMGpgIEBWQbC8wqUmBEqD8LoUA7HxNIgRvnxEQJqFlhn3m03/b&#10;vvD3n2+f/9zft698+avtG1/7ZgAt/J+vfCWzLkQPBTqM+QKw448/MZ9lgesc/lc8y3HBQpcHCwHY&#10;xEmdOchMrGwP65iyGO3KMaPbZVdc3i657NJ4b2PaleGPUZTeIdCdH76d39NJ/bm/+2z77Gf+Lq/z&#10;K1/ePRXBN7729WQ0pqNaMMQcoFdeeUUPVN2nq2T7s4YA6NpoNxKCb5kZPlwvQbhAdn20K7U2hrmA&#10;0nQFQIf9KIYwSX9/QDb75pt38zAACsiI0H4BjVbGZsDG6daHxp6XUJrzP+jEvHZGDuar2lB1YDOu&#10;6JJLR8cLG9suvuSKnCPCWKKzAnCnnRqm5Emn55ii4449Kf0JfTNMHmaKl7J61Z35GVVmVLEKkAEW&#10;gFkHLA24tgOTWlSRfwZkQNUv5QOpmWxABWAavRqIClzENsCxHdjqmAJlgYk4JxbM7PdgTQrC9nPP&#10;/Xn6VfyaP/mTP2r/5b/8p/Z//B//e9Y6ZSsj4lN/87fJFEBGfvC9Ue1b3zJJzbeSxbp+r+NyolGm&#10;IZBhG0DAQEAFYJaBZWz4WcxBwOKTAZr3B1yVuDB2/Jh2wUXnt4svvST/twPohFSQ3uP08KEEUpiO&#10;o77/w2QxIPv0334q2awYjfxw1PeT1QRDfvSjUQnuCoQAXIHshmg7znvN1PBVQ1z3JF0I15jeQO7n&#10;LQmueXMoz8XpWz733AtxH1enkv+9Axmtq+8MwK645OI25eoJ2WkttI/FJk0en/QPZMwOzi2TkQOr&#10;T2VK0DfzwkMCMD34Xo7h6V7WFaNpxivThLkw/AUv7NzQuhrIKSef0U484dScOPOYo0/I71/R0EB3&#10;wH4H5sfnDj304GykWAOgKvmVucm0q/4jQAOejB4GwAQqSIEKoLBXAYtYB4LaVwxUwLEOWMR+5/Zb&#10;/EZmJ3PPdwYwres75ZSTwrT6QYa8/+zPPt7+6I/+c8p/+k//Z4Lr4x//k18TIJNuJHL37W9+K3yb&#10;bwWbfSFMxW+273/3B2km8sF86GHfffdPgJ1++pkZPTz//AvzmV562RXJQp4zJvOsS7wz/WgAdckl&#10;l+Qy/4zpaN8ll10cJuMV7fwLLxgGGSbzDvVTie4J7futPX66ZwLti5//Qvpnn/nUpxNwFQz57je/&#10;FgD7RoLs+8FoAif66AQ/ACyjjmG1YC9Mdl20o2nheqin3xBtaoY+yFlpTvK9Zs+ak+Yh300nuesN&#10;RT/Ua76/P2XWzFuGRBGF9I2uNiQGyCojBPhEIJmUEyeEJpkcpuX4Cdk3Qqt4CDo3K1VHCJjGoZ2A&#10;r0LEwsLmSzeJCoecmUhEJAVIqm+HI888UTONDj/yiHbUMUeHBj8mI1hC176RJZStPv74Y+NFnp1R&#10;OIxT2RAYrWM7Y7C6iUAxon18vxpF3PXvbQzQbEofjQicEAGQ8uF8pGH12juTnTA8QOk3+uu/+sv2&#10;8T/94/bnAapPfPyPEjTWZTPs9hf6hD6e8kd/9EftL//yL9snP/nJ9rd/+7cZ1pYPmOZW+DV7/qzr&#10;5zrwgENz8lBD9Ul92GGvvfbJ+egFOfi39QyrA9kz96zV3of9nrlgREUWdUgX4DRY22SCnBcAwnwA&#10;q2Ym8pX4TDIsNHgd1saYmYVKdFNInulYIfrOrP1q+o/MW7UuAAzs/WoflLMooiCGOUREEa+/7qZc&#10;By5sJzrpfVVgRNcR5YCNe0r+9yOy2F/GjRszTcIwoAFZDvYMgGE3s2IxJWvdBD7GnwGbb6aZmk4Q&#10;hHiAXjixbFJMZoEay40ZOz61bdW28yO8YPW5513Qzg7AnXHm2elnnILpQo4LZiMnnHRivKyTM2VI&#10;6pC8NwmrAgFeJOf8Bz/4QYa2iVQguXZC3p/97GejMXwq5VNhmslE4MhrIJWn5zipQ1iI6IT9m7/5&#10;65S/Dqb58z//RPvTAM9fBags/0VIZTMQ4PqTP/5PuZyg+8Sftb/4sz9vf/zH/uevMjrnOigJ5p9r&#10;xU76uEQJAYhyYQ7yV3Uq62TmC5n+2kxQ1dksvxCz0O6eN99YIxaGrz4vgGNmyVnUGV2+WTGZhms9&#10;BwAHe/HnmJ18OeaawET6RjOD5W/VDXFdPmOAEtL/3ne/2X1zIfxE28usBS5RUED79re/naB0j9iX&#10;MgAy35y+5+4NGU0UzhfKZx7KGsF2xJRx2pHrJK6ZPxZM9vsHshkzZnwMgAiQGewpgdh6Dugcc2Wy&#10;WQ6LGRcAufyK/FyTZSIAQnN6gMBWL9wLYhJwcoGsTEov0bIXy3cAMi+XmcM+Z35a9tIvCubjc5x1&#10;9jkdEM89NzXvsccem2OcaHUNj5Y3LZmXSduavfbb3/5uipeuYVfeHW0rRYjmBSwgM7TDGCoCDEDx&#10;F3/xF+kj/S2QBbD4TABUzAVgBbICnO32/+0n/6b9zV9/Ms0pna5+Q5pSgcZ1umbgIRgbsJiCJwaA&#10;3DM5LRomE9HxQAhg+sSwfAU+PBMmGfAIaAgwVIg+fa7wvWwngGabY+3HbICG6YT+PXcAY9IJROQA&#10;ylkz2+y5c9qSpbeF8vpW+7M/d79/2v7uM59sX//al/PaXJNrdz1YlhKwftRRx6R4R+4To2kvvmFm&#10;Tg/AEnUkzEmCuYT7KRF9fjrTXa97AvSQ3z+QKeGDjJKNf9KJx7YLLzCqujdVQTBXjaIGOqCyzaxZ&#10;vpPmg4QeBDNQNEggpHtwNw0Dpnw2TniZkJbtZ5pcHZq4wFbRrfIrLNvH5yBApUGcG4Cj6QAb4E46&#10;6aQ0HTGccU98mJqXXc28+fa3deB+K3PqvvnNr6e2BTKaWZY5ViPMOeASrhZNE5Qw9Xmag38c/tNf&#10;/kUCzzY1f0pk8HOfDfMpNLyavyL8/oPvfb9965v6k36SH2rwwQbzZzAJDz7o8HbE4cfkbE/Hn3BK&#10;O+ro49vRx4S/dQalEn7reRdlhNaz1Wg1VODSaCt8z8SWDC5f1YcfpVARqW4aJe0PWACFsZhbgh/8&#10;sdpGMIVQ/7RrpyeDUY7Mt4z2zfARjRvarNm3pm+eyuorX2xf+Pxnwvf6evrY5WfrBGemCl7pd8Os&#10;gmRMToylbfiWtW9WMwt1CQEYYAnQUBjyLQ3P0c8KaK7NdbsPcu211/7+fZ9amTFj+sf4XxddeG6A&#10;qZsMlY+GyQAMmwGbeRwLaCZZNT24BuCB8LXQfvlmnFlaUZgW0DAaQKWfFmKZ6QhIQDc1AAp4Xqxl&#10;+5mUgOk468xFppDfYrN7YQIeUsKOPfboaHiHx8u9KoMUtosCamzY78wzTw8A7p9Rvp/9DNt9P8GH&#10;2TAcdkszUZ7eF/4+w+p8ri98/nPtS38/Il/4bJiTn/5U+/zfhS8S5ufffeZvElyVciT7Abh+NOqH&#10;6WeZY3C/fUOT73dwzgufwDri2HbsMWECH39KO+bYExNcZnsCMDM/AZgJawSO3CtlovHyWZmTGA3Y&#10;sAWAEWDjt3pGfFc1M7F8MMsarOiiWoNVV7oVFtGnxTxMXywAIQBBmP36r+wXjT7yiEPaJRefn7Og&#10;VZYIa6Yy+r1/bQHAspsn2gIBKNFGtb4zX4XlUxuKA2BqGUP8dCK4Q6kCmet0vaEcfrsTof5rynXT&#10;p6y67trwna66PP0wbOazucCV/lg0ZOBiLtYndImXh9K7h/PzYRPlplvCqQ0NiPoFHzzYefPmpTlD&#10;g9GkMg4AjglJgAnQgMx2ICMc8UlTJuf5aVxpPxqdh179Vfq8fJyD6OMCqosuuiD+56wwY07OjnAZ&#10;6VhPYzz4YH7Oz/I4n/7dZ5+9ouEHKxzlI4r7tYP336cdemD4Svvt3fbd86dZH7jPnu2Avfdo++zx&#10;k/bjH30//ZI99vxx+9kePwpz9cfpG9bnXvfb74AEw2GHHjUMLHL0UccPA0x0VVeG/kOie+Pn51yQ&#10;3R26PwAN8zAHNUJS3wPH4O4DuIDKvImCHNbVBx10UAJNQ/ZuvCcNtdKpPEemoneBSfoz6ZmG5tww&#10;/4Z5FiXo5pQBATxDakRsBcd08wBYKtUAE7FcgDPGDJiqu8BHUowS0BVx+OGHJsDch23YlznJbMVg&#10;1ilH98+sdY64/t+fTI+PKtdeOzlMxqDsc87M7APzy187bXp+3wzIkt3CRCQ+rwtsQCe3Uf+Zhwhs&#10;GoIHcvWk8AMmT8qXWKk1TAQvUh4b59bLpSEBiTnIB8NqBOiYjc4DsItvW5LalgnExGGSdC/gguzU&#10;1Z930kn6j06KhnVKHDc69sd1jr482Exu5SX54rrvaZ+QzHdMgEogRfBEQzVtwwk06zFHtpOOO7od&#10;dtD+WZ971untyEMObMceEQxy6EHtiFg+6MB92wH779322XePtvc+PwtQ7ZOmKv+E/6HmRzHrKqCR&#10;3RbBRkQgoDQ2U0uDAh7AoAiIxggsBSDX7pjKD3Ufrttxef09JsNslnOEfEj9n9r/eU+eI1YzDs87&#10;IbJusJUMnJw8NUxyCbwSc+UNrlyxpq1fvyHfOSZkJXT9pro+ukz8ylsEYtfpPo47LkziMAOxkmtw&#10;jWoKgWnoefDlgKyipp5HXSdlEPL7F7r/qHLD9dOHmAAGa86fN6ctWrCwXX/d9JyhmI+G2fhhgFaT&#10;rTJHPHQPFnA42Bq0zs2x47tOT9vscxxgAZ2+EzUzosyMLhp2eZqENCTTc8rUa9r060Ir3moc0eIM&#10;7xqk6DM8Pp1KU3pRpbG9TC8I6wHVGWfISj87r8M2L93xJ598YjTMw4YDCgfst38OdD36qCPa4Qcf&#10;1E489pgE2AnHR0M45fh2WIBq3z1+3Pbf66dt/wDVQQfu0376s1HtoIP3a4ccekCaol1DPy5NuQpk&#10;CFAI0lg+88yzhwWw+LPGZJ191hn5u67nsMMOaYcedmAKbW/bXnv5FthP4rxHpNKgTIjvgwORxkow&#10;ghrAiMZtP5BiQPd+6qmnJnsAG2arERYYjKXhvQBbAm35HfG8l6X/a35883ZIEPcsKTiMSHl6BwAH&#10;yH7X7/GPu+s4Ku/D9bIaKEQgI67Pc6lo6emnnR3KekyaiZj3vPP4+8Hq2tPFF/9ufAXmX1tmzbp5&#10;98y8D3PLIEMjeIXpa859DAZgRsUC2QXnMRUvigc+OgDRTSeHbWi3fjtaY1fb7sXQkljNy9VXVXa6&#10;/V5gRZScY/I1k/IjejRaZ3qMD3M1TNixE8M/vDp9xksvvTh/w4vBDLoCRCNFJQGLxtcANDAv1zoT&#10;hKMOADJNqhPc3ChHH3lUgm7/YKczzowGcN7Z7agjD22HHnJA+iNMTf4fxjzxxOP7mMNQf+bocXlO&#10;DUgne6WTmXatY7CfZ6MSuDhw/wPafvvsm2x63AnxPycc244KJvVx/RNPOjanX7/wgvNyIlqKDiDr&#10;AyOGmLjmLoqnMR+eSqaux7pjgMq9szIwiOdUz8L/O5aS8rES79g7YvoJWAAdEx/o9C1SjN619+OZ&#10;OzewGIkNxJ4roeg8Z6au33J+v0vBFKMDF/by3Logh/Sv0clkgimUpmuO9vAfA2BVbp11yzQdz9iM&#10;b3b9tdflZ5r4YV4AsGEztcCHh+hhaDgeiIcPEDSdlwM4mMyDd6wHLSDBvNNhLPNChoVsdra+ISE6&#10;e8vUk2kiy4IPB2SY7pKLwly8bHSbdPXkHHRpyI75JM2sDNhAqkEDUY2rKk2uEWpcXjIz7vRTz4jG&#10;dV476YQwYY4/Kbe7fg3VfWFBpiXWAKhiCw3LMWUKAlc1HqYPMFmWIK1hYS3s0Tn7x6e218ekcQKD&#10;87k+Db6ukWKS5ub+fC3Vtw6Ys4Djc1mHHRI+X1yP6yDFaBq3hu1cZ5x+ajs1TGhmv9/2O8xL+7EE&#10;s4+v5NqYy+bsdB0UAEXhuXlv/GfX41i/hSEBzDMqExawmPJ+x/mdU7uw7pn6f+ARKPO8AMyz0wfo&#10;WXlX9omoemdAF7/9HwtgVSoLBKPJyCeXRAMm+sy8MCak2hyPXiTt78sy5hIxK7HPOI0f22WG3Hzj&#10;TW3JosV5Hv/Hv6OZ/R/fqUZlS2MCPJHBSpOSpyhbo8suuSZfltAwnyy16bnxUsIvM6RfA8FslAEF&#10;IBqq767rv+kamMbbSfeCjz36uAQakJ10wol5jMapAWmsatpfw9ewdBXYTzRWDZFoNMBFALwa0/nn&#10;XpDieWiMziPIssceP00T8PAjD4vfDCY59eS4l2C4UGBnnHZmfozh6glTkr1sZ04eEgxKzKmJyQ4/&#10;NAAfgCvxDuo91LvwBVbHEyDChD5gEmCZdvXVV49iOps+EBCxpu+M+z3fubMPSAALiIDP8yhQEkD1&#10;nLBaWRNAWUqVbwZcFJ+a4vNcsBgge46SChzr3fr/7ryXzY5z/P5GEv+pcsMN1+4upM9kFEUCLDMT&#10;a8BAheFEG72UU04+vh0efoQXaJ5HjemsM87MxosZAM4sWTSyaBRgAi9fBGj9j6gewAGLYwCc9mau&#10;zps7O4fg5CdoA6y33OQ7xmPTGfZSsR1zEeNoELZ1TMXOPz+ZRqOnfctk1Hi8aCA7MRoiE9HHFDVM&#10;jagYRUqX8wAGhuBzaVD2A61zAnAH4jNSGztv51NcmEA7+8yzhr8hp+Huu69veMmo3yN+6+i8lmSp&#10;c89u5511ersyGuK5+eXU0/P56bvce6+fBrj2b4cdemA7IvwbgKnZyPiRWI0AnhogAUcNNBSa5w48&#10;Z511+oe+23zccUdP8w6OOfrweJ+nxPkPznfsf7AXPw3bVZ9aMZLn7No9Y88bSLwT78Ay8Fm2v/7X&#10;tvRDw5z37PV7eoaUFWCxQhwT5/79jiL+poV/pmFr9EAGbIAFMBjDS5Bupb9E2FtD4TvIBjErMRPs&#10;zNPPSm0KQAAJWJisTFH/Q4NqCIQ2p2mdm+hG8LsYEOiAz3RqfldAxnZRTS+XSXrFlWGq9roDRCo1&#10;eGYu09Y1UQAaPCVQ2h7IMBgBtorGJZOd1DEbATINAuCAzLqIHwG+CkD4X/ut57FhYlIiGdgIgByk&#10;ry5As/8Be7dLLr2gjR19ZTsvTLL9fvrjtt+Pf9gOCoY7eO892yH779NOC0AD1/777TUMMj7hYYce&#10;nOcDKsAtH42i84w9a0Dx234T4Cyffvopv/Zh9JOPP343+yhLcvxxcQ8ndO8M+zD3CUYS3FADHbBV&#10;wKNAx12gxJiN5ZcxNwHHudTMQGF6/ipfjLKiyGLfUMio/9Ds9VFl1i03T9Owi7mYLthHSB8IaEBp&#10;WD5wcc7Pz0gAAYYOa2DTuDnTGnAuhzYl/Ccv8ZSTozFHAwQwL9bLtuy8GgdTxzrg2e9Y4jgNyjVg&#10;JxqwmC3NksvCd7zg/Mws93tAhakAnmiYJx5/QjZGIOfnpBkWIKNVAQRw+EoEkICO/8OXMrbLyGXL&#10;wvbC7OoOdAeGlo5rjOsWDbzg/NDscZ3V+DV4YDnl5OPyWwXnBfD3/fFPAlw/60C254/bYfvu0Q7f&#10;b8921MH7ZleBfjtBl8MPOyhBluZiPBuDPD0Py2rAsy8tini+atvc39lnnflrAKtyxuknDTn27LPC&#10;nzz1xHy2LJDyrcrE5hdXgErgyrOmUHTTAApAlSkJeFiMmVkgpBAFNUSTJ0+eOhTKa1oc+49O/PQH&#10;UQJks6ddMzWBIynYFz4BSD8Z8+6cM09rZ512crvsovNzmMzY0bH9/PNi/eIUYX5+RgZJzg5zJRp8&#10;NThg0UBoXSAqNgM+Ylsta0TVSA85YN921GEHt2OOCEAc2jU6jcS5+DeGxxxxZGj8MGMNijxg/zg+&#10;fBYgAjARPWwAWOo0vwLUGiTgABNGYg5pZBiKdNn/ezZjpZh7fqfrUD06wNh1sB573JHtpADQmWcF&#10;e4f4VpxPWlEsAO/+zjw1zMDjj2qHH7J/2+eHo9pBca7DDtyvnXnKie2Eo4+I9Z+1ww/Yqx22fzBa&#10;MNgJxzMBw/868tB4JsfEc+tYC5A8Q8+EeEaeledIeVi3/x8DmHLKKSdP02FfflkFeJjGlA0mB7jy&#10;RSvhIJhqKAC2KmQImBwDdJQeoGEzgsHChBwKH3ra9OnTdyO9nx6UKpMmTpotlM/0koEPdD50gdmu&#10;ujw01s8DNKeGc3zaqe2aiVcnyM49K8B0xukZ5gc0mpF5Bmg+IK/OBhA+CwAweTCe4yw7Vi1Uzlxl&#10;omK0006KBnDQ/u0no77X9vzJD9seP/he+87Xv9K++42vtu9/+xvtm1/7UvvpT37Q9vjZD4MB9k0f&#10;Y5gZw6QSkQMu4fnjjj0yQSlcfkiwAuFfHnTAgXkdAKmBdeafzH/MdmgGLQDsrLgegBp9ZfgqYy5v&#10;Y8eNbhMnjct6/ISr2qWXXRByYbv8io65XcPpJ5/U9t97j7bnT0e1/ff6cTsgrpOpqF+uTFiK4/Bg&#10;ryN6AGPCSRI460yRQt0Chw8rIQoqgRvgYH5TYMx2+xx75umn/aMAqwJop8c1AhsF05nGXYexdRYD&#10;NmcCixyH2fih84YlMZsFwB9zbABxVYCLjPqDZ6rftEyaMHG2UL5EYiahML/AhC99dvmOF2cj8LIx&#10;F7bjwAPR6aeGhgsAMdE0XuuYDYh0cC+7bWmacdiSWedYDnwdrxvBOZ2bYCyN6Lyzz2pnn35KOyMY&#10;ANBPPzmYMECI4Q7cd69cd1xmcYT4P6ZbfV6KuUVrkwuiYeoC4GfQxBVNK03M5BHNtEyTc+R1Ncgm&#10;kXVSU+p5NpjLiAaNXIdqss1hcU3BqvsHq+7xsx+1vX4yqh0Q4Nrnhz9oh+67d8fIvT46DJQpXfvu&#10;mazn/i69MO4/lo876vAELDOcjymY4Z6wpJrJXuDbNcjxT5UzzjjpY2HizWYGVoDHu6IEKSgKgMIM&#10;FvvI7IsAX5p+8fz+sPyqf8syedLE2SKDFQQRbZw3d1bOiQ9oEoxpWA3AywGMMhGxF9AAE+Dp1AYy&#10;bLFl0+Z8iUuX3NZW3H5HDgrFmACmG4BpCniAQmsza8oswgwasK/XnHTcse2AffYOoJ2YWh0gHcOs&#10;BSr9TDS95GfXTuMDiT67mqWLU09Tc+wBqTLXgYuWts6ht7+O0ShtE01jcmLOYRM0WDLrww9L0/Sg&#10;gw5o++4TTPbjH7QDf/aTduAeP2rHxnbX7hnkM4r/x9T7BBiPFeIPYJ14bJiCJxwbADu5A1U8Ywoq&#10;+wfj/tL37AWS3GMs/7MA1l/CtxoVpt+Q+9FN4J15n4TyCZD9x+y7+l0pkydfPUrEUTAEqzGNpk2f&#10;nJ9X0q/lBTPrMBUBNC8HoMoUxFK1TaPasP7efJHr71mX86v7v3lz5uYxUruAj7OtE5tJgzWAjcb3&#10;1ZrDDjow2aJ8M8Ls06jT/Dtw/5zchZnoOP7MwdHYXadUHz4VMDCVaPDq4OWPMJeYSaQijYTZ5Jga&#10;ya3z2TI2cn9qYXZpUa7BtQLgAcFme+35k0zRAjKBjlMDQGcE6x5/9FH5/NyPXMljwtTFykcffkj4&#10;upclk9mfjBVm+EUXXDycgeP3PN/0ec86898kBH7c0cdMO+HY44YwmcDVxRddvCrMwgHA/j3KpAkT&#10;dsdmfDIZGZiAyIY3BYBsDaHyii5qBICDwZg4TELslCZgHEeDYyrj1BbOX5DLOpL5foItJkkVwQIE&#10;v2d+D5kiwASUOp/9j4RlPpchOiJdAMIk5H8BWgY2AmhEwxcsAAJ+WZc32AnwiBRa1tEs1Ez066j1&#10;8UhHqnXhaH1kue8ojESRdOH1TESO6/Z7ftc1Y6f9fvqjdmSYjgft/ZN2+kmhGI45PHMljz3yiGSu&#10;ow87KOWyi88LP3d8mr78MmzMJKwREJ4pK8HzPfecc4bOOv2sf3MQhELZ7Q8utP67UMJk+NiECWNn&#10;F8CwC9NL5zA/xJATWRxlqjHdaGA1U49Zw2+gmfkx/Aymj2P4TrXfOU2Yo7OZqSKMLI/OKNkMSgS4&#10;5FZ2mv3CDMH7NhazrhJVgQbomHT8KX09ImH8LcEceZhAX31dWMt5/J+8wAIaUFWuoG2yFmy3LuMj&#10;tx8dADz0iBT+lXupJFm+0jlnntGOChY9bL+92zFRC9Mfc/iB7ajDD0rwkZOPP6adEnKmwMVpAhwy&#10;Qk7MZ4d9e/l8ab66L/VZZ571LzYPB+V3vPhSjNSoEiC77LJLwj85K8Gln83QmUoPKsBpLLQyUAEY&#10;88+2TIsKsPH5ugyFYMT4H9E8jUk/jAZWIGOaYTNBGX6c/aJb9lfIGdgASHIrExArVv+NjAlDeoCU&#10;yQpcWMz/MR3VTEO/BYDOU6ajwIDIm+2OsV0HvDStLlXrxFQUQCYyiTkP2Guv7BM7ZK892uH779MO&#10;3OenGUk89KB92+EHH5Am4wnHhFII0/C0E33u6op4PrEcIPN8PA++kq4FfU/xTPhOv5+jhQflNy9j&#10;x17xsTFjRs82KjkjbQGUBEj4OxxyAQbBBuBh6mAvQCv/ggAfsGEwGl/AwvqkieNypLNp26T5GLuG&#10;pQCE/wEYFYnk42n8QMaHAzigARSsZGYq68CqgTqGSTrj+hvSt2F2abzAAkz+x3KByrpzYQ9AF/gQ&#10;URSVpFjcO3OYmQi8Mvn5gtWnlhHEAw5sB/+sAxk2E0E86tAwYQ8IRtPvx3wN9gPIk086rs24YVo8&#10;u/PjeZ2SzwywXSM2Gz9+/ABcf2hlwoQxu105+vLZRlMLkwMaqehXP6gETsx1L6fRuoCEY2WUMCc1&#10;NCDTR6SvqMYhaWAigBKPfZB+/Nhx6dNlRnoI59+gUGalLBAmIc2PudS2AajOUmDT1YDF+IP8HABm&#10;TgIRIArniyD6TedwPmanjmosdsCB++TYr4MPMZ7ssPS7+IHC9RlNDF8wO8fDzzrikIPb4QE8IDt4&#10;z58lkx2w98/aoQEwwY3jjjoylQwfDguqgezK0XG9Z50WwOryAl3LAGB/4GXM6MtGBavp4U8QaMQc&#10;dIEOwknnB/GHzHf/0M4d+QUXc/JjvMr80OAATg08mIYIllgHLizDVMM82WkaTOKYykgXdXMcBqoh&#10;JcxAARlMqDGLnmFDDCQiWMyYgYvetmKnipIK3jiuopp+C8jTD4vfMzGr8HcOBA0GFEQBvkP22y9z&#10;Ew/YozMTgXC/ffceTpHKMHyc3++7PtMq8HmBC/ApCufiE/ce96D8IZdgjVFXXH75kKifoATWEDXE&#10;GJZzfFpoZ2ZQTtwT5uZda1e3bVs357fJjAJgagIZYFZfDcAORyvDNMQwgAZIgAsQ1b9TQOmCGN3A&#10;RrUMdg0ZICwXQCr9Ssdr/b9tpEAOXNX94H+A0LGOqeEnzpHm5VHHph94ZPhamVlywP45VwigHX3E&#10;wcl2TEOshbk9CxFIzM+fZeIa4gNc5g9x/cG0gzD6oHy4jA6wjbnqqlVAJRse0AAPm5XPxifjrwGd&#10;bQIGmM1QF59LWnf3PdlRLaRf0yBgI/4RkDHf+GBAYx8QYCmgAAANXgOtxN/cFgDBNEBWAAMcoLEM&#10;TAU056n9AOh3bPM7/tc2AHdt1v0ewZwpJxyf5qSOcxn2xwRzmUvEsX4HexeDG2/n3n3ZRhTUZK0G&#10;eLruYLQBwAblHy7Sba647LJpGiMRbKioo8gZ34xPBnD8N2ArYTrpd2N6VsKysDv/SgBCNJG2Z55i&#10;OalYjsV8CYYwEZmTzErmFsbBNsU8VQNNLQMUoGJMIKq0ItcuIil/U0STier6/B5A+R3MyofMqOPx&#10;x+XgTH1m+sFMxnN8+GiZAhYAK1PYuYFLZNXsvD6A3n2HbJ88V1z3AGCD8psVYMNuV1151apiIh2r&#10;fA5Rsw/Lz9uFFxqDdNGwTyIg4XjL/pcMh+6j4WNJrDl96rQEYrLmhRfmnCImfhHYkFFin+CJ5VUr&#10;VraVd6xoM2++JQEssKIT3aiDtavXDHecAy1QASPQAYh1YCyAqSsKaB6QU08/pR12hG85B6iOOLyd&#10;GAx3ehxnFiz3b5o2kU7g/4qPnn/z6+1b3/pG84Fz2wJgs+N8Ax9sUP5lZWwALkAzKsygVSGZLyea&#10;h6EASx/Z+WFGApjtwGI7kFWkT8TQfoJhNHxsRsp3wgTYTKAkTbkw0/hhZRoy/8qELNPQOiBZBzBg&#10;wmpYq8R2QRAgZ9r5HQCrZWlbJ596UjvpFIM5T8jO6AvPPaeNu7KblRmzmmS15sgnZkA2nObEE48z&#10;TcAgijgo/7YlwLNbgGVaAKcHOHPwdV/vF60EKgAjIm7EtgIlkyvz7KLmswFagiEYA9OV75Z+Uwh/&#10;CwtZ5p9ZZ0YWsIb/P5Ztw24VgLGedQDKuf2GZefHrt1vdqF3HfVSwiQyH7jvPjnb8Be/+Pn8MEN9&#10;BcXkqAaDdpHS4/4whuAPym+3GDYBdBdffOGoqFcF+IYAqjqjmZNMRwwmSz5Z7oILExAARjAPZuMb&#10;FQDUBS4sR8qvKj9MjaEwofPZ1w9a4MrAS+xjFhLA0v/mmvTTmU5NMrWJT30J5fN//9n8lpfpv00N&#10;/qXdffjiyzlPv8GgMlMOOOCAaSeddMzANByU314BvN64pQReLANfshjgaeBEg8eEAFVMYxsmI8U8&#10;wARIgAhUaiYi8AASQGVXQYAQi1kGNAAT6DDHhbkmTX+nk5ip6LNIPpPkO2Q+1QRgPrDu000+sG7e&#10;fX7Xd7/77fzskDSuvffeY9oxxwzANSi/oyUA9jHgI/y7ANOqANKqANeqYK6sAZLfF8BbFQAbAjBg&#10;A6oyB4GHqakfT7BEd4EopdxIQ25uuO76HOsmO0RU0JdbfBUmP1oeNb/Kp5d83O9zn/tcfp4JYzEL&#10;1b4oI6Dxk5/8KAdvygT56U9/Ou3AAw8cgGtQ/uOVANhuN99ww243hNx4w43Tpk2dtuq8n5+z6uyz&#10;zs568tWTVoWPNFQfGBRK5y/5wqdlwQkT6tQH08kee+yRHcb2O46Ya98kOzUioNdvtirONerAA/ce&#10;gGtQBiX8v90Iljw7gBmg+jXZc889P1ICSMNy0EEHpQxMwkEZlEEZlEEZlEEZlEEZlEEZlEEZlEEZ&#10;lEEZlEEZlEEZlEEZlEEZlEEZlEEZlEEZlEEZlEEZlEEZlEEZlEEZlEEZlEEZlEEZlEEZlEEZlEEZ&#10;lEEZlEEZlEEZlEEZlEEZlEEZlEEZlEEZlEEZlEEZlEEZlEEZlEEZlEEZlEEZlEEZlEEZlEEZlEEZ&#10;lEEZlEEZlEEZlEEZlEEZlEEZlEEZlEEZlEEZlEEZlEEZlEEZlEEZlEEZlD/c8t57733s/fff303d&#10;2/TPKv7v7bff/hf//6AMyqAMyqAMyr+4IKAPPvigBQm1WG6vv/76fiG7bdy4cbd169bttmbNmqg3&#10;5vrGjZuH5fHHHx/15JNPTot6KOr2xBNPpMTyfiPHd7J+/cZR69ZtmBayquTeezes2rx526oNG4Zy&#10;fcOGjblM7r573apNm7au2rbtATJt+/bto+6///7dyObNXf2PSRw/INRBGZRBGZT/aGVo3dDH+sll&#10;y5Yto0Kmbd26dSikbdq0qQ0NDbXY19avX9/uvvvuFiTW7rzzzrZq1aqsra9de3e766572j33rG/r&#10;1t0bx25IsWxbkFDWtX/DhvvinEPDdR1/770bc33Tpi1ty5Ztw7J589a2bdv9KVu3bs96+/YHcp9j&#10;Xd99990Xx22OfdtaEFfs3x77t+Q2+91HLA/F/lWxL8hw26pt23eEIMUdw6R4//07PyTbt+8cEOCg&#10;DMqgDMq/R+FxjCjjTkJxp2zZFAS1OQhq0+ZVG9bdG97N3avuueeeoZAgoLuSkMjq1auDlNYmYdlH&#10;+pdJeGTD27t965OAkrju2Zjr99zdI6b1HVmtXxfS259Edu+mIJ6QjVuCYBDNUNZICkEhqiIp29Ul&#10;yAnJuobFixe3W265JeudO3e2Z599tu3YsSPJzLrlfnIjlv0/oiO5fP+OlCC1tiWuYSh+5774XdIt&#10;bwkCfGDVAzseXLXjwYeH5YEHdk7b8dBDQYJBejvD69s58PoGZVAGZVA+soQ38bEiJZ5TklPPe4rl&#10;VVEPbR4K72njfW3D+nvbvevWt/s2bGy1bevm8EximVjesjm8nqGNKdaHNgapbBiK/9sQ/x/eS6xv&#10;ui+UeNRky6atw7J5KAgl9hHLtiGk+zaqt7aNG7YEUW1OsUzuXb9peP3Xj9nc1gcRbuCJhee1OQis&#10;iMS2e4L41t59V1u9dk2bP39uEO3q9sCOre2JJx9JeXDn9jbjxmvbpZdd2CZPntgeeOCB9uCDDyWh&#10;qpFfkVp5aAit89i2JXFu5en1CULrlwd2xP/HuciDOx/O9SI+13zfpqG2ZVt4jffHOcOb3bxt6yqy&#10;7YHtqx7c2ZFdXMOA5AZlUAblD6OUZxX1qPAeENUQT4nnVOE9cu+992bIjHIWVuuFztLDsI1YrnVh&#10;QlL7HEsspzIPT4SXxDtKb6knwnrIwPb+fbywCh2uWXNXyuo7hR7vamvXrMtQ411r12d99133xjWv&#10;S4+MZ8Zjy1Bk1OmxxbkQ1rrYZ5kgiPt3PNC2P9B5Ue55zpxb27Rp17Rrpk5s110/tU2cNK5deNG5&#10;7aSTj2v77b9X23PPn7W9996zHXHEUW3evAXt0UcfD9La0R566KEkL89ow4YNcf1B+FG7nwxX7kJe&#10;/YRW3tr9DzzYHnr40SQyYhmx7XzokfbIY4+2hx55uO3Y+WB74MEd7cGHdqZYtg3BuY94xkNbt20P&#10;T25HENzD0x566NEguEd362RAdIMyKIPye1KGvasgqy1bto/asm37NMqNhIIdQlAULtKpvp8KgRH7&#10;hPdWrFjRFi5c2BYtWtSWL78jCQXhCMURBFShuvpfhFChtSKzrnbe8IyE/xBKT6wjrSKy2u+3ENNI&#10;39dI6LHENZYgjRL3U6TqXqwjMN7XRiTp2sNTShIJ5Z8S9++4SZOubtdeO63Nm39ru/6GaW3S5PHt&#10;kksvaOdf8PMks2OPPbodf/yx7YwzzmhLlixtr776env++RfzdxGh+3344YeHPbQd4VkVkflN5Fle&#10;YUmtO8Y13rl6bVsdZI1sXa99dZ2bt8bz3xzbokZeSAzBIbWHH31keLm8ugeCHF2D59+TIeHKEYIb&#10;kNugDMqg/BbLs88++7F33nmnvfHGG+25555rjzzyyKpQ3EO8KgkSlD3SIhRkeQHCaqVACW9Av41t&#10;/TXZeN+W4ZAcoVj9f52LUJj1f/W/5WnY350nSDPk3vCOnE99N09rbXh/Ud+FsHoek/WS2nbvxiC4&#10;e2N9fRBX1BuH7stwG9lw38bcX8fcvS5ILmrb12/owobOVb+PIOpaER2iRXr67m66aUYbN25MmzZ9&#10;crv2umvajBumt+nTJuf62HGj20UXXdDOOuuMILPj49ib8n8fe+yxVu/hhReea0888Vh4ao96H0Fo&#10;4UXF8+FZ8bjKI6vno/aM7HOM57AsjAZEhnCH300Q19btcc1Ru3f36v6Qmu3IC4ntfPihDxGZ/ydC&#10;oK4DsfEgq5+QIbJ167ah7T0PbhCiHJRBGZR/lxLew+5CguH1yJBLZdzvkZSXNSLhnWzenrJ5C2Kh&#10;PJEMJSn54IHcvm07Rftgrm/afH8oUn1JSGnn8PGleJFaeTiIrRSudUSBfJAQQR5q2y3b1+8hFcE4&#10;Zu1d9yS5UeSr7lzTVq5a3e5YsardfsfKVPC3LV3eFi2+LWX+gkVZz5k7P2Xe/IW5rbY7lixctKQt&#10;WXpbmzt/Xlu6dGl6msuXx77bbmu33357JqCsWrUinuPGNn/enDZr5s3tzlW3t3lzZ7Ubrp/Wpk2d&#10;lERGrrzyivDGTmtnn312W7ZsWXpdjz/+eHqgXVh2bbvzzpUZprUNaSAM/WqOVfP+ECApLxaRWkam&#10;POAlS5bkOXh4eUx4XxUG1VeGzJC6fr2Vd65K4radh1ZE9vAjj2V4Mj2zHUGoDwaxPhReW2wjlh1X&#10;pOfdJrnzusNzk3GZ5Lbjod17TW9QBmVQBuVfVoKoPmZM1Pr1G6ZtCO2PmPT7VKiuQn3Cc8JHEgxY&#10;2hRoya4E1k9iHZHZ92ASmOX7H3g4CQyR2eb4oU3bgnwkSGxO8kFEyIcXweNBTup+MiLW7avtZMXK&#10;O9uS25a1xUuWDpMTwlHXNlLHLFi4OMlq1q1z2i0zbx2ubZs5a3aSV///lSC3m2+Z1aZNm9ZuuOGG&#10;ds0117RJkyZlff3117fJkyfn8to1d7bNm+5rt866JYhrSluyeH5btHBumztnZrvpxuuSxK6eOLaN&#10;HXtVO+WUkzK0iBSFEXlewpvz58e1BAkuXrywrVy5MglSP513hKAcw8hgbFiu8CiPGZExOuw37ECW&#10;pPM7RxkkCA1Z8cTKM+V97kpmGYZEoD2vrzxBHh9ye+TRx7NGZCVFerWO3Po9yCBdWZU5ti5k4LEN&#10;yqAMSldqZguDg994441Rv/zlL9uvfvWrHCT82GOPnRAyLRRb9mlRhpIfKgmCIK9KjugnsBLrJRXy&#10;yzBVLPOoWN5q29S288hY79vvFy58ILyy8DTuHQqCQlIjZKQfp/pyipwI7wmB8J4sL799Ra4jJCSF&#10;kMprslzE5TxIEDm6Dl5fKWLegusrr81xpDw25+exOdets+cmsc2eM2+Y5GbceHOm0E+fPr1NnTq1&#10;XXvttUlgY8aMSbE+b+7sJLPFixa0GTdcl97YwgVzkshunHFthhnHjb+ynXfeOe3MM09vJ554Yp7v&#10;1Vdfbe+++257/vln4z1sCG9qQZsb55o7N0gwZIF7DTLl/fEC77jjjvQIeYI8OtuRlu3IT0gYkZXH&#10;WF5jjakjlletvjMJ7M41q5PEhBorsxGReWblbVUmZBFThhpjvZ+8HD+cWBJE9+hjT8X+J2L9sTxW&#10;KPLBBx9MMtUXGAQsGpDj4wbj4AZlUP6DliIp8sEH7yGpaSGrEFWVX/ziF+2tt95KZfj8889nvwpC&#10;EqJCXBUi5H3leKj7pJVvzmU12TQUBMWLCs9JXWK9tiE1fSuUnP4U9aYt4cVt3pS1fRShviRCOSIH&#10;BIOQkBBSQlyIjFjmVSGqpctuTyJBLLW/QoKIh5J87PEn27PPvdBef+Ot9t77H7RfxmPwJNQf/LJb&#10;7l9/593326uvvdGef+Gl9syzz7dnn3+uPfbE48N9QGoKW7jN9bsX92VZv9hd99ydsuautanoizCQ&#10;hwSWWr5zZZDCipXxLNe3V15+sf3yg/fbO2+/2Z568tF4zuviGRqrdlc8h8WZgn/ZZZe0c8/9ebvi&#10;iiuSVJ555pnsI9MvtiHOMSs8OgkjEydObDfeeGN6abfeemvK7NlBsCGWZ86cGcfOyuU5c+bkdtck&#10;rOi6unDnqqyRW15r/F71ewonC0m6Z2FGYtnzkMnomfd7V8Qy4kJYyKwIDXE98uiTSVwPPfx4CgIj&#10;tj362BNJZLzPys4kQqOV5bp127bZSG3nzscHpDYog/L7Woq4kNb77783+913324fhFIM1dx++ctf&#10;5LLa+vvvv9teeeWVHFwrfRt59ZNTv/C2MmwYhFWCoLZueaBt27oja2RV6e3llY14Y10/jJri0+dS&#10;YSxhLX06xk0NW/hBUEiIIKo7VnSEtBpxhSdBKFQKlgdRITSKDREjZOQczyKlvEx1SZG5up/Ya52Y&#10;voqnY/oq8uabb7YXX3yxvfDCC/kbNT2VmoKtPib9T8SybZQ+5e8e617vumtNLt9zz11JPmTjxnvb&#10;zp074h4eTrn//m3D2x3HW7sr/tcyz2vTpvvieW4Jxf5geCoPtEceeSiuY2ceX+fXV3b78qVtwfy5&#10;mRiC2Cq0KdR53XXX5babb745vTteI4IjCA6xIWAhxjsZCeHxluTQg57I7GTsEB66ELP2INHkIWSG&#10;yIL8EVwRXfajhVQmJK+8P/RYJGidEcJDQ2y8OgTIs+M5l6df6wylbfc/MPuhhx4b9KsNyqD8rpd+&#10;4gqSmo2kfvGL91KQFfnVrz4Y3lbLCEynvxRz4UFKh5iZwiwVRVz9ksf0PC9i3XF1LCIsQVhFVjy6&#10;UuSVHi6E1R+qUue2FXe0O1auSM+qvC/hvlV33pWkJv3e//EOeAOV5OB+kBPiqVLrBCnxPPtJilSx&#10;XAQnpFqk9frrr+e5X3rppSQwWZlFXn6XZ0CQmJCX60Fg7t198xTct3vWP4XAyJogpCIx9bp1d8ex&#10;98Q9GS/neQrZ8oT1PW4MQjR8AElKuugEeT32GILYkeT1+OOPJpmprfPOnnvumVx33NNPP5lEt317&#10;l8whbDhv3rwMc44bN65NmDAhSQ2R8dLU+u/06VlesGBBeG3zwpPUb7Y83sOKMCAYE+6rm/mEaFPV&#10;d6ptpCcfNcNGskh546QjnG577tt2/3DSjTAuj66SQsiDO+Peet5ZeXW8udpfXp5zlbc/tGXzUIhx&#10;igNSG5RB+V0qv/jFu7vzuIK8kpjUBFEVeSE1Nc/rrbfeCOX8ZnoSFG0O2g2FQ8EgMsqmvKhUOKFQ&#10;WNPlVRQxlYeFrCgqxNR5Giz/8JyCjIqceEgy3ihxy9UvU8dRpKx81v7w/61ZnVJ9XmqExiOz7DqQ&#10;CJIpr6oIS12l9u1KWP3/038MkpO67ryvvfZae/nll4eJ66mnnsrfJF0q+870/DyXytT0DJCr+3A/&#10;lD4pb6bCdQsWIIL52Ye1PLyklSvd94oktvKgiGUkh9x4ZPfe6311ZIfcNm8W0uPx8P62BoHen4Ls&#10;rCM3pKV+8snH435eTGIrwutS87txZogYATM2vBvhRX13U6ZMSZIjPLgZM2Zk+LG7L/1my3qGxYq4&#10;b16xvrM1SWw8tGpXXc177ELIwsc1NMF6hWbTK9O2QnhW5XUhtwo/FmHx0Iht1Q/XhSYf78it5/k5&#10;vz67+s1NWzfP3r5j+4DQBmVQfluF9xUyCjGRfgIrEivhVQipUdCUMTLRT7JCf1FYzUI/laCR3lYv&#10;XIjAiqgoamFAwgOgPEtxOx/iqTBfyR13IKcloeQWp6K+/XbKbmnKihU8MH0unWe1bNntWZNSgvq3&#10;9HfVGCZJF0JGTzz5dHvzrXeGCaufjEiVftLatez6v56NZyR0yPNCXMKsCKt/MLH7r/tG2MKYCBgx&#10;deTEU5mToTieCw9GyI4I1VVyB2K4/vprh+WWW24K0tA/NTM8oznxfubGM7ktxXMknl/33EbIjkdX&#10;4UgEJ4wo03FDLD9w/7b28ksvtGeeeSo9tgpR8siKwMozs1/9wAPCoB0ZeufV7yTki4CFHOt+eGjC&#10;jfr3pOaPyNJhL00bKyOmRHtxPpmO/YJkamB19q31EkG880q0sSwhiKdWYUbSH3asdaRmuWYaQWjl&#10;AfoNfXgIdNsD9w8IbVAG5d+zvPvuW7uHN5X9XUVealL9XSMk9qtUzLwKilkYjHJCEtWPkQkc+r16&#10;iRvV3yVciNg6z0yIUGiQp2abGSruG/YWKNXVqymsVcPL+mIoWXV5GpYJZSxRoPq8kBXhbVlHYDyw&#10;zsvr+lkMnn355VeDbBAQkuo8qn75KOLa1TtDWEXsRN8Zj+vpp58OJS8M14UFERavoQZyI6xKyhCC&#10;k/1Hqetn4p1U2E3/khph8Vx4M/qfyqshtneezeSorU8OYpB6f238H69nSpzjujj/jZk6j9yK5Igp&#10;qxAdT05a/ZIlxngtasuD9FbFs7473sn68NiGwlvbGu/q/iAmtXfGAGGI8OCQFS9NCBKpITdEZnsR&#10;mn45z6JL8OnGBCIjIV3PAVl7BggNiSNzhIfQeJ+eWb9nXoLc9H+WpOcdtWQYafySYxAWj4wHhpR4&#10;VxU+RFS1Xvts7/fU6jhSy+rqlxNy5PkhtCC4ofBGR/VgNiiDMij/1iWU7e5vvfXmtLfeen1ISPCd&#10;d94Kgno7FPI7oYzfTdJCYBU+VChw4TEKGgE8/fSzGT7kgfWHEMsT08fVn2WYyz1vjELnhXTJGfrP&#10;JGXo3EeInVdQ5LWrILYiAl4ahUaEn1aslKoukaOT1WtkFxr7dV+m2LuOB3foz3m2vfnm23F/HYG5&#10;t/Kk1LW8K6G5/37CQuj6uIRUZfYJDSIt94WwKsxJ+VLG/d7VRxEWsqp1/UlS5kltU5PaVx6ZZdsQ&#10;14wZ16eYvYNXduONNySJqZEWIrNd5iEyI5ZLrEutTy9uF1m4YF67LQhuRXhza+L9lOdWfW3E+6yw&#10;JIIrYwXhWS5xrGfEC/U+yxtFXJXxWKFGJOYZIjvP03Gerf+r/yU8M+vlzS+/4/bsF0VoiKz6xorI&#10;tu14sG19ILziqO/f2ZFY9YUlQcUxji3CIkVovDv76xjeHQJLwgwvMD3CIOsgs9mGndTQk2pPYQAN&#10;PLZBGZR/SQkwfSzIa9orr7yU/Vq8L2RVdXlfIwTG8/hlemG8jPLGhHdIJXOU56X/q/q3SGUellQf&#10;WPWVIbMutbnru6nwVpFZR1p3DispVncpvn4icy1CiZI21qxdl3Ln6rtzXX3X3WbcGMrrefSRJ8Ob&#10;fLm98cZb7e239e+9k8kX7q0SMNyjbeV9IbAiLdmE+rWko+vj039VSlV4yzKlSwFXKjpvi1KW5NCf&#10;sWefbUitiEqN4IjlfgKr/R8l3b6OsMrzKtKyXtuRWfWlIawiLx6Z7epaNt4McS1dtLDdtnBB1im3&#10;LW7LeiFeHpxayLIMDUZJERui0/dW/XD1fpEg6bzszqsS6hTy1L9Z/X7qMgJqjFo/kXUk1mVpWtdG&#10;ajtvTKgPwejPqvGEiIcgMZIk9vAjwwRXxNXvndU2RNZPbEVkKb3sSL9JeJquhVdeJFZE1jOWZg8I&#10;bVAG5TcsCIxF+Prrr87mSQgbdqHCD5NWf00Q3BtvvJZjwCh2YTjTEQkjIioZiGZilyKPJCo7sfO6&#10;tuQx2U8WRFcemX4yJGY7EqP8KbhKNuhXeEVkFALCQFydEus6/fuz2XLy3XtMC2VA8cZcRl48MbN2&#10;GPjMG3s4FNEjjzwWlnIorrCiO+9xU/ZXSUxAUggrnlfeN09LiFCfFo9LHw8ClryAXF0P4tKvJUyo&#10;r5DSrYmIieUiM4LAEBmpDD5hRQSnLhIr4ioS67yuEULjxRUpdue6JYmqPCpSyR9FTtaFDRFP9S8i&#10;D+Ha8oItZz9aEIvUeqSV5LV4UVsi9BhivZ/InMd5i9SIkC+SQVjeadWMFr/ldxzD0+rChiPXZLmS&#10;dXhkyAyJVRvoZCTErJ2UseM4YnwdD4l3hFh4ZPrChnohxi33PzDijQWRISx9Z8ip+tCQldq2Iq5d&#10;vTGC3PSX+S19Zoiz+nvV+pJ3JbIemTGYhkJy/GUdYz1qMi22D8huUP5wyxtvvPSx119/JT2wILHM&#10;LBRCFD4sL6xIq7yvWnaM/zObQ4UczaHHwqwZOCqUiKSQFeKqkGK/VLIHIrMfsBEYclIjsE4kGBij&#10;1FmynbXdeWAUEyucouKFlXdGUfAMEZl+MIOTybq4RhPS5mweIcjTZLKk+mic17n8pnAgRZYDk597&#10;IVOwK1ONUjPLRk7Muy48sDWr2+LbluS8hvMWzM/l25YtDWV7WxDF4iANhNYRWfXtUMQIDcnpC+q8&#10;sS6cV14TEkNOCKu/P6wy/BCYMKLj/L9zUfaIlLdy55pVcY3CaPqEOtm0Zahtuz/uf/uWdv8OM8k/&#10;0B56xCzy4WU8/GCuP/hQkHhsq0xE/VjCgv0eVRkbZWAgIiSCiAgy6chnyTA59ifj2G69yKdIjNiP&#10;BD2jMgrU9cwQHfEs3ScS895ItYmuXhvbENnKOO6OaB9d26hxZ9UeeGXIiZQXhqS8fwTnmCIyteMd&#10;U56ZupZtd1xtq2xIZAkPflsb174YkUiqSEwp8uqva1+V3r6B9zYof3jltdde3j2IaLaZyis9vrIR&#10;+wmsn8SIffrMkJj/fe21V/L/ZKohE0qfckBi6W0FWJGY/idkkf1gH0FiGX5Ecj1i6UBOUSJFc/F1&#10;nynh7fSPkSrpJ7G0toOEOm+um8fP8SbslYlYCquEpaxDXugnwz+bN+f/se6J3+NpIa1SWBSY+RXX&#10;hvdJZDoiLLLs9vBWVq5I0Q9DzKwhwcQYtUo2GV7vDQUoj41YRnDuBTkgDNdmdvennnm6Pf/iC+2l&#10;V15uL7/6SnvltVfbq6+/lstm/yDPvdDNBPL0s8+0J59+algef/KJlMeeeLw9+vhjKZZJbVf7jRde&#10;erG9/ma0jXffae+8p2/UIO2RIRfagmXtQRvSJp599ulMs9cPpm/Me0N0rt99lEfXeVr6tTpBcry3&#10;SiYpwiO8OJ4iYvZsEL3nU4TPIPD8PCvv37vXFhBahZdtIwwbRg0SY2wR7VSbQ0jVJtIj0177pJ/c&#10;rGsD/V5XP+EhrMqCdK4S/4fEeH+MH0aV9ul6haWRlbIrWf2mZUBog/IHU15++eVRzzzz9BDFQwnx&#10;xnYlMaRVRFbbSokhL8RlwKv/97866IERKCkJXlmSGELa0PWHISqS3llPkFiRGrKzjgQ7r+7eJBEp&#10;3kVktlFGyKvIzDoiK8XFOrdexxHe2XB2Wi/lWi3EI5sMkdVHGyv0Iz1bbR9xnH3CULwuRGVG+UVL&#10;FmfSQM172M0GsiqXDaom9iG+mjWkMiUpNBltyAMZvfEWr/jdDyk0fXGyHw0BMGXVc8+/2J586plM&#10;9aYsEfO6eF7OX+PfkKvfqqzMupa6PoJEa/B3EazaPsc6D3FO56sQrnfAoOC5CrdK8DFoW1+h69Re&#10;ePZvvmlA90vZVpCbBA/vEaGRrv9rJFRZZCbMibgsV9iz5m6sUClSI7YhNARXIcXyxmpdW0Birr8j&#10;si7po4isEpAqrIjIqkZE5UUhLlLrRWxFcvb1E1o/ydX/O6d35Zl6L56vZ6rdyvItAvuXEprj/e+A&#10;0AblP2x5+eUXdn/ppRdnP/30kzlIVf+WsCDS2pXE+oms1hEZ5UQxEeegsJBZp5y6cTuAiXQqZIew&#10;zNqBnNJT66Xek5qWasO9m4a3UyqO6xQN765Lw06vqs8TQ5xFWn6XRW5bhRQd04Ume4S3Lv4vyMwA&#10;VVKkhqSKwJCKZfMYFnkhvZqHUYYb74rXtXT5slyuuQwp/2GlH6RCYfEAkRXLm8Lj1b0gmeTNt9u7&#10;74VH80EontBV5N3332tvvv1We/Hll9oTT3XTTiGKGlNGMZaVXwrWthLnL4u/lnkBFCiyU9e2Utal&#10;mOuctd1xpXhrPZW9+4n3ot/RV6q7sXldCK+Ig3gPDBDjyJBZEduLLz4/nHbPYxOORGjCiYR3VmMB&#10;EZl+POn/iAyBVfKKfkP9iTyzCtHybPsTPohrcy1l7FT7tF5GUYWneezltddzq+dVNSnSIvXcygur&#10;d1H/a7n60bQDbaMMmRqY7ZpcqzGERUSMF6UI7TcpH0V6CC22DwhtUH7/yzPPPLl7eGCzhX3MtKBf&#10;i1JBYsgJWVW4qMhrV0FypYicg4JSV3o+ZUQhACXl0IX0hABDWd0Tiu/u8NB6xEUqpFjkxSOrORMr&#10;5DiiOLvQYBGadQkY/Wns1U9CIbgGv19E5vg8R69jv4isZkovb8zXhYlP6iMwx8tsywl3ly0dnsKq&#10;5mQsQWQIksKv0CXF9fgTTyVpvfb6mzlJ8Lsf/LK9F4xF3n7/F0lmLxmq8OwzGeLzuwjMwGjC02Gl&#10;y4BEaDVeidJ0flZ+hbKslwJFPqV0Swnbb9n/OF7/TWXXWXdeihjR2l7n4/XZppYAQ+rjlJJhuk/k&#10;6NvspgMj3j/yqP6tCh0SYUZ9bS+99EKGpvW5ITSJHv19a9UvRnhlMid5YxJdZHFKghFWLI8Moek3&#10;0wb6Q4ll1JQxU0SmXdhe7dV1Dw+QjufkOXoeno3n4HkUcXmGRVpqUh6XbaSec/0/8R4QJS+M16tt&#10;ZZ9qtF99shKIEBjyMoTjn0Niu5Z+UovzSBTZracOBmVQfr8KAgsrb7Z5+bqsOmGgJzOUyEImyAxJ&#10;7UpitpWHRuxHZEjwqafM9ffoMJEJLQoZlcUra5HFzquqPjIeGa/Lcj+hdQQmqzGUxNYdw+HFlCCG&#10;6jOzjIwQGSVUQlGVsqI8S4nZR3mR+r8KKQoXVlgRkSEtnhgvDJFZRmKsZQSFuFasCi8jSItXRgFV&#10;6rbz+X/nosiE/F55NYyEIC6qhKfF6xIWfO6ll9tTzz3fnn7muUwY0QdVwgvTRyILEnl5ZwYOC9lW&#10;P5N7rHt2r92zDqW4YkX2p1VSh5qUh1rHEUTveO/Kc3JOit2yfY73GxQrQ8HgdN6g63JNvMS6PgRb&#10;Qw20L2PkiBCiPjIJITVGrPrLEBWPS/ak8KH7cqx7dRwPrZ/IHMMr68avzR3O4iSIjPDUEFl/f5j7&#10;ItU++p9B/zNxbLaNoY7Eqk3oj0Q+iAhRebfIiZHAUClvq/YXuTEMyjgoArPOOLCfscMr45Gpid82&#10;1lBYltQA+iKjj/K0/qnS/z+Wg8ymmZ2npxoGZVB+90sond3Dmp8tLTwt+Z6UN6aPqwioyKqfzEL9&#10;Dkvtcyzi8//9Uw6xrHlzQo2UCeVQ6e6SPkh5XchJSj6xjLzu2+izLAitWx66r0diPcn/6xEahcPy&#10;p2SJ9SIwSowCpphKUZXlXYTG6k6FFeL/nSvncOyRWREZJUThCAUJEVZ/V/Zn6JyP7RRaKTZW+lNP&#10;P9veeuft9sGvfumptfd+8X72eVWyhVpyhsQMgrgqIUNihSQLylzIjWLPjMBQ/PfcvTZnz5Difmco&#10;eIONLZN14cU8Fp7x8889054O48JUUWvDq5k759Y29ZrJ7eoJ49rEq8e3cWOvaldcfmk7/PBD25FH&#10;Hp7fEps4cUKG7HhJvOma4b7S3ivZopIyeEtIxnHIqaYNI9ZlMlY2I9JCwEVitnWk5j2a5YORsilJ&#10;hzeFoBCv92K798azqvFh9iMsJIa0LPPOiH2Ocy7vWnsokkJg2gOxXB6Z9lHbrFcbKSJjnGgTZfSU&#10;R4vMeGvl8fZ7aAgLURWZpQfbG1Nmn+P8H9EXp12lVxY1o6D6QZEY2ZWI/jWlR2TtnXfeHpKl/NZb&#10;rw1CjYPyu1uKwACjwlMIjJUs/i45Q38Fz0o4EAERJNVPagisiE1dy8ivQouEZ4bY7ENylIG+ivLG&#10;kBgS4o0JL1bSB6+r88w6MusntI7MRiQ9twA+oaSKxHhZpbj6yco6KaVV+wnlZbv/7Se1YYlrLQua&#10;1S2rjFS/17r14VXEfVFslBeRhu/7YlQNEpPdJ3uwQoWVRVheF7GMxBCYY0zRhLwofkSBoBASAkNc&#10;ljfcG4R95x1t/LjR7dJLLmg3zpieH76cccO0Nm3qpDZ92qR2/bQpbcrkCW3SxHEp48aObpdfdlHK&#10;mKsuz/Xrrr0mP5J5w/XTUq6/bmqbPGl8GzvmijzuogvPbRdfdF4Q38V57K2zbsz/O+fnZ+Q2wwFq&#10;XJhEDX2jNe6rxoTVVGLW1byufo/Se/EOeXrENoRk2ADPskiGR4noEFg/mZUXVgke3ql3X++83nu/&#10;2IfAEF4dYxtjSHvI0OhQGEf3hQGxi5Sx4r33kxeDp8KzCMy67bVcxEb8n/bVbyAhNKFnpQhMog9C&#10;q/IvJbEiryLIjiTfyWjMm2++NvT+++/sF17fbr/6Vb8MPLZB+S2WIKyPhUc0TR8YciE8pJpx3ASt&#10;PChEVkke5ZEhoX7CQmS7ShGZmS26mSvMxv5YemYIDYl1ZPZuKhaKhjJCZsbuIDFe2Mb7gpSGWKT6&#10;kjZnTe6V7BGEhcjKI0sS6xFYeWT63JBjKSbKq1NEiEomWjdAmnRKtLPKKTD1yP8jwE6cPxNQokbA&#10;NXO6vjnrBlebVNh2iqdCSpSXb1Tp56JqfATzxZde6SaNjf0ITpixwohEn1f1ezEwjLsTuislXKFA&#10;0zsZbLzzwe3t4YceSAJbvGhuu2bKhHbttRPbzJumt5tnTG3zZt/YFsy9ud147eQ2cezl7cJzTm/n&#10;nHFSO/uMk1OOOfKQduRhB7Zjjzm8nXzSse3cs09r48dc3qZNvjrOcV1bvXJZ23zfuvbQjq0plu+7&#10;NxT82pVthY9oXje5jb7s/DZm9EVt0oTR7ZILzm0Tx13VbrrxunbzTde3WTNvbDNvmdEWLZ4X3oUP&#10;YXZkNvL8O5Ij3k/1gwkdqu1H3Dw0hoT7r+EHXfhzTVu0aEl4Xqak6gaHS/BAdkVIZcQUQVa7QE79&#10;28uIsW6f3+MhkiSxMGyEkXNgdK8PtULL6kwMinbYb8RUO0BayM16eWDplYV3n9872y6x5b7hd639&#10;ev8mEUA4woj6x5DNv65f7MOJWoVpOGe4EthnyDJg+4+t5V/+8oNBtuOg/PsX/WBBLMOJHDUZK9En&#10;JlylQ72+CSUUWETW30+GiMoz08h3JTXrtgMBMnSufq/MOZ3DeSkMFjNFhDjWrgllsjaUQW8mDXLv&#10;Bt99CgWS5LYtBYl1nlmXsj8ckqRAhHSi7gaQGhQ94nF1CqpTlBQoT4FStY8CM8aoBgdXUkiFl/QV&#10;1TnqfKX8iGXbUtbdMxyClJTx2huvpxcm01BocNf+thqnxetSV+IGL4TyRML9ipbydm2+1CxM2Hlc&#10;09MzmnrN1eFljW3Tpk1o10+f2K6dOqFNnTy2XX7Jue2S889ql1348ySys087oZ107OHtmMMPbHvv&#10;Map991u7t69/5QtZ7/OzUe2IQ/ZuF517Rpsy8aq2aP7MtnTxnDa0YW17+MEtbeumdW37liD6Nbe3&#10;xQtmtYXzbkmy9Htjr7y0XXHJhSmjr7gkvTNeHzKbdetNbc7crs+rZgERjqzQpHVSROb91HuynSHS&#10;jTu7L+/fu+LZ13tDbNaRV2eQ3JvEU8+u3l+9q/K81PU+SXnh1fdHKtzpfUj2IEVivLEKM+a77ZFV&#10;eVtFZsQ6kuv3wqrv1H1512q/ZwYYxIW0+kOJCI0H9S/1woqMdhW4RWKwCacE5vsJjBTmP/jgF2YS&#10;GUxoPCj/15dnn308vLAnpyETpNJPZEiLJyZkRRBaeWoyxYQXX3315RzEqkEjM8sa/EeRWDV4RNV5&#10;Zh2ZPfV0KOrHuiQSv2u7/cYTUdqzZs0O5bY4iWzFHauTyHhiBIkhtKFNHYmVR4bINg0JP4a3suWB&#10;DEVWRmMtF6HJiORVFel0SqsTSrOER6Aurw3J1XZ9RLsq3F09CrXjzYqx7t7wzIY2BDk93N5+9y1P&#10;pb348guh6IJ8Y7tZMsyIYTaMBx6M578TqUnn7xIhDKwuEnO9FDPhyVbq+E0m8r3+2nbt9ClJFkKA&#10;V0+4qk2ZMrZdffXoJKGSi84/sx124N7t21/7YvveN3dvP/7+N9uPvveN9v1vf7l97UufbV/54qey&#10;/u43v9hGfeuLbe8ff6sdedAe7ZzTjmkXn3NyO+/sk1JOPv6wduQh+7UjDt63XXjeGUleN14/Jb2y&#10;66ZNit8K0rz4gnbphee1Cy84J65nTIow5OTwFOfOm5XP0vNDUPU8K62+yKueu1CjfsDqb6tlx0ny&#10;qH65evY8twy7xju0zbn635Nl/+N36/3Wb/kfA7IRYHljvECeUnlkyAxp8bwqm7WyGCV+ICXEhcxK&#10;9JPx0iobtMisjC6/VREBnlg/gfG+eGSwUuT1r/HGujJCSiX9HlkRmfCidfvqOBi33r/tvffenv32&#10;22+MeumllwYhx0H5ty9dNuLjsxEWAikCKw/JMnKpz2MgNdsIwtPPJeEDeWncGrXGXqRWHloR2HBj&#10;b+9H/Yv2zrtvtHffe7O9+NKzSWZPPhUeRxCabDWeoBCk6XY++OBXoTQ2t+uvnxFKZkUz+7xJemvG&#10;+QotIrYktV6fWPWdITOk1oUbt3f9ZT3JZBGd56EwullAuql+Oqu8Ix/KssKOpRDVpQgJEivvobLk&#10;1LtOmVRKs/p7nEtdiQ41JopIcLCNcvb7paSFEnljpUB5EZQcEuYZ8siQ24L5c9uUyRPbNVN4YePC&#10;G5vYJk8a18aNu6yde+4pQV6ntyMO3aftt/cPg2TGtxeffaS999aL7RfvvNzeeeP59tTDW9qdy+a2&#10;SWMuahecdUI77fhD2wlH7t9OPfagdsIR+7YzTji0XXLOSW3q1Ze2+bOmtaXzb2ozr5/YbpkxpV0z&#10;cXQ77siD2ze/8vn20x99p5160tHtvJ+fHp7f+e3i889pF5xzVpt49djsc+Mpzp93a5s3/9a2/PYl&#10;GV68c/WIIaAuIrPuGXkORV4SQrwr5LUr4dU7dI46n/31Pup/1IhL7XjP33upGoH53Y4Iu+/gEaHk&#10;mttTO7KOnNKTihoxVf9XkRapfrKqi8Acoy/N8AsGljF23qv3zKirQe5qc3QitH4PzD71v9wbU0aw&#10;mngN/DJMK/IC54iskr1gvI4rArNM7HMMo5fx+/zzz81++eWXByHHQfm3KU899fioxx57dKhITK0/&#10;DIFVSLHCikVk+siKzBxXHlwlfmiw5ZX1E1qR2QipaezhrQWhffDLd9vb74Rn9op08seTyB7YsTVJ&#10;DaE5v5AJsCI2M9DffEtY7cvDYl+9NjMBc1DoPeuz7ykHDveyGclwWLEXcuyIrRtjpu5fpoiQmb6u&#10;6hdBEpQhBVgKrhSe2nZSyhaRIS+CyEh5GKVYEZsxTaQSHux3PvsRFhIrhV0p6PUeEBmpAc6UHKkp&#10;sXhlLHjZibISeWLIjEjm0D921VUXtnPCkxoTJHXb4lva2tWL26oV89vECZe0Qw74SfvS3/9V+9j/&#10;/j+0/+l/+H+0//6//a/bf/ff/N/a//O/+b+3//6/+6/a//Df/lftf/zv/uv2v/9//tv253/0v7bP&#10;/c3H2ze+9Km25w+/kV4ar+zYIw9Iz+yQ/fdshx60bzvp+KPamNGXtKmTx7dJ48e0a6+Z1G65+YY2&#10;d87Mtmjh3PC0l7bVa4KE7rw9SUxt/e57Vsd7XRcGSnhCG+7O9SIm70DtmZXnVIaBZ8mrIp639+B5&#10;Gxzd7z3Xe/Tu6njr3rPnP0Jehl5IBEJq3dyfRHsxWJ8whghSQk5Chf3j9Yht5X1Zd5z1JC59r0Fe&#10;2rgIgW/ZvfLKa8NEVYK8YKG8sH/7MkJgiKlIDL5huzBeRmyH6c5r6//fEv/vON0R+tdffPGFVa+/&#10;/tJgPNqg/OsKEnv44QeHyvMiCKMIqr7Ii8jU+sco0Z0PdVKk5/jqN0NmLDWi0QoZ2u4crDeNHJGp&#10;hxt5EFmR2Vtvv9ZeePGZJLCHHjbDwbbutx43I8WOvC5hTCAxZ58QzazZt7Zb58zO2TFqbJZOdYRE&#10;yVTyRSV9qIUW1frOEJ4xaTUuLcONsc8AXQpKH1pHZDVrQ2fVU3Tq8sislyCkfq+MUKA1jsnMEvU5&#10;E9v6p1EqJescCA4ZFsGVUNT6aIQUhbaQl1q/ie0IWJ0h0ri+uxDw2lDqQRRIQ3bi+PGXt6uvvrxN&#10;njwm60mTrmpjx17cjj764HbBBae38WMubeefc0o79qiD249HfaN98i/+pP2f/9v/2P6P/+X/3dX/&#10;8/+r7fan/2fb/XOfbKO++5Ukq5OOO7Qdf9Qh7eD99sj1s049Ps9zw7WT2txbb2q33nJDys0zprfl&#10;Sxa2FcuWtDtuvy0TUNavW5uyZu3KJLFlyxcPyx0rliap2bf2rjAcQpAPwsmZ80MQVU1NZeZ94vl5&#10;BzU7v2drWxkPnq3asTWLfz1/5/bckVsRnHXvmqGgbZRoazwyUhNGF5GRIrB+j4sgMhmtjC9GGINM&#10;QpPz+PzPO+/o7/INu5GPzJq+yxcT+gmMB2b5X+eB7VpGyAhmGaRwjcjKWBVWhEfb+48v+RDOQxi2&#10;9IL/Q2jS90023lNJgzIo/7zy6KMPjQrrfqjIqvql+sOJvC7bkRAyQiiI5cGd2zuCCWKpfQiOp4YI&#10;NeyKndeMCxV+BIZ+MutfRmTv/yKsvCCz198wg8WL4Z091p540swQm/I3CYJ7+JEd7YWXnm/vvPd2&#10;e+8X77bnX3wuZ2O/6ZYbg9hmtttCQfJIJD3oW+gUfBcCqpAjgkNSRGZhEVpNcVUJIv7H/iKzSgRA&#10;YP0KTk2ZUoKUYw28Nb6qFKvlfgKr7Y61TV1fUO4G7c7O/RSvbbXeeXsjM9GXSG7QL+beJSgQHtnq&#10;UPp3rgrPIwRprFwRSv/28BYXz2vz58U1zr65zQyCuXb65DZVH9Y1EzIxRAiSByetfuqkCW38VVe0&#10;CWNGpzc1ZcKYNnXiuDb9mtgf/zfjumvaTUGQt9x4bWYxIqyFce5F829t8+L8lufPuaUtWTinLVsy&#10;vy1dNL/dftuitvS2IJclvkW2IDzHRRlWRFzI6p51pnoKwyRqntnKVcsz5KhGbGrHLl0WBsOieKYh&#10;sh6J51QGBDLzTkh5ZTVRMDF2rJ5hDQCXzSgpZGSy5c544PXqE0M22ob2w3PSRqyn0RTeFYLiZQkR&#10;Vl3eV0YMov1Jm0dcwoc8r+eekzwlNM+DETp8P/D0emDopTAK9UMb5oIcRj7LUmHEf+vST0b93hgp&#10;QoN1uEZQH0Vk/VL76lyiN6+99upQeJaDRJBB+eeXRx/duduOHQ+sqgxERIbAhAiLxBAYYrIPkRDk&#10;Idx3/wMB5CAWoS4E5jx1rgo5dqGD59P6Qmo8Mw3esm0diRUIu0ZeYcZf/uq9kHfbO+++3t5+JyzQ&#10;l59NQnv4EWNvNoZVu7kj1SDUbbH8yGM7g8ieae9/8E6Q2tvt8bjWO0LZ+YKxLxdTUl1WocGrazPj&#10;UZaiLEhz+9meZNYjsgpDIrJMCOl5djW3Y4UcK+yI3PRJUXaIhDL0m5SgmsKULdf/vTDKU/ZcKdE6&#10;zn7ba2yT/VLE7UdcjiE17qlT0LcN/5/xUcRy/WZ9ZXklol0eBB81z8y4MoTWrVPiXf8eUq5swfJG&#10;0utZfntbtSIIcWV4nPE/a1be3tauCgV/54rh+p4wJtatvTPF/pQgGyINf22Qz9ogpNVR3706DI3Y&#10;j1xdh2sjy5fF8wiiQ2i333FbCqJKcgoSJJYXL+lkwcLZQWDxjOJ/7NPHpi5jwTPqFySG5DxTz64I&#10;rJ5jPrNY9i5rdg/vt/ofy5DRZiq0SLSTmmYrPbMeYSGrCn/3T6AsmiBbFTnxphCUmueFtJ5//sX0&#10;vnyMtfZVKSLrLx+17Z9b6hyddKTT74XVMhKC4+pOgOciqiK0frG99jkW8VVosvP03p4d9z3oMxuU&#10;36zs3Ln9Y1u2DE3T5/LIow9myA7xfNgbE1Y0i0dHZLwugjySwLabBHVD27z1vraVpxSEcn8Q3IOx&#10;n/jWVH2D6smnn2jPPv9Me+W1AGZ4TaRCERoyoGjUBYROwgIMUlIjtffef6u9+dar7ZVXX2jPv/B0&#10;JoS47gd2INSh8NK2DsuTTz3SXn3txUwecV5eobAbxe/bW0jAt6Mki5jz8I6VK1LRrNOhvvbuFLNt&#10;qH3pWRKJ7Egfz5RUQirt37gwQqEhOWKZsqv0d+RWxIZYisSQzYJ5C9v8ubFtfijPBbE/1lMWCIV1&#10;s7H7P94BEivPj/DIeB+zw8O5ZeaMTFcvz25eeG1m41CXLOTVLXD++W3xwlDUi+P/58dvxDqxXNuX&#10;Lgni6IltSxYvTKKrAdU+fulDl/q0eFNCgzypjiRHCAlBIUye1uJF8ftxfP2P4yV2LJg/O84fnpnj&#10;71jWVt0eBBtiee2aILrVQZJRk2FPMjywCjUiO6FHRLfktgVZIz7brN+2dGHWSK72+V/PEjERJFVS&#10;Xizh1dpWmaDeab90QzaQGo+/89oZRfUhVuMFfauMseSL4toKj8uXwpVs99G+RSJEIPQNMxhFMWBj&#10;V1wgl/+rvK8qzo80id+v/u0SJMYYhWEkVkQmqjJynR9NZiVFakWSpQveffetVe+///agz2xQ/vGy&#10;c+fOjz3yyM5pEgV4XBIqHn+i88YQWHljxiYhsgot1nFCerwh5MEz2rL9vrZp64asH3x4exDXg217&#10;eGtbtgXRBcmtvTssc2Gh9Xe3oc1Ib0uSW3lrwFCWncYMNBp3Nfb+xp9WXF/YEVkhtcceN1jY5LRm&#10;RtiWHmOFHyVG8BL9HvCxaHWYGzzKY5k6fVqbeeustmBRkMuC+cMT+fZ/mqRmoO8kvK/eV6F1yFcf&#10;1YcTQropjUrxZR9Vz2NDQPp1yuNBToiqvIASBFZeVVd3ou8mQ2XhjVQYjcxfwCPpQmrqUuDLl4VX&#10;EaQj0aPqxeGNLIpzILZaLqn1+UGGiNAxlhFZ9z9zhsOAauSDxJDLqpXLh4nL7/htZMdzE9o0m4h+&#10;OrU+u1rvl9pmGi3TadV2x9f/CJGWlyj0WGFGgqTUd0W7E4bUf+l592cfyvpUd8k5XSq79+QdlXdN&#10;yusqz7vebUmFGRkqvDfvkgdOGB68OdmkPCpp8bwsgiAUbV4YvrJ0ZexKdkJspeh3lX/r8mHvq5PC&#10;SHe9XWYi8nK91R9WBFZjSKu7oLvGD5PWR0ndD6IsEuu8MsvvDOZwHJSPLggsZLfHHntkvx07tg9V&#10;1qFQIYISUiQIrfq8sk8sSEDIECmwFDMlPogMiQ1tWp/1ps28ljVZI7WhLfcmiSGzoc0b2sah9W3R&#10;klCqYWEbF7V5a5cqjUylEZvZQxhFBhbAaNTITMPW2AGEtUcs13pac+++0d5485WUl15+Li1aSoG3&#10;lv1ocY+uX9aj9PUKf7pXvxOQyu91GWBs0t4bb76pXTNtapt+3bXtpltuzo9a+j6Yz6skwfm0ypqw&#10;4sPqNkN9WepFVpQdKSJj0XehqZF+tEpQ6BITOm+NWK5+LaTn/yrcJRyGxHhhFRarT5HYp9/H/iI8&#10;6/rpEAnPp7ym9GaiRkC2CeGRIqQKP5aUF4ZE7rkboYRhco/EkVXpHZnmauOGIIcgBoOu79soPNst&#10;D923oW1YH23ivqG28d4N7Z67ggDW3tXW37Mu19fdfU8umz4LcSEsM5AU0dm+K4EhRMcgJskusgfX&#10;rQ/S22iWlG5YBKKSYVhp8mrGhn7Sejcl9b6KsNS2I7YyRPo9NeTU71kXcXn3xo4xkCRjyK6ViIEM&#10;ZBUiMskZ2ruxX4xEhhwjTrSh2nY/EVjvV/6d/NuED3ctvLAisCIx1+z6ShCWrgFdBAisS9R4tcNR&#10;79r7r79/eVepY903nCO0EVJ7Z+CVDcqvlwDNbo8++sgqgEZOFLp+LSFD6xVWJDwySj7DiKHwER4R&#10;UhSGRGTIb/v9m5K87t1wV9u67b4kta1BXPeGQrknFAu5S3r0PZbvDhKQTXhnKn9SnzzRYQ783byN&#10;EkK6PgHKgFS6cYG3AFdABiBkRhkIRfLYhBRfe/2l9Naee/6pJLUKobp291J1fY7/sScebU8/+1R7&#10;9fVXclCyMKjty25f2q69fnq7cszodvWkCW3GTTdkIsn8hfOSmJEPqX6UUoAlFGDtr7qW63h1//bu&#10;OF+lXpmKM0mu96kX2ZiIlFiv5+m3ynOoUJnzdsQY5+4RUtcn1pGUKasQaz/Buh7/X9dU3oftyKMj&#10;684TQRrS3dX2aV/GcXXp6UKsI18SEG6TDCH02p8Q0WX8hcGzMdpQCNLbsmlz27o5vPqoH3xgR3tg&#10;e7yn3noNL/A/7jVnz+iRFS+r0u/9vmusAcvIqTwvdX3NGYm5p3pX7ruem/v37MtjRljWnUubff11&#10;CRjPpUEyZsyV7eqrx8d1bUxjjLKXzZvGYq/P2LG8ml2Vfv/yR6138uHyLyGywtCuAlNwhnhrQHUt&#10;u14Exvty/SIbZt1BYjyziqD8+vX+41L36H8RYUlnyL61Kn57QGSD8uGCyLZt27qKguGZ8EpqUDPC&#10;2pXEyjOzzTEIrZQ/MiDVV2ZMD6kZy9UsYqSFxOo7W7wdSlh4TkguB4NuDRLpzUpR46AIq5UgNWTW&#10;eWpCD93UO0AnPAOAlAJh2bHo9DUQpFa1cA1i47Eht+qH4IkK69QyshOS5HESIUr3/OxzT2bfnFCm&#10;Zdb/rbNvbtdMndiuGn1lGzdmfLtm8tQ24/obh/u49HktXxok1JNlty1PuWN5ENKKsPBXrm4r76A0&#10;zbKPNDrRb3fbbTLmJBmsCsV5RyhQGXn6glZk7YvLQp/1LNM7jOXMfovltb0+G8q6akqfEqecU5Gv&#10;Nri780CIDLv8YGkQiySF++83Jq0bfkCsE0kMNVbKstBZvfvO2+3mAaysPsdIQ5eN53w17GH4O3Gb&#10;u0/q5D5ZfkVuGze1e9eFdx/11s3bgsS25rJjHOsYROTay8sqUrKtyAuhqTsi7uqO3Lu+MYYCgqrE&#10;DoSFrLRJ4n+0SZNla4+8qrfeEgLvPC5KHmEx9jJyETVMVZITD6MUPam2WmT2UUq+k3/b8lHkBUOI&#10;qLwt3pVl1zzigXWp/vUtOyKCgsQ9gw6DiOmfR6x1DeoiUefzbMODHRDZoPx6EVJ8+OEHVyExxITE&#10;KB/Ws2UALFKrvrIiMh6YEB0FL+W+37Oh6LdtlZ7eTfNDkCULGYmtuYvnEMp69cr0IKwjtPs2bexN&#10;17MxFN2WJEq/ry+uxO+z/li2LEF9CSxBIUgg0uABjgVHMdQYNB5ZifWRDMiuQ53npo8NsSEn/RK8&#10;NuSG1PpnFXHfyHrzlrDsw/MkElwkmOiPc9xzcV1vhAJ4/tnn2v3xfFevurPNmT2rXX/tdfm5k8su&#10;ubSNHzuuTbtmarvhuuuD7G5oN824sd06c1abN2duKtHqT0FaS5fqNxuR3HbbHe325Z2HhtwkEKgz&#10;oaBHYvWJe8QmUaUIzbGIkCDJnKh4I2ODNyJppTt+XXhK3TexjGvyIc0go94yMe0X2brNe/fJ/YeD&#10;7HtjpLZ3RgkP2zyANfWSfdLNGS3WybbtZm33qZru/EgJ2RVJ9o/F6ry1bnxWkVyXLdol1LiH/pAh&#10;khr2YMOrRU7CfzI+TQ4swcY2+x2v3WljIhRwoN3zPLQrUkRU7U8EI426EP9jXfvUBis0VgS1a/0P&#10;k9j/9QVZiGJUAgep8CEvCGkhser34mnxuJAx0qpJqdW+cVYk5rwl/9zif4rInKu7lnfTaB0Q2aD8&#10;Wgnr+GNBWtOEXpAXwAorIjVhEDWxrcgsiSyUNE+lSKvGjVHu5ZVR9g/uCCW1Tbq6vg6hxrtDSW1I&#10;r8WyZI87dbrftaqtj/UNZmbYdG8ovI3Zf7ZF1uO2oTwXr8g1uBZShCr8WSFO6xQLoCWxvfJ8kpKM&#10;Rp4Xoioi4431E1l2osd6batj1P5XAonz9XttEkmQ1kMPGwDuGRh60CW7CKk+JFszyG7rlriPuCd9&#10;Rps3bYhtm8P7uDdrz8is80P3rc+ECWOyJowfm59HEY6aMGFc1lOnTmnXXTc9v1gsw7ISP4S2un6y&#10;kXFjXQbjil6oMcgtsy/D87t9efbpLVqyuC1cvCi9Dl6FsBmFz8vgtVh3ztuCLHlyNcYpPeUQRFOT&#10;MSMy5NMvNZi3//+S1JBR/n+QT0jtN/1SbbNfSjryrFksjKciyJUHWRl/aoRdnmlJZXXOnm2ogfR6&#10;n4DpvC4hRXNQ+mBnP/lUvy9D6Zlnn+iShkKBF1FpX4w7uFDX0BKYqGSh9PqDjMpzGiGkESni+oe2&#10;98u/RfkoQimiQGAEWXShQsZfVyMN94+MkZZnwLskcEZ8vsmHThGaabD8LyLs/61/SXFtRarOWdfX&#10;m2prVZDlgMgGZaTcf//9uwWZ5XgxJAasQA2syE0YSDgIwAv0juV5VdIEsY7EhBTVJY88vKM9+kic&#10;MxQ1MrtnnYl8db4jtJHkD7JxU5DdhrXt3vvCK9u8vm0YuicJTyc98us/LyJBbMPeUVy366JY1K4X&#10;4JAOMRMIQqOckBpSspwp+D1iI/1Et6s4Vn9bJ934tVdefT7HsL3wYoD8WdNm6S/cGsRuYLa5/e4J&#10;TyG8tXtNXis77o5QpGanWBPPQxJE3G9P1t2zuhk/dXeQ+qah9UmCT8Y9vhxe4euvvdReeD5+4+nH&#10;29NPdSFdhkf1+8hwNDjauLgpUyblRywR37gJV7Wx469sVxu0PG1Sm3btlHbt9VOzL48sXX5b9k/W&#10;wGyJIbUsOWTxbUGUIRJZhIB5zr5cjRitm51fXSFi/XHqGrYgq5M3SIyREv6ssVLE9GGLg2TIwkVL&#10;2vwgoDlBPLfeOidrMnvunDZz1uxMtLnxxpt7n1aZl+PoEJbECkSFuJEbIhd6RdK8SyHMRx/1gdcu&#10;aYjHQKxTxgy1TASJd1BTX9V0V0LI2hdi46EzaKrPtbz8Euv9U6p16x8ms35vq397rfd7aN3+f5vS&#10;T2ZFEshBogmpECERHvWchEoJki7yqm4G+ELgFUosEkOKVf45ZNZ/rOW6PlKhWtfpul577dUBkQ3K&#10;h8vOnffvFkBfZT4+lioiAGxZg4hM34ZtGi7lSYrUWK4aczXsCqkgRMuOLYLjsRkkLQyHnMzEQHGo&#10;9aHxuobCEytPjTiWR0ahEMvOgSydr8uOvC9r20uy7yp+O/v0gvAIRYTQ9INVf1Z5agitCK48N6RV&#10;xFXL/WJ7/3GWZUY6J6/N7whLvvA8C9Y31HbGMwtPMq5vW1zzUNwPMkNeSAzJy/iTom4KJt6ZzD81&#10;D05GoHFS0saJZ+cZVV8dY0L/HMJ2Ha6p7gVpu2fXJUzqGP/DONCXZ3CwBAjEKLFDUgdDRoIHhV6z&#10;ZtS8ht6FkKp9UvmNvyLS+aW3O4ZIe7/11pnthhtuaNOnT2/Tpk1LsX799de3SZMmtSuvvDKXeZA8&#10;wp07HmzPPfNse+2VsLxfG5mTszr6hbmI7LjyuvsVrTap/Wq7EkxM1VWp+O4n7ymIX7uusHmFqp2r&#10;BuRXOFD/FQ8LwfSH/nZd7ieffuknqo+WrpTyFtKrkJp612J7v/Rv+6hi2iqzf5gFxAwgyKaIC/nw&#10;NolEqmeeeSb7uhDTs8/6BuAz8Vy6zwDJpJTAQizb7n+cA9HUdde1/8Nl1/sfEc/Ls6wEj3r3Fcbl&#10;HXbDcd4cTFk1KB8uPLJQIKt0vnffLuo65RGZ8EmFGxEDQiOAT2wrEitis83/UyZJgg928yCWJzWc&#10;DSiDMRQxhUyKtJBZLTtGbb1I0DoSs1wEhwiL0PxPkV39HjJlVQsF6uNCapQ+QW6l3JFbjT8rskNw&#10;/YTFEu+X2r6rFNG9gySDWN6M874RJPdqkAkP6/n47SeCfB6P63o0rvHxxyw/lJ7rjge2hjcWxsOj&#10;cc2PP5zy5BPhYYY3Vv11/Qko9Ww9awRTz82z4f1W/50sUiRoO4MBkfUbAc7hHfJu1YwUz8/v1XPz&#10;vNTWy0DwHF0XqedpO29Ze6hwdJ4v1onfYPRoX0RbQz7S7KXRE2n0RT79ZMT7RLjWjQPT91rttAwo&#10;bbLIaURZP5M1ZYisqu+HsixSUktwIJbLu+rPnqv9tey4Ii7LtU4595Pcroq7k5FShFRE0NWdgu//&#10;f+f0u5R79bv1H0fqXkbS5DvyKk/LsxAqrHokgaub7AB5Cb0iLXVJfQme1+acyLfIa9fr/+jy4fuv&#10;+1LXM+4nLsK40DcnxPnqqy8NJhEelF8vRWRIrOsjCULo9YkRyqb6AigJCoiioOg0/K7xd+EGiqrC&#10;j5QK8f/+F7mRUpKO8Tt+T/IHRVThzJpB3HoRHq+AAqZ4SXkJ5d0hM0q8lDKyo5gRWkkq6lD8FZKs&#10;fj7rasoXofGkSnb14hAdj6c8OWSVhJXhxhHvbdhjeyfqt17L+oNfvNPefy9A+mYA9LWX2isvPx+E&#10;9lR+kRl5vfjCM+1Xv3wvj7fP/7z8Uijh5yWMvJz/5xqKaF1XSXp/ce11/bbxwIQ8n38BwXTy7HNI&#10;yL0/EkQUlnY8D6SU4dl4Pp4F787z8hx5bpm0E8+2nn2Rn3dT2+u5W0ei///2/sPtjuLK976fv+d9&#10;H87kZMY5B4wxGAMi55xBSOQcJRBRIKJuAQJEECByvgGDbbAFtnEa2+Nsjz3jGY89+fS7PtX7d9+l&#10;beE5856Zc2Y8u69rXVVdHXbv7q71rbVqVXXEuuNBNn2ofsvv+o24pvMMvvfdbzXX6Q9/UNCsewNE&#10;+mdYX4RCi4ILkORBKVChEBNcEbBQjOnDisLMfjkmcIoyte45e56eZXv2dQ7l9rePY51DWX6TRBln&#10;3x5oUd6j/OqyJRQW9+3zrpFidz25VsKKURblz1UoACNWK2Clb5mos2mIpoGhbupDJLoVjGmb7gdL&#10;ZDBX4jTIfv2S/70o/pf76Ppz3/JcPWP/Y/IObC4Qz+ZcnC1bX0wOXC/tZv1h46cnPtssMqCJdRWX&#10;YaDkZffyB17JB2zW07p3TD4v4jw5XhqopXXOigO3hSjHghfrK8CKdUZ5xipjxUkJK4P061GmOU5K&#10;qQZ2FGsUOaFQY2XEEom1QXrYTYMjsgC+AlYEjP7253/VgCT/05/8sCltafq/gMv2n9Z5WWvKgO3v&#10;fvk3TbH7Ped2HdKAtEGzFO4/T/prYi3+7S/+qqAqyIU1OYq+PWW/+CUl/fOWxg0ZQKdPULCLNNDO&#10;9vHc4zGRwNv2SMoDeWm2+Q3bM2C9na/+awTIc5z/kyETJIE50gTk5Jqd0/62gwrFCCaUZoAFLIGO&#10;sqRRrvINapNrdn2esfsv9WybG7lgAhIBA/CO7q9xNhrncO5/C8i2XMb9YmGR/AdKn8KPspcS1xQL&#10;NPDqPSc9sNLYVD8jsWzVzQCMNQdg4BVY/WvQ6rcHctP/Xx58c+0AnP9AAIz4Pz7pUmCeWWOzZeuL&#10;CYK/+c2vz49jtkaISAMdIg8yJIADKOLFVzlUkrh0pAGZSmE/x5HAMGnEut8BvPwWeHE9sr6kbUxa&#10;AQygwC3ASj7WW++2jLtSShzLWohFAWxAB2xcabEOpL1LksSSi2Rfbra4K+NWs80xOT4gjEsTiCh0&#10;4AssY3H9zc9/Wkq0lH5BjXUGcGBISVOujncMBet45UBA6VLi1sd9rQOS4QZlHVT6j/8ECr8sRT/C&#10;wP4gEFAEXsqAQhlJ3vaA0j7ZFrjEHTeuK7d9lFyDNOL6gLVda10/dyyRD0hyjdI+71q2Jgv7lsIP&#10;pOQjyqSUaKwAeWXWY/XlvoLW+FzGICHlrivb7NtbRjlPINYr7i3zi0v6mCJjNOHiudI3OFpao4U6&#10;DazUvTQu0zhj/Wq8TYNLHVPf0nBVX0GPu9H5wUugRW95ZfnXQNYv0yDrgezeg5f/EncnePUgUwba&#10;9Yw2V3r1z3/+81kf2Wz51eXP/uzPtvv617+yEXy84LHKYoV5+bkA8/VhoCMqAksqVpt9nYOAWw84&#10;+UAtYj2iEqW16HddB+iAUEAEUIIMAKoHGIllZh/l4OfbVAFaYBjQ2dd5Qa231CJxiU1bbXFVgp4y&#10;bjIiH1eZbb17M+cAtwCS2Mf2QA8QY+nZnv4xrjYwA60AC8xioUXBU/xS20erRzl3JyiMZbGA5O1P&#10;AqIoF5YEZaOsB1UvYNWDC0D8NojIOy5As+53At5YsLkW/8n1sDxjjf3TP44wyn9y3lwv8R8Dk/yf&#10;gKc/Z6Ce/w5G4NMANHEVZ7/+3NK+LOXZRgLOAL5ZcSXuo/vnXiY/Lcq56IAiM2XodyJj6PvfbGGZ&#10;9NCKezAekdQbDcKASp3UUNNgi+t+WjReuRD1hbG+9KH5/Tx/AFuE0ChZ+vz0kn0Dv0XZMqCjh5j/&#10;FQE0wsL1/0HM/hoMf/VXP5lFLc6WN19EML7++mvzgYzKoFKAlZc+UWCivuQT+h0LLq07lSkAC6CA&#10;zXpvpdkvaX4zZfYhgJDWJNColKwyoOqtLmI9FpztyQtwCMRMIguEAaJt9rM/SQSl3+olUAvEgCnX&#10;BkaBn3zWx+O4M1l9r1fZOMbM+DJi2ximP1qDABirD9CaC+uv/mKhP00fWiAXhRyFnTQur0jKKeTA&#10;gFC8AEQ5sBqiYCiv5FvLeaKgpYFXD7O+rN83+Sj7rOf3A9uUWW/y96VEC2LNrVhQy34Bkf8SQGU9&#10;/zFwsW+/X1Lncb7sk23uYy/ZV5pzKc/9VJbfmj5XLGqWE6UbS49FJaWQ4z4bXWgJvmCN/LCU+A9a&#10;SDuokMAqVlbqj3qSRqY6p/6po1INTnVTJGre/XQZmLrri1/kFREUYzLw7xZExkHMAkNieZH/f5ct&#10;wTXCTjpGZS5awv29iJUJaOAF2LHO7OcY9xPQZ+H3s+XXLmb4+OpX32gzfKggKoq81hwBLJUBsMwM&#10;/uSTj7fIMVCzXYWyLdaZ49NSDNhSKa1PwyxWGJFvQCtg9BJwgATgsNhYYgERKBFAisUm3wMuAJS3&#10;jzyotQpf+9me47KP32G1+e0eZtPX1ffFGRQNXF/5qlax6/x0iaAULs3xMzeAZjyd/+JYx4EgCw8o&#10;9ZEJgGCRscwCOEoV8LgpY+FQoOk3o3i5KtOnY3+KllKgEKSULHcVmFEUlAplIhWVRmk4n2OdE3RA&#10;C5QocMo7ypziDygCp35blD0QuDbXYps0wCDgFZCBWrvmOibiWiKuzX8nuU6yAJPK++8R+5C+LMfn&#10;mOT9Vs6R8uyffXM+9zj3Oa7juMdIFHOUcz/FW8LbExUovF2ARUQ9iIWV+gVWgqEySz9gqY8iOPN1&#10;cHn1Mh4UdVId6y0vYfNC80erKQBaBFGWPm+ZXp9ecrzzJiCE5TlanSPUvXuBGItray5S98d+3k1p&#10;7ucMZLPl1y7mXCx4zAMPZUw5U6qxgrgpKPQo+vZZjGefGF4uAJiJwyz2ZuXwIUufavlKHdtDKq5H&#10;ZUBG4oZMKzNgi8RSyzGBIrGvbanoqeRxmzSp6wnoXLf/kfXeElPhgZpiiFAQIOc4MHNcXJ3uSd+/&#10;Fmts2ioz28c4QJr15Z7qhxM9yS0pdJ6LcrTupgXMVOjmSipLLW5J8p3virzUj8eK+1brL1MObk2p&#10;l5KgIKKwo3R7RU3avqWsA4kob+sBTKyTHGM7y5DSjkJ3Xmmv5FNm3/QdUvjZpyn+H5VS/WmB9mf1&#10;uyUs0LFPsIBDcdWxvQQaxO8nCKdfz2+RBpUqk9cIyP4p68X2WMMaDgJx5In7H7exPk/79f2oeSe9&#10;n+O7O4Joy7JFT0PeXfUCZEBKYzCQSvSu9zLvZmAVYOUrCeNkzs8374h9Hedc6oXf1HgEU+8EkABD&#10;+u36/rvFfrvF9f/VJfAKwMALxBL+H+sr8PIsc989u96tqKErwMSxYCtS0jrLEYCrkTUD2Wx58yWz&#10;4Kt8FHSL9vvyF9o0SpQ1JU6hs1wMduW2yMBXn2Xx4Uwf0QQwaYNZVdSIiqsSN3j9+Tea+PbYt75d&#10;CmEr7pMcQwK55FVQ6bQCsT2KAdjAJ5ZVQEb8j16iLMCLQoj0/WpS6ynrLTf3huT8AR6ry6dsWGBc&#10;jHEnxqqL5RVwuQfEPfC/krL60g8n7xwgmKmxKFVKgYJtyrhatVq5UfBbkygSeYo9bk35HhrJKweG&#10;KHd55SlzruSj6J0zvyOvLCCwDhYszoTdS9MvaD3gDkSmJf+3lwAmx6U867mP2Ufe7DOGQRjHZwyf&#10;vDSWdxp1040WdaTJxGKKNyITIwdOGlUAw+0X9593DrC8d941FhRYARNPB0ne+Ll8hSDlYDa6Cz/X&#10;3nW/613R+En0ZB+s0cOGBED90m/7tyyO6cEFQCR9fmPf1uIM+d4lknepTV4wscR4BVwzrwA3awZq&#10;Z9YRIJtFL86WN10CMjBReVVQ45u+9EWf9395+MLrZYl8oVqMr46DaSlysz3od1LBA7sETrSyghHA&#10;5IvQ+So0ePk0ClH21a+Xcv6zarV+o4BUMt1yJc5FYVAW8rYlXQDkBILZ5jgVnEKhPKJAWFzS5HtI&#10;pe8sacR6L8r8935b8oGf2TnM1GHmDrN0mF/RTB25lxoJo5QC9L/qWiNfrevPvfQs+r47eUEq8gFi&#10;Cw4pJR7YAQXplfq0Ao+Cd7zzUNBSYLU9it/5iPJYnMrzu9mnV/yev+fg/hPPhaJtz7RZq+Og72mA&#10;yH/tqwWLkpyL5HezPr1NmkaBbcraNVQaCOVemv/Tu+030lhTNs6J+fn2zkeUE3nbPDvP0PNUF0aR&#10;X5RXPlOAetlExVtaUAFUxODup3zQ1LfhnjDLvnkzx2/F5Xt0+aSPOTCN9Uw/l9l4uCUpev1sCZHn&#10;xgOu6SWQmoZVXxZrarGPrLfORmG1RfSp6vdK4MZ0v1cCVRb6vaqhk3cyjYy8k8DmHNzdXLBjQEtZ&#10;1/X/WGQTiAHaDGSz5c2Xb3/769t845tfmWtQKMVEIajsKqrKTgmbKumVz/qg4fOtQlMSUbZRsOnn&#10;oTi+9OUvlmVW+a8VjDpYgRlp0JoALttirSnrLRPy9YIiQAVSaQFnnZK0TyTT6mQ9ilXrGRTjygGd&#10;aasrUIuAlrn4CGDZLiWiI5UDe/Yh82Wtvlhl5k/8tH0LbMR9BDjifrrHYEfkldk2bfnFwpQm2lLq&#10;XrvnnoFnQuSjvCN5Vnk+/bOTb0q+Us+RRZl8nqv95O2X34i0513loyXKCi0LtJ5LQJbnk0YJaVbP&#10;BGKREWT1f7rfilj3f50/Vq/1XGO299L2nTQgAqo0JJS55xpqveT+R0x47Znlg6GmEvMR0hdfqGc+&#10;/3T7jpuPevqOW/vS9uMTKSABE0gFVuawVAZi5rYkyq2DHauMZ0ADK5+7EVkIWmbdYKVwselzGvu5&#10;xrFdW4PTr1uyPfv2LsE3A1kPrz5oI+CK9JGW6Rdss7tMGlBpABFw44bmxmaNqedxqfcWGVj73wWx&#10;zT/72c9mA6Nny5svxpSVkpv3orUWbrWQKQEVWaVV8bVMVV4VW6W3nZKLMu0V3Be+VIq2xAcqA7UA&#10;Ddx6wCWN1dZSbrUCa29xpUw6DbFpkGV2gpwjku2Oc45eeYNEczcWQLYGNuACNQJggVhApu+Qu5U8&#10;X3kCaM89+0TLA9tLdYwJgskLzz/dRLl16QsvPNnk+ReebuI3Ak2S6yA97CLWgRn0/JeUTUssx77M&#10;/u6BexHAk/78Edextd/P8Vxer7++GFUXsd7KJnNJAksk1o73yvU7nzR50l9Xf+1EmWsiuVfeVY0v&#10;IJISc1dKvdfg1OayrO1SoPJlbLB69pknmvhCtrLHH3toeOzRTQvpo488ODz80CgPbXpgeOD++4aN&#10;9943PLDx/valbvLww7VfASzQGq2tp5qlBlyg5b5oXHmHuZcp/1giwvFBC7y2Zm397ywBWQ+0xfXF&#10;cPnAS7BGLC/QAh8Sy6sPaCH+i66DNii7rDBeA+5EUNPn+s+T4CEu7OyXwI9ALK5F/WUTmM36yWbL&#10;my9A9vVvfGVeS4l7hiXG/aKVDGBaqnGTqfwBGisikGsum1gFBQnKzLfFIq9/sVrWBTYpyAVuvcUW&#10;aE2DK+tSLtAx8mv0sbeKMulni/THB16kh16DW/3XuKpi2fQWQPq/okQDta0BDcwWZAKxZ595vAmY&#10;WQ/Ymjz32Bby7LOPLsgTTz48PPV0td6ffXwitX+dswXaOOdkzkEKkUxDdVqU28c1U/K59vyPSM4T&#10;WC4AYWKFZp/+XNkn0tYnfT9vJi9PBDwCFjABl2btTK7b7/jP/n/+m4aCdZKGQ8qeerosoKcebZL1&#10;xx5/qO7nI2P5E5WWPPH4w8MjDz9QANpYILp/Qazfv/HuLWTjfRu2EGUPPnBv2xfAenn0YR9O9R25&#10;uqZJQIZ7oU+Lm5snQSPKO0p5U9pjRN5fNfcaYIAHmAQ2AEZS9u+5BFy9VUa2ZnX17sJAy/Wrg6lz&#10;qYfqnv8pJeoX16LIVfBKnyq3YnNj17Hqs3synnu0yEhANnMvzpZ/delB5qUjgCSN64jiMtM5hSJP&#10;oVIUWsMsG4ofAHp3U4AQa8d3x14pKIh0FPFon7iugMTvNbhMABSQBUpSLz14RQK0XtKZ3DqUqwJp&#10;Dabfh+s0/9FvkB5u7bemAOf/kFhwsRBiCVD07ol7k1ngKWBpQCLtrbZnn6OIKeQRVv3608881kD2&#10;5FOldAtq7rt7TTm3+/5UKemJtFZ+p9jzGynryyPZ7pzEOfM8Kfwo/mzr98v5Ukb6Y2xzTekDIrnO&#10;lD3xeJ1bue1lqVh/9JGHGgxYOJse2jjce99dwwMP3js88uiDTR56+P42Y3/y9rFun/sfuKeJvPKU&#10;bbz/7i3KzPrvvPfce+dw9z13DPfcfcdw3713Dffec2eTuzesH+6849Zh/R3rhrs23N72dUzO43f9&#10;vv/qf7OuNCjASr+rfixuQeO1eAQyX6HIO8pYAES+evxmFtYIrC1de72wlvr81qS3rn7dYr+EyLP8&#10;MiAbWBMev9DP1bkK1Tl54FJfwEvdiafEgGt9ebbZN+ejB7w/6pB66PicY6zX4+TF+sjAjHAtglgs&#10;shnIZsubLlsDGaUfJR4osVAoqzvvuq0pEUpcq1krnJIHq9Y3MenHUOZ4x3qJ4yoizQU16csIBO3f&#10;wDapEACTiuJFT6svrogeYmkhqnBafD/68RiCLS96LlDrJa1A520Aq8pItrDaJnBzDX7bvrke+2h5&#10;9hGTxKdxdNCLTEt0Wjr/CZiAW8BH+fewAbOAzP0GMp9M4aJq3wvrpAUK1HaWR6wP69LkHUsBt3PU&#10;Pj7DknVinZKOpCywkJJsty3HZHvO10Azca1tKjAR3zoj8soffKDOW7LxvgLQxgKN7ZP1++69u0GE&#10;AI7U+ya/4e71wx133rpQRuRBKWKf29fPLex32+1rh5tvuX5Yd+vNC/vbJm/fwAqoWGlchoCd5+H5&#10;eMe5LL3f3l31wvP3Dnr3vHOsFbACBMEXIvnS7xSokDdb33L5VYBtTbYGMdJvz4D33k3I2iKZ/gpk&#10;uAnTtxVoqR8R/zXvP+nd+uqrdXVFCmIAxMp0nO3cp+5dIKahHOst99J4NzPtA5kGwNZANpsFf7a8&#10;6dLmXfzW1+ZjiYCY1MsWl5sXMJDiauRi5F7Uj6ZjXF6fgm1fmPR5BFiOjfWVvpsoBSJPuC5b/8nr&#10;IrQWw5r7/rAeLAGKNEpFpQu4iDygJfw8IeVNJi1NMnYyjy3OBrkupLuvwJGAD8ymRblrzTVL+1Bt&#10;UZTcTS1ychL+z+Wm34SAnZZ+wq8jLACWTaycWDhgFrA9UpZNAAUqvSgDsgCJBFIBlfQBUCnAUPCx&#10;dlglvXVCso209fvva98iu+eeDQtyb4EpkjL7EL/Rfqfy/T7NWipwxXIiAU7SiOvJ9UViPeU+5H+z&#10;otJY0IjQwHD/WVOeiefjXSOeo+fe3qd6Nyh5bjbKP31XfYh7lh5S00vKt2YxpZz0sNqa1J5byL8M&#10;BayJ/PP//Kfhn/7lH4d/+Ke/H375978Y/vaXY0SgUHjXD1re97z7ee/z7qtH/rP/7h3Pez5aWmMA&#10;j3sjTf1MHXU8MEod0w8PUAfk1R351BOS+pzf7hulGghcm6599jmX2fJrl69/68vNItvC7TYlgAZE&#10;zXLqwpITGQZmWrRgps8D2LjeAEoaqLHM0lkPaIGZ9YWosVLwJIM8Y+2AgQrj5Q80UtmIytcqZIEI&#10;wFhjkUCMZAzVAuB+7MOCP2zKSsVRHgi246pcxYpCs6/fUeka+ErkVUTiOgJZ15UKm0qbsvwHkopO&#10;Ofiv/rdAAAo2g2Rj3UXAj6WnL2YL6E0sPG4c1kVcf7HceuWeMqCLpQVIgQrQTIOLFda79YAvFhex&#10;7hxEPpKylPfH9LJgvRWMXI9ry7USQIqbs7eaeAa4eVujqN4zlr4GlIaYRpkGmoYJK9zz8xw9b8qd&#10;oqTs+1lPWDGZtmtLmGx9mYbT9PKvbV9c+t8apbe4psH1j//8D8Pf/+PfDb/4u7KyClx//fOfDT/9&#10;q58Mf/HTHzf58U9+NHz/h4tTX+V9TQPtzd5JjbAeYN7NNMhiiTmH+wU63k8NMe+mfZ3Te03k81vO&#10;3dcF5c6TxmjqmnOqbzOQzZb/peVb3/v6tgWxFrWowvd9RNYjcTUmnDljbQgI6bB/+qnHGsRENsZV&#10;GKsr0EoQBQE30vaZhKNT4JQ3q4Ui7xU6kQ/YVCqiUqlcKgkgx7JkVQFbwDS6HUeXY/ILUAvMpmaT&#10;UNbKS+mRRGwRSjCd4YniSup8af0mr6Km9RsQRsGAn4otr2IHiJFe6fifFARFE2VDebgX7iclHtdt&#10;H7SSfj3CXZYADQIGoJBAkgV3aFkvCfTQ19f3/SmzTz9eqh/AG7EPJdeCPSYQTp4C1HDJGD+RjUDu&#10;Gfs/nrP/5/3zTnq+3OCglOfr+Xlu/ZRSCzOV/HKcIgmcuNcA6p8n80uOoNhyAa9I4NFD5T96WQDW&#10;5Bpca1yDhKUFWj//xd80aP3sb/5q+Muf/XT4yV/+RYMW+d4Pvjt853vfHr77/bKyKm1DX+q9ybuU&#10;dyiw6iHV3qHu/me4ijwAebdB3zW5r86hjjqmB533NXCUktTRlLkO+7mmQDainqg76tMIsxnIZsuv&#10;WQyKLqWwRR9ZD7NIrLIM6I1VJi/KkZsRzFhpYJYoP0oz/WAUK6jFKgvYlAFZE/mSBFXEFdmXUcLO&#10;oczxOX+CTQLf5P03So/0bsfe3Ri49ZCzLVAKkFK5wCsWWtalixVvcZwNl0v6I3rJdnm/43yOz3lJ&#10;QNpLrgMc04JNK9Z/m3aPSqfBmVawNIBMGcUS5RPJPlFEUUbJ5/icW+pc/e8mT0m51vw//z33o7eO&#10;0p9DYWay44BICHcmJzYZ8qL00BmtmS3LFpdYSb30AJuW6eMtv3r86CLsXYj/mvTH+J+Zm7APeXd/&#10;2rtRVtaP/uKHww9+9P1maYEWYH37u/Usv/OtLcZsZohLk4nVD1C91Z+ZRqSBVsR+nq13zXPw/z0X&#10;zxEAbQdB50r98xt9wzLvSd6d/n0KxEgssrwr0h5kvk02A9lsedOlgezb35yn8AKt3gKTEmW2Cc9n&#10;hQGYsHv5WGnjQNJqeVdL/fObP1PHG3T7WsHHzPNmnf9UWzfNkslzP/0ZLsiXCkavDJsLSp8t+PXu&#10;Sm5KgExf3Hj+cR0s48a0zgpsA4wnll4fOdlcoiA8cTP1LXqKvweZdWksOEq3r2QqFwlopmETyEhV&#10;wh5alDTFNLpKFiWgIxRFhCKLUO4k+Sh6abaRhbkP6/fym73058xv9sf36/bprydCyZIeNBF9R5H+&#10;q8K99Ip+evl1ICGxUpKXUrBJ31z+vZbFc+YaIq5rAbSTPEsw0gdc5Dm6355L3hPiPcp71honnRUP&#10;VmbJyeQCgVXGaBLDXDa//vnhtS8UrCp95XNlkU88HPpkWdus4fTT9lYxuAGL5+x5eodBi7v57rvv&#10;aha2/blvIwsQm4DM/sAZmAVe0wJmfkvDh4wAWxwU7QsBCfiodBa1OFu2vpjZ48+//Y05rec3A9m0&#10;BGIkUGOdSQHo9Xqxwexzn/90vdjci6+1PJiBF5i9+KlnG9jALnMTfqVA8zmur4KZcwRszkXkDRzO&#10;AOPMnCEFzqyD40svj59uieUWYc2x4ECtB7X/S1ihtrkHcU26NypbLIykFAsFE2soyqZXPLE6Aret&#10;ATAtTsqMUuvh08MkwACQrKf13sMkoJkGTC/Z5vjMlUcSHp4pj0bYbAmSKOpFBb5oTSwes6XFkWUa&#10;XNm+5fHjead/txfbgaTf1zVN70OUjzJCNNGEWc91+M+RjKki1nsw92DKvcwzSQOB9ICKtU3yrsTq&#10;iOTdkve+RdET+a8XEAACqL781TfaZAPGZIKVsZqvfv6VBizg+swrnx6ef3F+ePGlaux95qXhhU89&#10;39y93LsgFJcuqIEby8h76L/4XyD05JOPL/RtgphB3VzEaSiCV99QTMOxuYHreNeb604+Vlkvscpi&#10;xQdkBkQbHF7wqns4Thw8A9ls2epSL02ba7G9RAWyuBR7mQYbaMW12Evmr3tNf0xBA6QyeW4+YWId&#10;3ECNJQZqz7/wdAMPWH2hIPOlqhifL+C8UhACM3kQc05l8uPUT+NMGdJeXnjRgNpxdgzn5eKMAJu0&#10;d1eqmGlZxpLzX/3vFgBTlS2tTGK9b0mqfJG0LOWjqForusqyv/VpsR8FF9DF1dYrwQAvQlGS7Jf1&#10;Xrn2VlOUbeQXk1Bx8CKARllLkx+V+vjxzfTRyG8JiUVAOCaQCAB6WNgn+09LwDENwkXILVo4/mNg&#10;kmvq16U95P3fcYwUK2iMPMx6n5dGrPcyGZTbnkPuuTzxjNJY6UEFTgFU3gGKm1Ds6ef0fqWfSl5q&#10;XT79VIDDqgIr8tlXq6E3EeD69GcLUAWtlz79qSYNXi9UHXm53nvbJ5YYgLkO1+/+gK515YZHiIJN&#10;H6khH6JlBRGBYOufnoBrayDTCOytMSI/DbYe0AFZ6sy0NTaBGJmBbLZsfQGy73znO/NeJi9SH7k4&#10;DbQFmE1m/ohLEcSSxjprQJoAjBXGKpMCWYAmZamxzEAHtMjTBtY+83izsJzniwUX5bHSAC2WGqAl&#10;BTGW2nPzTzaZf/6pBaDJ99F8CVhItFsGNEcSAQd4DXSbqwVaCoWCibJJhU3FjILqQRbLLPm4iiKx&#10;0mLF9fulBR/lmPNknwAvYt+ct4ch6EXpjmULimGyfXQljrOWb6nslS0Cb9GiGyHxd217wtHHGc9B&#10;cjwmZRlXRVI+LTkPye9Pi/JxlodFkLN4sh7ApCz/Wdr/fzJaw3/RUhbA2JD4weQej88s5RSr+y11&#10;78ey0eVsPZDqrQ3vReDUB1LoU2pQKgtKHxQgtf6ozSOkwISLD3RYTRmaASpA0qTANC0sL+BihREA&#10;sw5uZtHxnwHLPQAjkaF33HH7cNtt64b1629rQze4DJ2/dzvKE9emDvBmJAUw4IolFpjREU0mAOvr&#10;SQ8yeQJiea/dcwDLR0elnpMGRL2nc5VuM1Fds2W2LC5Apn8sX441KDGVMi+aFy+tK8Iq4wv30iYq&#10;rrXKal3Zl6rCvqFFOYEagAVi+sJIYKZ8BN849kwKUqAETvKZixCwWGfZP5Ptpp+M6EMDIKDKeCHA&#10;SpSdFMgIqAVopEXsTeA3/7zQ7kUgjuXZZxTwi6UXl2XrL9ABXv/fvYpyS753Teqgj+iw13FPAiMS&#10;0PWwAzV5afK2/xjwarvKzyUTC6Ftq3zWYzFkmEKL2DQMYRL4shD8UuelAOPmpEyiVEYYjgAJKBa+&#10;TzYBSY5b2D6BSazLgMV6ACPv2jPXXgRkpLblP48wKqVX19oH8JAEvET6T7oQDTYNM++x91lDTRnx&#10;SaKvTRpyadSlYZd8O/arbzRIxMXHpdeANHHxsYJI8qyl5ub79ItN5uu9ffbF54ZnXni2ydPPPzM8&#10;/exTC/MxcgWyhESBBmTZBjpgk3LQId4z75b77xnr8zKDihlTDD434PyhTQ8Mjzxs3shH2mTHz3M5&#10;glcBk+SdBtGcl7z66qsFQfNlgvEYLJLGXUur7o/90IuiAZt7HJC5RvlxPlQNPwFBGg8/qNQ77t0f&#10;nzWLbCIza2y2vPki0KMgNm9aHaPqTavDqgjI8vKNL94EaBPLzAs67VpogItlVuvjduHgowBYD7KU&#10;+YoyKAnY0E8Wl2KEFQZsrDQh/iZzNbkriIEXsLEKpfrGWFoRAAuwrMsDWZtmqLPOYo3pv3vhxRFe&#10;/TRS9jV+KYNqM4Ypxwd0Y6UfW7AJY44Vl1bqYmVe7DuIi2X63qc8z4VYT1kswDRAsr/17Jd9+9/S&#10;ByjoJZLgl0hayXGPjVbLaKUQMBnBAzQF1UkUqG1j63q0XAJv15D/lmuQn/6P2U/jSsNqfCeNeRrz&#10;9t/i3k0AFM+B/5X1Hjx5b3tJo8x7yvKmwE2j9hlWP1d2vYsaKW2cY0lc0dK49wIpVlGsoeeeLzAV&#10;lJ565smF9Mmn6/0Bqufq/SuRV/bEU4+3/LPz9f7UsWBFMrVXBsEnD2DeK8+XBR23qoaAdw/8jP8z&#10;Fk8+x5ul/5nKS83c/wILbAKwT7P+JqL+uA+xDr3LxIw1QGYqLiDzXgPYgqdiAjIBXiQgS7n73Z7J&#10;5Nnl+S7O5sEi/sEWINNoIjOQzZZfu4wW2bfnzRhvnrPxE+yL/uteaVDA3CSp/GlpES9qoDbtMyfy&#10;r3+pFHvJF96ofcgEZIsW2zhRL1ciNyKgscIIkIGb/jdj1hah9+lmiRGzjRiQDUaxkNIPRvSPsaK4&#10;DQO3rYk+tlhhoyWmfHRN9vMNSgmgxW0JZk1pUBSTfgaKh/sI2Lh1kqeMSMZNRSHEbTndd5KWLwUS&#10;yTlyvP2nzxFwSvv1vkHSP0tC+QcQX588/0gP4vZ+dKCgqGzrrz/Xnv8hzbX35ST/dwsFWdKv9//b&#10;et493oF4CFjGPYACpIh1yjoNnbwXcTNPN4Q8174B096FgkKbXWUCo8effGx47IlHmyiz/vCjDw2P&#10;PPZwy2e7bcAWoJF2jifGb5MFYN4h7wuwazCM7t+/adDSSPCe3Xjj9cMNN6wZbr11rg1gdxwI5niW&#10;mxTQWF7g9VJZcPIExD4r6APAArSyxHoJzLy3UteUd9az6J9TGq+jJbYINeJd847kPQKy8TM1Bmtr&#10;AI0g415MP1k8ACUzkM2WN1+ATB9ZQEZaa72khxmJgkprNsqL4vMC9xDr84tipoXxJZfGGpOmL816&#10;IBZrTIAHkCkb+8RerHJQe6UJiwzcorAoo0AJwChpyk0LO4EdrUVd+wZu9g2M4lKMKIs1xorLuaPU&#10;KDr7PP6EuQ4fbkqDkqGUKKdeMVEsCwOBKQmt3pJXSlksyCvV6i9lEWUtn8HCFEmfp1woG+cFTq3o&#10;tKTtkzRifVoxKZd3bwgY5Pn1zzDXsqDEalvgkX3lp383eb9Fcg1ka8oyg6WV5/+4X0SZtPXlFGQC&#10;Hc8g67GMiXy2pXx8xuOz80wz60lmOTFriZlPUt7PekJM45WZTciDD1XZww8ODz2yqYEraeTRxx9p&#10;YvqwNoXYo/U7k0+7eFf8J/Bm1erH4oJlxbrX3p0NG+4cbrrphgYs4AKsdevWDnfeub5FE7K+vG95&#10;75LP++ZeNaBVGQvsRQ2sEkDrLTHincwzyb1feD/qeqTEO5DGVEDWGiQLjdcRZIHZV782jufU6Enj&#10;eNGtOEJsMWWdcZuPHw8tgG3+y7/8y9m3yGbLmy89yLw8QDbtBkoLqrXiS1qrewIxeQJssbyi0MAj&#10;Sq4HWlptCQYJxBbA5riCjXD8N2q/gEw5qwy4WGNpXQNUc4XUfgmzl+ciSQi+7ZRYlJXywCwtdDJG&#10;Lo6uTuexX1rqFGIUIKCZ+kkKYI89vmkhVU6ZpHUcN1HcOlrFJAqFUDALMgErxRsFnHysA0IhU8TS&#10;lLeyCTTz+/paArpI1im5BBMQ+f4+5l72kvvqnhLXGwlMpq+V+E/unW39PbVOFvaldOv6c93SCAXt&#10;fzWZNCzICB3Tbz3YPtNCTADskyskn2qR3zj5JEs+x5K8mfDNiG8y4a3N72g/+2SeykzR1abTeujB&#10;4YFN9w/3P7hxuO/+e4e77r5zuOe+uxvA/AegVndYVoRbEBDA7O4C1bq5W4YbC1TXXXvNMFd5IhCD&#10;3H77rS0wA9DiMhQWL40F5zzEe9c/84hn7T1LfxgBslhhABYJxFxzDzINjS0aMhOQBWILlnXV79Rr&#10;OkFDsjV86/9Hl5BYZAAWiUWWPlF9sT/72c/m/2b2HbLZ8uuWgMyM1VpCQBaI5YXrrbIGtwJX63v4&#10;WrWwJp+oNzC6fZOs8lphwAQKrZU/+ZZZBjrry5JyEwJWA1fBow2KLoAo4160nUUmJSwyMq1g+/Uo&#10;12zLdpCS2hYlTHlSrKytEUiLs8Yrt08sFOANoFVM+URc6lPjfvT5FYo037ySpi/PRxu5PX2kse/j&#10;8203LtFe/HaD4QSUuSbrmRfRepS4cuuunyWh1U/B9R90pODklUcowLTc445q4J24S6cB5D/2QxtA&#10;iOQexmrtrzfX5rrbtXXzJqYs9z3bpc36ebjSkoAiM+rHKspkwfdtvKtSEwib5Hj8hpjPsoDOA/eb&#10;Yf/uhU+03HXnbW0bYOXzLfmci31IZsd3nnyjbMNdBZIS+1k3r2hC0yl87lb1hlDuYOB+umaDiLn+&#10;CCBZjyXVS+aglLK67GNCZRGGvTXn2SX1DD3bWHmuJ8+0FzCbbjj9OpAFYuAlVcYdHqs5FllcviQw&#10;2wJqE8jx5LRGcNMjf9Yk/WN0DulBBmKCliafv5mBbLb8+qVepG0KYHNvvPHGAsi0FtMRPw2yVjaB&#10;VwTAhORLbfO5epbUCKuC1+cKBiVf+HwBavOrw5e/UC211z8/fOm1z7UUtEgssQBM3pgyaVyNLfx+&#10;YoUFXIFVvx6rQT7rtjnWeiyG7M86iGUggMQHH0EmoJECU1rwWveGCfjKsz48VuPnPqcTfhwmkMAT&#10;fXhcoTmncwV0xBeHSdZtAydKPgqfYpcPFMAiUMs+yrMvpUYo0XyluHdpRSn2Zb0EKHGlPfLoA1UG&#10;MGbRH9dJrNDsn2Myi35m1Ce9K856YKS8d9X16zlH8tPnXpT7ah/nNqlxKf8JwDwn8AEwKUgBWaCU&#10;b5DZD5zy0UwNDB/4ZPl7f42N/OY3vtokYyV5BADh2QKHe8xq4va75ZabmhXF7RcIBUyZhFkZYMnb&#10;x/aUgVe2Kc+2PMv2fLpnlueokfJmEIt1Nu0JALM+0GMRZCA2TlJN4taN10Idap6Lziob3Yv6N83b&#10;OIr1lGkoL365fRFkLDIwC9DoINaYQA/W2GTYxvwvf/nLGchmy69fRC7WCzeflhH/fCLgArMmXANa&#10;VS0/WmOBmgoemIHYl/nKJ+PMAOy1V0vBF8yADLwiIhy/zPUIZF8o4E1AAFjARgIxFptB1rH0ArRA&#10;jABToJX15EkPvOwLYtknLi8CPgntB6N8Dp9lxaoCsswy8mRBZNOmu0vZVOv6njuGh8paeLSULHmy&#10;FP1LtY//AMzuD7fp17/2pbqX7mFZsVyycZ3WNbbfr2vjpuMuBLe40kArAmSBCJC17RM3Uw8qSrCH&#10;1zTArGd7DyVpIPbwI6AETiM8rANa9gtYrYNPZsoHG2ny3HS2RQBstKy2/GxMZOFDmFOfdokL8J57&#10;uQHLAptYZhoZmx68r7kWQcn8n6DkXQSj737nm01+8P1SoH/+Z014DVhZd6xfN6ybu2m44frVw3XX&#10;XjVcv+aaYc11Vw/Xrr6ypTfftKaltt9y840FyQJiwSegAh4h7iQWFSiBEyARVqX9Nj5Q8N5UZQ89&#10;0NLks0+eUZ/Gqu7L+z4xMJNmPW7FJlsB2dasMiAbYfbyQl8lC837qM5xyauDcTGmjwy0vvhF8y6O&#10;4iOjgVgAxp0oT6YtMpZYgjxAzPhDywxks+V/aUkIvtaRF+nbwrYFe7DAWGSRr319+MbX/6zA9eUm&#10;AVusMpbY1776xdZiBSi+cm44bjkuufSXJY3Epfjaa2WFFchYNps3v9wsswi4BWwBmQqlYhEtxQAq&#10;0Nqa9OALzKaP+VRBhLyor0ffT1X2FlxQFb/JxJqLpQZm5LnnuAxHt+EIusca9IgyIs/yyqf1o3RZ&#10;ESwDZSDmGuPWjOR/J8JQ2vdBKHOv7cMlCIC5Vuuu3f/QQidReL3rERyfKmA+/VxJ96Xq9D+xwgK2&#10;xwCPtVXgIQ8Ddwe1WJK9BQm2AaXtfo9L0rVyUbpW/98z9T+I90j0pOEBJBM6RzL+TblhAxoFGj/z&#10;dc6HCp53rJ8b1t5y/XDjDdc2MN1043UNRNbX3nLDcNuttwy337a2QYzFxrXoK9EkbsZefLhTykUY&#10;F2AvKevdhRHrrKs0GuRjbUWyLaB67LGy0Esef1wA0ShPPDF+j86zYxUS/a9jaP1TC+L95Bpufa4F&#10;sV5av9mUVdbyDWZVRyYWWQTM9JfpJ+uHlvTuxXGdW3HROgvIQAzMYpn1IEsKZoZzGHSfmWN+8Ytf&#10;zFyLs+VfX4CsZN7LNL5cWwZ7LLgUJy0p/QHNQivh904Uo+gk0UosMULBRtkSA6ZfK4X8RpW93gCm&#10;X2zsG2tSSiuW2LSrMTBrQJvAMMf3YIv7o5fAaxpgWpi9xBILxF4oCDxfijUux7Rs03eU/qOALEKB&#10;gJb+sPSJ9e5E+eZCnGxbFOtjvxjlTyh/VgwrhUUTl9zWXHaxaihZX0JW5njQ6N12lGUUKIWpFU9x&#10;aVV7zp6lSZ2/9edfG77/gz8ffvLTHzT57vfKSv/mV1qq/HsFje98+89aSr7/vW8NPy6YGJOmD9Wg&#10;ZJABIZB1XlDyvPKs3EP/w/W5TsADD7Lu1puHG268drj2uquG1ddeOVx19aoml152cZNVl69YKLvy&#10;qstaes3qK8qSunJYfc3lZTldVVbTmgYxwtICrN692MBVAOvF/QMxwCIBmnsaK7BJgWxr0rsFe0ss&#10;oqyHWZ4HK8w2AOtlEWoj0DQ4ArEm8vo76zkaH9aDjGggNKltsdKmQUZYZ83dCGoTKyx9ZQGZPrIE&#10;fYDZdOAH8R6NYKuGVcmXv0xfLLoUkzcmkM7RgJY39hDETDFmHk2pIQc//vEP5n/0ox/NQDZb3nyp&#10;FtM29SIdXK2lzSDWLLIOZJGATGtqzE8gxjqbRDAKsRXowRrjxmEdRFpEYwmAfUFZKTTlY2RjgetL&#10;o8sNwAIvqTLuuBFyny24LVp1FGIvgdnnpCWvUpbVsv9sKUwDXCOfBrNOXi6oBV7A9cJLBa+Xq6KD&#10;V2fRLEgUgX0n20agjf1plIrZFJ6kcCq1Lh+QBWZS/WPckiw503JJnYdLLFYc6WHIZUa4wvJ5/r6f&#10;jZVEWEckVh9rz76xlgLFWAtRtJQ1ZX7b7WsbTMgta28YbgaEuRsXyoDh1nU3N4uGZcPlds3Vly9Y&#10;PHHNsXwiXHP9eqS3jJz71ttuGebW3dR+M3JTQUnqWlyHNGX2dZy0B5DU/8i6PAEm/5MA1LTEEsu6&#10;PIlLswGtoNVbXkSeOzEuxcCsv7/KgWu0trZ064JaAJbtvSTQQx7QWNJpELH2E1hERm/BokUWSzwN&#10;sngYAKx3MQZkAVhvocUqC9AEfsQ6i1WWII9YZiyyHmI9yECMpSYPYr/4xc+bJWasnPw42P77szFk&#10;s2Vc7rjjjm02bNiw7SOPPLLkvvvum3v00UfnK92shWfEPn82kDHv+74xaSQvoUGrAKbMvlrfo/Vl&#10;9P4XF1xcgNPSiYBX0gAN3Jq1VnlwapBqM+hzIy7O1pF1EitsayAjm2v752s9IOsh1sMMwF4qS6x3&#10;JQJXgDYPUCVgFausSVX+ZplNgEY5aOlGSTzx2ONNeog9RllxG1FUEwgBTIt+K0vkKS625pa0r+mD&#10;HmoKKhCLsqKo5EEt8IqFZ72dt6ybJ+qccf1FuP642mLNkQay2r/vl5JPefqtrLPo5AVJsGZE+7Vw&#10;9coLmkhecEXcdPJx28UKyrqU5NhYR4EFmARGgWcgFTCBi/1SJh8JgIALGLO93zfH28f5epDlHFmX&#10;9n10vQsxALMOVj3UpMoCKWkE0KQ9yKbhNQ22BZDVO8Nq3wJaE4g1mQBsugEWV3nc5QEbkBnTOA2y&#10;SCy0wAzEEo4fS4z0kYt0BZ1Bt4CXhrB8DzQ6RL+8abX++Z/HLxiwxMxUYvaYv/qr2awe/y2XTZs2&#10;bXP33XcvufPOO+cKXvP33HPP5nvvvbcq3j1DrVfF4trgn3+olO98azUR01RpHb2ZazGtKpZYPyZk&#10;tMa4Fw16HAdKA9sCzFhfE4gBWNYXZNKSW5AJvKYlUZBAFutri87nKie9NUbkSW+ZvZlVFpDFGgO0&#10;KIK+ZRs3TfJcPNw9LRz68Yk0K+zRAgzIlAKirCiqAlWsJwBq7sRSSiwzaUAlTT7rARZxnq0JiAVk&#10;ZLTKRohJRfgJ1uiBxjoL2AKtgCsuy4ynEt0XaEn17yWUfeN941irlAVSKbOuXFkk+5AGwoILaMRa&#10;AhHgCbiyPQCyrS8DG+uBVSwx+UjOE+m39VZaA9YEXs0Kq9Q+bftdo3sRvPqgjmlrTD7bAq64Eol8&#10;rLWtgWxr0uA26YMc36Gxb7b1yU76GyMLQJuALNZYD7TASxrZGsx6iauxt8q2BrRELEZ/BGDJ0zXm&#10;ADUJtJlLAI0lJuDM4PC///tfzED232EBroLSkkrnCmCbb7311qpgOp7vbeAiINaDTGcxeeGFFxrA&#10;dMpKR3/1loOhp0G2ALDAzJiykhFii1MesbYCr9Yn9kblv1zW2ES++EbBrsSEq03iZ1chJmIC3sjr&#10;1fLbXC3A5j4sWbDAOqusWWYlYBaIyfdwezOQxTozX56Zw4n589Jybf1kBbY+xBnIFmE2zqwAXum3&#10;ADMyro/uwQabghgYsc6eKGU0AmyEWfaLBFzT69MAi8Sl2IOst8pGiJVSnYArMIsV1ktvqQlpJ9yU&#10;gAVI4CQfgI15KXCBG4gB3Lh+T8EgYhtJPtsDFmkAYr23ogIa6ynLcdmfFRZrTGr//tzW7Rtw5RxZ&#10;z/ZcQ/LABuo9wORZaLHKephF4l4MwJIHssiWwBr7xBZlLOdebJGL9d4InvFOxFpniU1DTCOsucEn&#10;llekvdMToGU2FQJiSQMz6bQEZNP9ZXEvxiJb9N6MwR4BWfSHvrFMGt0ms/7e6BUy04mvLPzwh/rI&#10;vjcD2W/iUkDarmA1x9oCLZACLnly//3cG/e3svvuU5Hub6n95CndZ599tl7Wl1uLiUWmU9bL1o8j&#10;21IWQZay1k82CfZgkY39ZJNIxYn19aWvFJzeALKytOS/UtDSl/blL05g9qUC2dgxzMX5ZiCz3mAW&#10;YHUgizVGrPfWWvaT74M/piMXW8BHVeAXX1wUoO8/jTHK6HI0MayJXon8wnq1iikWFlSgFPgsWmFj&#10;gId90g+2ALJJlF+EC4nCSsSfljhJ9B9rKgJIGfc1hsazthYl4fNj6Px4bEC2CLQRdCy3Ni5rEtZ+&#10;f7PGqlFUCv2BAptIxcAnsAKku+8pUN1L4Y/5DXcDAusGCH51/a4N4DGW3XnXCJnAJgDpy6SBTACk&#10;LLL+zgLcXeuH2+8oq6zktvUFwUrvrH1vL+tsfe0jJbcVHFNm+111zt76Ai2S68g2IAMuFhlogVSA&#10;FQtsGmQR8IpVBmbSuA+5F38VYNOyCDtA8x6lf6ylUyBbgNkEYMC1NaB59wGqB5r1HmS9RdbP+BF3&#10;47SrMTAb5/jU+O1dixrO32zgIhnyE8CxzFhqr722ef573/vWDGS/Kcujjz7a4FVwaq5CwJKysAhQ&#10;ZT3gkn/wQW6MTS0fy0wI7/PPP18v3ufbSwViCYv9zp9/e/hzVtnXxxD8BbFeIhQ/ofljCP4bla9W&#10;12RMFOvMpzBEJzbX4Zc3D298tcBVEBthtnWQvf5F0YxlyX3hi02++HpB7bXXG7wiYJaKkn41gAqc&#10;gCoQSwh3D76ArA+3bzKprCoweL3wwqcm6eKM5pFnKYgGM/ktQdZgxr1TonUs+INQMoHaCK1qUZf1&#10;BG5xCSUNwBK92IMsgRo9zHqIkXHbCLlxzNcIrxFS4zrpIx5760ua9WZ5sKYKZuOg4dHykho8DGix&#10;wB6sMuugZlxXxnf1oiwQyzp43XEntyFQVR6YSoBFGuhEQEc56NinB9OYd/wIMhBbd9tcS00bZbs8&#10;gN3KWiuRnwZZb3lJA8xYarazvIAp7sMArYdYb4HF+gq8sg5qBMQyRmyUgOuJTkaQJXLR0IXpfrEe&#10;ZFvAbOJaDLgCr15ijSXfgysCWgFbAj+kAdvWLDJwao3eyvezfAAXaCm3v2NtZ6WBGAvvm9/8+lzp&#10;pdl3yP6rL/Pz89s98sgjG4ELnNauXTusX18VbmKJSe+6SwtxtLbArC/nTpTXeuTXN1XO9ddf11xi&#10;gOBl81LJe6m0mL75TdFE32oSS2xBap9RyoL7MwOkM13VOMDXWLI2T2I3cag8N+MY7MHtWLCagGzB&#10;tVgwa5aZ1lzrKxvdia9t9mHNV4fPa/2pLK+aTHhx2quIdaJV2DqiJ1ZYLDNfpf70Z14okBlP1o0p&#10;+8xnqlKqnJ+tyis/pp/61AizKIAF0W82kVhm4yzmz46f45hAKWBKSzlWWEA2bZn1/WZxPY7rto/j&#10;vOJWIlzDGiQUW1r0xH7KeuUojSVA2UbhRhFLrY95IeIP1PrYQPIdq42lpA3yfcD+E0k5d2Jmxmhy&#10;z13DA/cuuhtZbHc35T9aaluzwBocNkwsrA0Ft4kAEmFlRWJpbU2aNXbHovho5O23S+vcVRfuvLOg&#10;NKkT5i5sUtc3SgBb9cR11HX1VpgU6Bfg7p74/+5DJxoAkTQIktd4SINCfmxksJbH8XfEWD0NlhFm&#10;Ba9Hnyp5enj0kadKnmzPXKNGA8cYPyIPbNzeGlq9pIGl4RXvAuE691FOX5POl6Wt9zADK+DqQWZ7&#10;g1w1AFvDUWPx9VcndbsamFV3x+8RmgWFLjBhAo/PKGO/me+5faXV98+/xntDJ7xRjdTSQaBXYFP/&#10;v/LGl+arkT2zxv4rLwD23HPPbRSQoSVWFtkCoFIhA6usq7Dr1q0bbrrppuHaa68dVq9e3aXXtFm0&#10;VW6tSS4GL5bWUV6yseU0WmagxdUYATugi4WWaXuA7GuT6arGmT5GkI2ThtbLaL1En1l70Rdk7COb&#10;lnyYU9q7GQO1HmJfeH2MbOyjG0GM1QZkixCryvjZFzuILVpjIMbF+tJLLLKX6r68PBGzrI8fL+SC&#10;SV/YqByq5VvyzHMFqbLIYq0BmpbxNMx6eEkj067GQCwyuiS5JhfdSYvQAqhfnVV9el2rPwo3rX8C&#10;bLEOYikQEOtB1kPrQRDcAmIAB1aLQRvTIGsWWrNwRgutT8EjVs4CUOr4CCtqGmQkkMt6DzwAM0WU&#10;RhtQqRvkjjvuaFAL2LIfYI3QGkEmH/dlIKbsXwPZwvrEqg28AjNpwNVbxyCW/i7WdIPYVkH2ZD3T&#10;x+vZ1TtTDRvWGIjlWA0YMr6TvwqywCtA0//b+oC7L00HZJFpd2JAJo33Q590+sFbd4L6W7BilcU6&#10;Y3HRHfRLg1jpGv1q+R119vXXq75/waQKX27j2R6r91cD9ouvv7bxq2+8sd1ELc6W/yoLgG3atGlj&#10;gjTASl4Qh3XKJW5DreeklNqTT44tNi87ZeQ4YLvttttaa1urTXrllZe3NBDz4nnRyOJI/PHjhwn8&#10;iCy4GhdktMqA7KuTeRdJBkLrMwOyBVfjr8ivgiwQAy6ypWU2fsIlYfqJZlzI175cEukri7zyKtfj&#10;4gTCcSmOMlplgMYae+mlTzeITVtkrV9Bx3kJ5ZDvSUVZgN00xLIey0ua7dkn8AOy3iITDCLasUU8&#10;dnCSet5j9OkIolhgvSizbdz/ofbMrWdb3FvSRdlUQHuwvVcEvAIuaQ+xcZ17cQz+ALJ7CygbC0DK&#10;RphtCTIWWdyIo3W26M4jIAVgWwOZ/N0FyWyL5Zb9yfTxt9/BzegcdzS5bT2rbrEPbdplCWK5JvkE&#10;i8RCy7YEdyxYYgBfkrx73UvcjHleEc9ihNaW0YhbuBYbzMoiK5ApY2VzP3M9c0E317MyQz6MRyzI&#10;cSsm7L7vD/NO9/3AxLsed2KiGNULIJPvgda7EcHIl7HJ518b8+oeeKVxDFyBl3LCHelaNAxdF6sv&#10;XQbPVx265+67hk11v3hhDA/SDVJ6ceMrr7wyA9p/9uWZZ57Z5qmnnpqjnIBIqxGAtCDBSKsyLUpQ&#10;u/nmm5vccsstw5o1a4arr756wQIj119//XDjjTe281BOrLHjjjtmeOc73z7suusnW+vNywNeIhW9&#10;aMAWoJEeYAvltU/6yb4JcpXXiiK2sY5MUwVeIBagxSKLizGuCOW9xC0BZgFYD7NpV2LWF8pUrhKh&#10;/4I/YpUlEGTRpThWTJVoFDN9f6bBjGWWYA9w6iUgUwEpiQavSSSj9bgS30wCMvkeZpHeagO0QIeS&#10;o6wWFN6URRYJtJJGWZJYXc5H5KN8CYXrXdEI4qImPbykXIzSRctsBFYfbh9JZCMBMRKANRgU5Bq8&#10;ChLC5Am4xMIi1hOwAWb6vNLvZXuss63l+/U77grUFt2Qo4wA00e2oa4lFlhvJWY9wR/EUATW1zTE&#10;ItMwC8gieS7js1x8Zq2Ps9ItQLYg41RV3oHWECmLjjsSzLyDZmlZANnkfVyE2JbwIvE6eN/HRtzi&#10;OLKtQUwexAK01mj84msLMNNFkAbpG18piH1Nf/mXW15jmTjGdbK4TKllHlN1t31V/oub23t2043X&#10;D4889PDw+VcXIFbX+XId9xzrdPOTTz4z98QTz8yg9p9tKeWxTckc6GgFUyaAJh+rLC5FLhIgI0A3&#10;NzfXxDqo3XDDDQ1ovVtR2fHHHzt84APvG97+9rcOu+++W3O9aB15uZj+aUGJQDQWTNBGvjeWEPsm&#10;k8mCp/vIvjZxL8YiSxh+DzJWWQ+tWGV9WQ+yrbkWWz9YWWX5QvSvwKxglQjG9JMR+bgbgSwVNZV0&#10;0SpbdK1opSb8vgfXtKS8KY/5p7cYoAps03CbdiMGXLHIeqssrfVFgEXM8jDO9DAtlCJFN60oYwVQ&#10;pBRrr2gXFe6DlW7pWqRc0kfWJsRljVQ6lo+gIuCVsWIkgDPY+S7uuhLuO248gIhbsZfAB2QA59bb&#10;1w1zt64d1q67pQmAZV1qnxyToI5fhdivSvbp92tWH7BNJFZYoBvwBnDy3PS9TEMtQJu2xrKeRsr0&#10;M54GWZ63xsuYLlrd9o9F1vrJJg2rvJsB2egqjwU2utJ7iMn34fgBWQ8zkvFj0lc/X3WOJVZAe+0L&#10;m4fXqhH7ha+MfeDky199owGODlAnTYTdApQeur/VBRM686T4KsZnPvX8cP2aaoivvnp4Yf754ekn&#10;fcsPkF+s//Z0yz/+WAH76efrP86XPLex6uwMaP8ZFhArSM2BEFiBGWF5AZV8/Pyxxlha9gcwkNIn&#10;Js8KY6VZVw5kLDXpGWecNuy33z7DkUcePlx66Yoqu6b1IXghmfTMf5YXSyowm5YGt4XgjkQrjhKI&#10;KediDMR612JAFoCNMnEpTl58ENNJTAIzEIvoC4v1BWgRUGtwm0ArkYrAFRldjKNrsQdWKmvgFtka&#10;yIh1kvVso0B6gPXwsq68384am7bQAjQgG8eFFYwmQNoSZlsHWZQb6ZVmwJWylPfbRsU79pNJW55i&#10;rvKAKxIrDahigbWAjYJW1gO4WGpSg55bOoFBgxeLrMAxuvkWraWAjAUm34Mo+zT4dOW92DZGKY5h&#10;+QEX2AV42TfuyOnrmrbOAjPBU9PuRZJ72VtkyiK557nv0jQ4pIsA27qMFpk+8xFeOU7e+5eB+Qbp&#10;j7Pha2Tp4/WOGjc2wowAl8ZbGnG2pT704Eq9UB/k41psMJuArEGsBMTArK/XIEcXqJMsSI0EjRzv&#10;vI/mti9mfPHzw1OPPzRcecWq4fbb1jWL7KILLhzOPvvc0mlrhwcfeKTqzIsNYk88/kxLX3zh0/U/&#10;fCH9hc0F4rmSJfVfZhGO/zeWApVZODYHWFJWVySuRdGKIAViyYNVLLArr7xyuOqqq5pcfvnlwzXX&#10;XNP2sa991lRLR7Sir8/6dtJ1160eLrtsZe1zY3sxQUyfWOCzOD5sSyutt8aIaEUBHma/zwz4LeDj&#10;qyyy0cXY3IwTieWVF30LiHFBTIGsH0dGmvtwYoWlX6z1jU3gFoCBVg+wlAVYfWXNegPYpydfP+72&#10;W9hWAmwEvLR4iXzWe4tsa1CbBlisMwDLeg+zDKpONOKijAFAAVgkSpGAWa8wwYtilQ/oomCjfAOy&#10;wKwP8JCyxmKRkWloZcaPwCt5wJMSsIsrMZYP997o5luEFHj9OpmGmPVpQEV6iGV7f3y297OI9ABr&#10;8GKBTYI9QIywwgIxUOvhlXxfFskzIFkfgTTOcL8Ir/6Zcyl6xlzKi32kIwAX9wG1Fp4/BbK46Ch/&#10;oj/4M595pcliH/EiyLjc6YZeUvbqqwKrPjd8bjO3omnn1OUvtfoMXH29bvW8YMUac0/dY+MQfaHA&#10;lwoEh5ln1eD9W26+vr1zy5aeNByw3/7DoYcePhxyyGHDCccvG1Zcsmq47dY7610U0Wtoy8sTy2y+&#10;Xb+xse7d008/PbPU/k8uBa1t77rrrnlBGfojRB4GXCwuECKJQgQp0AIpefAiV1xxRUHpsrK0Lh0u&#10;vvjiYcWKFQ1mjgE+fWhARgR6XHzxhcP55587nHLK8uHCC88vK2+uWWT6yvSTcTVmzEcPsgaziTXW&#10;xoxNBMC8jD6hIW3rBbLAjLDGRpAtvtyLoffEOJLaNnErTkvC8UeobTltVawzVlmiqXqgRUAtfWJ9&#10;S7OvvFsbJB3LrLfOIr7t9MLkky6g1QtoxRKLjLOUE63KRaBl34BtjFg064d9hNqP7iSKagTV1vvI&#10;AiiKkfTKk/RKlvLtLYdRGXOLjW5FeQDrJVAjQJZppRqkStG3D1lS/LXep4BGiZlPsXffRUCMBCg9&#10;bEArlhUJxHqoBUbKI4FUzvNm2/rfdI0BWPKBGomLMQOie3diJGDLunub8qynzLPwzNL4WLS09Yf+&#10;KsgCsIwPXQTb+OzjYmSRjf1kvAejO3G0xsbIXAFNAPbZz77a0jG/OCYsdWRrYjuIbd5cDcuC2Gtf&#10;MCH4OA4UxEgaplyLzb1YFpcAFRM7E2MOfcsPwKI7XvqUPuan23t15BGHDQfuf8Cw3377DQceePBw&#10;0EGHNKgde8yJw2mnnTFcc/Waej/vby7H+XlBWWNfGpiRp56qOjb//OZnnpmfq/IZ1P4jFyArq2ue&#10;5aUvrEUnzq1rctMNNw4333jTcP11a5pce83q4YpVlw+XXHTxcP655zW58PwLmvl98YUXtfIVF18y&#10;XHn5FcN1q68d1q2dG268/oYFyEkvvPDC4bwLzh/OOOvM4fTTT29y9tlnDxdddFGrEELvAYx1ttBn&#10;NgGaT3CQHmSxvhrQvj5aZAsWGHBN4EXiVpwO8mj9Z7UuVJeLk/R5IbkNcJNB0q9vropCJq5GIBth&#10;xsVojNmWEsgZg2ZS1Fc+89nhs5+ulujLVVHJZ7RKf/WLuD285PO5Fx/YJD7YOH75+dkmKmGriPMF&#10;ruerEk0GosZqU8m0jp97pvLPViu55Nmnx9nyCZiRJx99ZHj6cXB7spUDGWnTX5VVRmFReKNSG5WX&#10;9DFlE2XYAy0SqPVKdGuK9b77C1AlPvzYZKKUIxR33Gr6WeOSCwgSOJE0A5cFUiQf62u0wBb3H8u2&#10;BE4Pq2np9+vB1ANq2kJbvM5Fi8w+JPtsec7x+u68u9KSDZMw/VhocS/mfvYyfW+V9WPLEn6fcWQt&#10;YrGea54vKGU9zzTQs+6ZerbWsy/xnvQWGSXfRyumjyx9Y4RF00DG4po09qaBlrz0s68WzDa/utA/&#10;lgaputuk6nn0gPqtUSka88abrh1uWXt9NQbuGF54sUBW+2kg20cj0bWsWHHpsPvuuzfZd999h733&#10;3nvYZ599GtQOOuig4YADDiioHTocf/zx1SC/sBr+hhRtrHvyWAN0rDSAm3/uUwVHgVsvbaxzL3nx&#10;xZnr8d99AbKSef1eLLHW73XL2gYg8AIzULps5aXDyktWLEDs7DPPGk49+ZTh3LPPadtWXXrZsPrq&#10;a9qxIAh6l65YOQLv/POHc845pwHr3HPPbemZZ545nHXWWS1PAG3FioubwhZuD1zcjKwzwSDW43JM&#10;UEesMYOg+4HQCwCLTIGs7ydrUJuIF9lv/CrYynIryYwfb3zxS2NeZbF9oc/M+DLAemkCsHF9hNjL&#10;DWQkFTUAU3nHiMVFF2Ofj7UWKw3EfAo/QGONEa1L8vwLT09EXos4ASIjyHRiP//cfJMGNJ3yJbHI&#10;AKy5EksxjYAbgUY5EQprWsH1IMs6BRcrTD5K0HoDVinf9O9Yj6INyFI2LZSy43qgyQcYgEXx9yHt&#10;UhAj8gl5t41kfQTaIkgCqx4wPcBSPi3Z3oOsl+wzff6I8lh+rq8HcG+pBWT+f2CWexTpGw8kY8oy&#10;MXNglgHRnl1gFTBFbFMeazvPOb+Z47wfiyCrd8s7Vu9fb52lfyyiLrzyyisjxDpwef8BhtAPgRuQ&#10;9YEezX1IJiBjgaUuB2T+n8/vcN26B1yNYCegzD5+i6W5dOmy4ZBDDhkOPpgldlATECP7779/A5s8&#10;oO2//4HNUlu+/JRqsF8+3Hnnhron6kY1AJ/yQdmXGtSefILbX3+aIJbPzFyP/57Lvffeu00BbI4b&#10;h2uRC/Gaq65uUCJXXXFlgxSAAROLC9DOOausqLLEQO7hTQ+1qZw2f+7zw6MPPzKsv+32Vr7m2uva&#10;/qeeemoT4AKsU045pcmyZcvqhVk6nHTSicOJJx4/nHDCccPVV1/ZwNWCPgpeSRPN2F7ML24ehMqC&#10;Vg8y8o0/+3JrXdkvLTLiJQUtEAvI8oIHZL20z7noE1uwykrqP7LIYpml32zRvTiCi+RjnPLN3fjZ&#10;ghMYVUUJzFTGuFHINMgisc5MGgxMLLFYZCRQ+/TLLzRZCM8v2RrIwItVtmCZlZIZ4TW6EwEsEqAB&#10;VJQTSX8ZpRWY9ePNYoElpegCLOuUnvVIwBSFnPIc10tcakl766wNRC5FT+Gb+kkKAOAVEJAALmXW&#10;F8uM9bq1BXkESAn4yPrWJBCazpMArAdXb6mlzLp8QEZy7QFxIEaa67SDuXsXyf3rpcFsAjEAy8Bo&#10;aSyyhec5ScFJSnqAKXc+62nYZLttylrw0UJA0pYWWaywaZgFYCTvfxpzqRP/Gsh0D6jHqd/0Abe+&#10;/+77cVzJ4M3DYZ/oFufWrXLyyaeWTjpxOPbYYxvEDjzwwAWQsczIAQcoH12OYBbX49FHH1sN9vNb&#10;gMj995uIWeDLsy10X8oVKf/cc8D88sYC2yxA5N9jKYhte9999zWrTB/ZjTesGVZfc1VzEbK2AIzr&#10;kFtRGbBZj4XGanvskbG/hM/8/vs2Novu8stWNYstFpcXgwjDB61jjjmqybHHHt3So48+cjjiiMPa&#10;eDMTeHoZAzPuRS8aEeghKnHhS9D1IqZvjFVmDFkbE1Jl9meVSRcssEqba3FKcj75AK39ZoG1gWwS&#10;7NHL6F4cQRZ4LboUF4E2lo9Qy1RXqaSpoAFbKisJ2LKPlDsxEOstsgWwFfAyU36DWQey1iqeWGLj&#10;Z+lHa0y/GZiRfLJ+2hLjWgQxaRSXNFADOyDjvqEQKTMgi1Kk4Cjb3kKI4pPfQtl2QiFPgy6pqNfM&#10;oLGQlnKn/M1jGDj11hcoRPoy+4JfABLo9BLo2NZLtvUw6svsk3Nu7ZhpyfHjvqNlGZjpLwMw0vrO&#10;6n/3YA/UpkG2cE9LmQdmAZl1qecW6zkgy/PLM0xqn7wLsby9B3kflC/2k40g612KAZfU+mLZ4rvP&#10;ra6OWJfqE9aos613LYpWjHsRyNTZaaCJFBYkY3C5e2cQN7ip4xq/GsvOfeONNw+XXrqq9Na5pbfO&#10;LN10XIPT4Ycf2cBF9t13/2GvvfYZ9tyTy3G/lu6332id7b33vq0M1E44YemwcuVlw+2331H3flPd&#10;B9duMPZL9V/ci0+3FNQ++9lXZwOu/3cWICtLbF5Qxs033zzMrb25jaW4fNWlw8oVFzeRj5UGbqCm&#10;X0tQhwCPM844o1lYy5cvb25EctJJJw2HHXbYcOjBhwxHHHb4cMThhw6HHXpwk0MPOWg45OADmxx4&#10;wH5NlB980AHDMQW0u6plbbCzAc6iB8cBz2N4fcAkTZ4kuCP7eXkzpqtZWCXpG9sayFh6xBejv/DF&#10;cUBzgNZkArNxUPRiCH4iGCNbs8xIylhnDWoFtICrb4FuTQKzEWRVGQBwYoEBWw+35KWstRdKiQgI&#10;eb5gJk+hcPHE5UMy9oe8aVmlo+X2WFlurLdRmhVWSi2tdPPuad2npd/6XQpuFGSUK6VHGfZpFK59&#10;sl+DGICVcjbbgvTughXZAFwlscSIaZ9YKhR8JJZLLJoeYCRlPcimYdODJfls25r026WOCyAj+Y1p&#10;6Y8h8uDIgtMXGGAF3j3Ietj3Vlkg1oAzcSlG8pwW3Iv1HEGoh5RzOk+2AVWeN7CloZNtafTEtbg1&#10;kBH5HmxEPfCee+/7PAE255OqO2n8GeQMZmb3aG7FqqvABGgm9la/BVuBV/oGXRuvS/riHef69Xdx&#10;D1533fWtr0xgB7fhYYcd0YAFYkAFZPIABl5EGVFmnyVL9mjpccedMFx44cXNShMgwtWYqeiATcAL&#10;qLHUXn75sxs/+9nPzay0f+tSANvmuuuumxMiX2mzxohBgTeXdbT2Fp+UX9ta7t//3neGv/3bvx3+&#10;8i//cvjJT34y/M3f/M3ws5/9rH3ZmX9buLRzXHDBBQ1kxxxzTANYgLXfvnsPB+y/77D/fvWwK7/v&#10;Pnu11DqInbz8pOHSlZe0sRx+Ezi+8+1vlQX2RsEJoMboRQDrO3JHkJWVBnBlkbHYrIMRCax6+KWM&#10;jKAax4htfq3A8/orE5iNQFMZbG+gm1hgsbBGKwu0xnB84bykt8qk1vv+MxWrjSmbQGy60m5NGswa&#10;xKqVat+JtE/EF+B8Mj59Z/JjRKN1UGPBjX0NFEuA1QvLTQWPaFGDF4st0iYQrgofiSWWVnuCB0ha&#10;/FGYyijYplBLFpRrCaUbhdkUL5BRyFWWNBAL1AK4BraJYu8hFpD1Al6g1Vs5RDmQBR4BEYkL8N8q&#10;OU/OqawHVPI94FLeAy/Hug7/s4eYPJAFYr2bcRpkxHPoJRAjARnxLJulrbEyebZZ/3XloBYXNFl8&#10;txYHRQdgkVhnRD2IJZY6QTT8gMcgaO+p91i+QaykzaajsVmyYI1VSoDq62YDmvS/Zx/HSG3zW4Yf&#10;3XLLXN0//bD3N/CcccZZDWJ771VW2J77Dbsv2bvJrrvsMSzZba+W32P3EWB77LHXsOce+7b1wE3Z&#10;brvt3uB24oknNaAB5PXX31jPY1PdI98SFOk4v+CCnPSjNah9+tMzK+1/eVmzZs22119//XwbvFwA&#10;I1ddeXkD2g3XX9fcjaZtkQqlF1YPWPzJLUS6AJaoR9GHXshEH37vu98efvqTHw8/+P53m3VFsV58&#10;0QUNbscec9SCpcZKO/qoI4bTTztlOPOM01rq9ynq8XMtX2kBFkAEZvza8iDUwtoLEs2KmgCHVdbc&#10;heA22W9rAEsofYRFBmQBmvVmpU22B1ht30oDtMz0EVBt3lww+/xLLX3ttU9vYZU1qE2uORAjW4NX&#10;JBV6GmA91Fon+aRcGrhJgaxZZlMQG92OW0q/vXc7Js8qIy2acWKhRamxyFhglOI0zJpLq4NYr2ST&#10;z4Bn4CIJuVcGWKz1wGwBYhQ6y0S+oPTrpLfKArTI6MZbBNivE/ttTba2fRpG8j28ArSIMv1yRL4/&#10;NuDqJeAiAdrWIEbe1BIrYT3/axDr11kwscKm99MQ8i6x6KWAlT6yvp8sABshNn5bLJG6qResrnxV&#10;IhACOqK8n+kj8Mqciz7J4svP//iPfz/83d/9on0803bHgZrvlJnb1fWJE7jhhpuGa665drjppluG&#10;9evvLJ23djj7rPOrIX7osMsnd2/w2nefA6sBflBLAziWV7PCavtOO+4y7PjxTw6f3HnJgtsxrsgl&#10;S5bU+n4Nciy6I444ajj11NNLp66pevFQA9kTTzzVYMZaA7cXXnhpc4Ftbga1f2W5/PLLt121atW8&#10;EHluxKuvumK44vLLWp6bUctXxTB4+fIqP/vsM1vf13nnndeCOBKFeNppBaBJQIcgDuPEzjj91Aal&#10;iy48v8Hw1ltuHpafeEI9/N0XQMYaA7HTTj257Xv2WWcM555z1nBO/Q7XppZ/s8YKjgAGQCyub3zz&#10;qwvrARZrLP1d/ZyLOcZ+8qys5nYsIIFfLDLwCsg+v7kq0EQACIxifQVkCa/nblTGGgvIIkAmffXV&#10;FxvE7MMaI22anZJ/K8hAKxJ4AVbrf5usg1gPMo2I3l1IwQBb4Na2Tb5xtgC1iUuRyOs3ixXmuQCZ&#10;NEotrsT0lU0DjWvHHIGULkULalHAbZ3CrTRjxTJebGsCZMAWuDXX4yQsPeDq883NWOuxwMBrtMLG&#10;PjSAA4tIoLQ1CaSmJdsCr0gPqn6/ftt0eSS/SaZB1ltguY/SNwPZm1linlWTeraeI8uqPc8OUD20&#10;pLG+ereiMhCLRZb3iEUWeEnBDDziZgzI+n7i9r5XClLAYz3ginUGZrZnjlN50c4//elftC88AxiQ&#10;6XdPHQK4jFf1UV+TnWcKPm5F1hJhna2bWz9cd+2NpZfOLj11+IJVttuuezaIAZqyiG0AtvMndmuy&#10;yy67NRfjJz/5yWHHHXccPv7xj5eFtluz1AIzABQ8cvDBhw7Llp3c+uhuu219s9aE8LPWArgXX3y5&#10;hfHX/Zq5HqeXHmTC4K8qkK0uq+yKK1Y1cIkmNJjZrBzGnN08mYaKRSZs3wBpY8RaZGKBiItwWYHs&#10;hOOPHY479uhh6YnHN9lzjyXDn/zxHw7b/L//n+F3f+e3hne+423DDh/76HD4YYc0K+yC889tEJNe&#10;cvGFzc0Yy5DiEigBVK2vrCD1tUkoPmgps01ry4sKcqwegQ/NNTgBWVyFi31hi1ZYk65PiyvwFd89&#10;KhlD6LkMWVSj9AOhR5hxOY6gkjrP6/rptrDGFo8dj3+l9h/HzyTseGsSaMUKA6deYoXZB7yyD3di&#10;71oMuIjOcylF0wNuwRqzPpFYYwnJJ3Et9n1mprWKmD1/2iqbThN4kLFNlC8lHGUcqMVKA6seZHG1&#10;xTJZGDA8mcqpuRMLWHEz9nkiv8X2CdCkW5NpK256e/rbwLEPMiHTx5KF46S13qe9ZMaP/v+CmPvk&#10;nkUWv0yxWEYCsljE+iYT2BErLBADpIj1iPXs1+8PZM0NXe+IyFgDgjN+LAOF9ZEFWgFY+sVSTvoG&#10;XSyy3ioDL7CKSzHgAzZDdnzZ+Ze//NvhF7/4+fAXf/Gj1lg1EFoErxB8jdrmkSkdYQIGg6p5kwS7&#10;gdmtBZBb1q4bbrp53TC3bn2T62+4ZTj7nAuGI486bthzr/2G3ZbsNeyy6x7D7nvsM+y9zwFN9iiI&#10;Kd9557LGdvzE8LGPfbygtdOw0047D5/4xCcX5JOf3LVZZoTLEejsQ3bddcmChWc2EZbaVVdd04JF&#10;uDpFQLqvTz9tKrCn6n/Pwvi3WApg21yx6tI5s3awxPRRSUGEdQYk1xTMiLB6kYrkhjXXD7ffetuw&#10;8d77hns23N1C94Xci2o0WJqcd865LcLxlptubtv2WLL78J53vXv48Ac/NBx5+BFtu1D+DLA+79yz&#10;G8ASZOL3uTfXXLe6tbwFMbCegKxZXAWw3p0YARVBD+AjDzYspi819yPr6dWWZh1sgAuEtgTYS5N1&#10;kKjWX50nEiglD0w5R4AWsd6DLMeB2EJI/qQCb00CslhkAVok5Wbz9r+lgkFikcU66+H1ZpLtra+s&#10;FFT6xwKw9JOBWEAWK61FLk7KWyBICWWZoA7KlGKNQiUUapRrti9YFCU9yOJ6zPq0ddKDbGE6p8rH&#10;KpsWkAAIAiA9XHr4gBLrLV917q249LOx9vrj+v2IfM5HcnwT+1RZ0oCWxMqcnpoqsM+96u/btPQg&#10;ezOIjaBanNUj01X1wnpZ/KiqCMVxqrLsb9szzwjwWBwEPd0vFmiB2GiFmdkjH5Odr21V79SLEhCL&#10;ZWYdzAiYgZcxYD/56Q+HX/7d3wz/8I+/aPACKRG7AGYmfg1ajVf90qw25/GbZgcBBNPy3XprNUDW&#10;31kNhg0LALtrw33DzbfcOlx9zZrhxpvmhhUrLx+Wn3z6cNjhRw9Ldt972OkTuw47f3JJg5rU+mh9&#10;7dpgBmQ77LDjAtRAzjbwYpFxN+6++56/AjTH9nATKXnKKac1qIks15WjceCegdrTTz+7se7zksce&#10;e2ZmpRXEtinLau78885ZcCsGZtdde02DGagYI5axZmB2910bhtvW3bowgNrYszNPP2NYftKy4aQT&#10;lzY55qijh+OOObYNoj7jtNOHs844c2E2ECKkP4OuQVQf3YpLLhpWXbay/T73pt8nN95wbVkFjzUo&#10;xYUYawzMArdYPLGIjDEDLQDr5UtfenV4442yyl4vC+zVFwsALzR5pSAGQNJx/aUGRClJnxhJ3u85&#10;xu+RwCzWGMiNVtgiyEAskvFlPcBSiX8dyBYhpnyMZiSZpmqMaJwEf0xJWswkllr/yXrzM77ZNFaZ&#10;PX9hpvxukmGRjA+VwqQ0ozgDLAq1BxuJUlZG8VqnrAMtMEtfWS/2aZZYKfcGtFL4ACUNzGKZgUSf&#10;2k8akLXyCZAi6VMLmEjAJT93680ttT2gCtykgVgkAPO7uZZIrin5bE/a4DtljfUgy70k0xALwKRb&#10;g9g0yKbhFLHeb085IIxKdRRWGYgBVgAGXAGZfNyJkXF9S4ssbkWWF8D5jp/ugR/9+HsNXMPwTy39&#10;wQ+/08ozRRxwJdhLub4151xsrAl8erEsnOfrHj3YQLa2LLENd2+s9+X+BjCWGKBdceXq4drrbqxn&#10;cG+z1IDt3PMuGo49bulw4EGHNYuMdbbrbns2cIEW6wuEehdiH55v3TZgIyAHeB/96McWLDl5Amy2&#10;A96xxx7fAkZEVd5119117913czyOHz594vFnN1ZD4r+3lQZml1x84RzX3mWXrmggYYUBmLQFgRSo&#10;WGVXX3lVC8NnlbG2Mq0VMAHWKctPHk475dTh9FNPa3lwM67sgvPOb2PTgNA55AFMCmbOT7gW/R6I&#10;knVzt7QoSpN6Xr/mmsqvKUW5sZR7vdgFM9NTxcIypixzqLXZPt4wtdWXGrhSBl76rhKQEYkF9UpV&#10;mE+//Hydf+zXAh6/RVg7RH60esbQd3nHAZ/jwAtIA7ScZxFifufTCwJmKm8qc3z6DWYTWbDclFfF&#10;7q2tdg0vlnzquXYNL780jjVjxUrNx9i7DkEr4fjPzj839o9xJQZizy3O0who/adexgmFF/MB2ZZu&#10;xlFBxiqjQKNMe5AFXr0CTr7BqpS2FMj6/jNlAR7lTsmDV2AW6YGRdWksNRZQrKBp6AQ8sZwahJyj&#10;JIDr94vlJs0xtgVyOXeuJ9dCXHeg25flP7V0KxDrYdaLe9hDLI0JzyLgirtwMb8IsN7aAiuAAqzA&#10;K9ZZtqVBtNgwGmERC4zFlf4xaWDWQ220ljQqx3yCOoTS/+hHPxj+7u9/Pvzzv/x9k5/99U+aRQZc&#10;AqcCMJOLp18cCF98cRxuMoL70fr/D7c+JwEVzz5T7//8S9VQe77erYerQXP3sO7WO5rIA5n8VVdf&#10;N1y35qZh7ZwGxn1NgO7iSy4bTjv97OGYY09sUEtIPlixuIDLOojZZl15hEXGGgM+AAMuQAPED394&#10;u+EDH/jQ8KEPfWTYbrvt23ZQs7/ziIK88orVw333Plh18Jn6X4/W895U74K6c//mAtpc3eslJduW&#10;/Pez1lauXLndlZev2sgqi3uPa08KPqagmhZwC9CsAxrL6+RlyxvM4jo0UJpVRwywtk5A0bm5ERM1&#10;KU20pHJDAdbecsMwt/bGKr+uylY3sJk4lpJmjRkw3VtqcR36VENScAEZ61/9au33lc3VYuO2YDEt&#10;wgcIXijrxByGAcEY2j5Ci4AECdgAjABJQMgSGyGm32x0c8aqiyxYW5OW6DTQbA/wepBtaZXpL3M9&#10;xpGB6zid1QuTSYVb2rkVRwtstMj43lu/WMErICOx6lhk098sy8TC5JGHH2ggA68eZj3EArJpBdtD&#10;rZemkCnoTvpgECBbsMQmEgBEAgUpCSwCESlrzD7KY8FlnWS/uP6yrT9vJLACsAAv0qw86a+R/GbO&#10;n7K4SQEs8r8Csh5gkd4aC8AWJV81GAEWqIEWWCVPQC2S9fE98o6x+Bddi4Q1Jo0FlvW4GM1o730n&#10;XIDf/va3hp/97C9b0Ma//Ms/tajDv/jJD4ZvfutrC0FbLC59Xs3qmlhfYKZvXBCLd9q7dckll7Sx&#10;r6tWXVHvzH11fdzsn6r3+Nnh6afmm5jN/ulnnh8efeypajQ80AB26213DrfdfldzLRLr9973YNt+&#10;x5331Ptwb9vOSjv/gkuG444/cdivoLWkALVngeqAAw8eDj/iqCbK9y2oSfcqEAM5V3sAAGxvSURB&#10;VO1aFtbOrLGST+hbKysMrEAsLsntPrLD8KEPfnT48Ie2H7b/6I5tXUTkTjvu0oYACEA58YTl1fC/&#10;bLj9trvqOTy98OwyeXEaHfW/N997733zDz/8yNxDDz2yZNOmx37z4bZixYqyzi6eY0WBEqsJaLj3&#10;QCauR+uAw2JTbp0FBTzKLrzgvBaBKGqRu1BZ3IQ5Jv1yAabzEedghRFAi0W2bu6mZpEB2m233tIs&#10;tGuuLuuwwCbAAChGiI2DnLkhRzfjqx1QRvdfrC/5ZqlV5Ui5/WwDBBAAMWnAEAGLwC0WUKw2MIuF&#10;1gONVRaIBWxtf4CaAC355lKpFMAi1mONLQZ0jNNVud4Rvs8ugGzhul94ZmEy4UCtAUxAx8Qa068Q&#10;4UbMJ15imaWsB5n7PlpmixAjvUU2bZWRKNeALEo4ynlrVlizxPQRdW5F1lgbW1UAAZuAqodDLBsS&#10;IJEeTvK9haZcmrL0pWVbjs+2aYBZjwXmmPz+tORc2Sfgcs29xJVKtga0HmIk9zkNhtx79zwgkyYf&#10;16GZeqIQlUUZBm5Zj+VmvQdZBkAT+X6dgBgrjFiXmtNUwAZ4Adcw/EuDGEuMRaYucBHqG0vUooAP&#10;VpeQfdv0j/kf3mXvxJ577jm8613vWuhvEhmov+mM088pfXFLNdLGb4yxylhnTz713PDU02VRPv/S&#10;8MSTz9Zzvae5GVlixHrgdsva24ZrVl/fLDXroKbsslVXDaecemYLDjno4MOHgw85Yjj0sKNayh15&#10;4tKT2/YzzzpvOOvs81tq/aRlpw4nLz99WL7stOGkpacMS088uQlQHXXkcQ1a++x9wHDQgYcNhx5y&#10;5HDkEcc2UUaOP+6k4bzzLmjBIa+++vnSG5+p+8A6fqGe+UP1zmwc7rijrvNOU7qVtTl3a70rD24c&#10;obbpNxtqKy++eLuVF6/YyN3XJgi+bOWC2zEwG12PAkNWLaTXXcu6AiWuybGcXHXlZXW8GUMubCm5&#10;4vKVbT/7O46Ak3V9Yqwv6Zrrrm6gY6HpN5MSEBQc4rr08Qnbd01CwwFNZGP6z9JHNULmhQYslhl4&#10;AQ7lzyqLS1IehIAGcAALECh0yl1KwQdqQBKrzW/0FlqA9krBsbfGetEHQPpPuRDX6nwgmXwsQr9F&#10;5BfmWCyRNzHqSwXTTFvlGuMuHK+5rLMCWaITp0Hm/+W/xiqLxL0oBbIRatWqBy/gmkCqlx5oUbKE&#10;0qWIp5VzABaISVuQh76irr9oQUrZBwqAYL0HRuDQQyWQkVqXJz1cArKtga7/vVheAY+yfnu//9Yk&#10;x/TXkHORXwcxoiwg6+9v7r1GRS+B2CLMfOFg/O4YmYZZQAdarC6tfsEdcSeCGCs/AmCxvAK0QOz1&#10;118fvvWtb7UJFv7hH/6hgYvV9dO//FEDWsLpAUqehwK4Rrfjq82KY/G5TpGHuXb/1ThXkzLssssu&#10;w0c/+tHhfe/7QBOWDUsGDE479axqUF8/PLTpsbpWM9R/qurJy1V3PlWW2XML8tjjT9YzuX+44ca1&#10;w+VXXDNcedW1w1VXr6n86mHFyiuGS1ZcPlx62VVt/ZrVN7T9yOprbxjWXH9zCyDZeP9DwwMPVt14&#10;/OmqVy9UPftUAybr75FHnxw2PfRY2+euO+8b7lh/z4Ksv/3u4dZ1Bc5b72rrvod25x3KN7Q8mVt7&#10;ezXwb21DBQSsABYXo/4zfYBcjnffrZHzYEtt37jxgbpn97X1DRu8MxqYj2y8//6HfrP711ZevHK7&#10;stI2XnTRBe17YitXXjII1b+krKzLr1jZPpp5083Acm0DEIuJgBKQAdjlq1Y06cElBTj7AZX86muu&#10;WACa7aAWq4u1B15S1hygJsqR9bd8+UnD6aefOhjrdl5BbVXBVsusb7FxRXBDiGZqn0aZKHt5VhMJ&#10;1KRcjbHswCbWE3AEXNMSCy19aiyzyGgxjaCbdjG22T78fgczYl+yeL4RZqM7k3txhJr/0ov/JQ3I&#10;eldjJO5DEtei9OlnFr9XFisMuKQpSzmQBWYJveduzFglIfiRrCf8nrTxZRNlvIVFIbU+EQEkvYUW&#10;C8RxTcFvHGEGBs0V162TAAEkGhhqn5RLgSOwkgYw2UcZy6tZX5PtPXTSL5Zy+0T6/XLOSPZP2u/r&#10;d/2PJluBFwnYSEDnvgRiERZZ35CwDmismGmwWc9x1o0RI44Xdt+PF2MBJfwe0ACGxHUNZMDzjW98&#10;o80K9Pd///fDP//zPw//9E//1GYI+va3v93qJ0h5Z4XKcx0myjAuR9GGr732WksB1PyuIMbCMPbK&#10;V+3NYG9YEJiZK5EltsPHPjG84+3vGd7z7g8MH/zAdg1oH9t+p9ZPZeYOARTGjt13/8bhqWeqXhTM&#10;XjBzfYHgyaeeadBhod3/wMPNQgMuALts1dUNYFdeef1w7bW3lLV2V8Hp6aqzn6+6/HrVvVfq2OcL&#10;VI/X8yur6L5N9UzvbyK/8f6HF+SBBx8dNj34RL3jT9Z7/2i93w832fTgY00euP+RaszV8XfdV8Cr&#10;9/2eB9p6L4AUkLHCAAuoWGKgRYTy206sA5oZ+4n+NUB79vnnl2x+443fXCttzZo129ULstFLQnxg&#10;0zgy48qEsWqFUzRaz0K0tczvWF8m+DVXtXFpqy67pMGJRQZqrK0GsCsuG65fXfC6+oqWXntVAe1K&#10;EYwjyOKq5JIEL5YgmLG8QExwiLz+Ni5QHwQ1f6SR+iJ8zEZi3JsWmwoFaG0GgLLGVBgh/GAAXs+X&#10;IqfgA5rICKgXynoTVLK5gSdgCLwCMKnyuB2lsW56iNjXeQIovxM4bU3s82biXA1WBS2yNajZzrXo&#10;t12fQdK9RRYrs0Ftcr2B3LRFlr6yBHs0eaKU4uPV8p/MFhHlKCUglkG5DWITy2HSQd2UbyAWCah6&#10;AbEeaHE3bryvlP29d1UlL+VfqfXI/RvHcWZx2wUgpIfK1iT7TUOpB86bncdvRqxn36znfNP7t/zd&#10;BeQt/stolUqb+P+T+zPCi5L61X5IDYc8E88gz8OzGSH2SAPAbbetayAM7EjGkGX/jBsjABYXNZD1&#10;1hjL68tf/nKzuP7xH/+xQet//s//Ofzyl78cvv/971f9+2IDUkRfWQv0qAZmP4WbMpaZ+up3XBs3&#10;8rp144d/8xkqEGORUNpR3ldccVWb6xDM3vve9w/vfOe7h3e/+73NOrP+kY98tAVaCJtvY7dOO6Os&#10;qZvr3XyoGnTVEH3lcw1qIKb/7NnnXmzy8CNPDreUJXTzzevrfj1c1pzoyi83gM0//3KD2f0PPNLg&#10;9MijT9U1P13P4/G6xwWqh8oKe0RwxtP1bApaVXb//Y/V8yuQFNAcB3J3bdhY70GBqfIsQgEmrDtB&#10;KFIiyvK+jQWwAuyDmx6t63qsnvWjlQfGh1pqfVOloAZi0kiAR0BwY8kdd26o//t0NfbfGF7/4pc2&#10;vv76G7+5VlqAZlYPg6FNHOzbY+tvv7W5lxJ+nRbc+oKZme1ZUwkiYUGdespJwxmnn9zAtuKSC4ZV&#10;Ky5qUFtzTVls117drLNYYulb6/vTuBgBLqATyi9wBGBNuUUADWS96F58311zPSqnSqODGJi4HFWe&#10;WC6sDdYFZS0PFIEa6wcIlOl7457khgQ0UAGdWGfyOcZ5SfqbpNZts5/zTQOqB5jtW5NsZ1X2rsRI&#10;3I0LfWRgxv0o4GPiXhzHiy2CSx68eouMyPfl7s80yDKrRxQm8R4oA7FYZLEQtKzHLw8vuhqnQRaL&#10;Qz4WWkC2CLQRZD3EgKB9KfquERbTUAlAesk+/X4k0Ml6D7J+v5RHAkBWlZlNgDT7OS5wtY/y/K5r&#10;z//wnwKxEdqLIMs9mgZZtmk05L43KUClv8z955bjMgz41A0CXBF1OZZXUjCTpv/qu9/9brOw/uVf&#10;/qVZXCyvv/7rv24WF0sq/WKgNYJrHM8VkDkPcHEh6hcDMH24rD7X6Wvy15Yu0DCdm5trjVN1Wl79&#10;ZpXpAwI0YhJgM2WwzISvf/CDHx7e8573De9613sa0AKzhLzvUKlAjOUnnzpct+aGAsSmqitlXX4K&#10;nJ5oQBuh9kLdR+sajK8UuD9b962gtKksp4KX1HbAY41ZT5kUrEArVtrdZV0B1x3NfXjXMLd2fXMp&#10;xq1467o7atvdC5bY/XUcEWn5IGCy6EpAy3Vyhz7y6ONNHn/iqSbym8rqAjcQy5ySAAZorazWbZf6&#10;77bfc8+9m1loE9X/m7kAWoFs7rxzz52vdH7u5rXz629ft9lHNkUxauHdKPKwxOwgl166Yrhs0s9m&#10;9o/jjzumTVV10tITWv/WFZeuHC69+KIC2iVlnY2BJATIWGEJEAE0UDRbP1k3d0uDWQtIMVP/6oLc&#10;9dc3q9FLbkYSLTd5IFMhXJsP7fn0+aYH72uw6SOfQI41RWHH8hDyz2329FOPFoCeKXiACAtMIAgr&#10;7oUWMGI4ALCJHlT2ir6vSvWRJapw0c3oe2Kj2xHQenj1sHItDVa1D0k5WDZATqyw51ldgAVcQOba&#10;Slr5BGILMCuIkV8HMmnyscQCLvckYj3TU0URUpCjkpwoxAJcswge5XJcdDf2SreXKORfUczSCbyi&#10;3AmrK4o/yh8MYtUAB1AEOgGN9cCj3xYARaaPk+/P12/Pes6rjMsyASM5dvpcvQAwq2wRzONwBLOa&#10;tFlOQK0D2gixX7XIYgVnVpWAzD5SFhnxjGJ5AYcURFhhQCZlgXH3ff3rX21TQZkGSnDGP/zD37UZ&#10;NX7wg+81EGWs4ugSBC99Y0Lxx5D6BDRlkmDn5EpUBpCZNcS1aoxqLK9cuXKhcXrzzTcvWGTqt8HC&#10;XIyCHQirDMxMNeVzKmAGVqyyt73tHS0Ftfe//4NNAC3jwIS5czs65pxzzisdcVvBa+wzG6HwZAPa&#10;k0/NN1hJQQ2oWGOsMMCKhSUPaIT1JOpRcAjRNybI5KWXzVz0jeFrX/3m8OU3vj587tXXq67x+Lxc&#10;dfSl4eE69hHnr9+T17e3qaAJaNyKgOZc+tv0vaX/jeibe/yJZxZALK8s8vAjAPtoQfiRdk2uUZn+&#10;NePTuB8feeTxjc88Mf/fa4za3XffvaSgsRk4zKxPwMVnXy67bBxwDWI+2xKYmc7KPIwrL7qwAe2q&#10;VWWZldUFWiAGYEAWATfRjKxAEY3AJmWlgVisLy+6VOuNWPfZj9vruABNBKRoSAqFYtUvFT+9aW4o&#10;fX1HLBBK+5HaZ5NWbsnDpRgef/yBqnSbCiqsq/kGLH1tCedPyL+IReACwTGqcPyyc0CW40eozbf1&#10;7MflKf+cQIynH2vrzpX9fLodzAArEogtgKzO02Tyf7R2uWsCskxB1c/kMT2jhyAa0uZYLFhF2mwf&#10;CwBbBJmW/puBbMyPVlqTiXKNYu4ttJRJo8AXohdLqY/TVy2Ci+IP2KwDQvq+SPI9RACnF2U9gLJ/&#10;jun3DbCkyef4Xvp9CUvMevbNbyjzf1w3cI2g1iJ/c5AtAm3LBgDJvXU/wQGopMAFGnlG1kFrdBWO&#10;0DIB+F/+5U8WJuAFLlNBgRY3vUl+Ac/7lG+GSY3hImDVp8DF2hJ9mKhDVp7jvTfqqLlcfZRXKnQe&#10;xK688sqJPrmpSWbkYIlxJZKsB2ii80zKqx/Mt8W4GYHsrW99e7PMCEvNeK2PfOQjw4c//OFh++23&#10;Hz7xCbNzfLylvi8m2vH6+s319RtceKwbUNB/BhYPPQw0lW4qYD1YFtgDZZmVsJR62HDzmUfx9de/&#10;WPfvR3Vffzb88Ic/Hr75zT8fXnrxU8NDD25q33Q0E9KJxy9tk0ucfeY5bf2GNaWn1s4Nd99Vz/2e&#10;e4f1t93Rym664eb2v50/wwO4HEENkFxf4BZ4Tefb9U/+B5A5D1CCputltW3a9MjmF1988TfbOuuX&#10;DRs2bHvvvffOm1Ga/1oLysz5LCRA44489thjh+OPPW444bjjW2r2j+OPLqAddeRw+snLh4vPP2/B&#10;dQhisc4CNe5F4NIHZ4zZGJ5fLTVQK8CtLUstMAvEgNX1mFeNCAQhd95RCqSEUqAIuEFvKDCCnAqv&#10;Uqp04CYQg1uRdSKg4aFq5RJAIyD3eCnsZ595vAEGlF6pY0AMzAzMZrUReZGTgARQJGPXSA+ywMx5&#10;iX2TJ888+/gIqBKwCsDklZFnHQ9gJW3fUhxNKJGJBFqBmtR6JCCLbB1koyW2KGNrf3FCYf01W1pm&#10;LfijU7i9UpZOi+2xxAKzWC7SQA0IuBXvWD+OF+uhMg2jHi7cgFLr2V8+oIo7MOu2OV+k/438TspS&#10;Lg0kifO0crP5T2BlZn/vZiZGzmz/DeL13xPc4T4FanmP3cs0BIi8cqnnEatHY4aFZDLd73znz5ul&#10;FWgREDPxrjoARAEf+IASEDmHddvHWWPq/VuYQabe5don/V1S5WAJpvq7zj337OHII48cDj/88KYb&#10;QMy3DXVZ+PYhiK1Zc0PVzVualWUmDq5DMAu4kgZm2W5ffeVg5iOZxmixwgw4ZokR+fe9730FtA8N&#10;2223XYPaBz/4wSbWd9hhh2Hfffcdjj9+nF3D76QfSsqdZ2AyYTURg5UDLyKgQnSkoQbmeeRONwH7&#10;TjvtVL9Xv/uRDwzve+87S949fPAD7xve+553De94+1uHP932T4Y//IPfG/7oD3+/zVf7+7/3O63s&#10;wx/6QPtElpmSWKrgbggA6wrE9Kux0gAqVhcBK1YZ6a2xHmIEgMGM9QdoZhAxG/9/K5hVq2rBKrv5&#10;5publSQwxEvpQ5y+V3bs0aOcePwJDWaHHXTgcMIxRzeYnXT8ccPyZUtbcAdrC7jSR2ZcGmstLkUp&#10;6ywgu6XAZpJjEAMz/vNATF6q1WcfVhmrzlyOlED6z1Rw27lEBavwzQObCqzSt6lzPmvgNEtqdO+N&#10;LjkQ0Jckuu+xBhwAAigpIHEzgpoB2wEa0LHc5KUAB4IBWM4x/9yTC+exHlHerMb6PfJMrfcCZNN9&#10;Zc9PrLEEfPSWGIAFYoFab4k9BkwTCcwCMvdoFApvVHqtn6wssFHAa/xGGelBFmUbpUwoa5L13p0Y&#10;iLFSAjASgLW+sYmLrgeRfOCT8untgU32SdpLv7/UPrH6cmzOQ5T3lmEvGlX9uLhYXu0TNbWu0QZq&#10;3tX26RrbJ/fGcdbdu1hcsbpIwCOAwidMfOLEJLtA9T//5z83K8sYLlaWb3gBj2cZq42VBla92w+I&#10;YtWnUaQMpARnsORAK2WOdU3qkq/D77+/73btOeyxhzkF928f4/UleV/SoOBZYjw4JjSnO3zBGcSI&#10;74URZf2M9SwwAJMHPetgZj2W2ZFHHt3ch4I+AMzMGWAGWML1QewDH7DtAw1srLQIa01YP9gaaE2v&#10;cWsaBpApowxMNoZL/1MLotj4QIOAQeVmOeHGPfjgg4fddtulLL4dG8Te9773DO9/37uGd7/rrQWv&#10;bYe3/ukfF7SA6/eHbd/yh8Nb/uQPGtT+4Pd/t4Hs9373t1tKfvu3thn++A//aDjqqGPajCNC/w0B&#10;CJTAKq5GsLLOEgMyZaAXkIGa49qQgUkfXAJCgNh/fOKJJ+cLZttOVP1v/lIQ2a5kI5iA2apVq9pL&#10;CmJLl45zMQLY0UceNRx+6GHDkSVHH35Ek+MLcEtPOHE4aenSzasuXTm/evXVm4HMwOpYZSw0ELut&#10;YKSyGyB96zqz848WFQgZGhCIuQ4RlgEcmCl3DuIrw5QBn7uxMsa56IQev1XE0hMJOfkIaVmW8vYH&#10;AtGM+qzStxW4JZIxZSRlPQRZeVySAAZkIEcEkmRWEu7KVyb9bXEzLlhkoFkgSwh9A9UEWNP5BaGE&#10;JtKDLBALyGJ9JQ9aGSsmXZgsePL5lmmQUYQB2Rg5d39VnrIMCl4J+qAwQYwsAKuU8r8GssBslEVL&#10;LAEeZHTPlRUzCccPUHpITUvKA6mAKGBagM9kPduyX7//9Hl7sY/zgFvzDhSkvIfyPcTk/Vcpafeg&#10;JNZY7jloxIPAusqM8PqwjNOSByyzv3MbglssLM9Byk1IgCxAVG4d0OSBjIATOPo9lob6YsxZnj1P&#10;CCixtlg0e+2113DooYc2aB1xxBHDCSecsAAwn4CiH3xJI5YYkNEbYMaqYpWBFkixtAAKzFgj1oFL&#10;arvylFl33OrVPv57UYOZiEUBH/rKTAkFZMDFCusBtt12Hy4rDuA+1NKP1vpHPvzB4ZOf2Hk45KCD&#10;26xFpujTR8fy8r9Fbho0Li8qF+gyO8ppp50yHHTQAQ1kH/0od+YHh3e+8+0NWH/8R79XsPrtAtX/&#10;KEj9Vlliv1Nlf9CERbbtW/54+IPf+/3h93/394Y/+aM/Hn7vd353+O3/8VuVf0tte3v7sOeqy65q&#10;ASLpR+NqBKv0jfVuRRKLrbfcgCzu0ITnC6TRXzZGOT4w98wz/80mKp4Aba4gMn/ppZc2Of6Y4+aP&#10;PvrouZIlJdsefXjk8G2Pr3VyxYoVW9yoVatWbnf5qss2ApqoRyBjiYEQq+rOO1hWtxU0tdCuazDT&#10;+tNqAixAI7HKFqQsLS1d0Y0gRsBLFJgXTyixcSs6kFUMlYmoWFdfvXq48vKr2hyR3KDORak/X61U&#10;s2+w2sxyb0D1FrN4TECWwI1ELQKU8HgWlqhG1hbLLLONGLwNbCBnbNtowXFRjh/s5PpMqH2z0Apy&#10;TxXk2riwiSSAYwzwWBRA6y2v3vraAlgT6ddb/ldAtigA1raVyCfQg6R/DMTiIot7LCDLerPaJpKg&#10;j4CsdyX2llizxoBtAo43E0AR/CMIyKdTUkYCswApxwRO9kkgR7blWNsBMa7KXId9m3VW8FpwJ9b/&#10;iHUFXPmP8u6x52NaMg0n39Tysci/+ZufNcsKrKQ///lfN8vKdpABN8/AvSOx0EhABWbKAy3rwNUa&#10;IJN9QI8nArQEdHArAp59PSdWk6AMH4/kLtO/5GOSe++9d1lf+w+HHHJIs0SqvreGLDfdySef3Dw0&#10;cSWKhD733HObtaNPPdaYhqNGqMYkIAFXAGZdnrDG0jdmPa5IKbG/sPyzzz53AWZjJOO7hvd/8APD&#10;e9733iYf+JAAEK5HFhtLbLth+4LOxyolYOYzVIC26yd2al+7Nx2fa/Vts3FMlvv6eLPAuBGl3mGu&#10;1KOPPrJZYx/84PvL8ntfA5lPW8WNSN7yJ3/UwPWWP/6T4U/fsm1Lt/2TtxS8fr9gVlbaH287/O5v&#10;/16BrCy0KgOy/fc7uPTQmjZlFRAZQG3sGaA9/tjTzepifcUC6+GlDPBimcUlmvB8Lltjz3xS5qmn&#10;np1/6qnn/vtYZf8Ry/pb125XFtlG7kZux9tvW9usMRDRgqX0QMy31aTXXacS3NBeoLgTuQkFfGj9&#10;rr+tlM76EWDcBPrPDLQUAaaPhzn9yCOPDS+++NJgtDyT22j6q64si2/NzSW3tAk8rV9++ZXVkry0&#10;KuP5reUHdqBoYKgQZQqAu4USEFTSD4AGPkoq009Jx+moxnB/Mlp047bsb9oqkw6L+hpbxq+1Tngh&#10;zFLryv0utyi3EVcPcDVoPfb48NgjwutHi6v1d5UyI/LKt7ZtwaVY+YBsAWYTYI1SLf3HgGzRGiPc&#10;iyTWGSWr8dCsLgq8k4CMxBIhveIPxDRmCHgReX1kARC49LCR9kAKjPp1AlTT+0ZyPpK+s3ZNdW2s&#10;KxJQRXw/zPitMWKw7nNBQaAEtxwI6ZdKf9UvfvHzZk3J67MCMH1arCpWUSxZ96RZc3V+90o5CKXv&#10;EZgAKy7DQCplBMic0zvieoj3FbCcH0wEYejP8tHI9CmZ9BYYhLqbENfktj5DIlgCNJYuXdakTRN1&#10;xllNTKukrnD5OSeYSfWjs8T0/YDZaJFd1xql+ttJvCu8PdJYZekXA7JAjxtSXZTnYlQ3zf7BOtx5&#10;551b/9i73vWOgtq7mpvvQx/6QIMY0Oiv0h8FYDt+/GNNArOP77D98Mmddxp2+eQnmuizWrb0pDYR&#10;Omt0fMbu86PViHyu3hV98xtaA1q/n3vo/CD2x3/8x8O2225bUHvn8La3vW14y1veMrz1rW8d3vEO&#10;UZbK3jH86Z/a7y3DH/5hWWZ/8EfD7/zO7w2/93t/0NykZ55xbr3rBZpHS189/MTwUMFr470PDvez&#10;rCZBJ/cYkF1gA7m4FO+5f9Nw34MiLEeXIogRFp2+vkRHGgLgWO5TIPvc5z43A9m/x3Lvveu3u+uu&#10;2zeCmNY4F2NzExawtHL1lV0p2rEsOG7GQM3HQuVtJ/oeWh9EgYy15kUbw3kNrqSI7mkvos+Pmzl7&#10;/rlqiT75XCnJjc2EB7Obb1rX0stXXd0qCRH2C2oqq8rpC9oqKEVAwaQvAWwoC3MmBl6EhcYNCWSs&#10;uH4MWwY1xy3ZZujgJtTvVaKD/cU6HzcTeMX9o/+DkiS+uv31Uobf/MbXW+pL3G8YLA64BUWWJFAC&#10;HjdjD624FttUVKUkN1GYE9chSd/XKD2wzOZxT0sj1u9/YFS8WxMKOnDrIdZLA8O9i8EeAAZeGjkt&#10;0IOVNrGEiHzWA6IeWlsr6/fPdmUBmzFiZilpIe71vyl+z8D9T8g6d9+Pf/zDBiNjrgwQ/ru/E7r+&#10;i1bOkvpGPQ+NEs8RbPw/FpuGlwaYftxAUWobeEmVuUegJQVSx8vbFqssgHONfsd1augAmN+0v7ri&#10;S+/77bfP8PFS3vqMEvwgok8AxMc+9rFmfe2+++4NXJkB/qCDDmmf8hcpKIzdwGQztoOXkHbguvji&#10;FW2c10UXmdT3kgYuYhzo5ZdfXnVnxUK0YspioXHrg1cPMtACqWuuuba5EJPnNZFeeeXVrcw2eddx&#10;/PEnNisRzD744Q8M73jX24e3v/2tDWgspeZO7Kyw7VhoJQC2c1lUAduuu+zc1u23w/YfG/bec69m&#10;cfoPro0e0Wgh4KahzGIbXbBjH7KuDv+XtXrQQQe1e+reusesW8MDzH7vi9I+6XLWWec0MHNpGhdG&#10;HwkwASvpA8BVZbffeudw4/W3DGtv0aAbYSQ1d6RB1Xfde/9w5z0bW39aQvibZTYJ8gAyYMwsIOZy&#10;/MxnXp2B7N9z2bBh/bb33n3HvPFkrLFbJ1YX1yKgqeDyXIyiGdt0WmWdUQoUguhGxzrOi5R+M0AL&#10;yBL95GVhamudaPl4YTxsc5/deEO1+K69sVllrDPmvfSKy69pFemyyy4fzj//wuGSS1Y2sHGlEK4Y&#10;ndpam3fcvr5ZPgCyeRJMEpgBF2hxPQq5jyxGN44z2AdkWxOuIan9gI77k7DwYtnFFQpkgAZsgPeN&#10;P/tag9202PZllt9kphTDFTIzA0vTIO02LOCFZ9r8jVybTz5VltwTi9GLgVzvXpyGVhR04JayBWuM&#10;wp6ALDCLq5HIs5QyKDnAAVzWY6zJx594uK5P6/nxds0s5cw28bWvv9G+Pv6d736zfQPLd7F+/Bff&#10;b2Jmdp8W+eu/+enw87/9q+Ev/+rHDUzf+953GsA0VkTsabxQWq7d+5XB+iSeAql3eIy8paRZFDe2&#10;8ry39vN+W/eOB1rOm3uV+8PKCrDACiSl3gf3UUPv5JOXNWCxQP70T98yvPvd72xWSSyT5lrb3udE&#10;xpB0AQ8jvEa34QEHHLBgeYFXBMROOGHpsHz5Ka1xB15p5HHxBSrW0xcGWlyJgReQEWWENcYyMzCa&#10;gFqsM9syGUJgFgGzhe6A+k2/D6CuzbUv2WP3YfsdPtog9o6ykFhoDWYf/mCTAC0uRjADsZ123KFB&#10;jEXGOvvEjjsNO328ILfjju0eCQzR5+c66RbPHcjoltH7Mz63lPPgKOeeZK3HYhcCzzPEtZeppsAl&#10;IGtWVkGHRUb68WbAZjuIaXyDmgmQA7OE60tFOxpPpn+MO1IkZptguRrxPFICWV599XMzkP17Lvfe&#10;e8c2N15/3ZxQ/QBJxVfJWWHEi6K1ShlQDBQBRQFoykQ+clHallavlIUWuI1Qu6fKld1e20oJFcDA&#10;zGh7L4dR+HdvuL/lza59fVloa667qeXJ1VdVpS24pRU6Wmqj8NlzsZx++pkFuNNbh7dWq8pMyVHy&#10;rDaAADl9Yqy2MYDE4OoCXllf3IZa1xQmacAqCcyUAZmWdwI3wLN3IfaBHnEfxqWY/bKPPhuBIqw2&#10;fXMUv2s0VCFTgPk+1Fe/9qX2CY7It/7868Off/vPhm9/5xsFBvLNpvRF0xF57jMWijRl2U6U//CH&#10;328zpJO/+HEBpeTHP/re8KMffndRJsBJCjoBUMp/+KP6je99a/je9/+8XYtvXbnufl5OAm5AB35A&#10;CIwsMxYb0AQu3jFu64xZtD6+U/plRdYturkDLmVZj+WV/rO4C0FbPvAOtMBfn5ZnDZgm3v3JT37c&#10;XJPyrEK/e845Zw0HHnjgsMceezRFGyuLa/C97313CzzQJ5QAh51LMe+6665Ndtttt9bn5dh99tmn&#10;nUe/l/kKhbWzEk46aXkDA/Een3nm2c1yICwgINOoi4UEKulv9q73INK4I8oADLTsY1v6zcCBh8M2&#10;+0ltAz6g8ht+C8j8Bg+Jry2zZGLBaWCyzI465uhhvwP2b6Bmdbov+s7e+fZ3DO9/7+heJKDGKgMz&#10;ltgS0Yc7fbzlwUwe2Hb95C5bAI0bkeuUXtHnLliGNaZh5vmx0EiGLdkP2Mg4jduDzSICMgOVuSxF&#10;SKbrA3g0sheiDSfrGt36zECMzpJXZuqrfkb/6DPH5xzW6bx4pfy+8WQvv/zyf58Q/P9Ty/r167a9&#10;/fZ18+Zz5DJs7sUScMqM+cLydZhzg3FBKlcmWIQLJRGO4AZoFIlOWwDzUnFf8LPrRAYxD9fs03kx&#10;pOtqfe2cT6Xf0eZiEwrrMw9mwfaVWWGxZs++9LIr20f5Lrxo5XDBhSuG886/eDjn3AuHc86+cDjv&#10;3IuHs848bzj9tFIAlfJ7gxtFoG9B5zjfPhHhpVP85htval/rNhu5wBRT/pgKKBO3ApfWdyw2+RY6&#10;XWkiFaXgplxkGtGKZz0kWo3Ia+EDqzTWU+trKeuml7gZY/Eo43Jr/WHmWixhHSWakFLuLbBeKG3K&#10;e2tiG6H4AwEiDw55nvIBSNzK1m0LZHKOWEJS+0dss2/On3NpELH4vX/eIeWOlVdmW8pyTscnQhGw&#10;iN8PuPLf3A/3Wx+aRgo3JQtP5CHQ+3YXl7GGjcYFt68G3SllZVGuH3j/e4f3lIX1wfeXhfWBD7Z0&#10;++0+Onz8YzsMH/vo9sMO2398+OhHtm/Kewxs2L6FocdlKNIQuFheXF6sF25D4OIyBAF9XyctO7nN&#10;V3h2AetcjbNKz9JAq/yF1XC7qqBlULH08oKM9AowYym1MWLmRmWhjRYYaLG8Yp3JgxZggRVJv5lj&#10;r7/xhmH1dQWya+u8V105rLzs0mHVFQXNsszIZauuqPp3TdVHddEM9lcNq/RplzV4QTUaydJlJw1H&#10;HXVU6zvz3wH+fe957/Cud7yzyXvf/Z52Dz/6kbLM6h5KBX00eO30iQavPXbfrQnAARuoNbDVs9h9&#10;ya5t2MGyZUvL2rysvTf0C1gJDBEUAmbcj6x1+mfsN95Y9WCUDXffW42nAhwrTIh/WWbGshmk3eZW&#10;rNT4NuW2m3LKMdOS2e9ZdAToAIzXySBocKTvWH8vvfTpej831H0W3b1hftOmR2fW2H/Ecl+bTeSW&#10;zfq/QMogaePKWFttto8S0GK1ZXyO7c2SK6USJTRGOY4Rj8pGK25te6HATAtQR7KHmpkEEvLri7IR&#10;AxN9Gp34KJ9xHfLgBmo+xucz6r5fdMmKstAuvrTNqr3q8mtaetHFl7UysDv/vIub+I4SwGnpnnzy&#10;qa3Vu6yUh1Yw4cqhYAh3Dvhxzeh0VhHyCXqwa5+cf+nlNpsA9yKoaSGCl1ZiD7MArQebfbgBpY5L&#10;n0tEuf3avpPAj+k5/+Rb+H2lDXITQPauxbgStya299CL8pcPFGIBAY91Yr2HVYClzH6BVMCXY7PN&#10;8dZ7+KQ8Vph0WlwfSLlG1+0/uJ8aFgDFogapPiCIBe1+Ol6DyxcnKMFDDjmorKNdG3ha6PYk2i3j&#10;jAycJe+qbYEXoZTf/94PNHAB2Mc+ukMBbceyHMaZLAiAsSL0G7G+AEyIvHFK4AVc+rtidWlosbyA&#10;68x656TnX3BRvb8r6t2+tAEk0JJXdimrrOACKFKAi4uQVZU+soTfx7UIXGCWoTSsM/s2S231VQWw&#10;y4fLLl/VILbi0pUt9ZugBZiuQ31T9zQyff1ZfRw/pLm+AZUnJPXJZMJ7LNm9AT/38QPve3+TNAy2&#10;+/BHGtSI/bgbuRgju+36yWHvvfZoEAM3suceS4YDDtivfufE5k4NzEBMXeV2BDMuRkDTqDah723V&#10;gF4nmKV0zi2lc6ybbUTZ7aWLiP9hO1He72+6Lcc4F4hxTWYyYeBi9Smj35S99toXqjH8YtWD2xae&#10;z0033Txf1zgD2X/EsnHDhm3vu3fDfFyFIhrjMszsIML2gSwDp1u/WAlgJSDE8ZSXljSg2RZ/fNyM&#10;AOYlALC4GluUVAHLZx6kgJX1SKAWwOW7Raw0FQvEVl1+dZOVl17RrDYw8wXYlSuqYl+yqiy2i5ql&#10;FqvNh/h8kA/kpCy4s886fzj1lDNbazl9FsDGoqN8jNk57rhxVpVTTz6lfTz1hjXXt9Y/AFGq3FNC&#10;rfWnUKzcmoDFdSVNvwtFDDxSZYFRLLYebvZrMrHG9FNJA7MAKUp+Yf+S6b6zacjFvZZzZLs0lg2I&#10;bA0ygVsvKQvUpkEVCZic3/91b1i9XLygJJhH9KhAG/cUtFyTxpNApLPOOmM45pijWit9hx22XwjF&#10;/pM/+aPh9wtKv/3b/2PYZpv/7/Bbv7XN8Du/81stJb9rQCxoTeQPJiHbQCZs27ijBrEPvr8pV5YD&#10;pfvhD35o+MiHtitF/MEFoH1ix12G3XZZUuDapUFMJCJXIjcia8z4L5YYgMV1OLq/z2nucC5DrnEW&#10;zXnnX9ggdvElKxcAwgqK1UWUAxlrSN52+1GU6hpoqW/AxeOgf0kZCyxuRvAK4OJuXH1d/U7B7Mqr&#10;ryiYXTpcvOKS4ZKVBcPJdUiBTJ0DMR/GVO/UQ242Vg1LRbg+t6T/5r8edcTRw3777D8s2XW3NnbM&#10;/QSyd7/zXcN73vXu1jiwHqj1QSHcj+lDi+sx/Wm7FuB2qTLWrvF0Aj3087HKREtzMWpAJ4qaBXZf&#10;wSWWlmsFJPAKrCKgRVr+1tuGtbfd3gDGkru7QOXYwOuxRx4fNj3AEny46TJ6TT/YZz/7al3DxtKF&#10;t9Q9H928hi/VM5qrxsR/rzFk/6eWeujb3Hfv3XOttVuKzLgy1haAmbfxymqZrb7yijYZsXkagQzU&#10;uBkpJIoLtNZcb3bta1oLnfIaW+wsthvbgxzdGabAGsN7tVzALGNV8kL5HAS5scpALFaaSsPVGAtN&#10;qlLFSlPJrq3za6lKuUFUPoqBf18fgxYjvz7Rv3bO2RdsATcfDZSecvIZ7QuzZNlJpzaYcQFJdcIf&#10;e/Qoxxx17KS1fWyBT4e9/g4APLLJcccdMxx++KEttU75Aj/Qu0dR4FyTlHgfKQmA1sHRttZn98Iz&#10;C2Pc9Dc1qeOBMVYc6eEIhD0Y5cES4MhoyY3rtgVi8rEiI37H73GjxuXqulg/6Ud0/SBu6EJgZEYM&#10;IuLTrBWCOGx3rGvy/px//rl1L49oM1bsWApMwAAo/bGphQoyf/iHvz/8UUFGCj62WQep3ytL6n/8&#10;j/+3gQrAwEqZ1L72cQ7HvPWt2zZhiZGWf8sft3FIXGBCusFrl51LWZawKvbec59K9xx2322PgheF&#10;vGNZZWV97bBzKek9C1q1vSwwX1aWJphDBOKxZYl5Z4DstNPOaBC7YBK8EWFpsbq8tyQWkHfZe0zi&#10;SiSxyGItAZNGFnipa8aRgRTL7OKLff/wkgaw9KER21k0gHZ51e+LV1zULLFLq85feHFdX8EMMP2G&#10;a3I9AMYT4kOZPosiyEG4ufFULfycm66UOm+LPrZlS5cv3LPtt/vYpDHw4QYurkYw04cGaNZNLcWd&#10;qy9NYAjX4w4f+0gDmgAREGOd6X80KNr9FjyjwcCtKcIZ1NO1IQUzAAvEuBBNYCwdP/NyTwMaWElb&#10;mD/Q3X1Py9sOemDoHOaLNNuI/rYHNj443Ll+nKtSfxurDLjoGUE4ceXSgQWy+XXr1s2ssf/IJVYZ&#10;y4ulBVJgli9SS6+84tLmelRuP7Lm2uuaRQJuvXBF2teM+tdcdfVw3epr24Se9idG85vlf+3NtzRJ&#10;H5pWjTzxcpj3LQMybVfexrjcUGa6Y0ypU2DU+Ux0fqczOp3iq6o1mWgrY9WIdWJbgke8fEKcWwu5&#10;FA0RKQl63D9xRY79bae29cDt6FJU5Bjuo1qnVJYvX96sN31yBrJyOYlQMyuDjn59Cdbl99lnr1Yx&#10;DfQcgwRKge6hVU857t5cKYAIhpS92Q323XfvFi1HYTqP0G1WAAvg4IMPrN85rFks5Pjjj23CHXPq&#10;qSe34QxmjYhCVekE0iTyjaJTAcd0nGYs/aA33sSdtbqU21Wl2LTUVw2+zMB1B0Y+znrq6WW9nnTC&#10;cMxxRw9HHu3/HtSu1X8z1kiYNnnrn76lzbrQz8DwByylghAr6Y/+UP63WlnKpX/4+3+wMEuDGRp+&#10;93dZYL/d0j/6oz8qYIHUtm1M0dvf/vbh3e9+9/De9/qellnb39+CEdKXRRGC1J6779WAtc9e+w77&#10;73vAcPCBh7RADFa5T+MffdTx7dP5hx161HDgAYcOe+6x7/CJnXYtK+Lj9bwMXt63nsNBbfwXgHGt&#10;Eetc1ho83hUWmfsucMP7574LnNDA8557d6Xec+XeU2ne64zx8txYdN5nz4wrkYBXAGU92/Jcldue&#10;Zyzv+XvX9XmtrOsJwOQ1BK0DKZjdXA1PSj1zJTYFXwqcm40VkghB1wng3kuh74YcpA9RWLwoz0At&#10;01pF+hlCHJNje3EO5eqVlDW8xx7e/0NaHVX/XUPrzrjjnhakIfpQVOJzzxoa89JgcmLl+YJ0wvBb&#10;f1oBjJuSRaevjaWnL06jz3bABjQClly2aRywfHN/Wcoa9EB20003zUD2H73oK1t7y42buRMFfBgf&#10;lo95XnThuYMvVoMTq0zK/QhQQMUdmTkdgc42s4e0T8OU+EyM751J7R+YXX/dmpamErDQAAzQdKJK&#10;vYyBHLFPfNp83Pza8WerZADHotOK5I6RxkWjFassFp91bhN9Etw6OtbTea1Sc+NIs125im0/69xB&#10;53ARleicP6OAd3rB8LQzTm8CFqKtwEs0pWEDxsiw4EBOK1IEmxZl35LnMiHyaeWrqOl/yRgZFZhi&#10;SGUfgw7GwAPh3++v1i2FYV1qnQuOsoiiGKcWkn6kie9NveMd72qpyLMWfdYNNH1LWS+smAUYTSyc&#10;t73tT1voNVFuXTi6/XPMwjbH1DaWEIAFXPqmwMz6CK1MOTRujwsQyEwz9NZt/3R425++tX7Hb/1p&#10;g5brDbj8N/fDvXHf4vLLPXbfzaaxzz77VV4o/EENPhnHxZriFtRo0XiJpDEDTFzQe+65d1OiGchM&#10;MiYMwIj9nI/LLUFIGkm8BaAGJhpbWvSiA8GMZQNgyjXi5LnuKGmNtjTW9EFToCRWgJQyZYlZJ9yO&#10;QMaCkyesN1YbAHrPvfOElRiLLwBjmbBq2re5KiVcdhvuuXtYf+cdw9333jPcu9FwEJb/Q80S9G4a&#10;sBw37+/9/m8N73zHnw7veffby/J6/3DA/nsX8Hgsjm6php/ALC5DHo40/FJP1AdRoOqDKEl1QUNi&#10;dO/uXHVoz/Y83Xv9ke4tUImQFpBhoPIzTz/fxrTKAy/9A8by3IZS1iVAEZYddyWQjVNoPd10kWc3&#10;PsfFacHcT/edZaxfjEtxks4ssv9Ty4YNBkqv32hyVVC65OLzhwsvOKdZY/KXrvSl6nE2fcC79prV&#10;DUrgljJAkzredgJYUhDzEU+j96+8vFrzV1TL77JVrfKqlF6MtEC5HBMV5EXTkRorjRUWiwzApCpa&#10;3DABGGDZjwWnDLgSiQVuIKbCqqgqLGhZByuVOW5OFdo+OXdaq/aROg7UAI7keC+zCElj3lRqeTBT&#10;uSgl1mAGl1J0otpYARSp0GyVcf/9DywL69CmYLmwzP6g4poJgoyVeOdWsQnACf82fsl8dPIG5fZl&#10;AV9AaEZzMxxITTuUjydKrfsGFbgBBaCxdsjb3/q25o5797ve0fqVzLJggta3g9i2f9L6nIBptK5G&#10;y0sKWLYHZNmmzLG9ZD/59lvvLFCVcEXpX2nuqo98tEHYJLa+i0Wp+XoxwBCAodzABayIe+seJxCj&#10;uYwrBSfimSwEZxS0TgOfSSRhJIEZniG3ob5VzwrIPC/Pkvgdz9QzTprfYtVr1JhuihXv/dDo8c6Y&#10;coqCpBgpQ61+0JLX0vd+cVtxpykn8spJbxlk2irrykEM0Jw/IPOOSlmJLdS+3n31SqNRBB9JP5GU&#10;cL/dtv724Z777h3u3HBXg5n8gw9tKovmzoL+8uG973vn8PZ3bNtmqH/XO99aEHvbsN1H3j/84R/+&#10;j5YHKffJ/XM/NBIAXwOiB39m/WE9ukb1iNAZrFQp0NMj9ounBfTByQxDBiX7FAxLKo1msHFvDdcJ&#10;uITwJy+gxD3XCDB2Nd0TrocXB8iUu3/utXvv/sp7Ju73rbfeOlcgm/WP/Z9aDJS+Y/3t8wI7uBVP&#10;P235cP55ZzXrDKAuufjC9l008IrFFVdjJFYbiy37AJlUWQAGZr4XxN2iYnuBKQWtzFhfTHwvXKCm&#10;bw28AjK+bVZZIo5ATgUEHAAb+9rm2jqAgVGstgAtbhNiHfACP/vJp0L7Ped0HuXSHO84qeO4YygD&#10;ipAC0Vrz4qtopqoR0WSQpHBdFYZCuuCCC6oiL617wRVIuR7TZk/QKpVXRumlpSrlVtRSjTXHVaYj&#10;nKsy7koA0+/EZUm0YkXZgR6QsVy43GKlyccKY92Y6gfE3vG2sngKJvo2CJjo49C3IUwd0AI1QHvP&#10;O94+fOA97x7e9646pvLKsx2Y2j6T45QR6+T973tP668iGVgrum3HHT7eBs4K2daHJdhi1132GHbb&#10;dc/m7ttn77of+xzY5s476MDDhoMPOnw49JCCyaEFkImL8JijT2hy/HEnDUtPPHk4/oRlTU5cevJw&#10;0rJTm8gvW14Nj9POKitbRCF4scIvboFEgooMB1mxclSmFCtXIaE8KeAAknWXFDjlvRdR1J45d3Qs&#10;ddaIZw1ucQOD2ymnUO7L2npm7qAswWvivmqAoziByztnvwR3UK7eRXnKNu+l9ewfa825AOquuzc0&#10;YLHChKdzJwZorLEEerDI1L9bb79tuP2O9Q1qogj1oRves3TpCWV97Tvstedu9Zx2ree107D3XrsN&#10;p5y8tO6XabWuaG7ScYC3WUjGMWzSMWBiy4mPRQP2n6EREk83aPQaswVULKfIOE3ec4MB0qIaWYxc&#10;hkCj7vnPgORaNCA8i1iKaWRkYmb1mICZZ60h4D6zft1T5+JmjDu3IDizxv5vLHfeeeuSW9fdsrlN&#10;JHzTmuGG61c3qHEZCvQQCOKTMJetrFbeqjGqEby4FRestUoDMqm+tLgiY41xNa68ZMVC35Q0YcnW&#10;tbzyEkcALuM7wAtcVCCdsjpidchqJXI7go4U3BKlFAsNjEiARQIl1hTIgRHLzrE5H3g6roec4wJG&#10;4jeAj3LgJtFS9D+0FFVWrtLmu6/z+lqA8WsCPARJCLIQKGOsjP6s884zIezpVYGvq0p3Y9sukk+g&#10;hLyAC5/DVzF1cFNA9hNJas5M51mxQof/Re08Z511RmvtU54qqAqr/MJ6nieeyJWmAnOtHdny0iMO&#10;L4vw4AMLEHuVItq9pcKghUbvs/eeC+keu+4y7L7LJ4f99tpz2GeP3du6/J677TrstWS3YcknC7A7&#10;f6Lts9PHtm+RgWPHvii1D7dOfSL0OmOKWuj1rrsVsHYddt9tybDn7nu0aYzIvnvv1/qzDjm4rNeC&#10;FmAdcfgxw+GHleVTqT4tAlrHHnPicMLxBayCVwB20tJTWsQqcC096ZSWgtcpp57Z4EXOOPPcBq9A&#10;7PwLWN0iC7ndBBaNM8N7N6N4NWAo5FHJjTNysA6816w8MJPqc2WVBWDgFYhZ70WZ/dKIkfduUboU&#10;sEAHDSGK2ATC1oGJpUChAh0BMG5HyhbAbKOIKWAQFLJOwZt1ntKXbnyg6ts9dzdXojrm8/+PPmbW&#10;d5Pn+oLzY4OZ4s10YbomkFNnNEB1Gegz45rbcOddrQ+drtBVcd21V7UGLxgHXCCljnOrStUT0Mos&#10;QUT9SVk/sbFy68Rvs7L851hT7g8YJfo49/nQQw+uBuF+7d4Dlnvq/rh/6gpxHz1Lz5R4pjwqo3V4&#10;afsPQKYRIQ3Ian1z/fZsEPT/jWXduhu3Wbf2prm1t4hQvHG4dKVPwKwcuBzJOGP+7S2Ag6vw4osu&#10;aHDbwu04ARnYgRXLSx7AgEyeVWY9rhAtIy+CSqjlkwqqco4v0sXt5bru+jULrUXC9OcK0NIyLY0O&#10;WUrdujnabFPGTeDlNhRAhVWm0gZksaYCMetcjkAVibUHcIGhckBjkdmuRUq4abzUWsxSyo1FpgUv&#10;D2z+m/8lUAJstF5FEIoOvKjuqw8nKhdyHjBJV668pGBPYYmCO68db1/5KDf9c4FWBoOPrf8RWAJH&#10;DjvskAYueRXaukAS6Qm1z7KTTizrZq8Cw8FlzRxWEDhqOHXZicOyE44dTjjmyGHpcUcPp5x0Qssf&#10;f/QRrfy4ow4fjjz0oOGYww8Zjjj4gOHg/fYe9tl914La7sPB++9TICwY7bWktc533WWnYZ999xgO&#10;OHCf4ZBDDxj2P0D/1V4trJ61ySLVRzJKWVgTN2vvhmVpHXfs0iaAlYhTYpiFyFOpoRXAReRFqBpy&#10;ce45Fy6kxh1ecH7BqpSVIRta3WDGrTiOWyxlViDjUgY2Y7/cb+8rgETxWXf/SfL2Y03Zj1CqeS6U&#10;KAtAv2lgFavb9lhj9lHGUqCEHQdolLPt8qw4v+m9Um+8exQ5Ub8odgJo4KVesJ6I/i19QcRnZXxC&#10;RWNLQ+mhRx4ennjqyRb1RwK0p595vhqQD7cIRjPAm0/VFE3mGXzyifE7YwYGs4jURf3iAKZR3Lod&#10;Chpc7SDF6wJCIMXaAkINPmBTzkOjTJ8WkVef6Q/g8N67B+5ZYA9Y6YNzvwQ9sRDTaHPv7AdiRN6z&#10;0Zhu4/wqVVcJmOW+SuOOpZc0Bqyzwib3emNd03YTtTpb/m8sYFZW2dy6uXrhrysrpWDG3SgIxOcx&#10;TLv0+KOPDQ9sLPO8Wlk+5MnteNmlpbxXFaRK9IUBHQGz5AMx1hyQZZyZygVmWlEqmBdzbK1ds9Da&#10;VCnNPnDNtauHG2+u/Uvsn9YXPzeAaQGqoCKPpMpAC9h870g6ftTvieYiYeUJyWW1pf9MX1j6w+I+&#10;BDlwC8gA7IabbhxuXlstydtva63Xp599plV4EU+ZJSQuDYDVylRpVV7Wmv/EIuqtJlbU6aef2mB1&#10;xhn62U5rkAKwRAiCGNhJTaFk26q67+6Xe6cyumeUqMqZCuq7TiqySnzCCaOrEjAM4AUMytT6QQcc&#10;WPA6YgFoJy+tlmxBCsjOOGXZcHSBCrhOXnr8cNZpJw8rLjxvuOi8s4fTl5e1d/wxw9Jjj2qyvPYh&#10;9j/ikAMLNqWgjzhkOPCAfYaDD9pvOPyIg4dDDzuwycGH7D/4WOQoVXbooXV9Y98ScMnHVcd1p1/F&#10;et+3xW1HWDwUETeQPhaSqZ9699DoIhrn86SgAib3CxwCGuAQgTlGm4pQPLDdM8E43LpSwtWr3H0F&#10;lVEpug7PbLSclGtUUJxS56ZsKV+KNzIq3rEBIp9jlFHAKaekAzYg9cz1t8X6kDoOQClgypZbTYNO&#10;HRGVl+9+gZn6Q7yzyry/vkTxwgu+APFCmyrq2eeeH555dr7NKQhaIgJBTDCF9Pl53wHcPHzxi2+0&#10;icO5/bz7GnZ+P9eg3qu7zZ056adSPzPIWf21D7en+wfq/o//DPamsPIfbSNxxboPnmsaDmk8BFru&#10;nXvufLZx9Xp/WM4saO8JL5FGjQYolyeYgZV7SJwfyIBL6v2R1rXOFdhmfWL/GZY77li3ze23r5vL&#10;hzf7r+xKNz3w4PD0kybafLiF7Tcr7YY17ZtnDWoTYEkDNZ8Xv+C881sa8WLE5w9kXlzWkkrE2qL8&#10;QUGlUwmA7OIV1Wq++KI2AwEQpDPbSySvYoCjyiF1PHA5rxZmKutYUccwWvOwqWz87dwcLCcuj/R9&#10;EP13Ee6k1rleFuItc2uHuVvXNaCtu+3W4do117Xr8tv+k9YvkU+fX1qcrsV5VFQVwf2QUngqZF8R&#10;Y22pQCqSfVRcwFM5icrsPlBA9lFhKU7HUm4qrv2lFABIJLIOLLjrDGY94rDDh4MPPKjW96v1I8vy&#10;Wta+RH7+2WcNxx5ZMDp0tNpA6bhjjxhWXFIW5FmnDoeXFXZ0wemYIw4dDi8wscL232f34YB99hwO&#10;PaTOfeShTY4+5vDhhBMLeCcdNyxbzrIwnOG4Bljj8SiqsVVNIZ9U13pCgxeIpZ9JBGEvlBBxDDe1&#10;PldKCcCIdeDiGkqL+4zTWGknNfF19aVlsboGCtL4QC1318OSPePMU5osP7ksoLrmJnVMhjZoILBs&#10;DX+w7j4bnqCBoZFiPw2U5fVbfsOxgRgJrAIg/z8gss16yiLKARf4wFOZd8Uzl3o/vBPgRpF77tlm&#10;Pe+GOugdVWfUuzQC1b/MX8gy4/Vocx4+5YOTi31R6o6w9PbplaefHTZvfn348pe/2vqB9WM5r/dc&#10;qi47n/OvW+dbhWsWLBoA8h9BSqNK3r3xv7zfAXXAJaDEfXdP3U/3XKNPY08DT5r7Qfxn9SDifdFX&#10;6X3x3ngnmkuYZX7BODyFu5g+GF2Lix4iqWtIvurdxrqPMyvsP+MiNP/OO9ZvBir9YGbLJ9bb/Ixr&#10;54Z7NtzdxoQJ6jCHIbdiQOVLsFLuRZaZGTGUnX9uvWwlfM1eHApmbCUX6OrFADYvOBh42VkagV3g&#10;ECsOBMZW9QgBL5c0HdgqCStFxdHaU4lUSC3RcV5FkwQ/37YpNxWV1qDf4Lbw21qQIKnCOx9QcdXM&#10;3bq2LMMbhvV33j48+vg467Zj7OPaA76VlwD6ZcPqq9csyNqb59r90/9ozBZLDIT8f//HvaB03aNT&#10;TzujhfeLjBQlmX4cLUf3L9FzKjllSLGp/CpuFBpFAAiJClN5tTqJSpzfkufCY9Wcd049k3PLIq5n&#10;dsryk4djjjq6zWxiHQRYiyBEUbP2KOsMApenaOSVWad4KWbKNwqYKCOsjRHKp7TrSBqxHmkBE8tO&#10;W3AdmqnFf6KMelgR/58StN1xLDkuygP3P6BZn75aDN6x+E4oULrn5hE8oazRY48vcJRlOV6niX7H&#10;/3ZW/e8rr1jVGnPcZVzr+pAvKAXKUyE9raBmRhjiC+7SY4+ue3TkGMXo92JNxgLsIeY+eaa25f4A&#10;kvvmPCcef0JT0p69/+l5E/VAee65Y71X6oX3wv6UtPfHuYDDPhS86zzumLIQj63/XWmelwaDe8j1&#10;Oir5cbZ91hXo8Xyw3nz1mpUHggmmcM3O71r8t0BKo6X/n8T1p665Xsf7P65ZA8//8l/zn6X+U/SH&#10;Rt5Yl1Y0vRILy/X375I6k4aS98Hzt5/jWOngJS+gJ/WMrpJXV9zP+q2N9bszgP1nX+69d8N2996z&#10;YSN4cTHGMgM2fu65W9YO99+3sU3CywJjdQnm4A8X8KHsogsubMpPajuIWffC5SWNBULh5EWVV+aF&#10;8WJ6uZPXugMclYVbgpWlMgEc8Hi5nds5KFuwMKvGpZeuqP30nW0sGF1dLcU1daz52W5rZSaanZ7t&#10;wiwY9jEVV5vNpP47sW4aJtvG2TI2tRaniq0FyroDstVXC365tsHskouqYqy4vMGN4tMfaR5LkzNz&#10;3fpeWaaGijXpv4GksS4tenPdbS2KiyJSsRYsjPqv7ptWtgrtvqrglN/oLhvHRam8wp2Xn3TycNop&#10;pxekqmJX/vhjTxhOOnFZkzNPpzDGIAWKxnlGi+7spmwoIm5R7lCWhnusZQxoo7Ux9vvYryndiXIm&#10;aWU7NyWSNKHpIEphUjSuYYSRVrZ+qfNbnnIyQ4uWM4XjPrDAiPfKf8+7REn6TVYLFyoXIDch96Vr&#10;ixKl9AMN9yyAcO40tvw2UFJu+orjdpfqMwauk8pKOLVAd2JZmcexMKsBAAgAQQACyHqFLnWfXcN4&#10;bwp8k2siI0jKKqz/FGV+Rt33M6sxAah+l1Vp4mMwUm/s51jnzvnViWqUbb7yyms2q0fOl3MGDM7h&#10;uv2Pc8uycT/VKc/CM/EeeX+cC8zynqUeu06/NTZKxndPGXFt9lGPvadgpbHo//jPtmmIAqTfdI3K&#10;Aqz8hvU0VqNDnMu6Rq3jWFKpH2mwAZh3i8grM0zCeECNCvuCGNf/6E4cQ/4DNu/AypWrNld+7uKL&#10;ZxbYf6mlFOk2d66/fc7kwXEzmgXEF6ZZFKDGtagjV7CHfrKzS8FpnV5x+WVtu2360c479+wmXJBa&#10;rOecXYqqKqNKo4Wpwp904tLhnLPObp9Ct37k4Uc0ZaD1aZspcChgbksWIMvGF6sJoJq137UBRX5T&#10;y1mrWYXX76PSx1IAN24IIuiCO0gEIbiZx7CfsgnoRAySTN2kfJwr8aFm+SWwhMUIrIAGOolsGwe3&#10;jkMVRIW6F+efd85CFKjWvOt03RTJWWec2Sxb9+TM0wvuJRQiIKlkGUtD4URxkChklZ7iCBhU6mbZ&#10;FLwCLhKwnXZKKcL6DcqTInQO+Sgm543Cp5j8FsVFopjl0+9me2vp1zHKpSM8BCmMLh6tZdfUt5pd&#10;J4gBmBZwFAuFAlgXXcDCLyu8LEepBhKLMb9HMXJTiUwzWwoxFZa0RastLetq+dLaf1m7397FC889&#10;Z7jovFJmF5TCuujC4Qr9u/WejecvQJY1cu5ZpRzPPK9+t96Zem7e9cMOPXg4+KADWqTn/vvtMxx5&#10;xGGtn5Ece8xRw/H1rrVnVu+w95zL9vBDax9Aq3c8Vpt8oOddJ+qB5yE9ednyBauunZOFWHVHCmwr&#10;y7In6tYKwUL1PhfUNl65atWSgsO2V1yxeqH/5vrrr19SCn9zzhEQqo/eO3kuZKA0llQj1LsIHN4p&#10;jSUwAg4AsQ42gaj9rINU4KoMqLyrxLHE+Wy3v3MCURquAZj9eUZscx7gSh8VqMnb7hjXA2QaHeBD&#10;vEt5z7x7ATxXsnfVu+2847HjjCmuze/6b7VtZn39Jizr19/arDNuxfvKCgEGLVGgooSBQ9oiF0sh&#10;q0SgBmiUBKhxw5jKSuvVWLXTTq0WZLVetQBVKJWGqEgUU/rYpBecV63uibuLFeET6RRX21cUX1Ve&#10;v6UC+y0QCyyB98GyuFwTgACv7aeXBaHlrPKmdUsxOZ9rz+wl/pNj/F//AcwDdGncrr6evf6225u7&#10;Verjn/od4ibVh8dtqSULoAI1iP4UqRnbVUaiRapSxWUapaDCj5V6bCnGGuHuVImjyKUqp5awY8GB&#10;xdP6mOr+nV73Tv/X8hKKU+p+ciNSmCp5js+5GoROrud2BtfiGa0l7pqkwAZ8UsCKNWE/vw9erA3b&#10;XB+FkkANFpnrSisZdIGsWV4FMv9POlqeY4c+4FLurte1g0SAABSJyCSCSERlHnRwAezEY4Zzzj2j&#10;lFNZ9xfrD6nzn3XmcPZpZTkU3JbWcccdVhAuMJEj69gjDz54OPHoY9v9Ou2katUDSin5pSeOfYUC&#10;WMjhhx1U73L99pFl7RVoQCwgC6g0ykiulQCWe55nEYj5T+nD0wADF+vqDIlVBkTeY9tBmVx5+aqN&#10;V61a9WsV78knn7TklJNP2uz8p56iv/DEqi+nt7rpfxD10nb1ojVCS7l7j30VgqdAw02jTaCWBpr3&#10;EAS847GSAiDvJ1h4nwMc7zfwxZPQv+8AJ+9Y5X47+6SekIzhClxHCK2s9bGvS9475V0jQObdTESj&#10;9ynX5XwF0c0F/vlK5+o3AX8WwPGbtug7W3/7us1cYsDF+slci0ABaIGYlIUhDzDAofKxQownMVZt&#10;1WWXVAVculBOsQCQfjWuyczbeMWqK5trLi1xFoq+GhVaxU1FIwGbVEUHXR+4zDVQBip9X/FTHnE9&#10;zgmU8pQF5SW13THKAREctYQB2n8ITGNlZQwecS/An/uRG5KblAJQEVVIQSRXr671srJESoqgzIBt&#10;IpJSwAtXrfvDWtNSpthZCZTzuWefs1AGTu6TMtKCHEppLi0FuryUJeUJBoGCBoIWv0rOHUdUdhYO&#10;EB13Qlk6RxlvNoY3J9AAoKz7hIlWbpQEq2ycC1KYv1B643cOmARVjOe2r3Nkf+VSvwGoyoHUbyjT&#10;V+W5a6RQspRtnonnrUzjaBwDt9uw3757NogJ1rhs1cX1fC4YJ8Sue3lugfgI3w0r0DUpq+2wOu7Q&#10;fXYfDtt3j+GIsrCOKgvuqIP2H44++IDhhCMOHZYdPw4/EH1puiXpQQfu26B24gnHtCELygDNO0PS&#10;WHO/3eMIcHE3NiurUvuAFjDJe9+s+28aWt45/7W5LY+u5wCSdX7v8tgIPPtfBViWaqRsc9ppy+e8&#10;+2edWe9KwQzEwMx6GprO7xrc7zRggAaMwIX1BC7EewxqYAdwCSIRYCWQxDbvPQsK9DTy1AWwcm6N&#10;HDABpMAM6PyOxl0sJdvBJ4CMlWc7oGn8AFnmWQUzjaBTTx2Dgc4++7zN55xz7nzBqwloFViXFHxn&#10;0Prvsug7u+eeuzaCV6wyMONqpLyts2QocCCj1ClwSp+Sby6zqigAdu451Tq+6LyC3qUFw/GTMgGa&#10;fVlkiYIkCRyhyKWUNyV89plnNfdHAAYqjpd3Ptfpd1VGSiFgohSUEZXWOqUgr4LbV5mKTKIwA8Eo&#10;FIrHOSiTKK8cYz/r9tFCbwqqIKJl3lrepaAbUMr6UWmlylhArKEzzy6YltUwTso7jgXzu+03Jpap&#10;lCKMUJBa+9xXhx1yaAtoYBFEMUqjBK1T/q7N9TQ3Vv2u36dMKBh51lagAyyBC4ClnIAPEHHZgJf+&#10;KKHpQtetA5sy2wHNeewvD1SiBjMBsuhBwRWi0hJYwh143rln1nMdGwaeufdFY6JZDfW8PQv3efmy&#10;anGfDnCewVH1XJcOZ562bDij/vMR+x8wHLD7HgWs/YbDCliH77/vcPyhhwwnHX1EpQcPxx560HBk&#10;lR15wN7DcYceMBxz8D6V33M4+pDav8B42KEHNoAR1tgxRx9e9/CI+l3P/+gGNffVvXZvPTN5ZXnP&#10;5L0XnoXtxL7KbLMPGWEz9ofZZj9p3lMAq2f1b3Z9FTi2PfecM+fdL/XDtauX6qe66bddq3eJpcuy&#10;9m5I417Ou8A6Bx5gAxuQ6aEGXqADdrZ7rwCJJeS9t80xQOS83jnn02cGbrZnX8cHXvZ3nH2s+/1r&#10;rlm9eW5u3Xxk7dp1c2vX3rpk3bp1295442zaqNnSLWvXrt3ulptu3CjoQ4CHDnDCgkrQx+233tb6&#10;sYwdAyLlAHfZJaV0zjp9uPDcAtA5paROrYpw8knDuWee0T4lc9fttw0b1t8+3FwWiv6KCwpYF59f&#10;cBIVOQkeETQCZqwS/QgUOiXMEmn+/HPPay1YwlKk8FR6lZZCUEEpFpWVkiCBGZGPInEOx2abdX0h&#10;IMb1CN4sLoqUVeD8hx5y0PDJHT/WZNdPfHzYa8kuwz577NZC0w/aZ59h9513HvbcZZdaL6UoAOHA&#10;Uqz77N1mzDiwrIBDDt6/9b8cdXT9zrFHtFT4eksLZumb0S8jZB4YAy75tPRF5rFOTBekH4cSPEqI&#10;eSnPtOrTnxNFCioABTYsJHCN0omSiTIDM2lA5xiz8Rt3ZaCzfikuPoACp4yVEyadWUysywOVMOoL&#10;LjynuQDPOvu04aKLq6Fz1WXDdWuuHm640WD1a9rE1sY5Xr5qRT3byxvQgCyNJXD2X046/pjh2CMP&#10;G46v+wZg55x5ynDgPnsMB+65ZLS+6t4Rg7iNezuzlPRpy5cNZ9d/PPPUU4aTCspHHnJgyQHDcYcf&#10;2IDWAFfC9RZQnrQUeDQOjmoWGcsGDLjrAjTvUxoRAVoPNe9X3jPvj7x31Tvl3bRvD0Lv2dlnnrHx&#10;1FOX/2/13Zx55qnbnXbaqRtFovot16kB2BqcZ51RkBrdxrGQpZ5/LHHPHZSI5++9IQEVyPA6gE/B&#10;bOP69euXlGzbyZKC8EbvWMAIYI5l5bGywAmwuCOBkHVW59tcKWtqvrY1N2D9zrYFqxmoZsu/fanW&#10;1nY33XjjxoCsfablxpuaZFoqwRjGoElZXatWXDSsvnLVcN3VVwzXXHFZgxdgnWMG+dNPa0pE5zvg&#10;XXFpWXUlOuGB7ryzzm6uRTADMQJqYMay4ToDNAJogZpjVFJKwj6m0HJNrlmUZdxxrBLncXz6jZob&#10;s/IsHWK/ppyqjOtSfxmQcUc2KJ528oIAdASwDSw+6bijx4HDpWwPKbBxa+1XytVsGEt23nH48Afe&#10;PXxyp+2Hvfco+O2567DrLjsOS3b7RLX8Dyylp79kaWv1U2gUX5SkfhXXpAXNSqMIWacUlH2XnSQw&#10;wEwQpzZwUFSsHsEvFFYGWjtnCx4oC1gfpZlZ3G//272jYLSQKZyxQ190mpa5vi4BISLwuBdF4Yma&#10;O772P78UkE+NrGy/c/kV1XJefcVw/gXVir/0ogarq6+5fLjpZvNerh58Pga8lK+6fMVk+6ra98IG&#10;tyuu9E2vS1vePV9avxHrOFBmLe1d93TPJTvXvd1l2H+vXYeD9t5tOHy/PZv78KC9dh+OqEbD8dyc&#10;x4zwH11+o9vP/XQeA7uPPuzg4fhKjzn84GH5iVx/Bb4zTmlA5Y674Pyzm7BkQAzcyAi1sf9V6t7K&#10;R7INODwnaVzRGl/WQWsEHRej+UnP3AhAkyr477KcddYp2xTMlpTMnX/e2Zs9IzBhlYMMmOlfOvXU&#10;MRoUwEAN0KzHQk+fqneDu5yVZMaLNWvW/NrrLUhtV8fOcfUV0Obrt+fLyuL6mysAtoCVgta2Y+DK&#10;zAU4W/6DFkC7cc0NG313LBGNcTWywvQXWRf9+PBD9w+bHrxvMLejvjLzsF11JRfkiqrAo+Wkgida&#10;j+sQsFZdctlwyfnVMpsMtNbvQ3GTwIaiBR9Asp7AEYo4/UD24Wpz7meeenq47557F+D2ymc+Ozzy&#10;0MMNyCwb7ksK3W81t1vtt+z4gtIpIghPGq65anU7v3IKCTwoHgpVSzuuu9YSP77KTqrrWlZlpQzN&#10;kCEPeJddcmGB+rRmpV58/jkLoFfOagV/0izZslpYgixNUWWUXlyyhDsXiECbAJ0WvmvhTgQZsAEf&#10;AjICUIihCRlcbmwchcSdk368dObr47BdH4cIzYzvI3EnaUEDnta4VrXjqsW8MIzBHJGGNYwfZR3F&#10;HJPeEwDOJ4UAQx9O3HaBJHCxLkHouKNMFHxwmyOSBXhwWU2mwTI91n57Lxn23WPX4RDWYVlih+y5&#10;e8sfUhYjkB13xBHDicceU3JcawTEmnW/NAAM9D7soLKQuRL33bNZZERfmedlhpOrL7+0GmIFsLIC&#10;PdfTli9tYCLeX++PoCWNLu+k50U8J8+MFeQ5+t/eI+9OLK+4/s4887R/d4C92cJVWc++wHL2Zs8Q&#10;sACNpaVBE/e1OtXqRNUr5epc6iu34MqLL5mrd2UGntnyX2u5sVpe119/7dwN11+7mbVCRP1FKNnr&#10;11zT+sRuv23t8MzTjw+fe/XTwxOPFzxuuaG5iriIVF5WEpAAWqv8E1cipaCMxJ0Y9yJrinCzAZEy&#10;+wGdSqeSKZPnBv3aV77agiScB4Tnn32ujY8DM+cx4PvF519ortFYfQ/ev6l98hzsRCfmt0GbcgJi&#10;ighE5KXNYirl28B24glN+ZJTl7HWljdrFOSOPvyw4ajDDm0zaVhfetzYv+Y4lgahvKUUOTABFaW3&#10;tKyStPQpQOUg6l72oNPaznyOhh2Yy9HQA+XcfPobKCGWl879uHy0wLXEWWEUmtZ6QBW3o/2k1nXI&#10;E+fjYgJFx9meVryWPlGmNc89xRLyH1lDXJ+xsIg8iBk+4f8qAyH3MvuZN9KHSQ87vGC2/95tthEu&#10;xcMT0LFv5csq4yY8A4yqoXBeXVeL5qz3wrugz9Vza7Asa2zfspj33PUTw1GHHthgxUqTapCYdxLU&#10;iCm8zj6Lm+7Mdq8ByPuqISVYCcycu/UBl3Wa5+J5aWx4ZvKtIVfPAugq3VhW2P8RgG1tqWe3Dddd&#10;WUkbmxVWjcBmrVaqPqSBqK5q1HnG1YjZyMqanGK2zJb/uguorb3lpo0lLSCEBcGS8LVhbiHuo5tv&#10;8R2xa4cNd69vY7PM8j7/3DMtErLBrCo0RaCSUABatGAGbIFctsdiAkBgsY+8Frb1jIexj4ponWvR&#10;cSw4gSXcjeD13DPPtoHf9tPyBEBw4yplEb4w/3zrB3z26WfKuljTBmU/++zTpZxPGh5+eFMDBWvj&#10;xRefbxaqiZcpLYqKZXbWaaeWhXVJm88QqKKogYfylNcPRznbTrETZekfO7wUtv60gw7cv+WV6wuT&#10;6qNzHvvb16zy8k35g0OdX1BFZr1Xpp9En5U+EAEYoEL64IwEZugHST+J/dOPYl15ttumXP+K9bGf&#10;ZQyFzuwWRIi0kHuDo489uqyto8YZJtx7CpOFFAUKZE3quon74381a7P+l/65FjAiAEMfmUjCvcsC&#10;Kyvs6LpXR+y/17DPbjsNh++/z3DashPKul42nHHySe2ZcGtrFLSGQTUizDXJDXyiSZILXsceUfeh&#10;rDOuYtbxLTdc14RlxiK75IJxKEisZBYW5T4GK11a787lCx4C7673Mo0xee+Zd/zsM8/cePYZZy85&#10;/6yz/lNZM9Uw2aaAtu1JJ5yw5ITjTphbduJJ88tOWjZ/8vKT51ZesnIyZm3m+pstv4EL//j11107&#10;t3r11ZtZLdxKZtwwdmpu7pY2ywaXlnJWAgiYukkeDMBGP00iFikCeZYUqMVdExcOxSCNpSQf4OkP&#10;A6j0/+Q4+6UPTAuTwiSg57czz6RjWXdSbjXTXJn0lKvt059+qQU6ADIXmT6hV175TLN2zB5irBmF&#10;6/yu5fnn5tuYMwNk/dajDz/S/ivlbR0wX/v85mbRjC65NS2EPVYKeEkBTiPh9dc+36xeA9jB03b9&#10;LNaNddOI4HrTR8YSu+ces4WsbdeqH6tZQwUisAl4lGUdnAArY78i+k4IINmWWTuAimT2DmnGtFl3&#10;rLx5HzNo2+weBr4Trlvpycu4jMeB3O4La45r1L0EMcJ1GwsN0PS1cvGBziHmfNx3rxaFeExB/ZhD&#10;92/Rh0dVeowgjqPr/h83zux/YkFLQ2PZCWV9TiyuM05e2oB3ep3vnNNPHi44+/S2P5fw2acXfEq4&#10;hVlhhGXV9315TzWSWK5EA8q7Sfr3duXKlQWvM2Zjl2bLbPnPvqxZs3q7a6+9Zu7661ZvBi8wo1Qp&#10;fSBTBnLWgUxwgEg2QQj6cIDPDB6gwMrLOK3mwinR10CmO8p7YelFyeQY5zD2TV8eKBgfZhv3UqK4&#10;HENBsVwSdec6fU6FhWDcjGmzTN7LNaez3BgaLjogArzWUT4Jc+eWBC7h8dyaTz7+RLMsDXy2n+NN&#10;x6VvynRVhHUDKMASyMTlx3LSh2UGfv0ZQt2FPZtXUh8W6HLxxbKhQM2Iwrr0u37TcYGWcyZCcQTY&#10;aIEFQOBl2iLwGQealjVZ4MqUU2CWaY2U2Q/IUtZmGZkMhA7gHANgxx0zWmbgdfaZGiVntTwXFmG5&#10;uuesSamISNGXYGaS41Pruo8ty9Sg5iMOKCt1v70byLgTTzzqkCbLjj+yCZAdc+Qh7bM03ISsMBDL&#10;TP8iGlls5566fDj7tOVtouRVKy9sbnDjrQR4COrwbnnfvCfeGW5XMo5tGudA1N9IlHsvzj/nvM3n&#10;nXPeXFk6MzfcbJkt/xWX1auv2u6aa65slhp4gRgwAJZ+G5CTmonB50u4aUCIAI9AB+Ax590D99/X&#10;BmgLFEhrOCmo6XS3rs8h684jn30DOu4/fVzKbM9AZu7O5iKt3xCocFPlpeZyNPeiMGPWE6UFGFFg&#10;+ob0J+k7aH1EZf3pW/BZGy11FhjlrIVuyIKZEwDDcfnukgAK8y/qSwKYgCVWEqiBkElbQdPxXIAG&#10;ojrOGC6Qta7/0O/rQ+SyE+Ai0EUe4IDMuROJFtcgGUE2TvaaCLUAT6rM74KqMtdkX/ul/8w9oMwB&#10;G6xFtlHqAkKAmPttxcUrG8DMRHLWGaJUL27rri8h7Nyj+sIIVyIL9IhDDh6WA3v9t+Mqf/SBBzR3&#10;YgY2H+OzMkccNBxx8L4trF4U4pGHHdhm78831lhk+jFZZfopwUz/VwJ0Tjzh6HoPrisr9/Z6D41V&#10;LAvrjPHdATDRoC36s8DlP0v9xwnENguiKFly/lnnzyyv2TJbfpMWUCuIzZXFNr/q0hWby2profpg&#10;JUCEtaSDHMAS5QVG8soCKmJdyxiobE8ZSwsMrbO00rFuP8ezugIvHfFNKdU6V5GWftxXoueMGxJ2&#10;zhoD2XGuxnFKHkDLnItAZGAoN6TgErOV6KdjlcUykifKbQc9UADBBErIU/xpzaeFDxYEHAIMARpg&#10;I2/OQduAwrENNIce1lymXJcEQEGMhcZSBGC/4RzODWquJ1BKYEZAJaDD9Sizr+sCYcobhP13II57&#10;VIPF89VgETW5EIVYVpX+rUMPPqSNf5MaF2em+gP227+lyhb6CvULgldZUEcfOwa/CJY5tkB6rPF0&#10;BxTE9t+/gYw1xiprllkBjIDYcT4xc1j91oH7DYeU5SYFxPS9Efk8f+/MhRecU42nahSUXL7qkhaC&#10;z6Wo8aNR1Dda3HdS78G/GoI+W2bLbPkNW666atV2V6y6dO66a1dv5j4EIQJo4KYjvYdagAZGsdgC&#10;KXnnYLU9/dQTw+c/98qw+fOvDq++8pnh8cceaZYcqwvMYolpXVsHtawTUBOVZkyWAbDCwUXQgRoF&#10;T4AEdOTBAyj0gegr0S+nz03QiH46/Xu2JXhF/xu4GHPnEzPmsxuV/+oGGNDIeYGDJQYcwKNM3jx3&#10;4MG9CaSZCsu5rBvjxwJzLQa0i74kIMpCBGTuTO5IEDYAlYvSeaXOm9B6AKOopa4LPAEwbkjWopS4&#10;Vuug1QZ2F3hEFrKoQCyDplukYOX1dwEJl6HB3Mr1DwJLg1aJc5kEWNq+aVZlx5T1ebRPtOy3bxMQ&#10;E7EIYkccvP8ivApc4CVPRIoKvuG21NARKQpeoC8Yo0Xo1fthvNidd9w6PPjAvcO1qw2BuKi9axo1&#10;+nbdHw0Q98u7UPdnvp7htpNXe7bMltny33ERBXXllauWFMTmVq64ZDMQCNoQXQgGAED5G4CtI926&#10;cpFi4CEwJMEhysCJdQeMBjM/8fijDW5f+fKXhi+/8cXhm9/4egucADnDB4ATzCg2LfNYc+nUZ0mx&#10;ZnoJnASZZD3b4lKj5Ch+yh2UgIDlwypyHJejyD2KlBuQ9UaZck1yRbLipKDB/QcUXI1SIsIQQLgS&#10;M00VhexanN95s01qGiIWkNTvCnzxGwk+8dt+Tz5l1u1nm3M7pzJ54r8Q1+ycjrF/jlMmTzIzPOvQ&#10;/3W9RD5u0HGbstHVSfxPAmym8DrmiMMLTIe2GTvI2E+2X7PCzPJxwjFHNzCK7mTZgSYAeraeq4ZR&#10;6+eq5+d98t9cq/+sTAPj1VdfbW5cz1HjIo0FVqhr4lo1LZcAjpklNltmy2z5laWBbdWqJddec83c&#10;6mtWb2bdENYEKwPU9D8BG5EHNhGOBMhYdHFVUly9VSe1nXtRH5zgEl/FfvmlFxvsXtv8ueFTLz7f&#10;ACjoBFDB1W9QfIGWNEBLZKWU9UL5cUHJS+Oea30qpfgDmwz0pkzlgSUwoNyBgOIEM0CU78Pd5e3T&#10;w0jUpPMEDBlzZztwKHP+AMfvB572tT0Qy7U4r32cN0Czn9+2LdBlnVp3XMS12Tf/xzUoCzyst/L6&#10;P0B94vFcsYsBKMefWOc5ybyV9R/JsXWugllAdswhB7XAD5aYIA59YCw7kojHuJkjQCYEX2OFlc+9&#10;LQDomaefHF5//fUW0MNSZiVz337yk59s4NKA8Azrec6+HDxbZsts+V9fgO3ylZdvu2rlqiWrLl01&#10;d82VV28Gs96NB2ax0Ay4FvQBZAFa8vrQwCzuS4AL3Lga05dGlOvH0/clSMM4M7OEGFD9wMb7hyce&#10;e7zNHPLYI48Od91xZwNewrBBi2tOiz59Kiw1ijEgI32INkCAQaBAuVP2cd0FXFH4FL25EgMpsAgU&#10;WD/WgYkoC3hI4BOYSUlAFbg5b8AVSCaN2E/qP/hvLFgWcgapAzYL2/179ulnWjSn52dbu4alYyCJ&#10;/jj3SD+dsgSc+LzMSctNm+QeTEB1dFlphx7U5ISyunyixdRggjWW1f/IvWj3so4j3IbcxyDmHRE4&#10;xCJPEJFy/WeAteuuuw677LJLiww1KXKs37rfG+v+zwA2W2bLbPnfX2K1Xbnqirmrr7p6voC2OZYZ&#10;SFFURB6k9KWRuB2VB3Cx1EDMPlkHOnlwJFyaLDLgoaQJJa0sLs9mEV7gG1tt3FDL6//SpwVwysDP&#10;+LGvfvkrTblvuPOuNubss5/+TAvR33jvfcM9G+5uCl8fF5eW4wRY6K8CSAof0FrQSP1u3JqUN1ci&#10;SMT1BywEOJMHUNYQUa5R4D/KO5/+tNvW3drC92+dW9csX0MIAMp/tc11unYQN+7O/XdvgM1vuAbQ&#10;c59cR9ySgBBwpd8t0CIJJjnltFOHE5YWvE44djj8yMNaH9spZVmNY8AK8pOBzMvKCjv5xOOG05cv&#10;bWO+AuNYyK7Xf9PQ8B9EpgZau+6y87DDxz46fHLnnYYlu+3SUl+aJmks1DVuLpDN1foMYLNltsyW&#10;/9gF3Erhb7vykkuWmAPu0pUr5kvpb451BAJgIkrQOneflJWUgAYK1NyExrb5srTUMcLGiWNBJVCy&#10;7ticI+HmJPv6DecmtlPya669ril/1hHFy6qifGPVsIQofkLpU/aUvGum6P0WCIACWAAoq6dZIAUL&#10;SpwCj8XHWhUAkn5GAAYcKXjFCvN74OY4cGsWZsErYIxlJu9/5Hjwk7r+gDKw93/a+et6SabFAi//&#10;Td5/ynawap90OXX5cKoByeeeNZx5tijB0wYBH6b9Mou9sWSn1P8/o+7NBeec3eaqFCwkGEPjQRAL&#10;WJq1BJg+8YlPDB//+Mcr3XH4yEc+NOxW4JLfcccdWrr//vu2L0wDWF3H5krnKp3Ba7bMltnyf38p&#10;5b9NKf5tSUFlScncpZdeOl/lm4EBdABHpB74GNcWGWchGYEkjdswwAKUwDD7yBP5rEuBsEW7leXi&#10;8zfp82v9ahMQJAUDACCUO+XPPSldcLlNXHBxD4IYlxoIAqQUdKS2gQoQSQMu24DLdnnnsg8QRUAs&#10;eceBFzgSZc7jOkHMth5gjnWtuX6WZELXiUhM1qsGRLaZmcTMHstPKVgVyM45r7YVyMCN+HKCLybc&#10;cO3q9imga6+6srmCBXaA03bbbTd8+MMfHrbffvsC1keGHXbYoQHsgx/84LDTTjs1oC1ZsmTYb7/9&#10;mrD0fAdt+fJlG+s6lxT8ZuO/ZstsmS3/dZYCTINcAWpJyVytz5NLL105X+XNogMrkNLS18oPnEAJ&#10;/Gyzbj+Qo5iBDuCU5Xgga/tdMH6KP1YTUQZgrJ+4w6w3MDTlPrrbKH5gk4KD8oAJ/EAlFhO4cTUG&#10;bkRZ9gGaQIcol/rNWFby9pMS1+X6iOu3X463v/UFINc9yDWDVMQ1E3nb7OO+aRhIzfhiLJpZXtau&#10;vbnNmq8MxITqcwHu/PEdhu0//KHhgx94X5MPfegDw3bbf2TYfoePNoiBGZB96EMfahDT50VEG+pX&#10;bA2ApUs3H3zwwXPHHntswevEGbxmy2yZLb+5i89UFIja95ICvMrP+/Bfgax9/K/gthnYWGyBXMZk&#10;BXhXXHFFA1oiL9P3BgggQfkDhTQWE0nfUSwbbkaKOOv2JYBDAirCYgqwlMeCyvnjMky+WVDcmWWh&#10;KQcnYAq0AqukrtW2WJHO77faOScuw9Fde2G7B1x+ZiC544472iwk8sa0uWcsTIEWO+24Q4PTu971&#10;jiYfqDz50Aff3+QD73/vsN1HPjR8bPvtWvrhD39w+OhHR4h97OPbl9X18YLXx4ZPfvITw9577zkc&#10;dNAB48DqI47YfOKJJ86dcMIJSyqdgWu2zJbZMlumF9ZdgDeRJSUNepECW/ugIEuvd6fFUtGn0+A0&#10;sbaU248LlGVH4bNcrEfi6sz5gCtQkg9cAjqQsR4QxcIC0UA1VlWsR0E0sRatixQVOGFSZCKqU3CK&#10;4BADrc34AeCuS8j6nnvu2Sykd73rXcN73/ve4T3veU/Lv/3tbx/e9ra3De94xzuGd77znS19z3vs&#10;8+4m7373O5u8v+AFWGS77VhcH27w+tjHPtr6t3bffbfWxwVamcm/ZHPBa+6gg/afgWu2zJbZMlv+&#10;I5azzjprmwLPtpGyYLaQflsBYatS8FpSMlfnmie17/wZp542f9f6O+YLLJtFFAKMPjkzfvg0DdgQ&#10;kZH33n1Py4ORfcwAkq9qsxxBjTvyyMOPGPbbZ99h992WDJ/8xM7DTh/fcdh+u48O2334I00++pHt&#10;FuT9739/c+/pm9IftfPOO7dxWPJgZl1f1Y477tjcftLsJ2VR7bzzTsMuu+w87LrrJ4clS3Yd9tpr&#10;j2GfffZqst9++wz77rt3E+Ayc8hRRx2+uWS+1gtcBy057LDDZuCaLbNltsyW34TljnV3bLPupnXb&#10;bli/ftsNGzZsVdavW79tWVHb3rRmzbY3XX/9knVr186tvenm+RvXXD9/zdVXz69csXL+nDPPmt9v&#10;733n99577/kluy1psv/++zfZb7/95svimt9rr72aWO8l+/Wy7777NpE/4IADFuTggw+eLwg1KYtq&#10;viyq+s29mmR9v/32bsA64ohDlyxbtmzbmbU1W2bLbJkts2W2zJbZMltmy2yZLbNltsyW2TJbZsts&#10;mS2zZbbMltkyW2bLbJkts2W2zJbZMltmy2yZLbNltsyW2TJbZstsmS2zZbbMltkyW2bLbJkts2W2&#10;zJbZMltmy2yZLbNltsyW2TJbZstsmS2zZbbMltkyW2bLbJkts2W2zJbZMltmy3/k8v/8P/8/5Y0G&#10;bAkel8cAAAAASUVORK5CYIJQSwECLQAUAAYACAAAACEAsYJntgoBAAATAgAAEwAAAAAAAAAAAAAA&#10;AAAAAAAAW0NvbnRlbnRfVHlwZXNdLnhtbFBLAQItABQABgAIAAAAIQA4/SH/1gAAAJQBAAALAAAA&#10;AAAAAAAAAAAAADsBAABfcmVscy8ucmVsc1BLAQItABQABgAIAAAAIQDZYsRLtgMAAJYIAAAOAAAA&#10;AAAAAAAAAAAAADoCAABkcnMvZTJvRG9jLnhtbFBLAQItABQABgAIAAAAIQCqJg6+vAAAACEBAAAZ&#10;AAAAAAAAAAAAAAAAABwGAABkcnMvX3JlbHMvZTJvRG9jLnhtbC5yZWxzUEsBAi0AFAAGAAgAAAAh&#10;AMZtD1TgAAAACgEAAA8AAAAAAAAAAAAAAAAADwcAAGRycy9kb3ducmV2LnhtbFBLAQItAAoAAAAA&#10;AAAAIQD/IHFui2wCAItsAgAUAAAAAAAAAAAAAAAAABwIAABkcnMvbWVkaWEvaW1hZ2UxLnBuZ1BL&#10;BQYAAAAABgAGAHwBAADZdAIAAAA=&#10;">
                <v:shape id="Picture 147" o:spid="_x0000_s1095" type="#_x0000_t75" style="position:absolute;left:76;width:1802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6r3wgAAANwAAAAPAAAAZHJzL2Rvd25yZXYueG1sRE9Li8Iw&#10;EL4L+x/CLHjTdFVUukZZFUHZk0/0NjSzbbGZ1CZq/fcbQfA2H99zRpPaFOJGlcstK/hqRyCIE6tz&#10;ThXstovWEITzyBoLy6TgQQ4m44/GCGNt77ym28anIoSwi1FB5n0ZS+mSjAy6ti2JA/dnK4M+wCqV&#10;usJ7CDeF7ERRXxrMOTRkWNIso+S8uRoFp/185n+vl/O8exiuesZOt4/jWqnmZ/3zDcJT7d/il3up&#10;w/zeAJ7PhAvk+B8AAP//AwBQSwECLQAUAAYACAAAACEA2+H2y+4AAACFAQAAEwAAAAAAAAAAAAAA&#10;AAAAAAAAW0NvbnRlbnRfVHlwZXNdLnhtbFBLAQItABQABgAIAAAAIQBa9CxbvwAAABUBAAALAAAA&#10;AAAAAAAAAAAAAB8BAABfcmVscy8ucmVsc1BLAQItABQABgAIAAAAIQCSY6r3wgAAANwAAAAPAAAA&#10;AAAAAAAAAAAAAAcCAABkcnMvZG93bnJldi54bWxQSwUGAAAAAAMAAwC3AAAA9gIAAAAA&#10;">
                  <v:imagedata r:id="rId135" o:title=""/>
                  <v:path arrowok="t"/>
                </v:shape>
                <v:shape id="Text Box 158" o:spid="_x0000_s1096" type="#_x0000_t202" style="position:absolute;top:14782;width:1802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TwxAAAANwAAAAPAAAAZHJzL2Rvd25yZXYueG1sRI9Pa8JA&#10;EMXvBb/DMoKXUjcRKpq6ikgF8eafi7chO01Cs7Mhu02in945FLzN8N6895vVZnC16qgNlWcD6TQB&#10;RZx7W3Fh4HrZfyxAhYhssfZMBu4UYLMeva0ws77nE3XnWCgJ4ZChgTLGJtM65CU5DFPfEIv241uH&#10;Uda20LbFXsJdrWdJMtcOK5aGEhvalZT/nv+cgfnw3bwflzTrH3nd8e2RppFSYybjYfsFKtIQX+b/&#10;64MV/E+hlWdkAr1+AgAA//8DAFBLAQItABQABgAIAAAAIQDb4fbL7gAAAIUBAAATAAAAAAAAAAAA&#10;AAAAAAAAAABbQ29udGVudF9UeXBlc10ueG1sUEsBAi0AFAAGAAgAAAAhAFr0LFu/AAAAFQEAAAsA&#10;AAAAAAAAAAAAAAAAHwEAAF9yZWxzLy5yZWxzUEsBAi0AFAAGAAgAAAAhAMzdhPDEAAAA3AAAAA8A&#10;AAAAAAAAAAAAAAAABwIAAGRycy9kb3ducmV2LnhtbFBLBQYAAAAAAwADALcAAAD4AgAAAAA=&#10;" filled="f" stroked="f">
                  <v:textbox style="mso-fit-shape-to-text:t" inset="0,0,0,0">
                    <w:txbxContent>
                      <w:p w14:paraId="2838381E" w14:textId="4C30338A" w:rsidR="00047DBE" w:rsidRPr="0080260A" w:rsidRDefault="00047DBE" w:rsidP="006574A6">
                        <w:pPr>
                          <w:pStyle w:val="Caption"/>
                          <w:jc w:val="center"/>
                          <w:rPr>
                            <w:rFonts w:asciiTheme="majorBidi" w:hAnsiTheme="majorBidi" w:cstheme="majorBidi"/>
                            <w:b w:val="0"/>
                            <w:bCs w:val="0"/>
                            <w:noProof/>
                            <w:color w:val="365F91" w:themeColor="accent1" w:themeShade="BF"/>
                            <w:sz w:val="32"/>
                            <w:szCs w:val="32"/>
                          </w:rPr>
                        </w:pPr>
                        <w:bookmarkStart w:id="130" w:name="_Toc521343848"/>
                        <w:bookmarkStart w:id="131" w:name="_Toc76191218"/>
                        <w:r w:rsidRPr="0080260A">
                          <w:rPr>
                            <w:sz w:val="20"/>
                            <w:szCs w:val="20"/>
                          </w:rPr>
                          <w:t xml:space="preserve">Figure </w:t>
                        </w:r>
                        <w:r w:rsidRPr="0080260A">
                          <w:rPr>
                            <w:sz w:val="20"/>
                            <w:szCs w:val="20"/>
                          </w:rPr>
                          <w:fldChar w:fldCharType="begin"/>
                        </w:r>
                        <w:r w:rsidRPr="0080260A">
                          <w:rPr>
                            <w:sz w:val="20"/>
                            <w:szCs w:val="20"/>
                          </w:rPr>
                          <w:instrText xml:space="preserve"> SEQ Figure \* ARABIC </w:instrText>
                        </w:r>
                        <w:r w:rsidRPr="0080260A">
                          <w:rPr>
                            <w:sz w:val="20"/>
                            <w:szCs w:val="20"/>
                          </w:rPr>
                          <w:fldChar w:fldCharType="separate"/>
                        </w:r>
                        <w:r w:rsidR="009D0BC4">
                          <w:rPr>
                            <w:noProof/>
                            <w:sz w:val="20"/>
                            <w:szCs w:val="20"/>
                          </w:rPr>
                          <w:t>42</w:t>
                        </w:r>
                        <w:r w:rsidRPr="0080260A">
                          <w:rPr>
                            <w:sz w:val="20"/>
                            <w:szCs w:val="20"/>
                          </w:rPr>
                          <w:fldChar w:fldCharType="end"/>
                        </w:r>
                        <w:r w:rsidRPr="0080260A">
                          <w:rPr>
                            <w:sz w:val="20"/>
                            <w:szCs w:val="20"/>
                          </w:rPr>
                          <w:t>: Motor mount</w:t>
                        </w:r>
                        <w:bookmarkEnd w:id="130"/>
                        <w:bookmarkEnd w:id="131"/>
                      </w:p>
                    </w:txbxContent>
                  </v:textbox>
                </v:shape>
                <w10:wrap type="square"/>
              </v:group>
            </w:pict>
          </mc:Fallback>
        </mc:AlternateContent>
      </w:r>
      <w:r w:rsidR="006574A6" w:rsidRPr="000E6178">
        <w:rPr>
          <w:rFonts w:asciiTheme="majorBidi" w:hAnsiTheme="majorBidi" w:cstheme="majorBidi"/>
          <w:b/>
          <w:bCs/>
          <w:color w:val="365F91" w:themeColor="accent1" w:themeShade="BF"/>
          <w:sz w:val="28"/>
          <w:szCs w:val="28"/>
        </w:rPr>
        <w:t>11. Motor mount:</w:t>
      </w:r>
      <w:r w:rsidR="006574A6">
        <w:t xml:space="preserve"> </w:t>
      </w:r>
      <w:r w:rsidR="006574A6" w:rsidRPr="000E6178">
        <w:rPr>
          <w:rFonts w:asciiTheme="majorBidi" w:hAnsiTheme="majorBidi" w:cstheme="majorBidi"/>
          <w:sz w:val="28"/>
          <w:szCs w:val="28"/>
        </w:rPr>
        <w:t>Is the component responsible for securing the engine of a vehicle to the chassis. And it works as an absorber of motor vibrations</w:t>
      </w:r>
      <w:r w:rsidR="006574A6">
        <w:rPr>
          <w:rFonts w:asciiTheme="majorBidi" w:hAnsiTheme="majorBidi" w:cstheme="majorBidi"/>
          <w:sz w:val="28"/>
          <w:szCs w:val="28"/>
        </w:rPr>
        <w:t>.</w:t>
      </w:r>
    </w:p>
    <w:p w14:paraId="0365052F" w14:textId="2160FB26" w:rsidR="006574A6" w:rsidRDefault="006574A6" w:rsidP="006574A6">
      <w:pPr>
        <w:ind w:firstLine="720"/>
        <w:jc w:val="both"/>
        <w:rPr>
          <w:rFonts w:asciiTheme="majorBidi" w:hAnsiTheme="majorBidi" w:cstheme="majorBidi"/>
          <w:sz w:val="28"/>
          <w:szCs w:val="28"/>
        </w:rPr>
      </w:pPr>
    </w:p>
    <w:p w14:paraId="208FA91D" w14:textId="77777777" w:rsidR="00917FE2" w:rsidRPr="006574A6" w:rsidRDefault="00917FE2" w:rsidP="006574A6">
      <w:pPr>
        <w:ind w:firstLine="720"/>
        <w:jc w:val="both"/>
        <w:rPr>
          <w:rFonts w:asciiTheme="majorBidi" w:hAnsiTheme="majorBidi" w:cstheme="majorBidi"/>
          <w:sz w:val="28"/>
          <w:szCs w:val="28"/>
        </w:rPr>
      </w:pPr>
    </w:p>
    <w:p w14:paraId="4A3F851D" w14:textId="02095AD0" w:rsidR="006574A6" w:rsidRDefault="006574A6" w:rsidP="006574A6">
      <w:pPr>
        <w:ind w:firstLine="720"/>
        <w:jc w:val="both"/>
        <w:rPr>
          <w:rFonts w:asciiTheme="majorBidi" w:hAnsiTheme="majorBidi" w:cstheme="majorBidi"/>
          <w:sz w:val="28"/>
          <w:szCs w:val="28"/>
        </w:rPr>
      </w:pPr>
      <w:r w:rsidRPr="000E6178">
        <w:rPr>
          <w:rFonts w:asciiTheme="majorBidi" w:hAnsiTheme="majorBidi" w:cstheme="majorBidi"/>
          <w:b/>
          <w:bCs/>
          <w:color w:val="365F91" w:themeColor="accent1" w:themeShade="BF"/>
          <w:sz w:val="28"/>
          <w:szCs w:val="28"/>
        </w:rPr>
        <w:t>12. Gearbox mount:</w:t>
      </w:r>
      <w:r>
        <w:t xml:space="preserve"> </w:t>
      </w:r>
      <w:r>
        <w:rPr>
          <w:rFonts w:asciiTheme="majorBidi" w:hAnsiTheme="majorBidi" w:cstheme="majorBidi"/>
          <w:sz w:val="28"/>
          <w:szCs w:val="28"/>
        </w:rPr>
        <w:t>Is</w:t>
      </w:r>
      <w:r w:rsidRPr="000E6178">
        <w:rPr>
          <w:rFonts w:asciiTheme="majorBidi" w:hAnsiTheme="majorBidi" w:cstheme="majorBidi"/>
          <w:sz w:val="28"/>
          <w:szCs w:val="28"/>
        </w:rPr>
        <w:t xml:space="preserve"> the component responsible for securing the gearbox of a vehicle to the chassis. And it works as </w:t>
      </w:r>
      <w:r>
        <w:rPr>
          <w:rFonts w:asciiTheme="majorBidi" w:hAnsiTheme="majorBidi" w:cstheme="majorBidi"/>
          <w:sz w:val="28"/>
          <w:szCs w:val="28"/>
        </w:rPr>
        <w:t>a vibration absorber.</w:t>
      </w:r>
    </w:p>
    <w:p w14:paraId="6AAC0D83" w14:textId="51FA9C92" w:rsidR="006574A6" w:rsidRPr="006574A6" w:rsidRDefault="006574A6" w:rsidP="006574A6">
      <w:pPr>
        <w:rPr>
          <w:rFonts w:asciiTheme="majorBidi" w:hAnsiTheme="majorBidi" w:cstheme="majorBidi"/>
          <w:sz w:val="28"/>
          <w:szCs w:val="28"/>
        </w:rPr>
      </w:pPr>
      <w:r>
        <w:rPr>
          <w:rFonts w:asciiTheme="majorBidi" w:hAnsiTheme="majorBidi" w:cstheme="majorBidi"/>
          <w:sz w:val="28"/>
          <w:szCs w:val="28"/>
        </w:rPr>
        <w:br w:type="page"/>
      </w:r>
    </w:p>
    <w:p w14:paraId="77E68A76" w14:textId="6D2B4107" w:rsidR="00AF1186" w:rsidRPr="00AF1186" w:rsidRDefault="00AF1186" w:rsidP="00AF1186">
      <w:pPr>
        <w:pStyle w:val="Heading1"/>
        <w:jc w:val="center"/>
        <w:rPr>
          <w:b/>
          <w:bCs/>
          <w:color w:val="auto"/>
          <w:sz w:val="40"/>
          <w:szCs w:val="40"/>
        </w:rPr>
      </w:pPr>
      <w:r w:rsidRPr="00AF1186">
        <w:rPr>
          <w:b/>
          <w:bCs/>
          <w:color w:val="auto"/>
          <w:sz w:val="40"/>
          <w:szCs w:val="40"/>
        </w:rPr>
        <w:lastRenderedPageBreak/>
        <w:t>Ch</w:t>
      </w:r>
      <w:r>
        <w:rPr>
          <w:b/>
          <w:bCs/>
          <w:color w:val="auto"/>
          <w:sz w:val="40"/>
          <w:szCs w:val="40"/>
        </w:rPr>
        <w:t>ap</w:t>
      </w:r>
      <w:r w:rsidRPr="00AF1186">
        <w:rPr>
          <w:b/>
          <w:bCs/>
          <w:color w:val="auto"/>
          <w:sz w:val="40"/>
          <w:szCs w:val="40"/>
        </w:rPr>
        <w:t>ter 7</w:t>
      </w:r>
      <w:r w:rsidRPr="00AF1186">
        <w:rPr>
          <w:b/>
          <w:bCs/>
          <w:color w:val="auto"/>
          <w:sz w:val="40"/>
          <w:szCs w:val="40"/>
        </w:rPr>
        <w:br/>
        <w:t>Servicing and Maintenance</w:t>
      </w:r>
    </w:p>
    <w:p w14:paraId="46918388" w14:textId="77777777" w:rsidR="00AF1186" w:rsidRDefault="00AF1186" w:rsidP="00AF1186">
      <w:pPr>
        <w:tabs>
          <w:tab w:val="left" w:pos="180"/>
          <w:tab w:val="left" w:pos="8388"/>
        </w:tabs>
        <w:spacing w:after="160" w:line="259" w:lineRule="auto"/>
        <w:rPr>
          <w:rFonts w:ascii="Calibri" w:eastAsia="Dotum" w:hAnsi="Calibri" w:cs="Calibri"/>
          <w:sz w:val="28"/>
          <w:szCs w:val="28"/>
        </w:rPr>
      </w:pPr>
    </w:p>
    <w:p w14:paraId="4341B8FB" w14:textId="2BB47FA4" w:rsidR="00AF1186" w:rsidRPr="00AF1186" w:rsidRDefault="00AF1186" w:rsidP="00AF1186">
      <w:pPr>
        <w:tabs>
          <w:tab w:val="left" w:pos="180"/>
          <w:tab w:val="left" w:pos="8388"/>
        </w:tabs>
        <w:spacing w:after="160" w:line="259" w:lineRule="auto"/>
        <w:rPr>
          <w:rFonts w:asciiTheme="majorBidi" w:hAnsiTheme="majorBidi" w:cstheme="majorBidi"/>
          <w:sz w:val="28"/>
          <w:szCs w:val="28"/>
        </w:rPr>
      </w:pPr>
      <w:r>
        <w:rPr>
          <w:rFonts w:ascii="Calibri" w:eastAsia="Dotum" w:hAnsi="Calibri" w:cs="Calibri"/>
          <w:sz w:val="28"/>
          <w:szCs w:val="28"/>
        </w:rPr>
        <w:t>A</w:t>
      </w:r>
      <w:r w:rsidRPr="00AF1186">
        <w:rPr>
          <w:rFonts w:asciiTheme="majorBidi" w:hAnsiTheme="majorBidi" w:cstheme="majorBidi"/>
          <w:sz w:val="28"/>
          <w:szCs w:val="28"/>
        </w:rPr>
        <w:t>s said before the servicing and maintenance play a very critical role to keep and raise car’s performance.</w:t>
      </w:r>
    </w:p>
    <w:p w14:paraId="4B624FFF" w14:textId="77777777" w:rsidR="00AF1186" w:rsidRDefault="00AF1186" w:rsidP="00AF1186">
      <w:pPr>
        <w:pStyle w:val="Title"/>
        <w:spacing w:line="360" w:lineRule="auto"/>
        <w:jc w:val="both"/>
        <w:rPr>
          <w:rFonts w:asciiTheme="minorHAnsi" w:hAnsiTheme="minorHAnsi" w:cstheme="minorHAnsi"/>
          <w:sz w:val="40"/>
          <w:szCs w:val="40"/>
        </w:rPr>
      </w:pPr>
      <w:r w:rsidRPr="00321DD8">
        <w:rPr>
          <w:rFonts w:asciiTheme="minorHAnsi" w:hAnsiTheme="minorHAnsi" w:cstheme="minorHAnsi"/>
          <w:sz w:val="40"/>
          <w:szCs w:val="40"/>
        </w:rPr>
        <w:t>How to maintenance a car?</w:t>
      </w:r>
    </w:p>
    <w:p w14:paraId="15A3C92C" w14:textId="3376B1DD" w:rsidR="00AF1186" w:rsidRDefault="00AF1186" w:rsidP="00AF1186">
      <w:pPr>
        <w:ind w:firstLine="540"/>
        <w:jc w:val="both"/>
        <w:rPr>
          <w:rFonts w:asciiTheme="majorBidi" w:hAnsiTheme="majorBidi" w:cstheme="majorBidi"/>
          <w:sz w:val="28"/>
          <w:szCs w:val="28"/>
        </w:rPr>
      </w:pPr>
      <w:r w:rsidRPr="00321DD8">
        <w:t xml:space="preserve"> </w:t>
      </w:r>
      <w:r>
        <w:rPr>
          <w:rFonts w:asciiTheme="majorBidi" w:hAnsiTheme="majorBidi" w:cstheme="majorBidi"/>
          <w:sz w:val="28"/>
          <w:szCs w:val="28"/>
        </w:rPr>
        <w:t xml:space="preserve">Firstly, you need to know that the car maintenance should be done every 10,000 KM in all cars so almost all new cars send you a message in the car </w:t>
      </w:r>
      <w:bookmarkStart w:id="132" w:name="_Hlk76052330"/>
      <w:r>
        <w:rPr>
          <w:rFonts w:asciiTheme="majorBidi" w:hAnsiTheme="majorBidi" w:cstheme="majorBidi"/>
          <w:sz w:val="28"/>
          <w:szCs w:val="28"/>
        </w:rPr>
        <w:t>dashboard</w:t>
      </w:r>
      <w:bookmarkEnd w:id="132"/>
      <w:r>
        <w:rPr>
          <w:rFonts w:asciiTheme="majorBidi" w:hAnsiTheme="majorBidi" w:cstheme="majorBidi"/>
          <w:sz w:val="28"/>
          <w:szCs w:val="28"/>
        </w:rPr>
        <w:t xml:space="preserve"> every 10,000 KM to warn the owner that the maintenance time is coming.</w:t>
      </w:r>
    </w:p>
    <w:p w14:paraId="071080BD" w14:textId="22885342" w:rsidR="00E1423F" w:rsidRPr="00E768FC" w:rsidRDefault="00E1423F" w:rsidP="00E1423F">
      <w:pPr>
        <w:ind w:firstLine="540"/>
        <w:jc w:val="both"/>
        <w:rPr>
          <w:rFonts w:asciiTheme="majorBidi" w:hAnsiTheme="majorBidi" w:cstheme="majorBidi"/>
          <w:b/>
          <w:bCs/>
          <w:sz w:val="28"/>
          <w:szCs w:val="28"/>
        </w:rPr>
      </w:pPr>
      <w:r w:rsidRPr="00E768FC">
        <w:rPr>
          <w:rFonts w:asciiTheme="majorBidi" w:hAnsiTheme="majorBidi" w:cstheme="majorBidi"/>
          <w:b/>
          <w:bCs/>
          <w:sz w:val="28"/>
          <w:szCs w:val="28"/>
        </w:rPr>
        <w:t>The services are done as following: -</w:t>
      </w:r>
    </w:p>
    <w:p w14:paraId="04D32673" w14:textId="47E36AE9" w:rsidR="00E1423F" w:rsidRPr="00E768FC" w:rsidRDefault="00E1423F"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First step is to connect the OBD port to the car and start the diagnostic software to begin the diagnosis</w:t>
      </w:r>
    </w:p>
    <w:p w14:paraId="7ECD61D7" w14:textId="5C05ADF4" w:rsidR="00AF1186" w:rsidRPr="00E768FC" w:rsidRDefault="00E1423F" w:rsidP="00E1423F">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After that if there any problem detected car owner must be told and must give a permission to change or repair the car or not</w:t>
      </w:r>
    </w:p>
    <w:p w14:paraId="60EF4E45" w14:textId="76D06920" w:rsidR="00E1423F" w:rsidRPr="00E768FC" w:rsidRDefault="00E1423F" w:rsidP="00E1423F">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 xml:space="preserve">If there nothing found the next step begins </w:t>
      </w:r>
      <w:r w:rsidR="007733B3" w:rsidRPr="00E768FC">
        <w:rPr>
          <w:rFonts w:asciiTheme="majorBidi" w:hAnsiTheme="majorBidi" w:cstheme="majorBidi"/>
          <w:sz w:val="28"/>
          <w:szCs w:val="28"/>
        </w:rPr>
        <w:t xml:space="preserve">which is to check if there any hidden leakage </w:t>
      </w:r>
    </w:p>
    <w:p w14:paraId="0EC5369E" w14:textId="73451DA0"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 xml:space="preserve">Then check the transmission parts </w:t>
      </w:r>
    </w:p>
    <w:p w14:paraId="3D8E82CE" w14:textId="7F8AB4F0"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Check the suspension functionality</w:t>
      </w:r>
      <w:r w:rsidR="00E768FC" w:rsidRPr="00E768FC">
        <w:rPr>
          <w:rFonts w:asciiTheme="majorBidi" w:hAnsiTheme="majorBidi" w:cstheme="majorBidi"/>
          <w:sz w:val="28"/>
          <w:szCs w:val="28"/>
        </w:rPr>
        <w:t xml:space="preserve"> and the wheels angels.</w:t>
      </w:r>
    </w:p>
    <w:p w14:paraId="06DB00DE" w14:textId="2AEF9B8B" w:rsidR="007733B3" w:rsidRPr="00E768FC" w:rsidRDefault="007733B3" w:rsidP="00AF1186">
      <w:pPr>
        <w:pStyle w:val="ListParagraph"/>
        <w:numPr>
          <w:ilvl w:val="0"/>
          <w:numId w:val="28"/>
        </w:numPr>
        <w:spacing w:after="160" w:line="360" w:lineRule="auto"/>
        <w:ind w:left="900"/>
        <w:jc w:val="both"/>
        <w:rPr>
          <w:rFonts w:asciiTheme="majorBidi" w:hAnsiTheme="majorBidi" w:cstheme="majorBidi"/>
          <w:sz w:val="28"/>
          <w:szCs w:val="28"/>
        </w:rPr>
      </w:pPr>
      <w:r w:rsidRPr="00E768FC">
        <w:rPr>
          <w:rFonts w:asciiTheme="majorBidi" w:hAnsiTheme="majorBidi" w:cstheme="majorBidi"/>
          <w:sz w:val="28"/>
          <w:szCs w:val="28"/>
        </w:rPr>
        <w:t>The last step is to start changing the following:</w:t>
      </w:r>
    </w:p>
    <w:p w14:paraId="0342954C" w14:textId="77777777" w:rsidR="007733B3" w:rsidRPr="00E768FC" w:rsidRDefault="007733B3"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 xml:space="preserve">Engine oil </w:t>
      </w:r>
    </w:p>
    <w:p w14:paraId="58F2DF50"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Gearbox Oil (Depends on Oil Type) (80,000 or 100,000 Km)</w:t>
      </w:r>
    </w:p>
    <w:p w14:paraId="63635539"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Oil filter</w:t>
      </w:r>
    </w:p>
    <w:p w14:paraId="0A162C1C" w14:textId="77777777" w:rsidR="007733B3"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Air filter</w:t>
      </w:r>
    </w:p>
    <w:p w14:paraId="0BEBF8B4" w14:textId="38FAD6FB" w:rsidR="00AF1186" w:rsidRPr="00E768FC" w:rsidRDefault="00AF1186" w:rsidP="007733B3">
      <w:pPr>
        <w:pStyle w:val="ListParagraph"/>
        <w:numPr>
          <w:ilvl w:val="0"/>
          <w:numId w:val="6"/>
        </w:numPr>
        <w:spacing w:after="160" w:line="360" w:lineRule="auto"/>
        <w:jc w:val="both"/>
        <w:rPr>
          <w:rFonts w:asciiTheme="majorBidi" w:hAnsiTheme="majorBidi" w:cstheme="majorBidi"/>
          <w:sz w:val="28"/>
          <w:szCs w:val="28"/>
        </w:rPr>
      </w:pPr>
      <w:r w:rsidRPr="00E768FC">
        <w:rPr>
          <w:rFonts w:asciiTheme="majorBidi" w:hAnsiTheme="majorBidi" w:cstheme="majorBidi"/>
          <w:sz w:val="28"/>
          <w:szCs w:val="28"/>
        </w:rPr>
        <w:t>Brake Oil (100,000 Km)</w:t>
      </w:r>
    </w:p>
    <w:p w14:paraId="6515CB69" w14:textId="074C57B9" w:rsidR="00555597" w:rsidRPr="00AF1186" w:rsidRDefault="00555597" w:rsidP="00AF1186">
      <w:pPr>
        <w:ind w:firstLine="540"/>
        <w:jc w:val="both"/>
        <w:rPr>
          <w:rFonts w:ascii="Calibri" w:eastAsia="Dotum" w:hAnsi="Calibri" w:cs="Calibri"/>
          <w:color w:val="000000"/>
          <w:sz w:val="28"/>
          <w:szCs w:val="28"/>
          <w:lang w:eastAsia="ko-KR"/>
        </w:rPr>
      </w:pPr>
    </w:p>
    <w:sectPr w:rsidR="00555597" w:rsidRPr="00AF1186" w:rsidSect="000251AE">
      <w:footerReference w:type="first" r:id="rId136"/>
      <w:pgSz w:w="12240" w:h="15840"/>
      <w:pgMar w:top="1260" w:right="1440" w:bottom="1440" w:left="1440" w:header="720" w:footer="15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A24112" w14:textId="77777777" w:rsidR="00FE1E55" w:rsidRDefault="00FE1E55" w:rsidP="002E7ADE">
      <w:pPr>
        <w:spacing w:after="0" w:line="240" w:lineRule="auto"/>
      </w:pPr>
      <w:r>
        <w:separator/>
      </w:r>
    </w:p>
  </w:endnote>
  <w:endnote w:type="continuationSeparator" w:id="0">
    <w:p w14:paraId="7A584F7C" w14:textId="77777777" w:rsidR="00FE1E55" w:rsidRDefault="00FE1E55" w:rsidP="002E7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Che">
    <w:altName w:val="Malgun Gothic Semilight"/>
    <w:charset w:val="81"/>
    <w:family w:val="modern"/>
    <w:pitch w:val="fixed"/>
    <w:sig w:usb0="00000000"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3ds">
    <w:altName w:val="Calibri"/>
    <w:charset w:val="00"/>
    <w:family w:val="auto"/>
    <w:pitch w:val="variable"/>
    <w:sig w:usb0="A00000AF" w:usb1="4000204A" w:usb2="00000000" w:usb3="00000000" w:csb0="00000093" w:csb1="00000000"/>
  </w:font>
  <w:font w:name="36">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D7BF2" w14:textId="77777777" w:rsidR="00047DBE" w:rsidRDefault="00047D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2657620"/>
      <w:docPartObj>
        <w:docPartGallery w:val="Page Numbers (Bottom of Page)"/>
        <w:docPartUnique/>
      </w:docPartObj>
    </w:sdtPr>
    <w:sdtEndPr>
      <w:rPr>
        <w:color w:val="7F7F7F" w:themeColor="background1" w:themeShade="7F"/>
        <w:spacing w:val="60"/>
      </w:rPr>
    </w:sdtEndPr>
    <w:sdtContent>
      <w:p w14:paraId="10047D6E" w14:textId="3B87A21C" w:rsidR="00047DBE" w:rsidRDefault="00047D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52304">
          <w:rPr>
            <w:noProof/>
          </w:rPr>
          <w:t>7</w:t>
        </w:r>
        <w:r>
          <w:rPr>
            <w:noProof/>
          </w:rPr>
          <w:fldChar w:fldCharType="end"/>
        </w:r>
        <w:r>
          <w:t xml:space="preserve"> | </w:t>
        </w:r>
        <w:r>
          <w:rPr>
            <w:color w:val="7F7F7F" w:themeColor="background1" w:themeShade="7F"/>
            <w:spacing w:val="60"/>
          </w:rPr>
          <w:t>Page</w:t>
        </w:r>
      </w:p>
    </w:sdtContent>
  </w:sdt>
  <w:p w14:paraId="174C8F99" w14:textId="77777777" w:rsidR="00047DBE" w:rsidRDefault="00047D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16C77" w14:textId="77777777" w:rsidR="00047DBE" w:rsidRDefault="00047D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101849"/>
      <w:docPartObj>
        <w:docPartGallery w:val="Page Numbers (Bottom of Page)"/>
        <w:docPartUnique/>
      </w:docPartObj>
    </w:sdtPr>
    <w:sdtEndPr>
      <w:rPr>
        <w:color w:val="7F7F7F"/>
        <w:spacing w:val="60"/>
      </w:rPr>
    </w:sdtEndPr>
    <w:sdtContent>
      <w:p w14:paraId="6814B4A9" w14:textId="09AE2EE5" w:rsidR="00047DBE" w:rsidRDefault="00047DBE" w:rsidP="00E72FA1">
        <w:pPr>
          <w:pStyle w:val="Footer"/>
          <w:pBdr>
            <w:top w:val="single" w:sz="4" w:space="1" w:color="D9D9D9"/>
          </w:pBdr>
          <w:jc w:val="right"/>
        </w:pPr>
        <w:r>
          <w:fldChar w:fldCharType="begin"/>
        </w:r>
        <w:r>
          <w:instrText xml:space="preserve"> PAGE   \* MERGEFORMAT </w:instrText>
        </w:r>
        <w:r>
          <w:fldChar w:fldCharType="separate"/>
        </w:r>
        <w:r w:rsidR="00D52304">
          <w:rPr>
            <w:noProof/>
          </w:rPr>
          <w:t>I</w:t>
        </w:r>
        <w:r>
          <w:rPr>
            <w:noProof/>
          </w:rPr>
          <w:fldChar w:fldCharType="end"/>
        </w:r>
        <w:r>
          <w:t xml:space="preserve"> | </w:t>
        </w:r>
        <w:r w:rsidRPr="00E72FA1">
          <w:rPr>
            <w:color w:val="7F7F7F"/>
            <w:spacing w:val="60"/>
          </w:rPr>
          <w:t>Page</w:t>
        </w:r>
      </w:p>
    </w:sdtContent>
  </w:sdt>
  <w:p w14:paraId="7D639D25" w14:textId="77777777" w:rsidR="00047DBE" w:rsidRDefault="00047D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3243766"/>
      <w:docPartObj>
        <w:docPartGallery w:val="Page Numbers (Bottom of Page)"/>
        <w:docPartUnique/>
      </w:docPartObj>
    </w:sdtPr>
    <w:sdtEndPr>
      <w:rPr>
        <w:color w:val="7F7F7F" w:themeColor="background1" w:themeShade="7F"/>
        <w:spacing w:val="60"/>
      </w:rPr>
    </w:sdtEndPr>
    <w:sdtContent>
      <w:p w14:paraId="50BAA5AC" w14:textId="13FCAF51" w:rsidR="00047DBE" w:rsidRDefault="00047D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52304">
          <w:rPr>
            <w:noProof/>
          </w:rPr>
          <w:t>1</w:t>
        </w:r>
        <w:r>
          <w:rPr>
            <w:noProof/>
          </w:rPr>
          <w:fldChar w:fldCharType="end"/>
        </w:r>
        <w:r>
          <w:t xml:space="preserve"> | </w:t>
        </w:r>
        <w:r>
          <w:rPr>
            <w:color w:val="7F7F7F" w:themeColor="background1" w:themeShade="7F"/>
            <w:spacing w:val="60"/>
          </w:rPr>
          <w:t>Page</w:t>
        </w:r>
      </w:p>
    </w:sdtContent>
  </w:sdt>
  <w:p w14:paraId="2372A1F6" w14:textId="77777777" w:rsidR="00047DBE" w:rsidRDefault="00047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7A36E4" w14:textId="77777777" w:rsidR="00FE1E55" w:rsidRDefault="00FE1E55" w:rsidP="002E7ADE">
      <w:pPr>
        <w:spacing w:after="0" w:line="240" w:lineRule="auto"/>
      </w:pPr>
      <w:r>
        <w:separator/>
      </w:r>
    </w:p>
  </w:footnote>
  <w:footnote w:type="continuationSeparator" w:id="0">
    <w:p w14:paraId="71C23602" w14:textId="77777777" w:rsidR="00FE1E55" w:rsidRDefault="00FE1E55" w:rsidP="002E7A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46776" w14:textId="77777777" w:rsidR="00047DBE" w:rsidRDefault="00047D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63D8B" w14:textId="77777777" w:rsidR="00047DBE" w:rsidRDefault="00047D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9E1DB7" w14:textId="77777777" w:rsidR="00047DBE" w:rsidRDefault="00047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56C6"/>
    <w:multiLevelType w:val="multilevel"/>
    <w:tmpl w:val="25E29B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CA35D2"/>
    <w:multiLevelType w:val="hybridMultilevel"/>
    <w:tmpl w:val="8FA2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C6C73"/>
    <w:multiLevelType w:val="hybridMultilevel"/>
    <w:tmpl w:val="74323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594F06"/>
    <w:multiLevelType w:val="hybridMultilevel"/>
    <w:tmpl w:val="F568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812B8"/>
    <w:multiLevelType w:val="hybridMultilevel"/>
    <w:tmpl w:val="9BDCD854"/>
    <w:lvl w:ilvl="0" w:tplc="04090001">
      <w:start w:val="1"/>
      <w:numFmt w:val="bullet"/>
      <w:lvlText w:val=""/>
      <w:lvlJc w:val="left"/>
      <w:pPr>
        <w:ind w:left="720" w:hanging="360"/>
      </w:pPr>
      <w:rPr>
        <w:rFonts w:ascii="Symbol" w:hAnsi="Symbol" w:hint="default"/>
        <w:color w:val="244061"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1C69ED"/>
    <w:multiLevelType w:val="hybridMultilevel"/>
    <w:tmpl w:val="1F8EEF8A"/>
    <w:lvl w:ilvl="0" w:tplc="8780DFD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920D8"/>
    <w:multiLevelType w:val="hybridMultilevel"/>
    <w:tmpl w:val="53B838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3CE062E"/>
    <w:multiLevelType w:val="multilevel"/>
    <w:tmpl w:val="68641BE0"/>
    <w:lvl w:ilvl="0">
      <w:start w:val="1"/>
      <w:numFmt w:val="decimal"/>
      <w:lvlText w:val="%1."/>
      <w:lvlJc w:val="left"/>
      <w:pPr>
        <w:ind w:left="720" w:hanging="360"/>
      </w:pPr>
      <w:rPr>
        <w:b/>
        <w:bCs/>
        <w:color w:val="365F91" w:themeColor="accent1" w:themeShade="BF"/>
        <w:sz w:val="28"/>
        <w:szCs w:val="28"/>
      </w:rPr>
    </w:lvl>
    <w:lvl w:ilvl="1">
      <w:start w:val="2"/>
      <w:numFmt w:val="decimal"/>
      <w:isLgl/>
      <w:lvlText w:val="%1.%2"/>
      <w:lvlJc w:val="left"/>
      <w:pPr>
        <w:ind w:left="1092" w:hanging="732"/>
      </w:pPr>
    </w:lvl>
    <w:lvl w:ilvl="2">
      <w:start w:val="2"/>
      <w:numFmt w:val="decimal"/>
      <w:isLgl/>
      <w:lvlText w:val="%1.%2.%3"/>
      <w:lvlJc w:val="left"/>
      <w:pPr>
        <w:ind w:left="1092" w:hanging="732"/>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8" w15:restartNumberingAfterBreak="0">
    <w:nsid w:val="1ACE025B"/>
    <w:multiLevelType w:val="hybridMultilevel"/>
    <w:tmpl w:val="227E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5B18F3"/>
    <w:multiLevelType w:val="hybridMultilevel"/>
    <w:tmpl w:val="9AD2DB8E"/>
    <w:lvl w:ilvl="0" w:tplc="93FC9408">
      <w:start w:val="1"/>
      <w:numFmt w:val="decimal"/>
      <w:lvlText w:val="%1."/>
      <w:lvlJc w:val="left"/>
      <w:pPr>
        <w:tabs>
          <w:tab w:val="num" w:pos="760"/>
        </w:tabs>
        <w:ind w:left="760" w:hanging="36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0" w15:restartNumberingAfterBreak="0">
    <w:nsid w:val="265B1EAF"/>
    <w:multiLevelType w:val="hybridMultilevel"/>
    <w:tmpl w:val="31C8437E"/>
    <w:lvl w:ilvl="0" w:tplc="5F5E075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46FE9"/>
    <w:multiLevelType w:val="hybridMultilevel"/>
    <w:tmpl w:val="C466F5C2"/>
    <w:lvl w:ilvl="0" w:tplc="C0F28252">
      <w:start w:val="1"/>
      <w:numFmt w:val="decimal"/>
      <w:lvlText w:val="%1."/>
      <w:lvlJc w:val="left"/>
      <w:pPr>
        <w:ind w:left="900" w:hanging="360"/>
      </w:pPr>
      <w:rPr>
        <w:b/>
        <w:bCs/>
        <w:color w:val="244061" w:themeColor="accent1" w:themeShade="80"/>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12" w15:restartNumberingAfterBreak="0">
    <w:nsid w:val="2EFE03C4"/>
    <w:multiLevelType w:val="multilevel"/>
    <w:tmpl w:val="48A8CD4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32470D"/>
    <w:multiLevelType w:val="hybridMultilevel"/>
    <w:tmpl w:val="F192327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4EBA003C"/>
    <w:multiLevelType w:val="multilevel"/>
    <w:tmpl w:val="6EA41256"/>
    <w:lvl w:ilvl="0">
      <w:start w:val="1"/>
      <w:numFmt w:val="decimal"/>
      <w:lvlText w:val="%1."/>
      <w:lvlJc w:val="left"/>
      <w:pPr>
        <w:ind w:left="954" w:hanging="360"/>
      </w:pPr>
      <w:rPr>
        <w:rFonts w:cstheme="minorBidi"/>
        <w:b/>
        <w:color w:val="365F91" w:themeColor="accent1" w:themeShade="BF"/>
      </w:rPr>
    </w:lvl>
    <w:lvl w:ilvl="1">
      <w:start w:val="2"/>
      <w:numFmt w:val="decimal"/>
      <w:isLgl/>
      <w:lvlText w:val="%1.%2"/>
      <w:lvlJc w:val="left"/>
      <w:pPr>
        <w:ind w:left="1134" w:hanging="540"/>
      </w:pPr>
    </w:lvl>
    <w:lvl w:ilvl="2">
      <w:start w:val="1"/>
      <w:numFmt w:val="decimal"/>
      <w:isLgl/>
      <w:lvlText w:val="%1.%2.%3"/>
      <w:lvlJc w:val="left"/>
      <w:pPr>
        <w:ind w:left="1314" w:hanging="720"/>
      </w:pPr>
    </w:lvl>
    <w:lvl w:ilvl="3">
      <w:start w:val="1"/>
      <w:numFmt w:val="decimal"/>
      <w:isLgl/>
      <w:lvlText w:val="%1.%2.%3.%4"/>
      <w:lvlJc w:val="left"/>
      <w:pPr>
        <w:ind w:left="1314" w:hanging="720"/>
      </w:pPr>
    </w:lvl>
    <w:lvl w:ilvl="4">
      <w:start w:val="1"/>
      <w:numFmt w:val="decimal"/>
      <w:isLgl/>
      <w:lvlText w:val="%1.%2.%3.%4.%5"/>
      <w:lvlJc w:val="left"/>
      <w:pPr>
        <w:ind w:left="1674" w:hanging="1080"/>
      </w:pPr>
    </w:lvl>
    <w:lvl w:ilvl="5">
      <w:start w:val="1"/>
      <w:numFmt w:val="decimal"/>
      <w:isLgl/>
      <w:lvlText w:val="%1.%2.%3.%4.%5.%6"/>
      <w:lvlJc w:val="left"/>
      <w:pPr>
        <w:ind w:left="2034" w:hanging="1440"/>
      </w:pPr>
    </w:lvl>
    <w:lvl w:ilvl="6">
      <w:start w:val="1"/>
      <w:numFmt w:val="decimal"/>
      <w:isLgl/>
      <w:lvlText w:val="%1.%2.%3.%4.%5.%6.%7"/>
      <w:lvlJc w:val="left"/>
      <w:pPr>
        <w:ind w:left="2034" w:hanging="1440"/>
      </w:pPr>
    </w:lvl>
    <w:lvl w:ilvl="7">
      <w:start w:val="1"/>
      <w:numFmt w:val="decimal"/>
      <w:isLgl/>
      <w:lvlText w:val="%1.%2.%3.%4.%5.%6.%7.%8"/>
      <w:lvlJc w:val="left"/>
      <w:pPr>
        <w:ind w:left="2394" w:hanging="1800"/>
      </w:pPr>
    </w:lvl>
    <w:lvl w:ilvl="8">
      <w:start w:val="1"/>
      <w:numFmt w:val="decimal"/>
      <w:isLgl/>
      <w:lvlText w:val="%1.%2.%3.%4.%5.%6.%7.%8.%9"/>
      <w:lvlJc w:val="left"/>
      <w:pPr>
        <w:ind w:left="2394" w:hanging="1800"/>
      </w:pPr>
    </w:lvl>
  </w:abstractNum>
  <w:abstractNum w:abstractNumId="15" w15:restartNumberingAfterBreak="0">
    <w:nsid w:val="55FC5DE5"/>
    <w:multiLevelType w:val="hybridMultilevel"/>
    <w:tmpl w:val="38D83B96"/>
    <w:lvl w:ilvl="0" w:tplc="5882FEEC">
      <w:start w:val="1"/>
      <w:numFmt w:val="decimal"/>
      <w:lvlText w:val="%1."/>
      <w:lvlJc w:val="left"/>
      <w:pPr>
        <w:ind w:left="900" w:hanging="360"/>
      </w:pPr>
      <w:rPr>
        <w:b/>
        <w:bCs/>
        <w:color w:val="auto"/>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16" w15:restartNumberingAfterBreak="0">
    <w:nsid w:val="59880DAA"/>
    <w:multiLevelType w:val="hybridMultilevel"/>
    <w:tmpl w:val="90D60B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59DF7D27"/>
    <w:multiLevelType w:val="hybridMultilevel"/>
    <w:tmpl w:val="E634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CC728D"/>
    <w:multiLevelType w:val="hybridMultilevel"/>
    <w:tmpl w:val="FAEE152A"/>
    <w:lvl w:ilvl="0" w:tplc="7348013E">
      <w:start w:val="1"/>
      <w:numFmt w:val="bullet"/>
      <w:lvlText w:val=""/>
      <w:lvlJc w:val="left"/>
      <w:pPr>
        <w:ind w:left="720" w:hanging="360"/>
      </w:pPr>
      <w:rPr>
        <w:rFonts w:ascii="Symbol" w:hAnsi="Symbol" w:hint="default"/>
        <w:b/>
        <w:bCs/>
        <w:color w:val="365F91" w:themeColor="accent1" w:themeShade="BF"/>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DA5875"/>
    <w:multiLevelType w:val="hybridMultilevel"/>
    <w:tmpl w:val="82AECF2E"/>
    <w:lvl w:ilvl="0" w:tplc="5F5E075E">
      <w:start w:val="1"/>
      <w:numFmt w:val="bullet"/>
      <w:lvlText w:val="-"/>
      <w:lvlJc w:val="left"/>
      <w:pPr>
        <w:ind w:left="768" w:hanging="360"/>
      </w:pPr>
      <w:rPr>
        <w:rFonts w:ascii="Courier New" w:hAnsi="Courier New" w:cs="Times New Roman"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20" w15:restartNumberingAfterBreak="0">
    <w:nsid w:val="64696131"/>
    <w:multiLevelType w:val="hybridMultilevel"/>
    <w:tmpl w:val="65A26AA0"/>
    <w:lvl w:ilvl="0" w:tplc="EFEA7B92">
      <w:start w:val="1"/>
      <w:numFmt w:val="decimal"/>
      <w:lvlText w:val="%1."/>
      <w:lvlJc w:val="left"/>
      <w:pPr>
        <w:ind w:left="1080" w:hanging="360"/>
      </w:pPr>
      <w:rPr>
        <w:rFonts w:asciiTheme="majorBidi" w:hAnsiTheme="majorBidi" w:cstheme="majorBidi" w:hint="default"/>
        <w:b/>
        <w:bCs/>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6D604DB7"/>
    <w:multiLevelType w:val="hybridMultilevel"/>
    <w:tmpl w:val="11483FC6"/>
    <w:lvl w:ilvl="0" w:tplc="8780DFD8">
      <w:start w:val="1"/>
      <w:numFmt w:val="bullet"/>
      <w:lvlText w:val=""/>
      <w:lvlJc w:val="left"/>
      <w:pPr>
        <w:ind w:left="99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152A2F"/>
    <w:multiLevelType w:val="hybridMultilevel"/>
    <w:tmpl w:val="23C80D74"/>
    <w:lvl w:ilvl="0" w:tplc="5F5E075E">
      <w:start w:val="1"/>
      <w:numFmt w:val="bullet"/>
      <w:lvlText w:val="-"/>
      <w:lvlJc w:val="left"/>
      <w:pPr>
        <w:ind w:left="1080" w:hanging="360"/>
      </w:pPr>
      <w:rPr>
        <w:rFonts w:ascii="Courier New" w:hAnsi="Courier New"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77E72034"/>
    <w:multiLevelType w:val="hybridMultilevel"/>
    <w:tmpl w:val="A9AE168E"/>
    <w:lvl w:ilvl="0" w:tplc="FEF6DA3C">
      <w:start w:val="2"/>
      <w:numFmt w:val="bullet"/>
      <w:lvlText w:val=""/>
      <w:lvlJc w:val="left"/>
      <w:pPr>
        <w:ind w:left="990" w:hanging="360"/>
      </w:pPr>
      <w:rPr>
        <w:rFonts w:ascii="Wingdings" w:eastAsia="Dotum" w:hAnsi="Wingdings" w:cstheme="minorHAns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0"/>
  </w:num>
  <w:num w:numId="2">
    <w:abstractNumId w:val="9"/>
  </w:num>
  <w:num w:numId="3">
    <w:abstractNumId w:val="22"/>
  </w:num>
  <w:num w:numId="4">
    <w:abstractNumId w:val="2"/>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7"/>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
  </w:num>
  <w:num w:numId="14">
    <w:abstractNumId w:val="8"/>
  </w:num>
  <w:num w:numId="15">
    <w:abstractNumId w:val="23"/>
  </w:num>
  <w:num w:numId="16">
    <w:abstractNumId w:val="21"/>
  </w:num>
  <w:num w:numId="17">
    <w:abstractNumId w:val="5"/>
  </w:num>
  <w:num w:numId="18">
    <w:abstractNumId w:val="17"/>
  </w:num>
  <w:num w:numId="19">
    <w:abstractNumId w:val="11"/>
  </w:num>
  <w:num w:numId="20">
    <w:abstractNumId w:val="7"/>
  </w:num>
  <w:num w:numId="21">
    <w:abstractNumId w:val="14"/>
  </w:num>
  <w:num w:numId="22">
    <w:abstractNumId w:val="6"/>
  </w:num>
  <w:num w:numId="23">
    <w:abstractNumId w:val="3"/>
  </w:num>
  <w:num w:numId="24">
    <w:abstractNumId w:val="16"/>
  </w:num>
  <w:num w:numId="25">
    <w:abstractNumId w:val="18"/>
  </w:num>
  <w:num w:numId="26">
    <w:abstractNumId w:val="15"/>
  </w:num>
  <w:num w:numId="27">
    <w:abstractNumId w:val="10"/>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1CB"/>
    <w:rsid w:val="00001896"/>
    <w:rsid w:val="000110A3"/>
    <w:rsid w:val="00011353"/>
    <w:rsid w:val="00013D7B"/>
    <w:rsid w:val="000251AE"/>
    <w:rsid w:val="00047DBE"/>
    <w:rsid w:val="000B0751"/>
    <w:rsid w:val="000B0EE9"/>
    <w:rsid w:val="000B32D7"/>
    <w:rsid w:val="000B77BE"/>
    <w:rsid w:val="000F55F2"/>
    <w:rsid w:val="00113B5B"/>
    <w:rsid w:val="001B0090"/>
    <w:rsid w:val="001B3692"/>
    <w:rsid w:val="001C312F"/>
    <w:rsid w:val="001D51FE"/>
    <w:rsid w:val="001D5921"/>
    <w:rsid w:val="001E796E"/>
    <w:rsid w:val="00201257"/>
    <w:rsid w:val="00216823"/>
    <w:rsid w:val="00217BEF"/>
    <w:rsid w:val="00254ED0"/>
    <w:rsid w:val="00256771"/>
    <w:rsid w:val="00263062"/>
    <w:rsid w:val="00271CDD"/>
    <w:rsid w:val="002B6C4E"/>
    <w:rsid w:val="002C19F2"/>
    <w:rsid w:val="002C2C90"/>
    <w:rsid w:val="002D578F"/>
    <w:rsid w:val="002E7ADE"/>
    <w:rsid w:val="0031788F"/>
    <w:rsid w:val="003212EC"/>
    <w:rsid w:val="00334A56"/>
    <w:rsid w:val="0034105A"/>
    <w:rsid w:val="00343FDC"/>
    <w:rsid w:val="00350550"/>
    <w:rsid w:val="00352D97"/>
    <w:rsid w:val="00360809"/>
    <w:rsid w:val="00374053"/>
    <w:rsid w:val="0037568C"/>
    <w:rsid w:val="00384E91"/>
    <w:rsid w:val="0039556F"/>
    <w:rsid w:val="003A06C7"/>
    <w:rsid w:val="003E6CF1"/>
    <w:rsid w:val="004162CE"/>
    <w:rsid w:val="004372F2"/>
    <w:rsid w:val="00457CBE"/>
    <w:rsid w:val="00466EF9"/>
    <w:rsid w:val="004D589C"/>
    <w:rsid w:val="00514153"/>
    <w:rsid w:val="00555597"/>
    <w:rsid w:val="00566506"/>
    <w:rsid w:val="005B532F"/>
    <w:rsid w:val="005C089E"/>
    <w:rsid w:val="005C620B"/>
    <w:rsid w:val="005C7C89"/>
    <w:rsid w:val="005E0991"/>
    <w:rsid w:val="005E2A5A"/>
    <w:rsid w:val="006025E3"/>
    <w:rsid w:val="00623FC1"/>
    <w:rsid w:val="0064450F"/>
    <w:rsid w:val="0065156E"/>
    <w:rsid w:val="00651EA4"/>
    <w:rsid w:val="006574A6"/>
    <w:rsid w:val="00672F05"/>
    <w:rsid w:val="00695A24"/>
    <w:rsid w:val="006C7CEA"/>
    <w:rsid w:val="00724057"/>
    <w:rsid w:val="007364E6"/>
    <w:rsid w:val="00753AED"/>
    <w:rsid w:val="007733B3"/>
    <w:rsid w:val="007807A1"/>
    <w:rsid w:val="007A04B3"/>
    <w:rsid w:val="007C0911"/>
    <w:rsid w:val="007C2ABD"/>
    <w:rsid w:val="007D747B"/>
    <w:rsid w:val="007E07EC"/>
    <w:rsid w:val="00800E29"/>
    <w:rsid w:val="00891C38"/>
    <w:rsid w:val="008A4096"/>
    <w:rsid w:val="008A627A"/>
    <w:rsid w:val="008A71CB"/>
    <w:rsid w:val="008D16BB"/>
    <w:rsid w:val="008D2599"/>
    <w:rsid w:val="008D2E39"/>
    <w:rsid w:val="00917FE2"/>
    <w:rsid w:val="009550E6"/>
    <w:rsid w:val="0096782D"/>
    <w:rsid w:val="00990B07"/>
    <w:rsid w:val="009B7BCB"/>
    <w:rsid w:val="009D0BC4"/>
    <w:rsid w:val="009D4505"/>
    <w:rsid w:val="009D6F7D"/>
    <w:rsid w:val="009F1F8F"/>
    <w:rsid w:val="00A00930"/>
    <w:rsid w:val="00A00D72"/>
    <w:rsid w:val="00A17752"/>
    <w:rsid w:val="00A409C2"/>
    <w:rsid w:val="00A47F0F"/>
    <w:rsid w:val="00A50801"/>
    <w:rsid w:val="00A7074C"/>
    <w:rsid w:val="00A767E3"/>
    <w:rsid w:val="00A8137F"/>
    <w:rsid w:val="00A91597"/>
    <w:rsid w:val="00AB42E6"/>
    <w:rsid w:val="00AF1186"/>
    <w:rsid w:val="00B27E97"/>
    <w:rsid w:val="00B3240D"/>
    <w:rsid w:val="00B71758"/>
    <w:rsid w:val="00B720C3"/>
    <w:rsid w:val="00BF465D"/>
    <w:rsid w:val="00C05374"/>
    <w:rsid w:val="00C25B24"/>
    <w:rsid w:val="00C43A3B"/>
    <w:rsid w:val="00C5690C"/>
    <w:rsid w:val="00CA0FA2"/>
    <w:rsid w:val="00CA60F3"/>
    <w:rsid w:val="00CD30DD"/>
    <w:rsid w:val="00CE72F1"/>
    <w:rsid w:val="00D26F6D"/>
    <w:rsid w:val="00D30F53"/>
    <w:rsid w:val="00D50C5A"/>
    <w:rsid w:val="00D52304"/>
    <w:rsid w:val="00D72100"/>
    <w:rsid w:val="00DA4308"/>
    <w:rsid w:val="00DA6FBD"/>
    <w:rsid w:val="00DB71DF"/>
    <w:rsid w:val="00DC3546"/>
    <w:rsid w:val="00DF09A3"/>
    <w:rsid w:val="00E1327F"/>
    <w:rsid w:val="00E1423F"/>
    <w:rsid w:val="00E72FA1"/>
    <w:rsid w:val="00E7530B"/>
    <w:rsid w:val="00E768FC"/>
    <w:rsid w:val="00E81AF6"/>
    <w:rsid w:val="00E9190A"/>
    <w:rsid w:val="00ED2F86"/>
    <w:rsid w:val="00F06587"/>
    <w:rsid w:val="00F13B29"/>
    <w:rsid w:val="00F22597"/>
    <w:rsid w:val="00F37694"/>
    <w:rsid w:val="00F429D4"/>
    <w:rsid w:val="00F7065F"/>
    <w:rsid w:val="00F75355"/>
    <w:rsid w:val="00F852FB"/>
    <w:rsid w:val="00FA0A6D"/>
    <w:rsid w:val="00FE1E55"/>
    <w:rsid w:val="00FE3C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C581D"/>
  <w15:docId w15:val="{818C0B8A-3F0F-4DB8-856D-E4C22607A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080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6080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D578F"/>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1CB"/>
    <w:pPr>
      <w:ind w:left="720"/>
      <w:contextualSpacing/>
    </w:pPr>
  </w:style>
  <w:style w:type="paragraph" w:customStyle="1" w:styleId="a">
    <w:name w:val="바탕글"/>
    <w:rsid w:val="008A71CB"/>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after="0" w:line="296" w:lineRule="auto"/>
      <w:jc w:val="both"/>
    </w:pPr>
    <w:rPr>
      <w:rFonts w:ascii="BatangChe" w:eastAsia="BatangChe" w:hAnsi="Times New Roman" w:cs="Times New Roman"/>
      <w:color w:val="000000"/>
      <w:sz w:val="20"/>
      <w:szCs w:val="20"/>
      <w:lang w:eastAsia="ko-KR"/>
    </w:rPr>
  </w:style>
  <w:style w:type="paragraph" w:styleId="BalloonText">
    <w:name w:val="Balloon Text"/>
    <w:basedOn w:val="Normal"/>
    <w:link w:val="BalloonTextChar"/>
    <w:uiPriority w:val="99"/>
    <w:semiHidden/>
    <w:unhideWhenUsed/>
    <w:rsid w:val="000018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896"/>
    <w:rPr>
      <w:rFonts w:ascii="Tahoma" w:hAnsi="Tahoma" w:cs="Tahoma"/>
      <w:sz w:val="16"/>
      <w:szCs w:val="16"/>
    </w:rPr>
  </w:style>
  <w:style w:type="paragraph" w:styleId="Caption">
    <w:name w:val="caption"/>
    <w:basedOn w:val="Normal"/>
    <w:next w:val="Normal"/>
    <w:uiPriority w:val="35"/>
    <w:unhideWhenUsed/>
    <w:qFormat/>
    <w:rsid w:val="009B7BCB"/>
    <w:pPr>
      <w:spacing w:line="240" w:lineRule="auto"/>
    </w:pPr>
    <w:rPr>
      <w:b/>
      <w:bCs/>
      <w:color w:val="4F81BD" w:themeColor="accent1"/>
      <w:sz w:val="18"/>
      <w:szCs w:val="18"/>
    </w:rPr>
  </w:style>
  <w:style w:type="paragraph" w:styleId="BodyText">
    <w:name w:val="Body Text"/>
    <w:basedOn w:val="Normal"/>
    <w:link w:val="BodyTextChar"/>
    <w:semiHidden/>
    <w:rsid w:val="00F06587"/>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before="84" w:after="84" w:line="305" w:lineRule="auto"/>
      <w:ind w:left="350" w:right="350"/>
      <w:jc w:val="both"/>
    </w:pPr>
    <w:rPr>
      <w:rFonts w:ascii="BatangChe" w:eastAsia="BatangChe" w:hAnsi="Times New Roman" w:cs="Times New Roman"/>
      <w:color w:val="000000"/>
      <w:sz w:val="20"/>
      <w:szCs w:val="20"/>
      <w:lang w:eastAsia="ko-KR"/>
    </w:rPr>
  </w:style>
  <w:style w:type="character" w:customStyle="1" w:styleId="BodyTextChar">
    <w:name w:val="Body Text Char"/>
    <w:basedOn w:val="DefaultParagraphFont"/>
    <w:link w:val="BodyText"/>
    <w:semiHidden/>
    <w:rsid w:val="00F06587"/>
    <w:rPr>
      <w:rFonts w:ascii="BatangChe" w:eastAsia="BatangChe" w:hAnsi="Times New Roman" w:cs="Times New Roman"/>
      <w:color w:val="000000"/>
      <w:sz w:val="20"/>
      <w:szCs w:val="20"/>
      <w:lang w:eastAsia="ko-KR"/>
    </w:rPr>
  </w:style>
  <w:style w:type="paragraph" w:styleId="Header">
    <w:name w:val="header"/>
    <w:basedOn w:val="Normal"/>
    <w:link w:val="HeaderChar"/>
    <w:uiPriority w:val="99"/>
    <w:unhideWhenUsed/>
    <w:rsid w:val="002E7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ADE"/>
  </w:style>
  <w:style w:type="paragraph" w:styleId="Footer">
    <w:name w:val="footer"/>
    <w:basedOn w:val="Normal"/>
    <w:link w:val="FooterChar"/>
    <w:uiPriority w:val="99"/>
    <w:unhideWhenUsed/>
    <w:rsid w:val="002E7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ADE"/>
  </w:style>
  <w:style w:type="character" w:styleId="Hyperlink">
    <w:name w:val="Hyperlink"/>
    <w:basedOn w:val="DefaultParagraphFont"/>
    <w:uiPriority w:val="99"/>
    <w:unhideWhenUsed/>
    <w:rsid w:val="00D72100"/>
    <w:rPr>
      <w:color w:val="0000FF" w:themeColor="hyperlink"/>
      <w:u w:val="single"/>
    </w:rPr>
  </w:style>
  <w:style w:type="character" w:customStyle="1" w:styleId="Heading1Char">
    <w:name w:val="Heading 1 Char"/>
    <w:basedOn w:val="DefaultParagraphFont"/>
    <w:link w:val="Heading1"/>
    <w:uiPriority w:val="9"/>
    <w:rsid w:val="0036080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6080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D578F"/>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2D57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78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72FA1"/>
    <w:pPr>
      <w:spacing w:line="259" w:lineRule="auto"/>
      <w:outlineLvl w:val="9"/>
    </w:pPr>
  </w:style>
  <w:style w:type="paragraph" w:styleId="TOC1">
    <w:name w:val="toc 1"/>
    <w:basedOn w:val="Normal"/>
    <w:next w:val="Normal"/>
    <w:autoRedefine/>
    <w:uiPriority w:val="39"/>
    <w:unhideWhenUsed/>
    <w:rsid w:val="00E72FA1"/>
    <w:pPr>
      <w:spacing w:after="100"/>
    </w:pPr>
  </w:style>
  <w:style w:type="paragraph" w:styleId="TOC2">
    <w:name w:val="toc 2"/>
    <w:basedOn w:val="Normal"/>
    <w:next w:val="Normal"/>
    <w:autoRedefine/>
    <w:uiPriority w:val="39"/>
    <w:unhideWhenUsed/>
    <w:rsid w:val="00E72FA1"/>
    <w:pPr>
      <w:spacing w:after="100"/>
      <w:ind w:left="220"/>
    </w:pPr>
  </w:style>
  <w:style w:type="paragraph" w:styleId="TOC3">
    <w:name w:val="toc 3"/>
    <w:basedOn w:val="Normal"/>
    <w:next w:val="Normal"/>
    <w:autoRedefine/>
    <w:uiPriority w:val="39"/>
    <w:unhideWhenUsed/>
    <w:rsid w:val="00E72FA1"/>
    <w:pPr>
      <w:spacing w:after="100"/>
      <w:ind w:left="440"/>
    </w:pPr>
  </w:style>
  <w:style w:type="paragraph" w:styleId="TableofFigures">
    <w:name w:val="table of figures"/>
    <w:basedOn w:val="Normal"/>
    <w:next w:val="Normal"/>
    <w:uiPriority w:val="99"/>
    <w:unhideWhenUsed/>
    <w:rsid w:val="00514153"/>
    <w:pPr>
      <w:spacing w:after="0"/>
    </w:pPr>
  </w:style>
  <w:style w:type="paragraph" w:styleId="NoSpacing">
    <w:name w:val="No Spacing"/>
    <w:uiPriority w:val="1"/>
    <w:qFormat/>
    <w:rsid w:val="003A06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850751">
      <w:bodyDiv w:val="1"/>
      <w:marLeft w:val="0"/>
      <w:marRight w:val="0"/>
      <w:marTop w:val="0"/>
      <w:marBottom w:val="0"/>
      <w:divBdr>
        <w:top w:val="none" w:sz="0" w:space="0" w:color="auto"/>
        <w:left w:val="none" w:sz="0" w:space="0" w:color="auto"/>
        <w:bottom w:val="none" w:sz="0" w:space="0" w:color="auto"/>
        <w:right w:val="none" w:sz="0" w:space="0" w:color="auto"/>
      </w:divBdr>
    </w:div>
    <w:div w:id="352263675">
      <w:bodyDiv w:val="1"/>
      <w:marLeft w:val="0"/>
      <w:marRight w:val="0"/>
      <w:marTop w:val="0"/>
      <w:marBottom w:val="0"/>
      <w:divBdr>
        <w:top w:val="none" w:sz="0" w:space="0" w:color="auto"/>
        <w:left w:val="none" w:sz="0" w:space="0" w:color="auto"/>
        <w:bottom w:val="none" w:sz="0" w:space="0" w:color="auto"/>
        <w:right w:val="none" w:sz="0" w:space="0" w:color="auto"/>
      </w:divBdr>
    </w:div>
    <w:div w:id="431972029">
      <w:bodyDiv w:val="1"/>
      <w:marLeft w:val="0"/>
      <w:marRight w:val="0"/>
      <w:marTop w:val="0"/>
      <w:marBottom w:val="0"/>
      <w:divBdr>
        <w:top w:val="none" w:sz="0" w:space="0" w:color="auto"/>
        <w:left w:val="none" w:sz="0" w:space="0" w:color="auto"/>
        <w:bottom w:val="none" w:sz="0" w:space="0" w:color="auto"/>
        <w:right w:val="none" w:sz="0" w:space="0" w:color="auto"/>
      </w:divBdr>
      <w:divsChild>
        <w:div w:id="960376662">
          <w:marLeft w:val="0"/>
          <w:marRight w:val="0"/>
          <w:marTop w:val="0"/>
          <w:marBottom w:val="0"/>
          <w:divBdr>
            <w:top w:val="none" w:sz="0" w:space="0" w:color="auto"/>
            <w:left w:val="none" w:sz="0" w:space="0" w:color="auto"/>
            <w:bottom w:val="none" w:sz="0" w:space="0" w:color="auto"/>
            <w:right w:val="none" w:sz="0" w:space="0" w:color="auto"/>
          </w:divBdr>
        </w:div>
        <w:div w:id="132792434">
          <w:marLeft w:val="0"/>
          <w:marRight w:val="0"/>
          <w:marTop w:val="0"/>
          <w:marBottom w:val="0"/>
          <w:divBdr>
            <w:top w:val="none" w:sz="0" w:space="0" w:color="auto"/>
            <w:left w:val="none" w:sz="0" w:space="0" w:color="auto"/>
            <w:bottom w:val="none" w:sz="0" w:space="0" w:color="auto"/>
            <w:right w:val="none" w:sz="0" w:space="0" w:color="auto"/>
          </w:divBdr>
        </w:div>
        <w:div w:id="2083285742">
          <w:marLeft w:val="0"/>
          <w:marRight w:val="0"/>
          <w:marTop w:val="0"/>
          <w:marBottom w:val="0"/>
          <w:divBdr>
            <w:top w:val="none" w:sz="0" w:space="0" w:color="auto"/>
            <w:left w:val="none" w:sz="0" w:space="0" w:color="auto"/>
            <w:bottom w:val="none" w:sz="0" w:space="0" w:color="auto"/>
            <w:right w:val="none" w:sz="0" w:space="0" w:color="auto"/>
          </w:divBdr>
        </w:div>
        <w:div w:id="1573002247">
          <w:marLeft w:val="0"/>
          <w:marRight w:val="0"/>
          <w:marTop w:val="0"/>
          <w:marBottom w:val="0"/>
          <w:divBdr>
            <w:top w:val="none" w:sz="0" w:space="0" w:color="auto"/>
            <w:left w:val="none" w:sz="0" w:space="0" w:color="auto"/>
            <w:bottom w:val="none" w:sz="0" w:space="0" w:color="auto"/>
            <w:right w:val="none" w:sz="0" w:space="0" w:color="auto"/>
          </w:divBdr>
        </w:div>
        <w:div w:id="1326936257">
          <w:marLeft w:val="0"/>
          <w:marRight w:val="0"/>
          <w:marTop w:val="0"/>
          <w:marBottom w:val="0"/>
          <w:divBdr>
            <w:top w:val="none" w:sz="0" w:space="0" w:color="auto"/>
            <w:left w:val="none" w:sz="0" w:space="0" w:color="auto"/>
            <w:bottom w:val="none" w:sz="0" w:space="0" w:color="auto"/>
            <w:right w:val="none" w:sz="0" w:space="0" w:color="auto"/>
          </w:divBdr>
        </w:div>
        <w:div w:id="1012561502">
          <w:marLeft w:val="0"/>
          <w:marRight w:val="0"/>
          <w:marTop w:val="0"/>
          <w:marBottom w:val="0"/>
          <w:divBdr>
            <w:top w:val="none" w:sz="0" w:space="0" w:color="auto"/>
            <w:left w:val="none" w:sz="0" w:space="0" w:color="auto"/>
            <w:bottom w:val="none" w:sz="0" w:space="0" w:color="auto"/>
            <w:right w:val="none" w:sz="0" w:space="0" w:color="auto"/>
          </w:divBdr>
        </w:div>
        <w:div w:id="273245425">
          <w:marLeft w:val="0"/>
          <w:marRight w:val="0"/>
          <w:marTop w:val="0"/>
          <w:marBottom w:val="0"/>
          <w:divBdr>
            <w:top w:val="none" w:sz="0" w:space="0" w:color="auto"/>
            <w:left w:val="none" w:sz="0" w:space="0" w:color="auto"/>
            <w:bottom w:val="none" w:sz="0" w:space="0" w:color="auto"/>
            <w:right w:val="none" w:sz="0" w:space="0" w:color="auto"/>
          </w:divBdr>
        </w:div>
        <w:div w:id="526799224">
          <w:marLeft w:val="0"/>
          <w:marRight w:val="0"/>
          <w:marTop w:val="0"/>
          <w:marBottom w:val="0"/>
          <w:divBdr>
            <w:top w:val="none" w:sz="0" w:space="0" w:color="auto"/>
            <w:left w:val="none" w:sz="0" w:space="0" w:color="auto"/>
            <w:bottom w:val="none" w:sz="0" w:space="0" w:color="auto"/>
            <w:right w:val="none" w:sz="0" w:space="0" w:color="auto"/>
          </w:divBdr>
        </w:div>
        <w:div w:id="2107187268">
          <w:marLeft w:val="0"/>
          <w:marRight w:val="0"/>
          <w:marTop w:val="0"/>
          <w:marBottom w:val="0"/>
          <w:divBdr>
            <w:top w:val="none" w:sz="0" w:space="0" w:color="auto"/>
            <w:left w:val="none" w:sz="0" w:space="0" w:color="auto"/>
            <w:bottom w:val="none" w:sz="0" w:space="0" w:color="auto"/>
            <w:right w:val="none" w:sz="0" w:space="0" w:color="auto"/>
          </w:divBdr>
        </w:div>
        <w:div w:id="1634367924">
          <w:marLeft w:val="0"/>
          <w:marRight w:val="0"/>
          <w:marTop w:val="0"/>
          <w:marBottom w:val="0"/>
          <w:divBdr>
            <w:top w:val="none" w:sz="0" w:space="0" w:color="auto"/>
            <w:left w:val="none" w:sz="0" w:space="0" w:color="auto"/>
            <w:bottom w:val="none" w:sz="0" w:space="0" w:color="auto"/>
            <w:right w:val="none" w:sz="0" w:space="0" w:color="auto"/>
          </w:divBdr>
        </w:div>
        <w:div w:id="468283203">
          <w:marLeft w:val="0"/>
          <w:marRight w:val="0"/>
          <w:marTop w:val="0"/>
          <w:marBottom w:val="0"/>
          <w:divBdr>
            <w:top w:val="none" w:sz="0" w:space="0" w:color="auto"/>
            <w:left w:val="none" w:sz="0" w:space="0" w:color="auto"/>
            <w:bottom w:val="none" w:sz="0" w:space="0" w:color="auto"/>
            <w:right w:val="none" w:sz="0" w:space="0" w:color="auto"/>
          </w:divBdr>
        </w:div>
        <w:div w:id="298414015">
          <w:marLeft w:val="0"/>
          <w:marRight w:val="0"/>
          <w:marTop w:val="0"/>
          <w:marBottom w:val="0"/>
          <w:divBdr>
            <w:top w:val="none" w:sz="0" w:space="0" w:color="auto"/>
            <w:left w:val="none" w:sz="0" w:space="0" w:color="auto"/>
            <w:bottom w:val="none" w:sz="0" w:space="0" w:color="auto"/>
            <w:right w:val="none" w:sz="0" w:space="0" w:color="auto"/>
          </w:divBdr>
        </w:div>
        <w:div w:id="484125481">
          <w:marLeft w:val="0"/>
          <w:marRight w:val="0"/>
          <w:marTop w:val="0"/>
          <w:marBottom w:val="0"/>
          <w:divBdr>
            <w:top w:val="none" w:sz="0" w:space="0" w:color="auto"/>
            <w:left w:val="none" w:sz="0" w:space="0" w:color="auto"/>
            <w:bottom w:val="none" w:sz="0" w:space="0" w:color="auto"/>
            <w:right w:val="none" w:sz="0" w:space="0" w:color="auto"/>
          </w:divBdr>
        </w:div>
        <w:div w:id="1528718275">
          <w:marLeft w:val="0"/>
          <w:marRight w:val="0"/>
          <w:marTop w:val="0"/>
          <w:marBottom w:val="0"/>
          <w:divBdr>
            <w:top w:val="none" w:sz="0" w:space="0" w:color="auto"/>
            <w:left w:val="none" w:sz="0" w:space="0" w:color="auto"/>
            <w:bottom w:val="none" w:sz="0" w:space="0" w:color="auto"/>
            <w:right w:val="none" w:sz="0" w:space="0" w:color="auto"/>
          </w:divBdr>
        </w:div>
        <w:div w:id="1621452494">
          <w:marLeft w:val="0"/>
          <w:marRight w:val="0"/>
          <w:marTop w:val="0"/>
          <w:marBottom w:val="0"/>
          <w:divBdr>
            <w:top w:val="none" w:sz="0" w:space="0" w:color="auto"/>
            <w:left w:val="none" w:sz="0" w:space="0" w:color="auto"/>
            <w:bottom w:val="none" w:sz="0" w:space="0" w:color="auto"/>
            <w:right w:val="none" w:sz="0" w:space="0" w:color="auto"/>
          </w:divBdr>
        </w:div>
        <w:div w:id="247423037">
          <w:marLeft w:val="0"/>
          <w:marRight w:val="0"/>
          <w:marTop w:val="0"/>
          <w:marBottom w:val="0"/>
          <w:divBdr>
            <w:top w:val="none" w:sz="0" w:space="0" w:color="auto"/>
            <w:left w:val="none" w:sz="0" w:space="0" w:color="auto"/>
            <w:bottom w:val="none" w:sz="0" w:space="0" w:color="auto"/>
            <w:right w:val="none" w:sz="0" w:space="0" w:color="auto"/>
          </w:divBdr>
        </w:div>
        <w:div w:id="960720664">
          <w:marLeft w:val="0"/>
          <w:marRight w:val="0"/>
          <w:marTop w:val="0"/>
          <w:marBottom w:val="0"/>
          <w:divBdr>
            <w:top w:val="none" w:sz="0" w:space="0" w:color="auto"/>
            <w:left w:val="none" w:sz="0" w:space="0" w:color="auto"/>
            <w:bottom w:val="none" w:sz="0" w:space="0" w:color="auto"/>
            <w:right w:val="none" w:sz="0" w:space="0" w:color="auto"/>
          </w:divBdr>
        </w:div>
        <w:div w:id="366877173">
          <w:marLeft w:val="0"/>
          <w:marRight w:val="0"/>
          <w:marTop w:val="0"/>
          <w:marBottom w:val="0"/>
          <w:divBdr>
            <w:top w:val="none" w:sz="0" w:space="0" w:color="auto"/>
            <w:left w:val="none" w:sz="0" w:space="0" w:color="auto"/>
            <w:bottom w:val="none" w:sz="0" w:space="0" w:color="auto"/>
            <w:right w:val="none" w:sz="0" w:space="0" w:color="auto"/>
          </w:divBdr>
        </w:div>
        <w:div w:id="1490975931">
          <w:marLeft w:val="0"/>
          <w:marRight w:val="0"/>
          <w:marTop w:val="0"/>
          <w:marBottom w:val="0"/>
          <w:divBdr>
            <w:top w:val="none" w:sz="0" w:space="0" w:color="auto"/>
            <w:left w:val="none" w:sz="0" w:space="0" w:color="auto"/>
            <w:bottom w:val="none" w:sz="0" w:space="0" w:color="auto"/>
            <w:right w:val="none" w:sz="0" w:space="0" w:color="auto"/>
          </w:divBdr>
        </w:div>
        <w:div w:id="1003555919">
          <w:marLeft w:val="0"/>
          <w:marRight w:val="0"/>
          <w:marTop w:val="0"/>
          <w:marBottom w:val="0"/>
          <w:divBdr>
            <w:top w:val="none" w:sz="0" w:space="0" w:color="auto"/>
            <w:left w:val="none" w:sz="0" w:space="0" w:color="auto"/>
            <w:bottom w:val="none" w:sz="0" w:space="0" w:color="auto"/>
            <w:right w:val="none" w:sz="0" w:space="0" w:color="auto"/>
          </w:divBdr>
        </w:div>
        <w:div w:id="795487451">
          <w:marLeft w:val="0"/>
          <w:marRight w:val="0"/>
          <w:marTop w:val="0"/>
          <w:marBottom w:val="0"/>
          <w:divBdr>
            <w:top w:val="none" w:sz="0" w:space="0" w:color="auto"/>
            <w:left w:val="none" w:sz="0" w:space="0" w:color="auto"/>
            <w:bottom w:val="none" w:sz="0" w:space="0" w:color="auto"/>
            <w:right w:val="none" w:sz="0" w:space="0" w:color="auto"/>
          </w:divBdr>
        </w:div>
        <w:div w:id="1461805844">
          <w:marLeft w:val="0"/>
          <w:marRight w:val="0"/>
          <w:marTop w:val="0"/>
          <w:marBottom w:val="0"/>
          <w:divBdr>
            <w:top w:val="none" w:sz="0" w:space="0" w:color="auto"/>
            <w:left w:val="none" w:sz="0" w:space="0" w:color="auto"/>
            <w:bottom w:val="none" w:sz="0" w:space="0" w:color="auto"/>
            <w:right w:val="none" w:sz="0" w:space="0" w:color="auto"/>
          </w:divBdr>
        </w:div>
        <w:div w:id="715663357">
          <w:marLeft w:val="0"/>
          <w:marRight w:val="0"/>
          <w:marTop w:val="0"/>
          <w:marBottom w:val="0"/>
          <w:divBdr>
            <w:top w:val="none" w:sz="0" w:space="0" w:color="auto"/>
            <w:left w:val="none" w:sz="0" w:space="0" w:color="auto"/>
            <w:bottom w:val="none" w:sz="0" w:space="0" w:color="auto"/>
            <w:right w:val="none" w:sz="0" w:space="0" w:color="auto"/>
          </w:divBdr>
        </w:div>
        <w:div w:id="393309832">
          <w:marLeft w:val="0"/>
          <w:marRight w:val="0"/>
          <w:marTop w:val="0"/>
          <w:marBottom w:val="0"/>
          <w:divBdr>
            <w:top w:val="none" w:sz="0" w:space="0" w:color="auto"/>
            <w:left w:val="none" w:sz="0" w:space="0" w:color="auto"/>
            <w:bottom w:val="none" w:sz="0" w:space="0" w:color="auto"/>
            <w:right w:val="none" w:sz="0" w:space="0" w:color="auto"/>
          </w:divBdr>
        </w:div>
        <w:div w:id="182208181">
          <w:marLeft w:val="0"/>
          <w:marRight w:val="0"/>
          <w:marTop w:val="0"/>
          <w:marBottom w:val="0"/>
          <w:divBdr>
            <w:top w:val="none" w:sz="0" w:space="0" w:color="auto"/>
            <w:left w:val="none" w:sz="0" w:space="0" w:color="auto"/>
            <w:bottom w:val="none" w:sz="0" w:space="0" w:color="auto"/>
            <w:right w:val="none" w:sz="0" w:space="0" w:color="auto"/>
          </w:divBdr>
        </w:div>
        <w:div w:id="457921895">
          <w:marLeft w:val="0"/>
          <w:marRight w:val="0"/>
          <w:marTop w:val="0"/>
          <w:marBottom w:val="0"/>
          <w:divBdr>
            <w:top w:val="none" w:sz="0" w:space="0" w:color="auto"/>
            <w:left w:val="none" w:sz="0" w:space="0" w:color="auto"/>
            <w:bottom w:val="none" w:sz="0" w:space="0" w:color="auto"/>
            <w:right w:val="none" w:sz="0" w:space="0" w:color="auto"/>
          </w:divBdr>
        </w:div>
        <w:div w:id="2048336838">
          <w:marLeft w:val="0"/>
          <w:marRight w:val="0"/>
          <w:marTop w:val="0"/>
          <w:marBottom w:val="0"/>
          <w:divBdr>
            <w:top w:val="none" w:sz="0" w:space="0" w:color="auto"/>
            <w:left w:val="none" w:sz="0" w:space="0" w:color="auto"/>
            <w:bottom w:val="none" w:sz="0" w:space="0" w:color="auto"/>
            <w:right w:val="none" w:sz="0" w:space="0" w:color="auto"/>
          </w:divBdr>
        </w:div>
        <w:div w:id="1799183119">
          <w:marLeft w:val="0"/>
          <w:marRight w:val="0"/>
          <w:marTop w:val="0"/>
          <w:marBottom w:val="0"/>
          <w:divBdr>
            <w:top w:val="none" w:sz="0" w:space="0" w:color="auto"/>
            <w:left w:val="none" w:sz="0" w:space="0" w:color="auto"/>
            <w:bottom w:val="none" w:sz="0" w:space="0" w:color="auto"/>
            <w:right w:val="none" w:sz="0" w:space="0" w:color="auto"/>
          </w:divBdr>
        </w:div>
        <w:div w:id="1899197786">
          <w:marLeft w:val="0"/>
          <w:marRight w:val="0"/>
          <w:marTop w:val="0"/>
          <w:marBottom w:val="0"/>
          <w:divBdr>
            <w:top w:val="none" w:sz="0" w:space="0" w:color="auto"/>
            <w:left w:val="none" w:sz="0" w:space="0" w:color="auto"/>
            <w:bottom w:val="none" w:sz="0" w:space="0" w:color="auto"/>
            <w:right w:val="none" w:sz="0" w:space="0" w:color="auto"/>
          </w:divBdr>
        </w:div>
        <w:div w:id="634994507">
          <w:marLeft w:val="0"/>
          <w:marRight w:val="0"/>
          <w:marTop w:val="0"/>
          <w:marBottom w:val="0"/>
          <w:divBdr>
            <w:top w:val="none" w:sz="0" w:space="0" w:color="auto"/>
            <w:left w:val="none" w:sz="0" w:space="0" w:color="auto"/>
            <w:bottom w:val="none" w:sz="0" w:space="0" w:color="auto"/>
            <w:right w:val="none" w:sz="0" w:space="0" w:color="auto"/>
          </w:divBdr>
        </w:div>
        <w:div w:id="696807254">
          <w:marLeft w:val="0"/>
          <w:marRight w:val="0"/>
          <w:marTop w:val="0"/>
          <w:marBottom w:val="0"/>
          <w:divBdr>
            <w:top w:val="none" w:sz="0" w:space="0" w:color="auto"/>
            <w:left w:val="none" w:sz="0" w:space="0" w:color="auto"/>
            <w:bottom w:val="none" w:sz="0" w:space="0" w:color="auto"/>
            <w:right w:val="none" w:sz="0" w:space="0" w:color="auto"/>
          </w:divBdr>
        </w:div>
        <w:div w:id="1325284110">
          <w:marLeft w:val="0"/>
          <w:marRight w:val="0"/>
          <w:marTop w:val="0"/>
          <w:marBottom w:val="0"/>
          <w:divBdr>
            <w:top w:val="none" w:sz="0" w:space="0" w:color="auto"/>
            <w:left w:val="none" w:sz="0" w:space="0" w:color="auto"/>
            <w:bottom w:val="none" w:sz="0" w:space="0" w:color="auto"/>
            <w:right w:val="none" w:sz="0" w:space="0" w:color="auto"/>
          </w:divBdr>
        </w:div>
      </w:divsChild>
    </w:div>
    <w:div w:id="1001541988">
      <w:bodyDiv w:val="1"/>
      <w:marLeft w:val="0"/>
      <w:marRight w:val="0"/>
      <w:marTop w:val="0"/>
      <w:marBottom w:val="0"/>
      <w:divBdr>
        <w:top w:val="none" w:sz="0" w:space="0" w:color="auto"/>
        <w:left w:val="none" w:sz="0" w:space="0" w:color="auto"/>
        <w:bottom w:val="none" w:sz="0" w:space="0" w:color="auto"/>
        <w:right w:val="none" w:sz="0" w:space="0" w:color="auto"/>
      </w:divBdr>
    </w:div>
    <w:div w:id="1085299360">
      <w:bodyDiv w:val="1"/>
      <w:marLeft w:val="0"/>
      <w:marRight w:val="0"/>
      <w:marTop w:val="0"/>
      <w:marBottom w:val="0"/>
      <w:divBdr>
        <w:top w:val="none" w:sz="0" w:space="0" w:color="auto"/>
        <w:left w:val="none" w:sz="0" w:space="0" w:color="auto"/>
        <w:bottom w:val="none" w:sz="0" w:space="0" w:color="auto"/>
        <w:right w:val="none" w:sz="0" w:space="0" w:color="auto"/>
      </w:divBdr>
    </w:div>
    <w:div w:id="1181313982">
      <w:bodyDiv w:val="1"/>
      <w:marLeft w:val="0"/>
      <w:marRight w:val="0"/>
      <w:marTop w:val="0"/>
      <w:marBottom w:val="0"/>
      <w:divBdr>
        <w:top w:val="none" w:sz="0" w:space="0" w:color="auto"/>
        <w:left w:val="none" w:sz="0" w:space="0" w:color="auto"/>
        <w:bottom w:val="none" w:sz="0" w:space="0" w:color="auto"/>
        <w:right w:val="none" w:sz="0" w:space="0" w:color="auto"/>
      </w:divBdr>
      <w:divsChild>
        <w:div w:id="1168400913">
          <w:marLeft w:val="0"/>
          <w:marRight w:val="0"/>
          <w:marTop w:val="0"/>
          <w:marBottom w:val="0"/>
          <w:divBdr>
            <w:top w:val="none" w:sz="0" w:space="0" w:color="auto"/>
            <w:left w:val="none" w:sz="0" w:space="0" w:color="auto"/>
            <w:bottom w:val="none" w:sz="0" w:space="0" w:color="auto"/>
            <w:right w:val="none" w:sz="0" w:space="0" w:color="auto"/>
          </w:divBdr>
        </w:div>
      </w:divsChild>
    </w:div>
    <w:div w:id="1430009154">
      <w:bodyDiv w:val="1"/>
      <w:marLeft w:val="0"/>
      <w:marRight w:val="0"/>
      <w:marTop w:val="0"/>
      <w:marBottom w:val="0"/>
      <w:divBdr>
        <w:top w:val="none" w:sz="0" w:space="0" w:color="auto"/>
        <w:left w:val="none" w:sz="0" w:space="0" w:color="auto"/>
        <w:bottom w:val="none" w:sz="0" w:space="0" w:color="auto"/>
        <w:right w:val="none" w:sz="0" w:space="0" w:color="auto"/>
      </w:divBdr>
      <w:divsChild>
        <w:div w:id="1905213285">
          <w:marLeft w:val="0"/>
          <w:marRight w:val="0"/>
          <w:marTop w:val="0"/>
          <w:marBottom w:val="0"/>
          <w:divBdr>
            <w:top w:val="none" w:sz="0" w:space="0" w:color="auto"/>
            <w:left w:val="none" w:sz="0" w:space="0" w:color="auto"/>
            <w:bottom w:val="none" w:sz="0" w:space="0" w:color="auto"/>
            <w:right w:val="none" w:sz="0" w:space="0" w:color="auto"/>
          </w:divBdr>
        </w:div>
        <w:div w:id="240138851">
          <w:marLeft w:val="0"/>
          <w:marRight w:val="0"/>
          <w:marTop w:val="0"/>
          <w:marBottom w:val="0"/>
          <w:divBdr>
            <w:top w:val="none" w:sz="0" w:space="0" w:color="auto"/>
            <w:left w:val="none" w:sz="0" w:space="0" w:color="auto"/>
            <w:bottom w:val="none" w:sz="0" w:space="0" w:color="auto"/>
            <w:right w:val="none" w:sz="0" w:space="0" w:color="auto"/>
          </w:divBdr>
        </w:div>
        <w:div w:id="86971984">
          <w:marLeft w:val="0"/>
          <w:marRight w:val="0"/>
          <w:marTop w:val="0"/>
          <w:marBottom w:val="0"/>
          <w:divBdr>
            <w:top w:val="none" w:sz="0" w:space="0" w:color="auto"/>
            <w:left w:val="none" w:sz="0" w:space="0" w:color="auto"/>
            <w:bottom w:val="none" w:sz="0" w:space="0" w:color="auto"/>
            <w:right w:val="none" w:sz="0" w:space="0" w:color="auto"/>
          </w:divBdr>
        </w:div>
        <w:div w:id="230894160">
          <w:marLeft w:val="0"/>
          <w:marRight w:val="0"/>
          <w:marTop w:val="0"/>
          <w:marBottom w:val="0"/>
          <w:divBdr>
            <w:top w:val="none" w:sz="0" w:space="0" w:color="auto"/>
            <w:left w:val="none" w:sz="0" w:space="0" w:color="auto"/>
            <w:bottom w:val="none" w:sz="0" w:space="0" w:color="auto"/>
            <w:right w:val="none" w:sz="0" w:space="0" w:color="auto"/>
          </w:divBdr>
        </w:div>
        <w:div w:id="1329821257">
          <w:marLeft w:val="0"/>
          <w:marRight w:val="0"/>
          <w:marTop w:val="0"/>
          <w:marBottom w:val="0"/>
          <w:divBdr>
            <w:top w:val="none" w:sz="0" w:space="0" w:color="auto"/>
            <w:left w:val="none" w:sz="0" w:space="0" w:color="auto"/>
            <w:bottom w:val="none" w:sz="0" w:space="0" w:color="auto"/>
            <w:right w:val="none" w:sz="0" w:space="0" w:color="auto"/>
          </w:divBdr>
        </w:div>
        <w:div w:id="1824464595">
          <w:marLeft w:val="0"/>
          <w:marRight w:val="0"/>
          <w:marTop w:val="0"/>
          <w:marBottom w:val="0"/>
          <w:divBdr>
            <w:top w:val="none" w:sz="0" w:space="0" w:color="auto"/>
            <w:left w:val="none" w:sz="0" w:space="0" w:color="auto"/>
            <w:bottom w:val="none" w:sz="0" w:space="0" w:color="auto"/>
            <w:right w:val="none" w:sz="0" w:space="0" w:color="auto"/>
          </w:divBdr>
        </w:div>
        <w:div w:id="89090185">
          <w:marLeft w:val="0"/>
          <w:marRight w:val="0"/>
          <w:marTop w:val="0"/>
          <w:marBottom w:val="0"/>
          <w:divBdr>
            <w:top w:val="none" w:sz="0" w:space="0" w:color="auto"/>
            <w:left w:val="none" w:sz="0" w:space="0" w:color="auto"/>
            <w:bottom w:val="none" w:sz="0" w:space="0" w:color="auto"/>
            <w:right w:val="none" w:sz="0" w:space="0" w:color="auto"/>
          </w:divBdr>
        </w:div>
        <w:div w:id="1929340064">
          <w:marLeft w:val="0"/>
          <w:marRight w:val="0"/>
          <w:marTop w:val="0"/>
          <w:marBottom w:val="0"/>
          <w:divBdr>
            <w:top w:val="none" w:sz="0" w:space="0" w:color="auto"/>
            <w:left w:val="none" w:sz="0" w:space="0" w:color="auto"/>
            <w:bottom w:val="none" w:sz="0" w:space="0" w:color="auto"/>
            <w:right w:val="none" w:sz="0" w:space="0" w:color="auto"/>
          </w:divBdr>
        </w:div>
        <w:div w:id="107942246">
          <w:marLeft w:val="0"/>
          <w:marRight w:val="0"/>
          <w:marTop w:val="0"/>
          <w:marBottom w:val="0"/>
          <w:divBdr>
            <w:top w:val="none" w:sz="0" w:space="0" w:color="auto"/>
            <w:left w:val="none" w:sz="0" w:space="0" w:color="auto"/>
            <w:bottom w:val="none" w:sz="0" w:space="0" w:color="auto"/>
            <w:right w:val="none" w:sz="0" w:space="0" w:color="auto"/>
          </w:divBdr>
        </w:div>
        <w:div w:id="1917788216">
          <w:marLeft w:val="0"/>
          <w:marRight w:val="0"/>
          <w:marTop w:val="0"/>
          <w:marBottom w:val="0"/>
          <w:divBdr>
            <w:top w:val="none" w:sz="0" w:space="0" w:color="auto"/>
            <w:left w:val="none" w:sz="0" w:space="0" w:color="auto"/>
            <w:bottom w:val="none" w:sz="0" w:space="0" w:color="auto"/>
            <w:right w:val="none" w:sz="0" w:space="0" w:color="auto"/>
          </w:divBdr>
        </w:div>
        <w:div w:id="545679934">
          <w:marLeft w:val="0"/>
          <w:marRight w:val="0"/>
          <w:marTop w:val="0"/>
          <w:marBottom w:val="0"/>
          <w:divBdr>
            <w:top w:val="none" w:sz="0" w:space="0" w:color="auto"/>
            <w:left w:val="none" w:sz="0" w:space="0" w:color="auto"/>
            <w:bottom w:val="none" w:sz="0" w:space="0" w:color="auto"/>
            <w:right w:val="none" w:sz="0" w:space="0" w:color="auto"/>
          </w:divBdr>
        </w:div>
        <w:div w:id="1806774078">
          <w:marLeft w:val="0"/>
          <w:marRight w:val="0"/>
          <w:marTop w:val="0"/>
          <w:marBottom w:val="0"/>
          <w:divBdr>
            <w:top w:val="none" w:sz="0" w:space="0" w:color="auto"/>
            <w:left w:val="none" w:sz="0" w:space="0" w:color="auto"/>
            <w:bottom w:val="none" w:sz="0" w:space="0" w:color="auto"/>
            <w:right w:val="none" w:sz="0" w:space="0" w:color="auto"/>
          </w:divBdr>
        </w:div>
        <w:div w:id="1735931831">
          <w:marLeft w:val="0"/>
          <w:marRight w:val="0"/>
          <w:marTop w:val="0"/>
          <w:marBottom w:val="0"/>
          <w:divBdr>
            <w:top w:val="none" w:sz="0" w:space="0" w:color="auto"/>
            <w:left w:val="none" w:sz="0" w:space="0" w:color="auto"/>
            <w:bottom w:val="none" w:sz="0" w:space="0" w:color="auto"/>
            <w:right w:val="none" w:sz="0" w:space="0" w:color="auto"/>
          </w:divBdr>
        </w:div>
        <w:div w:id="244340574">
          <w:marLeft w:val="0"/>
          <w:marRight w:val="0"/>
          <w:marTop w:val="0"/>
          <w:marBottom w:val="0"/>
          <w:divBdr>
            <w:top w:val="none" w:sz="0" w:space="0" w:color="auto"/>
            <w:left w:val="none" w:sz="0" w:space="0" w:color="auto"/>
            <w:bottom w:val="none" w:sz="0" w:space="0" w:color="auto"/>
            <w:right w:val="none" w:sz="0" w:space="0" w:color="auto"/>
          </w:divBdr>
        </w:div>
        <w:div w:id="1591962932">
          <w:marLeft w:val="0"/>
          <w:marRight w:val="0"/>
          <w:marTop w:val="0"/>
          <w:marBottom w:val="0"/>
          <w:divBdr>
            <w:top w:val="none" w:sz="0" w:space="0" w:color="auto"/>
            <w:left w:val="none" w:sz="0" w:space="0" w:color="auto"/>
            <w:bottom w:val="none" w:sz="0" w:space="0" w:color="auto"/>
            <w:right w:val="none" w:sz="0" w:space="0" w:color="auto"/>
          </w:divBdr>
        </w:div>
        <w:div w:id="88890543">
          <w:marLeft w:val="0"/>
          <w:marRight w:val="0"/>
          <w:marTop w:val="0"/>
          <w:marBottom w:val="0"/>
          <w:divBdr>
            <w:top w:val="none" w:sz="0" w:space="0" w:color="auto"/>
            <w:left w:val="none" w:sz="0" w:space="0" w:color="auto"/>
            <w:bottom w:val="none" w:sz="0" w:space="0" w:color="auto"/>
            <w:right w:val="none" w:sz="0" w:space="0" w:color="auto"/>
          </w:divBdr>
        </w:div>
        <w:div w:id="1137526618">
          <w:marLeft w:val="0"/>
          <w:marRight w:val="0"/>
          <w:marTop w:val="0"/>
          <w:marBottom w:val="0"/>
          <w:divBdr>
            <w:top w:val="none" w:sz="0" w:space="0" w:color="auto"/>
            <w:left w:val="none" w:sz="0" w:space="0" w:color="auto"/>
            <w:bottom w:val="none" w:sz="0" w:space="0" w:color="auto"/>
            <w:right w:val="none" w:sz="0" w:space="0" w:color="auto"/>
          </w:divBdr>
        </w:div>
        <w:div w:id="1950505927">
          <w:marLeft w:val="0"/>
          <w:marRight w:val="0"/>
          <w:marTop w:val="0"/>
          <w:marBottom w:val="0"/>
          <w:divBdr>
            <w:top w:val="none" w:sz="0" w:space="0" w:color="auto"/>
            <w:left w:val="none" w:sz="0" w:space="0" w:color="auto"/>
            <w:bottom w:val="none" w:sz="0" w:space="0" w:color="auto"/>
            <w:right w:val="none" w:sz="0" w:space="0" w:color="auto"/>
          </w:divBdr>
        </w:div>
        <w:div w:id="291059618">
          <w:marLeft w:val="0"/>
          <w:marRight w:val="0"/>
          <w:marTop w:val="0"/>
          <w:marBottom w:val="0"/>
          <w:divBdr>
            <w:top w:val="none" w:sz="0" w:space="0" w:color="auto"/>
            <w:left w:val="none" w:sz="0" w:space="0" w:color="auto"/>
            <w:bottom w:val="none" w:sz="0" w:space="0" w:color="auto"/>
            <w:right w:val="none" w:sz="0" w:space="0" w:color="auto"/>
          </w:divBdr>
        </w:div>
        <w:div w:id="1269043541">
          <w:marLeft w:val="0"/>
          <w:marRight w:val="0"/>
          <w:marTop w:val="0"/>
          <w:marBottom w:val="0"/>
          <w:divBdr>
            <w:top w:val="none" w:sz="0" w:space="0" w:color="auto"/>
            <w:left w:val="none" w:sz="0" w:space="0" w:color="auto"/>
            <w:bottom w:val="none" w:sz="0" w:space="0" w:color="auto"/>
            <w:right w:val="none" w:sz="0" w:space="0" w:color="auto"/>
          </w:divBdr>
        </w:div>
        <w:div w:id="2024091122">
          <w:marLeft w:val="0"/>
          <w:marRight w:val="0"/>
          <w:marTop w:val="0"/>
          <w:marBottom w:val="0"/>
          <w:divBdr>
            <w:top w:val="none" w:sz="0" w:space="0" w:color="auto"/>
            <w:left w:val="none" w:sz="0" w:space="0" w:color="auto"/>
            <w:bottom w:val="none" w:sz="0" w:space="0" w:color="auto"/>
            <w:right w:val="none" w:sz="0" w:space="0" w:color="auto"/>
          </w:divBdr>
        </w:div>
        <w:div w:id="1064915423">
          <w:marLeft w:val="0"/>
          <w:marRight w:val="0"/>
          <w:marTop w:val="0"/>
          <w:marBottom w:val="0"/>
          <w:divBdr>
            <w:top w:val="none" w:sz="0" w:space="0" w:color="auto"/>
            <w:left w:val="none" w:sz="0" w:space="0" w:color="auto"/>
            <w:bottom w:val="none" w:sz="0" w:space="0" w:color="auto"/>
            <w:right w:val="none" w:sz="0" w:space="0" w:color="auto"/>
          </w:divBdr>
        </w:div>
        <w:div w:id="1934514980">
          <w:marLeft w:val="0"/>
          <w:marRight w:val="0"/>
          <w:marTop w:val="0"/>
          <w:marBottom w:val="0"/>
          <w:divBdr>
            <w:top w:val="none" w:sz="0" w:space="0" w:color="auto"/>
            <w:left w:val="none" w:sz="0" w:space="0" w:color="auto"/>
            <w:bottom w:val="none" w:sz="0" w:space="0" w:color="auto"/>
            <w:right w:val="none" w:sz="0" w:space="0" w:color="auto"/>
          </w:divBdr>
        </w:div>
        <w:div w:id="303967044">
          <w:marLeft w:val="0"/>
          <w:marRight w:val="0"/>
          <w:marTop w:val="0"/>
          <w:marBottom w:val="0"/>
          <w:divBdr>
            <w:top w:val="none" w:sz="0" w:space="0" w:color="auto"/>
            <w:left w:val="none" w:sz="0" w:space="0" w:color="auto"/>
            <w:bottom w:val="none" w:sz="0" w:space="0" w:color="auto"/>
            <w:right w:val="none" w:sz="0" w:space="0" w:color="auto"/>
          </w:divBdr>
        </w:div>
        <w:div w:id="1403137749">
          <w:marLeft w:val="0"/>
          <w:marRight w:val="0"/>
          <w:marTop w:val="0"/>
          <w:marBottom w:val="0"/>
          <w:divBdr>
            <w:top w:val="none" w:sz="0" w:space="0" w:color="auto"/>
            <w:left w:val="none" w:sz="0" w:space="0" w:color="auto"/>
            <w:bottom w:val="none" w:sz="0" w:space="0" w:color="auto"/>
            <w:right w:val="none" w:sz="0" w:space="0" w:color="auto"/>
          </w:divBdr>
        </w:div>
        <w:div w:id="1221408180">
          <w:marLeft w:val="0"/>
          <w:marRight w:val="0"/>
          <w:marTop w:val="0"/>
          <w:marBottom w:val="0"/>
          <w:divBdr>
            <w:top w:val="none" w:sz="0" w:space="0" w:color="auto"/>
            <w:left w:val="none" w:sz="0" w:space="0" w:color="auto"/>
            <w:bottom w:val="none" w:sz="0" w:space="0" w:color="auto"/>
            <w:right w:val="none" w:sz="0" w:space="0" w:color="auto"/>
          </w:divBdr>
        </w:div>
        <w:div w:id="1284262751">
          <w:marLeft w:val="0"/>
          <w:marRight w:val="0"/>
          <w:marTop w:val="0"/>
          <w:marBottom w:val="0"/>
          <w:divBdr>
            <w:top w:val="none" w:sz="0" w:space="0" w:color="auto"/>
            <w:left w:val="none" w:sz="0" w:space="0" w:color="auto"/>
            <w:bottom w:val="none" w:sz="0" w:space="0" w:color="auto"/>
            <w:right w:val="none" w:sz="0" w:space="0" w:color="auto"/>
          </w:divBdr>
        </w:div>
        <w:div w:id="577205373">
          <w:marLeft w:val="0"/>
          <w:marRight w:val="0"/>
          <w:marTop w:val="0"/>
          <w:marBottom w:val="0"/>
          <w:divBdr>
            <w:top w:val="none" w:sz="0" w:space="0" w:color="auto"/>
            <w:left w:val="none" w:sz="0" w:space="0" w:color="auto"/>
            <w:bottom w:val="none" w:sz="0" w:space="0" w:color="auto"/>
            <w:right w:val="none" w:sz="0" w:space="0" w:color="auto"/>
          </w:divBdr>
        </w:div>
        <w:div w:id="486439163">
          <w:marLeft w:val="0"/>
          <w:marRight w:val="0"/>
          <w:marTop w:val="0"/>
          <w:marBottom w:val="0"/>
          <w:divBdr>
            <w:top w:val="none" w:sz="0" w:space="0" w:color="auto"/>
            <w:left w:val="none" w:sz="0" w:space="0" w:color="auto"/>
            <w:bottom w:val="none" w:sz="0" w:space="0" w:color="auto"/>
            <w:right w:val="none" w:sz="0" w:space="0" w:color="auto"/>
          </w:divBdr>
        </w:div>
        <w:div w:id="1700201762">
          <w:marLeft w:val="0"/>
          <w:marRight w:val="0"/>
          <w:marTop w:val="0"/>
          <w:marBottom w:val="0"/>
          <w:divBdr>
            <w:top w:val="none" w:sz="0" w:space="0" w:color="auto"/>
            <w:left w:val="none" w:sz="0" w:space="0" w:color="auto"/>
            <w:bottom w:val="none" w:sz="0" w:space="0" w:color="auto"/>
            <w:right w:val="none" w:sz="0" w:space="0" w:color="auto"/>
          </w:divBdr>
        </w:div>
        <w:div w:id="1770275951">
          <w:marLeft w:val="0"/>
          <w:marRight w:val="0"/>
          <w:marTop w:val="0"/>
          <w:marBottom w:val="0"/>
          <w:divBdr>
            <w:top w:val="none" w:sz="0" w:space="0" w:color="auto"/>
            <w:left w:val="none" w:sz="0" w:space="0" w:color="auto"/>
            <w:bottom w:val="none" w:sz="0" w:space="0" w:color="auto"/>
            <w:right w:val="none" w:sz="0" w:space="0" w:color="auto"/>
          </w:divBdr>
        </w:div>
        <w:div w:id="1930892094">
          <w:marLeft w:val="0"/>
          <w:marRight w:val="0"/>
          <w:marTop w:val="0"/>
          <w:marBottom w:val="0"/>
          <w:divBdr>
            <w:top w:val="none" w:sz="0" w:space="0" w:color="auto"/>
            <w:left w:val="none" w:sz="0" w:space="0" w:color="auto"/>
            <w:bottom w:val="none" w:sz="0" w:space="0" w:color="auto"/>
            <w:right w:val="none" w:sz="0" w:space="0" w:color="auto"/>
          </w:divBdr>
        </w:div>
      </w:divsChild>
    </w:div>
    <w:div w:id="1595549961">
      <w:bodyDiv w:val="1"/>
      <w:marLeft w:val="0"/>
      <w:marRight w:val="0"/>
      <w:marTop w:val="0"/>
      <w:marBottom w:val="0"/>
      <w:divBdr>
        <w:top w:val="none" w:sz="0" w:space="0" w:color="auto"/>
        <w:left w:val="none" w:sz="0" w:space="0" w:color="auto"/>
        <w:bottom w:val="none" w:sz="0" w:space="0" w:color="auto"/>
        <w:right w:val="none" w:sz="0" w:space="0" w:color="auto"/>
      </w:divBdr>
    </w:div>
    <w:div w:id="1633975299">
      <w:bodyDiv w:val="1"/>
      <w:marLeft w:val="0"/>
      <w:marRight w:val="0"/>
      <w:marTop w:val="0"/>
      <w:marBottom w:val="0"/>
      <w:divBdr>
        <w:top w:val="none" w:sz="0" w:space="0" w:color="auto"/>
        <w:left w:val="none" w:sz="0" w:space="0" w:color="auto"/>
        <w:bottom w:val="none" w:sz="0" w:space="0" w:color="auto"/>
        <w:right w:val="none" w:sz="0" w:space="0" w:color="auto"/>
      </w:divBdr>
    </w:div>
    <w:div w:id="1726492634">
      <w:bodyDiv w:val="1"/>
      <w:marLeft w:val="0"/>
      <w:marRight w:val="0"/>
      <w:marTop w:val="0"/>
      <w:marBottom w:val="0"/>
      <w:divBdr>
        <w:top w:val="none" w:sz="0" w:space="0" w:color="auto"/>
        <w:left w:val="none" w:sz="0" w:space="0" w:color="auto"/>
        <w:bottom w:val="none" w:sz="0" w:space="0" w:color="auto"/>
        <w:right w:val="none" w:sz="0" w:space="0" w:color="auto"/>
      </w:divBdr>
      <w:divsChild>
        <w:div w:id="1712265583">
          <w:marLeft w:val="0"/>
          <w:marRight w:val="0"/>
          <w:marTop w:val="0"/>
          <w:marBottom w:val="0"/>
          <w:divBdr>
            <w:top w:val="none" w:sz="0" w:space="0" w:color="auto"/>
            <w:left w:val="none" w:sz="0" w:space="0" w:color="auto"/>
            <w:bottom w:val="none" w:sz="0" w:space="0" w:color="auto"/>
            <w:right w:val="none" w:sz="0" w:space="0" w:color="auto"/>
          </w:divBdr>
        </w:div>
        <w:div w:id="876039524">
          <w:marLeft w:val="0"/>
          <w:marRight w:val="0"/>
          <w:marTop w:val="0"/>
          <w:marBottom w:val="0"/>
          <w:divBdr>
            <w:top w:val="none" w:sz="0" w:space="0" w:color="auto"/>
            <w:left w:val="none" w:sz="0" w:space="0" w:color="auto"/>
            <w:bottom w:val="none" w:sz="0" w:space="0" w:color="auto"/>
            <w:right w:val="none" w:sz="0" w:space="0" w:color="auto"/>
          </w:divBdr>
        </w:div>
        <w:div w:id="217909536">
          <w:marLeft w:val="0"/>
          <w:marRight w:val="0"/>
          <w:marTop w:val="0"/>
          <w:marBottom w:val="0"/>
          <w:divBdr>
            <w:top w:val="none" w:sz="0" w:space="0" w:color="auto"/>
            <w:left w:val="none" w:sz="0" w:space="0" w:color="auto"/>
            <w:bottom w:val="none" w:sz="0" w:space="0" w:color="auto"/>
            <w:right w:val="none" w:sz="0" w:space="0" w:color="auto"/>
          </w:divBdr>
        </w:div>
        <w:div w:id="311103237">
          <w:marLeft w:val="0"/>
          <w:marRight w:val="0"/>
          <w:marTop w:val="0"/>
          <w:marBottom w:val="0"/>
          <w:divBdr>
            <w:top w:val="none" w:sz="0" w:space="0" w:color="auto"/>
            <w:left w:val="none" w:sz="0" w:space="0" w:color="auto"/>
            <w:bottom w:val="none" w:sz="0" w:space="0" w:color="auto"/>
            <w:right w:val="none" w:sz="0" w:space="0" w:color="auto"/>
          </w:divBdr>
        </w:div>
        <w:div w:id="1194154204">
          <w:marLeft w:val="0"/>
          <w:marRight w:val="0"/>
          <w:marTop w:val="0"/>
          <w:marBottom w:val="0"/>
          <w:divBdr>
            <w:top w:val="none" w:sz="0" w:space="0" w:color="auto"/>
            <w:left w:val="none" w:sz="0" w:space="0" w:color="auto"/>
            <w:bottom w:val="none" w:sz="0" w:space="0" w:color="auto"/>
            <w:right w:val="none" w:sz="0" w:space="0" w:color="auto"/>
          </w:divBdr>
        </w:div>
        <w:div w:id="28074394">
          <w:marLeft w:val="0"/>
          <w:marRight w:val="0"/>
          <w:marTop w:val="0"/>
          <w:marBottom w:val="0"/>
          <w:divBdr>
            <w:top w:val="none" w:sz="0" w:space="0" w:color="auto"/>
            <w:left w:val="none" w:sz="0" w:space="0" w:color="auto"/>
            <w:bottom w:val="none" w:sz="0" w:space="0" w:color="auto"/>
            <w:right w:val="none" w:sz="0" w:space="0" w:color="auto"/>
          </w:divBdr>
        </w:div>
        <w:div w:id="1975912389">
          <w:marLeft w:val="0"/>
          <w:marRight w:val="0"/>
          <w:marTop w:val="0"/>
          <w:marBottom w:val="0"/>
          <w:divBdr>
            <w:top w:val="none" w:sz="0" w:space="0" w:color="auto"/>
            <w:left w:val="none" w:sz="0" w:space="0" w:color="auto"/>
            <w:bottom w:val="none" w:sz="0" w:space="0" w:color="auto"/>
            <w:right w:val="none" w:sz="0" w:space="0" w:color="auto"/>
          </w:divBdr>
        </w:div>
        <w:div w:id="758452718">
          <w:marLeft w:val="0"/>
          <w:marRight w:val="0"/>
          <w:marTop w:val="0"/>
          <w:marBottom w:val="0"/>
          <w:divBdr>
            <w:top w:val="none" w:sz="0" w:space="0" w:color="auto"/>
            <w:left w:val="none" w:sz="0" w:space="0" w:color="auto"/>
            <w:bottom w:val="none" w:sz="0" w:space="0" w:color="auto"/>
            <w:right w:val="none" w:sz="0" w:space="0" w:color="auto"/>
          </w:divBdr>
        </w:div>
        <w:div w:id="200161443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96488495">
          <w:marLeft w:val="0"/>
          <w:marRight w:val="0"/>
          <w:marTop w:val="0"/>
          <w:marBottom w:val="0"/>
          <w:divBdr>
            <w:top w:val="none" w:sz="0" w:space="0" w:color="auto"/>
            <w:left w:val="none" w:sz="0" w:space="0" w:color="auto"/>
            <w:bottom w:val="none" w:sz="0" w:space="0" w:color="auto"/>
            <w:right w:val="none" w:sz="0" w:space="0" w:color="auto"/>
          </w:divBdr>
        </w:div>
        <w:div w:id="1257977278">
          <w:marLeft w:val="0"/>
          <w:marRight w:val="0"/>
          <w:marTop w:val="0"/>
          <w:marBottom w:val="0"/>
          <w:divBdr>
            <w:top w:val="none" w:sz="0" w:space="0" w:color="auto"/>
            <w:left w:val="none" w:sz="0" w:space="0" w:color="auto"/>
            <w:bottom w:val="none" w:sz="0" w:space="0" w:color="auto"/>
            <w:right w:val="none" w:sz="0" w:space="0" w:color="auto"/>
          </w:divBdr>
        </w:div>
        <w:div w:id="1133786503">
          <w:marLeft w:val="0"/>
          <w:marRight w:val="0"/>
          <w:marTop w:val="0"/>
          <w:marBottom w:val="0"/>
          <w:divBdr>
            <w:top w:val="none" w:sz="0" w:space="0" w:color="auto"/>
            <w:left w:val="none" w:sz="0" w:space="0" w:color="auto"/>
            <w:bottom w:val="none" w:sz="0" w:space="0" w:color="auto"/>
            <w:right w:val="none" w:sz="0" w:space="0" w:color="auto"/>
          </w:divBdr>
        </w:div>
        <w:div w:id="464083024">
          <w:marLeft w:val="0"/>
          <w:marRight w:val="0"/>
          <w:marTop w:val="0"/>
          <w:marBottom w:val="0"/>
          <w:divBdr>
            <w:top w:val="none" w:sz="0" w:space="0" w:color="auto"/>
            <w:left w:val="none" w:sz="0" w:space="0" w:color="auto"/>
            <w:bottom w:val="none" w:sz="0" w:space="0" w:color="auto"/>
            <w:right w:val="none" w:sz="0" w:space="0" w:color="auto"/>
          </w:divBdr>
        </w:div>
        <w:div w:id="409010561">
          <w:marLeft w:val="0"/>
          <w:marRight w:val="0"/>
          <w:marTop w:val="0"/>
          <w:marBottom w:val="0"/>
          <w:divBdr>
            <w:top w:val="none" w:sz="0" w:space="0" w:color="auto"/>
            <w:left w:val="none" w:sz="0" w:space="0" w:color="auto"/>
            <w:bottom w:val="none" w:sz="0" w:space="0" w:color="auto"/>
            <w:right w:val="none" w:sz="0" w:space="0" w:color="auto"/>
          </w:divBdr>
        </w:div>
        <w:div w:id="1279066130">
          <w:marLeft w:val="0"/>
          <w:marRight w:val="0"/>
          <w:marTop w:val="0"/>
          <w:marBottom w:val="0"/>
          <w:divBdr>
            <w:top w:val="none" w:sz="0" w:space="0" w:color="auto"/>
            <w:left w:val="none" w:sz="0" w:space="0" w:color="auto"/>
            <w:bottom w:val="none" w:sz="0" w:space="0" w:color="auto"/>
            <w:right w:val="none" w:sz="0" w:space="0" w:color="auto"/>
          </w:divBdr>
        </w:div>
        <w:div w:id="1013260133">
          <w:marLeft w:val="0"/>
          <w:marRight w:val="0"/>
          <w:marTop w:val="0"/>
          <w:marBottom w:val="0"/>
          <w:divBdr>
            <w:top w:val="none" w:sz="0" w:space="0" w:color="auto"/>
            <w:left w:val="none" w:sz="0" w:space="0" w:color="auto"/>
            <w:bottom w:val="none" w:sz="0" w:space="0" w:color="auto"/>
            <w:right w:val="none" w:sz="0" w:space="0" w:color="auto"/>
          </w:divBdr>
        </w:div>
        <w:div w:id="73665966">
          <w:marLeft w:val="0"/>
          <w:marRight w:val="0"/>
          <w:marTop w:val="0"/>
          <w:marBottom w:val="0"/>
          <w:divBdr>
            <w:top w:val="none" w:sz="0" w:space="0" w:color="auto"/>
            <w:left w:val="none" w:sz="0" w:space="0" w:color="auto"/>
            <w:bottom w:val="none" w:sz="0" w:space="0" w:color="auto"/>
            <w:right w:val="none" w:sz="0" w:space="0" w:color="auto"/>
          </w:divBdr>
        </w:div>
        <w:div w:id="1767580335">
          <w:marLeft w:val="0"/>
          <w:marRight w:val="0"/>
          <w:marTop w:val="0"/>
          <w:marBottom w:val="0"/>
          <w:divBdr>
            <w:top w:val="none" w:sz="0" w:space="0" w:color="auto"/>
            <w:left w:val="none" w:sz="0" w:space="0" w:color="auto"/>
            <w:bottom w:val="none" w:sz="0" w:space="0" w:color="auto"/>
            <w:right w:val="none" w:sz="0" w:space="0" w:color="auto"/>
          </w:divBdr>
        </w:div>
        <w:div w:id="778448685">
          <w:marLeft w:val="0"/>
          <w:marRight w:val="0"/>
          <w:marTop w:val="0"/>
          <w:marBottom w:val="0"/>
          <w:divBdr>
            <w:top w:val="none" w:sz="0" w:space="0" w:color="auto"/>
            <w:left w:val="none" w:sz="0" w:space="0" w:color="auto"/>
            <w:bottom w:val="none" w:sz="0" w:space="0" w:color="auto"/>
            <w:right w:val="none" w:sz="0" w:space="0" w:color="auto"/>
          </w:divBdr>
        </w:div>
        <w:div w:id="1752696271">
          <w:marLeft w:val="0"/>
          <w:marRight w:val="0"/>
          <w:marTop w:val="0"/>
          <w:marBottom w:val="0"/>
          <w:divBdr>
            <w:top w:val="none" w:sz="0" w:space="0" w:color="auto"/>
            <w:left w:val="none" w:sz="0" w:space="0" w:color="auto"/>
            <w:bottom w:val="none" w:sz="0" w:space="0" w:color="auto"/>
            <w:right w:val="none" w:sz="0" w:space="0" w:color="auto"/>
          </w:divBdr>
        </w:div>
        <w:div w:id="1306086831">
          <w:marLeft w:val="0"/>
          <w:marRight w:val="0"/>
          <w:marTop w:val="0"/>
          <w:marBottom w:val="0"/>
          <w:divBdr>
            <w:top w:val="none" w:sz="0" w:space="0" w:color="auto"/>
            <w:left w:val="none" w:sz="0" w:space="0" w:color="auto"/>
            <w:bottom w:val="none" w:sz="0" w:space="0" w:color="auto"/>
            <w:right w:val="none" w:sz="0" w:space="0" w:color="auto"/>
          </w:divBdr>
        </w:div>
        <w:div w:id="1661304035">
          <w:marLeft w:val="0"/>
          <w:marRight w:val="0"/>
          <w:marTop w:val="0"/>
          <w:marBottom w:val="0"/>
          <w:divBdr>
            <w:top w:val="none" w:sz="0" w:space="0" w:color="auto"/>
            <w:left w:val="none" w:sz="0" w:space="0" w:color="auto"/>
            <w:bottom w:val="none" w:sz="0" w:space="0" w:color="auto"/>
            <w:right w:val="none" w:sz="0" w:space="0" w:color="auto"/>
          </w:divBdr>
        </w:div>
        <w:div w:id="1229420816">
          <w:marLeft w:val="0"/>
          <w:marRight w:val="0"/>
          <w:marTop w:val="0"/>
          <w:marBottom w:val="0"/>
          <w:divBdr>
            <w:top w:val="none" w:sz="0" w:space="0" w:color="auto"/>
            <w:left w:val="none" w:sz="0" w:space="0" w:color="auto"/>
            <w:bottom w:val="none" w:sz="0" w:space="0" w:color="auto"/>
            <w:right w:val="none" w:sz="0" w:space="0" w:color="auto"/>
          </w:divBdr>
        </w:div>
        <w:div w:id="1968200053">
          <w:marLeft w:val="0"/>
          <w:marRight w:val="0"/>
          <w:marTop w:val="0"/>
          <w:marBottom w:val="0"/>
          <w:divBdr>
            <w:top w:val="none" w:sz="0" w:space="0" w:color="auto"/>
            <w:left w:val="none" w:sz="0" w:space="0" w:color="auto"/>
            <w:bottom w:val="none" w:sz="0" w:space="0" w:color="auto"/>
            <w:right w:val="none" w:sz="0" w:space="0" w:color="auto"/>
          </w:divBdr>
        </w:div>
        <w:div w:id="1835217196">
          <w:marLeft w:val="0"/>
          <w:marRight w:val="0"/>
          <w:marTop w:val="0"/>
          <w:marBottom w:val="0"/>
          <w:divBdr>
            <w:top w:val="none" w:sz="0" w:space="0" w:color="auto"/>
            <w:left w:val="none" w:sz="0" w:space="0" w:color="auto"/>
            <w:bottom w:val="none" w:sz="0" w:space="0" w:color="auto"/>
            <w:right w:val="none" w:sz="0" w:space="0" w:color="auto"/>
          </w:divBdr>
        </w:div>
        <w:div w:id="1808090017">
          <w:marLeft w:val="0"/>
          <w:marRight w:val="0"/>
          <w:marTop w:val="0"/>
          <w:marBottom w:val="0"/>
          <w:divBdr>
            <w:top w:val="none" w:sz="0" w:space="0" w:color="auto"/>
            <w:left w:val="none" w:sz="0" w:space="0" w:color="auto"/>
            <w:bottom w:val="none" w:sz="0" w:space="0" w:color="auto"/>
            <w:right w:val="none" w:sz="0" w:space="0" w:color="auto"/>
          </w:divBdr>
        </w:div>
        <w:div w:id="643506411">
          <w:marLeft w:val="0"/>
          <w:marRight w:val="0"/>
          <w:marTop w:val="0"/>
          <w:marBottom w:val="0"/>
          <w:divBdr>
            <w:top w:val="none" w:sz="0" w:space="0" w:color="auto"/>
            <w:left w:val="none" w:sz="0" w:space="0" w:color="auto"/>
            <w:bottom w:val="none" w:sz="0" w:space="0" w:color="auto"/>
            <w:right w:val="none" w:sz="0" w:space="0" w:color="auto"/>
          </w:divBdr>
        </w:div>
        <w:div w:id="1728143651">
          <w:marLeft w:val="0"/>
          <w:marRight w:val="0"/>
          <w:marTop w:val="0"/>
          <w:marBottom w:val="0"/>
          <w:divBdr>
            <w:top w:val="none" w:sz="0" w:space="0" w:color="auto"/>
            <w:left w:val="none" w:sz="0" w:space="0" w:color="auto"/>
            <w:bottom w:val="none" w:sz="0" w:space="0" w:color="auto"/>
            <w:right w:val="none" w:sz="0" w:space="0" w:color="auto"/>
          </w:divBdr>
        </w:div>
        <w:div w:id="430249003">
          <w:marLeft w:val="0"/>
          <w:marRight w:val="0"/>
          <w:marTop w:val="0"/>
          <w:marBottom w:val="0"/>
          <w:divBdr>
            <w:top w:val="none" w:sz="0" w:space="0" w:color="auto"/>
            <w:left w:val="none" w:sz="0" w:space="0" w:color="auto"/>
            <w:bottom w:val="none" w:sz="0" w:space="0" w:color="auto"/>
            <w:right w:val="none" w:sz="0" w:space="0" w:color="auto"/>
          </w:divBdr>
        </w:div>
        <w:div w:id="1454322942">
          <w:marLeft w:val="0"/>
          <w:marRight w:val="0"/>
          <w:marTop w:val="0"/>
          <w:marBottom w:val="0"/>
          <w:divBdr>
            <w:top w:val="none" w:sz="0" w:space="0" w:color="auto"/>
            <w:left w:val="none" w:sz="0" w:space="0" w:color="auto"/>
            <w:bottom w:val="none" w:sz="0" w:space="0" w:color="auto"/>
            <w:right w:val="none" w:sz="0" w:space="0" w:color="auto"/>
          </w:divBdr>
        </w:div>
        <w:div w:id="263458236">
          <w:marLeft w:val="0"/>
          <w:marRight w:val="0"/>
          <w:marTop w:val="0"/>
          <w:marBottom w:val="0"/>
          <w:divBdr>
            <w:top w:val="none" w:sz="0" w:space="0" w:color="auto"/>
            <w:left w:val="none" w:sz="0" w:space="0" w:color="auto"/>
            <w:bottom w:val="none" w:sz="0" w:space="0" w:color="auto"/>
            <w:right w:val="none" w:sz="0" w:space="0" w:color="auto"/>
          </w:divBdr>
        </w:div>
      </w:divsChild>
    </w:div>
    <w:div w:id="202277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HTI\last%20term\graduation%20project\EngineControlUnit-ECU-\REPORT%20(2).docx" TargetMode="External"/><Relationship Id="rId117" Type="http://schemas.openxmlformats.org/officeDocument/2006/relationships/image" Target="media/image56.png"/><Relationship Id="rId21" Type="http://schemas.openxmlformats.org/officeDocument/2006/relationships/hyperlink" Target="file:///D:\HTI\last%20term\graduation%20project\EngineControlUnit-ECU-\REPORT%20(2).docx" TargetMode="External"/><Relationship Id="rId42" Type="http://schemas.openxmlformats.org/officeDocument/2006/relationships/hyperlink" Target="file:///D:\HTI\last%20term\graduation%20project\EngineControlUnit-ECU-\REPORT%20(2).docx" TargetMode="External"/><Relationship Id="rId47" Type="http://schemas.openxmlformats.org/officeDocument/2006/relationships/hyperlink" Target="file:///D:\HTI\last%20term\graduation%20project\EngineControlUnit-ECU-\REPORT%20(2).docx" TargetMode="Externa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51.png"/><Relationship Id="rId133"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hyperlink" Target="file:///D:\HTI\last%20term\graduation%20project\EngineControlUnit-ECU-\REPORT%20(2).docx" TargetMode="Externa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file:///D:\HTI\last%20term\graduation%20project\EngineControlUnit-ECU-\REPORT%20(2).docx" TargetMode="External"/><Relationship Id="rId37" Type="http://schemas.openxmlformats.org/officeDocument/2006/relationships/hyperlink" Target="file:///D:\HTI\last%20term\graduation%20project\EngineControlUnit-ECU-\REPORT%20(2).docx" TargetMode="External"/><Relationship Id="rId53" Type="http://schemas.openxmlformats.org/officeDocument/2006/relationships/image" Target="media/image7.jpeg"/><Relationship Id="rId58" Type="http://schemas.openxmlformats.org/officeDocument/2006/relationships/image" Target="media/image11.jpeg"/><Relationship Id="rId74" Type="http://schemas.openxmlformats.org/officeDocument/2006/relationships/hyperlink" Target="https://en.wikipedia.org/wiki/Internal_combustion_engine" TargetMode="External"/><Relationship Id="rId79" Type="http://schemas.openxmlformats.org/officeDocument/2006/relationships/hyperlink" Target="https://en.wikipedia.org/wiki/Interference_engine" TargetMode="External"/><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6.png"/><Relationship Id="rId14" Type="http://schemas.openxmlformats.org/officeDocument/2006/relationships/header" Target="header3.xml"/><Relationship Id="rId22" Type="http://schemas.openxmlformats.org/officeDocument/2006/relationships/hyperlink" Target="file:///D:\HTI\last%20term\graduation%20project\EngineControlUnit-ECU-\REPORT%20(2).docx" TargetMode="External"/><Relationship Id="rId27" Type="http://schemas.openxmlformats.org/officeDocument/2006/relationships/hyperlink" Target="file:///D:\HTI\last%20term\graduation%20project\EngineControlUnit-ECU-\REPORT%20(2).docx" TargetMode="External"/><Relationship Id="rId30" Type="http://schemas.openxmlformats.org/officeDocument/2006/relationships/hyperlink" Target="file:///D:\HTI\last%20term\graduation%20project\EngineControlUnit-ECU-\REPORT%20(2).docx" TargetMode="External"/><Relationship Id="rId35" Type="http://schemas.openxmlformats.org/officeDocument/2006/relationships/hyperlink" Target="file:///D:\HTI\last%20term\graduation%20project\EngineControlUnit-ECU-\REPORT%20(2).docx" TargetMode="External"/><Relationship Id="rId43" Type="http://schemas.openxmlformats.org/officeDocument/2006/relationships/hyperlink" Target="file:///D:\HTI\last%20term\graduation%20project\EngineControlUnit-ECU-\REPORT%20(2).docx" TargetMode="External"/><Relationship Id="rId48" Type="http://schemas.openxmlformats.org/officeDocument/2006/relationships/footer" Target="footer4.xml"/><Relationship Id="rId56" Type="http://schemas.openxmlformats.org/officeDocument/2006/relationships/hyperlink" Target="https://en.wikipedia.org/wiki/Spark_plug" TargetMode="External"/><Relationship Id="rId64" Type="http://schemas.openxmlformats.org/officeDocument/2006/relationships/image" Target="media/image17.jpg"/><Relationship Id="rId69" Type="http://schemas.openxmlformats.org/officeDocument/2006/relationships/image" Target="media/image22.png"/><Relationship Id="rId77" Type="http://schemas.openxmlformats.org/officeDocument/2006/relationships/hyperlink" Target="https://en.wikipedia.org/wiki/Poppet_valve" TargetMode="External"/><Relationship Id="rId100" Type="http://schemas.openxmlformats.org/officeDocument/2006/relationships/image" Target="media/image39.jpeg"/><Relationship Id="rId105" Type="http://schemas.openxmlformats.org/officeDocument/2006/relationships/image" Target="media/image44.png"/><Relationship Id="rId113" Type="http://schemas.openxmlformats.org/officeDocument/2006/relationships/image" Target="media/image52.png"/><Relationship Id="rId118" Type="http://schemas.openxmlformats.org/officeDocument/2006/relationships/image" Target="media/image57.png"/><Relationship Id="rId126" Type="http://schemas.openxmlformats.org/officeDocument/2006/relationships/image" Target="media/image65.png"/><Relationship Id="rId134"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png"/><Relationship Id="rId80" Type="http://schemas.openxmlformats.org/officeDocument/2006/relationships/hyperlink" Target="https://en.wikipedia.org/wiki/Piston" TargetMode="External"/><Relationship Id="rId85" Type="http://schemas.openxmlformats.org/officeDocument/2006/relationships/image" Target="media/image28.jpg"/><Relationship Id="rId93" Type="http://schemas.openxmlformats.org/officeDocument/2006/relationships/image" Target="media/image35.png"/><Relationship Id="rId98" Type="http://schemas.microsoft.com/office/2007/relationships/hdphoto" Target="media/hdphoto7.wdp"/><Relationship Id="rId121"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HTI\last%20term\graduation%20project\EngineControlUnit-ECU-\REPORT%20(2).docx" TargetMode="External"/><Relationship Id="rId25" Type="http://schemas.openxmlformats.org/officeDocument/2006/relationships/hyperlink" Target="file:///D:\HTI\last%20term\graduation%20project\EngineControlUnit-ECU-\REPORT%20(2).docx" TargetMode="External"/><Relationship Id="rId33" Type="http://schemas.openxmlformats.org/officeDocument/2006/relationships/hyperlink" Target="file:///D:\HTI\last%20term\graduation%20project\EngineControlUnit-ECU-\REPORT%20(2).docx" TargetMode="External"/><Relationship Id="rId38" Type="http://schemas.openxmlformats.org/officeDocument/2006/relationships/hyperlink" Target="file:///D:\HTI\last%20term\graduation%20project\EngineControlUnit-ECU-\REPORT%20(2).docx" TargetMode="External"/><Relationship Id="rId46" Type="http://schemas.openxmlformats.org/officeDocument/2006/relationships/hyperlink" Target="file:///D:\HTI\last%20term\graduation%20project\EngineControlUnit-ECU-\REPORT%20(2).docx" TargetMode="External"/><Relationship Id="rId59" Type="http://schemas.openxmlformats.org/officeDocument/2006/relationships/image" Target="media/image12.jpg"/><Relationship Id="rId67" Type="http://schemas.openxmlformats.org/officeDocument/2006/relationships/image" Target="media/image20.png"/><Relationship Id="rId103" Type="http://schemas.openxmlformats.org/officeDocument/2006/relationships/image" Target="media/image42.png"/><Relationship Id="rId108" Type="http://schemas.openxmlformats.org/officeDocument/2006/relationships/image" Target="media/image47.jpg"/><Relationship Id="rId116" Type="http://schemas.openxmlformats.org/officeDocument/2006/relationships/image" Target="media/image55.png"/><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fontTable" Target="fontTable.xml"/><Relationship Id="rId20" Type="http://schemas.openxmlformats.org/officeDocument/2006/relationships/hyperlink" Target="file:///D:\HTI\last%20term\graduation%20project\EngineControlUnit-ECU-\REPORT%20(2).docx" TargetMode="External"/><Relationship Id="rId41" Type="http://schemas.openxmlformats.org/officeDocument/2006/relationships/hyperlink" Target="file:///D:\HTI\last%20term\graduation%20project\EngineControlUnit-ECU-\REPORT%20(2).docx" TargetMode="External"/><Relationship Id="rId54" Type="http://schemas.openxmlformats.org/officeDocument/2006/relationships/image" Target="media/image8.png"/><Relationship Id="rId62" Type="http://schemas.openxmlformats.org/officeDocument/2006/relationships/image" Target="media/image15.png"/><Relationship Id="rId70" Type="http://schemas.microsoft.com/office/2007/relationships/hdphoto" Target="media/hdphoto1.wdp"/><Relationship Id="rId75" Type="http://schemas.openxmlformats.org/officeDocument/2006/relationships/hyperlink" Target="https://en.wikipedia.org/wiki/Crankshaft" TargetMode="External"/><Relationship Id="rId83" Type="http://schemas.openxmlformats.org/officeDocument/2006/relationships/image" Target="media/image26.png"/><Relationship Id="rId88" Type="http://schemas.openxmlformats.org/officeDocument/2006/relationships/image" Target="media/image31.jpeg"/><Relationship Id="rId91" Type="http://schemas.openxmlformats.org/officeDocument/2006/relationships/image" Target="media/image34.png"/><Relationship Id="rId96" Type="http://schemas.microsoft.com/office/2007/relationships/hdphoto" Target="media/hdphoto6.wdp"/><Relationship Id="rId111" Type="http://schemas.openxmlformats.org/officeDocument/2006/relationships/image" Target="media/image50.png"/><Relationship Id="rId132"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D:\HTI\last%20term\graduation%20project\EngineControlUnit-ECU-\REPORT%20(2).docx" TargetMode="External"/><Relationship Id="rId28" Type="http://schemas.openxmlformats.org/officeDocument/2006/relationships/hyperlink" Target="file:///D:\HTI\last%20term\graduation%20project\EngineControlUnit-ECU-\REPORT%20(2).docx" TargetMode="External"/><Relationship Id="rId36" Type="http://schemas.openxmlformats.org/officeDocument/2006/relationships/hyperlink" Target="file:///D:\HTI\last%20term\graduation%20project\EngineControlUnit-ECU-\REPORT%20(2).docx" TargetMode="External"/><Relationship Id="rId49" Type="http://schemas.openxmlformats.org/officeDocument/2006/relationships/image" Target="media/image3.jpeg"/><Relationship Id="rId57" Type="http://schemas.openxmlformats.org/officeDocument/2006/relationships/image" Target="media/image10.jpg"/><Relationship Id="rId106" Type="http://schemas.openxmlformats.org/officeDocument/2006/relationships/image" Target="media/image45.png"/><Relationship Id="rId114" Type="http://schemas.openxmlformats.org/officeDocument/2006/relationships/image" Target="media/image53.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header" Target="header1.xml"/><Relationship Id="rId31" Type="http://schemas.openxmlformats.org/officeDocument/2006/relationships/hyperlink" Target="file:///D:\HTI\last%20term\graduation%20project\EngineControlUnit-ECU-\REPORT%20(2).docx" TargetMode="External"/><Relationship Id="rId44" Type="http://schemas.openxmlformats.org/officeDocument/2006/relationships/hyperlink" Target="file:///D:\HTI\last%20term\graduation%20project\EngineControlUnit-ECU-\REPORT%20(2).docx" TargetMode="External"/><Relationship Id="rId52" Type="http://schemas.openxmlformats.org/officeDocument/2006/relationships/image" Target="media/image6.jpeg"/><Relationship Id="rId60" Type="http://schemas.openxmlformats.org/officeDocument/2006/relationships/image" Target="media/image13.jpeg"/><Relationship Id="rId65" Type="http://schemas.openxmlformats.org/officeDocument/2006/relationships/image" Target="media/image18.png"/><Relationship Id="rId73" Type="http://schemas.microsoft.com/office/2007/relationships/hdphoto" Target="media/hdphoto2.wdp"/><Relationship Id="rId78" Type="http://schemas.openxmlformats.org/officeDocument/2006/relationships/hyperlink" Target="https://en.wikipedia.org/wiki/Stroke_(engine)" TargetMode="External"/><Relationship Id="rId81" Type="http://schemas.openxmlformats.org/officeDocument/2006/relationships/image" Target="media/image25.png"/><Relationship Id="rId86" Type="http://schemas.openxmlformats.org/officeDocument/2006/relationships/image" Target="media/image29.jpeg"/><Relationship Id="rId94" Type="http://schemas.microsoft.com/office/2007/relationships/hdphoto" Target="media/hdphoto5.wdp"/><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file:///D:\HTI\last%20term\graduation%20project\EngineControlUnit-ECU-\REPORT%20(2).docx" TargetMode="External"/><Relationship Id="rId39" Type="http://schemas.openxmlformats.org/officeDocument/2006/relationships/hyperlink" Target="file:///D:\HTI\last%20term\graduation%20project\EngineControlUnit-ECU-\REPORT%20(2).docx" TargetMode="External"/><Relationship Id="rId109" Type="http://schemas.openxmlformats.org/officeDocument/2006/relationships/image" Target="media/image48.png"/><Relationship Id="rId34" Type="http://schemas.openxmlformats.org/officeDocument/2006/relationships/hyperlink" Target="file:///D:\HTI\last%20term\graduation%20project\EngineControlUnit-ECU-\REPORT%20(2).docx" TargetMode="External"/><Relationship Id="rId50" Type="http://schemas.openxmlformats.org/officeDocument/2006/relationships/image" Target="media/image4.jfif"/><Relationship Id="rId55" Type="http://schemas.openxmlformats.org/officeDocument/2006/relationships/image" Target="media/image9.png"/><Relationship Id="rId76" Type="http://schemas.openxmlformats.org/officeDocument/2006/relationships/hyperlink" Target="https://en.wikipedia.org/wiki/Camshaft" TargetMode="External"/><Relationship Id="rId97" Type="http://schemas.openxmlformats.org/officeDocument/2006/relationships/image" Target="media/image37.png"/><Relationship Id="rId104" Type="http://schemas.openxmlformats.org/officeDocument/2006/relationships/image" Target="media/image43.jpg"/><Relationship Id="rId120" Type="http://schemas.openxmlformats.org/officeDocument/2006/relationships/image" Target="media/image59.png"/><Relationship Id="rId125"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23.png"/><Relationship Id="rId92" Type="http://schemas.microsoft.com/office/2007/relationships/hdphoto" Target="media/hdphoto4.wdp"/><Relationship Id="rId2" Type="http://schemas.openxmlformats.org/officeDocument/2006/relationships/numbering" Target="numbering.xml"/><Relationship Id="rId29" Type="http://schemas.openxmlformats.org/officeDocument/2006/relationships/hyperlink" Target="file:///D:\HTI\last%20term\graduation%20project\EngineControlUnit-ECU-\REPORT%20(2).docx" TargetMode="External"/><Relationship Id="rId24" Type="http://schemas.openxmlformats.org/officeDocument/2006/relationships/hyperlink" Target="file:///D:\HTI\last%20term\graduation%20project\EngineControlUnit-ECU-\REPORT%20(2).docx" TargetMode="External"/><Relationship Id="rId40" Type="http://schemas.openxmlformats.org/officeDocument/2006/relationships/hyperlink" Target="file:///D:\HTI\last%20term\graduation%20project\EngineControlUnit-ECU-\REPORT%20(2).docx" TargetMode="External"/><Relationship Id="rId45" Type="http://schemas.openxmlformats.org/officeDocument/2006/relationships/hyperlink" Target="file:///D:\HTI\last%20term\graduation%20project\EngineControlUnit-ECU-\REPORT%20(2).docx" TargetMode="External"/><Relationship Id="rId66" Type="http://schemas.openxmlformats.org/officeDocument/2006/relationships/image" Target="media/image19.jpeg"/><Relationship Id="rId87" Type="http://schemas.openxmlformats.org/officeDocument/2006/relationships/image" Target="media/image30.jpeg"/><Relationship Id="rId110" Type="http://schemas.openxmlformats.org/officeDocument/2006/relationships/image" Target="media/image49.jp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footer" Target="footer5.xml"/><Relationship Id="rId61" Type="http://schemas.openxmlformats.org/officeDocument/2006/relationships/image" Target="media/image14.jpeg"/><Relationship Id="rId82" Type="http://schemas.microsoft.com/office/2007/relationships/hdphoto" Target="media/hdphoto3.wdp"/><Relationship Id="rId19" Type="http://schemas.openxmlformats.org/officeDocument/2006/relationships/hyperlink" Target="file:///D:\HTI\last%20term\graduation%20project\EngineControlUnit-ECU-\REPORT%20(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C9711-7B9D-4E4D-80C7-09AA164C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11636</TotalTime>
  <Pages>38</Pages>
  <Words>8078</Words>
  <Characters>46047</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20160368</cp:lastModifiedBy>
  <cp:revision>48</cp:revision>
  <cp:lastPrinted>2019-08-05T23:52:00Z</cp:lastPrinted>
  <dcterms:created xsi:type="dcterms:W3CDTF">2019-07-17T01:09:00Z</dcterms:created>
  <dcterms:modified xsi:type="dcterms:W3CDTF">2021-07-03T06:02:00Z</dcterms:modified>
</cp:coreProperties>
</file>